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FC05A" w14:textId="15E95F89" w:rsidR="004D2C09" w:rsidRPr="004D2C09" w:rsidRDefault="004D2C09" w:rsidP="004D2C09">
      <w:pPr>
        <w:jc w:val="center"/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D2C09"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NAME: Nthabeleng </w:t>
      </w:r>
      <w:proofErr w:type="spellStart"/>
      <w:r w:rsidRPr="004D2C09"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Mpine</w:t>
      </w:r>
      <w:proofErr w:type="spellEnd"/>
      <w:r w:rsidRPr="004D2C09"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Khabele</w:t>
      </w:r>
    </w:p>
    <w:p w14:paraId="48881A30" w14:textId="1485C939" w:rsidR="004D2C09" w:rsidRPr="004D2C09" w:rsidRDefault="004D2C09" w:rsidP="004D2C09">
      <w:pPr>
        <w:jc w:val="center"/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D2C09"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STUDENT NO: ST10187492</w:t>
      </w:r>
    </w:p>
    <w:p w14:paraId="73E4E2EE" w14:textId="38875AD4" w:rsidR="004D2C09" w:rsidRPr="004D2C09" w:rsidRDefault="004D2C09" w:rsidP="004D2C09">
      <w:pPr>
        <w:jc w:val="center"/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D2C09"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ASSIGNMENT: PART 2 POE</w:t>
      </w:r>
      <w:r w:rsidR="009337EC"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(READ ME FILE)</w:t>
      </w:r>
    </w:p>
    <w:p w14:paraId="02127CA3" w14:textId="77777777" w:rsidR="004D2C09" w:rsidRPr="004D2C09" w:rsidRDefault="004D2C09" w:rsidP="004D2C09">
      <w:pPr>
        <w:jc w:val="center"/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15717CC" w14:textId="77777777" w:rsidR="004D2C09" w:rsidRDefault="004D2C09" w:rsidP="004D2C09"/>
    <w:p w14:paraId="302F1330" w14:textId="77777777" w:rsidR="004D2C09" w:rsidRDefault="004D2C09" w:rsidP="004D2C09"/>
    <w:p w14:paraId="2E771A09" w14:textId="77777777" w:rsidR="004D2C09" w:rsidRDefault="004D2C09" w:rsidP="004D2C09"/>
    <w:p w14:paraId="577E9780" w14:textId="77777777" w:rsidR="004D2C09" w:rsidRDefault="004D2C09" w:rsidP="004D2C09"/>
    <w:p w14:paraId="0C445ECF" w14:textId="77777777" w:rsidR="004D2C09" w:rsidRDefault="004D2C09" w:rsidP="004D2C09"/>
    <w:p w14:paraId="35C55500" w14:textId="77777777" w:rsidR="004D2C09" w:rsidRDefault="004D2C09" w:rsidP="004D2C09"/>
    <w:p w14:paraId="2A4E5550" w14:textId="77777777" w:rsidR="004D2C09" w:rsidRDefault="004D2C09" w:rsidP="004D2C09"/>
    <w:p w14:paraId="180783F1" w14:textId="77777777" w:rsidR="004D2C09" w:rsidRDefault="004D2C09" w:rsidP="004D2C09"/>
    <w:p w14:paraId="61ABE35E" w14:textId="77777777" w:rsidR="004D2C09" w:rsidRDefault="004D2C09" w:rsidP="004D2C09"/>
    <w:p w14:paraId="6A99A032" w14:textId="77777777" w:rsidR="004D2C09" w:rsidRDefault="004D2C09" w:rsidP="004D2C09"/>
    <w:p w14:paraId="77C6276C" w14:textId="77777777" w:rsidR="004D2C09" w:rsidRDefault="004D2C09" w:rsidP="004D2C09"/>
    <w:p w14:paraId="398CBB5D" w14:textId="77777777" w:rsidR="004D2C09" w:rsidRDefault="004D2C09" w:rsidP="004D2C09"/>
    <w:p w14:paraId="08354472" w14:textId="77777777" w:rsidR="004D2C09" w:rsidRDefault="004D2C09" w:rsidP="004D2C09"/>
    <w:p w14:paraId="64BC45B6" w14:textId="77777777" w:rsidR="004D2C09" w:rsidRDefault="004D2C09" w:rsidP="004D2C09"/>
    <w:p w14:paraId="7FABF277" w14:textId="77777777" w:rsidR="004D2C09" w:rsidRDefault="004D2C09" w:rsidP="004D2C09"/>
    <w:p w14:paraId="45A2A231" w14:textId="77777777" w:rsidR="004D2C09" w:rsidRDefault="004D2C09" w:rsidP="004D2C09"/>
    <w:p w14:paraId="0F65403A" w14:textId="77777777" w:rsidR="004D2C09" w:rsidRDefault="004D2C09" w:rsidP="004D2C09"/>
    <w:p w14:paraId="37390C9E" w14:textId="77777777" w:rsidR="004D2C09" w:rsidRDefault="004D2C09" w:rsidP="004D2C09"/>
    <w:p w14:paraId="4DDB118F" w14:textId="77777777" w:rsidR="004D2C09" w:rsidRDefault="004D2C09" w:rsidP="004D2C09"/>
    <w:p w14:paraId="1B905A35" w14:textId="77777777" w:rsidR="004D2C09" w:rsidRDefault="004D2C09" w:rsidP="004D2C09"/>
    <w:p w14:paraId="62D3E70C" w14:textId="77777777" w:rsidR="004D2C09" w:rsidRDefault="004D2C09" w:rsidP="004D2C09"/>
    <w:p w14:paraId="00C7CE41" w14:textId="77777777" w:rsidR="004D2C09" w:rsidRDefault="004D2C09" w:rsidP="004D2C09"/>
    <w:p w14:paraId="7FC98B3C" w14:textId="77777777" w:rsidR="004D2C09" w:rsidRDefault="004D2C09" w:rsidP="004D2C09"/>
    <w:p w14:paraId="3552A042" w14:textId="6C186AE4" w:rsidR="004D2C09" w:rsidRPr="004D2C09" w:rsidRDefault="004D2C09" w:rsidP="004D2C0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D2C09">
        <w:rPr>
          <w:b/>
          <w:bCs/>
          <w:u w:val="single"/>
        </w:rPr>
        <w:t>How to use this application:</w:t>
      </w:r>
    </w:p>
    <w:p w14:paraId="3DDAC64A" w14:textId="77777777" w:rsidR="004D2C09" w:rsidRDefault="004D2C09" w:rsidP="004D2C09">
      <w:r>
        <w:t xml:space="preserve">                To input the recipe details, enter '1'</w:t>
      </w:r>
    </w:p>
    <w:p w14:paraId="0CF5D536" w14:textId="77777777" w:rsidR="004D2C09" w:rsidRDefault="004D2C09" w:rsidP="004D2C09">
      <w:r>
        <w:t xml:space="preserve">                To output the full recipe, enter '2'</w:t>
      </w:r>
    </w:p>
    <w:p w14:paraId="4E01214D" w14:textId="77777777" w:rsidR="004D2C09" w:rsidRDefault="004D2C09" w:rsidP="004D2C09">
      <w:r>
        <w:t xml:space="preserve">                To scale the recipe, enter '3'</w:t>
      </w:r>
    </w:p>
    <w:p w14:paraId="1C677904" w14:textId="77777777" w:rsidR="004D2C09" w:rsidRDefault="004D2C09" w:rsidP="004D2C09">
      <w:r>
        <w:t xml:space="preserve">                To reset the quantity of the ingredients, enter '4'</w:t>
      </w:r>
    </w:p>
    <w:p w14:paraId="489A5376" w14:textId="77777777" w:rsidR="004D2C09" w:rsidRDefault="004D2C09" w:rsidP="004D2C09">
      <w:r>
        <w:t xml:space="preserve">                To clear all the data of the recipe, enter '5'</w:t>
      </w:r>
    </w:p>
    <w:p w14:paraId="22F84FA1" w14:textId="07F331CE" w:rsidR="004D2C09" w:rsidRPr="004D2C09" w:rsidRDefault="004D2C09" w:rsidP="004D2C09">
      <w:pPr>
        <w:rPr>
          <w:b/>
          <w:bCs/>
          <w:i/>
          <w:iCs/>
          <w:sz w:val="32"/>
          <w:szCs w:val="32"/>
          <w:u w:val="single"/>
        </w:rPr>
      </w:pPr>
      <w:r>
        <w:t xml:space="preserve">           </w:t>
      </w:r>
      <w:r w:rsidRPr="004D2C09">
        <w:rPr>
          <w:b/>
          <w:bCs/>
          <w:i/>
          <w:iCs/>
          <w:sz w:val="32"/>
          <w:szCs w:val="32"/>
          <w:u w:val="single"/>
        </w:rPr>
        <w:t xml:space="preserve">  To view the recipe manager, enter ‘6’</w:t>
      </w:r>
      <w:r>
        <w:rPr>
          <w:b/>
          <w:bCs/>
          <w:i/>
          <w:iCs/>
          <w:sz w:val="32"/>
          <w:szCs w:val="32"/>
          <w:u w:val="single"/>
        </w:rPr>
        <w:t xml:space="preserve"> (for PART 2)</w:t>
      </w:r>
    </w:p>
    <w:p w14:paraId="6380BADE" w14:textId="48E8E93D" w:rsidR="004D2C09" w:rsidRDefault="004D2C09" w:rsidP="004D2C09">
      <w:r>
        <w:t xml:space="preserve">                To exit, enter '</w:t>
      </w:r>
      <w:r>
        <w:t>7’</w:t>
      </w:r>
    </w:p>
    <w:p w14:paraId="15DFA0BD" w14:textId="21055117" w:rsidR="004D2C09" w:rsidRDefault="004D2C09" w:rsidP="004D2C09">
      <w:r>
        <w:tab/>
        <w:t xml:space="preserve">-In the recipe manager, follow the instruction as they are </w:t>
      </w:r>
      <w:proofErr w:type="spellStart"/>
      <w:r>
        <w:t>give</w:t>
      </w:r>
      <w:proofErr w:type="spellEnd"/>
      <w:r>
        <w:t xml:space="preserve"> on the screen.</w:t>
      </w:r>
    </w:p>
    <w:p w14:paraId="335B378F" w14:textId="1EFC709E" w:rsidR="00ED6B68" w:rsidRDefault="00ED6B68" w:rsidP="00ED6B68">
      <w:pPr>
        <w:pStyle w:val="ListParagraph"/>
        <w:numPr>
          <w:ilvl w:val="0"/>
          <w:numId w:val="3"/>
        </w:numPr>
      </w:pPr>
      <w:r>
        <w:t>Enter 1 to add a recipe</w:t>
      </w:r>
    </w:p>
    <w:p w14:paraId="2491249F" w14:textId="2764C18C" w:rsidR="00ED6B68" w:rsidRDefault="00ED6B68" w:rsidP="00ED6B68">
      <w:pPr>
        <w:pStyle w:val="ListParagraph"/>
        <w:numPr>
          <w:ilvl w:val="0"/>
          <w:numId w:val="3"/>
        </w:numPr>
      </w:pPr>
      <w:r>
        <w:t>Enter 2 to view the recipe</w:t>
      </w:r>
    </w:p>
    <w:p w14:paraId="47C4FCC4" w14:textId="0F0881F9" w:rsidR="00ED6B68" w:rsidRDefault="00ED6B68" w:rsidP="00ED6B68">
      <w:pPr>
        <w:pStyle w:val="ListParagraph"/>
        <w:numPr>
          <w:ilvl w:val="0"/>
          <w:numId w:val="3"/>
        </w:numPr>
      </w:pPr>
      <w:r>
        <w:t>Enter 3 to exit</w:t>
      </w:r>
    </w:p>
    <w:p w14:paraId="7EA0A842" w14:textId="77777777" w:rsidR="004D2C09" w:rsidRDefault="004D2C09" w:rsidP="004D2C09"/>
    <w:p w14:paraId="085C9698" w14:textId="77777777" w:rsidR="004D2C09" w:rsidRDefault="004D2C09" w:rsidP="004D2C09"/>
    <w:p w14:paraId="0EF30037" w14:textId="6AD0A6F1" w:rsidR="004D2C09" w:rsidRDefault="004D2C09" w:rsidP="004D2C0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D2C09">
        <w:rPr>
          <w:b/>
          <w:bCs/>
          <w:u w:val="single"/>
        </w:rPr>
        <w:t xml:space="preserve">Link to my </w:t>
      </w:r>
      <w:proofErr w:type="spellStart"/>
      <w:r w:rsidRPr="004D2C09">
        <w:rPr>
          <w:b/>
          <w:bCs/>
          <w:u w:val="single"/>
        </w:rPr>
        <w:t>github</w:t>
      </w:r>
      <w:proofErr w:type="spellEnd"/>
      <w:r w:rsidRPr="004D2C09">
        <w:rPr>
          <w:b/>
          <w:bCs/>
          <w:u w:val="single"/>
        </w:rPr>
        <w:t xml:space="preserve"> repository</w:t>
      </w:r>
    </w:p>
    <w:p w14:paraId="0F048DBF" w14:textId="75131848" w:rsidR="004D2C09" w:rsidRDefault="004D2C09" w:rsidP="004D2C09">
      <w:pPr>
        <w:pStyle w:val="ListParagraph"/>
      </w:pPr>
      <w:r>
        <w:fldChar w:fldCharType="begin"/>
      </w:r>
      <w:r>
        <w:instrText xml:space="preserve"> HYPERLINK "https://github.com/Mpine03/PROG6221_PART2" </w:instrText>
      </w:r>
      <w:r>
        <w:fldChar w:fldCharType="separate"/>
      </w:r>
      <w:r>
        <w:rPr>
          <w:rStyle w:val="Hyperlink"/>
        </w:rPr>
        <w:t>Mpine03/PROG6221_PART2 (github.com)</w:t>
      </w:r>
      <w:r>
        <w:fldChar w:fldCharType="end"/>
      </w:r>
    </w:p>
    <w:p w14:paraId="646C352D" w14:textId="7ADA563F" w:rsidR="009337EC" w:rsidRDefault="009337EC" w:rsidP="004D2C09">
      <w:pPr>
        <w:pStyle w:val="ListParagraph"/>
      </w:pPr>
      <w:r>
        <w:fldChar w:fldCharType="begin"/>
      </w:r>
      <w:r>
        <w:instrText xml:space="preserve"> HYPERLINK "https://github.com/Mpine03/PROG6221_PART2.git" </w:instrText>
      </w:r>
      <w:r>
        <w:fldChar w:fldCharType="separate"/>
      </w:r>
      <w:r w:rsidRPr="009337EC">
        <w:rPr>
          <w:rStyle w:val="Hyperlink"/>
        </w:rPr>
        <w:t>https://github.com/Mpine03/PROG6221_PART2.git</w:t>
      </w:r>
      <w:r>
        <w:fldChar w:fldCharType="end"/>
      </w:r>
    </w:p>
    <w:p w14:paraId="190BBD0B" w14:textId="77777777" w:rsidR="009337EC" w:rsidRDefault="009337EC" w:rsidP="004D2C09">
      <w:pPr>
        <w:pStyle w:val="ListParagraph"/>
      </w:pPr>
    </w:p>
    <w:p w14:paraId="0FC270E8" w14:textId="77777777" w:rsidR="009337EC" w:rsidRDefault="009337EC" w:rsidP="004D2C09">
      <w:pPr>
        <w:pStyle w:val="ListParagraph"/>
      </w:pPr>
    </w:p>
    <w:p w14:paraId="03BC8B88" w14:textId="48ACACF7" w:rsidR="009337EC" w:rsidRDefault="00ED6B68" w:rsidP="009337E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ED6B68">
        <w:rPr>
          <w:b/>
          <w:bCs/>
          <w:u w:val="single"/>
        </w:rPr>
        <w:t>Brief description</w:t>
      </w:r>
      <w:r>
        <w:rPr>
          <w:b/>
          <w:bCs/>
          <w:u w:val="single"/>
        </w:rPr>
        <w:t xml:space="preserve"> o</w:t>
      </w:r>
      <w:r w:rsidRPr="00ED6B68">
        <w:rPr>
          <w:b/>
          <w:bCs/>
          <w:u w:val="single"/>
        </w:rPr>
        <w:t>f changes</w:t>
      </w:r>
    </w:p>
    <w:p w14:paraId="2EED3014" w14:textId="0B505689" w:rsidR="00ED6B68" w:rsidRPr="00ED6B68" w:rsidRDefault="00ED6B68" w:rsidP="00ED6B68">
      <w:pPr>
        <w:pStyle w:val="ListParagraph"/>
        <w:numPr>
          <w:ilvl w:val="0"/>
          <w:numId w:val="2"/>
        </w:numPr>
        <w:spacing w:line="0" w:lineRule="atLeast"/>
        <w:rPr>
          <w:rFonts w:eastAsia="Arial" w:cstheme="minorHAnsi"/>
        </w:rPr>
      </w:pPr>
      <w:r w:rsidRPr="00ED6B68">
        <w:rPr>
          <w:rFonts w:eastAsia="Arial" w:cstheme="minorHAnsi"/>
        </w:rPr>
        <w:t>“</w:t>
      </w:r>
      <w:r w:rsidRPr="00ED6B68">
        <w:rPr>
          <w:rFonts w:eastAsia="Arial" w:cstheme="minorHAnsi"/>
        </w:rPr>
        <w:t>missing screenshots of commit</w:t>
      </w:r>
      <w:r w:rsidRPr="00ED6B68">
        <w:rPr>
          <w:rFonts w:eastAsia="Arial" w:cstheme="minorHAnsi"/>
        </w:rPr>
        <w:t>” – have more screenshots for my Part 2 POE</w:t>
      </w:r>
    </w:p>
    <w:p w14:paraId="42A6FE99" w14:textId="2E0C2191" w:rsidR="00ED6B68" w:rsidRDefault="00ED6B68" w:rsidP="00ED6B68">
      <w:pPr>
        <w:pStyle w:val="ListParagraph"/>
        <w:numPr>
          <w:ilvl w:val="0"/>
          <w:numId w:val="2"/>
        </w:numPr>
        <w:spacing w:line="0" w:lineRule="atLeast"/>
        <w:rPr>
          <w:rFonts w:eastAsia="Arial" w:cstheme="minorHAnsi"/>
        </w:rPr>
      </w:pPr>
      <w:r>
        <w:rPr>
          <w:rFonts w:eastAsia="Arial" w:cstheme="minorHAnsi"/>
        </w:rPr>
        <w:t>“</w:t>
      </w:r>
      <w:proofErr w:type="spellStart"/>
      <w:r w:rsidRPr="00ED6B68">
        <w:rPr>
          <w:rFonts w:eastAsia="Arial" w:cstheme="minorHAnsi"/>
        </w:rPr>
        <w:t>Colors</w:t>
      </w:r>
      <w:proofErr w:type="spellEnd"/>
      <w:r w:rsidRPr="00ED6B68">
        <w:rPr>
          <w:rFonts w:eastAsia="Arial" w:cstheme="minorHAnsi"/>
        </w:rPr>
        <w:t xml:space="preserve"> can be</w:t>
      </w:r>
      <w:r w:rsidRPr="00ED6B68">
        <w:rPr>
          <w:rFonts w:eastAsia="Arial" w:cstheme="minorHAnsi"/>
        </w:rPr>
        <w:t xml:space="preserve"> </w:t>
      </w:r>
      <w:r w:rsidRPr="00ED6B68">
        <w:rPr>
          <w:rFonts w:eastAsia="Arial" w:cstheme="minorHAnsi"/>
        </w:rPr>
        <w:t>added to</w:t>
      </w:r>
      <w:r w:rsidRPr="00ED6B68">
        <w:rPr>
          <w:rFonts w:eastAsia="Arial" w:cstheme="minorHAnsi"/>
        </w:rPr>
        <w:t xml:space="preserve"> </w:t>
      </w:r>
      <w:r w:rsidRPr="00ED6B68">
        <w:rPr>
          <w:rFonts w:eastAsia="Arial" w:cstheme="minorHAnsi"/>
        </w:rPr>
        <w:t>Improv</w:t>
      </w:r>
      <w:r w:rsidRPr="00ED6B68">
        <w:rPr>
          <w:rFonts w:eastAsia="Arial" w:cstheme="minorHAnsi"/>
        </w:rPr>
        <w:t xml:space="preserve">e </w:t>
      </w:r>
      <w:r w:rsidRPr="00ED6B68">
        <w:rPr>
          <w:rFonts w:eastAsia="Arial" w:cstheme="minorHAnsi"/>
        </w:rPr>
        <w:t>Presentation</w:t>
      </w:r>
      <w:r>
        <w:rPr>
          <w:rFonts w:eastAsia="Arial" w:cstheme="minorHAnsi"/>
        </w:rPr>
        <w:t xml:space="preserve">” – Added more </w:t>
      </w:r>
      <w:proofErr w:type="spellStart"/>
      <w:r>
        <w:rPr>
          <w:rFonts w:eastAsia="Arial" w:cstheme="minorHAnsi"/>
        </w:rPr>
        <w:t>color</w:t>
      </w:r>
      <w:proofErr w:type="spellEnd"/>
      <w:r>
        <w:rPr>
          <w:rFonts w:eastAsia="Arial" w:cstheme="minorHAnsi"/>
        </w:rPr>
        <w:t xml:space="preserve"> to my program</w:t>
      </w:r>
    </w:p>
    <w:p w14:paraId="50CFB7F8" w14:textId="7BC49F3C" w:rsidR="00ED6B68" w:rsidRDefault="00ED6B68" w:rsidP="00ED6B68">
      <w:pPr>
        <w:spacing w:line="0" w:lineRule="atLeast"/>
        <w:rPr>
          <w:rFonts w:eastAsia="Arial" w:cstheme="minorHAnsi"/>
        </w:rPr>
      </w:pPr>
      <w:r>
        <w:rPr>
          <w:rFonts w:eastAsia="Arial" w:cstheme="minorHAnsi"/>
        </w:rPr>
        <w:t xml:space="preserve">  </w:t>
      </w:r>
      <w:r>
        <w:rPr>
          <w:rFonts w:eastAsia="Arial" w:cstheme="minorHAnsi"/>
        </w:rPr>
        <w:tab/>
        <w:t xml:space="preserve">From my Part 1 feedback these were the only things I needed to fix. </w:t>
      </w:r>
    </w:p>
    <w:p w14:paraId="30405091" w14:textId="77777777" w:rsidR="00F03EC1" w:rsidRDefault="00F03EC1" w:rsidP="00ED6B68">
      <w:pPr>
        <w:spacing w:line="0" w:lineRule="atLeast"/>
        <w:rPr>
          <w:rFonts w:eastAsia="Arial" w:cstheme="minorHAnsi"/>
        </w:rPr>
      </w:pPr>
    </w:p>
    <w:p w14:paraId="26DB0641" w14:textId="77777777" w:rsidR="00F03EC1" w:rsidRDefault="00F03EC1" w:rsidP="00ED6B68">
      <w:pPr>
        <w:spacing w:line="0" w:lineRule="atLeast"/>
        <w:rPr>
          <w:rFonts w:eastAsia="Arial" w:cstheme="minorHAnsi"/>
        </w:rPr>
      </w:pPr>
    </w:p>
    <w:p w14:paraId="7B5C6DBC" w14:textId="77777777" w:rsidR="00F03EC1" w:rsidRPr="00ED6B68" w:rsidRDefault="00F03EC1" w:rsidP="00ED6B68">
      <w:pPr>
        <w:spacing w:line="0" w:lineRule="atLeast"/>
        <w:rPr>
          <w:rFonts w:eastAsia="Arial" w:cstheme="minorHAnsi"/>
        </w:rPr>
      </w:pPr>
    </w:p>
    <w:p w14:paraId="02B86B8B" w14:textId="558BB3D6" w:rsidR="00ED6B68" w:rsidRPr="00ED6B68" w:rsidRDefault="00ED6B68" w:rsidP="00ED6B68">
      <w:pPr>
        <w:pStyle w:val="ListParagraph"/>
        <w:ind w:left="1440"/>
        <w:rPr>
          <w:u w:val="single"/>
        </w:rPr>
      </w:pPr>
    </w:p>
    <w:p w14:paraId="6AE3AFC1" w14:textId="77777777" w:rsidR="009337EC" w:rsidRPr="009337EC" w:rsidRDefault="009337EC" w:rsidP="004D2C09">
      <w:pPr>
        <w:pStyle w:val="ListParagraph"/>
      </w:pPr>
    </w:p>
    <w:sectPr w:rsidR="009337EC" w:rsidRPr="00933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B578B"/>
    <w:multiLevelType w:val="hybridMultilevel"/>
    <w:tmpl w:val="4B10347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5F07061"/>
    <w:multiLevelType w:val="hybridMultilevel"/>
    <w:tmpl w:val="0C2C520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4454D36"/>
    <w:multiLevelType w:val="hybridMultilevel"/>
    <w:tmpl w:val="ECA8969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475161">
    <w:abstractNumId w:val="2"/>
  </w:num>
  <w:num w:numId="2" w16cid:durableId="618799303">
    <w:abstractNumId w:val="0"/>
  </w:num>
  <w:num w:numId="3" w16cid:durableId="1128552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09"/>
    <w:rsid w:val="004D2C09"/>
    <w:rsid w:val="009337EC"/>
    <w:rsid w:val="00C95DB4"/>
    <w:rsid w:val="00ED6B68"/>
    <w:rsid w:val="00F0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0A41F0"/>
  <w15:chartTrackingRefBased/>
  <w15:docId w15:val="{F21996D0-86A7-4EEB-8741-85A9C5CE2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C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C0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2C0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7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4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Nthabeleng Khabele</dc:creator>
  <cp:keywords/>
  <dc:description/>
  <cp:lastModifiedBy>Nthabeleng Khabele</cp:lastModifiedBy>
  <cp:revision>2</cp:revision>
  <dcterms:created xsi:type="dcterms:W3CDTF">2023-06-07T06:17:00Z</dcterms:created>
  <dcterms:modified xsi:type="dcterms:W3CDTF">2023-06-07T07:06:00Z</dcterms:modified>
</cp:coreProperties>
</file>