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743" w:rsidRDefault="001A7A35">
      <w:r>
        <w:t>Chat App – Part 3</w:t>
      </w:r>
    </w:p>
    <w:p w:rsidR="001A7A35" w:rsidRDefault="001A7A35">
      <w:r w:rsidRPr="001A7A35">
        <w:t>https://github.com/IIEVCPMB/programming-1a-poe-ST10474044/compare/master?expand=1</w:t>
      </w:r>
    </w:p>
    <w:p w:rsidR="001A7A35" w:rsidRDefault="001A7A35">
      <w:proofErr w:type="spellStart"/>
      <w:r w:rsidRPr="001A7A35">
        <w:t>src</w:t>
      </w:r>
      <w:proofErr w:type="spellEnd"/>
      <w:r w:rsidRPr="001A7A35">
        <w:t>/main/java/com/</w:t>
      </w:r>
      <w:proofErr w:type="spellStart"/>
      <w:r w:rsidRPr="001A7A35">
        <w:t>mycompany</w:t>
      </w:r>
      <w:proofErr w:type="spellEnd"/>
      <w:r w:rsidRPr="001A7A35">
        <w:t>/chatapp2/ChatApp2.java</w:t>
      </w:r>
    </w:p>
    <w:p w:rsidR="001A7A35" w:rsidRDefault="001A7A35"/>
    <w:tbl>
      <w:tblPr>
        <w:tblW w:w="17030" w:type="dxa"/>
        <w:tblCellSpacing w:w="15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965"/>
        <w:gridCol w:w="15084"/>
      </w:tblGrid>
      <w:tr w:rsidR="001A7A35" w:rsidRPr="001A7A35" w:rsidTr="001A7A35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9198A1"/>
                <w:sz w:val="18"/>
                <w:szCs w:val="18"/>
                <w:lang w:eastAsia="en-ZA"/>
              </w:rPr>
              <w:t>/*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9198A1"/>
                <w:sz w:val="18"/>
                <w:szCs w:val="18"/>
                <w:lang w:eastAsia="en-ZA"/>
              </w:rPr>
              <w:t>* Click nbfs://nbhost/SystemFileSystem/Templates/Licenses/license-default.txt to change this license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9198A1"/>
                <w:sz w:val="18"/>
                <w:szCs w:val="18"/>
                <w:lang w:eastAsia="en-ZA"/>
              </w:rPr>
              <w:t>*/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package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com.mycompany.chatapp2;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import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java.io.*;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import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org.json.simple.JSONArray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import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org.json.simple.JSONObject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import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org.json.simple.parser.JSONParser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import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javax.swing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.*;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import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java.awt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.*;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import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java.util.HashMap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import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java.util.Random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import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org.json.simple.parser.ParseException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9198A1"/>
                <w:sz w:val="18"/>
                <w:szCs w:val="18"/>
                <w:lang w:eastAsia="en-ZA"/>
              </w:rPr>
              <w:t>/**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9198A1"/>
                <w:sz w:val="18"/>
                <w:szCs w:val="18"/>
                <w:lang w:eastAsia="en-ZA"/>
              </w:rPr>
              <w:t>*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9198A1"/>
                <w:sz w:val="18"/>
                <w:szCs w:val="18"/>
                <w:lang w:eastAsia="en-ZA"/>
              </w:rPr>
              <w:t xml:space="preserve">* @author </w:t>
            </w:r>
            <w:proofErr w:type="spellStart"/>
            <w:r w:rsidRPr="001A7A35">
              <w:rPr>
                <w:rFonts w:ascii="Consolas" w:eastAsia="Times New Roman" w:hAnsi="Consolas" w:cs="Segoe UI"/>
                <w:color w:val="9198A1"/>
                <w:sz w:val="18"/>
                <w:szCs w:val="18"/>
                <w:lang w:eastAsia="en-ZA"/>
              </w:rPr>
              <w:t>lab_services_student</w:t>
            </w:r>
            <w:proofErr w:type="spellEnd"/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9198A1"/>
                <w:sz w:val="18"/>
                <w:szCs w:val="18"/>
                <w:lang w:eastAsia="en-ZA"/>
              </w:rPr>
              <w:t>*/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public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class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ChatApp2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public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static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void 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main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(String[]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args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SwingUtilities.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invokeLater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ChatAppGUI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::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showMainMenu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public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class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ChatAppGUI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static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HashMap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&lt;String,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ChatAppGUI.User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&gt; users =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new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HashMap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&lt;&gt;();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static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int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messageCount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=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0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static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final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String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MESSAGE_FILE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= 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</w:t>
            </w:r>
            <w:proofErr w:type="spellStart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messages.json</w:t>
            </w:r>
            <w:proofErr w:type="spellEnd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static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void </w:t>
            </w:r>
            <w:proofErr w:type="spellStart"/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showMainMenu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String[] options = {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"Register"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"Login"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"Exit"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while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(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true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int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choice =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showOptionDialog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</w:t>
            </w:r>
            <w:proofErr w:type="spellStart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QuickChat</w:t>
            </w:r>
            <w:proofErr w:type="spellEnd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"Main Menu"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DEFAULT_OPTION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INFORMATION_MESSAGE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 options, options[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0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]);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switch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(choice)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case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0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-&gt; </w:t>
            </w:r>
            <w:proofErr w:type="spellStart"/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registerUser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case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1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-&gt; </w:t>
            </w:r>
            <w:proofErr w:type="spellStart"/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loginUser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default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-&gt;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showMessageDialog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"Goodbye!"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System.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exit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0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static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void </w:t>
            </w:r>
            <w:proofErr w:type="spellStart"/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registerUser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String username =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showInputDialog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"Create username (must contain '_' and max 5 chars):"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if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(username ==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|| !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username.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contains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"_"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) ||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username.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length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() &gt;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5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showMessageDialog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"Invalid</w:t>
            </w:r>
            <w:proofErr w:type="spellEnd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 xml:space="preserve"> username format."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return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String password =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showInputDialog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"Create password (min 8 chars, 1 capital, 1 number, 1 special char):"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if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(password ==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|| !</w:t>
            </w:r>
            <w:proofErr w:type="spellStart"/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isValidPassword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(password))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showMessageDialog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"Invalid</w:t>
            </w:r>
            <w:proofErr w:type="spellEnd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 xml:space="preserve"> password format."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return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String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cellNumber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=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showInputDialog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"Enter SA phone number (+27XXXXXXXXX):"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if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(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cellNumber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==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|| !</w:t>
            </w:r>
            <w:proofErr w:type="spellStart"/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isValidSAphone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cellNumber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showMessageDialog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"Invalid</w:t>
            </w:r>
            <w:proofErr w:type="spellEnd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 xml:space="preserve"> phone number format."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return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if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(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users.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containsKey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(username))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showMessageDialog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"Username</w:t>
            </w:r>
            <w:proofErr w:type="spellEnd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 xml:space="preserve"> already exists."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}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else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users.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put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(username,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new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User(username, password,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cellNumber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showMessageDialog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"Registration</w:t>
            </w:r>
            <w:proofErr w:type="spellEnd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 xml:space="preserve"> successful."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static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void </w:t>
            </w:r>
            <w:proofErr w:type="spellStart"/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loginUser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String username =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showInputDialog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"Enter username:"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String password =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showInputDialog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"Enter password:"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if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(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users.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containsKey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(username) &amp;&amp;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users.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get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(username).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password.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equals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(password))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showMessageDialog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"Login successful. Welcome, 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+ username);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String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limitStr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=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showInputDialog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"How many messages would you like to send?"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int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limit;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try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limit =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Integer.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parseInt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limitStr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}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catch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(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NumberFormatException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e)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showMessageDialog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"Invalid</w:t>
            </w:r>
            <w:proofErr w:type="spellEnd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 xml:space="preserve"> number. Returning to menu."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return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int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userMessageCount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=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0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while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(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userMessageCount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&lt; limit)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String[] options = {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"Send Message"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"Show Stored Messages"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"Logout"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int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opt =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showOptionDialog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"Choose option:"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"User Menu"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DEFAULT_OPTION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INFORMATION_MESSAGE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 options, options[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0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]);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switch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(opt)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case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0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-&gt;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handleMessage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userMessageCount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++;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case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1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-&gt; </w:t>
            </w:r>
            <w:proofErr w:type="spellStart"/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showStoredMessages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default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-&gt;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showMessageDialog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"Logging out..."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return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showMessageDialog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"Message</w:t>
            </w:r>
            <w:proofErr w:type="spellEnd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 xml:space="preserve"> limit reached."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}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else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showMessageDialog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"Login</w:t>
            </w:r>
            <w:proofErr w:type="spellEnd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 xml:space="preserve"> failed."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static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void </w:t>
            </w:r>
            <w:proofErr w:type="spellStart"/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handleMessage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String recipient =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showInputDialog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"Enter recipient number (+27XXXXXXXXX):"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if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(recipient ==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|| !</w:t>
            </w:r>
            <w:proofErr w:type="spellStart"/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isValidSAphone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(recipient))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showMessageDialog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"Invalid</w:t>
            </w:r>
            <w:proofErr w:type="spellEnd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 xml:space="preserve"> SA number."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return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String message =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showInputDialog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"Enter your message (max 50 chars):"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if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(message ==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||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message.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length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() &gt;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50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showMessageDialog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"Message</w:t>
            </w:r>
            <w:proofErr w:type="spellEnd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 xml:space="preserve"> must be under 50 characters."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return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String[] options = {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"Send Now"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"Disregard"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"Store for Later"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int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action =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showOptionDialog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"Choose</w:t>
            </w:r>
            <w:proofErr w:type="spellEnd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 xml:space="preserve"> an action:"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"Message Options"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DEFAULT_OPTION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INFORMATION_MESSAGE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 options, options[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0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]);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switch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(action)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case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0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-&gt; </w:t>
            </w:r>
            <w:proofErr w:type="spellStart"/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sendMessage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(recipient, message);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case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1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-&gt;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showMessageDialog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"Message</w:t>
            </w:r>
            <w:proofErr w:type="spellEnd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 xml:space="preserve"> disregarded."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case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2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-&gt;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storeMessageLater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(recipient, message);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showMessageDialog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"Message</w:t>
            </w:r>
            <w:proofErr w:type="spellEnd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 xml:space="preserve"> stored for later."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default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-&gt;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static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void </w:t>
            </w:r>
            <w:proofErr w:type="spellStart"/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sendMessage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(String recipient, String content)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long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messageId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=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1000000000L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+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new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Random().</w:t>
            </w:r>
            <w:proofErr w:type="spellStart"/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nextInt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900000000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messageCount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++;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String[] words =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content.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trim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().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split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"\\s+"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String hash =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String.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format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"%s:%d:%s:%s"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String.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valueOf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messageId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substring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0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2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),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messageCount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words[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0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].</w:t>
            </w:r>
            <w:proofErr w:type="spellStart"/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toUpperCase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(),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words[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words.length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-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1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].</w:t>
            </w:r>
            <w:proofErr w:type="spellStart"/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toUpperCase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());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JSONObject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messageObject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=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new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JSONObject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messageObject.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put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</w:t>
            </w:r>
            <w:proofErr w:type="spellStart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MessageID</w:t>
            </w:r>
            <w:proofErr w:type="spellEnd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messageId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messageObject.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put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</w:t>
            </w:r>
            <w:proofErr w:type="spellStart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MessageHash</w:t>
            </w:r>
            <w:proofErr w:type="spellEnd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 hash);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messageObject.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put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"Recipient"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 recipient);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messageObject.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put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"Message"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 content);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saveMessageToJson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messageObject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showMessageDialog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"Message</w:t>
            </w:r>
            <w:proofErr w:type="spellEnd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 xml:space="preserve"> sent!\</w:t>
            </w:r>
            <w:proofErr w:type="spellStart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nMessage</w:t>
            </w:r>
            <w:proofErr w:type="spellEnd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 xml:space="preserve"> ID: 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+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messageId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+ 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"\</w:t>
            </w:r>
            <w:proofErr w:type="spellStart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nMessage</w:t>
            </w:r>
            <w:proofErr w:type="spellEnd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 xml:space="preserve"> Hash: 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+ hash);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static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void </w:t>
            </w:r>
            <w:proofErr w:type="spellStart"/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storeMessageLater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(String recipient, String content)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JSONObject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messageObject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=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new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JSONObject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messageObject.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put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"Recipient"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 recipient);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messageObject.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put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"Message"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, content);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messageObject.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put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"Status"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</w:t>
            </w:r>
            <w:proofErr w:type="spellStart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StoredForLater</w:t>
            </w:r>
            <w:proofErr w:type="spellEnd"/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saveMessageToJson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messageObject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static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void </w:t>
            </w:r>
            <w:proofErr w:type="spellStart"/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showStoredMessages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try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File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file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=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new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File(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MESSAGE_FILE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if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(!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file.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exists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())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showMessageDialog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"No stored messages."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return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JSONParser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parser =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new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JSONParser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JSONArray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messages = (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JSONArray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)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parser.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parse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new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FileReader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MESSAGE_FILE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StringBuilder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display =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new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StringBuilder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"--- Stored Messages ---\n"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for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(Object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msg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: messages)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JSONObject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obj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= (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JSONObject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)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msg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display.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append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obj.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toJSONString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()).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append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"\n\n"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JTextArea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textArea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=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new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JTextArea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display.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toString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());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textArea.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setEditable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false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JScrollPane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scrollPane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=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new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JScrollPane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textArea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scrollPane.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setPreferredSize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new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Dimension(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500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400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showMessageDialog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scrollPane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"Stored Messages"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INFORMATION_MESSAGE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}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catch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(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HeadlessException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|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IOException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|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ParseException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e)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showMessageDialog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"Error reading messages."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static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void </w:t>
            </w:r>
            <w:proofErr w:type="spellStart"/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saveMessageToJson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JSONObject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message)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JSONArray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messages =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new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JSONArray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try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File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file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=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new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File(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MESSAGE_FILE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if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(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file.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exists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() &amp;&amp;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file.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length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() &gt;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0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JSONParser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parser =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new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JSONParser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messages = (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JSONArray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)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parser.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parse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new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FileReader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MESSAGE_FILE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}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catch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(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IOException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|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ParseException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ignored) {}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messages.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add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(message);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try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(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FileWriter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writer =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new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FileWriter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MESSAGE_FILE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writer.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write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messages.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toJSONString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());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}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catch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(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IOException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e)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JOptionPane.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showMessageDialog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null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, 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"Failed to save message."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static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boolean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isValidPassword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(String password)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return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password.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length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() &gt;= </w:t>
            </w:r>
            <w:r w:rsidRPr="001A7A35">
              <w:rPr>
                <w:rFonts w:ascii="Consolas" w:eastAsia="Times New Roman" w:hAnsi="Consolas" w:cs="Segoe UI"/>
                <w:color w:val="79C0FF"/>
                <w:sz w:val="18"/>
                <w:szCs w:val="18"/>
                <w:lang w:eastAsia="en-ZA"/>
              </w:rPr>
              <w:t>8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&amp;&amp;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password.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matches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".*[A-Z].*"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 &amp;&amp;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password.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matches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".*\\d.*"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 &amp;&amp;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password.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matches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".*[^a-zA-Z0-9].*"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static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boolean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isValidSAphone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(String number)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return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number.</w:t>
            </w:r>
            <w:r w:rsidRPr="001A7A35">
              <w:rPr>
                <w:rFonts w:ascii="Consolas" w:eastAsia="Times New Roman" w:hAnsi="Consolas" w:cs="Segoe UI"/>
                <w:color w:val="D2A8FF"/>
                <w:sz w:val="18"/>
                <w:szCs w:val="18"/>
                <w:lang w:eastAsia="en-ZA"/>
              </w:rPr>
              <w:t>matches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(</w:t>
            </w:r>
            <w:r w:rsidRPr="001A7A35">
              <w:rPr>
                <w:rFonts w:ascii="Consolas" w:eastAsia="Times New Roman" w:hAnsi="Consolas" w:cs="Segoe UI"/>
                <w:color w:val="A5D6FF"/>
                <w:sz w:val="18"/>
                <w:szCs w:val="18"/>
                <w:lang w:eastAsia="en-ZA"/>
              </w:rPr>
              <w:t>"\\+27\\d{9}"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static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</w:t>
            </w:r>
            <w:r w:rsidRPr="001A7A35">
              <w:rPr>
                <w:rFonts w:ascii="Consolas" w:eastAsia="Times New Roman" w:hAnsi="Consolas" w:cs="Segoe UI"/>
                <w:color w:val="FF7B72"/>
                <w:sz w:val="18"/>
                <w:szCs w:val="18"/>
                <w:lang w:eastAsia="en-ZA"/>
              </w:rPr>
              <w:t>class</w:t>
            </w: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User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String username, password,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cellNumber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User(String username, String password, String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cellNumber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) {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this.username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= username;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this.password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= password;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this.cellNumber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 xml:space="preserve"> = </w:t>
            </w:r>
            <w:proofErr w:type="spellStart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cellNumber</w:t>
            </w:r>
            <w:proofErr w:type="spellEnd"/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;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br/>
            </w:r>
          </w:p>
        </w:tc>
      </w:tr>
      <w:tr w:rsidR="001A7A35" w:rsidRPr="001A7A35" w:rsidTr="001A7A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7A35" w:rsidRPr="001A7A35" w:rsidRDefault="001A7A35" w:rsidP="001A7A35">
            <w:pPr>
              <w:spacing w:after="0" w:line="300" w:lineRule="atLeast"/>
              <w:rPr>
                <w:rFonts w:ascii="Segoe UI" w:eastAsia="Times New Roman" w:hAnsi="Segoe UI" w:cs="Segoe UI"/>
                <w:color w:val="F0F6FC"/>
                <w:sz w:val="21"/>
                <w:szCs w:val="21"/>
                <w:lang w:eastAsia="en-ZA"/>
              </w:rPr>
            </w:pPr>
            <w:r w:rsidRPr="001A7A35">
              <w:rPr>
                <w:rFonts w:ascii="Consolas" w:eastAsia="Times New Roman" w:hAnsi="Consolas" w:cs="Segoe UI"/>
                <w:color w:val="F0F6FC"/>
                <w:sz w:val="18"/>
                <w:szCs w:val="18"/>
                <w:lang w:eastAsia="en-ZA"/>
              </w:rPr>
              <w:t>}</w:t>
            </w:r>
          </w:p>
        </w:tc>
      </w:tr>
    </w:tbl>
    <w:p w:rsidR="001A7A35" w:rsidRDefault="001A7A35">
      <w:bookmarkStart w:id="0" w:name="_GoBack"/>
      <w:bookmarkEnd w:id="0"/>
    </w:p>
    <w:sectPr w:rsidR="001A7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35"/>
    <w:rsid w:val="001A7A35"/>
    <w:rsid w:val="00861695"/>
    <w:rsid w:val="00BC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39F7C0"/>
  <w15:chartTrackingRefBased/>
  <w15:docId w15:val="{C0B16793-024C-4CF7-9417-B016F3F2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A7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blob-code-inner">
    <w:name w:val="blob-code-inner"/>
    <w:basedOn w:val="DefaultParagraphFont"/>
    <w:rsid w:val="001A7A35"/>
  </w:style>
  <w:style w:type="character" w:customStyle="1" w:styleId="pl-c">
    <w:name w:val="pl-c"/>
    <w:basedOn w:val="DefaultParagraphFont"/>
    <w:rsid w:val="001A7A35"/>
  </w:style>
  <w:style w:type="character" w:customStyle="1" w:styleId="pl-k">
    <w:name w:val="pl-k"/>
    <w:basedOn w:val="DefaultParagraphFont"/>
    <w:rsid w:val="001A7A35"/>
  </w:style>
  <w:style w:type="character" w:customStyle="1" w:styleId="pl-s1">
    <w:name w:val="pl-s1"/>
    <w:basedOn w:val="DefaultParagraphFont"/>
    <w:rsid w:val="001A7A35"/>
  </w:style>
  <w:style w:type="character" w:customStyle="1" w:styleId="pl-smi">
    <w:name w:val="pl-smi"/>
    <w:basedOn w:val="DefaultParagraphFont"/>
    <w:rsid w:val="001A7A35"/>
  </w:style>
  <w:style w:type="character" w:customStyle="1" w:styleId="pl-en">
    <w:name w:val="pl-en"/>
    <w:basedOn w:val="DefaultParagraphFont"/>
    <w:rsid w:val="001A7A35"/>
  </w:style>
  <w:style w:type="character" w:customStyle="1" w:styleId="pl-c1">
    <w:name w:val="pl-c1"/>
    <w:basedOn w:val="DefaultParagraphFont"/>
    <w:rsid w:val="001A7A35"/>
  </w:style>
  <w:style w:type="character" w:customStyle="1" w:styleId="pl-s">
    <w:name w:val="pl-s"/>
    <w:basedOn w:val="DefaultParagraphFont"/>
    <w:rsid w:val="001A7A35"/>
  </w:style>
  <w:style w:type="character" w:customStyle="1" w:styleId="pl-cce">
    <w:name w:val="pl-cce"/>
    <w:basedOn w:val="DefaultParagraphFont"/>
    <w:rsid w:val="001A7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3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Sheritha Singh</dc:creator>
  <cp:keywords/>
  <dc:description/>
  <cp:lastModifiedBy>Sheritha Singh</cp:lastModifiedBy>
  <cp:revision>1</cp:revision>
  <dcterms:created xsi:type="dcterms:W3CDTF">2025-06-25T20:56:00Z</dcterms:created>
  <dcterms:modified xsi:type="dcterms:W3CDTF">2025-06-25T20:59:00Z</dcterms:modified>
</cp:coreProperties>
</file>