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53885" w14:textId="77777777" w:rsidR="004F2D83" w:rsidRDefault="004F2D83">
      <w:pPr>
        <w:rPr>
          <w:lang w:val="en-ZA"/>
        </w:rPr>
      </w:pPr>
      <w:r>
        <w:rPr>
          <w:lang w:val="en-ZA"/>
        </w:rPr>
        <w:t>Tafadzwa Kashiri</w:t>
      </w:r>
    </w:p>
    <w:p w14:paraId="1207DF6D" w14:textId="53130BC6" w:rsidR="004F2D83" w:rsidRDefault="004F2D83">
      <w:pPr>
        <w:rPr>
          <w:lang w:val="en-ZA"/>
        </w:rPr>
      </w:pPr>
      <w:r>
        <w:rPr>
          <w:lang w:val="en-ZA"/>
        </w:rPr>
        <w:t>ST10057559</w:t>
      </w:r>
    </w:p>
    <w:p w14:paraId="1CB78718" w14:textId="7B46CDBF" w:rsidR="004F2D83" w:rsidRDefault="004F2D83">
      <w:pPr>
        <w:rPr>
          <w:lang w:val="en-ZA"/>
        </w:rPr>
      </w:pPr>
      <w:r>
        <w:rPr>
          <w:lang w:val="en-ZA"/>
        </w:rPr>
        <w:t>CLVD6211 Part 2</w:t>
      </w:r>
    </w:p>
    <w:p w14:paraId="20E14BA5" w14:textId="6EE2E8BF" w:rsidR="00360F57" w:rsidRDefault="0088294D">
      <w:pPr>
        <w:rPr>
          <w:lang w:val="en-ZA"/>
        </w:rPr>
      </w:pPr>
      <w:r>
        <w:rPr>
          <w:lang w:val="en-ZA"/>
        </w:rPr>
        <w:t>Results</w:t>
      </w:r>
    </w:p>
    <w:p w14:paraId="13E333A0" w14:textId="0E404A69" w:rsidR="0088294D" w:rsidRDefault="0088294D">
      <w:pPr>
        <w:rPr>
          <w:lang w:val="en-ZA"/>
        </w:rPr>
      </w:pPr>
    </w:p>
    <w:p w14:paraId="1FBDF23A" w14:textId="5AE4B50D" w:rsidR="00741966" w:rsidRDefault="0088294D">
      <w:pPr>
        <w:rPr>
          <w:lang w:val="en-ZA"/>
        </w:rPr>
      </w:pPr>
      <w:r>
        <w:rPr>
          <w:lang w:val="en-ZA"/>
        </w:rPr>
        <w:t>Query 5</w:t>
      </w:r>
      <w:r w:rsidR="001A0F89">
        <w:rPr>
          <w:lang w:val="en-ZA"/>
        </w:rPr>
        <w:t xml:space="preserve">. </w:t>
      </w:r>
      <w:r w:rsidR="001A0F89">
        <w:t>Write a query that will return all the rentals placed between the following dates “2021-08- 01” AND “2021-10-30”.</w:t>
      </w:r>
    </w:p>
    <w:p w14:paraId="58A83332" w14:textId="77777777" w:rsidR="00741966" w:rsidRDefault="00741966">
      <w:pPr>
        <w:rPr>
          <w:lang w:val="en-ZA"/>
        </w:rPr>
      </w:pPr>
    </w:p>
    <w:p w14:paraId="36C00326" w14:textId="47C0F8C7" w:rsidR="00741966" w:rsidRDefault="00741966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7258C416" wp14:editId="3563D8B2">
            <wp:extent cx="5943600" cy="2460625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CE8C" w14:textId="2644AC0D" w:rsidR="00741966" w:rsidRDefault="00741966">
      <w:pPr>
        <w:rPr>
          <w:lang w:val="en-ZA"/>
        </w:rPr>
      </w:pPr>
    </w:p>
    <w:p w14:paraId="2DAB638C" w14:textId="1302AADD" w:rsidR="00741966" w:rsidRDefault="00741966">
      <w:pPr>
        <w:rPr>
          <w:lang w:val="en-ZA"/>
        </w:rPr>
      </w:pPr>
      <w:r>
        <w:rPr>
          <w:lang w:val="en-ZA"/>
        </w:rPr>
        <w:t>Query 6</w:t>
      </w:r>
      <w:r w:rsidR="001A0F89">
        <w:rPr>
          <w:lang w:val="en-ZA"/>
        </w:rPr>
        <w:t xml:space="preserve">. </w:t>
      </w:r>
      <w:r w:rsidR="001A0F89">
        <w:t>Write a query that selects all the rentals placed by Bud Barnes.</w:t>
      </w:r>
    </w:p>
    <w:p w14:paraId="1BA79637" w14:textId="64741BAF" w:rsidR="00741966" w:rsidRDefault="00741966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63AE3E12" wp14:editId="6727D223">
            <wp:extent cx="5943600" cy="2383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E928" w14:textId="77777777" w:rsidR="004F2D83" w:rsidRDefault="004F2D83">
      <w:pPr>
        <w:rPr>
          <w:lang w:val="en-ZA"/>
        </w:rPr>
      </w:pPr>
    </w:p>
    <w:p w14:paraId="673D33E6" w14:textId="2B10FEB2" w:rsidR="00741966" w:rsidRDefault="00741966">
      <w:pPr>
        <w:rPr>
          <w:lang w:val="en-ZA"/>
        </w:rPr>
      </w:pPr>
      <w:r>
        <w:rPr>
          <w:lang w:val="en-ZA"/>
        </w:rPr>
        <w:t>Query 7</w:t>
      </w:r>
      <w:r w:rsidR="001A0F89">
        <w:rPr>
          <w:lang w:val="en-ZA"/>
        </w:rPr>
        <w:t xml:space="preserve">. </w:t>
      </w:r>
      <w:r w:rsidR="001A0F89">
        <w:t xml:space="preserve">Write a query that displays all the returns for the car make </w:t>
      </w:r>
      <w:proofErr w:type="gramStart"/>
      <w:r w:rsidR="001A0F89">
        <w:t>Toyota</w:t>
      </w:r>
      <w:proofErr w:type="gramEnd"/>
    </w:p>
    <w:p w14:paraId="447CF348" w14:textId="641B3115" w:rsidR="00741966" w:rsidRDefault="00741966">
      <w:pPr>
        <w:rPr>
          <w:lang w:val="en-ZA"/>
        </w:rPr>
      </w:pPr>
      <w:r>
        <w:rPr>
          <w:noProof/>
          <w:lang w:val="en-ZA"/>
        </w:rPr>
        <w:drawing>
          <wp:anchor distT="0" distB="0" distL="114300" distR="114300" simplePos="0" relativeHeight="251658240" behindDoc="0" locked="0" layoutInCell="1" allowOverlap="1" wp14:anchorId="34815735" wp14:editId="6573F72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045460"/>
            <wp:effectExtent l="0" t="0" r="0" b="0"/>
            <wp:wrapSquare wrapText="bothSides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ZA"/>
        </w:rPr>
        <w:br w:type="textWrapping" w:clear="all"/>
      </w:r>
    </w:p>
    <w:p w14:paraId="0236D204" w14:textId="645293E3" w:rsidR="004F2D83" w:rsidRDefault="004F2D83">
      <w:pPr>
        <w:rPr>
          <w:lang w:val="en-ZA"/>
        </w:rPr>
      </w:pPr>
      <w:r>
        <w:rPr>
          <w:lang w:val="en-ZA"/>
        </w:rPr>
        <w:t>Query 8</w:t>
      </w:r>
      <w:r w:rsidR="001A0F89">
        <w:rPr>
          <w:lang w:val="en-ZA"/>
        </w:rPr>
        <w:t xml:space="preserve">. </w:t>
      </w:r>
      <w:r w:rsidR="001A0F89">
        <w:t xml:space="preserve">Write a query that counts the number of rentals that were placed for the car make </w:t>
      </w:r>
      <w:proofErr w:type="gramStart"/>
      <w:r w:rsidR="001A0F89">
        <w:t>Hyundai</w:t>
      </w:r>
      <w:proofErr w:type="gramEnd"/>
    </w:p>
    <w:p w14:paraId="14C21948" w14:textId="316C07A0" w:rsidR="004F2D83" w:rsidRDefault="004F2D83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186D517B" wp14:editId="4A6DA9ED">
            <wp:extent cx="5943600" cy="2725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EC31" w14:textId="6C1CC8EE" w:rsidR="00741966" w:rsidRDefault="00741966">
      <w:pPr>
        <w:rPr>
          <w:lang w:val="en-ZA"/>
        </w:rPr>
      </w:pPr>
    </w:p>
    <w:p w14:paraId="11C952CF" w14:textId="77777777" w:rsidR="004F2D83" w:rsidRDefault="004F2D83">
      <w:pPr>
        <w:rPr>
          <w:lang w:val="en-ZA"/>
        </w:rPr>
      </w:pPr>
    </w:p>
    <w:p w14:paraId="3FA8E4DD" w14:textId="77777777" w:rsidR="004F2D83" w:rsidRDefault="004F2D83">
      <w:pPr>
        <w:rPr>
          <w:lang w:val="en-ZA"/>
        </w:rPr>
      </w:pPr>
    </w:p>
    <w:p w14:paraId="13954F8B" w14:textId="77777777" w:rsidR="004F2D83" w:rsidRDefault="004F2D83">
      <w:pPr>
        <w:rPr>
          <w:lang w:val="en-ZA"/>
        </w:rPr>
      </w:pPr>
    </w:p>
    <w:p w14:paraId="7FA45559" w14:textId="77777777" w:rsidR="004F2D83" w:rsidRDefault="004F2D83">
      <w:pPr>
        <w:rPr>
          <w:lang w:val="en-ZA"/>
        </w:rPr>
      </w:pPr>
    </w:p>
    <w:p w14:paraId="27553884" w14:textId="4F00454E" w:rsidR="004F2D83" w:rsidRDefault="004F2D83">
      <w:pPr>
        <w:rPr>
          <w:lang w:val="en-ZA"/>
        </w:rPr>
      </w:pPr>
      <w:r>
        <w:rPr>
          <w:lang w:val="en-ZA"/>
        </w:rPr>
        <w:t>Query 9</w:t>
      </w:r>
      <w:r w:rsidR="001A0F89">
        <w:rPr>
          <w:lang w:val="en-ZA"/>
        </w:rPr>
        <w:t xml:space="preserve">. </w:t>
      </w:r>
      <w:r w:rsidR="001A0F89">
        <w:t xml:space="preserve">Write a query to update the Model of the car with the </w:t>
      </w:r>
      <w:proofErr w:type="spellStart"/>
      <w:r w:rsidR="001A0F89">
        <w:t>CarNo</w:t>
      </w:r>
      <w:proofErr w:type="spellEnd"/>
      <w:r w:rsidR="001A0F89">
        <w:t xml:space="preserve"> FOR001 from “Fiesta” to “Focus”.</w:t>
      </w:r>
    </w:p>
    <w:p w14:paraId="40BEAB5C" w14:textId="690B8A50" w:rsidR="004F2D83" w:rsidRDefault="004F2D83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7AC60290" wp14:editId="3C430DFF">
            <wp:extent cx="5943600" cy="268097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E22D" w14:textId="586F9302" w:rsidR="00741966" w:rsidRDefault="004F2D83">
      <w:pPr>
        <w:rPr>
          <w:lang w:val="en-ZA"/>
        </w:rPr>
      </w:pPr>
      <w:r>
        <w:rPr>
          <w:lang w:val="en-ZA"/>
        </w:rPr>
        <w:t>Query 10</w:t>
      </w:r>
      <w:r w:rsidR="001A0F89">
        <w:rPr>
          <w:lang w:val="en-ZA"/>
        </w:rPr>
        <w:t xml:space="preserve">. </w:t>
      </w:r>
      <w:r w:rsidR="001A0F89">
        <w:t xml:space="preserve">Write a query that will display the </w:t>
      </w:r>
      <w:proofErr w:type="spellStart"/>
      <w:r w:rsidR="001A0F89">
        <w:t>CarNo</w:t>
      </w:r>
      <w:proofErr w:type="spellEnd"/>
      <w:r w:rsidR="001A0F89">
        <w:t xml:space="preserve">, Driver Name, Rental Fee, Start Date, End Date and Availability of all available </w:t>
      </w:r>
      <w:proofErr w:type="gramStart"/>
      <w:r w:rsidR="001A0F89">
        <w:t>rentals</w:t>
      </w:r>
      <w:proofErr w:type="gramEnd"/>
    </w:p>
    <w:p w14:paraId="54147935" w14:textId="02F6D3BA" w:rsidR="00741966" w:rsidRDefault="004F2D83">
      <w:pPr>
        <w:rPr>
          <w:noProof/>
          <w:lang w:val="en-ZA"/>
        </w:rPr>
      </w:pPr>
      <w:r>
        <w:rPr>
          <w:noProof/>
          <w:lang w:val="en-ZA"/>
        </w:rPr>
        <w:drawing>
          <wp:inline distT="0" distB="0" distL="0" distR="0" wp14:anchorId="37BD4548" wp14:editId="39513449">
            <wp:extent cx="5943600" cy="270954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4702" w14:textId="2C296949" w:rsidR="004F2D83" w:rsidRPr="004F2D83" w:rsidRDefault="004F2D83" w:rsidP="004F2D83">
      <w:pPr>
        <w:rPr>
          <w:lang w:val="en-ZA"/>
        </w:rPr>
      </w:pPr>
    </w:p>
    <w:p w14:paraId="4BB8EDA3" w14:textId="10815112" w:rsidR="004F2D83" w:rsidRPr="004F2D83" w:rsidRDefault="004F2D83" w:rsidP="004F2D83">
      <w:pPr>
        <w:rPr>
          <w:lang w:val="en-ZA"/>
        </w:rPr>
      </w:pPr>
    </w:p>
    <w:p w14:paraId="4C0FE49F" w14:textId="18C293BC" w:rsidR="004F2D83" w:rsidRPr="004F2D83" w:rsidRDefault="004F2D83" w:rsidP="004F2D83">
      <w:pPr>
        <w:rPr>
          <w:lang w:val="en-ZA"/>
        </w:rPr>
      </w:pPr>
    </w:p>
    <w:p w14:paraId="7BAA6351" w14:textId="52B11A54" w:rsidR="004F2D83" w:rsidRPr="004F2D83" w:rsidRDefault="004F2D83" w:rsidP="004F2D83">
      <w:pPr>
        <w:rPr>
          <w:lang w:val="en-ZA"/>
        </w:rPr>
      </w:pPr>
    </w:p>
    <w:p w14:paraId="6F4BE4C0" w14:textId="4D938A97" w:rsidR="004F2D83" w:rsidRDefault="004F2D83" w:rsidP="004F2D83">
      <w:pPr>
        <w:rPr>
          <w:lang w:val="en-ZA"/>
        </w:rPr>
      </w:pPr>
    </w:p>
    <w:p w14:paraId="3038B1FA" w14:textId="0A10859C" w:rsidR="004F2D83" w:rsidRDefault="004F2D83" w:rsidP="004F2D83">
      <w:pPr>
        <w:rPr>
          <w:lang w:val="en-ZA"/>
        </w:rPr>
      </w:pPr>
    </w:p>
    <w:p w14:paraId="36E27795" w14:textId="4B678D1E" w:rsidR="004F2D83" w:rsidRPr="004F2D83" w:rsidRDefault="004F2D83" w:rsidP="004F2D83">
      <w:pPr>
        <w:rPr>
          <w:lang w:val="en-ZA"/>
        </w:rPr>
      </w:pPr>
      <w:r>
        <w:rPr>
          <w:lang w:val="en-ZA"/>
        </w:rPr>
        <w:t>Query 11</w:t>
      </w:r>
      <w:r w:rsidR="001A0F89">
        <w:rPr>
          <w:lang w:val="en-ZA"/>
        </w:rPr>
        <w:t>.</w:t>
      </w:r>
      <w:r w:rsidR="001A0F89" w:rsidRPr="001A0F89">
        <w:t xml:space="preserve"> </w:t>
      </w:r>
      <w:r w:rsidR="001A0F89">
        <w:t>Write a query that will show a list of the available car makes in the database use the DISTINCT command</w:t>
      </w:r>
      <w:r>
        <w:rPr>
          <w:noProof/>
          <w:lang w:val="en-ZA"/>
        </w:rPr>
        <w:drawing>
          <wp:inline distT="0" distB="0" distL="0" distR="0" wp14:anchorId="7F44D8B0" wp14:editId="021717E3">
            <wp:extent cx="5943600" cy="238252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4382" w14:textId="4AFC0920" w:rsidR="00741966" w:rsidRDefault="00741966">
      <w:pPr>
        <w:rPr>
          <w:lang w:val="en-ZA"/>
        </w:rPr>
      </w:pPr>
    </w:p>
    <w:p w14:paraId="41F6EA2B" w14:textId="1C856638" w:rsidR="004F2D83" w:rsidRDefault="004F2D83">
      <w:pPr>
        <w:rPr>
          <w:lang w:val="en-ZA"/>
        </w:rPr>
      </w:pPr>
      <w:r>
        <w:rPr>
          <w:lang w:val="en-ZA"/>
        </w:rPr>
        <w:t>Query 12</w:t>
      </w:r>
      <w:r w:rsidR="001A0F89">
        <w:rPr>
          <w:lang w:val="en-ZA"/>
        </w:rPr>
        <w:t xml:space="preserve">. </w:t>
      </w:r>
      <w:r w:rsidR="001A0F89">
        <w:t xml:space="preserve">Write a query that will determine the cars which will need service soon. If a car’s </w:t>
      </w:r>
      <w:proofErr w:type="spellStart"/>
      <w:r w:rsidR="001A0F89">
        <w:t>kilometres</w:t>
      </w:r>
      <w:proofErr w:type="spellEnd"/>
      <w:r w:rsidR="001A0F89">
        <w:t xml:space="preserve"> travelled is 9000 </w:t>
      </w:r>
      <w:proofErr w:type="spellStart"/>
      <w:r w:rsidR="001A0F89">
        <w:t>kilometres</w:t>
      </w:r>
      <w:proofErr w:type="spellEnd"/>
      <w:r w:rsidR="001A0F89">
        <w:t xml:space="preserve"> away from the service </w:t>
      </w:r>
      <w:proofErr w:type="spellStart"/>
      <w:r w:rsidR="001A0F89">
        <w:t>kilometres</w:t>
      </w:r>
      <w:proofErr w:type="spellEnd"/>
      <w:r w:rsidR="001A0F89">
        <w:t xml:space="preserve"> that would indicate that the car would need to get a service soon</w:t>
      </w:r>
    </w:p>
    <w:p w14:paraId="537343FC" w14:textId="37D54017" w:rsidR="0088294D" w:rsidRDefault="00741966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037B0947" wp14:editId="67A2C5F1">
            <wp:extent cx="5943600" cy="267144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7BC3" w14:textId="77777777" w:rsidR="001A0F89" w:rsidRDefault="001A0F89" w:rsidP="004F2D83">
      <w:pPr>
        <w:rPr>
          <w:lang w:val="en-ZA"/>
        </w:rPr>
      </w:pPr>
    </w:p>
    <w:p w14:paraId="01A01810" w14:textId="61CE2A7A" w:rsidR="004F2D83" w:rsidRPr="004F2D83" w:rsidRDefault="004F2D83" w:rsidP="004F2D83">
      <w:pPr>
        <w:rPr>
          <w:lang w:val="en-ZA"/>
        </w:rPr>
      </w:pPr>
      <w:r>
        <w:rPr>
          <w:lang w:val="en-ZA"/>
        </w:rPr>
        <w:lastRenderedPageBreak/>
        <w:t>Query 13</w:t>
      </w:r>
      <w:r w:rsidR="001A0F89">
        <w:rPr>
          <w:lang w:val="en-ZA"/>
        </w:rPr>
        <w:t xml:space="preserve">.  </w:t>
      </w:r>
      <w:r w:rsidR="001A0F89">
        <w:t>Write a query that will calculate the late fee for a return (a R500 a day fine is placed on rentals returned passed the elapsed return date. The query should use the return date and the current/Today’s date to calculate the elapsed number of days and multiply those days by the R500 fine to get the total fine)</w:t>
      </w:r>
    </w:p>
    <w:p w14:paraId="543AC1E9" w14:textId="06B784B5" w:rsidR="00741966" w:rsidRDefault="00741966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50DC144A" wp14:editId="73C411A2">
            <wp:extent cx="5943600" cy="2656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B9F8" w14:textId="166D5DE2" w:rsidR="001A0F89" w:rsidRDefault="001A0F89">
      <w:pPr>
        <w:rPr>
          <w:lang w:val="en-ZA"/>
        </w:rPr>
      </w:pPr>
    </w:p>
    <w:p w14:paraId="7CB75E2C" w14:textId="4EB70C48" w:rsidR="001A0F89" w:rsidRDefault="001A0F89">
      <w:pPr>
        <w:rPr>
          <w:lang w:val="en-ZA"/>
        </w:rPr>
      </w:pPr>
      <w:r>
        <w:t>T</w:t>
      </w:r>
      <w:r>
        <w:t xml:space="preserve">he connection to </w:t>
      </w:r>
      <w:r>
        <w:t>my</w:t>
      </w:r>
      <w:r>
        <w:t xml:space="preserve"> MS Azure SQL Server (shown in </w:t>
      </w:r>
      <w:r>
        <w:t xml:space="preserve">my </w:t>
      </w:r>
      <w:r>
        <w:t>local SSMS) with at least one table result called back as a query.</w:t>
      </w:r>
    </w:p>
    <w:p w14:paraId="5D17528D" w14:textId="44A9949D" w:rsidR="001A0F89" w:rsidRDefault="001A0F89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15EB7830" wp14:editId="30DA6035">
            <wp:extent cx="5943600" cy="3336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3030" w14:textId="66C08384" w:rsidR="001A0F89" w:rsidRDefault="001A0F89">
      <w:pPr>
        <w:rPr>
          <w:lang w:val="en-ZA"/>
        </w:rPr>
      </w:pPr>
    </w:p>
    <w:p w14:paraId="0282563E" w14:textId="5D334297" w:rsidR="001A0F89" w:rsidRDefault="001A0F89">
      <w:pPr>
        <w:rPr>
          <w:lang w:val="en-ZA"/>
        </w:rPr>
      </w:pPr>
    </w:p>
    <w:p w14:paraId="128E924C" w14:textId="1C0D88E6" w:rsidR="001A0F89" w:rsidRDefault="001A0F89">
      <w:pPr>
        <w:rPr>
          <w:lang w:val="en-ZA"/>
        </w:rPr>
      </w:pPr>
    </w:p>
    <w:p w14:paraId="4E49AF34" w14:textId="40DDC222" w:rsidR="001A0F89" w:rsidRDefault="001A0F89">
      <w:pPr>
        <w:rPr>
          <w:lang w:val="en-ZA"/>
        </w:rPr>
      </w:pPr>
      <w:r>
        <w:t>The</w:t>
      </w:r>
      <w:r>
        <w:t xml:space="preserve"> data shows up in the query editor on Microsoft Azure</w:t>
      </w:r>
    </w:p>
    <w:p w14:paraId="48BB71BE" w14:textId="6585C606" w:rsidR="001A0F89" w:rsidRDefault="001A0F89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580AB06A" wp14:editId="6D602237">
            <wp:extent cx="5943600" cy="2992582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305" cy="29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29DC" w14:textId="64321872" w:rsidR="00741966" w:rsidRDefault="00741966">
      <w:pPr>
        <w:rPr>
          <w:noProof/>
          <w:lang w:val="en-ZA"/>
        </w:rPr>
      </w:pPr>
    </w:p>
    <w:p w14:paraId="4F9D49BA" w14:textId="1179A68B" w:rsidR="00741966" w:rsidRDefault="00741966">
      <w:pPr>
        <w:rPr>
          <w:lang w:val="en-ZA"/>
        </w:rPr>
      </w:pPr>
    </w:p>
    <w:p w14:paraId="7937ECBD" w14:textId="65DD0DEA" w:rsidR="0088294D" w:rsidRPr="0088294D" w:rsidRDefault="0088294D">
      <w:pPr>
        <w:rPr>
          <w:lang w:val="en-ZA"/>
        </w:rPr>
      </w:pPr>
    </w:p>
    <w:sectPr w:rsidR="0088294D" w:rsidRPr="008829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A7A85" w14:textId="77777777" w:rsidR="002329F8" w:rsidRDefault="002329F8" w:rsidP="00741966">
      <w:pPr>
        <w:spacing w:after="0" w:line="240" w:lineRule="auto"/>
      </w:pPr>
      <w:r>
        <w:separator/>
      </w:r>
    </w:p>
  </w:endnote>
  <w:endnote w:type="continuationSeparator" w:id="0">
    <w:p w14:paraId="7A7270D0" w14:textId="77777777" w:rsidR="002329F8" w:rsidRDefault="002329F8" w:rsidP="00741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64C9C" w14:textId="77777777" w:rsidR="002329F8" w:rsidRDefault="002329F8" w:rsidP="00741966">
      <w:pPr>
        <w:spacing w:after="0" w:line="240" w:lineRule="auto"/>
      </w:pPr>
      <w:r>
        <w:separator/>
      </w:r>
    </w:p>
  </w:footnote>
  <w:footnote w:type="continuationSeparator" w:id="0">
    <w:p w14:paraId="4268A463" w14:textId="77777777" w:rsidR="002329F8" w:rsidRDefault="002329F8" w:rsidP="007419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94D"/>
    <w:rsid w:val="001A0F89"/>
    <w:rsid w:val="002329F8"/>
    <w:rsid w:val="00360F57"/>
    <w:rsid w:val="004869CD"/>
    <w:rsid w:val="004F2D83"/>
    <w:rsid w:val="00741966"/>
    <w:rsid w:val="00871C64"/>
    <w:rsid w:val="0088294D"/>
    <w:rsid w:val="00A87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0EA98A"/>
  <w15:chartTrackingRefBased/>
  <w15:docId w15:val="{39773E30-8C51-4DBF-9408-A2507AC22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19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966"/>
  </w:style>
  <w:style w:type="paragraph" w:styleId="Footer">
    <w:name w:val="footer"/>
    <w:basedOn w:val="Normal"/>
    <w:link w:val="FooterChar"/>
    <w:uiPriority w:val="99"/>
    <w:unhideWhenUsed/>
    <w:rsid w:val="007419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9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Tafadzwa  Kashiri</dc:creator>
  <cp:keywords/>
  <dc:description/>
  <cp:lastModifiedBy>Tafadzwa  Kashiri</cp:lastModifiedBy>
  <cp:revision>2</cp:revision>
  <dcterms:created xsi:type="dcterms:W3CDTF">2023-05-04T13:03:00Z</dcterms:created>
  <dcterms:modified xsi:type="dcterms:W3CDTF">2023-05-04T13:03:00Z</dcterms:modified>
</cp:coreProperties>
</file>