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1AE50" w14:textId="77777777" w:rsidR="00A50D37" w:rsidRDefault="00A50D37" w:rsidP="00A50D37">
      <w:r>
        <w:t>Motjoka Fanana ST10089515 CLDV6212 POE PART 2</w:t>
      </w:r>
    </w:p>
    <w:p w14:paraId="25393032" w14:textId="77777777" w:rsidR="00A50D37" w:rsidRDefault="00A50D37" w:rsidP="00A50D37">
      <w:r>
        <w:t>QUESTION A</w:t>
      </w:r>
    </w:p>
    <w:p w14:paraId="1DFAAED4" w14:textId="77777777" w:rsidR="00A50D37" w:rsidRDefault="00A50D37" w:rsidP="00A50D37">
      <w:r>
        <w:t>FUNCTION CODE:</w:t>
      </w:r>
    </w:p>
    <w:p w14:paraId="3511CB7D" w14:textId="77777777" w:rsidR="00A50D37" w:rsidRDefault="00A50D37" w:rsidP="00A50D37">
      <w:r w:rsidRPr="006D5FDD">
        <w:rPr>
          <w:noProof/>
        </w:rPr>
        <w:drawing>
          <wp:inline distT="0" distB="0" distL="0" distR="0" wp14:anchorId="607C94C5" wp14:editId="26642B0D">
            <wp:extent cx="5943600" cy="3343275"/>
            <wp:effectExtent l="0" t="0" r="0" b="9525"/>
            <wp:docPr id="52296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80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5766" w14:textId="77777777" w:rsidR="00A50D37" w:rsidRDefault="00A50D37" w:rsidP="00A50D37">
      <w:r w:rsidRPr="00E27105">
        <w:rPr>
          <w:noProof/>
        </w:rPr>
        <w:drawing>
          <wp:inline distT="0" distB="0" distL="0" distR="0" wp14:anchorId="6BD45142" wp14:editId="4B3E5261">
            <wp:extent cx="5991149" cy="3141345"/>
            <wp:effectExtent l="0" t="0" r="0" b="1905"/>
            <wp:docPr id="706844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4490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9703" cy="315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A77D" w14:textId="77777777" w:rsidR="00A50D37" w:rsidRDefault="00A50D37" w:rsidP="00A50D37">
      <w:r w:rsidRPr="003E2133">
        <w:rPr>
          <w:noProof/>
        </w:rPr>
        <w:lastRenderedPageBreak/>
        <w:drawing>
          <wp:inline distT="0" distB="0" distL="0" distR="0" wp14:anchorId="30EB2164" wp14:editId="476CBE1D">
            <wp:extent cx="5943600" cy="3343275"/>
            <wp:effectExtent l="0" t="0" r="0" b="9525"/>
            <wp:docPr id="116703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36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5288" w14:textId="77777777" w:rsidR="00A50D37" w:rsidRDefault="00A50D37" w:rsidP="00A50D37">
      <w:r>
        <w:t xml:space="preserve"> </w:t>
      </w:r>
    </w:p>
    <w:p w14:paraId="74DE095D" w14:textId="77777777" w:rsidR="00A50D37" w:rsidRDefault="00A50D37" w:rsidP="00A50D37"/>
    <w:p w14:paraId="051A2C73" w14:textId="77777777" w:rsidR="00A50D37" w:rsidRDefault="00A50D37" w:rsidP="00A50D37"/>
    <w:p w14:paraId="5827EE66" w14:textId="77777777" w:rsidR="00A50D37" w:rsidRDefault="00A50D37" w:rsidP="00A50D37"/>
    <w:p w14:paraId="0EF1A8DB" w14:textId="77777777" w:rsidR="00A50D37" w:rsidRDefault="00A50D37" w:rsidP="00A50D37"/>
    <w:p w14:paraId="67E79F51" w14:textId="77777777" w:rsidR="00A50D37" w:rsidRDefault="00A50D37" w:rsidP="00A50D37"/>
    <w:p w14:paraId="3BD7C463" w14:textId="77777777" w:rsidR="00A50D37" w:rsidRDefault="00A50D37" w:rsidP="00A50D37"/>
    <w:p w14:paraId="5F95DB43" w14:textId="77777777" w:rsidR="00A50D37" w:rsidRDefault="00A50D37" w:rsidP="00A50D37"/>
    <w:p w14:paraId="13097641" w14:textId="77777777" w:rsidR="00A50D37" w:rsidRDefault="00A50D37" w:rsidP="00A50D37"/>
    <w:p w14:paraId="6D0A5814" w14:textId="77777777" w:rsidR="00A50D37" w:rsidRDefault="00A50D37" w:rsidP="00A50D37"/>
    <w:p w14:paraId="40E1E782" w14:textId="77777777" w:rsidR="00A50D37" w:rsidRDefault="00A50D37" w:rsidP="00A50D37"/>
    <w:p w14:paraId="357B43F6" w14:textId="77777777" w:rsidR="00A50D37" w:rsidRDefault="00A50D37" w:rsidP="00A50D37"/>
    <w:p w14:paraId="54EB171F" w14:textId="77777777" w:rsidR="00A50D37" w:rsidRDefault="00A50D37" w:rsidP="00A50D37"/>
    <w:p w14:paraId="59E2E989" w14:textId="77777777" w:rsidR="00A50D37" w:rsidRDefault="00A50D37" w:rsidP="00A50D37"/>
    <w:p w14:paraId="71260E79" w14:textId="77777777" w:rsidR="00A50D37" w:rsidRDefault="00A50D37" w:rsidP="00A50D37"/>
    <w:p w14:paraId="5C0632C3" w14:textId="77777777" w:rsidR="00A50D37" w:rsidRDefault="00A50D37" w:rsidP="00A50D37"/>
    <w:p w14:paraId="74D657F3" w14:textId="77777777" w:rsidR="00A50D37" w:rsidRDefault="00A50D37" w:rsidP="00A50D37"/>
    <w:p w14:paraId="5DF901CF" w14:textId="77777777" w:rsidR="00A50D37" w:rsidRDefault="00A50D37" w:rsidP="00A50D37">
      <w:r>
        <w:lastRenderedPageBreak/>
        <w:t>QUESTION B</w:t>
      </w:r>
    </w:p>
    <w:p w14:paraId="34C737D8" w14:textId="77777777" w:rsidR="00A50D37" w:rsidRDefault="00A50D37" w:rsidP="00A50D37">
      <w:r>
        <w:t>FUNCTION CODE:</w:t>
      </w:r>
    </w:p>
    <w:p w14:paraId="59B6248C" w14:textId="77777777" w:rsidR="00A50D37" w:rsidRDefault="00A50D37" w:rsidP="00A50D37">
      <w:r>
        <w:rPr>
          <w:noProof/>
        </w:rPr>
        <w:drawing>
          <wp:inline distT="0" distB="0" distL="0" distR="0" wp14:anchorId="31C62EA2" wp14:editId="1AF7DD5D">
            <wp:extent cx="5943600" cy="3343275"/>
            <wp:effectExtent l="0" t="0" r="0" b="9525"/>
            <wp:docPr id="361414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145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E8D9" w14:textId="77777777" w:rsidR="00A50D37" w:rsidRDefault="00A50D37" w:rsidP="00A50D37"/>
    <w:p w14:paraId="4085AC71" w14:textId="77777777" w:rsidR="00A50D37" w:rsidRDefault="00A50D37" w:rsidP="00A50D37">
      <w:r>
        <w:t>FIVE MESSAGE QUEUES IN AZURE:</w:t>
      </w:r>
    </w:p>
    <w:p w14:paraId="63353C32" w14:textId="77777777" w:rsidR="00A50D37" w:rsidRDefault="00A50D37" w:rsidP="00A50D37">
      <w:r>
        <w:rPr>
          <w:noProof/>
        </w:rPr>
        <w:drawing>
          <wp:inline distT="0" distB="0" distL="0" distR="0" wp14:anchorId="31F3EA77" wp14:editId="75769B1D">
            <wp:extent cx="5943600" cy="3343275"/>
            <wp:effectExtent l="0" t="0" r="0" b="9525"/>
            <wp:docPr id="150525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56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3F81" w14:textId="77777777" w:rsidR="00A50D37" w:rsidRDefault="00A50D37" w:rsidP="00A50D37">
      <w:r>
        <w:lastRenderedPageBreak/>
        <w:t>FIVE MESSAGE QUEUES IN AZURE SQL DATABASE:</w:t>
      </w:r>
    </w:p>
    <w:p w14:paraId="70B7FC92" w14:textId="77777777" w:rsidR="00A50D37" w:rsidRDefault="00A50D37" w:rsidP="00A50D37">
      <w:r>
        <w:rPr>
          <w:noProof/>
        </w:rPr>
        <w:drawing>
          <wp:inline distT="0" distB="0" distL="0" distR="0" wp14:anchorId="6229971A" wp14:editId="7096AC1D">
            <wp:extent cx="5943600" cy="3736340"/>
            <wp:effectExtent l="0" t="0" r="0" b="0"/>
            <wp:docPr id="9295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2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5C88" w14:textId="77777777" w:rsidR="00A50D37" w:rsidRDefault="00A50D37" w:rsidP="00A50D37">
      <w:r>
        <w:t xml:space="preserve">LINKS: </w:t>
      </w:r>
      <w:hyperlink r:id="rId10" w:anchor="@advtechonline.onmicrosoft.com/resource/subscriptions/d1788afb-2254-4f5f-8826-94750f6da544/resourceGroups/AZ-JHB-RSG-VCGPMD-ST10089515-TER/providers/Microsoft.Storage/storageAccounts/sakopano/storagebrowser" w:history="1">
        <w:r w:rsidRPr="00480EDC">
          <w:rPr>
            <w:rStyle w:val="Hyperlink"/>
          </w:rPr>
          <w:t>https://portal.azure.com/#@advtechonline.onmicrosoft.com/resource/subscriptions/d1788afb-2254-4f5f-8826-94750f6da544/resourceGroups/AZ-JHB-RSG-VCGPMD-ST10089515-TER/providers/Microsoft.Storage/storageAccounts/sakopano/storagebrowser</w:t>
        </w:r>
      </w:hyperlink>
    </w:p>
    <w:p w14:paraId="7B27B208" w14:textId="77777777" w:rsidR="00A50D37" w:rsidRDefault="00A50D37" w:rsidP="00A50D37">
      <w:hyperlink r:id="rId11" w:anchor="@advtechonline.onmicrosoft.com/resource/subscriptions/d1788afb-2254-4f5f-8826-94750f6da544/resourceGroups/AZ-JHB-RSG-VCGPMD-ST10089515-TER/providers/Microsoft.Sql/servers/queuestorageserver1/databases/dbQueues/queryEditor" w:history="1">
        <w:r w:rsidRPr="00480EDC">
          <w:rPr>
            <w:rStyle w:val="Hyperlink"/>
          </w:rPr>
          <w:t>https://portal.azure.com/?Microsoft_Azure_Education_correlationId=c2d2521fca894c238516ebaf3660199d&amp;Microsoft_Azure_Education_newA4E=true&amp;Microsoft_Azure_Education_asoSubGuid=43ef35bb-adbb-42a3-8f83-be02d75aab29#@advtechonline.onmicrosoft.com/resource/subscriptions/d1788afb-2254-4f5f-8826-94750f6da544/resourceGroups/AZ-JHB-RSG-VCGPMD-ST10089515-TER/providers/Microsoft.Sql/servers/queuestorageserver1/databases/dbQueues/queryEditor</w:t>
        </w:r>
      </w:hyperlink>
    </w:p>
    <w:p w14:paraId="3CE5DAF0" w14:textId="77777777" w:rsidR="00A50D37" w:rsidRDefault="00A50D37" w:rsidP="00A50D37">
      <w:hyperlink r:id="rId12" w:anchor="home" w:history="1">
        <w:r w:rsidRPr="00480EDC">
          <w:rPr>
            <w:rStyle w:val="Hyperlink"/>
          </w:rPr>
          <w:t>https://portal.azure.com/?Microsoft_Azure_Education_correlationId=c2d2521fca894c238516ebaf3660199d&amp;Microsoft_Azure_Education_newA4E=true&amp;Microsoft_Azure_Education_asoSubGuid=43ef35bb-adbb-42a3-8f83-be02d75aab29#home</w:t>
        </w:r>
      </w:hyperlink>
    </w:p>
    <w:p w14:paraId="590CF0BE" w14:textId="77777777" w:rsidR="00A50D37" w:rsidRDefault="00A50D37" w:rsidP="00A50D37"/>
    <w:p w14:paraId="618A51D5" w14:textId="000ACBCB" w:rsidR="002145E5" w:rsidRDefault="002145E5"/>
    <w:sectPr w:rsidR="002145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EC"/>
    <w:rsid w:val="002145E5"/>
    <w:rsid w:val="004F61EC"/>
    <w:rsid w:val="00A50D37"/>
    <w:rsid w:val="00A9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C8677"/>
  <w15:chartTrackingRefBased/>
  <w15:docId w15:val="{5BDDE299-072B-448C-994A-9DE24359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D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0D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portal.azure.com/?Microsoft_Azure_Education_correlationId=c2d2521fca894c238516ebaf3660199d&amp;Microsoft_Azure_Education_newA4E=true&amp;Microsoft_Azure_Education_asoSubGuid=43ef35bb-adbb-42a3-8f83-be02d75aab2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portal.azure.com/?Microsoft_Azure_Education_correlationId=c2d2521fca894c238516ebaf3660199d&amp;Microsoft_Azure_Education_newA4E=true&amp;Microsoft_Azure_Education_asoSubGuid=43ef35bb-adbb-42a3-8f83-be02d75aab29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portal.azure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Motjoka Fanana</dc:creator>
  <cp:keywords/>
  <dc:description/>
  <cp:lastModifiedBy>Motjoka Fanana</cp:lastModifiedBy>
  <cp:revision>2</cp:revision>
  <dcterms:created xsi:type="dcterms:W3CDTF">2023-10-12T10:54:00Z</dcterms:created>
  <dcterms:modified xsi:type="dcterms:W3CDTF">2023-10-14T20:13:00Z</dcterms:modified>
</cp:coreProperties>
</file>