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B23187" wp14:paraId="3B16B10F" wp14:textId="7DFC5073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5CB23187" w:rsidR="29FAC036">
        <w:rPr>
          <w:rFonts w:ascii="Arial" w:hAnsi="Arial" w:eastAsia="Arial" w:cs="Arial"/>
          <w:b w:val="1"/>
          <w:bCs w:val="1"/>
          <w:sz w:val="32"/>
          <w:szCs w:val="32"/>
          <w:u w:val="none"/>
        </w:rPr>
        <w:t>Name: Bophelo Thwala</w:t>
      </w:r>
    </w:p>
    <w:p xmlns:wp14="http://schemas.microsoft.com/office/word/2010/wordml" w:rsidP="5CB23187" wp14:paraId="6491DA6F" wp14:textId="05A3EB95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</w:p>
    <w:p xmlns:wp14="http://schemas.microsoft.com/office/word/2010/wordml" w:rsidP="5CB23187" wp14:paraId="0C46F068" wp14:textId="60C60F02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  <w:r w:rsidRPr="5CB23187" w:rsidR="29FAC036">
        <w:rPr>
          <w:rFonts w:ascii="Arial" w:hAnsi="Arial" w:eastAsia="Arial" w:cs="Arial"/>
          <w:b w:val="1"/>
          <w:bCs w:val="1"/>
          <w:sz w:val="32"/>
          <w:szCs w:val="32"/>
          <w:u w:val="none"/>
        </w:rPr>
        <w:t>Student No.: ST10446904</w:t>
      </w:r>
    </w:p>
    <w:p xmlns:wp14="http://schemas.microsoft.com/office/word/2010/wordml" w:rsidP="5CB23187" wp14:paraId="4148A64D" wp14:textId="7AE51ABA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</w:p>
    <w:p xmlns:wp14="http://schemas.microsoft.com/office/word/2010/wordml" w:rsidP="5CB23187" wp14:paraId="653D3FFF" wp14:textId="2878E29E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  <w:r w:rsidRPr="5CB23187" w:rsidR="29FAC036">
        <w:rPr>
          <w:rFonts w:ascii="Arial" w:hAnsi="Arial" w:eastAsia="Arial" w:cs="Arial"/>
          <w:b w:val="1"/>
          <w:bCs w:val="1"/>
          <w:sz w:val="32"/>
          <w:szCs w:val="32"/>
          <w:u w:val="none"/>
        </w:rPr>
        <w:t>Module Code: MAST5112</w:t>
      </w:r>
    </w:p>
    <w:p xmlns:wp14="http://schemas.microsoft.com/office/word/2010/wordml" w:rsidP="5CB23187" wp14:paraId="5616063E" wp14:textId="2886B8D2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</w:p>
    <w:p xmlns:wp14="http://schemas.microsoft.com/office/word/2010/wordml" w:rsidP="5CB23187" wp14:paraId="753C4731" wp14:textId="6C51FAB3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  <w:r w:rsidRPr="5CB23187" w:rsidR="29FAC036">
        <w:rPr>
          <w:rFonts w:ascii="Arial" w:hAnsi="Arial" w:eastAsia="Arial" w:cs="Arial"/>
          <w:b w:val="1"/>
          <w:bCs w:val="1"/>
          <w:sz w:val="32"/>
          <w:szCs w:val="32"/>
          <w:u w:val="none"/>
        </w:rPr>
        <w:t>Lecturer: Mr. Steven Ndaye</w:t>
      </w:r>
    </w:p>
    <w:p xmlns:wp14="http://schemas.microsoft.com/office/word/2010/wordml" w:rsidP="5CB23187" wp14:paraId="408640FA" wp14:textId="2601F90E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</w:p>
    <w:p xmlns:wp14="http://schemas.microsoft.com/office/word/2010/wordml" w:rsidP="5CB23187" wp14:paraId="753573E1" wp14:textId="57B228A2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</w:p>
    <w:p xmlns:wp14="http://schemas.microsoft.com/office/word/2010/wordml" w:rsidP="5CB23187" wp14:paraId="28852229" wp14:textId="39F6646E">
      <w:pPr>
        <w:rPr>
          <w:rFonts w:ascii="Arial" w:hAnsi="Arial" w:eastAsia="Arial" w:cs="Arial"/>
          <w:b w:val="1"/>
          <w:bCs w:val="1"/>
          <w:sz w:val="32"/>
          <w:szCs w:val="32"/>
          <w:u w:val="none"/>
        </w:rPr>
      </w:pPr>
      <w:r w:rsidRPr="5CB23187" w:rsidR="29FAC036">
        <w:rPr>
          <w:rFonts w:ascii="Arial" w:hAnsi="Arial" w:eastAsia="Arial" w:cs="Arial"/>
          <w:b w:val="1"/>
          <w:bCs w:val="1"/>
          <w:sz w:val="32"/>
          <w:szCs w:val="32"/>
          <w:u w:val="none"/>
        </w:rPr>
        <w:t>Mobile App Scripting POE – part 1</w:t>
      </w:r>
    </w:p>
    <w:p xmlns:wp14="http://schemas.microsoft.com/office/word/2010/wordml" w:rsidP="5CB23187" wp14:paraId="1F41536B" wp14:textId="293311AF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0B73097D" wp14:textId="0DE8BA34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0974CBF8" wp14:textId="19204DE8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2ADC210B" wp14:textId="1B321A60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76298898" wp14:textId="2EC05EB8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33BFFC37" wp14:textId="33B99192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27DB475B" wp14:textId="47C9686B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4E11CB47" wp14:textId="7B4BC3CB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1AF6C1AA" wp14:textId="6AE37B08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4CC59E87" wp14:textId="13DBD59C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2FDC1FD6" wp14:textId="2A0ED826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CB23187" wp14:paraId="2C078E63" wp14:textId="5D5E7169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5CB23187" w:rsidR="7F342205">
        <w:rPr>
          <w:rFonts w:ascii="Arial" w:hAnsi="Arial" w:eastAsia="Arial" w:cs="Arial"/>
          <w:b w:val="1"/>
          <w:bCs w:val="1"/>
          <w:sz w:val="36"/>
          <w:szCs w:val="36"/>
          <w:u w:val="single"/>
        </w:rPr>
        <w:t>THE RESTAURANT APP</w:t>
      </w:r>
    </w:p>
    <w:p w:rsidR="2DDD5D43" w:rsidP="2DDD5D43" w:rsidRDefault="2DDD5D43" w14:paraId="638B86C0" w14:textId="5073EB39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7F342205" w:rsidP="5CB23187" w:rsidRDefault="7F342205" w14:paraId="5E78BA83" w14:textId="62B518F1">
      <w:p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5CB23187" w:rsidR="7F34220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HELLO!</w:t>
      </w:r>
      <w:r w:rsidRPr="5CB23187" w:rsidR="41A18A3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7F342205" w:rsidP="5CB23187" w:rsidRDefault="7F342205" w14:paraId="1ADD1938" w14:textId="163A9418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7F342205" w:rsidP="5CB23187" w:rsidRDefault="7F342205" w14:paraId="1BD35028" w14:textId="494AF85C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CB23187" w:rsidR="41A18A3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Welcome to the Restaurant App, made for a restaurant as a digital menu, where customers can order</w:t>
      </w:r>
      <w:r w:rsidRPr="5CB23187" w:rsidR="3D47B3D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food based on the menu provided.</w:t>
      </w:r>
    </w:p>
    <w:p w:rsidR="5CB23187" w:rsidP="5CB23187" w:rsidRDefault="5CB23187" w14:paraId="3A2E84E1" w14:textId="1B03E46C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5CB23187" w:rsidRDefault="5CB23187" w14:paraId="0E182D67" w14:textId="322E6CE7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3490F3FE" w:rsidP="5CB23187" w:rsidRDefault="3490F3FE" w14:paraId="2DE082B8" w14:textId="7283C677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CB23187" w:rsidR="3490F3FE">
        <w:rPr>
          <w:rFonts w:ascii="Arial" w:hAnsi="Arial" w:eastAsia="Arial" w:cs="Arial"/>
          <w:b w:val="1"/>
          <w:bCs w:val="1"/>
          <w:sz w:val="48"/>
          <w:szCs w:val="48"/>
          <w:u w:val="single"/>
        </w:rPr>
        <w:t>DESIGNING OF THE USER INTERFACE</w:t>
      </w:r>
    </w:p>
    <w:p w:rsidR="5CB23187" w:rsidP="5CB23187" w:rsidRDefault="5CB23187" w14:paraId="269C48F8" w14:textId="26992E71">
      <w:pPr>
        <w:rPr>
          <w:rFonts w:ascii="Arial" w:hAnsi="Arial" w:eastAsia="Arial" w:cs="Arial"/>
          <w:b w:val="1"/>
          <w:bCs w:val="1"/>
          <w:sz w:val="48"/>
          <w:szCs w:val="48"/>
          <w:u w:val="single"/>
        </w:rPr>
      </w:pPr>
    </w:p>
    <w:p w:rsidR="470D5305" w:rsidP="5CB23187" w:rsidRDefault="470D5305" w14:paraId="590063C1" w14:textId="68967220">
      <w:pPr>
        <w:pStyle w:val="Normal"/>
      </w:pPr>
      <w:r w:rsidR="470D5305">
        <w:drawing>
          <wp:inline wp14:editId="5B277DF1" wp14:anchorId="1CDCB007">
            <wp:extent cx="6753225" cy="5095875"/>
            <wp:effectExtent l="0" t="0" r="0" b="0"/>
            <wp:docPr id="179307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14d95e210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0F3FE" w:rsidP="5CB23187" w:rsidRDefault="3490F3FE" w14:paraId="64690113" w14:textId="6E8002F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5CB23187" w:rsidR="3490F3FE">
        <w:rPr>
          <w:rFonts w:ascii="Arial" w:hAnsi="Arial" w:eastAsia="Arial" w:cs="Arial"/>
          <w:b w:val="1"/>
          <w:bCs w:val="1"/>
          <w:sz w:val="36"/>
          <w:szCs w:val="36"/>
          <w:u w:val="single"/>
        </w:rPr>
        <w:t>Welcome Screen</w:t>
      </w:r>
    </w:p>
    <w:p w:rsidR="5CB23187" w:rsidP="5CB23187" w:rsidRDefault="5CB23187" w14:paraId="0F3AA2B4" w14:textId="21903F71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3490F3FE" w:rsidP="5CB23187" w:rsidRDefault="3490F3FE" w14:paraId="26BF4F7E" w14:textId="6026C96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CB23187" w:rsidR="3490F3F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The “Welcome Screen” will have </w:t>
      </w:r>
      <w:r w:rsidRPr="5CB23187" w:rsidR="3490F3F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 simple design</w:t>
      </w:r>
      <w:r w:rsidRPr="5CB23187" w:rsidR="633046A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with an image on top </w:t>
      </w:r>
      <w:r w:rsidRPr="5CB23187" w:rsidR="7F4E33E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using</w:t>
      </w:r>
      <w:r w:rsidRPr="5CB23187" w:rsidR="633046A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&lt;Image source={require(</w:t>
      </w:r>
      <w:r w:rsidRPr="5CB23187" w:rsidR="633046A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‘</w:t>
      </w:r>
      <w:r w:rsidRPr="5CB23187" w:rsidR="33957C2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./Assets</w:t>
      </w:r>
      <w:r w:rsidRPr="5CB23187" w:rsidR="633046A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</w:t>
      </w:r>
      <w:r w:rsidRPr="5CB23187" w:rsidR="42CA553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image.jpg)} /</w:t>
      </w:r>
      <w:r w:rsidRPr="5CB23187" w:rsidR="633046A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&gt;</w:t>
      </w:r>
      <w:r w:rsidRPr="5CB23187" w:rsidR="281909A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with import </w:t>
      </w:r>
      <w:bookmarkStart w:name="_Int_TChDgyN6" w:id="680173197"/>
      <w:r w:rsidRPr="5CB23187" w:rsidR="281909A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{ Image</w:t>
      </w:r>
      <w:bookmarkEnd w:id="680173197"/>
      <w:r w:rsidRPr="5CB23187" w:rsidR="281909A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} from ‘react-native’ also with </w:t>
      </w:r>
      <w:r w:rsidRPr="5CB23187" w:rsidR="10C484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const styles “stylesheet” to place it in position.</w:t>
      </w:r>
    </w:p>
    <w:p w:rsidR="5CB23187" w:rsidP="5CB23187" w:rsidRDefault="5CB23187" w14:paraId="2B60F7FB" w14:textId="33DF65A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60DFC68D" w:rsidP="5CB23187" w:rsidRDefault="60DFC68D" w14:paraId="0CF65BA2" w14:textId="7D62B987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CB23187" w:rsidR="60DFC68D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It has</w:t>
      </w:r>
      <w:r w:rsidRPr="5CB23187" w:rsidR="10C484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r w:rsidRPr="5CB23187" w:rsidR="3838197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</w:t>
      </w:r>
      <w:r w:rsidRPr="5CB23187" w:rsidR="10C484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welcome message and a press button instruction after the image.</w:t>
      </w:r>
    </w:p>
    <w:p w:rsidR="10C484B6" w:rsidP="5CB23187" w:rsidRDefault="10C484B6" w14:paraId="6FAE301B" w14:textId="5A483B0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CB23187" w:rsidR="10C484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button </w:t>
      </w:r>
      <w:r w:rsidRPr="5CB23187" w:rsidR="3ABF975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saying,</w:t>
      </w:r>
      <w:r w:rsidRPr="5CB23187" w:rsidR="10C484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“Next Page</w:t>
      </w:r>
      <w:r w:rsidRPr="5CB23187" w:rsidR="10C484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”</w:t>
      </w:r>
      <w:r w:rsidRPr="5CB23187" w:rsidR="0652F6D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,</w:t>
      </w:r>
      <w:r w:rsidRPr="5CB23187" w:rsidR="0652F6D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colored in purple using the const styles Stylesheet</w:t>
      </w:r>
      <w:r w:rsidRPr="5CB23187" w:rsidR="73DDC98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, &lt;</w:t>
      </w:r>
      <w:r w:rsidRPr="5CB23187" w:rsidR="73DDC98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TouchableOpacity</w:t>
      </w:r>
      <w:r w:rsidRPr="5CB23187" w:rsidR="73DDC98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&gt; tag which enables the styling of the button as &lt;button</w:t>
      </w:r>
      <w:r w:rsidRPr="5CB23187" w:rsidR="76940E4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/&gt; tag in react native only allows the changing color of the button, not fully styling it.</w:t>
      </w:r>
    </w:p>
    <w:p w:rsidR="5CB23187" w:rsidP="5CB23187" w:rsidRDefault="5CB23187" w14:paraId="7B88B139" w14:textId="42E4015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3D282E93" w:rsidP="5CB23187" w:rsidRDefault="3D282E93" w14:paraId="2712BFC8" w14:textId="1F26C6E6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CB23187" w:rsidR="3D282E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button can take the user to the next page by: </w:t>
      </w:r>
    </w:p>
    <w:p w:rsidR="5CB23187" w:rsidP="5CB23187" w:rsidRDefault="5CB23187" w14:paraId="0494FF36" w14:textId="172FBD3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767A6235" w:rsidP="5CB23187" w:rsidRDefault="767A6235" w14:paraId="1C339216" w14:textId="2A49F59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767A623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a. I</w:t>
      </w:r>
      <w:r w:rsidRPr="0FA3D698" w:rsidR="4C6614D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nstall</w:t>
      </w:r>
      <w:r w:rsidRPr="0FA3D698" w:rsidR="767A623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navigation page dependencies</w:t>
      </w:r>
      <w:r w:rsidRPr="0FA3D698" w:rsidR="164231D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:</w:t>
      </w:r>
    </w:p>
    <w:p w:rsidR="164231D6" w:rsidP="0FA3D698" w:rsidRDefault="164231D6" w14:paraId="393647E2" w14:textId="02400CE7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164231D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    </w:t>
      </w:r>
      <w:r w:rsidRPr="0FA3D698" w:rsidR="164231D6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npm</w:t>
      </w:r>
      <w:r w:rsidRPr="0FA3D698" w:rsidR="164231D6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install @react-navigation/native @react-navigation/native-stack (Stack)</w:t>
      </w:r>
      <w:r w:rsidRPr="0FA3D698" w:rsidR="7215A80A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.</w:t>
      </w:r>
    </w:p>
    <w:p w:rsidR="7215A80A" w:rsidP="0FA3D698" w:rsidRDefault="7215A80A" w14:paraId="21D87F4C" w14:textId="464FF3E7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7215A80A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(Installing Screen)</w:t>
      </w:r>
    </w:p>
    <w:p w:rsidR="7215A80A" w:rsidP="0FA3D698" w:rsidRDefault="7215A80A" w14:paraId="735B5C75" w14:textId="18A4FE60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7215A80A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If expo: npx expo install react-native-screens react-native-safe-area-context</w:t>
      </w:r>
    </w:p>
    <w:p w:rsidR="7215A80A" w:rsidP="0FA3D698" w:rsidRDefault="7215A80A" w14:paraId="4F30B57A" w14:textId="3CAFE7D8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7215A80A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If bare: npm install react-native-screens react-native-safe-area-context</w:t>
      </w:r>
    </w:p>
    <w:p w:rsidR="767A6235" w:rsidP="0FA3D698" w:rsidRDefault="767A6235" w14:paraId="54F62E02" w14:textId="608719D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767A623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</w:t>
      </w:r>
    </w:p>
    <w:p w:rsidR="767A6235" w:rsidP="5CB23187" w:rsidRDefault="767A6235" w14:paraId="19B4A291" w14:textId="0C57CAE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56E2169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</w:t>
      </w:r>
      <w:r w:rsidRPr="0FA3D698" w:rsidR="767A623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b. </w:t>
      </w:r>
      <w:r w:rsidRPr="0FA3D698" w:rsidR="36E5558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Import navigation page dependencies:</w:t>
      </w:r>
    </w:p>
    <w:p w:rsidR="36E55583" w:rsidP="0FA3D698" w:rsidRDefault="36E55583" w14:paraId="305C3545" w14:textId="233CBA95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6E5558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    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import {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NavigationContainer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 from '@react-navigation/native';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import {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createNativeStackNavigator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 from '@react-navigation/native-stack';</w:t>
      </w:r>
    </w:p>
    <w:p w:rsidR="0FA3D698" w:rsidP="0FA3D698" w:rsidRDefault="0FA3D698" w14:paraId="6C5E339A" w14:textId="3B0E7F96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36E55583" w:rsidP="0FA3D698" w:rsidRDefault="36E55583" w14:paraId="720C52E7" w14:textId="45246E19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</w:t>
      </w:r>
      <w:r w:rsidRPr="0FA3D698" w:rsidR="36E5558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c. Usage of dependencies:  </w:t>
      </w:r>
    </w:p>
    <w:p w:rsidR="36E55583" w:rsidP="0FA3D698" w:rsidRDefault="36E55583" w14:paraId="49B8C52A" w14:textId="732D04F6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const Stack =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createNativeStackNavigator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();</w:t>
      </w:r>
      <w:r>
        <w:br/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</w:t>
      </w:r>
      <w:r w:rsidRPr="0FA3D698" w:rsidR="6FF5927D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export default App () {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</w:p>
    <w:p w:rsidR="36E55583" w:rsidP="0FA3D698" w:rsidRDefault="36E55583" w14:paraId="4DB26CDA" w14:textId="0DA01065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return (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&lt;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NavigationContainer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&lt;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Stack.Navigator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</w:t>
      </w:r>
      <w:r w:rsidRPr="0FA3D698" w:rsidR="2FB930A0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Stack.Screen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name="Home"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component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={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HomeScreen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 /&gt;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617A3D27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</w:t>
      </w:r>
      <w:r w:rsidRPr="0FA3D698" w:rsidR="1CEFBE9A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Stack.Screen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name="Profile"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component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={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ProfileScreen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 /&gt;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5781D9C2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&lt;/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Stack.Navigator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5446C296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&lt;/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NavigationContainer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  <w:r>
        <w:br/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78BB48B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</w:t>
      </w:r>
      <w:r w:rsidRPr="0FA3D698" w:rsidR="331E5C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331E5C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78BB48B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)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;</w:t>
      </w:r>
      <w:r>
        <w:br/>
      </w:r>
      <w:r w:rsidRPr="0FA3D698" w:rsidR="312D3C76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</w:t>
      </w:r>
      <w:r w:rsidRPr="0FA3D698" w:rsidR="312D3C76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76A77DCB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</w:t>
      </w:r>
      <w:r w:rsidRPr="0FA3D698" w:rsidR="36E55583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;</w:t>
      </w:r>
    </w:p>
    <w:p w:rsidR="0FA3D698" w:rsidP="0FA3D698" w:rsidRDefault="0FA3D698" w14:paraId="48AE951B" w14:textId="39D4E106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602E57EE" w:rsidP="0FA3D698" w:rsidRDefault="602E57EE" w14:paraId="78E65B0A" w14:textId="6121A481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function WelcomePage({ navigation }) {</w:t>
      </w:r>
    </w:p>
    <w:p w:rsidR="602E57EE" w:rsidP="0FA3D698" w:rsidRDefault="602E57EE" w14:paraId="32FBF79A" w14:textId="46728EE1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return (</w:t>
      </w:r>
    </w:p>
    <w:p w:rsidR="602E57EE" w:rsidP="0FA3D698" w:rsidRDefault="602E57EE" w14:paraId="2D617D87" w14:textId="41BFE6EC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&lt;View&gt;</w:t>
      </w:r>
    </w:p>
    <w:p w:rsidR="602E57EE" w:rsidP="0FA3D698" w:rsidRDefault="602E57EE" w14:paraId="05BAB919" w14:textId="396D0822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&lt;SafeAreaView&gt;</w:t>
      </w:r>
    </w:p>
    <w:p w:rsidR="602E57EE" w:rsidP="0FA3D698" w:rsidRDefault="602E57EE" w14:paraId="4D22CF89" w14:textId="3D01B48B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&lt;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ScrollView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</w:p>
    <w:p w:rsidR="602E57EE" w:rsidP="0FA3D698" w:rsidRDefault="602E57EE" w14:paraId="145A86B7" w14:textId="2FAC63EC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&lt;View style={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styles.container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}&gt;</w:t>
      </w:r>
    </w:p>
    <w:p w:rsidR="602E57EE" w:rsidP="0FA3D698" w:rsidRDefault="602E57EE" w14:paraId="4F21152E" w14:textId="21E220A8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&lt;Image source={require('./assets/RestaurantLogo.jpg')} /&gt;</w:t>
      </w:r>
    </w:p>
    <w:p w:rsidR="602E57EE" w:rsidP="0FA3D698" w:rsidRDefault="602E57EE" w14:paraId="63230AFC" w14:textId="4C352FAB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0FA3D698" w:rsidP="0FA3D698" w:rsidRDefault="0FA3D698" w14:paraId="4F4E0C0C" w14:textId="1E615A08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602E57EE" w:rsidP="0FA3D698" w:rsidRDefault="602E57EE" w14:paraId="478E99C8" w14:textId="7A276C5E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&lt;View&gt;</w:t>
      </w:r>
    </w:p>
    <w:p w:rsidR="602E57EE" w:rsidP="0FA3D698" w:rsidRDefault="602E57EE" w14:paraId="3BA8A167" w14:textId="4AC118A9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&lt;Text style={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styles.title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}&gt;Welcome to the Restaurant App&lt;/Text&gt;</w:t>
      </w:r>
    </w:p>
    <w:p w:rsidR="602E57EE" w:rsidP="0FA3D698" w:rsidRDefault="602E57EE" w14:paraId="1A89AB70" w14:textId="2990F009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0FA3D698" w:rsidP="0FA3D698" w:rsidRDefault="0FA3D698" w14:paraId="4B6A7B9E" w14:textId="259A84B7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602E57EE" w:rsidP="0FA3D698" w:rsidRDefault="602E57EE" w14:paraId="2E457753" w14:textId="002E5BA9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&lt;View&gt;</w:t>
      </w:r>
    </w:p>
    <w:p w:rsidR="602E57EE" w:rsidP="0FA3D698" w:rsidRDefault="602E57EE" w14:paraId="78AEC529" w14:textId="45292B42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&lt;Text&gt;{'\n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'}&lt;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/Text&gt;</w:t>
      </w:r>
    </w:p>
    <w:p w:rsidR="602E57EE" w:rsidP="0FA3D698" w:rsidRDefault="602E57EE" w14:paraId="35419BDE" w14:textId="706D9873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&lt;Text style={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styles.titleText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}&gt;Press the "Next Page" Button to access our menu&lt;/Text&gt;</w:t>
      </w:r>
    </w:p>
    <w:p w:rsidR="602E57EE" w:rsidP="0FA3D698" w:rsidRDefault="602E57EE" w14:paraId="1E3ED415" w14:textId="5A26A0D6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0FA3D698" w:rsidP="0FA3D698" w:rsidRDefault="0FA3D698" w14:paraId="5DC92E13" w14:textId="52A1B8C3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602E57EE" w:rsidP="0FA3D698" w:rsidRDefault="602E57EE" w14:paraId="1B3539C4" w14:textId="37FCD457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&lt;View&gt;</w:t>
      </w:r>
    </w:p>
    <w:p w:rsidR="602E57EE" w:rsidP="0FA3D698" w:rsidRDefault="602E57EE" w14:paraId="220A1314" w14:textId="00CDA2D3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&lt;TouchableOpacity style={styles.nextPageButton} onPress={() =&gt; { navigation.navigate('Home') }}&gt;</w:t>
      </w:r>
    </w:p>
    <w:p w:rsidR="602E57EE" w:rsidP="0FA3D698" w:rsidRDefault="602E57EE" w14:paraId="674E99EC" w14:textId="44D40797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 &lt;Text style={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styles.nextPageText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}&gt;Next Page&lt;/Text&gt;</w:t>
      </w:r>
    </w:p>
    <w:p w:rsidR="602E57EE" w:rsidP="0FA3D698" w:rsidRDefault="602E57EE" w14:paraId="6E2828BE" w14:textId="14231081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&lt;/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TouchableOpacity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</w:p>
    <w:p w:rsidR="602E57EE" w:rsidP="0FA3D698" w:rsidRDefault="602E57EE" w14:paraId="695B16C3" w14:textId="4A5EF694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602E57EE" w:rsidP="0FA3D698" w:rsidRDefault="602E57EE" w14:paraId="132F3792" w14:textId="570A8322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&lt;/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ScrollView</w:t>
      </w: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</w:p>
    <w:p w:rsidR="602E57EE" w:rsidP="0FA3D698" w:rsidRDefault="602E57EE" w14:paraId="5A34BC05" w14:textId="4EC5CE47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&lt;/SafeAreaView&gt;</w:t>
      </w:r>
    </w:p>
    <w:p w:rsidR="602E57EE" w:rsidP="0FA3D698" w:rsidRDefault="602E57EE" w14:paraId="05E6B06A" w14:textId="032C245C">
      <w:pPr>
        <w:pStyle w:val="Normal"/>
      </w:pPr>
      <w:r w:rsidRPr="0FA3D698" w:rsidR="602E57E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&lt;/View&gt;</w:t>
      </w:r>
    </w:p>
    <w:p w:rsidR="0FA3D698" w:rsidP="0FA3D698" w:rsidRDefault="0FA3D698" w14:paraId="6C7E13E2" w14:textId="370C8323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0FA3D698" w:rsidP="0FA3D698" w:rsidRDefault="0FA3D698" w14:paraId="54604AD6" w14:textId="0120CF79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3C9F0429" w:rsidP="0FA3D698" w:rsidRDefault="3C9F0429" w14:paraId="66CCC302" w14:textId="0FDDE711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C9F0429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</w:t>
      </w:r>
    </w:p>
    <w:p w:rsidR="36E55583" w:rsidP="0FA3D698" w:rsidRDefault="36E55583" w14:paraId="5652AA03" w14:textId="7079A9C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36E5558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</w:t>
      </w:r>
    </w:p>
    <w:p w:rsidR="5CB23187" w:rsidP="5CB23187" w:rsidRDefault="5CB23187" w14:paraId="3C77B041" w14:textId="6CE6175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2E893CDA" w:rsidP="5CB23187" w:rsidRDefault="2E893CDA" w14:paraId="69C4AE93" w14:textId="73174B2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2E893CD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Import </w:t>
      </w:r>
      <w:r w:rsidRPr="0FA3D698" w:rsidR="2E893CD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{ View</w:t>
      </w:r>
      <w:r w:rsidRPr="0FA3D698" w:rsidR="2E893CD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, Image, Stylesheet, Text, </w:t>
      </w:r>
      <w:r w:rsidRPr="0FA3D698" w:rsidR="2E893CD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Touch</w:t>
      </w:r>
      <w:r w:rsidRPr="0FA3D698" w:rsidR="254B21F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ableOpacity</w:t>
      </w:r>
      <w:r w:rsidRPr="0FA3D698" w:rsidR="5A020F4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} from </w:t>
      </w:r>
      <w:r w:rsidRPr="0FA3D698" w:rsidR="5A020F4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‘./</w:t>
      </w:r>
      <w:r w:rsidRPr="0FA3D698" w:rsidR="5A020F4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react-native’</w:t>
      </w:r>
      <w:r w:rsidRPr="0FA3D698" w:rsidR="23B5CCF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</w:p>
    <w:p w:rsidR="5CB23187" w:rsidP="0FA3D698" w:rsidRDefault="5CB23187" w14:paraId="67E6667A" w14:textId="2A0FF94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481CDFF8" w14:textId="6B44C51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187A75F4" w14:textId="10AD842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480D963E" w14:textId="4185308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3746F765" w14:textId="74C4DA5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78F3BBB7" w14:textId="588C25A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0F989AD" w14:textId="1C37147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56CE4866" w14:textId="3B7832D4">
      <w:pPr>
        <w:pStyle w:val="Normal"/>
      </w:pPr>
      <w:r w:rsidR="1CAA4EBB">
        <w:drawing>
          <wp:inline wp14:editId="2221F57B" wp14:anchorId="13C0EB71">
            <wp:extent cx="6448425" cy="6839622"/>
            <wp:effectExtent l="0" t="0" r="0" b="0"/>
            <wp:docPr id="144567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0d818edcc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8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23187" w:rsidP="0FA3D698" w:rsidRDefault="5CB23187" w14:paraId="1B3EA439" w14:textId="2060176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0FA3D698" w:rsidR="1CAA4EBB">
        <w:rPr>
          <w:rFonts w:ascii="Arial" w:hAnsi="Arial" w:eastAsia="Arial" w:cs="Arial"/>
          <w:b w:val="1"/>
          <w:bCs w:val="1"/>
          <w:sz w:val="36"/>
          <w:szCs w:val="36"/>
          <w:u w:val="single"/>
        </w:rPr>
        <w:t>Home Screen</w:t>
      </w:r>
    </w:p>
    <w:p w:rsidR="5CB23187" w:rsidP="0FA3D698" w:rsidRDefault="5CB23187" w14:paraId="6692E932" w14:textId="21903F71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67E78FAB" w14:textId="4F20C4E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The “</w:t>
      </w:r>
      <w:r w:rsidRPr="0FA3D698" w:rsidR="096B16E0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Home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Screen” will </w:t>
      </w:r>
      <w:r w:rsidRPr="0FA3D698" w:rsidR="62087A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be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design</w:t>
      </w:r>
      <w:r w:rsidRPr="0FA3D698" w:rsidR="354973B0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ed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r w:rsidRPr="0FA3D698" w:rsidR="75418DB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like a real-life menu with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image</w:t>
      </w:r>
      <w:r w:rsidRPr="0FA3D698" w:rsidR="000631B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s, names, description and price and the course </w:t>
      </w:r>
      <w:r w:rsidRPr="0FA3D698" w:rsidR="69D8BC4D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name on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top</w:t>
      </w:r>
      <w:r w:rsidRPr="0FA3D698" w:rsidR="510FDDB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</w:p>
    <w:p w:rsidR="5CB23187" w:rsidP="0FA3D698" w:rsidRDefault="5CB23187" w14:paraId="5B66D460" w14:textId="33DF65A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409F07FD" w14:textId="173AE65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78A97532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It is only visual as no coding takes place on this page.</w:t>
      </w:r>
    </w:p>
    <w:p w:rsidR="5CB23187" w:rsidP="0FA3D698" w:rsidRDefault="5CB23187" w14:paraId="08B7B17A" w14:textId="6ED40044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64DA956A" w14:textId="0F1FBC7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</w:t>
      </w:r>
      <w:r w:rsidRPr="0FA3D698" w:rsidR="1C71637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course name with the number of items [6] will appear in text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</w:p>
    <w:p w:rsidR="5CB23187" w:rsidP="0FA3D698" w:rsidRDefault="5CB23187" w14:paraId="683FCBAC" w14:textId="08193C2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36B7D0A" w14:textId="4BC5D83B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0ED8FD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Of each </w:t>
      </w:r>
      <w:r w:rsidRPr="0FA3D698" w:rsidR="0ED8FD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cou</w:t>
      </w:r>
      <w:r w:rsidRPr="0FA3D698" w:rsidR="5B43701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r</w:t>
      </w:r>
      <w:r w:rsidRPr="0FA3D698" w:rsidR="0ED8FD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se</w:t>
      </w:r>
      <w:r w:rsidRPr="0FA3D698" w:rsidR="0ED8FD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, the visual of these courses will be made by:</w:t>
      </w:r>
    </w:p>
    <w:p w:rsidR="5CB23187" w:rsidP="0FA3D698" w:rsidRDefault="5CB23187" w14:paraId="0EECBDC5" w14:textId="64BC75E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0ED8FD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   a. Make a background by using a &lt;Text&gt; tag and placing a </w:t>
      </w: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“\</w:t>
      </w: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n”   </w:t>
      </w: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       endline escape sequence and styling it. </w:t>
      </w:r>
    </w:p>
    <w:p w:rsidR="5CB23187" w:rsidP="0FA3D698" w:rsidRDefault="5CB23187" w14:paraId="49246155" w14:textId="2FFC0254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  <w:t xml:space="preserve">                </w:t>
      </w: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  <w:t>Code:</w:t>
      </w: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  <w:t xml:space="preserve">                                        </w:t>
      </w:r>
    </w:p>
    <w:p w:rsidR="5CB23187" w:rsidP="0FA3D698" w:rsidRDefault="5CB23187" w14:paraId="24ACA3C3" w14:textId="286ADBD6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73BE37F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</w:t>
      </w:r>
      <w:r w:rsidRPr="0FA3D698" w:rsidR="371E93AC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&lt;View&gt;                                                             </w:t>
      </w:r>
    </w:p>
    <w:p w:rsidR="5CB23187" w:rsidP="0FA3D698" w:rsidRDefault="5CB23187" w14:paraId="6381CA3A" w14:textId="7A974A79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71E93AC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&lt;Text&gt;{'\n'}&lt;/Text&gt;</w:t>
      </w:r>
    </w:p>
    <w:p w:rsidR="5CB23187" w:rsidP="0FA3D698" w:rsidRDefault="5CB23187" w14:paraId="52068420" w14:textId="3581590A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371E93AC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&lt;/View&gt;</w:t>
      </w:r>
    </w:p>
    <w:p w:rsidR="5CB23187" w:rsidP="0FA3D698" w:rsidRDefault="5CB23187" w14:paraId="0711C4EC" w14:textId="3EF8937A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</w:pPr>
    </w:p>
    <w:p w:rsidR="5CB23187" w:rsidP="0FA3D698" w:rsidRDefault="5CB23187" w14:paraId="1D73B32D" w14:textId="1F53703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</w:pPr>
      <w:r w:rsidRPr="0FA3D698" w:rsidR="2D041803"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  <w:t xml:space="preserve">                 </w:t>
      </w: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  <w:lang w:val="fr-FR"/>
        </w:rPr>
        <w:t>Style:</w:t>
      </w:r>
    </w:p>
    <w:p w:rsidR="5CB23187" w:rsidP="0FA3D698" w:rsidRDefault="5CB23187" w14:paraId="2F148B16" w14:textId="40370C92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   </w:t>
      </w:r>
      <w:r w:rsidRPr="0FA3D698" w:rsidR="75E84375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</w:t>
      </w:r>
      <w:r w:rsidRPr="0FA3D698" w:rsidR="6C463267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Background: </w:t>
      </w:r>
      <w:r w:rsidRPr="0FA3D698" w:rsidR="6C463267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{</w:t>
      </w:r>
      <w:r w:rsidRPr="0FA3D698" w:rsidR="75E84375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75E84375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                                             </w:t>
      </w:r>
      <w:r w:rsidRPr="0FA3D698" w:rsidR="2C711E2D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</w:t>
      </w:r>
      <w:r w:rsidRPr="0FA3D698" w:rsidR="75E84375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</w:p>
    <w:p w:rsidR="5CB23187" w:rsidP="0FA3D698" w:rsidRDefault="5CB23187" w14:paraId="45E6BEB8" w14:textId="1359753B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75E84375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</w:t>
      </w: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padding: 5,</w:t>
      </w:r>
    </w:p>
    <w:p w:rsidR="5CB23187" w:rsidP="0FA3D698" w:rsidRDefault="5CB23187" w14:paraId="76D069E4" w14:textId="6E074099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</w:t>
      </w: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borderBlockColor: '000000',</w:t>
      </w:r>
    </w:p>
    <w:p w:rsidR="5CB23187" w:rsidP="0FA3D698" w:rsidRDefault="5CB23187" w14:paraId="7F155BC8" w14:textId="0622306D">
      <w:pPr>
        <w:pStyle w:val="Normal"/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borderRadius: 10,</w:t>
      </w:r>
    </w:p>
    <w:p w:rsidR="5CB23187" w:rsidP="0FA3D698" w:rsidRDefault="5CB23187" w14:paraId="323AA2DD" w14:textId="359389BC">
      <w:pPr>
        <w:pStyle w:val="Normal"/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  <w:lang w:val="de-DE"/>
        </w:rPr>
        <w:t xml:space="preserve">                       </w:t>
      </w: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  <w:lang w:val="de-DE"/>
        </w:rPr>
        <w:t>borderWidth</w:t>
      </w: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  <w:lang w:val="de-DE"/>
        </w:rPr>
        <w:t>: 2,</w:t>
      </w:r>
    </w:p>
    <w:p w:rsidR="5CB23187" w:rsidP="0FA3D698" w:rsidRDefault="5CB23187" w14:paraId="426640D1" w14:textId="0B3EB066">
      <w:pPr>
        <w:pStyle w:val="Normal"/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},</w:t>
      </w:r>
    </w:p>
    <w:p w:rsidR="5CB23187" w:rsidP="0FA3D698" w:rsidRDefault="5CB23187" w14:paraId="1AD96002" w14:textId="2B1A63A2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362EE410" w14:textId="2A658E34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</w:t>
      </w:r>
      <w:r w:rsidRPr="0FA3D698" w:rsidR="348E563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b. Place Image on the left first inside the background then the text </w:t>
      </w:r>
      <w:r w:rsidRPr="0FA3D698" w:rsidR="6B763BB0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</w:t>
      </w:r>
      <w:r w:rsidRPr="0FA3D698" w:rsidR="348E563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(</w:t>
      </w:r>
      <w:r w:rsidRPr="0FA3D698" w:rsidR="2EFB7934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name, description, price)</w:t>
      </w:r>
    </w:p>
    <w:p w:rsidR="5CB23187" w:rsidP="0FA3D698" w:rsidRDefault="5CB23187" w14:paraId="5389AB55" w14:textId="34AEAEBA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1D19EE46" w14:textId="18C8A975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0DF40D11" w14:textId="029CD9C1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</w:t>
      </w:r>
      <w:r w:rsidRPr="0FA3D698" w:rsidR="2EFB7934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Code:</w:t>
      </w:r>
    </w:p>
    <w:p w:rsidR="5CB23187" w:rsidP="0FA3D698" w:rsidRDefault="5CB23187" w14:paraId="2168451C" w14:textId="2B55C42C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&lt;View style={styles.Background}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&gt;</w:t>
      </w:r>
    </w:p>
    <w:p w:rsidR="5CB23187" w:rsidP="0FA3D698" w:rsidRDefault="5CB23187" w14:paraId="3000F94B" w14:textId="35C238AE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</w:t>
      </w:r>
    </w:p>
    <w:p w:rsidR="5CB23187" w:rsidP="0FA3D698" w:rsidRDefault="5CB23187" w14:paraId="740EFE6E" w14:textId="33748B1D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&lt;View style={styles.Image}&gt;</w:t>
      </w:r>
    </w:p>
    <w:p w:rsidR="5CB23187" w:rsidP="0FA3D698" w:rsidRDefault="5CB23187" w14:paraId="32483028" w14:textId="4086593E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&lt;Image source={require('./assets/LoadedDevliledEggs.jpg')}/&gt;</w:t>
      </w:r>
    </w:p>
    <w:p w:rsidR="5CB23187" w:rsidP="0FA3D698" w:rsidRDefault="5CB23187" w14:paraId="35A3AB5F" w14:textId="52DC66F5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5CB23187" w:rsidP="0FA3D698" w:rsidRDefault="5CB23187" w14:paraId="759A3DCE" w14:textId="730A994C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5517F4E4" w14:textId="35C15D31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&lt;View&gt;</w:t>
      </w:r>
    </w:p>
    <w:p w:rsidR="5CB23187" w:rsidP="0FA3D698" w:rsidRDefault="5CB23187" w14:paraId="58BA3B8A" w14:textId="00722933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&lt;Text style={styles.deviledEggsText}&gt;Name: Deviled Eggs {'\n'} </w:t>
      </w:r>
    </w:p>
    <w:p w:rsidR="5CB23187" w:rsidP="0FA3D698" w:rsidRDefault="5CB23187" w14:paraId="35E55FA4" w14:textId="73FB9FC0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Description: It is deviled Eggs</w:t>
      </w:r>
    </w:p>
    <w:p w:rsidR="5CB23187" w:rsidP="0FA3D698" w:rsidRDefault="5CB23187" w14:paraId="75DC2F20" w14:textId="2A60CBD5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&lt;/Text&gt;</w:t>
      </w:r>
    </w:p>
    <w:p w:rsidR="5CB23187" w:rsidP="0FA3D698" w:rsidRDefault="5CB23187" w14:paraId="7C3A66BE" w14:textId="5A0AD1F0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5CB23187" w:rsidP="0FA3D698" w:rsidRDefault="5CB23187" w14:paraId="5D045450" w14:textId="5E71BC36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&lt;/View&gt;</w:t>
      </w:r>
    </w:p>
    <w:p w:rsidR="5CB23187" w:rsidP="0FA3D698" w:rsidRDefault="5CB23187" w14:paraId="3CA702F3" w14:textId="2F1D1341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47CFEBFF" w14:textId="003E77F3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7E611B55" w14:textId="2B0623F4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421BB6D8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</w:t>
      </w:r>
      <w:r w:rsidRPr="0FA3D698" w:rsidR="421BB6D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Style:</w:t>
      </w:r>
    </w:p>
    <w:p w:rsidR="5CB23187" w:rsidP="0FA3D698" w:rsidRDefault="5CB23187" w14:paraId="6DFF0CA0" w14:textId="5B4EDEC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01ADFF26" w14:textId="7F81158E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421BB6D8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Image: {</w:t>
      </w:r>
    </w:p>
    <w:p w:rsidR="5CB23187" w:rsidP="0FA3D698" w:rsidRDefault="5CB23187" w14:paraId="2B2E77BE" w14:textId="0C6702D9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borderRadius: 25,</w:t>
      </w:r>
    </w:p>
    <w:p w:rsidR="5CB23187" w:rsidP="0FA3D698" w:rsidRDefault="5CB23187" w14:paraId="45724D5B" w14:textId="5049B5F5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</w:t>
      </w:r>
      <w:r w:rsidRPr="0FA3D698" w:rsidR="71997C6D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borderBlockColor: '000000',</w:t>
      </w:r>
    </w:p>
    <w:p w:rsidR="5CB23187" w:rsidP="0FA3D698" w:rsidRDefault="5CB23187" w14:paraId="3A14AE58" w14:textId="11BD939C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marginHorizontal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: 5,</w:t>
      </w:r>
    </w:p>
    <w:p w:rsidR="5CB23187" w:rsidP="0FA3D698" w:rsidRDefault="5CB23187" w14:paraId="1B9A5376" w14:textId="6BEBEF4F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marginVertical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: 8,</w:t>
      </w:r>
    </w:p>
    <w:p w:rsidR="5CB23187" w:rsidP="0FA3D698" w:rsidRDefault="5CB23187" w14:paraId="1E0C82D7" w14:textId="4BECED2D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resizeMode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: 'contain'</w:t>
      </w:r>
    </w:p>
    <w:p w:rsidR="5CB23187" w:rsidP="0FA3D698" w:rsidRDefault="5CB23187" w14:paraId="473DC5FB" w14:textId="7ED2D1EA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},</w:t>
      </w:r>
    </w:p>
    <w:p w:rsidR="5CB23187" w:rsidP="0FA3D698" w:rsidRDefault="5CB23187" w14:paraId="3CCE3D21" w14:textId="05792541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</w:p>
    <w:p w:rsidR="5CB23187" w:rsidP="0FA3D698" w:rsidRDefault="5CB23187" w14:paraId="1B50EA1D" w14:textId="3ED53223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</w:t>
      </w:r>
      <w:r w:rsidRPr="0FA3D698" w:rsidR="06953082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Text: {</w:t>
      </w:r>
    </w:p>
    <w:p w:rsidR="5CB23187" w:rsidP="0FA3D698" w:rsidRDefault="5CB23187" w14:paraId="5760A390" w14:textId="41EB1E05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position: 'absolute',</w:t>
      </w:r>
    </w:p>
    <w:p w:rsidR="5CB23187" w:rsidP="0FA3D698" w:rsidRDefault="5CB23187" w14:paraId="5A6C7978" w14:textId="109E8D56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top: -100,</w:t>
      </w:r>
    </w:p>
    <w:p w:rsidR="5CB23187" w:rsidP="0FA3D698" w:rsidRDefault="5CB23187" w14:paraId="6A80790D" w14:textId="38947CA2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</w:t>
      </w:r>
      <w:r w:rsidRPr="0FA3D698" w:rsidR="30F84FF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left: 100,</w:t>
      </w:r>
    </w:p>
    <w:p w:rsidR="5CB23187" w:rsidP="0FA3D698" w:rsidRDefault="5CB23187" w14:paraId="456A2777" w14:textId="1817B0C1">
      <w:pPr>
        <w:pStyle w:val="Normal"/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 fontSize: 16,</w:t>
      </w:r>
    </w:p>
    <w:p w:rsidR="5CB23187" w:rsidP="0FA3D698" w:rsidRDefault="5CB23187" w14:paraId="7626EAA6" w14:textId="6EF04CF0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</w:t>
      </w:r>
      <w:r w:rsidRPr="0FA3D698" w:rsidR="565E50A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</w:t>
      </w:r>
      <w:r w:rsidRPr="0FA3D698" w:rsidR="2EFB7934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},</w:t>
      </w:r>
    </w:p>
    <w:p w:rsidR="5CB23187" w:rsidP="0FA3D698" w:rsidRDefault="5CB23187" w14:paraId="4C62A6AE" w14:textId="4D9E8426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                                                    </w:t>
      </w:r>
    </w:p>
    <w:p w:rsidR="5CB23187" w:rsidP="0FA3D698" w:rsidRDefault="5CB23187" w14:paraId="2E823137" w14:textId="756F1FFC">
      <w:pPr>
        <w:pStyle w:val="Normal"/>
      </w:pPr>
      <w:r w:rsidRPr="0FA3D698" w:rsidR="2772615E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                                                            </w:t>
      </w:r>
    </w:p>
    <w:p w:rsidR="5CB23187" w:rsidP="0FA3D698" w:rsidRDefault="5CB23187" w14:paraId="79F2F1D0" w14:textId="0BB26F2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74E1EAD0" w14:textId="774A97BB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75E8437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</w:p>
    <w:p w:rsidR="5CB23187" w:rsidP="0FA3D698" w:rsidRDefault="5CB23187" w14:paraId="71535483" w14:textId="42E4015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013AB1C8" w14:textId="1585ADD0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6DE7D9C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other meals and courses will have the same codes and styling </w:t>
      </w:r>
      <w:r w:rsidRPr="0FA3D698" w:rsidR="6DE7D9C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shown  above</w:t>
      </w:r>
      <w:r w:rsidRPr="0FA3D698" w:rsidR="6DE7D9C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. </w:t>
      </w:r>
    </w:p>
    <w:p w:rsidR="5CB23187" w:rsidP="0FA3D698" w:rsidRDefault="5CB23187" w14:paraId="7159142D" w14:textId="636A5A66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45BA248" w14:textId="4B36BFD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62F82550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Afterwards the button is displayed to go to the next page</w:t>
      </w:r>
      <w:r w:rsidRPr="0FA3D698" w:rsidR="62D9B86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“Order Menu”.</w:t>
      </w:r>
    </w:p>
    <w:p w:rsidR="5CB23187" w:rsidP="0FA3D698" w:rsidRDefault="5CB23187" w14:paraId="0859E84C" w14:textId="3D827252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69DA5B4A" w14:textId="5C063E6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62D9B86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&lt;View&gt;</w:t>
      </w:r>
    </w:p>
    <w:p w:rsidR="5CB23187" w:rsidP="0FA3D698" w:rsidRDefault="5CB23187" w14:paraId="0D3D7BDA" w14:textId="06CF852F">
      <w:pPr>
        <w:pStyle w:val="Normal"/>
        <w:rPr>
          <w:rFonts w:ascii="Arial" w:hAnsi="Arial" w:eastAsia="Arial" w:cs="Arial"/>
          <w:b w:val="0"/>
          <w:bCs w:val="0"/>
          <w:sz w:val="20"/>
          <w:szCs w:val="20"/>
          <w:u w:val="none"/>
        </w:rPr>
      </w:pP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&lt;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TouchableOpacity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style={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styles.nextPageButton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} 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onPress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={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() =&gt; { 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navigation.navigate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('Order'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) }}&gt;</w:t>
      </w:r>
    </w:p>
    <w:p w:rsidR="5CB23187" w:rsidP="0FA3D698" w:rsidRDefault="5CB23187" w14:paraId="1D953131" w14:textId="6118E442">
      <w:pPr>
        <w:pStyle w:val="Normal"/>
      </w:pP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         &lt;Text style={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styles.nextPageText</w:t>
      </w: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>}&gt;Start Ordering&lt;/Text&gt;</w:t>
      </w:r>
    </w:p>
    <w:p w:rsidR="5CB23187" w:rsidP="0FA3D698" w:rsidRDefault="5CB23187" w14:paraId="03ADFFA1" w14:textId="14231081">
      <w:pPr>
        <w:pStyle w:val="Normal"/>
      </w:pP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        &lt;/TouchableOpacity&gt;</w:t>
      </w:r>
    </w:p>
    <w:p w:rsidR="5CB23187" w:rsidP="0FA3D698" w:rsidRDefault="5CB23187" w14:paraId="4B642BC2" w14:textId="4A5EF694">
      <w:pPr>
        <w:pStyle w:val="Normal"/>
      </w:pPr>
      <w:r w:rsidRPr="0FA3D698" w:rsidR="478C4651">
        <w:rPr>
          <w:rFonts w:ascii="Arial" w:hAnsi="Arial" w:eastAsia="Arial" w:cs="Arial"/>
          <w:b w:val="0"/>
          <w:bCs w:val="0"/>
          <w:sz w:val="20"/>
          <w:szCs w:val="20"/>
          <w:u w:val="none"/>
        </w:rPr>
        <w:t xml:space="preserve">              &lt;/View&gt;</w:t>
      </w:r>
    </w:p>
    <w:p w:rsidR="5CB23187" w:rsidP="0FA3D698" w:rsidRDefault="5CB23187" w14:paraId="0498ED3A" w14:textId="4C8CA371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</w:t>
      </w:r>
    </w:p>
    <w:p w:rsidR="5CB23187" w:rsidP="0FA3D698" w:rsidRDefault="5CB23187" w14:paraId="04AC9739" w14:textId="6CE6175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6C79AB64" w14:textId="14DD03E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Import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{ View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, Image, Stylesheet, Text,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TouchableOpacity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} from 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‘./</w:t>
      </w:r>
      <w:r w:rsidRPr="0FA3D698" w:rsidR="1CAA4EBB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react-native’</w:t>
      </w:r>
      <w:r w:rsidRPr="0FA3D698" w:rsidR="01C4E08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</w:p>
    <w:p w:rsidR="5CB23187" w:rsidP="0FA3D698" w:rsidRDefault="5CB23187" w14:paraId="78474155" w14:textId="644E6E5C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950F03A" w14:textId="0768FA7B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0C98E6B0" w14:textId="4FC7268B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6C2C2495" w14:textId="14BAAEF7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1A3B7858" w14:textId="24EE1CA8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3F7526D" w14:textId="0685699E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319407AB" w14:textId="77295908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351C82F0" w14:textId="15995E2A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10497D30" w14:textId="08ED50CA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7C6F05D6" w14:textId="441E2D32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718E8C54" w14:textId="5E0EED9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0FA3D698" w:rsidR="18B90893">
        <w:rPr>
          <w:rFonts w:ascii="Arial" w:hAnsi="Arial" w:eastAsia="Arial" w:cs="Arial"/>
          <w:b w:val="1"/>
          <w:bCs w:val="1"/>
          <w:sz w:val="36"/>
          <w:szCs w:val="36"/>
          <w:u w:val="single"/>
        </w:rPr>
        <w:t xml:space="preserve">Order Menu </w:t>
      </w:r>
      <w:r w:rsidRPr="0FA3D698" w:rsidR="37432257">
        <w:rPr>
          <w:rFonts w:ascii="Arial" w:hAnsi="Arial" w:eastAsia="Arial" w:cs="Arial"/>
          <w:b w:val="1"/>
          <w:bCs w:val="1"/>
          <w:sz w:val="36"/>
          <w:szCs w:val="36"/>
          <w:u w:val="single"/>
        </w:rPr>
        <w:t>Screen</w:t>
      </w:r>
    </w:p>
    <w:p w:rsidR="5CB23187" w:rsidP="0FA3D698" w:rsidRDefault="5CB23187" w14:paraId="49620BE7" w14:textId="67265FAF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1A7F710D" w14:textId="0F1799A9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4CD40BA3" w14:textId="7CE3D44B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00AF6D86" w14:textId="6F32424F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63FA619F" w14:textId="457355F6">
      <w:pPr>
        <w:pStyle w:val="Normal"/>
      </w:pPr>
      <w:r w:rsidR="37432257">
        <w:drawing>
          <wp:inline wp14:editId="481B1F59" wp14:anchorId="2AAB68FB">
            <wp:extent cx="6181725" cy="6562725"/>
            <wp:effectExtent l="0" t="0" r="0" b="0"/>
            <wp:docPr id="68519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e575f43d9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23187" w:rsidP="0FA3D698" w:rsidRDefault="5CB23187" w14:paraId="5F675735" w14:textId="21903F71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485684FA" w14:textId="26B5DE7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The “</w:t>
      </w:r>
      <w:r w:rsidRPr="0FA3D698" w:rsidR="2240A94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Order Menu 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Screen” </w:t>
      </w:r>
      <w:r w:rsidRPr="0FA3D698" w:rsidR="58F150C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will display a list of items the user orders</w:t>
      </w:r>
      <w:r w:rsidRPr="0FA3D698" w:rsidR="777258A1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  <w:r w:rsidRPr="0FA3D698" w:rsidR="58F150C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</w:p>
    <w:p w:rsidR="5CB23187" w:rsidP="0FA3D698" w:rsidRDefault="5CB23187" w14:paraId="3D080BDB" w14:textId="5000A599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each course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average price of 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each course 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based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on 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number</w:t>
      </w: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of items ordered and its prices added together.</w:t>
      </w:r>
    </w:p>
    <w:p w:rsidR="5CB23187" w:rsidP="0FA3D698" w:rsidRDefault="5CB23187" w14:paraId="7B376B0E" w14:textId="34D2EE36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3F7D7BF" w14:textId="0ED71D2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2AB23B7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Two buttons (Add Food Items and Filter by course) were also added.</w:t>
      </w:r>
    </w:p>
    <w:p w:rsidR="5CB23187" w:rsidP="0FA3D698" w:rsidRDefault="5CB23187" w14:paraId="525A45A5" w14:textId="7504297F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59FAA5B" w14:textId="34A24880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</w:t>
      </w:r>
      <w:r w:rsidRPr="0FA3D698" w:rsidR="4DBB079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two 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button</w:t>
      </w:r>
      <w:r w:rsidRPr="0FA3D698" w:rsidR="4C88179A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r w:rsidRPr="0FA3D698" w:rsidR="0972926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used will be styled</w:t>
      </w:r>
      <w:r w:rsidRPr="0FA3D698" w:rsidR="3D02553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almost </w:t>
      </w:r>
      <w:r w:rsidRPr="0FA3D698" w:rsidR="3D02553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similar to</w:t>
      </w:r>
      <w:r w:rsidRPr="0FA3D698" w:rsidR="3D025533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the react native &lt;button /&gt;</w:t>
      </w:r>
      <w:r w:rsidRPr="0FA3D698" w:rsidR="0972926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and the &lt;</w:t>
      </w:r>
      <w:r w:rsidRPr="0FA3D698" w:rsidR="0972926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TouchableOpacity</w:t>
      </w:r>
      <w:r w:rsidRPr="0FA3D698" w:rsidR="0972926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&gt; tag will be used</w:t>
      </w:r>
      <w:r w:rsidRPr="0FA3D698" w:rsidR="5E53CCA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</w:p>
    <w:p w:rsidR="5CB23187" w:rsidP="0FA3D698" w:rsidRDefault="5CB23187" w14:paraId="741ECD85" w14:textId="42E4015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5EA8199A" w14:textId="4185652C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The button can take the user to the next page by</w:t>
      </w:r>
      <w:r w:rsidRPr="0FA3D698" w:rsidR="29B7FE4E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(explain in the welcome page and Home Page)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</w:t>
      </w:r>
    </w:p>
    <w:p w:rsidR="5CB23187" w:rsidP="0FA3D698" w:rsidRDefault="5CB23187" w14:paraId="7F26853A" w14:textId="6CE6175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3464DDB9" w14:textId="73174B2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Import 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{ View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, Image, Stylesheet, Text, 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TouchableOpacity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} from 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‘./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react-native</w:t>
      </w:r>
      <w:r w:rsidRPr="0FA3D698" w:rsidR="4746EF6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’.</w:t>
      </w:r>
    </w:p>
    <w:p w:rsidR="5CB23187" w:rsidP="0FA3D698" w:rsidRDefault="5CB23187" w14:paraId="4D53D38E" w14:textId="72DFA0A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0789FC49" w14:textId="76301D9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28F56A45" w14:textId="17F54680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53A566FD" w14:textId="30686FB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0FA3D698" w:rsidR="102D5835">
        <w:rPr>
          <w:rFonts w:ascii="Arial" w:hAnsi="Arial" w:eastAsia="Arial" w:cs="Arial"/>
          <w:b w:val="1"/>
          <w:bCs w:val="1"/>
          <w:sz w:val="36"/>
          <w:szCs w:val="36"/>
          <w:u w:val="single"/>
        </w:rPr>
        <w:t>Add Food Items Screen</w:t>
      </w:r>
    </w:p>
    <w:p w:rsidR="5CB23187" w:rsidP="0FA3D698" w:rsidRDefault="5CB23187" w14:paraId="4A47EBAD" w14:textId="632531BF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65DDF4BD" w14:textId="5840C704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1D048A18" w14:textId="39B77CA2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2D61D2DB" w14:textId="64C4C018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73B19567" w14:textId="35FFDE79">
      <w:pPr>
        <w:pStyle w:val="Normal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5CB23187" w:rsidP="0FA3D698" w:rsidRDefault="5CB23187" w14:paraId="711F8483" w14:textId="66C52BD4">
      <w:pPr>
        <w:pStyle w:val="Normal"/>
      </w:pPr>
      <w:r w:rsidR="687B91EC">
        <w:drawing>
          <wp:inline wp14:editId="64BD9E54" wp14:anchorId="0105B712">
            <wp:extent cx="6457950" cy="6029325"/>
            <wp:effectExtent l="0" t="0" r="0" b="0"/>
            <wp:docPr id="27202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9afd72231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23187" w:rsidP="0FA3D698" w:rsidRDefault="5CB23187" w14:paraId="132F42B3" w14:textId="5F9AA3F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6DAC6CA7" w14:textId="588C25A5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0FA3D698" w:rsidRDefault="5CB23187" w14:paraId="36F717D3" w14:textId="1C37147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CB23187" w:rsidP="5CB23187" w:rsidRDefault="5CB23187" w14:paraId="69891D75" w14:textId="7FBAE0A0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0FA3D698" w:rsidP="0FA3D698" w:rsidRDefault="0FA3D698" w14:paraId="3B603C13" w14:textId="6E1494AE">
      <w:p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687B91EC" w:rsidP="0FA3D698" w:rsidRDefault="687B91EC" w14:paraId="7AA8D8BA" w14:textId="7E44E3B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687B91E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“Add Items Screen” </w:t>
      </w:r>
      <w:r w:rsidRPr="0FA3D698" w:rsidR="705CF5E8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consists of Text Input Box where the user must fill in (</w:t>
      </w:r>
      <w:r w:rsidRPr="0FA3D698" w:rsidR="72727DF0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fill in message might be displayed), after which the user clicks the “Add Item button” to send data to the order </w:t>
      </w:r>
      <w:r w:rsidRPr="0FA3D698" w:rsidR="76A7CD9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menu screen where it will show the items ordered.</w:t>
      </w:r>
    </w:p>
    <w:p w:rsidR="0FA3D698" w:rsidP="0FA3D698" w:rsidRDefault="0FA3D698" w14:paraId="31862FC1" w14:textId="32CEE5C7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76A7CD9C" w:rsidP="0FA3D698" w:rsidRDefault="76A7CD9C" w14:paraId="59B25A47" w14:textId="48B6963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76A7CD9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 select box will be added for the user to choose the course they want</w:t>
      </w:r>
      <w:r w:rsidRPr="0FA3D698" w:rsidR="687B91E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</w:t>
      </w:r>
      <w:r w:rsidRPr="0FA3D698" w:rsidR="687B91EC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.</w:t>
      </w:r>
    </w:p>
    <w:p w:rsidR="0FA3D698" w:rsidP="0FA3D698" w:rsidRDefault="0FA3D698" w14:paraId="32E08BAC" w14:textId="7504297F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81854D2" w:rsidP="0FA3D698" w:rsidRDefault="181854D2" w14:paraId="5FB796AD" w14:textId="3C56EB7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181854D2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The select</w:t>
      </w:r>
      <w:r w:rsidRPr="0FA3D698" w:rsidR="079B1D2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box in react-native is added in </w:t>
      </w:r>
      <w:r w:rsidRPr="0FA3D698" w:rsidR="079B1D2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 form</w:t>
      </w:r>
      <w:r w:rsidRPr="0FA3D698" w:rsidR="079B1D2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of a “Picker</w:t>
      </w:r>
      <w:r w:rsidRPr="0FA3D698" w:rsidR="5E1D9294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” using a &lt;Picker&gt; tag. For it to work, dependencies must be installed.</w:t>
      </w:r>
    </w:p>
    <w:p w:rsidR="0FA3D698" w:rsidP="0FA3D698" w:rsidRDefault="0FA3D698" w14:paraId="404471C7" w14:textId="7869C410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5E1D9294" w:rsidP="0FA3D698" w:rsidRDefault="5E1D9294" w14:paraId="3D1B65CB" w14:textId="79C7D974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5E1D9294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a. Install Picker dependencies:</w:t>
      </w:r>
    </w:p>
    <w:p w:rsidR="5E1D9294" w:rsidP="0FA3D698" w:rsidRDefault="5E1D9294" w14:paraId="19365383" w14:textId="4969A421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5E1D9294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</w:t>
      </w:r>
      <w:r w:rsidRPr="0FA3D698" w:rsidR="5E1D9294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</w:t>
      </w:r>
      <w:r w:rsidRPr="0FA3D698" w:rsidR="532CB32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npm</w:t>
      </w:r>
      <w:r w:rsidRPr="0FA3D698" w:rsidR="532CB32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</w:t>
      </w:r>
      <w:r w:rsidRPr="0FA3D698" w:rsidR="532CB32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i</w:t>
      </w:r>
      <w:r w:rsidRPr="0FA3D698" w:rsidR="532CB32F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@react-native-picker/picker</w:t>
      </w:r>
    </w:p>
    <w:p w:rsidR="0FA3D698" w:rsidP="0FA3D698" w:rsidRDefault="0FA3D698" w14:paraId="0958C165" w14:textId="5F5ECF61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</w:p>
    <w:p w:rsidR="532CB32F" w:rsidP="0FA3D698" w:rsidRDefault="532CB32F" w14:paraId="4A0F60DB" w14:textId="5ED8B2D0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532CB32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b. Import Picker dependencies:</w:t>
      </w:r>
    </w:p>
    <w:p w:rsidR="532CB32F" w:rsidP="0FA3D698" w:rsidRDefault="532CB32F" w14:paraId="36C4C36C" w14:textId="12245167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532CB32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import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{ Picker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} from "@react-native-picker/picker";</w:t>
      </w:r>
    </w:p>
    <w:p w:rsidR="0FA3D698" w:rsidP="0FA3D698" w:rsidRDefault="0FA3D698" w14:paraId="4CE037E3" w14:textId="7043F99B">
      <w:pPr>
        <w:pStyle w:val="ListParagraph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</w:p>
    <w:p w:rsidR="65C3A8C5" w:rsidP="0FA3D698" w:rsidRDefault="65C3A8C5" w14:paraId="0E137B6F" w14:textId="6D57752B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65C3A8C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c. Usage of Picker:</w:t>
      </w:r>
    </w:p>
    <w:p w:rsidR="65C3A8C5" w:rsidP="0FA3D698" w:rsidRDefault="65C3A8C5" w14:paraId="2677EC0E" w14:textId="02140920">
      <w:pPr>
        <w:pStyle w:val="Normal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65C3A8C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  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&lt;Picker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selectedValue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={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this.state.language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} style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={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{ height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: 50, width: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100 }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}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onValueChange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={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(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itemValue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,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itemIndex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) =&gt;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this.setState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({ language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: 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itemValue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}) }&gt; </w:t>
      </w:r>
    </w:p>
    <w:p w:rsidR="65C3A8C5" w:rsidP="0FA3D698" w:rsidRDefault="65C3A8C5" w14:paraId="0C415A04" w14:textId="61118B4B">
      <w:pPr>
        <w:pStyle w:val="Normal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              &lt;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Picker.Item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label="Java" value="java" /&gt; </w:t>
      </w:r>
    </w:p>
    <w:p w:rsidR="65C3A8C5" w:rsidP="0FA3D698" w:rsidRDefault="65C3A8C5" w14:paraId="450F65A6" w14:textId="09362C9F">
      <w:pPr>
        <w:pStyle w:val="Normal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             &lt;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Picker.Item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label="JavaScript" value="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js</w:t>
      </w: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" /&gt; </w:t>
      </w:r>
    </w:p>
    <w:p w:rsidR="65C3A8C5" w:rsidP="0FA3D698" w:rsidRDefault="65C3A8C5" w14:paraId="256D006D" w14:textId="7E7AF90A">
      <w:pPr>
        <w:pStyle w:val="Normal"/>
        <w:ind w:left="72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0FA3D698" w:rsidR="65C3A8C5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 xml:space="preserve">         &lt;/Picker&gt;</w:t>
      </w:r>
    </w:p>
    <w:p w:rsidR="0FA3D698" w:rsidP="0FA3D698" w:rsidRDefault="0FA3D698" w14:paraId="595CB04F" w14:textId="0336E4F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687B91EC" w:rsidP="0FA3D698" w:rsidRDefault="687B91EC" w14:paraId="47FBBFC5" w14:textId="15510F0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  <w:r w:rsidRPr="0FA3D698" w:rsidR="687B91EC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 </w:t>
      </w:r>
      <w:r w:rsidRPr="0FA3D698" w:rsidR="4BAF9BA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Import { </w:t>
      </w:r>
      <w:r w:rsidRPr="0FA3D698" w:rsidR="0050B253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View, </w:t>
      </w:r>
      <w:r w:rsidRPr="0FA3D698" w:rsidR="4BAF9BA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>Stylesheet</w:t>
      </w:r>
      <w:r w:rsidRPr="0FA3D698" w:rsidR="4BAF9BA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, Text, </w:t>
      </w:r>
      <w:r w:rsidRPr="0FA3D698" w:rsidR="4BAF9BA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>TextInput</w:t>
      </w:r>
      <w:r w:rsidRPr="0FA3D698" w:rsidR="4BAF9BA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, </w:t>
      </w:r>
      <w:r w:rsidRPr="0FA3D698" w:rsidR="36CF33B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>TouchableOpacity</w:t>
      </w:r>
      <w:r w:rsidRPr="0FA3D698" w:rsidR="36CF33B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 } from </w:t>
      </w:r>
      <w:r w:rsidRPr="0FA3D698" w:rsidR="36CF33B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>‘./</w:t>
      </w:r>
      <w:r w:rsidRPr="0FA3D698" w:rsidR="36CF33B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>react-native’</w:t>
      </w:r>
    </w:p>
    <w:p w:rsidR="0FA3D698" w:rsidP="0FA3D698" w:rsidRDefault="0FA3D698" w14:paraId="1CD98373" w14:textId="59035ACE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</w:p>
    <w:p w:rsidR="36CF33BA" w:rsidP="0FA3D698" w:rsidRDefault="36CF33BA" w14:paraId="5DA18065" w14:textId="382C012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  <w:r w:rsidRPr="0FA3D698" w:rsidR="36CF33B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Import </w:t>
      </w:r>
      <w:r w:rsidRPr="0FA3D698" w:rsidR="36CF33BA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{ </w:t>
      </w:r>
      <w:r w:rsidRPr="0FA3D698" w:rsidR="64174240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>Picker</w:t>
      </w:r>
      <w:r w:rsidRPr="0FA3D698" w:rsidR="64174240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 } from "@react-native-picker/picker";</w:t>
      </w:r>
      <w:r w:rsidRPr="0FA3D698" w:rsidR="687B91EC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 </w:t>
      </w:r>
    </w:p>
    <w:p w:rsidR="0FA3D698" w:rsidP="0FA3D698" w:rsidRDefault="0FA3D698" w14:paraId="3307338F" w14:textId="0DB8DAB3">
      <w:pPr>
        <w:pStyle w:val="ListParagraph"/>
        <w:ind w:left="720"/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</w:p>
    <w:p w:rsidR="0FA3D698" w:rsidP="0FA3D698" w:rsidRDefault="0FA3D698" w14:paraId="37879CF8" w14:textId="6CBDD0C7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0FA3D698" w:rsidP="0FA3D698" w:rsidRDefault="0FA3D698" w14:paraId="4BB26E28" w14:textId="2FB2D412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0FA3D698" w:rsidP="0FA3D698" w:rsidRDefault="0FA3D698" w14:paraId="1467683E" w14:textId="3FEDA125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687B91EC" w:rsidP="0FA3D698" w:rsidRDefault="687B91EC" w14:paraId="5698BB1B" w14:textId="0913A635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  <w:r w:rsidRPr="0FA3D698" w:rsidR="687B91EC"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  <w:t xml:space="preserve"> </w:t>
      </w:r>
      <w:r w:rsidRPr="0FA3D698" w:rsidR="7F586757">
        <w:rPr>
          <w:rFonts w:ascii="Arial" w:hAnsi="Arial" w:eastAsia="Arial" w:cs="Arial"/>
          <w:b w:val="1"/>
          <w:bCs w:val="1"/>
          <w:sz w:val="36"/>
          <w:szCs w:val="36"/>
          <w:u w:val="none"/>
          <w:lang w:val="en-US"/>
        </w:rPr>
        <w:t>5.</w:t>
      </w:r>
      <w:r w:rsidRPr="0FA3D698" w:rsidR="7F586757">
        <w:rPr>
          <w:rFonts w:ascii="Arial" w:hAnsi="Arial" w:eastAsia="Arial" w:cs="Arial"/>
          <w:b w:val="1"/>
          <w:bCs w:val="1"/>
          <w:sz w:val="36"/>
          <w:szCs w:val="36"/>
          <w:u w:val="single"/>
          <w:lang w:val="en-US"/>
        </w:rPr>
        <w:t>Filter Screen</w:t>
      </w:r>
    </w:p>
    <w:p w:rsidR="0FA3D698" w:rsidP="0FA3D698" w:rsidRDefault="0FA3D698" w14:paraId="779256BF" w14:textId="3B6A0B5A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  <w:lang w:val="en-US"/>
        </w:rPr>
      </w:pPr>
    </w:p>
    <w:p w:rsidR="0FA3D698" w:rsidP="0FA3D698" w:rsidRDefault="0FA3D698" w14:paraId="664D605B" w14:textId="017DB0B7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  <w:lang w:val="en-US"/>
        </w:rPr>
      </w:pPr>
    </w:p>
    <w:p w:rsidR="499DC716" w:rsidP="0FA3D698" w:rsidRDefault="499DC716" w14:paraId="5D370BAE" w14:textId="1207F9E1">
      <w:pPr>
        <w:pStyle w:val="ListParagraph"/>
        <w:ind w:left="720"/>
      </w:pPr>
      <w:r w:rsidR="499DC716">
        <w:drawing>
          <wp:inline wp14:editId="40557639" wp14:anchorId="7F9CBB00">
            <wp:extent cx="5905500" cy="5200650"/>
            <wp:effectExtent l="0" t="0" r="0" b="0"/>
            <wp:docPr id="193569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3b68712b8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3D698" w:rsidP="0FA3D698" w:rsidRDefault="0FA3D698" w14:paraId="4B96734F" w14:textId="24F022A6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0FA3D698" w:rsidP="0FA3D698" w:rsidRDefault="0FA3D698" w14:paraId="5BC4DD60" w14:textId="016B4934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0FA3D698" w:rsidP="0FA3D698" w:rsidRDefault="0FA3D698" w14:paraId="6DD48F1A" w14:textId="0FFAC84C">
      <w:pPr>
        <w:pStyle w:val="ListParagraph"/>
        <w:ind w:left="720"/>
        <w:rPr>
          <w:rFonts w:ascii="Arial" w:hAnsi="Arial" w:eastAsia="Arial" w:cs="Arial"/>
          <w:b w:val="1"/>
          <w:bCs w:val="1"/>
          <w:sz w:val="36"/>
          <w:szCs w:val="36"/>
          <w:u w:val="single"/>
        </w:rPr>
      </w:pPr>
    </w:p>
    <w:p w:rsidR="0FA3D698" w:rsidP="0FA3D698" w:rsidRDefault="0FA3D698" w14:paraId="48268D70" w14:textId="397627B6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</w:p>
    <w:p w:rsidR="0FA3D698" w:rsidP="0FA3D698" w:rsidRDefault="0FA3D698" w14:paraId="0F223A00" w14:textId="7E0A1BF4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</w:p>
    <w:p w:rsidR="499DC716" w:rsidP="0FA3D698" w:rsidRDefault="499DC716" w14:paraId="09F30D13" w14:textId="3A0C35B3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The “Filter Screen” only displays </w:t>
      </w:r>
      <w:r w:rsidRPr="0FA3D698" w:rsidR="4F65EAB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which food item falls under a type of course. This page can only show you</w:t>
      </w:r>
      <w:r w:rsidRPr="0FA3D698" w:rsidR="0F199371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which food item </w:t>
      </w:r>
      <w:r w:rsidRPr="0FA3D698" w:rsidR="18E1D6A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falls under which course type. 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    </w:t>
      </w:r>
    </w:p>
    <w:p w:rsidR="0FA3D698" w:rsidP="0FA3D698" w:rsidRDefault="0FA3D698" w14:paraId="4ED4424D" w14:textId="6CE6175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499DC716" w:rsidP="0FA3D698" w:rsidRDefault="499DC716" w14:paraId="64A7F6CA" w14:textId="7CC4B19F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Import 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{ View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, Stylesheet, 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Text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}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from 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‘.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/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re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act-native</w:t>
      </w:r>
      <w:r w:rsidRPr="0FA3D698" w:rsidR="499DC71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’.</w:t>
      </w:r>
    </w:p>
    <w:p w:rsidR="0FA3D698" w:rsidP="0FA3D698" w:rsidRDefault="0FA3D698" w14:paraId="3C6E6E1E" w14:textId="2F9E9967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0FA3D698" w:rsidP="0FA3D698" w:rsidRDefault="0FA3D698" w14:paraId="08425DDF" w14:textId="20F58608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60CF32E5" w:rsidP="0FA3D698" w:rsidRDefault="60CF32E5" w14:paraId="5C6556C8" w14:textId="798F086F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60CF32E5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GitHub Link: </w:t>
      </w:r>
      <w:hyperlink r:id="Rb73f2811e2174891">
        <w:r w:rsidRPr="0FA3D698" w:rsidR="72DE3C35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https://github.com/IIEWFL/mast5112-part-1-Bophelo-G-THWALA.git</w:t>
        </w:r>
      </w:hyperlink>
    </w:p>
    <w:p w:rsidR="0FA3D698" w:rsidP="0FA3D698" w:rsidRDefault="0FA3D698" w14:paraId="6AC450D7" w14:textId="1ED2C58A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0FA3D698" w:rsidP="0FA3D698" w:rsidRDefault="0FA3D698" w14:paraId="4F968DE2" w14:textId="27D4DB6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3BB570A7" w:rsidP="0FA3D698" w:rsidRDefault="3BB570A7" w14:paraId="18B1C876" w14:textId="1BAF89BC">
      <w:pPr>
        <w:pStyle w:val="Normal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r w:rsidRPr="0FA3D698" w:rsidR="3BB570A7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Refe</w:t>
      </w:r>
      <w:r w:rsidRPr="0FA3D698" w:rsidR="335CFA93">
        <w:rPr>
          <w:rFonts w:ascii="Arial" w:hAnsi="Arial" w:eastAsia="Arial" w:cs="Arial"/>
          <w:b w:val="1"/>
          <w:bCs w:val="1"/>
          <w:sz w:val="40"/>
          <w:szCs w:val="40"/>
          <w:u w:val="single"/>
        </w:rPr>
        <w:t>rences</w:t>
      </w:r>
    </w:p>
    <w:p w:rsidR="0FA3D698" w:rsidP="0FA3D698" w:rsidRDefault="0FA3D698" w14:paraId="60D5920B" w14:textId="034BD707">
      <w:pPr>
        <w:pStyle w:val="Normal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</w:p>
    <w:p w:rsidR="46CA5AB9" w:rsidP="0FA3D698" w:rsidRDefault="46CA5AB9" w14:paraId="0AD29B74" w14:textId="6086DBA8">
      <w:pPr>
        <w:pStyle w:val="Normal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Images for food items</w:t>
      </w:r>
    </w:p>
    <w:p w:rsidR="0FA3D698" w:rsidP="0FA3D698" w:rsidRDefault="0FA3D698" w14:paraId="7E091388" w14:textId="662F4C4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46CA5AB9" w:rsidP="0FA3D698" w:rsidRDefault="46CA5AB9" w14:paraId="0A78554B" w14:textId="245AA133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Obtained from: Partstown</w:t>
      </w:r>
    </w:p>
    <w:p w:rsidR="0FA3D698" w:rsidP="0FA3D698" w:rsidRDefault="0FA3D698" w14:paraId="3D46188B" w14:textId="0675858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46CA5AB9" w:rsidP="0FA3D698" w:rsidRDefault="46CA5AB9" w14:paraId="341FA550" w14:textId="2D7D7C2C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Link: </w:t>
      </w:r>
      <w:hyperlink r:id="Rb7428ccff61d42eb">
        <w:r w:rsidRPr="0FA3D698" w:rsidR="46CA5AB9">
          <w:rPr>
            <w:rStyle w:val="Hyperlink"/>
            <w:rFonts w:ascii="Arial" w:hAnsi="Arial" w:eastAsia="Arial" w:cs="Arial"/>
            <w:b w:val="0"/>
            <w:bCs w:val="0"/>
            <w:sz w:val="28"/>
            <w:szCs w:val="28"/>
          </w:rPr>
          <w:t>https://www.partstown.com/about-us/five-course-meal-ideas-for-restaurants</w:t>
        </w:r>
      </w:hyperlink>
    </w:p>
    <w:p w:rsidR="0FA3D698" w:rsidP="0FA3D698" w:rsidRDefault="0FA3D698" w14:paraId="2C81721C" w14:textId="3F77963E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0FA3D698" w:rsidP="0FA3D698" w:rsidRDefault="0FA3D698" w14:paraId="3AE6E5AC" w14:textId="22E63DE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46CA5AB9" w:rsidP="0FA3D698" w:rsidRDefault="46CA5AB9" w14:paraId="5253E058" w14:textId="6E613C6D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Picker Dependencies</w:t>
      </w:r>
    </w:p>
    <w:p w:rsidR="0FA3D698" w:rsidP="0FA3D698" w:rsidRDefault="0FA3D698" w14:paraId="413237FD" w14:textId="30DBF652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46CA5AB9" w:rsidP="0FA3D698" w:rsidRDefault="46CA5AB9" w14:paraId="70F6D569" w14:textId="4BA67FB1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Obtained from: React-native and npm</w:t>
      </w:r>
    </w:p>
    <w:p w:rsidR="0FA3D698" w:rsidP="0FA3D698" w:rsidRDefault="0FA3D698" w14:paraId="2EC3FD5C" w14:textId="75FDCEA9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46CA5AB9" w:rsidP="0FA3D698" w:rsidRDefault="46CA5AB9" w14:paraId="066408F4" w14:textId="0975E4B4">
      <w:pPr>
        <w:pStyle w:val="Normal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Link:</w:t>
      </w:r>
    </w:p>
    <w:p w:rsidR="46CA5AB9" w:rsidP="0FA3D698" w:rsidRDefault="46CA5AB9" w14:paraId="7017A991" w14:textId="7DBAFA7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FA3D698" w:rsidR="46CA5AB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 React-native: </w:t>
      </w:r>
      <w:hyperlink r:id="R3bed96ec52e742cf">
        <w:r w:rsidRPr="0FA3D698" w:rsidR="46CA5AB9">
          <w:rPr>
            <w:rStyle w:val="Hyperlink"/>
            <w:noProof w:val="0"/>
            <w:lang w:val="en-US"/>
          </w:rPr>
          <w:t>https://archive.reactnative.dev/docs/picker</w:t>
        </w:r>
      </w:hyperlink>
    </w:p>
    <w:p w:rsidR="0FA3D698" w:rsidP="0FA3D698" w:rsidRDefault="0FA3D698" w14:paraId="6D4191AF" w14:textId="01818B0A">
      <w:pPr>
        <w:pStyle w:val="Normal"/>
        <w:rPr>
          <w:noProof w:val="0"/>
          <w:lang w:val="en-US"/>
        </w:rPr>
      </w:pPr>
    </w:p>
    <w:p w:rsidR="46CA5AB9" w:rsidP="0FA3D698" w:rsidRDefault="46CA5AB9" w14:paraId="65E6126A" w14:textId="62FD708B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FA3D698" w:rsidR="46CA5AB9">
        <w:rPr>
          <w:noProof w:val="0"/>
          <w:sz w:val="28"/>
          <w:szCs w:val="28"/>
          <w:lang w:val="en-US"/>
        </w:rPr>
        <w:t>Npm</w:t>
      </w:r>
      <w:r w:rsidRPr="0FA3D698" w:rsidR="46CA5AB9">
        <w:rPr>
          <w:noProof w:val="0"/>
          <w:sz w:val="28"/>
          <w:szCs w:val="28"/>
          <w:lang w:val="en-US"/>
        </w:rPr>
        <w:t xml:space="preserve"> (install </w:t>
      </w:r>
      <w:r w:rsidRPr="0FA3D698" w:rsidR="46CA5AB9">
        <w:rPr>
          <w:noProof w:val="0"/>
          <w:sz w:val="28"/>
          <w:szCs w:val="28"/>
          <w:lang w:val="en-US"/>
        </w:rPr>
        <w:t>depencies</w:t>
      </w:r>
      <w:r w:rsidRPr="0FA3D698" w:rsidR="46CA5AB9">
        <w:rPr>
          <w:noProof w:val="0"/>
          <w:sz w:val="28"/>
          <w:szCs w:val="28"/>
          <w:lang w:val="en-US"/>
        </w:rPr>
        <w:t xml:space="preserve">): </w:t>
      </w:r>
      <w:hyperlink r:id="R11aa4e0f224d4669">
        <w:r w:rsidRPr="0FA3D698" w:rsidR="46CA5AB9">
          <w:rPr>
            <w:rStyle w:val="Hyperlink"/>
            <w:noProof w:val="0"/>
            <w:lang w:val="en-US"/>
          </w:rPr>
          <w:t>https://www.npmjs.com/package/@react-native-picker/picker</w:t>
        </w:r>
      </w:hyperlink>
    </w:p>
    <w:p w:rsidR="0FA3D698" w:rsidP="0FA3D698" w:rsidRDefault="0FA3D698" w14:paraId="1AEA8A68" w14:textId="747A0BAA">
      <w:pPr>
        <w:pStyle w:val="Normal"/>
        <w:rPr>
          <w:noProof w:val="0"/>
          <w:lang w:val="en-US"/>
        </w:rPr>
      </w:pPr>
    </w:p>
    <w:p w:rsidR="0FA3D698" w:rsidP="0FA3D698" w:rsidRDefault="0FA3D698" w14:paraId="14358BC2" w14:textId="3E13A2F2">
      <w:pPr>
        <w:pStyle w:val="Normal"/>
        <w:rPr>
          <w:noProof w:val="0"/>
          <w:lang w:val="en-US"/>
        </w:rPr>
      </w:pPr>
    </w:p>
    <w:p w:rsidR="0FA3D698" w:rsidP="0FA3D698" w:rsidRDefault="0FA3D698" w14:paraId="597D7F58" w14:textId="13497C64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</w:p>
    <w:p w:rsidR="0FA3D698" w:rsidP="0FA3D698" w:rsidRDefault="0FA3D698" w14:paraId="368D8BCC" w14:textId="4D644165">
      <w:pPr>
        <w:pStyle w:val="Normal"/>
        <w:ind w:left="0"/>
        <w:rPr>
          <w:rFonts w:ascii="Arial" w:hAnsi="Arial" w:eastAsia="Arial" w:cs="Arial"/>
          <w:b w:val="0"/>
          <w:bCs w:val="0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ChDgyN6" int2:invalidationBookmarkName="" int2:hashCode="9FCO3DrMK/c0Hc" int2:id="0xGHMon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08b9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ec0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b4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b93b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49a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74906"/>
    <w:rsid w:val="000631B5"/>
    <w:rsid w:val="0050B253"/>
    <w:rsid w:val="012D309D"/>
    <w:rsid w:val="01C4E083"/>
    <w:rsid w:val="01D2652F"/>
    <w:rsid w:val="0240F747"/>
    <w:rsid w:val="0354BD06"/>
    <w:rsid w:val="044D777F"/>
    <w:rsid w:val="056D6FDF"/>
    <w:rsid w:val="05DD888C"/>
    <w:rsid w:val="0652F6D6"/>
    <w:rsid w:val="06953082"/>
    <w:rsid w:val="06F7A613"/>
    <w:rsid w:val="0714B5CB"/>
    <w:rsid w:val="072DD1BC"/>
    <w:rsid w:val="07958B44"/>
    <w:rsid w:val="079B1D25"/>
    <w:rsid w:val="089CA0A5"/>
    <w:rsid w:val="08C289C8"/>
    <w:rsid w:val="096B16E0"/>
    <w:rsid w:val="09729266"/>
    <w:rsid w:val="0AE6CDD1"/>
    <w:rsid w:val="0B94DC04"/>
    <w:rsid w:val="0BA85553"/>
    <w:rsid w:val="0C3C5DC9"/>
    <w:rsid w:val="0C3E1124"/>
    <w:rsid w:val="0C904616"/>
    <w:rsid w:val="0C94E4B5"/>
    <w:rsid w:val="0CD6FE1D"/>
    <w:rsid w:val="0D2177A0"/>
    <w:rsid w:val="0EC593BB"/>
    <w:rsid w:val="0ED8FD93"/>
    <w:rsid w:val="0F199371"/>
    <w:rsid w:val="0FA3D698"/>
    <w:rsid w:val="0FCE7B1D"/>
    <w:rsid w:val="0FFCEFDF"/>
    <w:rsid w:val="102D5835"/>
    <w:rsid w:val="10C484B6"/>
    <w:rsid w:val="1190A8B9"/>
    <w:rsid w:val="12E36683"/>
    <w:rsid w:val="13028352"/>
    <w:rsid w:val="13D4735A"/>
    <w:rsid w:val="153CE985"/>
    <w:rsid w:val="1549A9A4"/>
    <w:rsid w:val="156BD6FF"/>
    <w:rsid w:val="164231D6"/>
    <w:rsid w:val="169DCA11"/>
    <w:rsid w:val="16F2EACA"/>
    <w:rsid w:val="1784C193"/>
    <w:rsid w:val="181854D2"/>
    <w:rsid w:val="18834DDA"/>
    <w:rsid w:val="18B90893"/>
    <w:rsid w:val="18E1D6AF"/>
    <w:rsid w:val="190AD788"/>
    <w:rsid w:val="19AA8FCE"/>
    <w:rsid w:val="1AC74906"/>
    <w:rsid w:val="1B2B2E3D"/>
    <w:rsid w:val="1C716378"/>
    <w:rsid w:val="1CAA4EBB"/>
    <w:rsid w:val="1CEFBE9A"/>
    <w:rsid w:val="1D770A44"/>
    <w:rsid w:val="1EE9679C"/>
    <w:rsid w:val="1FA41E83"/>
    <w:rsid w:val="210267B3"/>
    <w:rsid w:val="213EDA76"/>
    <w:rsid w:val="2240A94E"/>
    <w:rsid w:val="22CCD4BF"/>
    <w:rsid w:val="235A9FE3"/>
    <w:rsid w:val="23B5CCFF"/>
    <w:rsid w:val="242CD8BF"/>
    <w:rsid w:val="24310CBE"/>
    <w:rsid w:val="2524063D"/>
    <w:rsid w:val="254B21F6"/>
    <w:rsid w:val="25D7D8DF"/>
    <w:rsid w:val="27136AD2"/>
    <w:rsid w:val="273BE37F"/>
    <w:rsid w:val="2772615E"/>
    <w:rsid w:val="27880EF1"/>
    <w:rsid w:val="278906F7"/>
    <w:rsid w:val="281909A9"/>
    <w:rsid w:val="282F2A52"/>
    <w:rsid w:val="2842AFA0"/>
    <w:rsid w:val="293A71BA"/>
    <w:rsid w:val="29961B31"/>
    <w:rsid w:val="29A0135D"/>
    <w:rsid w:val="29B7FE4E"/>
    <w:rsid w:val="29FAC036"/>
    <w:rsid w:val="2B100E30"/>
    <w:rsid w:val="2C0CCC15"/>
    <w:rsid w:val="2C66CE4F"/>
    <w:rsid w:val="2C711E2D"/>
    <w:rsid w:val="2C8969A8"/>
    <w:rsid w:val="2CD78FAE"/>
    <w:rsid w:val="2D041803"/>
    <w:rsid w:val="2D070926"/>
    <w:rsid w:val="2DDD5D43"/>
    <w:rsid w:val="2E893CDA"/>
    <w:rsid w:val="2EFB7934"/>
    <w:rsid w:val="2FB930A0"/>
    <w:rsid w:val="3087CB19"/>
    <w:rsid w:val="308E5997"/>
    <w:rsid w:val="309546B4"/>
    <w:rsid w:val="30F84FFE"/>
    <w:rsid w:val="31037FAB"/>
    <w:rsid w:val="3106A649"/>
    <w:rsid w:val="312D3C76"/>
    <w:rsid w:val="313EBD28"/>
    <w:rsid w:val="32DF277B"/>
    <w:rsid w:val="331E5CEE"/>
    <w:rsid w:val="333015FF"/>
    <w:rsid w:val="335CFA93"/>
    <w:rsid w:val="33957C23"/>
    <w:rsid w:val="348E563E"/>
    <w:rsid w:val="3490F3FE"/>
    <w:rsid w:val="35226CB6"/>
    <w:rsid w:val="3523A184"/>
    <w:rsid w:val="354973B0"/>
    <w:rsid w:val="357145A5"/>
    <w:rsid w:val="3619029D"/>
    <w:rsid w:val="36CF33BA"/>
    <w:rsid w:val="36E55583"/>
    <w:rsid w:val="371E93AC"/>
    <w:rsid w:val="372D31C7"/>
    <w:rsid w:val="37432257"/>
    <w:rsid w:val="38381976"/>
    <w:rsid w:val="387A595F"/>
    <w:rsid w:val="38ED4299"/>
    <w:rsid w:val="39537303"/>
    <w:rsid w:val="3ABF9753"/>
    <w:rsid w:val="3AE665A6"/>
    <w:rsid w:val="3BB570A7"/>
    <w:rsid w:val="3BD9A9A2"/>
    <w:rsid w:val="3C9F0429"/>
    <w:rsid w:val="3D025533"/>
    <w:rsid w:val="3D282E93"/>
    <w:rsid w:val="3D47B3DB"/>
    <w:rsid w:val="3E093D50"/>
    <w:rsid w:val="3F4446EF"/>
    <w:rsid w:val="3F530888"/>
    <w:rsid w:val="40EF1CDB"/>
    <w:rsid w:val="41721591"/>
    <w:rsid w:val="41A18A3A"/>
    <w:rsid w:val="421BB6D8"/>
    <w:rsid w:val="423234C2"/>
    <w:rsid w:val="42AB23B7"/>
    <w:rsid w:val="42CA553E"/>
    <w:rsid w:val="42F75AAA"/>
    <w:rsid w:val="46CA5AB9"/>
    <w:rsid w:val="470D5305"/>
    <w:rsid w:val="4746EF65"/>
    <w:rsid w:val="478C4651"/>
    <w:rsid w:val="47C80EF9"/>
    <w:rsid w:val="499DC716"/>
    <w:rsid w:val="4B6D7B72"/>
    <w:rsid w:val="4BAF9BAA"/>
    <w:rsid w:val="4C3AF9D9"/>
    <w:rsid w:val="4C60AF87"/>
    <w:rsid w:val="4C6614DA"/>
    <w:rsid w:val="4C88179A"/>
    <w:rsid w:val="4CF8A021"/>
    <w:rsid w:val="4D0FE98F"/>
    <w:rsid w:val="4D9DCDE8"/>
    <w:rsid w:val="4DBB0793"/>
    <w:rsid w:val="4E1B9F32"/>
    <w:rsid w:val="4EC18DF0"/>
    <w:rsid w:val="4F65EABF"/>
    <w:rsid w:val="510FDDB6"/>
    <w:rsid w:val="5146A289"/>
    <w:rsid w:val="51873886"/>
    <w:rsid w:val="52462F99"/>
    <w:rsid w:val="52E40478"/>
    <w:rsid w:val="531B8BE1"/>
    <w:rsid w:val="532CB32F"/>
    <w:rsid w:val="5446C296"/>
    <w:rsid w:val="549DEC53"/>
    <w:rsid w:val="5505F4C8"/>
    <w:rsid w:val="55A26190"/>
    <w:rsid w:val="55FA3B25"/>
    <w:rsid w:val="56544FD3"/>
    <w:rsid w:val="565E50A1"/>
    <w:rsid w:val="56E21695"/>
    <w:rsid w:val="5781D9C2"/>
    <w:rsid w:val="5848F6E7"/>
    <w:rsid w:val="58F150CF"/>
    <w:rsid w:val="590BC988"/>
    <w:rsid w:val="59641416"/>
    <w:rsid w:val="59C9FABD"/>
    <w:rsid w:val="5A020F4B"/>
    <w:rsid w:val="5A4EBAE7"/>
    <w:rsid w:val="5AF6A12D"/>
    <w:rsid w:val="5B43701E"/>
    <w:rsid w:val="5BB80534"/>
    <w:rsid w:val="5CB23187"/>
    <w:rsid w:val="5D7ED1E1"/>
    <w:rsid w:val="5E1D9294"/>
    <w:rsid w:val="5E53CCA9"/>
    <w:rsid w:val="5F1B3CD3"/>
    <w:rsid w:val="602E57EE"/>
    <w:rsid w:val="6044D5C0"/>
    <w:rsid w:val="60CF32E5"/>
    <w:rsid w:val="60DFC68D"/>
    <w:rsid w:val="6148CB1F"/>
    <w:rsid w:val="617A3D27"/>
    <w:rsid w:val="62087A16"/>
    <w:rsid w:val="62D9B86C"/>
    <w:rsid w:val="62F82550"/>
    <w:rsid w:val="633046A8"/>
    <w:rsid w:val="636F0D1D"/>
    <w:rsid w:val="64174240"/>
    <w:rsid w:val="6518812D"/>
    <w:rsid w:val="65C3A8C5"/>
    <w:rsid w:val="666FBE12"/>
    <w:rsid w:val="66B65867"/>
    <w:rsid w:val="66E96D4A"/>
    <w:rsid w:val="670877D0"/>
    <w:rsid w:val="676E4E63"/>
    <w:rsid w:val="6855B44C"/>
    <w:rsid w:val="687B91EC"/>
    <w:rsid w:val="68B90AE1"/>
    <w:rsid w:val="6917E556"/>
    <w:rsid w:val="69D8BC4D"/>
    <w:rsid w:val="6A8C032A"/>
    <w:rsid w:val="6B763BB0"/>
    <w:rsid w:val="6C463267"/>
    <w:rsid w:val="6CA4E91C"/>
    <w:rsid w:val="6CDEDDEF"/>
    <w:rsid w:val="6D574461"/>
    <w:rsid w:val="6D5B9B83"/>
    <w:rsid w:val="6DE7D9C7"/>
    <w:rsid w:val="6E5A76D6"/>
    <w:rsid w:val="6E6CEC22"/>
    <w:rsid w:val="6FF5927D"/>
    <w:rsid w:val="703EF6F4"/>
    <w:rsid w:val="704020A5"/>
    <w:rsid w:val="705CF5E8"/>
    <w:rsid w:val="70B8E1E0"/>
    <w:rsid w:val="70CFFC3A"/>
    <w:rsid w:val="71512289"/>
    <w:rsid w:val="7197CABD"/>
    <w:rsid w:val="71997C6D"/>
    <w:rsid w:val="7215A80A"/>
    <w:rsid w:val="721A027C"/>
    <w:rsid w:val="72727DF0"/>
    <w:rsid w:val="72DE3C35"/>
    <w:rsid w:val="7302D7F1"/>
    <w:rsid w:val="73DDC989"/>
    <w:rsid w:val="73E5F71D"/>
    <w:rsid w:val="75418DB3"/>
    <w:rsid w:val="75E84375"/>
    <w:rsid w:val="76704D72"/>
    <w:rsid w:val="767A6235"/>
    <w:rsid w:val="76940E47"/>
    <w:rsid w:val="76A77DCB"/>
    <w:rsid w:val="76A7CD9C"/>
    <w:rsid w:val="7756B26D"/>
    <w:rsid w:val="777258A1"/>
    <w:rsid w:val="7830803B"/>
    <w:rsid w:val="78938949"/>
    <w:rsid w:val="78A97532"/>
    <w:rsid w:val="78BB48B3"/>
    <w:rsid w:val="79798105"/>
    <w:rsid w:val="79E47EF3"/>
    <w:rsid w:val="7A53529D"/>
    <w:rsid w:val="7AA55829"/>
    <w:rsid w:val="7ABAEAF1"/>
    <w:rsid w:val="7AC7E031"/>
    <w:rsid w:val="7B60EAF9"/>
    <w:rsid w:val="7CE32AB5"/>
    <w:rsid w:val="7D2403D5"/>
    <w:rsid w:val="7D2EC42F"/>
    <w:rsid w:val="7DBEBE1C"/>
    <w:rsid w:val="7F27E79B"/>
    <w:rsid w:val="7F31E331"/>
    <w:rsid w:val="7F342205"/>
    <w:rsid w:val="7F4E33EC"/>
    <w:rsid w:val="7F586757"/>
    <w:rsid w:val="7F9BA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4906"/>
  <w15:chartTrackingRefBased/>
  <w15:docId w15:val="{5AA2B7ED-14CB-42FE-BC0A-17228E74F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214d95e2104f10" /><Relationship Type="http://schemas.microsoft.com/office/2020/10/relationships/intelligence" Target="intelligence2.xml" Id="R8831fc7bf7164277" /><Relationship Type="http://schemas.openxmlformats.org/officeDocument/2006/relationships/numbering" Target="numbering.xml" Id="R43703e3571bf4f3a" /><Relationship Type="http://schemas.openxmlformats.org/officeDocument/2006/relationships/image" Target="/media/image2.png" Id="R24e0d818edcc4467" /><Relationship Type="http://schemas.openxmlformats.org/officeDocument/2006/relationships/image" Target="/media/image3.png" Id="R9a1e575f43d942cc" /><Relationship Type="http://schemas.openxmlformats.org/officeDocument/2006/relationships/image" Target="/media/image4.png" Id="R90e9afd722314566" /><Relationship Type="http://schemas.openxmlformats.org/officeDocument/2006/relationships/image" Target="/media/image5.png" Id="Re253b68712b846d9" /><Relationship Type="http://schemas.openxmlformats.org/officeDocument/2006/relationships/hyperlink" Target="https://github.com/IIEWFL/mast5112-part-1-Bophelo-G-THWALA.git" TargetMode="External" Id="Rb73f2811e2174891" /><Relationship Type="http://schemas.openxmlformats.org/officeDocument/2006/relationships/hyperlink" Target="https://www.partstown.com/about-us/five-course-meal-ideas-for-restaurants" TargetMode="External" Id="Rb7428ccff61d42eb" /><Relationship Type="http://schemas.openxmlformats.org/officeDocument/2006/relationships/hyperlink" Target="https://archive.reactnative.dev/docs/picker" TargetMode="External" Id="R3bed96ec52e742cf" /><Relationship Type="http://schemas.openxmlformats.org/officeDocument/2006/relationships/hyperlink" Target="https://www.npmjs.com/package/@react-native-picker/picker" TargetMode="External" Id="R11aa4e0f224d46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2024-08-22T08:38:18.9174705Z</dcterms:created>
  <dcterms:modified xsi:type="dcterms:W3CDTF">2024-08-22T13:38:27.7428264Z</dcterms:modified>
  <dc:creator>Bophelo Gugulethu Thwala</dc:creator>
  <lastModifiedBy>Bophelo Gugulethu Thwala</lastModifiedBy>
</coreProperties>
</file>