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FD8E" w14:textId="155E9EB9" w:rsidR="00AD7734" w:rsidRDefault="008113C5">
      <w:bookmarkStart w:id="0" w:name="_GoBack"/>
      <w:bookmarkEnd w:id="0"/>
      <w:r>
        <w:t>// Code attribution</w:t>
      </w:r>
    </w:p>
    <w:p w14:paraId="557A2634" w14:textId="255EE67A" w:rsidR="008113C5" w:rsidRDefault="00AA5427">
      <w:hyperlink r:id="rId4" w:history="1">
        <w:r w:rsidR="006F6E53">
          <w:rPr>
            <w:rStyle w:val="Hyperlink"/>
          </w:rPr>
          <w:t xml:space="preserve">Logger in Java - Java Logging Example | </w:t>
        </w:r>
        <w:proofErr w:type="spellStart"/>
        <w:r w:rsidR="006F6E53">
          <w:rPr>
            <w:rStyle w:val="Hyperlink"/>
          </w:rPr>
          <w:t>DigitalOcean</w:t>
        </w:r>
        <w:proofErr w:type="spellEnd"/>
      </w:hyperlink>
    </w:p>
    <w:p w14:paraId="44BC8CF1" w14:textId="796E1062" w:rsidR="006F6E53" w:rsidRDefault="00AA5427">
      <w:hyperlink r:id="rId5" w:history="1">
        <w:r w:rsidR="00507889" w:rsidRPr="002B7289">
          <w:rPr>
            <w:rStyle w:val="Hyperlink"/>
          </w:rPr>
          <w:t>https://stackoverflow.com/questions/35399293/make-a-task-list-using-java-to-add-edit-remove-or-exit-from-the-program-using</w:t>
        </w:r>
      </w:hyperlink>
    </w:p>
    <w:p w14:paraId="325D30F3" w14:textId="77777777" w:rsidR="00507889" w:rsidRDefault="00507889"/>
    <w:sectPr w:rsidR="0050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C5"/>
    <w:rsid w:val="00507889"/>
    <w:rsid w:val="006F6E53"/>
    <w:rsid w:val="008113C5"/>
    <w:rsid w:val="00AA5427"/>
    <w:rsid w:val="00AD7734"/>
    <w:rsid w:val="00AE05AE"/>
    <w:rsid w:val="00D27EE9"/>
    <w:rsid w:val="00D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609B8"/>
  <w15:chartTrackingRefBased/>
  <w15:docId w15:val="{81FAC508-2634-44CD-B49D-A2B3DA19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5399293/make-a-task-list-using-java-to-add-edit-remove-or-exit-from-the-program-using" TargetMode="External"/><Relationship Id="rId4" Type="http://schemas.openxmlformats.org/officeDocument/2006/relationships/hyperlink" Target="https://www.digitalocean.com/community/tutorials/logger-in-java-logging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Chukwuma Brooklyn Chigozie</dc:creator>
  <cp:keywords/>
  <dc:description/>
  <cp:lastModifiedBy>Brooklyn Chigozie</cp:lastModifiedBy>
  <cp:revision>2</cp:revision>
  <dcterms:created xsi:type="dcterms:W3CDTF">2024-05-30T17:57:00Z</dcterms:created>
  <dcterms:modified xsi:type="dcterms:W3CDTF">2024-05-30T17:57:00Z</dcterms:modified>
</cp:coreProperties>
</file>