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208235547"/>
        <w:docPartObj>
          <w:docPartGallery w:val="Cover Pages"/>
          <w:docPartUnique/>
        </w:docPartObj>
      </w:sdtPr>
      <w:sdtContent>
        <w:p w14:paraId="6105A709" w14:textId="0633A45B" w:rsidR="00A22319" w:rsidRDefault="00A22319"/>
        <w:p w14:paraId="0E5AEBC5" w14:textId="59149313" w:rsidR="00A22319" w:rsidRDefault="00A2231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FE24EAF" wp14:editId="27F179E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27290992" w14:textId="0B91139A" w:rsidR="00A22319" w:rsidRDefault="00A22319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CLDV6212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7FE24EAF" id="Group 28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133759 [2994]" stroked="f">
                      <v:fill color2="#081828 [2018]" rotate="t" colors="0 #495467;.5 #25374f;1 #051f37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27290992" w14:textId="0B91139A" w:rsidR="00A22319" w:rsidRDefault="00A22319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CLDV6212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5DE3CCD" wp14:editId="69CF72E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B572E0" w14:textId="3578319F" w:rsidR="00A22319" w:rsidRDefault="00A22319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DE3CC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9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    <v:textbox style="mso-fit-shape-to-text:t" inset="1in,0,86.4pt,0">
                      <w:txbxContent>
                        <w:p w14:paraId="5FB572E0" w14:textId="3578319F" w:rsidR="00A22319" w:rsidRDefault="00A22319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6787152" wp14:editId="65A0295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98558DC" w14:textId="771D8CAD" w:rsidR="00A22319" w:rsidRDefault="00A22319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Part 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BAEABF0" w14:textId="57EF059F" w:rsidR="00A22319" w:rsidRDefault="00A22319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Yadav Reginald Priaram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787152" id="Text Box 30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98558DC" w14:textId="771D8CAD" w:rsidR="00A22319" w:rsidRDefault="00A22319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Part 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BAEABF0" w14:textId="57EF059F" w:rsidR="00A22319" w:rsidRDefault="00A22319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Yadav Reginald Priaram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C5F8EB4" wp14:editId="08F278E5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3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30A4D7F" w14:textId="34F96042" w:rsidR="00A22319" w:rsidRDefault="00A22319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C5F8EB4" id="Rectangle 31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30A4D7F" w14:textId="34F96042" w:rsidR="00A22319" w:rsidRDefault="00A22319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13A38037" w14:textId="647BDE19" w:rsidR="004D67D2" w:rsidRDefault="004D67D2">
      <w:r>
        <w:lastRenderedPageBreak/>
        <w:t xml:space="preserve">Website url: </w:t>
      </w:r>
      <w:hyperlink r:id="rId5" w:history="1">
        <w:r w:rsidRPr="000B5EE8">
          <w:rPr>
            <w:rStyle w:val="Hyperlink"/>
          </w:rPr>
          <w:t>https://st10356506abc-c5haavbjg7eyeqcx.brazilsouth-01.azurewebsites.net</w:t>
        </w:r>
      </w:hyperlink>
      <w:r>
        <w:t xml:space="preserve"> </w:t>
      </w:r>
    </w:p>
    <w:p w14:paraId="5CCC0DA0" w14:textId="08F3FFA8" w:rsidR="0037682F" w:rsidRDefault="00A22319">
      <w:r>
        <w:t>Website screenshots</w:t>
      </w:r>
    </w:p>
    <w:p w14:paraId="3AB61E60" w14:textId="683EB219" w:rsidR="00A22319" w:rsidRDefault="00A22319">
      <w:r>
        <w:rPr>
          <w:noProof/>
        </w:rPr>
        <w:drawing>
          <wp:inline distT="0" distB="0" distL="0" distR="0" wp14:anchorId="48435A4C" wp14:editId="048430D4">
            <wp:extent cx="5731510" cy="3223895"/>
            <wp:effectExtent l="0" t="0" r="2540" b="0"/>
            <wp:docPr id="123130518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05182" name="Picture 1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EAD5" w14:textId="12AB4858" w:rsidR="00A22319" w:rsidRDefault="00A22319">
      <w:r>
        <w:t>Home page</w:t>
      </w:r>
      <w:r>
        <w:rPr>
          <w:noProof/>
        </w:rPr>
        <w:drawing>
          <wp:inline distT="0" distB="0" distL="0" distR="0" wp14:anchorId="50031F3A" wp14:editId="1576AAD3">
            <wp:extent cx="5731510" cy="3223895"/>
            <wp:effectExtent l="0" t="0" r="2540" b="0"/>
            <wp:docPr id="93717838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78384" name="Picture 1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CF07" w14:textId="56AB745F" w:rsidR="00A22319" w:rsidRDefault="00A22319">
      <w:r>
        <w:t>Customer list</w:t>
      </w:r>
    </w:p>
    <w:p w14:paraId="354E60FE" w14:textId="4FDCFABF" w:rsidR="00A22319" w:rsidRDefault="00A22319">
      <w:r>
        <w:rPr>
          <w:noProof/>
        </w:rPr>
        <w:lastRenderedPageBreak/>
        <w:drawing>
          <wp:inline distT="0" distB="0" distL="0" distR="0" wp14:anchorId="6B29FDC7" wp14:editId="22E3BA81">
            <wp:extent cx="5731510" cy="3223895"/>
            <wp:effectExtent l="0" t="0" r="2540" b="0"/>
            <wp:docPr id="182173377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33775" name="Picture 1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B34F" w14:textId="769549E9" w:rsidR="00A22319" w:rsidRDefault="00A22319">
      <w:r>
        <w:t>Add customer</w:t>
      </w:r>
      <w:r>
        <w:rPr>
          <w:noProof/>
        </w:rPr>
        <w:drawing>
          <wp:inline distT="0" distB="0" distL="0" distR="0" wp14:anchorId="584166B4" wp14:editId="710689DC">
            <wp:extent cx="5731510" cy="3223895"/>
            <wp:effectExtent l="0" t="0" r="2540" b="0"/>
            <wp:docPr id="112889361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93613" name="Picture 1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3D6F" w14:textId="6A688EF2" w:rsidR="00A22319" w:rsidRDefault="00A22319">
      <w:r>
        <w:t>File list</w:t>
      </w:r>
    </w:p>
    <w:p w14:paraId="49D77C26" w14:textId="77777777" w:rsidR="00A22319" w:rsidRDefault="00A22319">
      <w:r>
        <w:rPr>
          <w:noProof/>
        </w:rPr>
        <w:lastRenderedPageBreak/>
        <w:drawing>
          <wp:inline distT="0" distB="0" distL="0" distR="0" wp14:anchorId="5B1F4AAA" wp14:editId="265048D3">
            <wp:extent cx="5731510" cy="3223895"/>
            <wp:effectExtent l="0" t="0" r="2540" b="0"/>
            <wp:docPr id="133026077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60771" name="Picture 1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20E8" w14:textId="77777777" w:rsidR="00A22319" w:rsidRPr="00A22319" w:rsidRDefault="00A22319" w:rsidP="00A22319">
      <w:r w:rsidRPr="00A22319">
        <w:t>Upload file</w:t>
      </w:r>
    </w:p>
    <w:p w14:paraId="549C6AFF" w14:textId="0B1BF01F" w:rsidR="00A22319" w:rsidRDefault="00A22319">
      <w:r>
        <w:rPr>
          <w:noProof/>
        </w:rPr>
        <w:drawing>
          <wp:inline distT="0" distB="0" distL="0" distR="0" wp14:anchorId="625A6FD4" wp14:editId="3B361F01">
            <wp:extent cx="5731510" cy="3223895"/>
            <wp:effectExtent l="0" t="0" r="2540" b="0"/>
            <wp:docPr id="79007463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74633" name="Picture 1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9477" w14:textId="4FD05791" w:rsidR="00A22319" w:rsidRDefault="00A22319">
      <w:r w:rsidRPr="00A22319">
        <w:t>Product list</w:t>
      </w:r>
    </w:p>
    <w:p w14:paraId="75BB3F18" w14:textId="0455A2AA" w:rsidR="00A22319" w:rsidRDefault="00A22319">
      <w:r>
        <w:rPr>
          <w:noProof/>
        </w:rPr>
        <w:lastRenderedPageBreak/>
        <w:drawing>
          <wp:inline distT="0" distB="0" distL="0" distR="0" wp14:anchorId="50E0E345" wp14:editId="16439EF7">
            <wp:extent cx="5731510" cy="3223895"/>
            <wp:effectExtent l="0" t="0" r="2540" b="0"/>
            <wp:docPr id="104832178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21788" name="Picture 1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DA07" w14:textId="098F3C2A" w:rsidR="00A22319" w:rsidRDefault="00A22319">
      <w:r>
        <w:t>Add new product</w:t>
      </w:r>
    </w:p>
    <w:p w14:paraId="459F95D3" w14:textId="4ABFC423" w:rsidR="00A22319" w:rsidRDefault="00914654">
      <w:r>
        <w:t xml:space="preserve">Deployment </w:t>
      </w:r>
      <w:r>
        <w:rPr>
          <w:noProof/>
        </w:rPr>
        <w:drawing>
          <wp:inline distT="0" distB="0" distL="0" distR="0" wp14:anchorId="39D462A9" wp14:editId="32CF9D9B">
            <wp:extent cx="5731510" cy="3223895"/>
            <wp:effectExtent l="0" t="0" r="2540" b="0"/>
            <wp:docPr id="1844065283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65283" name="Picture 2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4618" w14:textId="6CF787A3" w:rsidR="00914654" w:rsidRDefault="00914654">
      <w:r>
        <w:rPr>
          <w:noProof/>
        </w:rPr>
        <w:lastRenderedPageBreak/>
        <w:drawing>
          <wp:inline distT="0" distB="0" distL="0" distR="0" wp14:anchorId="6F1B781D" wp14:editId="6116628D">
            <wp:extent cx="5731510" cy="3223895"/>
            <wp:effectExtent l="0" t="0" r="2540" b="0"/>
            <wp:docPr id="136621203" name="Picture 24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1203" name="Picture 24" descr="A computer screen with a white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81E01" wp14:editId="0DA3D45B">
            <wp:extent cx="5731510" cy="3223895"/>
            <wp:effectExtent l="0" t="0" r="2540" b="0"/>
            <wp:docPr id="913800097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00097" name="Picture 2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03F1C1" wp14:editId="52472002">
            <wp:extent cx="5731510" cy="3223895"/>
            <wp:effectExtent l="0" t="0" r="2540" b="0"/>
            <wp:docPr id="1177298811" name="Picture 23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98811" name="Picture 23" descr="A computer screen with a messag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2B3F" w14:textId="7D5A80D3" w:rsidR="004D67D2" w:rsidRDefault="004D67D2">
      <w:r>
        <w:t xml:space="preserve">Publishing </w:t>
      </w:r>
    </w:p>
    <w:p w14:paraId="6DE4CB6B" w14:textId="27EF914E" w:rsidR="00A22319" w:rsidRDefault="004D67D2">
      <w:r>
        <w:rPr>
          <w:noProof/>
        </w:rPr>
        <w:drawing>
          <wp:inline distT="0" distB="0" distL="0" distR="0" wp14:anchorId="2CA61C34" wp14:editId="65A8DC45">
            <wp:extent cx="5731510" cy="3223895"/>
            <wp:effectExtent l="0" t="0" r="2540" b="0"/>
            <wp:docPr id="46929755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97551" name="Picture 4692975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1DED" w14:textId="77777777" w:rsidR="004D67D2" w:rsidRDefault="004D67D2"/>
    <w:p w14:paraId="7BE423FE" w14:textId="77777777" w:rsidR="004D67D2" w:rsidRDefault="004D67D2"/>
    <w:p w14:paraId="5F05C777" w14:textId="77777777" w:rsidR="004D67D2" w:rsidRDefault="004D67D2"/>
    <w:p w14:paraId="5FED64CF" w14:textId="77777777" w:rsidR="004D67D2" w:rsidRDefault="004D67D2"/>
    <w:p w14:paraId="2D0ADB69" w14:textId="77777777" w:rsidR="004D67D2" w:rsidRDefault="004D67D2"/>
    <w:p w14:paraId="766985ED" w14:textId="77777777" w:rsidR="004D67D2" w:rsidRDefault="004D67D2"/>
    <w:p w14:paraId="49694795" w14:textId="77777777" w:rsidR="004D67D2" w:rsidRDefault="004D67D2"/>
    <w:p w14:paraId="1FB27102" w14:textId="4943CF01" w:rsidR="004D67D2" w:rsidRDefault="004D67D2">
      <w:r>
        <w:lastRenderedPageBreak/>
        <w:t>References (Code attribution):</w:t>
      </w:r>
    </w:p>
    <w:p w14:paraId="5351ECBD" w14:textId="78186225" w:rsidR="004D67D2" w:rsidRDefault="004D67D2">
      <w:hyperlink r:id="rId18" w:history="1">
        <w:r w:rsidRPr="000B5EE8">
          <w:rPr>
            <w:rStyle w:val="Hyperlink"/>
          </w:rPr>
          <w:t>https://www.youtube.com/watch?v=SIBqRVJyQF0</w:t>
        </w:r>
      </w:hyperlink>
      <w:r>
        <w:t xml:space="preserve"> </w:t>
      </w:r>
    </w:p>
    <w:p w14:paraId="470FC8D6" w14:textId="6B9C7D0F" w:rsidR="004D67D2" w:rsidRDefault="004D67D2">
      <w:hyperlink r:id="rId19" w:history="1">
        <w:r w:rsidRPr="000B5EE8">
          <w:rPr>
            <w:rStyle w:val="Hyperlink"/>
          </w:rPr>
          <w:t>https://youtu.be/vq3pzXv6kG0?si=v2eQ9YPgu1wucB0Y</w:t>
        </w:r>
      </w:hyperlink>
      <w:r>
        <w:t xml:space="preserve"> </w:t>
      </w:r>
    </w:p>
    <w:p w14:paraId="52BB07E2" w14:textId="24709006" w:rsidR="004D67D2" w:rsidRDefault="004D67D2">
      <w:hyperlink r:id="rId20" w:history="1">
        <w:r w:rsidRPr="000B5EE8">
          <w:rPr>
            <w:rStyle w:val="Hyperlink"/>
          </w:rPr>
          <w:t>https://learn.microsoft.com/en-us/visualstudio/azure/vs-azure-tools-connected-services-storage?view=vs-2022#:~:text=Open%20your%20project%20in%20Visual,Dependency%20page%2C%20select%20Azure%20Storage</w:t>
        </w:r>
      </w:hyperlink>
      <w:r w:rsidRPr="004D67D2">
        <w:t>.</w:t>
      </w:r>
      <w:r>
        <w:t xml:space="preserve"> </w:t>
      </w:r>
    </w:p>
    <w:p w14:paraId="2949AA95" w14:textId="3D12352B" w:rsidR="004D67D2" w:rsidRDefault="004D67D2">
      <w:hyperlink r:id="rId21" w:history="1">
        <w:r w:rsidRPr="000B5EE8">
          <w:rPr>
            <w:rStyle w:val="Hyperlink"/>
          </w:rPr>
          <w:t>https://learn.microsoft.com/en-us/azure/azure-sql/database/connect-query-vscode?view=azuresql</w:t>
        </w:r>
      </w:hyperlink>
      <w:r>
        <w:t xml:space="preserve"> </w:t>
      </w:r>
    </w:p>
    <w:p w14:paraId="0466DF9F" w14:textId="3B1DFB4E" w:rsidR="004D67D2" w:rsidRDefault="004D67D2">
      <w:hyperlink r:id="rId22" w:history="1">
        <w:r w:rsidRPr="000B5EE8">
          <w:rPr>
            <w:rStyle w:val="Hyperlink"/>
          </w:rPr>
          <w:t>https://stackoverflow.com/questions/74066764/visual-studio-c-sharp-connecting-azure-blob-and-fileshare-storage</w:t>
        </w:r>
      </w:hyperlink>
      <w:r>
        <w:t xml:space="preserve"> </w:t>
      </w:r>
    </w:p>
    <w:p w14:paraId="7894E7B5" w14:textId="7ACFE339" w:rsidR="004D67D2" w:rsidRDefault="004D67D2">
      <w:hyperlink r:id="rId23" w:history="1">
        <w:r w:rsidRPr="000B5EE8">
          <w:rPr>
            <w:rStyle w:val="Hyperlink"/>
          </w:rPr>
          <w:t>https://www.w3schools.com/colors/color_tryit.asp?color=Azure</w:t>
        </w:r>
      </w:hyperlink>
      <w:r>
        <w:t xml:space="preserve"> </w:t>
      </w:r>
    </w:p>
    <w:p w14:paraId="2A2D40BD" w14:textId="2E1F8D2D" w:rsidR="004D67D2" w:rsidRDefault="004D67D2">
      <w:hyperlink r:id="rId24" w:history="1">
        <w:r w:rsidRPr="000B5EE8">
          <w:rPr>
            <w:rStyle w:val="Hyperlink"/>
          </w:rPr>
          <w:t>https://www.geeksforgeeks.org/microsoft-azure/</w:t>
        </w:r>
      </w:hyperlink>
      <w:r>
        <w:t xml:space="preserve"> </w:t>
      </w:r>
    </w:p>
    <w:p w14:paraId="06D7A6F7" w14:textId="1341E5FE" w:rsidR="004D67D2" w:rsidRDefault="004D67D2">
      <w:hyperlink r:id="rId25" w:history="1">
        <w:r w:rsidRPr="000B5EE8">
          <w:rPr>
            <w:rStyle w:val="Hyperlink"/>
          </w:rPr>
          <w:t>https://stackoverflow.com/questions/1317641/queue-based-background-processing-in-asp-net-mvc-web-application</w:t>
        </w:r>
      </w:hyperlink>
      <w:r>
        <w:t xml:space="preserve"> </w:t>
      </w:r>
    </w:p>
    <w:p w14:paraId="5C746043" w14:textId="31C3E870" w:rsidR="004D67D2" w:rsidRDefault="004D67D2">
      <w:hyperlink r:id="rId26" w:history="1">
        <w:r w:rsidRPr="000B5EE8">
          <w:rPr>
            <w:rStyle w:val="Hyperlink"/>
          </w:rPr>
          <w:t>https://learn.microsoft.com/en-us/azure/storage/queues/storage-tutorial-queues</w:t>
        </w:r>
      </w:hyperlink>
      <w:r>
        <w:t xml:space="preserve"> </w:t>
      </w:r>
    </w:p>
    <w:p w14:paraId="1C35D59F" w14:textId="7654297D" w:rsidR="004D67D2" w:rsidRDefault="004D67D2">
      <w:hyperlink r:id="rId27" w:history="1">
        <w:r w:rsidRPr="000B5EE8">
          <w:rPr>
            <w:rStyle w:val="Hyperlink"/>
          </w:rPr>
          <w:t>https://stackoverflow.com/questions/60617190/how-do-i-store-a-picture-in-azure-blob-storage-in-asp-net-mvc-application</w:t>
        </w:r>
      </w:hyperlink>
      <w:r>
        <w:t xml:space="preserve"> </w:t>
      </w:r>
    </w:p>
    <w:p w14:paraId="1DA3C8DC" w14:textId="76205237" w:rsidR="004D67D2" w:rsidRDefault="004D67D2">
      <w:hyperlink r:id="rId28" w:history="1">
        <w:r w:rsidRPr="000B5EE8">
          <w:rPr>
            <w:rStyle w:val="Hyperlink"/>
          </w:rPr>
          <w:t>https://stackoverflow.com/questions/60617190/how-do-i-store-a-picture-in-azure-blob-storage-in-asp-net-mvc-application</w:t>
        </w:r>
      </w:hyperlink>
      <w:r>
        <w:t xml:space="preserve"> </w:t>
      </w:r>
    </w:p>
    <w:p w14:paraId="63B53E87" w14:textId="736C20D4" w:rsidR="00BE200A" w:rsidRDefault="00BE200A">
      <w:hyperlink r:id="rId29" w:history="1">
        <w:r w:rsidRPr="000B5EE8">
          <w:rPr>
            <w:rStyle w:val="Hyperlink"/>
          </w:rPr>
          <w:t>https://stackoverflow.com/questions/29788540/how-to-share-files-between-multiple-asp-net-mvc-applications</w:t>
        </w:r>
      </w:hyperlink>
      <w:r>
        <w:t xml:space="preserve"> </w:t>
      </w:r>
    </w:p>
    <w:p w14:paraId="10A662EC" w14:textId="5ED19259" w:rsidR="00BE200A" w:rsidRDefault="00BE200A">
      <w:hyperlink r:id="rId30" w:history="1">
        <w:r w:rsidRPr="000B5EE8">
          <w:rPr>
            <w:rStyle w:val="Hyperlink"/>
          </w:rPr>
          <w:t>https://www.c-sharpcorner.com/article/azure-storage-crud-operations-in-mvc-using-c-sharp-azure-table-storage-part-one/</w:t>
        </w:r>
      </w:hyperlink>
      <w:r>
        <w:t xml:space="preserve"> </w:t>
      </w:r>
    </w:p>
    <w:sectPr w:rsidR="00BE200A" w:rsidSect="00A2231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319"/>
    <w:rsid w:val="0037682F"/>
    <w:rsid w:val="004D67D2"/>
    <w:rsid w:val="00914654"/>
    <w:rsid w:val="009D541D"/>
    <w:rsid w:val="00A22319"/>
    <w:rsid w:val="00BE2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D23C4"/>
  <w15:chartTrackingRefBased/>
  <w15:docId w15:val="{B35E6CB2-F821-4FDC-936D-906BEAD0B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23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23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23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23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23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23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23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23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23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23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23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23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23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23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23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23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23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23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23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23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23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23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23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23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23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23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23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23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231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A2231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22319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4D67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67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SIBqRVJyQF0" TargetMode="External"/><Relationship Id="rId26" Type="http://schemas.openxmlformats.org/officeDocument/2006/relationships/hyperlink" Target="https://learn.microsoft.com/en-us/azure/storage/queues/storage-tutorial-queue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learn.microsoft.com/en-us/azure/azure-sql/database/connect-query-vscode?view=azuresq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stackoverflow.com/questions/1317641/queue-based-background-processing-in-asp-net-mvc-web-applic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learn.microsoft.com/en-us/visualstudio/azure/vs-azure-tools-connected-services-storage?view=vs-2022#:~:text=Open%20your%20project%20in%20Visual,Dependency%20page%2C%20select%20Azure%20Storage" TargetMode="External"/><Relationship Id="rId29" Type="http://schemas.openxmlformats.org/officeDocument/2006/relationships/hyperlink" Target="https://stackoverflow.com/questions/29788540/how-to-share-files-between-multiple-asp-net-mvc-application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geeksforgeeks.org/microsoft-azure/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st10356506abc-c5haavbjg7eyeqcx.brazilsouth-01.azurewebsites.net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www.w3schools.com/colors/color_tryit.asp?color=Azure" TargetMode="External"/><Relationship Id="rId28" Type="http://schemas.openxmlformats.org/officeDocument/2006/relationships/hyperlink" Target="https://stackoverflow.com/questions/60617190/how-do-i-store-a-picture-in-azure-blob-storage-in-asp-net-mvc-application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youtu.be/vq3pzXv6kG0?si=v2eQ9YPgu1wucB0Y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stackoverflow.com/questions/74066764/visual-studio-c-sharp-connecting-azure-blob-and-fileshare-storage" TargetMode="External"/><Relationship Id="rId27" Type="http://schemas.openxmlformats.org/officeDocument/2006/relationships/hyperlink" Target="https://stackoverflow.com/questions/60617190/how-do-i-store-a-picture-in-azure-blob-storage-in-asp-net-mvc-application" TargetMode="External"/><Relationship Id="rId30" Type="http://schemas.openxmlformats.org/officeDocument/2006/relationships/hyperlink" Target="https://www.c-sharpcorner.com/article/azure-storage-crud-operations-in-mvc-using-c-sharp-azure-table-storage-part-on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459</Words>
  <Characters>2621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CLDV6212</dc:title>
  <dc:subject>Part 1</dc:subject>
  <dc:creator>Yadav Reginald Priaram</dc:creator>
  <cp:keywords/>
  <dc:description/>
  <cp:lastModifiedBy>Yadav Reginald Priaram</cp:lastModifiedBy>
  <cp:revision>1</cp:revision>
  <dcterms:created xsi:type="dcterms:W3CDTF">2024-08-30T13:36:00Z</dcterms:created>
  <dcterms:modified xsi:type="dcterms:W3CDTF">2024-08-30T14:39:00Z</dcterms:modified>
</cp:coreProperties>
</file>