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571A" w14:textId="77777777" w:rsidR="003D467C" w:rsidRPr="003D467C" w:rsidRDefault="003D467C" w:rsidP="003D467C">
      <w:r w:rsidRPr="003D467C">
        <w:t>using System;</w:t>
      </w:r>
    </w:p>
    <w:p w14:paraId="62B42DB3" w14:textId="77777777" w:rsidR="003D467C" w:rsidRPr="003D467C" w:rsidRDefault="003D467C" w:rsidP="003D467C">
      <w:r w:rsidRPr="003D467C">
        <w:t>using System.Reflection;</w:t>
      </w:r>
    </w:p>
    <w:p w14:paraId="354A2124" w14:textId="77777777" w:rsidR="003D467C" w:rsidRPr="003D467C" w:rsidRDefault="003D467C" w:rsidP="003D467C">
      <w:r w:rsidRPr="003D467C">
        <w:t>using System.Reflection.Emit;</w:t>
      </w:r>
    </w:p>
    <w:p w14:paraId="77E6383E" w14:textId="77777777" w:rsidR="003D467C" w:rsidRPr="003D467C" w:rsidRDefault="003D467C" w:rsidP="003D467C"/>
    <w:p w14:paraId="56089E61" w14:textId="77777777" w:rsidR="003D467C" w:rsidRPr="003D467C" w:rsidRDefault="003D467C" w:rsidP="003D467C">
      <w:r w:rsidRPr="003D467C">
        <w:t>namespace CalculatorIce</w:t>
      </w:r>
    </w:p>
    <w:p w14:paraId="23B0D2D2" w14:textId="77777777" w:rsidR="003D467C" w:rsidRPr="003D467C" w:rsidRDefault="003D467C" w:rsidP="003D467C">
      <w:r w:rsidRPr="003D467C">
        <w:t>{</w:t>
      </w:r>
    </w:p>
    <w:p w14:paraId="51948520" w14:textId="77777777" w:rsidR="003D467C" w:rsidRPr="003D467C" w:rsidRDefault="003D467C" w:rsidP="003D467C">
      <w:r w:rsidRPr="003D467C">
        <w:t xml:space="preserve">    public class Program</w:t>
      </w:r>
    </w:p>
    <w:p w14:paraId="49C3F75D" w14:textId="77777777" w:rsidR="003D467C" w:rsidRPr="003D467C" w:rsidRDefault="003D467C" w:rsidP="003D467C">
      <w:r w:rsidRPr="003D467C">
        <w:t xml:space="preserve">    {</w:t>
      </w:r>
    </w:p>
    <w:p w14:paraId="7DF58359" w14:textId="77777777" w:rsidR="003D467C" w:rsidRPr="003D467C" w:rsidRDefault="003D467C" w:rsidP="003D467C">
      <w:r w:rsidRPr="003D467C">
        <w:t xml:space="preserve">        public static void Main(string[] args)</w:t>
      </w:r>
    </w:p>
    <w:p w14:paraId="4EBCE1FF" w14:textId="77777777" w:rsidR="003D467C" w:rsidRPr="003D467C" w:rsidRDefault="003D467C" w:rsidP="003D467C">
      <w:r w:rsidRPr="003D467C">
        <w:t xml:space="preserve">        {</w:t>
      </w:r>
    </w:p>
    <w:p w14:paraId="3F36C66F" w14:textId="77777777" w:rsidR="003D467C" w:rsidRPr="003D467C" w:rsidRDefault="003D467C" w:rsidP="003D467C">
      <w:r w:rsidRPr="003D467C">
        <w:t xml:space="preserve">            //define the dynamic assembly name</w:t>
      </w:r>
    </w:p>
    <w:p w14:paraId="33675F26" w14:textId="77777777" w:rsidR="003D467C" w:rsidRPr="003D467C" w:rsidRDefault="003D467C" w:rsidP="003D467C">
      <w:r w:rsidRPr="003D467C">
        <w:t xml:space="preserve">            AssemblyName calcAssemblyName = new AssemblyName("CalculatorAssembly");</w:t>
      </w:r>
    </w:p>
    <w:p w14:paraId="1FBA11F1" w14:textId="77777777" w:rsidR="003D467C" w:rsidRPr="003D467C" w:rsidRDefault="003D467C" w:rsidP="003D467C"/>
    <w:p w14:paraId="404F1BEC" w14:textId="77777777" w:rsidR="003D467C" w:rsidRPr="003D467C" w:rsidRDefault="003D467C" w:rsidP="003D467C">
      <w:r w:rsidRPr="003D467C">
        <w:t xml:space="preserve">            //create the dynamic assembly and module</w:t>
      </w:r>
    </w:p>
    <w:p w14:paraId="35EF109D" w14:textId="77777777" w:rsidR="003D467C" w:rsidRPr="003D467C" w:rsidRDefault="003D467C" w:rsidP="003D467C">
      <w:r w:rsidRPr="003D467C">
        <w:t xml:space="preserve">            AssemblyBuilder assemblyBuilder = AssemblyBuilder.DefineDynamicAssembly(calcAssemblyName, AssemblyBuilderAccess.Run);</w:t>
      </w:r>
    </w:p>
    <w:p w14:paraId="2F5D35BF" w14:textId="77777777" w:rsidR="003D467C" w:rsidRPr="003D467C" w:rsidRDefault="003D467C" w:rsidP="003D467C">
      <w:r w:rsidRPr="003D467C">
        <w:t xml:space="preserve">            ModuleBuilder moduleBuilder = assemblyBuilder.DefineDynamicModule("CalcModule");</w:t>
      </w:r>
    </w:p>
    <w:p w14:paraId="25E3AAA4" w14:textId="77777777" w:rsidR="003D467C" w:rsidRPr="003D467C" w:rsidRDefault="003D467C" w:rsidP="003D467C"/>
    <w:p w14:paraId="2A162FA5" w14:textId="77777777" w:rsidR="003D467C" w:rsidRPr="003D467C" w:rsidRDefault="003D467C" w:rsidP="003D467C">
      <w:r w:rsidRPr="003D467C">
        <w:t xml:space="preserve">            //define the Calculator type in the dynamic assembly</w:t>
      </w:r>
    </w:p>
    <w:p w14:paraId="302E8D28" w14:textId="77777777" w:rsidR="003D467C" w:rsidRPr="003D467C" w:rsidRDefault="003D467C" w:rsidP="003D467C">
      <w:r w:rsidRPr="003D467C">
        <w:t xml:space="preserve">            TypeBuilder typeBuilder = moduleBuilder.DefineType("Calculator", TypeAttributes.Public);</w:t>
      </w:r>
    </w:p>
    <w:p w14:paraId="04EA0490" w14:textId="77777777" w:rsidR="003D467C" w:rsidRPr="003D467C" w:rsidRDefault="003D467C" w:rsidP="003D467C"/>
    <w:p w14:paraId="20BDB14D" w14:textId="77777777" w:rsidR="003D467C" w:rsidRPr="003D467C" w:rsidRDefault="003D467C" w:rsidP="003D467C">
      <w:r w:rsidRPr="003D467C">
        <w:t xml:space="preserve">            //define the Add method </w:t>
      </w:r>
    </w:p>
    <w:p w14:paraId="28479829" w14:textId="77777777" w:rsidR="003D467C" w:rsidRPr="003D467C" w:rsidRDefault="003D467C" w:rsidP="003D467C">
      <w:r w:rsidRPr="003D467C">
        <w:t xml:space="preserve">            MethodBuilder addMethodBuilder = typeBuilder.DefineMethod("Add", MethodAttributes.Public, typeof(int), new Type[] { typeof(int), typeof(int) });</w:t>
      </w:r>
    </w:p>
    <w:p w14:paraId="5DA537C8" w14:textId="77777777" w:rsidR="003D467C" w:rsidRPr="003D467C" w:rsidRDefault="003D467C" w:rsidP="003D467C">
      <w:r w:rsidRPr="003D467C">
        <w:t xml:space="preserve">            ILGenerator addIL = addMethodBuilder.GetILGenerator();</w:t>
      </w:r>
    </w:p>
    <w:p w14:paraId="2659DA29" w14:textId="77777777" w:rsidR="003D467C" w:rsidRPr="003D467C" w:rsidRDefault="003D467C" w:rsidP="003D467C">
      <w:r w:rsidRPr="003D467C">
        <w:t xml:space="preserve">            addIL.Emit(OpCodes.Ldarg_1);</w:t>
      </w:r>
    </w:p>
    <w:p w14:paraId="60131CF3" w14:textId="77777777" w:rsidR="003D467C" w:rsidRPr="003D467C" w:rsidRDefault="003D467C" w:rsidP="003D467C">
      <w:r w:rsidRPr="003D467C">
        <w:t xml:space="preserve">            addIL.Emit(OpCodes.Ldarg_2);</w:t>
      </w:r>
    </w:p>
    <w:p w14:paraId="584A901C" w14:textId="77777777" w:rsidR="003D467C" w:rsidRPr="003D467C" w:rsidRDefault="003D467C" w:rsidP="003D467C">
      <w:r w:rsidRPr="003D467C">
        <w:t xml:space="preserve">            addIL.Emit(OpCodes.Add);     </w:t>
      </w:r>
    </w:p>
    <w:p w14:paraId="3F876959" w14:textId="77777777" w:rsidR="003D467C" w:rsidRPr="003D467C" w:rsidRDefault="003D467C" w:rsidP="003D467C">
      <w:r w:rsidRPr="003D467C">
        <w:t xml:space="preserve">            addIL.Emit(OpCodes.Ret);     </w:t>
      </w:r>
    </w:p>
    <w:p w14:paraId="48E159BE" w14:textId="77777777" w:rsidR="003D467C" w:rsidRPr="003D467C" w:rsidRDefault="003D467C" w:rsidP="003D467C"/>
    <w:p w14:paraId="083CA2C5" w14:textId="77777777" w:rsidR="003D467C" w:rsidRPr="003D467C" w:rsidRDefault="003D467C" w:rsidP="003D467C">
      <w:r w:rsidRPr="003D467C">
        <w:t xml:space="preserve">            //define the Multiply method </w:t>
      </w:r>
    </w:p>
    <w:p w14:paraId="193D23C1" w14:textId="77777777" w:rsidR="003D467C" w:rsidRPr="003D467C" w:rsidRDefault="003D467C" w:rsidP="003D467C">
      <w:r w:rsidRPr="003D467C">
        <w:t xml:space="preserve">            MethodBuilder multiplyMethodBuilder = typeBuilder.DefineMethod("Multiply", MethodAttributes.Public, typeof(int), new Type[] { typeof(int), typeof(int) });</w:t>
      </w:r>
    </w:p>
    <w:p w14:paraId="599161D4" w14:textId="77777777" w:rsidR="003D467C" w:rsidRPr="003D467C" w:rsidRDefault="003D467C" w:rsidP="003D467C">
      <w:r w:rsidRPr="003D467C">
        <w:t xml:space="preserve">            ILGenerator multiplyIL = multiplyMethodBuilder.GetILGenerator();</w:t>
      </w:r>
    </w:p>
    <w:p w14:paraId="3962DD21" w14:textId="77777777" w:rsidR="003D467C" w:rsidRPr="003D467C" w:rsidRDefault="003D467C" w:rsidP="003D467C">
      <w:r w:rsidRPr="003D467C">
        <w:t xml:space="preserve">            multiplyIL.Emit(OpCodes.Ldarg_1); </w:t>
      </w:r>
    </w:p>
    <w:p w14:paraId="20CA1009" w14:textId="77777777" w:rsidR="003D467C" w:rsidRPr="003D467C" w:rsidRDefault="003D467C" w:rsidP="003D467C">
      <w:r w:rsidRPr="003D467C">
        <w:t xml:space="preserve">            multiplyIL.Emit(OpCodes.Ldarg_2); </w:t>
      </w:r>
    </w:p>
    <w:p w14:paraId="02D5E2F8" w14:textId="77777777" w:rsidR="003D467C" w:rsidRPr="003D467C" w:rsidRDefault="003D467C" w:rsidP="003D467C">
      <w:r w:rsidRPr="003D467C">
        <w:t xml:space="preserve">            multiplyIL.Emit(OpCodes.Mul);     </w:t>
      </w:r>
    </w:p>
    <w:p w14:paraId="6270F253" w14:textId="77777777" w:rsidR="003D467C" w:rsidRPr="003D467C" w:rsidRDefault="003D467C" w:rsidP="003D467C">
      <w:r w:rsidRPr="003D467C">
        <w:t xml:space="preserve">            multiplyIL.Emit(OpCodes.Ret);   </w:t>
      </w:r>
    </w:p>
    <w:p w14:paraId="220D36C5" w14:textId="77777777" w:rsidR="003D467C" w:rsidRPr="003D467C" w:rsidRDefault="003D467C" w:rsidP="003D467C"/>
    <w:p w14:paraId="6FFADB29" w14:textId="77777777" w:rsidR="003D467C" w:rsidRPr="003D467C" w:rsidRDefault="003D467C" w:rsidP="003D467C">
      <w:r w:rsidRPr="003D467C">
        <w:t xml:space="preserve">            //create the Calculator type in the dynamic assembly</w:t>
      </w:r>
    </w:p>
    <w:p w14:paraId="05B6AB8F" w14:textId="77777777" w:rsidR="003D467C" w:rsidRPr="003D467C" w:rsidRDefault="003D467C" w:rsidP="003D467C">
      <w:r w:rsidRPr="003D467C">
        <w:t xml:space="preserve">            Type calculatorType = typeBuilder.CreateType();</w:t>
      </w:r>
    </w:p>
    <w:p w14:paraId="4BE04392" w14:textId="77777777" w:rsidR="003D467C" w:rsidRPr="003D467C" w:rsidRDefault="003D467C" w:rsidP="003D467C"/>
    <w:p w14:paraId="758D21D6" w14:textId="77777777" w:rsidR="003D467C" w:rsidRPr="003D467C" w:rsidRDefault="003D467C" w:rsidP="003D467C">
      <w:r w:rsidRPr="003D467C">
        <w:t xml:space="preserve">            //create an instance of the Calculator class</w:t>
      </w:r>
    </w:p>
    <w:p w14:paraId="4257FADD" w14:textId="77777777" w:rsidR="003D467C" w:rsidRPr="003D467C" w:rsidRDefault="003D467C" w:rsidP="003D467C">
      <w:r w:rsidRPr="003D467C">
        <w:t xml:space="preserve">            object calculatorInstance = Activator.CreateInstance(calculatorType);</w:t>
      </w:r>
    </w:p>
    <w:p w14:paraId="443FCE52" w14:textId="77777777" w:rsidR="003D467C" w:rsidRPr="003D467C" w:rsidRDefault="003D467C" w:rsidP="003D467C"/>
    <w:p w14:paraId="5EDAF80E" w14:textId="77777777" w:rsidR="003D467C" w:rsidRPr="003D467C" w:rsidRDefault="003D467C" w:rsidP="003D467C">
      <w:r w:rsidRPr="003D467C">
        <w:t xml:space="preserve">            //get user input for the integers</w:t>
      </w:r>
    </w:p>
    <w:p w14:paraId="116B09E1" w14:textId="77777777" w:rsidR="003D467C" w:rsidRPr="003D467C" w:rsidRDefault="003D467C" w:rsidP="003D467C">
      <w:r w:rsidRPr="003D467C">
        <w:t xml:space="preserve">            Console.Write("Enter the first integer: ");</w:t>
      </w:r>
    </w:p>
    <w:p w14:paraId="5266B994" w14:textId="77777777" w:rsidR="003D467C" w:rsidRPr="003D467C" w:rsidRDefault="003D467C" w:rsidP="003D467C">
      <w:r w:rsidRPr="003D467C">
        <w:t xml:space="preserve">            int firstNumber = int.Parse(Console.ReadLine());</w:t>
      </w:r>
    </w:p>
    <w:p w14:paraId="49EA4F7C" w14:textId="77777777" w:rsidR="003D467C" w:rsidRPr="003D467C" w:rsidRDefault="003D467C" w:rsidP="003D467C"/>
    <w:p w14:paraId="3CF83764" w14:textId="77777777" w:rsidR="003D467C" w:rsidRPr="003D467C" w:rsidRDefault="003D467C" w:rsidP="003D467C">
      <w:r w:rsidRPr="003D467C">
        <w:t xml:space="preserve">            Console.Write("Enter the second integer: ");</w:t>
      </w:r>
    </w:p>
    <w:p w14:paraId="1971CE06" w14:textId="77777777" w:rsidR="003D467C" w:rsidRPr="003D467C" w:rsidRDefault="003D467C" w:rsidP="003D467C">
      <w:r w:rsidRPr="003D467C">
        <w:t xml:space="preserve">            int secondNumber = int.Parse(Console.ReadLine());</w:t>
      </w:r>
    </w:p>
    <w:p w14:paraId="3DF975BA" w14:textId="77777777" w:rsidR="003D467C" w:rsidRPr="003D467C" w:rsidRDefault="003D467C" w:rsidP="003D467C"/>
    <w:p w14:paraId="2626273B" w14:textId="77777777" w:rsidR="003D467C" w:rsidRPr="003D467C" w:rsidRDefault="003D467C" w:rsidP="003D467C">
      <w:r w:rsidRPr="003D467C">
        <w:t xml:space="preserve">            //invoke the Add method using reflection</w:t>
      </w:r>
    </w:p>
    <w:p w14:paraId="20BBC0ED" w14:textId="77777777" w:rsidR="003D467C" w:rsidRPr="003D467C" w:rsidRDefault="003D467C" w:rsidP="003D467C">
      <w:r w:rsidRPr="003D467C">
        <w:t xml:space="preserve">            MethodInfo addMethod = calculatorType.GetMethod("Add");</w:t>
      </w:r>
    </w:p>
    <w:p w14:paraId="5DE50A4E" w14:textId="77777777" w:rsidR="003D467C" w:rsidRPr="003D467C" w:rsidRDefault="003D467C" w:rsidP="003D467C">
      <w:r w:rsidRPr="003D467C">
        <w:t xml:space="preserve">            int addResult = (int)addMethod.Invoke(calculatorInstance, new object[] { firstNumber, secondNumber });</w:t>
      </w:r>
    </w:p>
    <w:p w14:paraId="36C933BE" w14:textId="77777777" w:rsidR="003D467C" w:rsidRPr="003D467C" w:rsidRDefault="003D467C" w:rsidP="003D467C">
      <w:r w:rsidRPr="003D467C">
        <w:t xml:space="preserve">            Console.WriteLine($"Add({firstNumber}, {secondNumber}) = {addResult}");</w:t>
      </w:r>
    </w:p>
    <w:p w14:paraId="5FD2DEF5" w14:textId="77777777" w:rsidR="003D467C" w:rsidRPr="003D467C" w:rsidRDefault="003D467C" w:rsidP="003D467C"/>
    <w:p w14:paraId="37C03C2A" w14:textId="77777777" w:rsidR="003D467C" w:rsidRPr="003D467C" w:rsidRDefault="003D467C" w:rsidP="003D467C">
      <w:r w:rsidRPr="003D467C">
        <w:lastRenderedPageBreak/>
        <w:t xml:space="preserve">            //invoke the Multiply method using reflection</w:t>
      </w:r>
    </w:p>
    <w:p w14:paraId="64D0E4F5" w14:textId="77777777" w:rsidR="003D467C" w:rsidRPr="003D467C" w:rsidRDefault="003D467C" w:rsidP="003D467C">
      <w:r w:rsidRPr="003D467C">
        <w:t xml:space="preserve">            MethodInfo multiplyMethod = calculatorType.GetMethod("Multiply");</w:t>
      </w:r>
    </w:p>
    <w:p w14:paraId="3CEC72B5" w14:textId="77777777" w:rsidR="003D467C" w:rsidRPr="003D467C" w:rsidRDefault="003D467C" w:rsidP="003D467C">
      <w:r w:rsidRPr="003D467C">
        <w:t xml:space="preserve">            int multiplyResult = (int)multiplyMethod.Invoke(calculatorInstance, new object[] { firstNumber, secondNumber });</w:t>
      </w:r>
    </w:p>
    <w:p w14:paraId="55F94C37" w14:textId="77777777" w:rsidR="003D467C" w:rsidRPr="003D467C" w:rsidRDefault="003D467C" w:rsidP="003D467C">
      <w:r w:rsidRPr="003D467C">
        <w:t xml:space="preserve">            Console.WriteLine($"Multiply({firstNumber}, {secondNumber}) = {multiplyResult}");</w:t>
      </w:r>
    </w:p>
    <w:p w14:paraId="57EDB83D" w14:textId="77777777" w:rsidR="003D467C" w:rsidRPr="003D467C" w:rsidRDefault="003D467C" w:rsidP="003D467C">
      <w:r w:rsidRPr="003D467C">
        <w:t xml:space="preserve">        }</w:t>
      </w:r>
    </w:p>
    <w:p w14:paraId="55C1E954" w14:textId="77777777" w:rsidR="003D467C" w:rsidRPr="003D467C" w:rsidRDefault="003D467C" w:rsidP="003D467C">
      <w:r w:rsidRPr="003D467C">
        <w:t xml:space="preserve">    }</w:t>
      </w:r>
    </w:p>
    <w:p w14:paraId="0B212E4F" w14:textId="77777777" w:rsidR="003D467C" w:rsidRPr="003D467C" w:rsidRDefault="003D467C" w:rsidP="003D467C">
      <w:r w:rsidRPr="003D467C">
        <w:t>}</w:t>
      </w:r>
    </w:p>
    <w:p w14:paraId="74E799FF" w14:textId="77777777" w:rsidR="0037682F" w:rsidRDefault="0037682F"/>
    <w:sectPr w:rsidR="0037682F" w:rsidSect="003D4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7C"/>
    <w:rsid w:val="0037682F"/>
    <w:rsid w:val="003D467C"/>
    <w:rsid w:val="004D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194C"/>
  <w15:chartTrackingRefBased/>
  <w15:docId w15:val="{25ED80A8-480A-4046-9C90-4276F8E4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1</cp:revision>
  <dcterms:created xsi:type="dcterms:W3CDTF">2024-09-19T12:54:00Z</dcterms:created>
  <dcterms:modified xsi:type="dcterms:W3CDTF">2024-09-19T12:54:00Z</dcterms:modified>
</cp:coreProperties>
</file>