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0AE0B" w14:textId="0FD57EC7" w:rsidR="0037682F" w:rsidRDefault="00834621">
      <w:pPr>
        <w:rPr>
          <w:lang w:val="en-US"/>
        </w:rPr>
      </w:pPr>
      <w:r>
        <w:rPr>
          <w:lang w:val="en-US"/>
        </w:rPr>
        <w:t>Prog poe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16CC0" w14:paraId="014347F5" w14:textId="77777777" w:rsidTr="00916CC0">
        <w:tc>
          <w:tcPr>
            <w:tcW w:w="4508" w:type="dxa"/>
          </w:tcPr>
          <w:p w14:paraId="6E713924" w14:textId="64FD2319" w:rsidR="00916CC0" w:rsidRDefault="00916CC0">
            <w:pPr>
              <w:rPr>
                <w:lang w:val="en-US"/>
              </w:rPr>
            </w:pPr>
            <w:r>
              <w:rPr>
                <w:lang w:val="en-US"/>
              </w:rPr>
              <w:t>Lecturer feedback</w:t>
            </w:r>
          </w:p>
        </w:tc>
        <w:tc>
          <w:tcPr>
            <w:tcW w:w="4508" w:type="dxa"/>
          </w:tcPr>
          <w:p w14:paraId="08AA1DBB" w14:textId="567212B9" w:rsidR="00916CC0" w:rsidRDefault="00916CC0">
            <w:pPr>
              <w:rPr>
                <w:lang w:val="en-US"/>
              </w:rPr>
            </w:pPr>
            <w:r>
              <w:rPr>
                <w:lang w:val="en-US"/>
              </w:rPr>
              <w:t>Improvements</w:t>
            </w:r>
          </w:p>
        </w:tc>
      </w:tr>
      <w:tr w:rsidR="00916CC0" w14:paraId="04F9CA29" w14:textId="77777777" w:rsidTr="00916CC0">
        <w:tc>
          <w:tcPr>
            <w:tcW w:w="4508" w:type="dxa"/>
          </w:tcPr>
          <w:p w14:paraId="6E9681A3" w14:textId="77777777" w:rsidR="002102E0" w:rsidRPr="002102E0" w:rsidRDefault="002102E0" w:rsidP="002102E0">
            <w:r w:rsidRPr="002102E0">
              <w:t>The GUI design is</w:t>
            </w:r>
          </w:p>
          <w:p w14:paraId="1EF84DB7" w14:textId="77777777" w:rsidR="002102E0" w:rsidRPr="002102E0" w:rsidRDefault="002102E0" w:rsidP="002102E0">
            <w:r w:rsidRPr="002102E0">
              <w:t>somewhat user-friendly</w:t>
            </w:r>
          </w:p>
          <w:p w14:paraId="36CA36EE" w14:textId="77777777" w:rsidR="002102E0" w:rsidRPr="002102E0" w:rsidRDefault="002102E0" w:rsidP="002102E0">
            <w:r w:rsidRPr="002102E0">
              <w:t>and intuitive, with</w:t>
            </w:r>
          </w:p>
          <w:p w14:paraId="06AA0CF3" w14:textId="77777777" w:rsidR="002102E0" w:rsidRPr="002102E0" w:rsidRDefault="002102E0" w:rsidP="002102E0">
            <w:r w:rsidRPr="002102E0">
              <w:t>adequate layout and</w:t>
            </w:r>
          </w:p>
          <w:p w14:paraId="44BF7A81" w14:textId="77777777" w:rsidR="002102E0" w:rsidRPr="002102E0" w:rsidRDefault="002102E0" w:rsidP="002102E0">
            <w:r w:rsidRPr="002102E0">
              <w:t>usability but room for</w:t>
            </w:r>
          </w:p>
          <w:p w14:paraId="0D2C3E40" w14:textId="00CB717F" w:rsidR="00916CC0" w:rsidRDefault="002102E0" w:rsidP="002102E0">
            <w:pPr>
              <w:rPr>
                <w:lang w:val="en-US"/>
              </w:rPr>
            </w:pPr>
            <w:r w:rsidRPr="002102E0">
              <w:t>improvement.</w:t>
            </w:r>
          </w:p>
        </w:tc>
        <w:tc>
          <w:tcPr>
            <w:tcW w:w="4508" w:type="dxa"/>
          </w:tcPr>
          <w:p w14:paraId="755CD239" w14:textId="2C87B6C4" w:rsidR="00916CC0" w:rsidRDefault="00DA36EE">
            <w:pPr>
              <w:rPr>
                <w:lang w:val="en-US"/>
              </w:rPr>
            </w:pPr>
            <w:r>
              <w:rPr>
                <w:lang w:val="en-US"/>
              </w:rPr>
              <w:t xml:space="preserve">I have made the application more friendly by improving the flow of activities in the application making it easier to use and simpler to understand. I have also added more descriptive error handling messages and </w:t>
            </w:r>
            <w:r w:rsidR="00FC5529">
              <w:rPr>
                <w:lang w:val="en-US"/>
              </w:rPr>
              <w:t>warnings with a complimenting colour scheme.</w:t>
            </w:r>
            <w:r w:rsidR="00EF7037">
              <w:rPr>
                <w:lang w:val="en-US"/>
              </w:rPr>
              <w:t xml:space="preserve"> The layout of the application is simpler and more direct.</w:t>
            </w:r>
          </w:p>
        </w:tc>
      </w:tr>
      <w:tr w:rsidR="00916CC0" w14:paraId="234BAC00" w14:textId="77777777" w:rsidTr="00916CC0">
        <w:tc>
          <w:tcPr>
            <w:tcW w:w="4508" w:type="dxa"/>
          </w:tcPr>
          <w:p w14:paraId="5B9A9FF0" w14:textId="04DAA23A" w:rsidR="00521A72" w:rsidRPr="00521A72" w:rsidRDefault="00521A72" w:rsidP="00521A72">
            <w:r>
              <w:t xml:space="preserve">3 </w:t>
            </w:r>
            <w:r w:rsidRPr="00521A72">
              <w:t>Commits are</w:t>
            </w:r>
          </w:p>
          <w:p w14:paraId="55F68F28" w14:textId="77777777" w:rsidR="00521A72" w:rsidRPr="00521A72" w:rsidRDefault="00521A72" w:rsidP="00521A72">
            <w:r w:rsidRPr="00521A72">
              <w:t>reasonably frequent</w:t>
            </w:r>
          </w:p>
          <w:p w14:paraId="6EDECA9E" w14:textId="77777777" w:rsidR="00521A72" w:rsidRPr="00521A72" w:rsidRDefault="00521A72" w:rsidP="00521A72">
            <w:r w:rsidRPr="00521A72">
              <w:t>and commit messages</w:t>
            </w:r>
          </w:p>
          <w:p w14:paraId="74100E79" w14:textId="77777777" w:rsidR="00521A72" w:rsidRPr="00521A72" w:rsidRDefault="00521A72" w:rsidP="00521A72">
            <w:r w:rsidRPr="00521A72">
              <w:t>to provide clarity and</w:t>
            </w:r>
          </w:p>
          <w:p w14:paraId="27083A8F" w14:textId="77777777" w:rsidR="00521A72" w:rsidRPr="00521A72" w:rsidRDefault="00521A72" w:rsidP="00521A72">
            <w:r w:rsidRPr="00521A72">
              <w:t>detail regarding</w:t>
            </w:r>
          </w:p>
          <w:p w14:paraId="7DCD42E9" w14:textId="01BB4A82" w:rsidR="00916CC0" w:rsidRDefault="00521A72" w:rsidP="00521A72">
            <w:pPr>
              <w:rPr>
                <w:lang w:val="en-US"/>
              </w:rPr>
            </w:pPr>
            <w:r w:rsidRPr="00521A72">
              <w:t>changes.</w:t>
            </w:r>
          </w:p>
        </w:tc>
        <w:tc>
          <w:tcPr>
            <w:tcW w:w="4508" w:type="dxa"/>
          </w:tcPr>
          <w:p w14:paraId="468CD171" w14:textId="4F44E6A5" w:rsidR="00916CC0" w:rsidRDefault="00521A72">
            <w:pPr>
              <w:rPr>
                <w:lang w:val="en-US"/>
              </w:rPr>
            </w:pPr>
            <w:r>
              <w:rPr>
                <w:lang w:val="en-US"/>
              </w:rPr>
              <w:t xml:space="preserve">I have now committed </w:t>
            </w:r>
            <w:r w:rsidR="006265C0">
              <w:rPr>
                <w:lang w:val="en-US"/>
              </w:rPr>
              <w:t>8</w:t>
            </w:r>
            <w:r>
              <w:rPr>
                <w:lang w:val="en-US"/>
              </w:rPr>
              <w:t xml:space="preserve"> times and have included descriptive messages describing </w:t>
            </w:r>
            <w:r w:rsidR="00177C0E">
              <w:rPr>
                <w:lang w:val="en-US"/>
              </w:rPr>
              <w:t>what I’ve changed, added, and done to the code</w:t>
            </w:r>
            <w:r w:rsidR="006265C0">
              <w:rPr>
                <w:lang w:val="en-US"/>
              </w:rPr>
              <w:t xml:space="preserve"> which provides clarity to my commits.</w:t>
            </w:r>
          </w:p>
        </w:tc>
      </w:tr>
    </w:tbl>
    <w:p w14:paraId="5A67BA90" w14:textId="77777777" w:rsidR="00834621" w:rsidRDefault="00834621">
      <w:pPr>
        <w:rPr>
          <w:lang w:val="en-US"/>
        </w:rPr>
      </w:pPr>
    </w:p>
    <w:p w14:paraId="37E1BC3E" w14:textId="033B459B" w:rsidR="006265C0" w:rsidRDefault="006265C0">
      <w:pPr>
        <w:rPr>
          <w:lang w:val="en-US"/>
        </w:rPr>
      </w:pPr>
      <w:r>
        <w:rPr>
          <w:lang w:val="en-US"/>
        </w:rPr>
        <w:t xml:space="preserve">Github link: </w:t>
      </w:r>
      <w:hyperlink r:id="rId4" w:history="1">
        <w:r w:rsidR="008A7136" w:rsidRPr="007A5F8C">
          <w:rPr>
            <w:rStyle w:val="Hyperlink"/>
            <w:lang w:val="en-US"/>
          </w:rPr>
          <w:t>https://github.com/IIEWFL/prog6212-part-2-st10356506</w:t>
        </w:r>
      </w:hyperlink>
      <w:r w:rsidR="008A7136">
        <w:rPr>
          <w:lang w:val="en-US"/>
        </w:rPr>
        <w:t xml:space="preserve"> </w:t>
      </w:r>
    </w:p>
    <w:p w14:paraId="3A99F391" w14:textId="68E1D74F" w:rsidR="008A7136" w:rsidRPr="00834621" w:rsidRDefault="008A7136">
      <w:pPr>
        <w:rPr>
          <w:lang w:val="en-US"/>
        </w:rPr>
      </w:pPr>
      <w:r>
        <w:rPr>
          <w:lang w:val="en-US"/>
        </w:rPr>
        <w:t>The final commit is the 8</w:t>
      </w:r>
      <w:r w:rsidRPr="008A7136">
        <w:rPr>
          <w:vertAlign w:val="superscript"/>
          <w:lang w:val="en-US"/>
        </w:rPr>
        <w:t>th</w:t>
      </w:r>
      <w:r>
        <w:rPr>
          <w:lang w:val="en-US"/>
        </w:rPr>
        <w:t xml:space="preserve"> commit. This is the completed project ready for marking.</w:t>
      </w:r>
    </w:p>
    <w:sectPr w:rsidR="008A7136" w:rsidRPr="00834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21"/>
    <w:rsid w:val="00177C0E"/>
    <w:rsid w:val="002102E0"/>
    <w:rsid w:val="00280E32"/>
    <w:rsid w:val="0031093D"/>
    <w:rsid w:val="0037682F"/>
    <w:rsid w:val="003D5AB4"/>
    <w:rsid w:val="00521A72"/>
    <w:rsid w:val="006265C0"/>
    <w:rsid w:val="00834621"/>
    <w:rsid w:val="008A7136"/>
    <w:rsid w:val="00916CC0"/>
    <w:rsid w:val="00A22293"/>
    <w:rsid w:val="00DA36EE"/>
    <w:rsid w:val="00EF7037"/>
    <w:rsid w:val="00FC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67085"/>
  <w15:chartTrackingRefBased/>
  <w15:docId w15:val="{01B1D216-3F91-46AC-B807-992263C8A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6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6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6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6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6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6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6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6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6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6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62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6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A71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1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7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IEWFL/prog6212-part-2-st103565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 Reginald Priaram</dc:creator>
  <cp:keywords/>
  <dc:description/>
  <cp:lastModifiedBy>Yadav Reginald Priaram</cp:lastModifiedBy>
  <cp:revision>13</cp:revision>
  <dcterms:created xsi:type="dcterms:W3CDTF">2024-10-16T23:51:00Z</dcterms:created>
  <dcterms:modified xsi:type="dcterms:W3CDTF">2024-10-17T00:15:00Z</dcterms:modified>
</cp:coreProperties>
</file>