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BAD94" w14:textId="5E5E0FDF" w:rsidR="008E54B0" w:rsidRPr="00BC124A" w:rsidRDefault="006B52A3">
      <w:pPr>
        <w:rPr>
          <w:rFonts w:cstheme="minorHAnsi"/>
          <w:lang w:val="en-US"/>
        </w:rPr>
      </w:pPr>
      <w:r w:rsidRPr="00BC124A">
        <w:rPr>
          <w:rFonts w:cstheme="minorHAnsi"/>
          <w:lang w:val="en-US"/>
        </w:rPr>
        <w:t>Question 1</w:t>
      </w:r>
    </w:p>
    <w:p w14:paraId="0E2D0EDC" w14:textId="7827D815" w:rsidR="00F95BAB" w:rsidRPr="00F95BAB" w:rsidRDefault="00F95BAB" w:rsidP="00F95BAB">
      <w:pPr>
        <w:rPr>
          <w:rFonts w:cstheme="minorHAnsi"/>
        </w:rPr>
      </w:pPr>
      <w:r w:rsidRPr="00F95BAB">
        <w:rPr>
          <w:rFonts w:cstheme="minorHAnsi"/>
          <w:b/>
          <w:bCs/>
        </w:rPr>
        <w:br/>
      </w:r>
      <w:r w:rsidR="00432AA2" w:rsidRPr="00BC124A">
        <w:rPr>
          <w:rFonts w:cstheme="minorHAnsi"/>
          <w:b/>
          <w:bCs/>
        </w:rPr>
        <w:t>Report t</w:t>
      </w:r>
      <w:r w:rsidRPr="00F95BAB">
        <w:rPr>
          <w:rFonts w:cstheme="minorHAnsi"/>
          <w:b/>
          <w:bCs/>
        </w:rPr>
        <w:t xml:space="preserve">itle: </w:t>
      </w:r>
      <w:r w:rsidR="0095569E" w:rsidRPr="00BC124A">
        <w:rPr>
          <w:rFonts w:cstheme="minorHAnsi"/>
          <w:b/>
          <w:bCs/>
        </w:rPr>
        <w:t>The role of System Analysis a</w:t>
      </w:r>
      <w:r w:rsidR="0056352C" w:rsidRPr="00BC124A">
        <w:rPr>
          <w:rFonts w:cstheme="minorHAnsi"/>
          <w:b/>
          <w:bCs/>
        </w:rPr>
        <w:t xml:space="preserve">nd Design on </w:t>
      </w:r>
      <w:r w:rsidR="008879F1" w:rsidRPr="00BC124A">
        <w:rPr>
          <w:rFonts w:cstheme="minorHAnsi"/>
          <w:b/>
          <w:bCs/>
        </w:rPr>
        <w:t xml:space="preserve">the </w:t>
      </w:r>
      <w:r w:rsidR="0056352C" w:rsidRPr="00BC124A">
        <w:rPr>
          <w:rFonts w:cstheme="minorHAnsi"/>
          <w:b/>
          <w:bCs/>
        </w:rPr>
        <w:t xml:space="preserve">Airport Customer Relation </w:t>
      </w:r>
      <w:r w:rsidR="008879F1" w:rsidRPr="00BC124A">
        <w:rPr>
          <w:rFonts w:cstheme="minorHAnsi"/>
          <w:b/>
          <w:bCs/>
        </w:rPr>
        <w:t>Management System.</w:t>
      </w:r>
    </w:p>
    <w:p w14:paraId="12A350F7" w14:textId="4CAC499A" w:rsidR="00E046CC" w:rsidRPr="00BC124A" w:rsidRDefault="00F95BAB" w:rsidP="00F96364">
      <w:pPr>
        <w:rPr>
          <w:rFonts w:cstheme="minorHAnsi"/>
          <w:b/>
          <w:bCs/>
        </w:rPr>
      </w:pPr>
      <w:r w:rsidRPr="00F95BAB">
        <w:rPr>
          <w:rFonts w:cstheme="minorHAnsi"/>
          <w:b/>
          <w:bCs/>
        </w:rPr>
        <w:t>Introduction</w:t>
      </w:r>
      <w:r w:rsidR="00F91191" w:rsidRPr="00BC124A">
        <w:rPr>
          <w:rFonts w:cstheme="minorHAnsi"/>
          <w:b/>
          <w:bCs/>
        </w:rPr>
        <w:t>:</w:t>
      </w:r>
    </w:p>
    <w:p w14:paraId="5A9A37F3" w14:textId="523E69DB" w:rsidR="00E869ED" w:rsidRPr="00BC124A" w:rsidRDefault="00F95BAB" w:rsidP="0095569E">
      <w:pPr>
        <w:ind w:left="720"/>
        <w:rPr>
          <w:rFonts w:cstheme="minorHAnsi"/>
        </w:rPr>
      </w:pPr>
      <w:r w:rsidRPr="00F95BAB">
        <w:rPr>
          <w:rFonts w:cstheme="minorHAnsi"/>
        </w:rPr>
        <w:t>Systems Analysis and Design</w:t>
      </w:r>
      <w:r w:rsidR="00823DB3" w:rsidRPr="00BC124A">
        <w:rPr>
          <w:rFonts w:cstheme="minorHAnsi"/>
        </w:rPr>
        <w:t xml:space="preserve">(SAND) </w:t>
      </w:r>
      <w:r w:rsidRPr="00F95BAB">
        <w:rPr>
          <w:rFonts w:cstheme="minorHAnsi"/>
        </w:rPr>
        <w:t xml:space="preserve">is </w:t>
      </w:r>
      <w:r w:rsidR="00F91191" w:rsidRPr="00BC124A">
        <w:rPr>
          <w:rFonts w:cstheme="minorHAnsi"/>
        </w:rPr>
        <w:t xml:space="preserve">the </w:t>
      </w:r>
      <w:r w:rsidRPr="00F95BAB">
        <w:rPr>
          <w:rFonts w:cstheme="minorHAnsi"/>
        </w:rPr>
        <w:t xml:space="preserve">process </w:t>
      </w:r>
      <w:r w:rsidR="00F91191" w:rsidRPr="00BC124A">
        <w:rPr>
          <w:rFonts w:cstheme="minorHAnsi"/>
        </w:rPr>
        <w:t xml:space="preserve">of </w:t>
      </w:r>
      <w:r w:rsidRPr="00F95BAB">
        <w:rPr>
          <w:rFonts w:cstheme="minorHAnsi"/>
        </w:rPr>
        <w:t>understanding, defining, and designing efficient and effective information systems</w:t>
      </w:r>
      <w:r w:rsidR="00FF7A3C" w:rsidRPr="00BC124A">
        <w:rPr>
          <w:rFonts w:cstheme="minorHAnsi"/>
        </w:rPr>
        <w:t xml:space="preserve"> that </w:t>
      </w:r>
      <w:r w:rsidR="00E869ED" w:rsidRPr="00BC124A">
        <w:rPr>
          <w:rFonts w:cstheme="minorHAnsi"/>
        </w:rPr>
        <w:t>satisfy the needs of a specific business</w:t>
      </w:r>
      <w:r w:rsidRPr="00F95BAB">
        <w:rPr>
          <w:rFonts w:cstheme="minorHAnsi"/>
        </w:rPr>
        <w:t xml:space="preserve">. </w:t>
      </w:r>
      <w:r w:rsidR="00DA097D" w:rsidRPr="00BC124A">
        <w:rPr>
          <w:rFonts w:cstheme="minorHAnsi"/>
        </w:rPr>
        <w:t xml:space="preserve">By using System analysis and design in </w:t>
      </w:r>
      <w:r w:rsidR="00DA097D" w:rsidRPr="00F95BAB">
        <w:rPr>
          <w:rFonts w:cstheme="minorHAnsi"/>
        </w:rPr>
        <w:t>the Airport Customer Relations Management System</w:t>
      </w:r>
      <w:r w:rsidR="00642DD1" w:rsidRPr="00BC124A">
        <w:rPr>
          <w:rFonts w:cstheme="minorHAnsi"/>
        </w:rPr>
        <w:t xml:space="preserve">, we will be able analyse </w:t>
      </w:r>
      <w:r w:rsidR="00330892" w:rsidRPr="00BC124A">
        <w:rPr>
          <w:rFonts w:cstheme="minorHAnsi"/>
        </w:rPr>
        <w:t>the</w:t>
      </w:r>
      <w:r w:rsidR="00896F61" w:rsidRPr="00BC124A">
        <w:rPr>
          <w:rFonts w:cstheme="minorHAnsi"/>
        </w:rPr>
        <w:t xml:space="preserve"> </w:t>
      </w:r>
      <w:r w:rsidR="00896F61" w:rsidRPr="00F95BAB">
        <w:rPr>
          <w:rFonts w:cstheme="minorHAnsi"/>
        </w:rPr>
        <w:t>airport operations, customer interactions, and technological requirements to de</w:t>
      </w:r>
      <w:r w:rsidR="00FC4784" w:rsidRPr="00BC124A">
        <w:rPr>
          <w:rFonts w:cstheme="minorHAnsi"/>
        </w:rPr>
        <w:t>sign</w:t>
      </w:r>
      <w:r w:rsidR="00896F61" w:rsidRPr="00BC124A">
        <w:rPr>
          <w:rFonts w:cstheme="minorHAnsi"/>
        </w:rPr>
        <w:t xml:space="preserve"> a suitable </w:t>
      </w:r>
      <w:r w:rsidR="00FC4784" w:rsidRPr="00BC124A">
        <w:rPr>
          <w:rFonts w:cstheme="minorHAnsi"/>
        </w:rPr>
        <w:t>solution that will satisfy the needs of the airport system.</w:t>
      </w:r>
      <w:r w:rsidR="00372C9F" w:rsidRPr="00BC124A">
        <w:rPr>
          <w:rFonts w:cstheme="minorHAnsi"/>
        </w:rPr>
        <w:t xml:space="preserve">( </w:t>
      </w:r>
      <w:r w:rsidR="00372C9F" w:rsidRPr="00BC124A">
        <w:rPr>
          <w:rFonts w:cstheme="minorHAnsi"/>
        </w:rPr>
        <w:t>Mukherjee, 2023)</w:t>
      </w:r>
    </w:p>
    <w:p w14:paraId="7CF5071C" w14:textId="62EF3AC0" w:rsidR="004971CA" w:rsidRPr="00BC124A" w:rsidRDefault="00F95BAB" w:rsidP="00F96364">
      <w:pPr>
        <w:rPr>
          <w:rFonts w:cstheme="minorHAnsi"/>
          <w:b/>
          <w:bCs/>
        </w:rPr>
      </w:pPr>
      <w:r w:rsidRPr="00F95BAB">
        <w:rPr>
          <w:rFonts w:cstheme="minorHAnsi"/>
          <w:b/>
          <w:bCs/>
        </w:rPr>
        <w:t xml:space="preserve">Importance of </w:t>
      </w:r>
      <w:r w:rsidR="00F049AA" w:rsidRPr="00BC124A">
        <w:rPr>
          <w:rFonts w:cstheme="minorHAnsi"/>
          <w:b/>
          <w:bCs/>
        </w:rPr>
        <w:t xml:space="preserve">conducting System Analysis and Design </w:t>
      </w:r>
      <w:r w:rsidR="003F0296" w:rsidRPr="00BC124A">
        <w:rPr>
          <w:rFonts w:cstheme="minorHAnsi"/>
          <w:b/>
          <w:bCs/>
        </w:rPr>
        <w:t>properly</w:t>
      </w:r>
      <w:r w:rsidRPr="00F95BAB">
        <w:rPr>
          <w:rFonts w:cstheme="minorHAnsi"/>
          <w:b/>
          <w:bCs/>
        </w:rPr>
        <w:t>:</w:t>
      </w:r>
    </w:p>
    <w:p w14:paraId="3A2D034C" w14:textId="75827E7D" w:rsidR="00941A28" w:rsidRPr="00BC124A" w:rsidRDefault="00B5240E" w:rsidP="00941A28">
      <w:pPr>
        <w:pStyle w:val="ListParagraph"/>
        <w:numPr>
          <w:ilvl w:val="0"/>
          <w:numId w:val="2"/>
        </w:numPr>
        <w:rPr>
          <w:rFonts w:cstheme="minorHAnsi"/>
        </w:rPr>
      </w:pPr>
      <w:r w:rsidRPr="00BC124A">
        <w:rPr>
          <w:rFonts w:cstheme="minorHAnsi"/>
        </w:rPr>
        <w:t xml:space="preserve">Conducting the </w:t>
      </w:r>
      <w:r w:rsidR="00B40FCE" w:rsidRPr="00BC124A">
        <w:rPr>
          <w:rFonts w:cstheme="minorHAnsi"/>
        </w:rPr>
        <w:t>process o</w:t>
      </w:r>
      <w:r w:rsidR="00D00DFB" w:rsidRPr="00BC124A">
        <w:rPr>
          <w:rFonts w:cstheme="minorHAnsi"/>
        </w:rPr>
        <w:t>f</w:t>
      </w:r>
      <w:r w:rsidR="00B40FCE" w:rsidRPr="00BC124A">
        <w:rPr>
          <w:rFonts w:cstheme="minorHAnsi"/>
        </w:rPr>
        <w:t xml:space="preserve"> analysing and designing a solution properly is </w:t>
      </w:r>
      <w:r w:rsidR="00A46B3A" w:rsidRPr="00BC124A">
        <w:rPr>
          <w:rFonts w:cstheme="minorHAnsi"/>
        </w:rPr>
        <w:t xml:space="preserve">crucial </w:t>
      </w:r>
      <w:r w:rsidR="003414A8" w:rsidRPr="00BC124A">
        <w:rPr>
          <w:rFonts w:cstheme="minorHAnsi"/>
        </w:rPr>
        <w:t xml:space="preserve">in ensuring </w:t>
      </w:r>
      <w:r w:rsidR="00E60B31" w:rsidRPr="00BC124A">
        <w:rPr>
          <w:rFonts w:cstheme="minorHAnsi"/>
        </w:rPr>
        <w:t xml:space="preserve">that the business operates </w:t>
      </w:r>
      <w:r w:rsidR="00461B8A" w:rsidRPr="00BC124A">
        <w:rPr>
          <w:rFonts w:cstheme="minorHAnsi"/>
        </w:rPr>
        <w:t xml:space="preserve">efficiently and </w:t>
      </w:r>
      <w:r w:rsidR="00841D90" w:rsidRPr="00BC124A">
        <w:rPr>
          <w:rFonts w:cstheme="minorHAnsi"/>
        </w:rPr>
        <w:t>strategically</w:t>
      </w:r>
      <w:r w:rsidR="00CA5DCA" w:rsidRPr="00BC124A">
        <w:rPr>
          <w:rFonts w:cstheme="minorHAnsi"/>
        </w:rPr>
        <w:t xml:space="preserve">. </w:t>
      </w:r>
      <w:r w:rsidR="007276BB" w:rsidRPr="00BC124A">
        <w:rPr>
          <w:rFonts w:cstheme="minorHAnsi"/>
        </w:rPr>
        <w:t xml:space="preserve">(anon, </w:t>
      </w:r>
      <w:proofErr w:type="spellStart"/>
      <w:r w:rsidR="007276BB" w:rsidRPr="00BC124A">
        <w:rPr>
          <w:rFonts w:cstheme="minorHAnsi"/>
        </w:rPr>
        <w:t>nd</w:t>
      </w:r>
      <w:proofErr w:type="spellEnd"/>
      <w:r w:rsidR="007276BB" w:rsidRPr="00BC124A">
        <w:rPr>
          <w:rFonts w:cstheme="minorHAnsi"/>
        </w:rPr>
        <w:t>)</w:t>
      </w:r>
    </w:p>
    <w:p w14:paraId="4F9B4D80" w14:textId="2B37A789" w:rsidR="002A1876" w:rsidRPr="00BC124A" w:rsidRDefault="006B2A0E" w:rsidP="002A1876">
      <w:pPr>
        <w:pStyle w:val="ListParagraph"/>
        <w:numPr>
          <w:ilvl w:val="0"/>
          <w:numId w:val="2"/>
        </w:numPr>
        <w:rPr>
          <w:rFonts w:cstheme="minorHAnsi"/>
        </w:rPr>
      </w:pPr>
      <w:r w:rsidRPr="00BC124A">
        <w:rPr>
          <w:rFonts w:cstheme="minorHAnsi"/>
        </w:rPr>
        <w:t xml:space="preserve">Properly conducting </w:t>
      </w:r>
      <w:r w:rsidR="004812F9" w:rsidRPr="00BC124A">
        <w:rPr>
          <w:rFonts w:cstheme="minorHAnsi"/>
        </w:rPr>
        <w:t xml:space="preserve">this process also helps the designers to understand the needs of the </w:t>
      </w:r>
      <w:r w:rsidR="00EA35B2" w:rsidRPr="00BC124A">
        <w:rPr>
          <w:rFonts w:cstheme="minorHAnsi"/>
        </w:rPr>
        <w:t>user</w:t>
      </w:r>
      <w:r w:rsidR="00395FBA" w:rsidRPr="00BC124A">
        <w:rPr>
          <w:rFonts w:cstheme="minorHAnsi"/>
        </w:rPr>
        <w:t xml:space="preserve"> </w:t>
      </w:r>
      <w:r w:rsidR="008345DF" w:rsidRPr="00BC124A">
        <w:rPr>
          <w:rFonts w:cstheme="minorHAnsi"/>
        </w:rPr>
        <w:t xml:space="preserve">to ensure </w:t>
      </w:r>
      <w:r w:rsidR="00036B8E" w:rsidRPr="00BC124A">
        <w:rPr>
          <w:rFonts w:cstheme="minorHAnsi"/>
        </w:rPr>
        <w:t xml:space="preserve">that the </w:t>
      </w:r>
      <w:r w:rsidR="000F094D" w:rsidRPr="00BC124A">
        <w:rPr>
          <w:rFonts w:cstheme="minorHAnsi"/>
        </w:rPr>
        <w:t xml:space="preserve">airport </w:t>
      </w:r>
      <w:r w:rsidR="00036B8E" w:rsidRPr="00BC124A">
        <w:rPr>
          <w:rFonts w:cstheme="minorHAnsi"/>
        </w:rPr>
        <w:t>maintains good customer relations</w:t>
      </w:r>
      <w:r w:rsidR="00CC0105" w:rsidRPr="00BC124A">
        <w:rPr>
          <w:rFonts w:cstheme="minorHAnsi"/>
        </w:rPr>
        <w:t xml:space="preserve"> by </w:t>
      </w:r>
      <w:r w:rsidR="000F094D" w:rsidRPr="00BC124A">
        <w:rPr>
          <w:rFonts w:cstheme="minorHAnsi"/>
        </w:rPr>
        <w:t>making it more user friendl</w:t>
      </w:r>
      <w:r w:rsidR="00975D60" w:rsidRPr="00BC124A">
        <w:rPr>
          <w:rFonts w:cstheme="minorHAnsi"/>
        </w:rPr>
        <w:t xml:space="preserve">y and diverse. </w:t>
      </w:r>
      <w:r w:rsidR="007276BB" w:rsidRPr="00BC124A">
        <w:rPr>
          <w:rFonts w:cstheme="minorHAnsi"/>
        </w:rPr>
        <w:t xml:space="preserve">(anon, </w:t>
      </w:r>
      <w:proofErr w:type="spellStart"/>
      <w:r w:rsidR="007276BB" w:rsidRPr="00BC124A">
        <w:rPr>
          <w:rFonts w:cstheme="minorHAnsi"/>
        </w:rPr>
        <w:t>nd</w:t>
      </w:r>
      <w:proofErr w:type="spellEnd"/>
      <w:r w:rsidR="007276BB" w:rsidRPr="00BC124A">
        <w:rPr>
          <w:rFonts w:cstheme="minorHAnsi"/>
        </w:rPr>
        <w:t>)</w:t>
      </w:r>
    </w:p>
    <w:p w14:paraId="506BA27D" w14:textId="238C4B90" w:rsidR="003460F5" w:rsidRPr="00BC124A" w:rsidRDefault="002A1876" w:rsidP="002A1876">
      <w:pPr>
        <w:pStyle w:val="ListParagraph"/>
        <w:numPr>
          <w:ilvl w:val="0"/>
          <w:numId w:val="2"/>
        </w:numPr>
        <w:rPr>
          <w:rFonts w:cstheme="minorHAnsi"/>
        </w:rPr>
      </w:pPr>
      <w:r w:rsidRPr="00BC124A">
        <w:rPr>
          <w:rFonts w:cstheme="minorHAnsi"/>
        </w:rPr>
        <w:t xml:space="preserve">SAND will allow the airport to </w:t>
      </w:r>
      <w:r w:rsidR="0085730A" w:rsidRPr="00BC124A">
        <w:rPr>
          <w:rFonts w:cstheme="minorHAnsi"/>
        </w:rPr>
        <w:t>operate more cost effectively by</w:t>
      </w:r>
      <w:r w:rsidR="00221EEC" w:rsidRPr="00BC124A">
        <w:rPr>
          <w:rFonts w:cstheme="minorHAnsi"/>
        </w:rPr>
        <w:t xml:space="preserve"> allocating </w:t>
      </w:r>
      <w:r w:rsidR="0012454E" w:rsidRPr="00BC124A">
        <w:rPr>
          <w:rFonts w:cstheme="minorHAnsi"/>
        </w:rPr>
        <w:t xml:space="preserve">resources </w:t>
      </w:r>
      <w:r w:rsidR="00197EE3" w:rsidRPr="00BC124A">
        <w:rPr>
          <w:rFonts w:cstheme="minorHAnsi"/>
        </w:rPr>
        <w:t xml:space="preserve">strategically, minimizing redundancy, </w:t>
      </w:r>
      <w:r w:rsidR="007A70A2" w:rsidRPr="00BC124A">
        <w:rPr>
          <w:rFonts w:cstheme="minorHAnsi"/>
        </w:rPr>
        <w:t xml:space="preserve">and </w:t>
      </w:r>
      <w:r w:rsidR="00E76E1A" w:rsidRPr="00BC124A">
        <w:rPr>
          <w:rFonts w:cstheme="minorHAnsi"/>
        </w:rPr>
        <w:t>effectively using existing technology</w:t>
      </w:r>
      <w:r w:rsidR="003460F5" w:rsidRPr="00BC124A">
        <w:rPr>
          <w:rFonts w:cstheme="minorHAnsi"/>
        </w:rPr>
        <w:t xml:space="preserve"> which minimizes business costs.</w:t>
      </w:r>
      <w:r w:rsidR="00C52F29" w:rsidRPr="00BC124A">
        <w:rPr>
          <w:rFonts w:cstheme="minorHAnsi"/>
        </w:rPr>
        <w:t>(Mukh</w:t>
      </w:r>
      <w:r w:rsidR="00E10BBE" w:rsidRPr="00BC124A">
        <w:rPr>
          <w:rFonts w:cstheme="minorHAnsi"/>
        </w:rPr>
        <w:t>erjee, 2023</w:t>
      </w:r>
      <w:r w:rsidR="00C52F29" w:rsidRPr="00BC124A">
        <w:rPr>
          <w:rFonts w:cstheme="minorHAnsi"/>
        </w:rPr>
        <w:t>)</w:t>
      </w:r>
    </w:p>
    <w:p w14:paraId="05B11947" w14:textId="7ACA0AFC" w:rsidR="00780C90" w:rsidRPr="00BC124A" w:rsidRDefault="00691037" w:rsidP="002A1876">
      <w:pPr>
        <w:pStyle w:val="ListParagraph"/>
        <w:numPr>
          <w:ilvl w:val="0"/>
          <w:numId w:val="2"/>
        </w:numPr>
        <w:rPr>
          <w:rFonts w:cstheme="minorHAnsi"/>
        </w:rPr>
      </w:pPr>
      <w:r w:rsidRPr="00BC124A">
        <w:rPr>
          <w:rFonts w:cstheme="minorHAnsi"/>
        </w:rPr>
        <w:t>S</w:t>
      </w:r>
      <w:r w:rsidR="000B1F2A" w:rsidRPr="00BC124A">
        <w:rPr>
          <w:rFonts w:cstheme="minorHAnsi"/>
        </w:rPr>
        <w:t xml:space="preserve">ystem analysis identifies the </w:t>
      </w:r>
      <w:r w:rsidR="00604532" w:rsidRPr="00BC124A">
        <w:rPr>
          <w:rFonts w:cstheme="minorHAnsi"/>
        </w:rPr>
        <w:t xml:space="preserve">short comings in the current </w:t>
      </w:r>
      <w:r w:rsidR="00A91877" w:rsidRPr="00BC124A">
        <w:rPr>
          <w:rFonts w:cstheme="minorHAnsi"/>
        </w:rPr>
        <w:t xml:space="preserve">airport processes </w:t>
      </w:r>
      <w:r w:rsidR="0044416A" w:rsidRPr="00BC124A">
        <w:rPr>
          <w:rFonts w:cstheme="minorHAnsi"/>
        </w:rPr>
        <w:t xml:space="preserve">which </w:t>
      </w:r>
      <w:r w:rsidR="00035B2B" w:rsidRPr="00BC124A">
        <w:rPr>
          <w:rFonts w:cstheme="minorHAnsi"/>
        </w:rPr>
        <w:t xml:space="preserve">allows the designer to </w:t>
      </w:r>
      <w:r w:rsidR="00AB52EF" w:rsidRPr="00BC124A">
        <w:rPr>
          <w:rFonts w:cstheme="minorHAnsi"/>
        </w:rPr>
        <w:t xml:space="preserve">solve the </w:t>
      </w:r>
      <w:r w:rsidR="000C1B37" w:rsidRPr="00BC124A">
        <w:rPr>
          <w:rFonts w:cstheme="minorHAnsi"/>
        </w:rPr>
        <w:t xml:space="preserve">inefficiencies which will improve operational </w:t>
      </w:r>
      <w:r w:rsidR="00780C90" w:rsidRPr="00BC124A">
        <w:rPr>
          <w:rFonts w:cstheme="minorHAnsi"/>
        </w:rPr>
        <w:t>efficiency and improve service delivery.</w:t>
      </w:r>
      <w:r w:rsidR="007276BB" w:rsidRPr="00BC124A">
        <w:rPr>
          <w:rFonts w:cstheme="minorHAnsi"/>
        </w:rPr>
        <w:t xml:space="preserve"> </w:t>
      </w:r>
      <w:r w:rsidR="00E10BBE" w:rsidRPr="00BC124A">
        <w:rPr>
          <w:rFonts w:cstheme="minorHAnsi"/>
        </w:rPr>
        <w:t>(Mukherjee, 2023)</w:t>
      </w:r>
    </w:p>
    <w:p w14:paraId="403AE1CC" w14:textId="46C24967" w:rsidR="00F96364" w:rsidRPr="00BC124A" w:rsidRDefault="00780C90" w:rsidP="00F96364">
      <w:pPr>
        <w:pStyle w:val="ListParagraph"/>
        <w:numPr>
          <w:ilvl w:val="0"/>
          <w:numId w:val="2"/>
        </w:numPr>
        <w:rPr>
          <w:rFonts w:cstheme="minorHAnsi"/>
        </w:rPr>
      </w:pPr>
      <w:r w:rsidRPr="00BC124A">
        <w:rPr>
          <w:rFonts w:cstheme="minorHAnsi"/>
        </w:rPr>
        <w:t xml:space="preserve">SAND will allow the airport system to be more scalable </w:t>
      </w:r>
      <w:r w:rsidR="001A5FF9" w:rsidRPr="00BC124A">
        <w:rPr>
          <w:rFonts w:cstheme="minorHAnsi"/>
        </w:rPr>
        <w:t xml:space="preserve">and adaptable to the evolving and growing </w:t>
      </w:r>
      <w:r w:rsidR="00591C9D" w:rsidRPr="00BC124A">
        <w:rPr>
          <w:rFonts w:cstheme="minorHAnsi"/>
        </w:rPr>
        <w:t xml:space="preserve">business which </w:t>
      </w:r>
      <w:r w:rsidR="00993083" w:rsidRPr="00BC124A">
        <w:rPr>
          <w:rFonts w:cstheme="minorHAnsi"/>
        </w:rPr>
        <w:t>will allow the further growth</w:t>
      </w:r>
      <w:r w:rsidR="000143ED" w:rsidRPr="00BC124A">
        <w:rPr>
          <w:rFonts w:cstheme="minorHAnsi"/>
        </w:rPr>
        <w:t xml:space="preserve"> of the airport as well as make it </w:t>
      </w:r>
      <w:r w:rsidR="00F96364" w:rsidRPr="00BC124A">
        <w:rPr>
          <w:rFonts w:cstheme="minorHAnsi"/>
        </w:rPr>
        <w:t>more adaptable to new technologies.</w:t>
      </w:r>
      <w:r w:rsidR="00E10BBE" w:rsidRPr="00BC124A">
        <w:rPr>
          <w:rFonts w:cstheme="minorHAnsi"/>
        </w:rPr>
        <w:t xml:space="preserve"> </w:t>
      </w:r>
      <w:r w:rsidR="00E10BBE" w:rsidRPr="00BC124A">
        <w:rPr>
          <w:rFonts w:cstheme="minorHAnsi"/>
        </w:rPr>
        <w:t xml:space="preserve">(anon, </w:t>
      </w:r>
      <w:proofErr w:type="spellStart"/>
      <w:r w:rsidR="00E10BBE" w:rsidRPr="00BC124A">
        <w:rPr>
          <w:rFonts w:cstheme="minorHAnsi"/>
        </w:rPr>
        <w:t>nd</w:t>
      </w:r>
      <w:proofErr w:type="spellEnd"/>
      <w:r w:rsidR="00E10BBE" w:rsidRPr="00BC124A">
        <w:rPr>
          <w:rFonts w:cstheme="minorHAnsi"/>
        </w:rPr>
        <w:t>)</w:t>
      </w:r>
    </w:p>
    <w:p w14:paraId="537241FF" w14:textId="77777777" w:rsidR="00734A19" w:rsidRPr="00BC124A" w:rsidRDefault="00734A19" w:rsidP="00734A19">
      <w:pPr>
        <w:tabs>
          <w:tab w:val="num" w:pos="1440"/>
        </w:tabs>
        <w:rPr>
          <w:rFonts w:cstheme="minorHAnsi"/>
          <w:b/>
          <w:bCs/>
        </w:rPr>
      </w:pPr>
      <w:r w:rsidRPr="00BC124A">
        <w:rPr>
          <w:rFonts w:cstheme="minorHAnsi"/>
          <w:b/>
          <w:bCs/>
        </w:rPr>
        <w:t>System Analysis activities</w:t>
      </w:r>
      <w:r w:rsidR="00F95BAB" w:rsidRPr="00BC124A">
        <w:rPr>
          <w:rFonts w:cstheme="minorHAnsi"/>
          <w:b/>
          <w:bCs/>
        </w:rPr>
        <w:t>:</w:t>
      </w:r>
    </w:p>
    <w:p w14:paraId="37537695" w14:textId="3D4096BD" w:rsidR="00C25CAF" w:rsidRPr="00BC124A" w:rsidRDefault="00E6388C" w:rsidP="00AB1D5A">
      <w:pPr>
        <w:pStyle w:val="ListParagraph"/>
        <w:numPr>
          <w:ilvl w:val="0"/>
          <w:numId w:val="2"/>
        </w:numPr>
        <w:tabs>
          <w:tab w:val="num" w:pos="1440"/>
        </w:tabs>
        <w:rPr>
          <w:rFonts w:cstheme="minorHAnsi"/>
          <w:b/>
          <w:bCs/>
        </w:rPr>
      </w:pPr>
      <w:r w:rsidRPr="00BC124A">
        <w:rPr>
          <w:rFonts w:cstheme="minorHAnsi"/>
          <w:b/>
          <w:bCs/>
        </w:rPr>
        <w:t xml:space="preserve">Understanding the needs of the </w:t>
      </w:r>
      <w:r w:rsidR="00561C33" w:rsidRPr="00BC124A">
        <w:rPr>
          <w:rFonts w:cstheme="minorHAnsi"/>
          <w:b/>
          <w:bCs/>
        </w:rPr>
        <w:t>user</w:t>
      </w:r>
      <w:r w:rsidR="00503A50" w:rsidRPr="00BC124A">
        <w:rPr>
          <w:rFonts w:cstheme="minorHAnsi"/>
          <w:b/>
          <w:bCs/>
        </w:rPr>
        <w:t xml:space="preserve"> </w:t>
      </w:r>
      <w:r w:rsidR="00E43120" w:rsidRPr="00BC124A">
        <w:rPr>
          <w:rFonts w:cstheme="minorHAnsi"/>
          <w:b/>
          <w:bCs/>
        </w:rPr>
        <w:t>–</w:t>
      </w:r>
      <w:r w:rsidR="00503A50" w:rsidRPr="00BC124A">
        <w:rPr>
          <w:rFonts w:cstheme="minorHAnsi"/>
          <w:b/>
          <w:bCs/>
        </w:rPr>
        <w:t xml:space="preserve"> </w:t>
      </w:r>
      <w:r w:rsidR="00E43120" w:rsidRPr="00BC124A">
        <w:rPr>
          <w:rFonts w:cstheme="minorHAnsi"/>
        </w:rPr>
        <w:t xml:space="preserve">system analysts will need to </w:t>
      </w:r>
      <w:r w:rsidR="0054715A" w:rsidRPr="00BC124A">
        <w:rPr>
          <w:rFonts w:cstheme="minorHAnsi"/>
        </w:rPr>
        <w:t xml:space="preserve">gather information from multiple sources such as airport management, </w:t>
      </w:r>
      <w:r w:rsidR="002573DA" w:rsidRPr="00BC124A">
        <w:rPr>
          <w:rFonts w:cstheme="minorHAnsi"/>
        </w:rPr>
        <w:t>airport staff, passengers,</w:t>
      </w:r>
      <w:r w:rsidR="005E1DEE" w:rsidRPr="00BC124A">
        <w:rPr>
          <w:rFonts w:cstheme="minorHAnsi"/>
        </w:rPr>
        <w:t xml:space="preserve"> etc, to fully understand </w:t>
      </w:r>
      <w:r w:rsidR="00F80CE8" w:rsidRPr="00BC124A">
        <w:rPr>
          <w:rFonts w:cstheme="minorHAnsi"/>
        </w:rPr>
        <w:t xml:space="preserve">the needs and expectations of the user. This can be done by using </w:t>
      </w:r>
      <w:r w:rsidR="00701D12" w:rsidRPr="00BC124A">
        <w:rPr>
          <w:rFonts w:cstheme="minorHAnsi"/>
        </w:rPr>
        <w:t>surveys or interviews.</w:t>
      </w:r>
      <w:r w:rsidR="00616B79" w:rsidRPr="00BC124A">
        <w:rPr>
          <w:rFonts w:cstheme="minorHAnsi"/>
        </w:rPr>
        <w:t xml:space="preserve"> </w:t>
      </w:r>
      <w:r w:rsidR="00C847C5" w:rsidRPr="00BC124A">
        <w:rPr>
          <w:rFonts w:cstheme="minorHAnsi"/>
        </w:rPr>
        <w:t>(</w:t>
      </w:r>
      <w:proofErr w:type="spellStart"/>
      <w:r w:rsidR="00C847C5" w:rsidRPr="00BC124A">
        <w:rPr>
          <w:rFonts w:cstheme="minorHAnsi"/>
        </w:rPr>
        <w:t>Fero</w:t>
      </w:r>
      <w:r w:rsidR="00A14390" w:rsidRPr="00BC124A">
        <w:rPr>
          <w:rFonts w:cstheme="minorHAnsi"/>
        </w:rPr>
        <w:t>nika</w:t>
      </w:r>
      <w:proofErr w:type="spellEnd"/>
      <w:r w:rsidR="00A14390" w:rsidRPr="00BC124A">
        <w:rPr>
          <w:rFonts w:cstheme="minorHAnsi"/>
        </w:rPr>
        <w:t>, 2018</w:t>
      </w:r>
      <w:r w:rsidR="00C847C5" w:rsidRPr="00BC124A">
        <w:rPr>
          <w:rFonts w:cstheme="minorHAnsi"/>
        </w:rPr>
        <w:t>)</w:t>
      </w:r>
    </w:p>
    <w:p w14:paraId="03E7B60F" w14:textId="2ECCE0E9" w:rsidR="00561C33" w:rsidRPr="00BC124A" w:rsidRDefault="00561C33" w:rsidP="0009092A">
      <w:pPr>
        <w:pStyle w:val="ListParagraph"/>
        <w:numPr>
          <w:ilvl w:val="0"/>
          <w:numId w:val="2"/>
        </w:numPr>
        <w:tabs>
          <w:tab w:val="num" w:pos="1440"/>
        </w:tabs>
        <w:rPr>
          <w:rFonts w:cstheme="minorHAnsi"/>
          <w:b/>
          <w:bCs/>
        </w:rPr>
      </w:pPr>
      <w:r w:rsidRPr="00BC124A">
        <w:rPr>
          <w:rFonts w:cstheme="minorHAnsi"/>
          <w:b/>
          <w:bCs/>
        </w:rPr>
        <w:t>Analysing feasibility</w:t>
      </w:r>
      <w:r w:rsidR="00503A50" w:rsidRPr="00BC124A">
        <w:rPr>
          <w:rFonts w:cstheme="minorHAnsi"/>
          <w:b/>
          <w:bCs/>
        </w:rPr>
        <w:t xml:space="preserve"> </w:t>
      </w:r>
      <w:r w:rsidR="00701D12" w:rsidRPr="00BC124A">
        <w:rPr>
          <w:rFonts w:cstheme="minorHAnsi"/>
          <w:b/>
          <w:bCs/>
        </w:rPr>
        <w:t xml:space="preserve">– </w:t>
      </w:r>
      <w:r w:rsidR="00701D12" w:rsidRPr="00BC124A">
        <w:rPr>
          <w:rFonts w:cstheme="minorHAnsi"/>
        </w:rPr>
        <w:t xml:space="preserve">analysts </w:t>
      </w:r>
      <w:r w:rsidR="009D637C" w:rsidRPr="00BC124A">
        <w:rPr>
          <w:rFonts w:cstheme="minorHAnsi"/>
        </w:rPr>
        <w:t xml:space="preserve">will </w:t>
      </w:r>
      <w:r w:rsidR="007E156B" w:rsidRPr="00BC124A">
        <w:rPr>
          <w:rFonts w:cstheme="minorHAnsi"/>
        </w:rPr>
        <w:t>study</w:t>
      </w:r>
      <w:r w:rsidR="009D637C" w:rsidRPr="00BC124A">
        <w:rPr>
          <w:rFonts w:cstheme="minorHAnsi"/>
        </w:rPr>
        <w:t xml:space="preserve"> the</w:t>
      </w:r>
      <w:r w:rsidR="00E27FD8" w:rsidRPr="00BC124A">
        <w:rPr>
          <w:rFonts w:cstheme="minorHAnsi"/>
        </w:rPr>
        <w:t xml:space="preserve"> available resources</w:t>
      </w:r>
      <w:r w:rsidR="007E156B" w:rsidRPr="00BC124A">
        <w:rPr>
          <w:rFonts w:cstheme="minorHAnsi"/>
        </w:rPr>
        <w:t xml:space="preserve"> of the airport </w:t>
      </w:r>
      <w:r w:rsidR="00E92D67" w:rsidRPr="00BC124A">
        <w:rPr>
          <w:rFonts w:cstheme="minorHAnsi"/>
        </w:rPr>
        <w:t xml:space="preserve">such as technology, infrastructure, and budget </w:t>
      </w:r>
      <w:r w:rsidR="00C34320" w:rsidRPr="00BC124A">
        <w:rPr>
          <w:rFonts w:cstheme="minorHAnsi"/>
        </w:rPr>
        <w:t xml:space="preserve">to design an effective </w:t>
      </w:r>
      <w:r w:rsidR="00181678" w:rsidRPr="00BC124A">
        <w:rPr>
          <w:rFonts w:cstheme="minorHAnsi"/>
        </w:rPr>
        <w:t xml:space="preserve">business </w:t>
      </w:r>
      <w:r w:rsidR="00C34320" w:rsidRPr="00BC124A">
        <w:rPr>
          <w:rFonts w:cstheme="minorHAnsi"/>
        </w:rPr>
        <w:t>solution</w:t>
      </w:r>
      <w:r w:rsidR="00181678" w:rsidRPr="00BC124A">
        <w:rPr>
          <w:rFonts w:cstheme="minorHAnsi"/>
        </w:rPr>
        <w:t>.</w:t>
      </w:r>
      <w:r w:rsidR="0009092A" w:rsidRPr="00BC124A">
        <w:rPr>
          <w:rFonts w:cstheme="minorHAnsi"/>
        </w:rPr>
        <w:t>(</w:t>
      </w:r>
      <w:proofErr w:type="spellStart"/>
      <w:r w:rsidR="0009092A" w:rsidRPr="00BC124A">
        <w:rPr>
          <w:rFonts w:cstheme="minorHAnsi"/>
        </w:rPr>
        <w:t>Feronika</w:t>
      </w:r>
      <w:proofErr w:type="spellEnd"/>
      <w:r w:rsidR="0009092A" w:rsidRPr="00BC124A">
        <w:rPr>
          <w:rFonts w:cstheme="minorHAnsi"/>
        </w:rPr>
        <w:t>, 2018</w:t>
      </w:r>
      <w:r w:rsidR="0009092A" w:rsidRPr="00BC124A">
        <w:rPr>
          <w:rFonts w:cstheme="minorHAnsi"/>
        </w:rPr>
        <w:t>)</w:t>
      </w:r>
    </w:p>
    <w:p w14:paraId="19066804" w14:textId="7E454062" w:rsidR="00561C33" w:rsidRPr="00BC124A" w:rsidRDefault="00FE1A9E" w:rsidP="0009092A">
      <w:pPr>
        <w:pStyle w:val="ListParagraph"/>
        <w:numPr>
          <w:ilvl w:val="0"/>
          <w:numId w:val="2"/>
        </w:numPr>
        <w:tabs>
          <w:tab w:val="num" w:pos="1440"/>
        </w:tabs>
        <w:rPr>
          <w:rFonts w:cstheme="minorHAnsi"/>
          <w:b/>
          <w:bCs/>
        </w:rPr>
      </w:pPr>
      <w:r w:rsidRPr="00BC124A">
        <w:rPr>
          <w:rFonts w:cstheme="minorHAnsi"/>
          <w:b/>
          <w:bCs/>
        </w:rPr>
        <w:t>Analyse</w:t>
      </w:r>
      <w:r w:rsidR="00073D1E" w:rsidRPr="00BC124A">
        <w:rPr>
          <w:rFonts w:cstheme="minorHAnsi"/>
          <w:b/>
          <w:bCs/>
        </w:rPr>
        <w:t xml:space="preserve"> business processes</w:t>
      </w:r>
      <w:r w:rsidR="00503A50" w:rsidRPr="00BC124A">
        <w:rPr>
          <w:rFonts w:cstheme="minorHAnsi"/>
          <w:b/>
          <w:bCs/>
        </w:rPr>
        <w:t xml:space="preserve"> </w:t>
      </w:r>
      <w:r w:rsidRPr="00BC124A">
        <w:rPr>
          <w:rFonts w:cstheme="minorHAnsi"/>
          <w:b/>
          <w:bCs/>
        </w:rPr>
        <w:t>–</w:t>
      </w:r>
      <w:r w:rsidR="00181678" w:rsidRPr="00BC124A">
        <w:rPr>
          <w:rFonts w:cstheme="minorHAnsi"/>
          <w:b/>
          <w:bCs/>
        </w:rPr>
        <w:t xml:space="preserve"> </w:t>
      </w:r>
      <w:r w:rsidRPr="00BC124A">
        <w:rPr>
          <w:rFonts w:cstheme="minorHAnsi"/>
        </w:rPr>
        <w:t xml:space="preserve">analysts will analyse the current business processes to identify </w:t>
      </w:r>
      <w:r w:rsidR="00AB6E69" w:rsidRPr="00BC124A">
        <w:rPr>
          <w:rFonts w:cstheme="minorHAnsi"/>
        </w:rPr>
        <w:t>opportunities and areas for improvement</w:t>
      </w:r>
      <w:r w:rsidR="009C3DD8" w:rsidRPr="00BC124A">
        <w:rPr>
          <w:rFonts w:cstheme="minorHAnsi"/>
        </w:rPr>
        <w:t xml:space="preserve"> to mitigate inefficiencies</w:t>
      </w:r>
      <w:r w:rsidR="00121E03" w:rsidRPr="00BC124A">
        <w:rPr>
          <w:rFonts w:cstheme="minorHAnsi"/>
        </w:rPr>
        <w:t xml:space="preserve"> and unnecessary </w:t>
      </w:r>
      <w:r w:rsidR="00E963FA" w:rsidRPr="00BC124A">
        <w:rPr>
          <w:rFonts w:cstheme="minorHAnsi"/>
        </w:rPr>
        <w:t>expenditure of resources.</w:t>
      </w:r>
      <w:r w:rsidR="0009092A" w:rsidRPr="00BC124A">
        <w:rPr>
          <w:rFonts w:cstheme="minorHAnsi"/>
        </w:rPr>
        <w:t xml:space="preserve"> </w:t>
      </w:r>
      <w:r w:rsidR="0009092A" w:rsidRPr="00BC124A">
        <w:rPr>
          <w:rFonts w:cstheme="minorHAnsi"/>
        </w:rPr>
        <w:t>(</w:t>
      </w:r>
      <w:proofErr w:type="spellStart"/>
      <w:r w:rsidR="00CB33BB" w:rsidRPr="00BC124A">
        <w:rPr>
          <w:rFonts w:cstheme="minorHAnsi"/>
        </w:rPr>
        <w:t>Bydrec</w:t>
      </w:r>
      <w:proofErr w:type="spellEnd"/>
      <w:r w:rsidR="00CB33BB" w:rsidRPr="00BC124A">
        <w:rPr>
          <w:rFonts w:cstheme="minorHAnsi"/>
        </w:rPr>
        <w:t xml:space="preserve">, </w:t>
      </w:r>
      <w:proofErr w:type="spellStart"/>
      <w:r w:rsidR="00CB33BB" w:rsidRPr="00BC124A">
        <w:rPr>
          <w:rFonts w:cstheme="minorHAnsi"/>
        </w:rPr>
        <w:t>nd</w:t>
      </w:r>
      <w:proofErr w:type="spellEnd"/>
      <w:r w:rsidR="0009092A" w:rsidRPr="00BC124A">
        <w:rPr>
          <w:rFonts w:cstheme="minorHAnsi"/>
        </w:rPr>
        <w:t>)</w:t>
      </w:r>
    </w:p>
    <w:p w14:paraId="3FFE120B" w14:textId="09635D9D" w:rsidR="00073D1E" w:rsidRPr="00BC124A" w:rsidRDefault="00045E4F" w:rsidP="0009092A">
      <w:pPr>
        <w:pStyle w:val="ListParagraph"/>
        <w:numPr>
          <w:ilvl w:val="0"/>
          <w:numId w:val="2"/>
        </w:numPr>
        <w:tabs>
          <w:tab w:val="num" w:pos="1440"/>
        </w:tabs>
        <w:rPr>
          <w:rFonts w:cstheme="minorHAnsi"/>
          <w:b/>
          <w:bCs/>
        </w:rPr>
      </w:pPr>
      <w:r w:rsidRPr="00BC124A">
        <w:rPr>
          <w:rFonts w:cstheme="minorHAnsi"/>
          <w:b/>
          <w:bCs/>
        </w:rPr>
        <w:t>Analysing stakeholders</w:t>
      </w:r>
      <w:r w:rsidR="00503A50" w:rsidRPr="00BC124A">
        <w:rPr>
          <w:rFonts w:cstheme="minorHAnsi"/>
          <w:b/>
          <w:bCs/>
        </w:rPr>
        <w:t xml:space="preserve"> </w:t>
      </w:r>
      <w:r w:rsidR="00083787" w:rsidRPr="00BC124A">
        <w:rPr>
          <w:rFonts w:cstheme="minorHAnsi"/>
          <w:b/>
          <w:bCs/>
        </w:rPr>
        <w:t xml:space="preserve">– </w:t>
      </w:r>
      <w:r w:rsidR="00FF0DD4" w:rsidRPr="00BC124A">
        <w:rPr>
          <w:rFonts w:cstheme="minorHAnsi"/>
        </w:rPr>
        <w:t xml:space="preserve">understanding how the stakeholders will be affected by the </w:t>
      </w:r>
      <w:r w:rsidR="00AA50D1" w:rsidRPr="00BC124A">
        <w:rPr>
          <w:rFonts w:cstheme="minorHAnsi"/>
        </w:rPr>
        <w:t xml:space="preserve">airport customer relation </w:t>
      </w:r>
      <w:r w:rsidR="0047179C" w:rsidRPr="00BC124A">
        <w:rPr>
          <w:rFonts w:cstheme="minorHAnsi"/>
        </w:rPr>
        <w:t xml:space="preserve">management system is key </w:t>
      </w:r>
      <w:r w:rsidR="00DB6963" w:rsidRPr="00BC124A">
        <w:rPr>
          <w:rFonts w:cstheme="minorHAnsi"/>
        </w:rPr>
        <w:t xml:space="preserve">as </w:t>
      </w:r>
      <w:r w:rsidR="00B4454B" w:rsidRPr="00BC124A">
        <w:rPr>
          <w:rFonts w:cstheme="minorHAnsi"/>
        </w:rPr>
        <w:t xml:space="preserve">it will allow designers to understand </w:t>
      </w:r>
      <w:r w:rsidR="0007164F" w:rsidRPr="00BC124A">
        <w:rPr>
          <w:rFonts w:cstheme="minorHAnsi"/>
        </w:rPr>
        <w:t>how to design a system which aligns with the needs and expectations of the stakeholders.</w:t>
      </w:r>
      <w:r w:rsidR="0009092A" w:rsidRPr="00BC124A">
        <w:rPr>
          <w:rFonts w:cstheme="minorHAnsi"/>
        </w:rPr>
        <w:t xml:space="preserve"> </w:t>
      </w:r>
      <w:r w:rsidR="00CB33BB" w:rsidRPr="00BC124A">
        <w:rPr>
          <w:rFonts w:cstheme="minorHAnsi"/>
        </w:rPr>
        <w:t>(</w:t>
      </w:r>
      <w:proofErr w:type="spellStart"/>
      <w:r w:rsidR="00CB33BB" w:rsidRPr="00BC124A">
        <w:rPr>
          <w:rFonts w:cstheme="minorHAnsi"/>
        </w:rPr>
        <w:t>Bydrec</w:t>
      </w:r>
      <w:proofErr w:type="spellEnd"/>
      <w:r w:rsidR="00CB33BB" w:rsidRPr="00BC124A">
        <w:rPr>
          <w:rFonts w:cstheme="minorHAnsi"/>
        </w:rPr>
        <w:t xml:space="preserve">, </w:t>
      </w:r>
      <w:proofErr w:type="spellStart"/>
      <w:r w:rsidR="00CB33BB" w:rsidRPr="00BC124A">
        <w:rPr>
          <w:rFonts w:cstheme="minorHAnsi"/>
        </w:rPr>
        <w:t>nd</w:t>
      </w:r>
      <w:proofErr w:type="spellEnd"/>
      <w:r w:rsidR="00CB33BB" w:rsidRPr="00BC124A">
        <w:rPr>
          <w:rFonts w:cstheme="minorHAnsi"/>
        </w:rPr>
        <w:t>)</w:t>
      </w:r>
    </w:p>
    <w:p w14:paraId="04CFC245" w14:textId="330EDD3B" w:rsidR="007A6654" w:rsidRPr="00BC124A" w:rsidRDefault="00045E4F" w:rsidP="0009092A">
      <w:pPr>
        <w:pStyle w:val="ListParagraph"/>
        <w:numPr>
          <w:ilvl w:val="0"/>
          <w:numId w:val="2"/>
        </w:numPr>
        <w:tabs>
          <w:tab w:val="num" w:pos="1440"/>
        </w:tabs>
        <w:rPr>
          <w:rFonts w:cstheme="minorHAnsi"/>
          <w:b/>
          <w:bCs/>
        </w:rPr>
      </w:pPr>
      <w:r w:rsidRPr="00BC124A">
        <w:rPr>
          <w:rFonts w:cstheme="minorHAnsi"/>
          <w:b/>
          <w:bCs/>
        </w:rPr>
        <w:t>Analysing data</w:t>
      </w:r>
      <w:r w:rsidR="00503A50" w:rsidRPr="00BC124A">
        <w:rPr>
          <w:rFonts w:cstheme="minorHAnsi"/>
          <w:b/>
          <w:bCs/>
        </w:rPr>
        <w:t xml:space="preserve"> </w:t>
      </w:r>
      <w:r w:rsidR="007A6654" w:rsidRPr="00BC124A">
        <w:rPr>
          <w:rFonts w:cstheme="minorHAnsi"/>
          <w:b/>
          <w:bCs/>
        </w:rPr>
        <w:t>–</w:t>
      </w:r>
      <w:r w:rsidR="007F73C9" w:rsidRPr="00BC124A">
        <w:rPr>
          <w:rFonts w:cstheme="minorHAnsi"/>
          <w:b/>
          <w:bCs/>
        </w:rPr>
        <w:t xml:space="preserve"> </w:t>
      </w:r>
      <w:r w:rsidR="00312A10" w:rsidRPr="00BC124A">
        <w:rPr>
          <w:rFonts w:cstheme="minorHAnsi"/>
        </w:rPr>
        <w:t>a</w:t>
      </w:r>
      <w:r w:rsidR="00473C9D" w:rsidRPr="00BC124A">
        <w:rPr>
          <w:rFonts w:cstheme="minorHAnsi"/>
        </w:rPr>
        <w:t xml:space="preserve">nalysing the pre-existing data will </w:t>
      </w:r>
      <w:r w:rsidR="006B78DA" w:rsidRPr="00BC124A">
        <w:rPr>
          <w:rFonts w:cstheme="minorHAnsi"/>
        </w:rPr>
        <w:t xml:space="preserve">aid the design of data models, database schema, and </w:t>
      </w:r>
      <w:r w:rsidR="007D2624" w:rsidRPr="00BC124A">
        <w:rPr>
          <w:rFonts w:cstheme="minorHAnsi"/>
        </w:rPr>
        <w:t xml:space="preserve">data integration requirements for the </w:t>
      </w:r>
      <w:r w:rsidR="007D2624" w:rsidRPr="00BC124A">
        <w:rPr>
          <w:rFonts w:cstheme="minorHAnsi"/>
        </w:rPr>
        <w:t>airport customer relation management system</w:t>
      </w:r>
      <w:r w:rsidR="00CB33BB" w:rsidRPr="00BC124A">
        <w:rPr>
          <w:rFonts w:cstheme="minorHAnsi"/>
        </w:rPr>
        <w:t>(</w:t>
      </w:r>
      <w:proofErr w:type="spellStart"/>
      <w:r w:rsidR="00CB33BB" w:rsidRPr="00BC124A">
        <w:rPr>
          <w:rFonts w:cstheme="minorHAnsi"/>
        </w:rPr>
        <w:t>Bydrec</w:t>
      </w:r>
      <w:proofErr w:type="spellEnd"/>
      <w:r w:rsidR="00CB33BB" w:rsidRPr="00BC124A">
        <w:rPr>
          <w:rFonts w:cstheme="minorHAnsi"/>
        </w:rPr>
        <w:t xml:space="preserve">, </w:t>
      </w:r>
      <w:proofErr w:type="spellStart"/>
      <w:r w:rsidR="00CB33BB" w:rsidRPr="00BC124A">
        <w:rPr>
          <w:rFonts w:cstheme="minorHAnsi"/>
        </w:rPr>
        <w:t>nd</w:t>
      </w:r>
      <w:proofErr w:type="spellEnd"/>
      <w:r w:rsidR="00CB33BB" w:rsidRPr="00BC124A">
        <w:rPr>
          <w:rFonts w:cstheme="minorHAnsi"/>
        </w:rPr>
        <w:t>)</w:t>
      </w:r>
    </w:p>
    <w:p w14:paraId="07297F50" w14:textId="77777777" w:rsidR="004A3254" w:rsidRPr="00BC124A" w:rsidRDefault="004A3254" w:rsidP="004A3254">
      <w:pPr>
        <w:pStyle w:val="ListParagraph"/>
        <w:ind w:left="1080"/>
        <w:rPr>
          <w:rFonts w:cstheme="minorHAnsi"/>
          <w:b/>
          <w:bCs/>
        </w:rPr>
      </w:pPr>
    </w:p>
    <w:p w14:paraId="6183C63A" w14:textId="5B35FD52" w:rsidR="00F95BAB" w:rsidRPr="00BC124A" w:rsidRDefault="002413D7" w:rsidP="006B6A89">
      <w:pPr>
        <w:rPr>
          <w:rFonts w:cstheme="minorHAnsi"/>
          <w:b/>
          <w:bCs/>
        </w:rPr>
      </w:pPr>
      <w:r w:rsidRPr="00BC124A">
        <w:rPr>
          <w:rFonts w:cstheme="minorHAnsi"/>
          <w:b/>
          <w:bCs/>
        </w:rPr>
        <w:t>Syst</w:t>
      </w:r>
      <w:r w:rsidR="000B44D0" w:rsidRPr="00BC124A">
        <w:rPr>
          <w:rFonts w:cstheme="minorHAnsi"/>
          <w:b/>
          <w:bCs/>
        </w:rPr>
        <w:t>em Design activities</w:t>
      </w:r>
      <w:r w:rsidR="00F95BAB" w:rsidRPr="00F95BAB">
        <w:rPr>
          <w:rFonts w:cstheme="minorHAnsi"/>
          <w:b/>
          <w:bCs/>
        </w:rPr>
        <w:t>:</w:t>
      </w:r>
    </w:p>
    <w:p w14:paraId="20E762ED" w14:textId="00CFDDA6" w:rsidR="004A3254" w:rsidRPr="00BC124A" w:rsidRDefault="0036542F" w:rsidP="004A3254">
      <w:pPr>
        <w:pStyle w:val="ListParagraph"/>
        <w:numPr>
          <w:ilvl w:val="0"/>
          <w:numId w:val="2"/>
        </w:numPr>
        <w:rPr>
          <w:rFonts w:cstheme="minorHAnsi"/>
        </w:rPr>
      </w:pPr>
      <w:r w:rsidRPr="00BC124A">
        <w:rPr>
          <w:rFonts w:cstheme="minorHAnsi"/>
          <w:b/>
          <w:bCs/>
        </w:rPr>
        <w:t>Architectural Design</w:t>
      </w:r>
      <w:r w:rsidR="00AF4A0E" w:rsidRPr="00BC124A">
        <w:rPr>
          <w:rFonts w:cstheme="minorHAnsi"/>
          <w:b/>
          <w:bCs/>
        </w:rPr>
        <w:t xml:space="preserve"> </w:t>
      </w:r>
      <w:r w:rsidR="0053255C" w:rsidRPr="00BC124A">
        <w:rPr>
          <w:rFonts w:cstheme="minorHAnsi"/>
          <w:b/>
          <w:bCs/>
        </w:rPr>
        <w:t>–</w:t>
      </w:r>
      <w:r w:rsidR="00AF4A0E" w:rsidRPr="00BC124A">
        <w:rPr>
          <w:rFonts w:cstheme="minorHAnsi"/>
          <w:b/>
          <w:bCs/>
        </w:rPr>
        <w:t xml:space="preserve"> </w:t>
      </w:r>
      <w:r w:rsidR="00002A85" w:rsidRPr="00BC124A">
        <w:rPr>
          <w:rFonts w:cstheme="minorHAnsi"/>
        </w:rPr>
        <w:t>Desi</w:t>
      </w:r>
      <w:r w:rsidR="0053255C" w:rsidRPr="00BC124A">
        <w:rPr>
          <w:rFonts w:cstheme="minorHAnsi"/>
        </w:rPr>
        <w:t xml:space="preserve">gners will need to </w:t>
      </w:r>
      <w:r w:rsidR="008B5E71" w:rsidRPr="00BC124A">
        <w:rPr>
          <w:rFonts w:cstheme="minorHAnsi"/>
        </w:rPr>
        <w:t>design a scalable architecture to accommodate future growth</w:t>
      </w:r>
      <w:r w:rsidR="00762657" w:rsidRPr="00BC124A">
        <w:rPr>
          <w:rFonts w:cstheme="minorHAnsi"/>
        </w:rPr>
        <w:t>(anon, 2022)</w:t>
      </w:r>
    </w:p>
    <w:p w14:paraId="46A36E6F" w14:textId="22093E54" w:rsidR="003464BD" w:rsidRPr="00BC124A" w:rsidRDefault="0036542F" w:rsidP="006F18C5">
      <w:pPr>
        <w:pStyle w:val="ListParagraph"/>
        <w:numPr>
          <w:ilvl w:val="0"/>
          <w:numId w:val="2"/>
        </w:numPr>
        <w:rPr>
          <w:rFonts w:cstheme="minorHAnsi"/>
        </w:rPr>
      </w:pPr>
      <w:r w:rsidRPr="00BC124A">
        <w:rPr>
          <w:rFonts w:cstheme="minorHAnsi"/>
          <w:b/>
          <w:bCs/>
        </w:rPr>
        <w:t>Interface Design</w:t>
      </w:r>
      <w:r w:rsidR="00AF4A0E" w:rsidRPr="00BC124A">
        <w:rPr>
          <w:rFonts w:cstheme="minorHAnsi"/>
          <w:b/>
          <w:bCs/>
        </w:rPr>
        <w:t xml:space="preserve"> </w:t>
      </w:r>
      <w:r w:rsidR="003464BD" w:rsidRPr="00BC124A">
        <w:rPr>
          <w:rFonts w:cstheme="minorHAnsi"/>
          <w:b/>
          <w:bCs/>
        </w:rPr>
        <w:t>–</w:t>
      </w:r>
      <w:r w:rsidR="006F18C5" w:rsidRPr="00BC124A">
        <w:rPr>
          <w:rFonts w:cstheme="minorHAnsi"/>
          <w:b/>
          <w:bCs/>
        </w:rPr>
        <w:t xml:space="preserve"> </w:t>
      </w:r>
      <w:r w:rsidR="00566853" w:rsidRPr="00BC124A">
        <w:rPr>
          <w:rFonts w:cstheme="minorHAnsi"/>
        </w:rPr>
        <w:t xml:space="preserve">designers will need to design a </w:t>
      </w:r>
      <w:r w:rsidR="003501F3" w:rsidRPr="00BC124A">
        <w:rPr>
          <w:rFonts w:cstheme="minorHAnsi"/>
        </w:rPr>
        <w:t>user-friendly</w:t>
      </w:r>
      <w:r w:rsidR="00566853" w:rsidRPr="00BC124A">
        <w:rPr>
          <w:rFonts w:cstheme="minorHAnsi"/>
        </w:rPr>
        <w:t xml:space="preserve"> interface which makes it easier</w:t>
      </w:r>
      <w:r w:rsidR="003501F3" w:rsidRPr="00BC124A">
        <w:rPr>
          <w:rFonts w:cstheme="minorHAnsi"/>
        </w:rPr>
        <w:t xml:space="preserve"> for users to access flight information, </w:t>
      </w:r>
      <w:r w:rsidR="0041069D" w:rsidRPr="00BC124A">
        <w:rPr>
          <w:rFonts w:cstheme="minorHAnsi"/>
        </w:rPr>
        <w:t xml:space="preserve">airport navigation, and medical attention. </w:t>
      </w:r>
      <w:r w:rsidR="00762657" w:rsidRPr="00BC124A">
        <w:rPr>
          <w:rFonts w:cstheme="minorHAnsi"/>
        </w:rPr>
        <w:t>(anon, 2022)</w:t>
      </w:r>
    </w:p>
    <w:p w14:paraId="375A63A1" w14:textId="1C8B99FD" w:rsidR="0036542F" w:rsidRPr="00BC124A" w:rsidRDefault="0036542F" w:rsidP="004A3254">
      <w:pPr>
        <w:pStyle w:val="ListParagraph"/>
        <w:numPr>
          <w:ilvl w:val="0"/>
          <w:numId w:val="2"/>
        </w:numPr>
        <w:rPr>
          <w:rFonts w:cstheme="minorHAnsi"/>
        </w:rPr>
      </w:pPr>
      <w:r w:rsidRPr="00BC124A">
        <w:rPr>
          <w:rFonts w:cstheme="minorHAnsi"/>
          <w:b/>
          <w:bCs/>
        </w:rPr>
        <w:t xml:space="preserve">Database </w:t>
      </w:r>
      <w:r w:rsidR="00A1237D" w:rsidRPr="00BC124A">
        <w:rPr>
          <w:rFonts w:cstheme="minorHAnsi"/>
          <w:b/>
          <w:bCs/>
        </w:rPr>
        <w:t>D</w:t>
      </w:r>
      <w:r w:rsidRPr="00BC124A">
        <w:rPr>
          <w:rFonts w:cstheme="minorHAnsi"/>
          <w:b/>
          <w:bCs/>
        </w:rPr>
        <w:t>esign</w:t>
      </w:r>
      <w:r w:rsidR="00AF4A0E" w:rsidRPr="00BC124A">
        <w:rPr>
          <w:rFonts w:cstheme="minorHAnsi"/>
          <w:b/>
          <w:bCs/>
        </w:rPr>
        <w:t xml:space="preserve"> </w:t>
      </w:r>
      <w:r w:rsidR="00081D8F" w:rsidRPr="00BC124A">
        <w:rPr>
          <w:rFonts w:cstheme="minorHAnsi"/>
          <w:b/>
          <w:bCs/>
        </w:rPr>
        <w:t xml:space="preserve">– </w:t>
      </w:r>
      <w:r w:rsidR="00081D8F" w:rsidRPr="00BC124A">
        <w:rPr>
          <w:rFonts w:cstheme="minorHAnsi"/>
        </w:rPr>
        <w:t xml:space="preserve">designers will </w:t>
      </w:r>
      <w:r w:rsidR="00236D8E" w:rsidRPr="00BC124A">
        <w:rPr>
          <w:rFonts w:cstheme="minorHAnsi"/>
        </w:rPr>
        <w:t xml:space="preserve">design a database schema to store data such as flight information </w:t>
      </w:r>
      <w:r w:rsidR="009B308D" w:rsidRPr="00BC124A">
        <w:rPr>
          <w:rFonts w:cstheme="minorHAnsi"/>
        </w:rPr>
        <w:t xml:space="preserve">which </w:t>
      </w:r>
      <w:r w:rsidR="00E47875" w:rsidRPr="00BC124A">
        <w:rPr>
          <w:rFonts w:cstheme="minorHAnsi"/>
        </w:rPr>
        <w:t xml:space="preserve">will be stored as entities. </w:t>
      </w:r>
      <w:r w:rsidR="00762657" w:rsidRPr="00BC124A">
        <w:rPr>
          <w:rFonts w:cstheme="minorHAnsi"/>
        </w:rPr>
        <w:t>(anon, 2022)</w:t>
      </w:r>
    </w:p>
    <w:p w14:paraId="7087CF0B" w14:textId="6DA2CB81" w:rsidR="0036542F" w:rsidRPr="00BC124A" w:rsidRDefault="0036542F" w:rsidP="004A3254">
      <w:pPr>
        <w:pStyle w:val="ListParagraph"/>
        <w:numPr>
          <w:ilvl w:val="0"/>
          <w:numId w:val="2"/>
        </w:numPr>
        <w:rPr>
          <w:rFonts w:cstheme="minorHAnsi"/>
        </w:rPr>
      </w:pPr>
      <w:r w:rsidRPr="00BC124A">
        <w:rPr>
          <w:rFonts w:cstheme="minorHAnsi"/>
          <w:b/>
          <w:bCs/>
        </w:rPr>
        <w:t xml:space="preserve">Integration </w:t>
      </w:r>
      <w:r w:rsidR="00A1237D" w:rsidRPr="00BC124A">
        <w:rPr>
          <w:rFonts w:cstheme="minorHAnsi"/>
          <w:b/>
          <w:bCs/>
        </w:rPr>
        <w:t>Design</w:t>
      </w:r>
      <w:r w:rsidR="00AF4A0E" w:rsidRPr="00BC124A">
        <w:rPr>
          <w:rFonts w:cstheme="minorHAnsi"/>
          <w:b/>
          <w:bCs/>
        </w:rPr>
        <w:t xml:space="preserve"> </w:t>
      </w:r>
      <w:r w:rsidR="00772BFA" w:rsidRPr="00BC124A">
        <w:rPr>
          <w:rFonts w:cstheme="minorHAnsi"/>
          <w:b/>
          <w:bCs/>
        </w:rPr>
        <w:t xml:space="preserve">– </w:t>
      </w:r>
      <w:r w:rsidR="00772BFA" w:rsidRPr="00BC124A">
        <w:rPr>
          <w:rFonts w:cstheme="minorHAnsi"/>
        </w:rPr>
        <w:t>designers will plan out how they will integrate</w:t>
      </w:r>
      <w:r w:rsidR="00A36267" w:rsidRPr="00BC124A">
        <w:rPr>
          <w:rFonts w:cstheme="minorHAnsi"/>
        </w:rPr>
        <w:t xml:space="preserve"> their airport customer relation management system with the pre-existing </w:t>
      </w:r>
      <w:r w:rsidR="00D376DC" w:rsidRPr="00BC124A">
        <w:rPr>
          <w:rFonts w:cstheme="minorHAnsi"/>
        </w:rPr>
        <w:t>systems</w:t>
      </w:r>
      <w:r w:rsidR="00A57392" w:rsidRPr="00BC124A">
        <w:rPr>
          <w:rFonts w:cstheme="minorHAnsi"/>
        </w:rPr>
        <w:t xml:space="preserve"> to ensure efficiency.</w:t>
      </w:r>
      <w:r w:rsidR="00653952" w:rsidRPr="00BC124A">
        <w:rPr>
          <w:rFonts w:cstheme="minorHAnsi"/>
        </w:rPr>
        <w:t xml:space="preserve">(anon, </w:t>
      </w:r>
      <w:proofErr w:type="spellStart"/>
      <w:r w:rsidR="00653952" w:rsidRPr="00BC124A">
        <w:rPr>
          <w:rFonts w:cstheme="minorHAnsi"/>
        </w:rPr>
        <w:t>nd</w:t>
      </w:r>
      <w:proofErr w:type="spellEnd"/>
      <w:r w:rsidR="00653952" w:rsidRPr="00BC124A">
        <w:rPr>
          <w:rFonts w:cstheme="minorHAnsi"/>
        </w:rPr>
        <w:t>)</w:t>
      </w:r>
    </w:p>
    <w:p w14:paraId="19CB9B63" w14:textId="338EB1EA" w:rsidR="00A1237D" w:rsidRPr="00BC124A" w:rsidRDefault="00AF4A0E" w:rsidP="004A3254">
      <w:pPr>
        <w:pStyle w:val="ListParagraph"/>
        <w:numPr>
          <w:ilvl w:val="0"/>
          <w:numId w:val="2"/>
        </w:numPr>
        <w:rPr>
          <w:rFonts w:cstheme="minorHAnsi"/>
        </w:rPr>
      </w:pPr>
      <w:r w:rsidRPr="00BC124A">
        <w:rPr>
          <w:rFonts w:cstheme="minorHAnsi"/>
          <w:b/>
          <w:bCs/>
        </w:rPr>
        <w:t>S</w:t>
      </w:r>
      <w:r w:rsidR="00A1237D" w:rsidRPr="00BC124A">
        <w:rPr>
          <w:rFonts w:cstheme="minorHAnsi"/>
          <w:b/>
          <w:bCs/>
        </w:rPr>
        <w:t>ecurity</w:t>
      </w:r>
      <w:r w:rsidRPr="00BC124A">
        <w:rPr>
          <w:rFonts w:cstheme="minorHAnsi"/>
          <w:b/>
          <w:bCs/>
        </w:rPr>
        <w:t xml:space="preserve"> Design </w:t>
      </w:r>
      <w:r w:rsidR="001460B1" w:rsidRPr="00BC124A">
        <w:rPr>
          <w:rFonts w:cstheme="minorHAnsi"/>
          <w:b/>
          <w:bCs/>
        </w:rPr>
        <w:t>–</w:t>
      </w:r>
      <w:r w:rsidR="00A57392" w:rsidRPr="00BC124A">
        <w:rPr>
          <w:rFonts w:cstheme="minorHAnsi"/>
          <w:b/>
          <w:bCs/>
        </w:rPr>
        <w:t xml:space="preserve"> </w:t>
      </w:r>
      <w:r w:rsidR="001460B1" w:rsidRPr="00BC124A">
        <w:rPr>
          <w:rFonts w:cstheme="minorHAnsi"/>
        </w:rPr>
        <w:t xml:space="preserve">Designers will need to </w:t>
      </w:r>
      <w:r w:rsidR="00D8070C" w:rsidRPr="00BC124A">
        <w:rPr>
          <w:rFonts w:cstheme="minorHAnsi"/>
        </w:rPr>
        <w:t>implement security features to protect the user information</w:t>
      </w:r>
      <w:r w:rsidR="00B36398" w:rsidRPr="00BC124A">
        <w:rPr>
          <w:rFonts w:cstheme="minorHAnsi"/>
        </w:rPr>
        <w:t>. This will</w:t>
      </w:r>
      <w:r w:rsidR="00AB6327" w:rsidRPr="00BC124A">
        <w:rPr>
          <w:rFonts w:cstheme="minorHAnsi"/>
        </w:rPr>
        <w:t xml:space="preserve"> ensure the integrity of the </w:t>
      </w:r>
      <w:r w:rsidR="00B36398" w:rsidRPr="00BC124A">
        <w:rPr>
          <w:rFonts w:cstheme="minorHAnsi"/>
        </w:rPr>
        <w:t>airport customer relation management system</w:t>
      </w:r>
      <w:r w:rsidR="00AB6327" w:rsidRPr="00BC124A">
        <w:rPr>
          <w:rFonts w:cstheme="minorHAnsi"/>
        </w:rPr>
        <w:t>.</w:t>
      </w:r>
      <w:r w:rsidR="00653952" w:rsidRPr="00BC124A">
        <w:rPr>
          <w:rFonts w:cstheme="minorHAnsi"/>
        </w:rPr>
        <w:t xml:space="preserve">(anon, </w:t>
      </w:r>
      <w:proofErr w:type="spellStart"/>
      <w:r w:rsidR="00653952" w:rsidRPr="00BC124A">
        <w:rPr>
          <w:rFonts w:cstheme="minorHAnsi"/>
        </w:rPr>
        <w:t>nd</w:t>
      </w:r>
      <w:proofErr w:type="spellEnd"/>
      <w:r w:rsidR="00653952" w:rsidRPr="00BC124A">
        <w:rPr>
          <w:rFonts w:cstheme="minorHAnsi"/>
        </w:rPr>
        <w:t>)</w:t>
      </w:r>
    </w:p>
    <w:p w14:paraId="1422DBCA" w14:textId="77777777" w:rsidR="004F6532" w:rsidRPr="00BC124A" w:rsidRDefault="00F95BAB" w:rsidP="00AC20B8">
      <w:pPr>
        <w:rPr>
          <w:rFonts w:cstheme="minorHAnsi"/>
          <w:b/>
          <w:bCs/>
        </w:rPr>
      </w:pPr>
      <w:r w:rsidRPr="00F95BAB">
        <w:rPr>
          <w:rFonts w:cstheme="minorHAnsi"/>
          <w:b/>
          <w:bCs/>
        </w:rPr>
        <w:t>Motivation for Iterative Approach:</w:t>
      </w:r>
    </w:p>
    <w:p w14:paraId="17588400" w14:textId="112BC967" w:rsidR="00F95BAB" w:rsidRPr="00BC124A" w:rsidRDefault="004F6532" w:rsidP="00AC20B8">
      <w:pPr>
        <w:rPr>
          <w:rFonts w:cstheme="minorHAnsi"/>
        </w:rPr>
      </w:pPr>
      <w:r w:rsidRPr="00BC124A">
        <w:rPr>
          <w:rFonts w:cstheme="minorHAnsi"/>
        </w:rPr>
        <w:t>By adopting an iterative approach to develop</w:t>
      </w:r>
      <w:r w:rsidR="00B430C9" w:rsidRPr="00BC124A">
        <w:rPr>
          <w:rFonts w:cstheme="minorHAnsi"/>
        </w:rPr>
        <w:t xml:space="preserve">ing the </w:t>
      </w:r>
      <w:r w:rsidR="00B430C9" w:rsidRPr="00BC124A">
        <w:rPr>
          <w:rFonts w:cstheme="minorHAnsi"/>
        </w:rPr>
        <w:t>airport customer relation management system</w:t>
      </w:r>
      <w:r w:rsidR="00B430C9" w:rsidRPr="00BC124A">
        <w:rPr>
          <w:rFonts w:cstheme="minorHAnsi"/>
        </w:rPr>
        <w:t xml:space="preserve">, </w:t>
      </w:r>
      <w:r w:rsidR="00F113FF" w:rsidRPr="00BC124A">
        <w:rPr>
          <w:rFonts w:cstheme="minorHAnsi"/>
        </w:rPr>
        <w:t>the system will be</w:t>
      </w:r>
      <w:r w:rsidR="00AA60AA" w:rsidRPr="00BC124A">
        <w:rPr>
          <w:rFonts w:cstheme="minorHAnsi"/>
        </w:rPr>
        <w:t>nefit by:</w:t>
      </w:r>
    </w:p>
    <w:p w14:paraId="6AD97A4C" w14:textId="30293EFA" w:rsidR="001F2D3D" w:rsidRPr="00BC124A" w:rsidRDefault="005B023A" w:rsidP="001F2D3D">
      <w:pPr>
        <w:pStyle w:val="ListParagraph"/>
        <w:numPr>
          <w:ilvl w:val="0"/>
          <w:numId w:val="2"/>
        </w:numPr>
        <w:rPr>
          <w:rFonts w:cstheme="minorHAnsi"/>
        </w:rPr>
      </w:pPr>
      <w:r w:rsidRPr="00BC124A">
        <w:rPr>
          <w:rFonts w:cstheme="minorHAnsi"/>
          <w:b/>
          <w:bCs/>
        </w:rPr>
        <w:t>Debugging</w:t>
      </w:r>
      <w:r w:rsidR="00D141F3" w:rsidRPr="00BC124A">
        <w:rPr>
          <w:rFonts w:cstheme="minorHAnsi"/>
        </w:rPr>
        <w:t xml:space="preserve">- an iterative approach helps developers </w:t>
      </w:r>
      <w:r w:rsidR="002A14C6" w:rsidRPr="00BC124A">
        <w:rPr>
          <w:rFonts w:cstheme="minorHAnsi"/>
        </w:rPr>
        <w:t xml:space="preserve">identify inconsistencies and issues </w:t>
      </w:r>
      <w:r w:rsidR="00A902E2" w:rsidRPr="00BC124A">
        <w:rPr>
          <w:rFonts w:cstheme="minorHAnsi"/>
        </w:rPr>
        <w:t>early in the development process which makes it easier to debug.</w:t>
      </w:r>
      <w:r w:rsidR="00811BEF" w:rsidRPr="00BC124A">
        <w:rPr>
          <w:rFonts w:cstheme="minorHAnsi"/>
        </w:rPr>
        <w:t xml:space="preserve"> (Roper, 2021)</w:t>
      </w:r>
    </w:p>
    <w:p w14:paraId="4D11B4E2" w14:textId="630ED2F3" w:rsidR="00A902E2" w:rsidRPr="00BC124A" w:rsidRDefault="00254F0F" w:rsidP="001F2D3D">
      <w:pPr>
        <w:pStyle w:val="ListParagraph"/>
        <w:numPr>
          <w:ilvl w:val="0"/>
          <w:numId w:val="2"/>
        </w:numPr>
        <w:rPr>
          <w:rFonts w:cstheme="minorHAnsi"/>
        </w:rPr>
      </w:pPr>
      <w:r w:rsidRPr="00BC124A">
        <w:rPr>
          <w:rFonts w:cstheme="minorHAnsi"/>
          <w:b/>
          <w:bCs/>
        </w:rPr>
        <w:t>Flexibility</w:t>
      </w:r>
      <w:r w:rsidRPr="00BC124A">
        <w:rPr>
          <w:rFonts w:cstheme="minorHAnsi"/>
        </w:rPr>
        <w:t xml:space="preserve">- </w:t>
      </w:r>
      <w:r w:rsidR="00C45539" w:rsidRPr="00BC124A">
        <w:rPr>
          <w:rFonts w:cstheme="minorHAnsi"/>
        </w:rPr>
        <w:t xml:space="preserve">the iterative approach allows the system to </w:t>
      </w:r>
      <w:r w:rsidR="007B493C" w:rsidRPr="00BC124A">
        <w:rPr>
          <w:rFonts w:cstheme="minorHAnsi"/>
        </w:rPr>
        <w:t xml:space="preserve">continuously </w:t>
      </w:r>
      <w:r w:rsidR="00586760" w:rsidRPr="00BC124A">
        <w:rPr>
          <w:rFonts w:cstheme="minorHAnsi"/>
        </w:rPr>
        <w:t>evolve and adjust according to the needs of the user</w:t>
      </w:r>
      <w:r w:rsidR="007B493C" w:rsidRPr="00BC124A">
        <w:rPr>
          <w:rFonts w:cstheme="minorHAnsi"/>
        </w:rPr>
        <w:t>.</w:t>
      </w:r>
      <w:r w:rsidR="00BD3811" w:rsidRPr="00BC124A">
        <w:rPr>
          <w:rFonts w:cstheme="minorHAnsi"/>
        </w:rPr>
        <w:t>(</w:t>
      </w:r>
      <w:proofErr w:type="spellStart"/>
      <w:r w:rsidR="00BD3811" w:rsidRPr="00BC124A">
        <w:rPr>
          <w:rFonts w:cstheme="minorHAnsi"/>
        </w:rPr>
        <w:t>Arrotek</w:t>
      </w:r>
      <w:proofErr w:type="spellEnd"/>
      <w:r w:rsidR="00BD3811" w:rsidRPr="00BC124A">
        <w:rPr>
          <w:rFonts w:cstheme="minorHAnsi"/>
        </w:rPr>
        <w:t>, 2024)</w:t>
      </w:r>
    </w:p>
    <w:p w14:paraId="03370428" w14:textId="17124A12" w:rsidR="00586760" w:rsidRPr="00BC124A" w:rsidRDefault="00586760" w:rsidP="001F2D3D">
      <w:pPr>
        <w:pStyle w:val="ListParagraph"/>
        <w:numPr>
          <w:ilvl w:val="0"/>
          <w:numId w:val="2"/>
        </w:numPr>
        <w:rPr>
          <w:rFonts w:cstheme="minorHAnsi"/>
        </w:rPr>
      </w:pPr>
      <w:r w:rsidRPr="00BC124A">
        <w:rPr>
          <w:rFonts w:cstheme="minorHAnsi"/>
          <w:b/>
          <w:bCs/>
        </w:rPr>
        <w:t>Risk Mitigation</w:t>
      </w:r>
      <w:r w:rsidRPr="00BC124A">
        <w:rPr>
          <w:rFonts w:cstheme="minorHAnsi"/>
        </w:rPr>
        <w:t xml:space="preserve">- </w:t>
      </w:r>
      <w:r w:rsidR="00C4140F" w:rsidRPr="00BC124A">
        <w:rPr>
          <w:rFonts w:cstheme="minorHAnsi"/>
        </w:rPr>
        <w:t xml:space="preserve">the iterative approach breaks down </w:t>
      </w:r>
      <w:r w:rsidR="005B252C" w:rsidRPr="00BC124A">
        <w:rPr>
          <w:rFonts w:cstheme="minorHAnsi"/>
        </w:rPr>
        <w:t>processes into smaller sub-processes which makes it more ma</w:t>
      </w:r>
      <w:r w:rsidR="008120DC" w:rsidRPr="00BC124A">
        <w:rPr>
          <w:rFonts w:cstheme="minorHAnsi"/>
        </w:rPr>
        <w:t>nageable and easier to identify risks.</w:t>
      </w:r>
      <w:r w:rsidR="004E2CCA" w:rsidRPr="00BC124A">
        <w:rPr>
          <w:rFonts w:cstheme="minorHAnsi"/>
        </w:rPr>
        <w:t>(Roper, 2021)</w:t>
      </w:r>
    </w:p>
    <w:p w14:paraId="126DBD18" w14:textId="6217FAF9" w:rsidR="008120DC" w:rsidRPr="00BC124A" w:rsidRDefault="0081082C" w:rsidP="001F2D3D">
      <w:pPr>
        <w:pStyle w:val="ListParagraph"/>
        <w:numPr>
          <w:ilvl w:val="0"/>
          <w:numId w:val="2"/>
        </w:numPr>
        <w:rPr>
          <w:rFonts w:cstheme="minorHAnsi"/>
        </w:rPr>
      </w:pPr>
      <w:r w:rsidRPr="00BC124A">
        <w:rPr>
          <w:rFonts w:cstheme="minorHAnsi"/>
          <w:b/>
          <w:bCs/>
        </w:rPr>
        <w:t>Continuous impr</w:t>
      </w:r>
      <w:r w:rsidR="00A16C68" w:rsidRPr="00BC124A">
        <w:rPr>
          <w:rFonts w:cstheme="minorHAnsi"/>
          <w:b/>
          <w:bCs/>
        </w:rPr>
        <w:t>ovement</w:t>
      </w:r>
      <w:r w:rsidR="00A16C68" w:rsidRPr="00BC124A">
        <w:rPr>
          <w:rFonts w:cstheme="minorHAnsi"/>
        </w:rPr>
        <w:t xml:space="preserve">- the iterative approach has a continuous nature which allows the software to </w:t>
      </w:r>
      <w:r w:rsidR="00F628C2" w:rsidRPr="00BC124A">
        <w:rPr>
          <w:rFonts w:cstheme="minorHAnsi"/>
        </w:rPr>
        <w:t xml:space="preserve">evolve indefinitely </w:t>
      </w:r>
      <w:r w:rsidR="00547C9C" w:rsidRPr="00BC124A">
        <w:rPr>
          <w:rFonts w:cstheme="minorHAnsi"/>
        </w:rPr>
        <w:t>keeping up with the emerging user trends.</w:t>
      </w:r>
      <w:r w:rsidR="00032F41" w:rsidRPr="00BC124A">
        <w:rPr>
          <w:rFonts w:cstheme="minorHAnsi"/>
        </w:rPr>
        <w:t>(</w:t>
      </w:r>
      <w:proofErr w:type="spellStart"/>
      <w:r w:rsidR="00032F41" w:rsidRPr="00BC124A">
        <w:rPr>
          <w:rFonts w:cstheme="minorHAnsi"/>
        </w:rPr>
        <w:t>Arrotek</w:t>
      </w:r>
      <w:proofErr w:type="spellEnd"/>
      <w:r w:rsidR="00032F41" w:rsidRPr="00BC124A">
        <w:rPr>
          <w:rFonts w:cstheme="minorHAnsi"/>
        </w:rPr>
        <w:t>, 2024)</w:t>
      </w:r>
    </w:p>
    <w:p w14:paraId="6E260F3A" w14:textId="77777777" w:rsidR="00D20219" w:rsidRPr="00BC124A" w:rsidRDefault="00F95BAB" w:rsidP="00D20219">
      <w:pPr>
        <w:rPr>
          <w:rFonts w:cstheme="minorHAnsi"/>
          <w:b/>
          <w:bCs/>
        </w:rPr>
      </w:pPr>
      <w:r w:rsidRPr="00F95BAB">
        <w:rPr>
          <w:rFonts w:cstheme="minorHAnsi"/>
          <w:b/>
          <w:bCs/>
        </w:rPr>
        <w:t>Conclusion and Motivation for Selection:</w:t>
      </w:r>
    </w:p>
    <w:p w14:paraId="13038A68" w14:textId="445C3C15" w:rsidR="00E25186" w:rsidRPr="00BC124A" w:rsidRDefault="00E25186" w:rsidP="00D20219">
      <w:pPr>
        <w:rPr>
          <w:rFonts w:cstheme="minorHAnsi"/>
        </w:rPr>
      </w:pPr>
      <w:r w:rsidRPr="00BC124A">
        <w:rPr>
          <w:rFonts w:cstheme="minorHAnsi"/>
        </w:rPr>
        <w:t>In con</w:t>
      </w:r>
      <w:r w:rsidR="00931900" w:rsidRPr="00BC124A">
        <w:rPr>
          <w:rFonts w:cstheme="minorHAnsi"/>
        </w:rPr>
        <w:t>clusion, system analysis and design</w:t>
      </w:r>
      <w:r w:rsidR="00674617" w:rsidRPr="00BC124A">
        <w:rPr>
          <w:rFonts w:cstheme="minorHAnsi"/>
        </w:rPr>
        <w:t xml:space="preserve"> will play a major role in the development </w:t>
      </w:r>
      <w:r w:rsidR="00660FB4" w:rsidRPr="00BC124A">
        <w:rPr>
          <w:rFonts w:cstheme="minorHAnsi"/>
        </w:rPr>
        <w:t xml:space="preserve">of </w:t>
      </w:r>
      <w:r w:rsidR="00931900" w:rsidRPr="00BC124A">
        <w:rPr>
          <w:rFonts w:cstheme="minorHAnsi"/>
        </w:rPr>
        <w:t xml:space="preserve">the airport </w:t>
      </w:r>
      <w:r w:rsidR="00821289" w:rsidRPr="00BC124A">
        <w:rPr>
          <w:rFonts w:cstheme="minorHAnsi"/>
        </w:rPr>
        <w:t xml:space="preserve">customer relation management system </w:t>
      </w:r>
      <w:r w:rsidR="00660FB4" w:rsidRPr="00BC124A">
        <w:rPr>
          <w:rFonts w:cstheme="minorHAnsi"/>
        </w:rPr>
        <w:t>by analysing</w:t>
      </w:r>
      <w:r w:rsidR="00143C9D" w:rsidRPr="00BC124A">
        <w:rPr>
          <w:rFonts w:cstheme="minorHAnsi"/>
        </w:rPr>
        <w:t xml:space="preserve"> the needs of the user, </w:t>
      </w:r>
      <w:r w:rsidR="00CB25EC" w:rsidRPr="00BC124A">
        <w:rPr>
          <w:rFonts w:cstheme="minorHAnsi"/>
        </w:rPr>
        <w:t>gathering the necessary information,</w:t>
      </w:r>
      <w:r w:rsidR="002A10C3" w:rsidRPr="00BC124A">
        <w:rPr>
          <w:rFonts w:cstheme="minorHAnsi"/>
        </w:rPr>
        <w:t xml:space="preserve"> and</w:t>
      </w:r>
      <w:r w:rsidR="00CB25EC" w:rsidRPr="00BC124A">
        <w:rPr>
          <w:rFonts w:cstheme="minorHAnsi"/>
        </w:rPr>
        <w:t xml:space="preserve"> designing a system based on the research done by system analysts</w:t>
      </w:r>
      <w:r w:rsidR="002A10C3" w:rsidRPr="00BC124A">
        <w:rPr>
          <w:rFonts w:cstheme="minorHAnsi"/>
        </w:rPr>
        <w:t xml:space="preserve">. This will ensure that the </w:t>
      </w:r>
      <w:r w:rsidR="00E90BA5" w:rsidRPr="00BC124A">
        <w:rPr>
          <w:rFonts w:cstheme="minorHAnsi"/>
        </w:rPr>
        <w:t xml:space="preserve">designers understand the needs of the user, the availability of resources, </w:t>
      </w:r>
      <w:r w:rsidR="00A177A4" w:rsidRPr="00BC124A">
        <w:rPr>
          <w:rFonts w:cstheme="minorHAnsi"/>
        </w:rPr>
        <w:t>and the affected stakeholders which will allows them to create a system which satisfies the needs of all parties involved</w:t>
      </w:r>
      <w:r w:rsidR="00AA6940" w:rsidRPr="00BC124A">
        <w:rPr>
          <w:rFonts w:cstheme="minorHAnsi"/>
        </w:rPr>
        <w:t xml:space="preserve">. With my </w:t>
      </w:r>
      <w:r w:rsidR="00A70648" w:rsidRPr="00BC124A">
        <w:rPr>
          <w:rFonts w:cstheme="minorHAnsi"/>
        </w:rPr>
        <w:t xml:space="preserve">meticulous attention to detail </w:t>
      </w:r>
      <w:r w:rsidR="00F81151" w:rsidRPr="00BC124A">
        <w:rPr>
          <w:rFonts w:cstheme="minorHAnsi"/>
        </w:rPr>
        <w:t xml:space="preserve">and commitment to this project, </w:t>
      </w:r>
      <w:r w:rsidR="00D775A4" w:rsidRPr="00BC124A">
        <w:rPr>
          <w:rFonts w:cstheme="minorHAnsi"/>
        </w:rPr>
        <w:t xml:space="preserve">I will ensure </w:t>
      </w:r>
      <w:r w:rsidR="00260F6D" w:rsidRPr="00BC124A">
        <w:rPr>
          <w:rFonts w:cstheme="minorHAnsi"/>
        </w:rPr>
        <w:t xml:space="preserve">that the </w:t>
      </w:r>
      <w:r w:rsidR="00777A4B" w:rsidRPr="00BC124A">
        <w:rPr>
          <w:rFonts w:cstheme="minorHAnsi"/>
        </w:rPr>
        <w:t>airport customer relation management system</w:t>
      </w:r>
      <w:r w:rsidR="00777A4B" w:rsidRPr="00BC124A">
        <w:rPr>
          <w:rFonts w:cstheme="minorHAnsi"/>
        </w:rPr>
        <w:t xml:space="preserve"> will be equipped with the </w:t>
      </w:r>
      <w:r w:rsidR="000D2980" w:rsidRPr="00BC124A">
        <w:rPr>
          <w:rFonts w:cstheme="minorHAnsi"/>
        </w:rPr>
        <w:t xml:space="preserve">latest technology </w:t>
      </w:r>
      <w:r w:rsidR="00F71E1A" w:rsidRPr="00BC124A">
        <w:rPr>
          <w:rFonts w:cstheme="minorHAnsi"/>
        </w:rPr>
        <w:t xml:space="preserve">which will not only </w:t>
      </w:r>
      <w:r w:rsidR="007C52E8" w:rsidRPr="00BC124A">
        <w:rPr>
          <w:rFonts w:cstheme="minorHAnsi"/>
        </w:rPr>
        <w:t xml:space="preserve">meet the current requirements of the airport but also the future requirements as </w:t>
      </w:r>
      <w:r w:rsidR="007D2F89" w:rsidRPr="00BC124A">
        <w:rPr>
          <w:rFonts w:cstheme="minorHAnsi"/>
        </w:rPr>
        <w:t xml:space="preserve">the airport expands. This will ensure that the </w:t>
      </w:r>
      <w:r w:rsidR="003872D2" w:rsidRPr="00BC124A">
        <w:rPr>
          <w:rFonts w:cstheme="minorHAnsi"/>
        </w:rPr>
        <w:t>airport customer relation management system</w:t>
      </w:r>
      <w:r w:rsidR="003872D2" w:rsidRPr="00BC124A">
        <w:rPr>
          <w:rFonts w:cstheme="minorHAnsi"/>
        </w:rPr>
        <w:t xml:space="preserve"> remains relevant and adaptable</w:t>
      </w:r>
      <w:r w:rsidR="007F3C5F" w:rsidRPr="00BC124A">
        <w:rPr>
          <w:rFonts w:cstheme="minorHAnsi"/>
        </w:rPr>
        <w:t xml:space="preserve"> to all sorts of challenges and trends which makes me the ideal </w:t>
      </w:r>
      <w:r w:rsidR="00FD65DC" w:rsidRPr="00BC124A">
        <w:rPr>
          <w:rFonts w:cstheme="minorHAnsi"/>
        </w:rPr>
        <w:t>developer for this project.</w:t>
      </w:r>
    </w:p>
    <w:p w14:paraId="177344A8" w14:textId="77777777" w:rsidR="006B52A3" w:rsidRPr="00BC124A" w:rsidRDefault="006B52A3">
      <w:pPr>
        <w:rPr>
          <w:rFonts w:cstheme="minorHAnsi"/>
        </w:rPr>
      </w:pPr>
    </w:p>
    <w:p w14:paraId="54C4BA9F" w14:textId="77777777" w:rsidR="00FD65DC" w:rsidRPr="00BC124A" w:rsidRDefault="00FD65DC">
      <w:pPr>
        <w:rPr>
          <w:rFonts w:cstheme="minorHAnsi"/>
        </w:rPr>
      </w:pPr>
    </w:p>
    <w:p w14:paraId="7B48C47A" w14:textId="77777777" w:rsidR="00FD65DC" w:rsidRPr="00BC124A" w:rsidRDefault="00FD65DC">
      <w:pPr>
        <w:rPr>
          <w:rFonts w:cstheme="minorHAnsi"/>
        </w:rPr>
      </w:pPr>
    </w:p>
    <w:p w14:paraId="586ED02C" w14:textId="77777777" w:rsidR="00FD65DC" w:rsidRPr="00BC124A" w:rsidRDefault="00FD65DC">
      <w:pPr>
        <w:rPr>
          <w:rFonts w:cstheme="minorHAnsi"/>
        </w:rPr>
      </w:pPr>
    </w:p>
    <w:p w14:paraId="41DEB579" w14:textId="77777777" w:rsidR="00FD65DC" w:rsidRPr="00BC124A" w:rsidRDefault="00FD65DC">
      <w:pPr>
        <w:rPr>
          <w:rFonts w:cstheme="minorHAnsi"/>
        </w:rPr>
      </w:pPr>
    </w:p>
    <w:p w14:paraId="3BC45FF3" w14:textId="2E74F554" w:rsidR="00FD65DC" w:rsidRPr="00BC124A" w:rsidRDefault="00FD65DC">
      <w:pPr>
        <w:rPr>
          <w:rFonts w:cstheme="minorHAnsi"/>
        </w:rPr>
      </w:pPr>
      <w:r w:rsidRPr="00BC124A">
        <w:rPr>
          <w:rFonts w:cstheme="minorHAnsi"/>
        </w:rPr>
        <w:t>Question 2</w:t>
      </w:r>
    </w:p>
    <w:p w14:paraId="55887A6E" w14:textId="17DCA87A" w:rsidR="00FD65DC" w:rsidRPr="00BC124A" w:rsidRDefault="00BF23CD" w:rsidP="00BF23CD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 w:rsidRPr="00BC124A">
        <w:rPr>
          <w:rFonts w:cstheme="minorHAnsi"/>
          <w:b/>
          <w:bCs/>
        </w:rPr>
        <w:t>Airport manager-</w:t>
      </w:r>
      <w:r w:rsidR="006872A3" w:rsidRPr="00BC124A">
        <w:rPr>
          <w:rFonts w:cstheme="minorHAnsi"/>
          <w:b/>
          <w:bCs/>
        </w:rPr>
        <w:t xml:space="preserve"> </w:t>
      </w:r>
      <w:r w:rsidR="006872A3" w:rsidRPr="00BC124A">
        <w:rPr>
          <w:rFonts w:cstheme="minorHAnsi"/>
        </w:rPr>
        <w:t xml:space="preserve">the airport manager will </w:t>
      </w:r>
      <w:r w:rsidR="00CC46CC" w:rsidRPr="00BC124A">
        <w:rPr>
          <w:rFonts w:cstheme="minorHAnsi"/>
        </w:rPr>
        <w:t xml:space="preserve">define the goals and set the expectations for the project. </w:t>
      </w:r>
      <w:r w:rsidR="00EA6D81" w:rsidRPr="00BC124A">
        <w:rPr>
          <w:rFonts w:cstheme="minorHAnsi"/>
        </w:rPr>
        <w:t>They are the decision makers.</w:t>
      </w:r>
      <w:r w:rsidR="003D349A" w:rsidRPr="00BC124A">
        <w:rPr>
          <w:rFonts w:cstheme="minorHAnsi"/>
        </w:rPr>
        <w:t>(anon, 2023</w:t>
      </w:r>
      <w:r w:rsidR="00B155C0" w:rsidRPr="00BC124A">
        <w:rPr>
          <w:rFonts w:cstheme="minorHAnsi"/>
        </w:rPr>
        <w:t>)</w:t>
      </w:r>
    </w:p>
    <w:p w14:paraId="171B8EF6" w14:textId="6DB3C492" w:rsidR="00BF23CD" w:rsidRPr="00BC124A" w:rsidRDefault="00B31A90" w:rsidP="00BF23CD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 w:rsidRPr="00BC124A">
        <w:rPr>
          <w:rFonts w:cstheme="minorHAnsi"/>
          <w:b/>
          <w:bCs/>
        </w:rPr>
        <w:t>Airport staff-</w:t>
      </w:r>
      <w:r w:rsidR="00EA6D81" w:rsidRPr="00BC124A">
        <w:rPr>
          <w:rFonts w:cstheme="minorHAnsi"/>
          <w:b/>
          <w:bCs/>
        </w:rPr>
        <w:t xml:space="preserve"> </w:t>
      </w:r>
      <w:r w:rsidR="00EA6D81" w:rsidRPr="00BC124A">
        <w:rPr>
          <w:rFonts w:cstheme="minorHAnsi"/>
        </w:rPr>
        <w:t xml:space="preserve">the airport staff </w:t>
      </w:r>
      <w:r w:rsidR="008A7874" w:rsidRPr="00BC124A">
        <w:rPr>
          <w:rFonts w:cstheme="minorHAnsi"/>
        </w:rPr>
        <w:t>such as customer service and security</w:t>
      </w:r>
      <w:r w:rsidR="00250DF2" w:rsidRPr="00BC124A">
        <w:rPr>
          <w:rFonts w:cstheme="minorHAnsi"/>
        </w:rPr>
        <w:t xml:space="preserve"> personal</w:t>
      </w:r>
      <w:r w:rsidR="008A7874" w:rsidRPr="00BC124A">
        <w:rPr>
          <w:rFonts w:cstheme="minorHAnsi"/>
        </w:rPr>
        <w:t xml:space="preserve"> </w:t>
      </w:r>
      <w:r w:rsidR="00705D89" w:rsidRPr="00BC124A">
        <w:rPr>
          <w:rFonts w:cstheme="minorHAnsi"/>
        </w:rPr>
        <w:t>will be using the airport customer relation management system on a daily basis</w:t>
      </w:r>
      <w:r w:rsidR="00A06B66" w:rsidRPr="00BC124A">
        <w:rPr>
          <w:rFonts w:cstheme="minorHAnsi"/>
        </w:rPr>
        <w:t xml:space="preserve">. These stakeholders are key to providing first hand insights into the system </w:t>
      </w:r>
      <w:r w:rsidR="005A3B38" w:rsidRPr="00BC124A">
        <w:rPr>
          <w:rFonts w:cstheme="minorHAnsi"/>
        </w:rPr>
        <w:t xml:space="preserve">as they </w:t>
      </w:r>
      <w:r w:rsidR="0032709E" w:rsidRPr="00BC124A">
        <w:rPr>
          <w:rFonts w:cstheme="minorHAnsi"/>
        </w:rPr>
        <w:t>will identify weaknesses and opportunities</w:t>
      </w:r>
      <w:r w:rsidR="00F53F62" w:rsidRPr="00BC124A">
        <w:rPr>
          <w:rFonts w:cstheme="minorHAnsi"/>
        </w:rPr>
        <w:t xml:space="preserve"> within</w:t>
      </w:r>
      <w:r w:rsidR="0032709E" w:rsidRPr="00BC124A">
        <w:rPr>
          <w:rFonts w:cstheme="minorHAnsi"/>
        </w:rPr>
        <w:t xml:space="preserve"> the system.</w:t>
      </w:r>
    </w:p>
    <w:p w14:paraId="0D4B0800" w14:textId="404C69B1" w:rsidR="00B31A90" w:rsidRPr="00BC124A" w:rsidRDefault="00683D84" w:rsidP="00BF23CD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 w:rsidRPr="00BC124A">
        <w:rPr>
          <w:rFonts w:cstheme="minorHAnsi"/>
          <w:b/>
          <w:bCs/>
        </w:rPr>
        <w:t>Passengers</w:t>
      </w:r>
      <w:r w:rsidR="00D16159" w:rsidRPr="00BC124A">
        <w:rPr>
          <w:rFonts w:cstheme="minorHAnsi"/>
          <w:b/>
          <w:bCs/>
        </w:rPr>
        <w:t>-</w:t>
      </w:r>
      <w:r w:rsidR="00F53F62" w:rsidRPr="00BC124A">
        <w:rPr>
          <w:rFonts w:cstheme="minorHAnsi"/>
          <w:b/>
          <w:bCs/>
        </w:rPr>
        <w:t xml:space="preserve"> </w:t>
      </w:r>
      <w:r w:rsidR="009D447C" w:rsidRPr="00BC124A">
        <w:rPr>
          <w:rFonts w:cstheme="minorHAnsi"/>
        </w:rPr>
        <w:t>passengers will provide information on their user experience</w:t>
      </w:r>
      <w:r w:rsidR="00DC2EB0" w:rsidRPr="00BC124A">
        <w:rPr>
          <w:rFonts w:cstheme="minorHAnsi"/>
        </w:rPr>
        <w:t>, which services they use the most,</w:t>
      </w:r>
      <w:r w:rsidR="00D243EF" w:rsidRPr="00BC124A">
        <w:rPr>
          <w:rFonts w:cstheme="minorHAnsi"/>
        </w:rPr>
        <w:t xml:space="preserve"> and</w:t>
      </w:r>
      <w:r w:rsidR="00DC2EB0" w:rsidRPr="00BC124A">
        <w:rPr>
          <w:rFonts w:cstheme="minorHAnsi"/>
        </w:rPr>
        <w:t xml:space="preserve"> </w:t>
      </w:r>
      <w:r w:rsidR="00894B19" w:rsidRPr="00BC124A">
        <w:rPr>
          <w:rFonts w:cstheme="minorHAnsi"/>
        </w:rPr>
        <w:t>areas for improvement</w:t>
      </w:r>
      <w:r w:rsidR="00D243EF" w:rsidRPr="00BC124A">
        <w:rPr>
          <w:rFonts w:cstheme="minorHAnsi"/>
        </w:rPr>
        <w:t xml:space="preserve">. This information can be obtained through surveys which will be used to improve the </w:t>
      </w:r>
      <w:r w:rsidR="008B6EFA" w:rsidRPr="00BC124A">
        <w:rPr>
          <w:rFonts w:cstheme="minorHAnsi"/>
        </w:rPr>
        <w:t>user experience of the system.</w:t>
      </w:r>
    </w:p>
    <w:p w14:paraId="5E39B9FA" w14:textId="108A7A94" w:rsidR="00D16159" w:rsidRPr="00BC124A" w:rsidRDefault="00D16159" w:rsidP="00BF23CD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 w:rsidRPr="00BC124A">
        <w:rPr>
          <w:rFonts w:cstheme="minorHAnsi"/>
          <w:b/>
          <w:bCs/>
        </w:rPr>
        <w:t>Airport medical team-</w:t>
      </w:r>
      <w:r w:rsidR="008B6EFA" w:rsidRPr="00BC124A">
        <w:rPr>
          <w:rFonts w:cstheme="minorHAnsi"/>
          <w:b/>
          <w:bCs/>
        </w:rPr>
        <w:t xml:space="preserve"> </w:t>
      </w:r>
      <w:r w:rsidR="002D4909" w:rsidRPr="00BC124A">
        <w:rPr>
          <w:rFonts w:cstheme="minorHAnsi"/>
        </w:rPr>
        <w:t>the medical team will provid</w:t>
      </w:r>
      <w:r w:rsidR="00FF0239" w:rsidRPr="00BC124A">
        <w:rPr>
          <w:rFonts w:cstheme="minorHAnsi"/>
        </w:rPr>
        <w:t>e</w:t>
      </w:r>
      <w:r w:rsidR="002D4909" w:rsidRPr="00BC124A">
        <w:rPr>
          <w:rFonts w:cstheme="minorHAnsi"/>
        </w:rPr>
        <w:t xml:space="preserve"> data on the </w:t>
      </w:r>
      <w:r w:rsidR="00184DC5" w:rsidRPr="00BC124A">
        <w:rPr>
          <w:rFonts w:cstheme="minorHAnsi"/>
        </w:rPr>
        <w:t>resources neede</w:t>
      </w:r>
      <w:r w:rsidR="001A6F54" w:rsidRPr="00BC124A">
        <w:rPr>
          <w:rFonts w:cstheme="minorHAnsi"/>
        </w:rPr>
        <w:t xml:space="preserve">d to help patients timeously and the most common </w:t>
      </w:r>
      <w:r w:rsidR="00B01361" w:rsidRPr="00BC124A">
        <w:rPr>
          <w:rFonts w:cstheme="minorHAnsi"/>
        </w:rPr>
        <w:t xml:space="preserve">type of medical attention needed. </w:t>
      </w:r>
    </w:p>
    <w:p w14:paraId="76FE66AF" w14:textId="0A7A9BF1" w:rsidR="00D16159" w:rsidRPr="00BC124A" w:rsidRDefault="00D16159" w:rsidP="00BF23CD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 w:rsidRPr="00BC124A">
        <w:rPr>
          <w:rFonts w:cstheme="minorHAnsi"/>
          <w:b/>
          <w:bCs/>
        </w:rPr>
        <w:t xml:space="preserve">Airport </w:t>
      </w:r>
      <w:r w:rsidR="006872A3" w:rsidRPr="00BC124A">
        <w:rPr>
          <w:rFonts w:cstheme="minorHAnsi"/>
          <w:b/>
          <w:bCs/>
        </w:rPr>
        <w:t>IT team-</w:t>
      </w:r>
      <w:r w:rsidR="00875060" w:rsidRPr="00BC124A">
        <w:rPr>
          <w:rFonts w:cstheme="minorHAnsi"/>
          <w:b/>
          <w:bCs/>
        </w:rPr>
        <w:t xml:space="preserve"> </w:t>
      </w:r>
      <w:r w:rsidR="00C039AF" w:rsidRPr="00BC124A">
        <w:rPr>
          <w:rFonts w:cstheme="minorHAnsi"/>
        </w:rPr>
        <w:t xml:space="preserve">the IT team will contribute by </w:t>
      </w:r>
      <w:r w:rsidR="00B808B7" w:rsidRPr="00BC124A">
        <w:rPr>
          <w:rFonts w:cstheme="minorHAnsi"/>
        </w:rPr>
        <w:t xml:space="preserve">providing their skill to define </w:t>
      </w:r>
      <w:r w:rsidR="00E95536" w:rsidRPr="00BC124A">
        <w:rPr>
          <w:rFonts w:cstheme="minorHAnsi"/>
        </w:rPr>
        <w:t xml:space="preserve">requirements for the new system </w:t>
      </w:r>
      <w:r w:rsidR="007C2656" w:rsidRPr="00BC124A">
        <w:rPr>
          <w:rFonts w:cstheme="minorHAnsi"/>
        </w:rPr>
        <w:t xml:space="preserve">which meets the </w:t>
      </w:r>
      <w:r w:rsidR="00E00AAA" w:rsidRPr="00BC124A">
        <w:rPr>
          <w:rFonts w:cstheme="minorHAnsi"/>
        </w:rPr>
        <w:t>user’s</w:t>
      </w:r>
      <w:r w:rsidR="007C2656" w:rsidRPr="00BC124A">
        <w:rPr>
          <w:rFonts w:cstheme="minorHAnsi"/>
        </w:rPr>
        <w:t xml:space="preserve"> expectations. </w:t>
      </w:r>
      <w:r w:rsidR="00E00AAA" w:rsidRPr="00BC124A">
        <w:rPr>
          <w:rFonts w:cstheme="minorHAnsi"/>
        </w:rPr>
        <w:t xml:space="preserve">They will work with system analysts to design a </w:t>
      </w:r>
      <w:r w:rsidR="00541706" w:rsidRPr="00BC124A">
        <w:rPr>
          <w:rFonts w:cstheme="minorHAnsi"/>
        </w:rPr>
        <w:t xml:space="preserve">suitable system for the </w:t>
      </w:r>
      <w:r w:rsidR="00541706" w:rsidRPr="00BC124A">
        <w:rPr>
          <w:rFonts w:cstheme="minorHAnsi"/>
        </w:rPr>
        <w:t>airport customer relation management syste</w:t>
      </w:r>
      <w:r w:rsidR="00541706" w:rsidRPr="00BC124A">
        <w:rPr>
          <w:rFonts w:cstheme="minorHAnsi"/>
        </w:rPr>
        <w:t>m</w:t>
      </w:r>
    </w:p>
    <w:p w14:paraId="1E3201D7" w14:textId="411056B1" w:rsidR="00541706" w:rsidRPr="00BC124A" w:rsidRDefault="002E3B96" w:rsidP="00541706">
      <w:pPr>
        <w:ind w:left="360"/>
        <w:rPr>
          <w:rFonts w:cstheme="minorHAnsi"/>
        </w:rPr>
      </w:pPr>
      <w:r w:rsidRPr="00BC124A">
        <w:rPr>
          <w:rFonts w:cstheme="minorHAnsi"/>
        </w:rPr>
        <w:t>Question 3</w:t>
      </w:r>
    </w:p>
    <w:p w14:paraId="21280EC9" w14:textId="5495157D" w:rsidR="002E3B96" w:rsidRPr="00BC124A" w:rsidRDefault="00DA1802" w:rsidP="00541706">
      <w:pPr>
        <w:ind w:left="360"/>
        <w:rPr>
          <w:rFonts w:cstheme="minorHAnsi"/>
        </w:rPr>
      </w:pPr>
      <w:r w:rsidRPr="00BC124A">
        <w:rPr>
          <w:rFonts w:cstheme="minorHAnsi"/>
        </w:rPr>
        <w:t xml:space="preserve">3.1 </w:t>
      </w:r>
    </w:p>
    <w:p w14:paraId="392D6342" w14:textId="77777777" w:rsidR="00817576" w:rsidRPr="00BC124A" w:rsidRDefault="001C5E44" w:rsidP="00541706">
      <w:pPr>
        <w:ind w:left="360"/>
        <w:rPr>
          <w:rFonts w:cstheme="minorHAnsi"/>
        </w:rPr>
      </w:pPr>
      <w:r w:rsidRPr="00BC124A">
        <w:rPr>
          <w:rFonts w:cstheme="minorHAnsi"/>
        </w:rPr>
        <w:t xml:space="preserve">User </w:t>
      </w:r>
      <w:r w:rsidR="00004C8C" w:rsidRPr="00BC124A">
        <w:rPr>
          <w:rFonts w:cstheme="minorHAnsi"/>
        </w:rPr>
        <w:t>checks flight information</w:t>
      </w:r>
      <w:r w:rsidR="00817576" w:rsidRPr="00BC124A">
        <w:rPr>
          <w:rFonts w:cstheme="minorHAnsi"/>
        </w:rPr>
        <w:t xml:space="preserve">: </w:t>
      </w:r>
    </w:p>
    <w:p w14:paraId="67289718" w14:textId="1FE5ABAF" w:rsidR="001C5E44" w:rsidRPr="00BC124A" w:rsidRDefault="006926CC" w:rsidP="00541706">
      <w:pPr>
        <w:ind w:left="360"/>
        <w:rPr>
          <w:rFonts w:cstheme="minorHAnsi"/>
        </w:rPr>
      </w:pPr>
      <w:r w:rsidRPr="00BC124A">
        <w:rPr>
          <w:rFonts w:cstheme="minorHAnsi"/>
          <w:b/>
          <w:bCs/>
        </w:rPr>
        <w:t>U</w:t>
      </w:r>
      <w:r w:rsidR="00817576" w:rsidRPr="00BC124A">
        <w:rPr>
          <w:rFonts w:cstheme="minorHAnsi"/>
          <w:b/>
          <w:bCs/>
        </w:rPr>
        <w:t>se case</w:t>
      </w:r>
      <w:r w:rsidR="00817576" w:rsidRPr="00BC124A">
        <w:rPr>
          <w:rFonts w:cstheme="minorHAnsi"/>
        </w:rPr>
        <w:t xml:space="preserve"> -</w:t>
      </w:r>
      <w:r w:rsidR="00E95103" w:rsidRPr="00BC124A">
        <w:rPr>
          <w:rFonts w:cstheme="minorHAnsi"/>
        </w:rPr>
        <w:t>view flight information</w:t>
      </w:r>
    </w:p>
    <w:p w14:paraId="78F52D9F" w14:textId="610756C1" w:rsidR="00004C8C" w:rsidRPr="00BC124A" w:rsidRDefault="00004C8C" w:rsidP="00541706">
      <w:pPr>
        <w:ind w:left="360"/>
        <w:rPr>
          <w:rFonts w:cstheme="minorHAnsi"/>
        </w:rPr>
      </w:pPr>
      <w:r w:rsidRPr="00BC124A">
        <w:rPr>
          <w:rFonts w:cstheme="minorHAnsi"/>
        </w:rPr>
        <w:t>User checks services available at airport</w:t>
      </w:r>
      <w:r w:rsidR="00817576" w:rsidRPr="00BC124A">
        <w:rPr>
          <w:rFonts w:cstheme="minorHAnsi"/>
        </w:rPr>
        <w:t>:</w:t>
      </w:r>
    </w:p>
    <w:p w14:paraId="09B5A1E1" w14:textId="6EA2A403" w:rsidR="00817576" w:rsidRPr="00BC124A" w:rsidRDefault="006926CC" w:rsidP="00817576">
      <w:pPr>
        <w:ind w:left="360"/>
        <w:rPr>
          <w:rFonts w:cstheme="minorHAnsi"/>
        </w:rPr>
      </w:pPr>
      <w:r w:rsidRPr="00BC124A">
        <w:rPr>
          <w:rFonts w:cstheme="minorHAnsi"/>
          <w:b/>
          <w:bCs/>
        </w:rPr>
        <w:t>U</w:t>
      </w:r>
      <w:r w:rsidR="00817576" w:rsidRPr="00817576">
        <w:rPr>
          <w:rFonts w:cstheme="minorHAnsi"/>
          <w:b/>
          <w:bCs/>
        </w:rPr>
        <w:t>se case</w:t>
      </w:r>
      <w:r w:rsidR="00817576" w:rsidRPr="00817576">
        <w:rPr>
          <w:rFonts w:cstheme="minorHAnsi"/>
        </w:rPr>
        <w:t xml:space="preserve"> </w:t>
      </w:r>
      <w:r w:rsidR="00E95103" w:rsidRPr="00BC124A">
        <w:rPr>
          <w:rFonts w:cstheme="minorHAnsi"/>
        </w:rPr>
        <w:t>– view available services</w:t>
      </w:r>
    </w:p>
    <w:p w14:paraId="49C22EB6" w14:textId="71980573" w:rsidR="00004C8C" w:rsidRPr="00BC124A" w:rsidRDefault="006E177F" w:rsidP="00541706">
      <w:pPr>
        <w:ind w:left="360"/>
        <w:rPr>
          <w:rFonts w:cstheme="minorHAnsi"/>
        </w:rPr>
      </w:pPr>
      <w:r w:rsidRPr="00BC124A">
        <w:rPr>
          <w:rFonts w:cstheme="minorHAnsi"/>
        </w:rPr>
        <w:t>User navigates through airport</w:t>
      </w:r>
      <w:r w:rsidR="00817576" w:rsidRPr="00BC124A">
        <w:rPr>
          <w:rFonts w:cstheme="minorHAnsi"/>
        </w:rPr>
        <w:t>:</w:t>
      </w:r>
    </w:p>
    <w:p w14:paraId="1A6A6EC3" w14:textId="34B1D485" w:rsidR="00817576" w:rsidRPr="00BC124A" w:rsidRDefault="009F2CF3" w:rsidP="00817576">
      <w:pPr>
        <w:ind w:left="360"/>
        <w:rPr>
          <w:rFonts w:cstheme="minorHAnsi"/>
        </w:rPr>
      </w:pPr>
      <w:r w:rsidRPr="00BC124A">
        <w:rPr>
          <w:rFonts w:cstheme="minorHAnsi"/>
          <w:b/>
          <w:bCs/>
        </w:rPr>
        <w:t>U</w:t>
      </w:r>
      <w:r w:rsidR="00817576" w:rsidRPr="00817576">
        <w:rPr>
          <w:rFonts w:cstheme="minorHAnsi"/>
          <w:b/>
          <w:bCs/>
        </w:rPr>
        <w:t>se case</w:t>
      </w:r>
      <w:r w:rsidR="00817576" w:rsidRPr="00817576">
        <w:rPr>
          <w:rFonts w:cstheme="minorHAnsi"/>
        </w:rPr>
        <w:t xml:space="preserve"> </w:t>
      </w:r>
      <w:r w:rsidR="005316F0" w:rsidRPr="00BC124A">
        <w:rPr>
          <w:rFonts w:cstheme="minorHAnsi"/>
        </w:rPr>
        <w:t>–</w:t>
      </w:r>
      <w:r w:rsidR="00E95103" w:rsidRPr="00BC124A">
        <w:rPr>
          <w:rFonts w:cstheme="minorHAnsi"/>
        </w:rPr>
        <w:t xml:space="preserve"> </w:t>
      </w:r>
      <w:r w:rsidR="005316F0" w:rsidRPr="00BC124A">
        <w:rPr>
          <w:rFonts w:cstheme="minorHAnsi"/>
        </w:rPr>
        <w:t xml:space="preserve">navigate to </w:t>
      </w:r>
      <w:r w:rsidR="0074041F" w:rsidRPr="00BC124A">
        <w:rPr>
          <w:rFonts w:cstheme="minorHAnsi"/>
        </w:rPr>
        <w:t>airport lounge</w:t>
      </w:r>
    </w:p>
    <w:p w14:paraId="7A43C367" w14:textId="77777777" w:rsidR="00817576" w:rsidRPr="00BC124A" w:rsidRDefault="006E177F" w:rsidP="00817576">
      <w:pPr>
        <w:ind w:left="360"/>
        <w:rPr>
          <w:rFonts w:cstheme="minorHAnsi"/>
        </w:rPr>
      </w:pPr>
      <w:r w:rsidRPr="00BC124A">
        <w:rPr>
          <w:rFonts w:cstheme="minorHAnsi"/>
        </w:rPr>
        <w:t>User requests medical attention</w:t>
      </w:r>
      <w:r w:rsidR="00817576" w:rsidRPr="00BC124A">
        <w:rPr>
          <w:rFonts w:cstheme="minorHAnsi"/>
        </w:rPr>
        <w:t>:</w:t>
      </w:r>
    </w:p>
    <w:p w14:paraId="297813B6" w14:textId="261A2B5F" w:rsidR="00817576" w:rsidRPr="00BC124A" w:rsidRDefault="00817576" w:rsidP="00817576">
      <w:pPr>
        <w:ind w:left="360"/>
        <w:rPr>
          <w:rFonts w:cstheme="minorHAnsi"/>
        </w:rPr>
      </w:pPr>
      <w:r w:rsidRPr="00BC124A">
        <w:rPr>
          <w:rFonts w:cstheme="minorHAnsi"/>
          <w:b/>
          <w:bCs/>
        </w:rPr>
        <w:t xml:space="preserve"> </w:t>
      </w:r>
      <w:r w:rsidR="009F2CF3" w:rsidRPr="00BC124A">
        <w:rPr>
          <w:rFonts w:cstheme="minorHAnsi"/>
          <w:b/>
          <w:bCs/>
        </w:rPr>
        <w:t>U</w:t>
      </w:r>
      <w:r w:rsidRPr="00BC124A">
        <w:rPr>
          <w:rFonts w:cstheme="minorHAnsi"/>
          <w:b/>
          <w:bCs/>
        </w:rPr>
        <w:t>se case</w:t>
      </w:r>
      <w:r w:rsidRPr="00BC124A">
        <w:rPr>
          <w:rFonts w:cstheme="minorHAnsi"/>
        </w:rPr>
        <w:t xml:space="preserve"> </w:t>
      </w:r>
      <w:r w:rsidR="0074041F" w:rsidRPr="00BC124A">
        <w:rPr>
          <w:rFonts w:cstheme="minorHAnsi"/>
        </w:rPr>
        <w:t xml:space="preserve">– </w:t>
      </w:r>
      <w:r w:rsidR="007F5388" w:rsidRPr="00BC124A">
        <w:rPr>
          <w:rFonts w:cstheme="minorHAnsi"/>
        </w:rPr>
        <w:t>request medical assistance</w:t>
      </w:r>
    </w:p>
    <w:p w14:paraId="04145627" w14:textId="77777777" w:rsidR="007F5388" w:rsidRPr="00BC124A" w:rsidRDefault="007F5388" w:rsidP="00817576">
      <w:pPr>
        <w:ind w:left="360"/>
        <w:rPr>
          <w:rFonts w:cstheme="minorHAnsi"/>
        </w:rPr>
      </w:pPr>
    </w:p>
    <w:p w14:paraId="0C987B8A" w14:textId="028DEFAD" w:rsidR="00BF23CD" w:rsidRPr="00BC124A" w:rsidRDefault="007F5388" w:rsidP="00F04D54">
      <w:pPr>
        <w:ind w:left="360"/>
        <w:rPr>
          <w:rFonts w:cstheme="minorHAnsi"/>
        </w:rPr>
      </w:pPr>
      <w:r w:rsidRPr="00BC124A">
        <w:rPr>
          <w:rFonts w:cstheme="minorHAnsi"/>
        </w:rPr>
        <w:t>3.2</w:t>
      </w:r>
    </w:p>
    <w:p w14:paraId="288D425E" w14:textId="77777777" w:rsidR="00B37145" w:rsidRPr="00B37145" w:rsidRDefault="00B37145" w:rsidP="00B37145">
      <w:pPr>
        <w:ind w:left="360"/>
        <w:rPr>
          <w:rFonts w:cstheme="minorHAnsi"/>
        </w:rPr>
      </w:pPr>
      <w:r w:rsidRPr="00B37145">
        <w:rPr>
          <w:rFonts w:cstheme="minorHAnsi"/>
          <w:b/>
          <w:bCs/>
        </w:rPr>
        <w:t>Use Case Name:</w:t>
      </w:r>
      <w:r w:rsidRPr="00B37145">
        <w:rPr>
          <w:rFonts w:cstheme="minorHAnsi"/>
        </w:rPr>
        <w:t xml:space="preserve"> View Flight Information</w:t>
      </w:r>
    </w:p>
    <w:p w14:paraId="4E37C7D2" w14:textId="1C160398" w:rsidR="00B37145" w:rsidRPr="00B37145" w:rsidRDefault="00B37145" w:rsidP="00B37145">
      <w:pPr>
        <w:ind w:left="360"/>
        <w:rPr>
          <w:rFonts w:cstheme="minorHAnsi"/>
        </w:rPr>
      </w:pPr>
      <w:r w:rsidRPr="00B37145">
        <w:rPr>
          <w:rFonts w:cstheme="minorHAnsi"/>
          <w:b/>
          <w:bCs/>
        </w:rPr>
        <w:t>Triggering Event:</w:t>
      </w:r>
      <w:r w:rsidRPr="00B37145">
        <w:rPr>
          <w:rFonts w:cstheme="minorHAnsi"/>
        </w:rPr>
        <w:t xml:space="preserve"> </w:t>
      </w:r>
      <w:r w:rsidRPr="00BC124A">
        <w:rPr>
          <w:rFonts w:cstheme="minorHAnsi"/>
        </w:rPr>
        <w:t xml:space="preserve">User selects the </w:t>
      </w:r>
      <w:r w:rsidRPr="00B37145">
        <w:rPr>
          <w:rFonts w:cstheme="minorHAnsi"/>
        </w:rPr>
        <w:t xml:space="preserve">"View Flight Information" option from the </w:t>
      </w:r>
      <w:r w:rsidR="00B61EDD" w:rsidRPr="00BC124A">
        <w:rPr>
          <w:rFonts w:cstheme="minorHAnsi"/>
        </w:rPr>
        <w:t>a</w:t>
      </w:r>
      <w:r w:rsidRPr="00B37145">
        <w:rPr>
          <w:rFonts w:cstheme="minorHAnsi"/>
        </w:rPr>
        <w:t xml:space="preserve">irport </w:t>
      </w:r>
      <w:r w:rsidR="00B61EDD" w:rsidRPr="00BC124A">
        <w:rPr>
          <w:rFonts w:cstheme="minorHAnsi"/>
        </w:rPr>
        <w:t>c</w:t>
      </w:r>
      <w:r w:rsidRPr="00B37145">
        <w:rPr>
          <w:rFonts w:cstheme="minorHAnsi"/>
        </w:rPr>
        <w:t xml:space="preserve">ustomer </w:t>
      </w:r>
      <w:r w:rsidR="00C75699" w:rsidRPr="00BC124A">
        <w:rPr>
          <w:rFonts w:cstheme="minorHAnsi"/>
        </w:rPr>
        <w:t>r</w:t>
      </w:r>
      <w:r w:rsidRPr="00B37145">
        <w:rPr>
          <w:rFonts w:cstheme="minorHAnsi"/>
        </w:rPr>
        <w:t xml:space="preserve">elations </w:t>
      </w:r>
      <w:r w:rsidR="00C75699" w:rsidRPr="00BC124A">
        <w:rPr>
          <w:rFonts w:cstheme="minorHAnsi"/>
        </w:rPr>
        <w:t>m</w:t>
      </w:r>
      <w:r w:rsidRPr="00B37145">
        <w:rPr>
          <w:rFonts w:cstheme="minorHAnsi"/>
        </w:rPr>
        <w:t xml:space="preserve">anagement </w:t>
      </w:r>
      <w:r w:rsidR="00C75699" w:rsidRPr="00BC124A">
        <w:rPr>
          <w:rFonts w:cstheme="minorHAnsi"/>
        </w:rPr>
        <w:t>sy</w:t>
      </w:r>
      <w:r w:rsidRPr="00B37145">
        <w:rPr>
          <w:rFonts w:cstheme="minorHAnsi"/>
        </w:rPr>
        <w:t>stem</w:t>
      </w:r>
    </w:p>
    <w:p w14:paraId="4CF99B8E" w14:textId="2024B1EF" w:rsidR="00B37145" w:rsidRPr="00B37145" w:rsidRDefault="00B37145" w:rsidP="00B75B11">
      <w:pPr>
        <w:ind w:left="360" w:firstLine="48"/>
        <w:rPr>
          <w:rFonts w:cstheme="minorHAnsi"/>
        </w:rPr>
      </w:pPr>
      <w:r w:rsidRPr="00B37145">
        <w:rPr>
          <w:rFonts w:cstheme="minorHAnsi"/>
          <w:b/>
          <w:bCs/>
        </w:rPr>
        <w:t>Description:</w:t>
      </w:r>
      <w:r w:rsidRPr="00B37145">
        <w:rPr>
          <w:rFonts w:cstheme="minorHAnsi"/>
        </w:rPr>
        <w:t xml:space="preserve"> </w:t>
      </w:r>
      <w:r w:rsidR="00C75699" w:rsidRPr="00BC124A">
        <w:rPr>
          <w:rFonts w:cstheme="minorHAnsi"/>
        </w:rPr>
        <w:t xml:space="preserve">This use case allows user to </w:t>
      </w:r>
      <w:r w:rsidR="00CA4F55" w:rsidRPr="00BC124A">
        <w:rPr>
          <w:rFonts w:cstheme="minorHAnsi"/>
        </w:rPr>
        <w:t xml:space="preserve">view flight information such as departure time, </w:t>
      </w:r>
      <w:r w:rsidR="00B75B11" w:rsidRPr="00BC124A">
        <w:rPr>
          <w:rFonts w:cstheme="minorHAnsi"/>
        </w:rPr>
        <w:t xml:space="preserve"> </w:t>
      </w:r>
      <w:r w:rsidR="00CA4F55" w:rsidRPr="00BC124A">
        <w:rPr>
          <w:rFonts w:cstheme="minorHAnsi"/>
        </w:rPr>
        <w:t xml:space="preserve">boarding time, </w:t>
      </w:r>
      <w:r w:rsidR="00C8559D" w:rsidRPr="00BC124A">
        <w:rPr>
          <w:rFonts w:cstheme="minorHAnsi"/>
        </w:rPr>
        <w:t xml:space="preserve">or </w:t>
      </w:r>
      <w:r w:rsidR="00CA4F55" w:rsidRPr="00BC124A">
        <w:rPr>
          <w:rFonts w:cstheme="minorHAnsi"/>
        </w:rPr>
        <w:t>flight number</w:t>
      </w:r>
      <w:r w:rsidR="00C8559D" w:rsidRPr="00BC124A">
        <w:rPr>
          <w:rFonts w:cstheme="minorHAnsi"/>
        </w:rPr>
        <w:t>.</w:t>
      </w:r>
    </w:p>
    <w:p w14:paraId="1ED16F61" w14:textId="77777777" w:rsidR="00B37145" w:rsidRPr="00BC124A" w:rsidRDefault="00B37145" w:rsidP="00B37145">
      <w:pPr>
        <w:ind w:left="360"/>
        <w:rPr>
          <w:rFonts w:cstheme="minorHAnsi"/>
          <w:b/>
          <w:bCs/>
        </w:rPr>
      </w:pPr>
      <w:r w:rsidRPr="00B37145">
        <w:rPr>
          <w:rFonts w:cstheme="minorHAnsi"/>
          <w:b/>
          <w:bCs/>
        </w:rPr>
        <w:t>Actors:</w:t>
      </w:r>
    </w:p>
    <w:p w14:paraId="4FB58B9F" w14:textId="2E607A74" w:rsidR="005521BE" w:rsidRPr="00BC124A" w:rsidRDefault="005521BE" w:rsidP="00B37145">
      <w:pPr>
        <w:ind w:left="360"/>
        <w:rPr>
          <w:rFonts w:cstheme="minorHAnsi"/>
        </w:rPr>
      </w:pPr>
      <w:r w:rsidRPr="00BC124A">
        <w:rPr>
          <w:rFonts w:cstheme="minorHAnsi"/>
        </w:rPr>
        <w:t>Pass</w:t>
      </w:r>
      <w:r w:rsidR="00B36C00" w:rsidRPr="00BC124A">
        <w:rPr>
          <w:rFonts w:cstheme="minorHAnsi"/>
        </w:rPr>
        <w:t>e</w:t>
      </w:r>
      <w:r w:rsidRPr="00BC124A">
        <w:rPr>
          <w:rFonts w:cstheme="minorHAnsi"/>
        </w:rPr>
        <w:t>ngers – they use the system</w:t>
      </w:r>
    </w:p>
    <w:p w14:paraId="12C9DBCA" w14:textId="361EE8C8" w:rsidR="005521BE" w:rsidRPr="00B37145" w:rsidRDefault="005521BE" w:rsidP="00B37145">
      <w:pPr>
        <w:ind w:left="360"/>
        <w:rPr>
          <w:rFonts w:cstheme="minorHAnsi"/>
        </w:rPr>
      </w:pPr>
      <w:r w:rsidRPr="00BC124A">
        <w:rPr>
          <w:rFonts w:cstheme="minorHAnsi"/>
        </w:rPr>
        <w:lastRenderedPageBreak/>
        <w:t>Airport staff- th</w:t>
      </w:r>
      <w:r w:rsidR="00B36C00" w:rsidRPr="00BC124A">
        <w:rPr>
          <w:rFonts w:cstheme="minorHAnsi"/>
        </w:rPr>
        <w:t xml:space="preserve">ey </w:t>
      </w:r>
      <w:r w:rsidR="00361FC2" w:rsidRPr="00BC124A">
        <w:rPr>
          <w:rFonts w:cstheme="minorHAnsi"/>
        </w:rPr>
        <w:t>assist the passengers with the system.</w:t>
      </w:r>
    </w:p>
    <w:p w14:paraId="27C432E4" w14:textId="77777777" w:rsidR="00B37145" w:rsidRPr="00B37145" w:rsidRDefault="00B37145" w:rsidP="00B37145">
      <w:pPr>
        <w:ind w:left="360"/>
        <w:rPr>
          <w:rFonts w:cstheme="minorHAnsi"/>
        </w:rPr>
      </w:pPr>
      <w:r w:rsidRPr="00B37145">
        <w:rPr>
          <w:rFonts w:cstheme="minorHAnsi"/>
          <w:b/>
          <w:bCs/>
        </w:rPr>
        <w:t>Related Use Cases:</w:t>
      </w:r>
      <w:r w:rsidRPr="00B37145">
        <w:rPr>
          <w:rFonts w:cstheme="minorHAnsi"/>
        </w:rPr>
        <w:t xml:space="preserve"> None</w:t>
      </w:r>
    </w:p>
    <w:p w14:paraId="2CE12B86" w14:textId="77777777" w:rsidR="00B37145" w:rsidRPr="00B37145" w:rsidRDefault="00B37145" w:rsidP="00B37145">
      <w:pPr>
        <w:ind w:left="360"/>
        <w:rPr>
          <w:rFonts w:cstheme="minorHAnsi"/>
        </w:rPr>
      </w:pPr>
      <w:r w:rsidRPr="00B37145">
        <w:rPr>
          <w:rFonts w:cstheme="minorHAnsi"/>
          <w:b/>
          <w:bCs/>
        </w:rPr>
        <w:t>Stakeholders:</w:t>
      </w:r>
    </w:p>
    <w:p w14:paraId="554F6D39" w14:textId="1558C748" w:rsidR="00B37145" w:rsidRPr="00BC124A" w:rsidRDefault="00B37145" w:rsidP="00AA23F7">
      <w:pPr>
        <w:pStyle w:val="ListParagraph"/>
        <w:numPr>
          <w:ilvl w:val="0"/>
          <w:numId w:val="2"/>
        </w:numPr>
        <w:rPr>
          <w:rFonts w:cstheme="minorHAnsi"/>
        </w:rPr>
      </w:pPr>
      <w:r w:rsidRPr="00BC124A">
        <w:rPr>
          <w:rFonts w:cstheme="minorHAnsi"/>
        </w:rPr>
        <w:t>Airport Management</w:t>
      </w:r>
      <w:r w:rsidR="005B01D8" w:rsidRPr="00BC124A">
        <w:rPr>
          <w:rFonts w:cstheme="minorHAnsi"/>
        </w:rPr>
        <w:t xml:space="preserve"> </w:t>
      </w:r>
      <w:r w:rsidR="00085EBD" w:rsidRPr="00BC124A">
        <w:rPr>
          <w:rFonts w:cstheme="minorHAnsi"/>
        </w:rPr>
        <w:t>–</w:t>
      </w:r>
      <w:r w:rsidR="005B01D8" w:rsidRPr="00BC124A">
        <w:rPr>
          <w:rFonts w:cstheme="minorHAnsi"/>
        </w:rPr>
        <w:t xml:space="preserve"> </w:t>
      </w:r>
      <w:r w:rsidR="00085EBD" w:rsidRPr="00BC124A">
        <w:rPr>
          <w:rFonts w:cstheme="minorHAnsi"/>
        </w:rPr>
        <w:t>e</w:t>
      </w:r>
      <w:r w:rsidR="00B75B11" w:rsidRPr="00BC124A">
        <w:rPr>
          <w:rFonts w:cstheme="minorHAnsi"/>
        </w:rPr>
        <w:t>nsures</w:t>
      </w:r>
      <w:r w:rsidR="00085EBD" w:rsidRPr="00BC124A">
        <w:rPr>
          <w:rFonts w:cstheme="minorHAnsi"/>
        </w:rPr>
        <w:t xml:space="preserve"> passenger to have a positive user experience and </w:t>
      </w:r>
      <w:r w:rsidR="002E3410" w:rsidRPr="00BC124A">
        <w:rPr>
          <w:rFonts w:cstheme="minorHAnsi"/>
        </w:rPr>
        <w:t>gain access to their information.</w:t>
      </w:r>
    </w:p>
    <w:p w14:paraId="631E10BA" w14:textId="1F465DD3" w:rsidR="00B37145" w:rsidRPr="00BC124A" w:rsidRDefault="00B37145" w:rsidP="00AA23F7">
      <w:pPr>
        <w:pStyle w:val="ListParagraph"/>
        <w:numPr>
          <w:ilvl w:val="0"/>
          <w:numId w:val="2"/>
        </w:numPr>
        <w:rPr>
          <w:rFonts w:cstheme="minorHAnsi"/>
        </w:rPr>
      </w:pPr>
      <w:r w:rsidRPr="00BC124A">
        <w:rPr>
          <w:rFonts w:cstheme="minorHAnsi"/>
        </w:rPr>
        <w:t>Passengers</w:t>
      </w:r>
      <w:r w:rsidR="002E3410" w:rsidRPr="00BC124A">
        <w:rPr>
          <w:rFonts w:cstheme="minorHAnsi"/>
        </w:rPr>
        <w:t>- requires correct and up to date information</w:t>
      </w:r>
    </w:p>
    <w:p w14:paraId="1374946D" w14:textId="3081B28D" w:rsidR="00B37145" w:rsidRPr="00BC124A" w:rsidRDefault="00B37145" w:rsidP="00AA23F7">
      <w:pPr>
        <w:pStyle w:val="ListParagraph"/>
        <w:numPr>
          <w:ilvl w:val="0"/>
          <w:numId w:val="2"/>
        </w:numPr>
        <w:rPr>
          <w:rFonts w:cstheme="minorHAnsi"/>
        </w:rPr>
      </w:pPr>
      <w:r w:rsidRPr="00BC124A">
        <w:rPr>
          <w:rFonts w:cstheme="minorHAnsi"/>
        </w:rPr>
        <w:t>Airport Staff</w:t>
      </w:r>
      <w:r w:rsidR="002E3410" w:rsidRPr="00BC124A">
        <w:rPr>
          <w:rFonts w:cstheme="minorHAnsi"/>
        </w:rPr>
        <w:t xml:space="preserve">- </w:t>
      </w:r>
      <w:proofErr w:type="gramStart"/>
      <w:r w:rsidR="001330D1" w:rsidRPr="00BC124A">
        <w:rPr>
          <w:rFonts w:cstheme="minorHAnsi"/>
        </w:rPr>
        <w:t>provides assist</w:t>
      </w:r>
      <w:r w:rsidR="00361FC2" w:rsidRPr="00BC124A">
        <w:rPr>
          <w:rFonts w:cstheme="minorHAnsi"/>
        </w:rPr>
        <w:t>ance to</w:t>
      </w:r>
      <w:proofErr w:type="gramEnd"/>
      <w:r w:rsidR="00361FC2" w:rsidRPr="00BC124A">
        <w:rPr>
          <w:rFonts w:cstheme="minorHAnsi"/>
        </w:rPr>
        <w:t xml:space="preserve"> the passenger</w:t>
      </w:r>
      <w:r w:rsidR="00B75B11" w:rsidRPr="00BC124A">
        <w:rPr>
          <w:rFonts w:cstheme="minorHAnsi"/>
        </w:rPr>
        <w:t xml:space="preserve"> if needed</w:t>
      </w:r>
      <w:r w:rsidR="00361FC2" w:rsidRPr="00BC124A">
        <w:rPr>
          <w:rFonts w:cstheme="minorHAnsi"/>
        </w:rPr>
        <w:t>.</w:t>
      </w:r>
    </w:p>
    <w:p w14:paraId="7A6EDFCD" w14:textId="77777777" w:rsidR="00B37145" w:rsidRPr="00B37145" w:rsidRDefault="00B37145" w:rsidP="00B37145">
      <w:pPr>
        <w:ind w:left="360"/>
        <w:rPr>
          <w:rFonts w:cstheme="minorHAnsi"/>
        </w:rPr>
      </w:pPr>
      <w:r w:rsidRPr="00B37145">
        <w:rPr>
          <w:rFonts w:cstheme="minorHAnsi"/>
          <w:b/>
          <w:bCs/>
        </w:rPr>
        <w:t>Preconditions:</w:t>
      </w:r>
    </w:p>
    <w:p w14:paraId="0A8CC33F" w14:textId="391E1567" w:rsidR="00B37145" w:rsidRPr="00BC124A" w:rsidRDefault="00AD7CD0" w:rsidP="00AA23F7">
      <w:pPr>
        <w:pStyle w:val="ListParagraph"/>
        <w:numPr>
          <w:ilvl w:val="0"/>
          <w:numId w:val="2"/>
        </w:numPr>
        <w:rPr>
          <w:rFonts w:cstheme="minorHAnsi"/>
        </w:rPr>
      </w:pPr>
      <w:r w:rsidRPr="00BC124A">
        <w:rPr>
          <w:rFonts w:cstheme="minorHAnsi"/>
        </w:rPr>
        <w:t>The user must be logged into the system</w:t>
      </w:r>
    </w:p>
    <w:p w14:paraId="552B0075" w14:textId="7DD75373" w:rsidR="00B37145" w:rsidRPr="00BC124A" w:rsidRDefault="00B37145" w:rsidP="00AA23F7">
      <w:pPr>
        <w:pStyle w:val="ListParagraph"/>
        <w:numPr>
          <w:ilvl w:val="0"/>
          <w:numId w:val="2"/>
        </w:numPr>
        <w:rPr>
          <w:rFonts w:cstheme="minorHAnsi"/>
        </w:rPr>
      </w:pPr>
      <w:r w:rsidRPr="00BC124A">
        <w:rPr>
          <w:rFonts w:cstheme="minorHAnsi"/>
        </w:rPr>
        <w:t xml:space="preserve">The </w:t>
      </w:r>
      <w:r w:rsidR="00AD7CD0" w:rsidRPr="00BC124A">
        <w:rPr>
          <w:rFonts w:cstheme="minorHAnsi"/>
        </w:rPr>
        <w:t>system is online</w:t>
      </w:r>
    </w:p>
    <w:p w14:paraId="6DBD67A9" w14:textId="77777777" w:rsidR="00B37145" w:rsidRPr="00B37145" w:rsidRDefault="00B37145" w:rsidP="00B37145">
      <w:pPr>
        <w:ind w:left="360"/>
        <w:rPr>
          <w:rFonts w:cstheme="minorHAnsi"/>
        </w:rPr>
      </w:pPr>
      <w:r w:rsidRPr="00B37145">
        <w:rPr>
          <w:rFonts w:cstheme="minorHAnsi"/>
          <w:b/>
          <w:bCs/>
        </w:rPr>
        <w:t>Post Conditions:</w:t>
      </w:r>
    </w:p>
    <w:p w14:paraId="163EB276" w14:textId="01122D21" w:rsidR="00B37145" w:rsidRPr="00BC124A" w:rsidRDefault="00B37145" w:rsidP="00060BA8">
      <w:pPr>
        <w:pStyle w:val="ListParagraph"/>
        <w:numPr>
          <w:ilvl w:val="0"/>
          <w:numId w:val="2"/>
        </w:numPr>
        <w:rPr>
          <w:rFonts w:cstheme="minorHAnsi"/>
        </w:rPr>
      </w:pPr>
      <w:r w:rsidRPr="00BC124A">
        <w:rPr>
          <w:rFonts w:cstheme="minorHAnsi"/>
        </w:rPr>
        <w:t xml:space="preserve">The user </w:t>
      </w:r>
      <w:r w:rsidR="00060BA8" w:rsidRPr="00BC124A">
        <w:rPr>
          <w:rFonts w:cstheme="minorHAnsi"/>
        </w:rPr>
        <w:t>has acquired their desired information</w:t>
      </w:r>
    </w:p>
    <w:p w14:paraId="086A0597" w14:textId="77777777" w:rsidR="00B37145" w:rsidRPr="00B37145" w:rsidRDefault="00B37145" w:rsidP="00B37145">
      <w:pPr>
        <w:ind w:left="360"/>
        <w:rPr>
          <w:rFonts w:cstheme="minorHAnsi"/>
        </w:rPr>
      </w:pPr>
      <w:r w:rsidRPr="00B37145">
        <w:rPr>
          <w:rFonts w:cstheme="minorHAnsi"/>
          <w:b/>
          <w:bCs/>
        </w:rPr>
        <w:t>Flow of Activities:</w:t>
      </w:r>
    </w:p>
    <w:p w14:paraId="666525A1" w14:textId="5A5EFEF8" w:rsidR="00B37145" w:rsidRPr="00B37145" w:rsidRDefault="000C4D03" w:rsidP="00B37145">
      <w:pPr>
        <w:numPr>
          <w:ilvl w:val="0"/>
          <w:numId w:val="18"/>
        </w:numPr>
        <w:rPr>
          <w:rFonts w:cstheme="minorHAnsi"/>
        </w:rPr>
      </w:pPr>
      <w:r w:rsidRPr="00BC124A">
        <w:rPr>
          <w:rFonts w:cstheme="minorHAnsi"/>
          <w:b/>
          <w:bCs/>
        </w:rPr>
        <w:t>The</w:t>
      </w:r>
      <w:r w:rsidR="00B37145" w:rsidRPr="00B37145">
        <w:rPr>
          <w:rFonts w:cstheme="minorHAnsi"/>
          <w:b/>
          <w:bCs/>
        </w:rPr>
        <w:t xml:space="preserve"> </w:t>
      </w:r>
      <w:r w:rsidRPr="00BC124A">
        <w:rPr>
          <w:rFonts w:cstheme="minorHAnsi"/>
          <w:b/>
          <w:bCs/>
        </w:rPr>
        <w:t>request is triggered</w:t>
      </w:r>
      <w:r w:rsidR="00B37145" w:rsidRPr="00B37145">
        <w:rPr>
          <w:rFonts w:cstheme="minorHAnsi"/>
          <w:b/>
          <w:bCs/>
        </w:rPr>
        <w:t>:</w:t>
      </w:r>
      <w:r w:rsidR="00B37145" w:rsidRPr="00B37145">
        <w:rPr>
          <w:rFonts w:cstheme="minorHAnsi"/>
        </w:rPr>
        <w:t xml:space="preserve"> The user selects the "View Flight Information" </w:t>
      </w:r>
      <w:r w:rsidRPr="00BC124A">
        <w:rPr>
          <w:rFonts w:cstheme="minorHAnsi"/>
        </w:rPr>
        <w:t>option</w:t>
      </w:r>
    </w:p>
    <w:p w14:paraId="51617F08" w14:textId="7F06DA9D" w:rsidR="00B37145" w:rsidRPr="00B37145" w:rsidRDefault="00667579" w:rsidP="00B37145">
      <w:pPr>
        <w:numPr>
          <w:ilvl w:val="0"/>
          <w:numId w:val="18"/>
        </w:numPr>
        <w:rPr>
          <w:rFonts w:cstheme="minorHAnsi"/>
        </w:rPr>
      </w:pPr>
      <w:r w:rsidRPr="00BC124A">
        <w:rPr>
          <w:rFonts w:cstheme="minorHAnsi"/>
          <w:b/>
          <w:bCs/>
        </w:rPr>
        <w:t>Data retrieval</w:t>
      </w:r>
      <w:r w:rsidR="00B37145" w:rsidRPr="00B37145">
        <w:rPr>
          <w:rFonts w:cstheme="minorHAnsi"/>
          <w:b/>
          <w:bCs/>
        </w:rPr>
        <w:t>:</w:t>
      </w:r>
      <w:r w:rsidR="00B37145" w:rsidRPr="00B37145">
        <w:rPr>
          <w:rFonts w:cstheme="minorHAnsi"/>
        </w:rPr>
        <w:t xml:space="preserve"> </w:t>
      </w:r>
      <w:r w:rsidRPr="00BC124A">
        <w:rPr>
          <w:rFonts w:cstheme="minorHAnsi"/>
        </w:rPr>
        <w:t>The data is retrieved from the system database.</w:t>
      </w:r>
    </w:p>
    <w:p w14:paraId="2453452D" w14:textId="1D3D83EF" w:rsidR="00B37145" w:rsidRPr="00B37145" w:rsidRDefault="00B37145" w:rsidP="00B37145">
      <w:pPr>
        <w:numPr>
          <w:ilvl w:val="0"/>
          <w:numId w:val="18"/>
        </w:numPr>
        <w:rPr>
          <w:rFonts w:cstheme="minorHAnsi"/>
        </w:rPr>
      </w:pPr>
      <w:r w:rsidRPr="00B37145">
        <w:rPr>
          <w:rFonts w:cstheme="minorHAnsi"/>
          <w:b/>
          <w:bCs/>
        </w:rPr>
        <w:t xml:space="preserve">Display </w:t>
      </w:r>
      <w:r w:rsidR="00667579" w:rsidRPr="00BC124A">
        <w:rPr>
          <w:rFonts w:cstheme="minorHAnsi"/>
          <w:b/>
          <w:bCs/>
        </w:rPr>
        <w:t>i</w:t>
      </w:r>
      <w:r w:rsidRPr="00B37145">
        <w:rPr>
          <w:rFonts w:cstheme="minorHAnsi"/>
          <w:b/>
          <w:bCs/>
        </w:rPr>
        <w:t>nformation:</w:t>
      </w:r>
      <w:r w:rsidRPr="00B37145">
        <w:rPr>
          <w:rFonts w:cstheme="minorHAnsi"/>
        </w:rPr>
        <w:t xml:space="preserve"> The system </w:t>
      </w:r>
      <w:r w:rsidR="00667579" w:rsidRPr="00BC124A">
        <w:rPr>
          <w:rFonts w:cstheme="minorHAnsi"/>
        </w:rPr>
        <w:t>displays the users flight information</w:t>
      </w:r>
      <w:r w:rsidR="00F03AF3" w:rsidRPr="00BC124A">
        <w:rPr>
          <w:rFonts w:cstheme="minorHAnsi"/>
        </w:rPr>
        <w:t xml:space="preserve"> that it retrieved from the system database.</w:t>
      </w:r>
    </w:p>
    <w:p w14:paraId="29919F13" w14:textId="224270F1" w:rsidR="00B37145" w:rsidRPr="00B37145" w:rsidRDefault="00B37145" w:rsidP="00B37145">
      <w:pPr>
        <w:numPr>
          <w:ilvl w:val="0"/>
          <w:numId w:val="18"/>
        </w:numPr>
        <w:rPr>
          <w:rFonts w:cstheme="minorHAnsi"/>
        </w:rPr>
      </w:pPr>
      <w:r w:rsidRPr="00B37145">
        <w:rPr>
          <w:rFonts w:cstheme="minorHAnsi"/>
          <w:b/>
          <w:bCs/>
        </w:rPr>
        <w:t>User</w:t>
      </w:r>
      <w:r w:rsidR="00F03AF3" w:rsidRPr="00BC124A">
        <w:rPr>
          <w:rFonts w:cstheme="minorHAnsi"/>
          <w:b/>
          <w:bCs/>
        </w:rPr>
        <w:t xml:space="preserve"> action</w:t>
      </w:r>
      <w:r w:rsidRPr="00B37145">
        <w:rPr>
          <w:rFonts w:cstheme="minorHAnsi"/>
          <w:b/>
          <w:bCs/>
        </w:rPr>
        <w:t>:</w:t>
      </w:r>
      <w:r w:rsidRPr="00B37145">
        <w:rPr>
          <w:rFonts w:cstheme="minorHAnsi"/>
        </w:rPr>
        <w:t xml:space="preserve"> </w:t>
      </w:r>
      <w:r w:rsidR="00F03AF3" w:rsidRPr="00BC124A">
        <w:rPr>
          <w:rFonts w:cstheme="minorHAnsi"/>
        </w:rPr>
        <w:t>Once the user has accessed their information, they can choose to log off.</w:t>
      </w:r>
    </w:p>
    <w:p w14:paraId="6784BE29" w14:textId="77777777" w:rsidR="00B37145" w:rsidRPr="00BC124A" w:rsidRDefault="00B37145" w:rsidP="00B37145">
      <w:pPr>
        <w:ind w:left="360"/>
        <w:rPr>
          <w:rFonts w:cstheme="minorHAnsi"/>
          <w:b/>
          <w:bCs/>
        </w:rPr>
      </w:pPr>
      <w:r w:rsidRPr="00B37145">
        <w:rPr>
          <w:rFonts w:cstheme="minorHAnsi"/>
          <w:b/>
          <w:bCs/>
        </w:rPr>
        <w:t>Exception Conditions:</w:t>
      </w:r>
    </w:p>
    <w:p w14:paraId="50BF1D93" w14:textId="3096C6FE" w:rsidR="00F04D54" w:rsidRPr="00BC124A" w:rsidRDefault="007775E4" w:rsidP="005B01D8">
      <w:pPr>
        <w:pStyle w:val="ListParagraph"/>
        <w:numPr>
          <w:ilvl w:val="0"/>
          <w:numId w:val="2"/>
        </w:numPr>
        <w:rPr>
          <w:rFonts w:cstheme="minorHAnsi"/>
        </w:rPr>
      </w:pPr>
      <w:r w:rsidRPr="00BC124A">
        <w:rPr>
          <w:rFonts w:cstheme="minorHAnsi"/>
        </w:rPr>
        <w:t>If there is no flight information on the database</w:t>
      </w:r>
      <w:r w:rsidR="00541187" w:rsidRPr="00BC124A">
        <w:rPr>
          <w:rFonts w:cstheme="minorHAnsi"/>
        </w:rPr>
        <w:t>, the system will display an error message and will be asked to try again or call for assistance.</w:t>
      </w:r>
      <w:r w:rsidR="00965768" w:rsidRPr="00BC124A">
        <w:rPr>
          <w:rFonts w:cstheme="minorHAnsi"/>
        </w:rPr>
        <w:t xml:space="preserve"> (anon, </w:t>
      </w:r>
      <w:proofErr w:type="spellStart"/>
      <w:r w:rsidR="00965768" w:rsidRPr="00BC124A">
        <w:rPr>
          <w:rFonts w:cstheme="minorHAnsi"/>
        </w:rPr>
        <w:t>nd</w:t>
      </w:r>
      <w:proofErr w:type="spellEnd"/>
      <w:r w:rsidR="00965768" w:rsidRPr="00BC124A">
        <w:rPr>
          <w:rFonts w:cstheme="minorHAnsi"/>
        </w:rPr>
        <w:t>)</w:t>
      </w:r>
    </w:p>
    <w:p w14:paraId="6EEBE1DB" w14:textId="77777777" w:rsidR="00402693" w:rsidRPr="00BC124A" w:rsidRDefault="00402693" w:rsidP="00BF192B">
      <w:pPr>
        <w:rPr>
          <w:rFonts w:cstheme="minorHAnsi"/>
        </w:rPr>
      </w:pPr>
    </w:p>
    <w:p w14:paraId="40D972D8" w14:textId="1A37EF81" w:rsidR="00BF192B" w:rsidRPr="00BC124A" w:rsidRDefault="00BF192B" w:rsidP="00BF192B">
      <w:pPr>
        <w:rPr>
          <w:rFonts w:cstheme="minorHAnsi"/>
        </w:rPr>
      </w:pPr>
      <w:r w:rsidRPr="00BC124A">
        <w:rPr>
          <w:rFonts w:cstheme="minorHAnsi"/>
        </w:rPr>
        <w:t>Question 4</w:t>
      </w:r>
    </w:p>
    <w:p w14:paraId="6E5334FB" w14:textId="691C1154" w:rsidR="00BF192B" w:rsidRDefault="004B52F6" w:rsidP="00BF192B">
      <w:r>
        <w:rPr>
          <w:noProof/>
        </w:rPr>
        <w:drawing>
          <wp:inline distT="0" distB="0" distL="0" distR="0" wp14:anchorId="74D1A332" wp14:editId="3BA701C6">
            <wp:extent cx="5731510" cy="2597150"/>
            <wp:effectExtent l="0" t="0" r="2540" b="0"/>
            <wp:docPr id="211362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62497" name="Picture 21136249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9FBBE" w14:textId="77777777" w:rsidR="00402693" w:rsidRDefault="00402693" w:rsidP="00BF192B"/>
    <w:p w14:paraId="401032D1" w14:textId="6E50C5B6" w:rsidR="00402693" w:rsidRDefault="00402693" w:rsidP="00BF192B">
      <w:r>
        <w:lastRenderedPageBreak/>
        <w:t>Bibliography</w:t>
      </w:r>
    </w:p>
    <w:p w14:paraId="18E43486" w14:textId="359E5965" w:rsidR="00195268" w:rsidRPr="00195268" w:rsidRDefault="00195268" w:rsidP="00195268">
      <w:r w:rsidRPr="00195268">
        <w:t xml:space="preserve">(No date a) </w:t>
      </w:r>
      <w:r w:rsidRPr="00195268">
        <w:rPr>
          <w:i/>
          <w:iCs/>
        </w:rPr>
        <w:t>Developing a use case: How to and why it is important | indeed.com</w:t>
      </w:r>
      <w:r w:rsidRPr="00195268">
        <w:t xml:space="preserve">. Available at: </w:t>
      </w:r>
      <w:hyperlink r:id="rId9" w:history="1">
        <w:r w:rsidRPr="00195268">
          <w:rPr>
            <w:rStyle w:val="Hyperlink"/>
          </w:rPr>
          <w:t>https://www.indeed.com/career-advice/career-development/developing-use-case</w:t>
        </w:r>
      </w:hyperlink>
      <w:r>
        <w:t xml:space="preserve"> </w:t>
      </w:r>
      <w:r w:rsidRPr="00195268">
        <w:t xml:space="preserve"> (Accessed: 09 April 2024). </w:t>
      </w:r>
    </w:p>
    <w:p w14:paraId="05BFBF1E" w14:textId="6D28977C" w:rsidR="00195268" w:rsidRPr="00195268" w:rsidRDefault="00195268" w:rsidP="00195268">
      <w:r w:rsidRPr="00195268">
        <w:t xml:space="preserve">(No date b) </w:t>
      </w:r>
      <w:r w:rsidRPr="00195268">
        <w:rPr>
          <w:i/>
          <w:iCs/>
        </w:rPr>
        <w:t>What is System Analysis and Design? (</w:t>
      </w:r>
      <w:proofErr w:type="gramStart"/>
      <w:r w:rsidRPr="00195268">
        <w:rPr>
          <w:i/>
          <w:iCs/>
        </w:rPr>
        <w:t>plus</w:t>
      </w:r>
      <w:proofErr w:type="gramEnd"/>
      <w:r w:rsidRPr="00195268">
        <w:rPr>
          <w:i/>
          <w:iCs/>
        </w:rPr>
        <w:t xml:space="preserve"> benefits) | indeed.com</w:t>
      </w:r>
      <w:r w:rsidRPr="00195268">
        <w:t xml:space="preserve">. Available at: </w:t>
      </w:r>
      <w:hyperlink r:id="rId10" w:history="1">
        <w:r w:rsidRPr="00195268">
          <w:rPr>
            <w:rStyle w:val="Hyperlink"/>
          </w:rPr>
          <w:t>https://www.indeed.com/career-advice/career-development/what-is-system-analysis-and-design</w:t>
        </w:r>
      </w:hyperlink>
      <w:r>
        <w:t xml:space="preserve"> </w:t>
      </w:r>
      <w:r w:rsidRPr="00195268">
        <w:t xml:space="preserve"> (Accessed: 09 April 2024). </w:t>
      </w:r>
    </w:p>
    <w:p w14:paraId="28138B7C" w14:textId="7A58D673" w:rsidR="00195268" w:rsidRPr="00195268" w:rsidRDefault="00195268" w:rsidP="00195268">
      <w:r w:rsidRPr="00195268">
        <w:t xml:space="preserve">Airline Management                                                                                                          Airline Management                                                                                                                (2023) </w:t>
      </w:r>
      <w:r w:rsidRPr="00195268">
        <w:rPr>
          <w:i/>
          <w:iCs/>
        </w:rPr>
        <w:t>How can you identify the stakeholders of a Change Management Project in an airline?</w:t>
      </w:r>
      <w:r w:rsidRPr="00195268">
        <w:t xml:space="preserve">, </w:t>
      </w:r>
      <w:r w:rsidRPr="00195268">
        <w:rPr>
          <w:i/>
          <w:iCs/>
        </w:rPr>
        <w:t>How to Identify Stakeholders of Airline Change Management</w:t>
      </w:r>
      <w:r w:rsidRPr="00195268">
        <w:t xml:space="preserve">. Available at: </w:t>
      </w:r>
      <w:hyperlink r:id="rId11" w:history="1">
        <w:r w:rsidRPr="00195268">
          <w:rPr>
            <w:rStyle w:val="Hyperlink"/>
          </w:rPr>
          <w:t>https://www.linkedin.com/advice/3/how-can-you-identify-stakeholders-change-management-yy7cf#:~:text=Similarly%2C%20passengers%2C%20travel%20agents%2C,airlines%20are%20all%20potential%20stakeholders</w:t>
        </w:r>
      </w:hyperlink>
      <w:r w:rsidRPr="00195268">
        <w:t>.</w:t>
      </w:r>
      <w:r>
        <w:t xml:space="preserve"> </w:t>
      </w:r>
      <w:r w:rsidRPr="00195268">
        <w:t xml:space="preserve"> (Accessed: 09 April 2024). </w:t>
      </w:r>
    </w:p>
    <w:p w14:paraId="10DAE69F" w14:textId="17E2B2F4" w:rsidR="00195268" w:rsidRPr="00195268" w:rsidRDefault="00195268" w:rsidP="00195268">
      <w:proofErr w:type="spellStart"/>
      <w:r w:rsidRPr="00195268">
        <w:t>Arrotek</w:t>
      </w:r>
      <w:proofErr w:type="spellEnd"/>
      <w:r w:rsidRPr="00195268">
        <w:t xml:space="preserve"> (2024) </w:t>
      </w:r>
      <w:r w:rsidRPr="00195268">
        <w:rPr>
          <w:i/>
          <w:iCs/>
        </w:rPr>
        <w:t>Benefits of an iterative design process - ARROTEK: Medical device innovation</w:t>
      </w:r>
      <w:r w:rsidRPr="00195268">
        <w:t xml:space="preserve">, </w:t>
      </w:r>
      <w:proofErr w:type="spellStart"/>
      <w:r w:rsidRPr="00195268">
        <w:rPr>
          <w:i/>
          <w:iCs/>
        </w:rPr>
        <w:t>Arrotek</w:t>
      </w:r>
      <w:proofErr w:type="spellEnd"/>
      <w:r w:rsidRPr="00195268">
        <w:t xml:space="preserve">. Available at: </w:t>
      </w:r>
      <w:hyperlink r:id="rId12" w:history="1">
        <w:r w:rsidRPr="00195268">
          <w:rPr>
            <w:rStyle w:val="Hyperlink"/>
          </w:rPr>
          <w:t>https://arrotek.com/benefits-of-an-iterative-design-process/#:~:text=Benefits%20of%20Using%20Iterative%20Design&amp;text=Highlights%20and%20helps%20to%20resolve,functionality%2C%20usability%2C%20and%20reliability%20objectives</w:t>
        </w:r>
      </w:hyperlink>
      <w:r>
        <w:t xml:space="preserve"> </w:t>
      </w:r>
      <w:r w:rsidRPr="00195268">
        <w:t xml:space="preserve"> (Accessed: 09 April 2024). </w:t>
      </w:r>
    </w:p>
    <w:p w14:paraId="38CE1BAF" w14:textId="62AF30AE" w:rsidR="00195268" w:rsidRPr="00195268" w:rsidRDefault="00195268" w:rsidP="00195268">
      <w:proofErr w:type="spellStart"/>
      <w:r w:rsidRPr="00195268">
        <w:t>Bydrec</w:t>
      </w:r>
      <w:proofErr w:type="spellEnd"/>
      <w:r w:rsidRPr="00195268">
        <w:t xml:space="preserve">, I. (no date) </w:t>
      </w:r>
      <w:r w:rsidRPr="00195268">
        <w:rPr>
          <w:i/>
          <w:iCs/>
        </w:rPr>
        <w:t>System development life cycle phases : A detailed list</w:t>
      </w:r>
      <w:r w:rsidRPr="00195268">
        <w:t xml:space="preserve">, </w:t>
      </w:r>
      <w:r w:rsidRPr="00195268">
        <w:rPr>
          <w:i/>
          <w:iCs/>
        </w:rPr>
        <w:t>System Development Life Cycle Phases : A Detailed List</w:t>
      </w:r>
      <w:r w:rsidRPr="00195268">
        <w:t xml:space="preserve">. Available at: </w:t>
      </w:r>
      <w:hyperlink r:id="rId13" w:history="1">
        <w:r w:rsidRPr="00195268">
          <w:rPr>
            <w:rStyle w:val="Hyperlink"/>
          </w:rPr>
          <w:t>https://blog.bydrec.com/a-detailed-list-of-the-system-development-life-cycle-phases#:~:text=It%20involves%20the%20activities%20of,meets%20or%20exceeds%20client%20expectations</w:t>
        </w:r>
      </w:hyperlink>
      <w:r w:rsidRPr="00195268">
        <w:t>.</w:t>
      </w:r>
      <w:r>
        <w:t xml:space="preserve"> </w:t>
      </w:r>
      <w:r w:rsidRPr="00195268">
        <w:t xml:space="preserve"> (Accessed: 09 April 2024). </w:t>
      </w:r>
    </w:p>
    <w:p w14:paraId="5608CBB5" w14:textId="4B62D4A6" w:rsidR="00195268" w:rsidRPr="00195268" w:rsidRDefault="00195268" w:rsidP="00195268">
      <w:proofErr w:type="spellStart"/>
      <w:r w:rsidRPr="00195268">
        <w:t>Feronika</w:t>
      </w:r>
      <w:proofErr w:type="spellEnd"/>
      <w:r w:rsidRPr="00195268">
        <w:t xml:space="preserve">, N. (2018) </w:t>
      </w:r>
      <w:r w:rsidRPr="00195268">
        <w:rPr>
          <w:i/>
          <w:iCs/>
        </w:rPr>
        <w:t>Systems analysis activities</w:t>
      </w:r>
      <w:r w:rsidRPr="00195268">
        <w:t xml:space="preserve">, </w:t>
      </w:r>
      <w:r w:rsidRPr="00195268">
        <w:rPr>
          <w:i/>
          <w:iCs/>
        </w:rPr>
        <w:t>School of Information Systems</w:t>
      </w:r>
      <w:r w:rsidRPr="00195268">
        <w:t xml:space="preserve">. Available at: </w:t>
      </w:r>
      <w:hyperlink r:id="rId14" w:history="1">
        <w:r w:rsidRPr="00195268">
          <w:rPr>
            <w:rStyle w:val="Hyperlink"/>
          </w:rPr>
          <w:t>https://sis.binus.ac.id/2018/01/15/systems-analysis-activities/</w:t>
        </w:r>
      </w:hyperlink>
      <w:r>
        <w:t xml:space="preserve"> </w:t>
      </w:r>
      <w:r w:rsidRPr="00195268">
        <w:t xml:space="preserve"> (Accessed: 09 April 2024). </w:t>
      </w:r>
    </w:p>
    <w:p w14:paraId="2A7BD55E" w14:textId="3C1613FC" w:rsidR="00195268" w:rsidRPr="00195268" w:rsidRDefault="00195268" w:rsidP="00195268">
      <w:r w:rsidRPr="00195268">
        <w:t xml:space="preserve">Mukherjee, S. (2023) </w:t>
      </w:r>
      <w:r w:rsidRPr="00195268">
        <w:rPr>
          <w:i/>
          <w:iCs/>
        </w:rPr>
        <w:t>What is information system? definition, examples, &amp; facts</w:t>
      </w:r>
      <w:r w:rsidRPr="00195268">
        <w:t xml:space="preserve">, </w:t>
      </w:r>
      <w:r w:rsidRPr="00195268">
        <w:rPr>
          <w:i/>
          <w:iCs/>
        </w:rPr>
        <w:t>Emeritus India</w:t>
      </w:r>
      <w:r w:rsidRPr="00195268">
        <w:t xml:space="preserve">. Available at: </w:t>
      </w:r>
      <w:hyperlink r:id="rId15" w:history="1">
        <w:r w:rsidRPr="00195268">
          <w:rPr>
            <w:rStyle w:val="Hyperlink"/>
          </w:rPr>
          <w:t>https://emeritus.org/in/learn/information-system/#:~:text=Information%20system%20helps%20a%20business,allows%20employees%20to%20communicate%20effectively</w:t>
        </w:r>
      </w:hyperlink>
      <w:r w:rsidRPr="00195268">
        <w:t>.</w:t>
      </w:r>
      <w:r>
        <w:t xml:space="preserve"> </w:t>
      </w:r>
      <w:r w:rsidRPr="00195268">
        <w:t xml:space="preserve"> (Accessed: 09 April 2024). </w:t>
      </w:r>
    </w:p>
    <w:p w14:paraId="6BB53F3A" w14:textId="04F99221" w:rsidR="00195268" w:rsidRPr="00195268" w:rsidRDefault="00195268" w:rsidP="00195268">
      <w:r w:rsidRPr="00195268">
        <w:t xml:space="preserve">Roper, K. (2021) </w:t>
      </w:r>
      <w:r w:rsidRPr="00195268">
        <w:rPr>
          <w:i/>
          <w:iCs/>
        </w:rPr>
        <w:t>Importance of system analysis in software development</w:t>
      </w:r>
      <w:r w:rsidRPr="00195268">
        <w:t xml:space="preserve">, </w:t>
      </w:r>
      <w:r w:rsidRPr="00195268">
        <w:rPr>
          <w:i/>
          <w:iCs/>
        </w:rPr>
        <w:t>LinkedIn</w:t>
      </w:r>
      <w:r w:rsidRPr="00195268">
        <w:t xml:space="preserve">. Available at: </w:t>
      </w:r>
      <w:hyperlink r:id="rId16" w:history="1">
        <w:r w:rsidRPr="00195268">
          <w:rPr>
            <w:rStyle w:val="Hyperlink"/>
          </w:rPr>
          <w:t>https://www.linkedin.com/pulse/importance-system-analysis-software-development-kimone-roper</w:t>
        </w:r>
      </w:hyperlink>
      <w:r>
        <w:t xml:space="preserve"> </w:t>
      </w:r>
      <w:r w:rsidRPr="00195268">
        <w:t xml:space="preserve"> (Accessed: 09 April 2024). </w:t>
      </w:r>
    </w:p>
    <w:p w14:paraId="23478A3C" w14:textId="77EB8E53" w:rsidR="00195268" w:rsidRPr="00195268" w:rsidRDefault="00195268" w:rsidP="00195268">
      <w:r w:rsidRPr="00195268">
        <w:rPr>
          <w:i/>
          <w:iCs/>
        </w:rPr>
        <w:t>System analysis &amp; design - system design</w:t>
      </w:r>
      <w:r w:rsidRPr="00195268">
        <w:t xml:space="preserve"> (no date) </w:t>
      </w:r>
      <w:proofErr w:type="spellStart"/>
      <w:r w:rsidRPr="00195268">
        <w:rPr>
          <w:i/>
          <w:iCs/>
        </w:rPr>
        <w:t>Tutorialspoint</w:t>
      </w:r>
      <w:proofErr w:type="spellEnd"/>
      <w:r w:rsidRPr="00195268">
        <w:t xml:space="preserve">. Available at: </w:t>
      </w:r>
      <w:hyperlink r:id="rId17" w:history="1">
        <w:r w:rsidRPr="00195268">
          <w:rPr>
            <w:rStyle w:val="Hyperlink"/>
          </w:rPr>
          <w:t>https://www.tutorialspoint.com/system_analysis_and_design/system_design.htm</w:t>
        </w:r>
      </w:hyperlink>
      <w:r>
        <w:t xml:space="preserve"> </w:t>
      </w:r>
      <w:r w:rsidRPr="00195268">
        <w:t xml:space="preserve"> (Accessed: 09 April 2024). </w:t>
      </w:r>
    </w:p>
    <w:p w14:paraId="0A8EE482" w14:textId="26AF25F2" w:rsidR="00195268" w:rsidRPr="00195268" w:rsidRDefault="00195268" w:rsidP="00195268">
      <w:r w:rsidRPr="00195268">
        <w:rPr>
          <w:i/>
          <w:iCs/>
        </w:rPr>
        <w:t>System design: What is it and why it is important</w:t>
      </w:r>
      <w:r w:rsidRPr="00195268">
        <w:t xml:space="preserve"> (2022) </w:t>
      </w:r>
      <w:proofErr w:type="spellStart"/>
      <w:r w:rsidRPr="00195268">
        <w:rPr>
          <w:i/>
          <w:iCs/>
        </w:rPr>
        <w:t>SegWitz</w:t>
      </w:r>
      <w:proofErr w:type="spellEnd"/>
      <w:r w:rsidRPr="00195268">
        <w:t xml:space="preserve">. Available at: </w:t>
      </w:r>
      <w:hyperlink r:id="rId18" w:history="1">
        <w:r w:rsidRPr="00195268">
          <w:rPr>
            <w:rStyle w:val="Hyperlink"/>
          </w:rPr>
          <w:t>https://segwitz.com/what-is-system-design-and-why-it-is-necessary/#:~:text=System%20design%20is%20the%20process,Need%20to%20Know%20About%20Chatbots</w:t>
        </w:r>
      </w:hyperlink>
      <w:r>
        <w:t xml:space="preserve"> </w:t>
      </w:r>
      <w:r w:rsidRPr="00195268">
        <w:t xml:space="preserve"> (Accessed: 09 April 2024). </w:t>
      </w:r>
    </w:p>
    <w:p w14:paraId="2B6AA870" w14:textId="77777777" w:rsidR="00402693" w:rsidRPr="00F04D54" w:rsidRDefault="00402693" w:rsidP="00BF192B"/>
    <w:sectPr w:rsidR="00402693" w:rsidRPr="00F04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E62F5"/>
    <w:multiLevelType w:val="multilevel"/>
    <w:tmpl w:val="1728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944ACD"/>
    <w:multiLevelType w:val="multilevel"/>
    <w:tmpl w:val="DC5E7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AB6BBB"/>
    <w:multiLevelType w:val="multilevel"/>
    <w:tmpl w:val="530A3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F2789C"/>
    <w:multiLevelType w:val="multilevel"/>
    <w:tmpl w:val="B49A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2D42B1"/>
    <w:multiLevelType w:val="multilevel"/>
    <w:tmpl w:val="8FF89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C303DE"/>
    <w:multiLevelType w:val="multilevel"/>
    <w:tmpl w:val="05028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0B3137"/>
    <w:multiLevelType w:val="multilevel"/>
    <w:tmpl w:val="B1CEC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C33563"/>
    <w:multiLevelType w:val="multilevel"/>
    <w:tmpl w:val="CD9C9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131864"/>
    <w:multiLevelType w:val="multilevel"/>
    <w:tmpl w:val="B32E7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7CB6D24"/>
    <w:multiLevelType w:val="multilevel"/>
    <w:tmpl w:val="80909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D6F658A"/>
    <w:multiLevelType w:val="multilevel"/>
    <w:tmpl w:val="58DC5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E6379F5"/>
    <w:multiLevelType w:val="hybridMultilevel"/>
    <w:tmpl w:val="576C2094"/>
    <w:lvl w:ilvl="0" w:tplc="D3969EE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2375E63"/>
    <w:multiLevelType w:val="hybridMultilevel"/>
    <w:tmpl w:val="7DBAAF0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061AF2"/>
    <w:multiLevelType w:val="multilevel"/>
    <w:tmpl w:val="FC0AB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774A5A"/>
    <w:multiLevelType w:val="multilevel"/>
    <w:tmpl w:val="24BE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2D42C8E"/>
    <w:multiLevelType w:val="multilevel"/>
    <w:tmpl w:val="058A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89A1BE9"/>
    <w:multiLevelType w:val="multilevel"/>
    <w:tmpl w:val="BD6C6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1CE3C88"/>
    <w:multiLevelType w:val="multilevel"/>
    <w:tmpl w:val="C062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CA92383"/>
    <w:multiLevelType w:val="multilevel"/>
    <w:tmpl w:val="FFB66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37597190">
    <w:abstractNumId w:val="13"/>
  </w:num>
  <w:num w:numId="2" w16cid:durableId="88695646">
    <w:abstractNumId w:val="11"/>
  </w:num>
  <w:num w:numId="3" w16cid:durableId="1378385034">
    <w:abstractNumId w:val="1"/>
  </w:num>
  <w:num w:numId="4" w16cid:durableId="1330792163">
    <w:abstractNumId w:val="12"/>
  </w:num>
  <w:num w:numId="5" w16cid:durableId="331417876">
    <w:abstractNumId w:val="5"/>
  </w:num>
  <w:num w:numId="6" w16cid:durableId="612128838">
    <w:abstractNumId w:val="16"/>
  </w:num>
  <w:num w:numId="7" w16cid:durableId="1049918188">
    <w:abstractNumId w:val="10"/>
  </w:num>
  <w:num w:numId="8" w16cid:durableId="1806386212">
    <w:abstractNumId w:val="2"/>
  </w:num>
  <w:num w:numId="9" w16cid:durableId="1311134341">
    <w:abstractNumId w:val="14"/>
  </w:num>
  <w:num w:numId="10" w16cid:durableId="1917932372">
    <w:abstractNumId w:val="17"/>
  </w:num>
  <w:num w:numId="11" w16cid:durableId="1595167822">
    <w:abstractNumId w:val="18"/>
  </w:num>
  <w:num w:numId="12" w16cid:durableId="1244604912">
    <w:abstractNumId w:val="0"/>
  </w:num>
  <w:num w:numId="13" w16cid:durableId="630402536">
    <w:abstractNumId w:val="3"/>
  </w:num>
  <w:num w:numId="14" w16cid:durableId="1517421912">
    <w:abstractNumId w:val="7"/>
  </w:num>
  <w:num w:numId="15" w16cid:durableId="322517067">
    <w:abstractNumId w:val="8"/>
  </w:num>
  <w:num w:numId="16" w16cid:durableId="2098941864">
    <w:abstractNumId w:val="9"/>
  </w:num>
  <w:num w:numId="17" w16cid:durableId="1510945339">
    <w:abstractNumId w:val="4"/>
  </w:num>
  <w:num w:numId="18" w16cid:durableId="1939606200">
    <w:abstractNumId w:val="6"/>
  </w:num>
  <w:num w:numId="19" w16cid:durableId="172178508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C9D"/>
    <w:rsid w:val="00002A85"/>
    <w:rsid w:val="00004C8C"/>
    <w:rsid w:val="000143ED"/>
    <w:rsid w:val="00032F41"/>
    <w:rsid w:val="00035B2B"/>
    <w:rsid w:val="00036B8E"/>
    <w:rsid w:val="00045E4F"/>
    <w:rsid w:val="00060BA8"/>
    <w:rsid w:val="0007164F"/>
    <w:rsid w:val="00073D1E"/>
    <w:rsid w:val="00081D8F"/>
    <w:rsid w:val="00083787"/>
    <w:rsid w:val="00085EBD"/>
    <w:rsid w:val="0009092A"/>
    <w:rsid w:val="000B1F2A"/>
    <w:rsid w:val="000B44D0"/>
    <w:rsid w:val="000C1B37"/>
    <w:rsid w:val="000C4D03"/>
    <w:rsid w:val="000D2980"/>
    <w:rsid w:val="000F094D"/>
    <w:rsid w:val="001019FB"/>
    <w:rsid w:val="00121E03"/>
    <w:rsid w:val="00123446"/>
    <w:rsid w:val="0012454E"/>
    <w:rsid w:val="001330D1"/>
    <w:rsid w:val="00135F1C"/>
    <w:rsid w:val="00143C9D"/>
    <w:rsid w:val="001460B1"/>
    <w:rsid w:val="00154F2D"/>
    <w:rsid w:val="00181678"/>
    <w:rsid w:val="00184DC5"/>
    <w:rsid w:val="00191D18"/>
    <w:rsid w:val="00195268"/>
    <w:rsid w:val="00197EE3"/>
    <w:rsid w:val="001A5FF9"/>
    <w:rsid w:val="001A6F54"/>
    <w:rsid w:val="001B49B3"/>
    <w:rsid w:val="001C5E44"/>
    <w:rsid w:val="001F2D3D"/>
    <w:rsid w:val="00213830"/>
    <w:rsid w:val="002154A4"/>
    <w:rsid w:val="00221EEC"/>
    <w:rsid w:val="00236D8E"/>
    <w:rsid w:val="002413D7"/>
    <w:rsid w:val="00250DF2"/>
    <w:rsid w:val="002542B9"/>
    <w:rsid w:val="00254F0F"/>
    <w:rsid w:val="002573DA"/>
    <w:rsid w:val="00260F6D"/>
    <w:rsid w:val="002A10C3"/>
    <w:rsid w:val="002A14C6"/>
    <w:rsid w:val="002A1876"/>
    <w:rsid w:val="002A2E86"/>
    <w:rsid w:val="002D4909"/>
    <w:rsid w:val="002E3410"/>
    <w:rsid w:val="002E3B96"/>
    <w:rsid w:val="00312A10"/>
    <w:rsid w:val="003131F6"/>
    <w:rsid w:val="0032709E"/>
    <w:rsid w:val="00330892"/>
    <w:rsid w:val="00332430"/>
    <w:rsid w:val="003414A8"/>
    <w:rsid w:val="003460F5"/>
    <w:rsid w:val="003464BD"/>
    <w:rsid w:val="003501F3"/>
    <w:rsid w:val="003546CE"/>
    <w:rsid w:val="00361FC2"/>
    <w:rsid w:val="0036542F"/>
    <w:rsid w:val="00372C9F"/>
    <w:rsid w:val="00374437"/>
    <w:rsid w:val="003872D2"/>
    <w:rsid w:val="00395FBA"/>
    <w:rsid w:val="003D08F7"/>
    <w:rsid w:val="003D2642"/>
    <w:rsid w:val="003D349A"/>
    <w:rsid w:val="003E4928"/>
    <w:rsid w:val="003F0296"/>
    <w:rsid w:val="00402693"/>
    <w:rsid w:val="0041069D"/>
    <w:rsid w:val="0041189B"/>
    <w:rsid w:val="00432AA2"/>
    <w:rsid w:val="0044416A"/>
    <w:rsid w:val="00444F32"/>
    <w:rsid w:val="00461B8A"/>
    <w:rsid w:val="00470B9F"/>
    <w:rsid w:val="0047179C"/>
    <w:rsid w:val="00473C9D"/>
    <w:rsid w:val="004812F9"/>
    <w:rsid w:val="004971CA"/>
    <w:rsid w:val="004A0420"/>
    <w:rsid w:val="004A3254"/>
    <w:rsid w:val="004B52F6"/>
    <w:rsid w:val="004C495C"/>
    <w:rsid w:val="004E2CCA"/>
    <w:rsid w:val="004F6532"/>
    <w:rsid w:val="00503A50"/>
    <w:rsid w:val="005316F0"/>
    <w:rsid w:val="0053255C"/>
    <w:rsid w:val="0053597A"/>
    <w:rsid w:val="00541187"/>
    <w:rsid w:val="00541706"/>
    <w:rsid w:val="0054715A"/>
    <w:rsid w:val="00547C9C"/>
    <w:rsid w:val="0055071D"/>
    <w:rsid w:val="005521BE"/>
    <w:rsid w:val="00561C33"/>
    <w:rsid w:val="0056352C"/>
    <w:rsid w:val="00566853"/>
    <w:rsid w:val="00586760"/>
    <w:rsid w:val="00591C9D"/>
    <w:rsid w:val="00593E65"/>
    <w:rsid w:val="005A3B38"/>
    <w:rsid w:val="005B01D8"/>
    <w:rsid w:val="005B023A"/>
    <w:rsid w:val="005B252C"/>
    <w:rsid w:val="005C59C0"/>
    <w:rsid w:val="005E1DEE"/>
    <w:rsid w:val="00604532"/>
    <w:rsid w:val="00616B79"/>
    <w:rsid w:val="00617475"/>
    <w:rsid w:val="006324DD"/>
    <w:rsid w:val="00642DD1"/>
    <w:rsid w:val="00653952"/>
    <w:rsid w:val="00656E1F"/>
    <w:rsid w:val="00660546"/>
    <w:rsid w:val="00660FB4"/>
    <w:rsid w:val="00667579"/>
    <w:rsid w:val="00673BB0"/>
    <w:rsid w:val="00674617"/>
    <w:rsid w:val="00683D84"/>
    <w:rsid w:val="006872A3"/>
    <w:rsid w:val="00691037"/>
    <w:rsid w:val="006926CC"/>
    <w:rsid w:val="006B2A0E"/>
    <w:rsid w:val="006B52A3"/>
    <w:rsid w:val="006B6A89"/>
    <w:rsid w:val="006B78DA"/>
    <w:rsid w:val="006E177F"/>
    <w:rsid w:val="006E2088"/>
    <w:rsid w:val="006F18C5"/>
    <w:rsid w:val="00701D12"/>
    <w:rsid w:val="00705D89"/>
    <w:rsid w:val="007276BB"/>
    <w:rsid w:val="00734A19"/>
    <w:rsid w:val="0074041F"/>
    <w:rsid w:val="00762657"/>
    <w:rsid w:val="00772BFA"/>
    <w:rsid w:val="007769C5"/>
    <w:rsid w:val="007775E4"/>
    <w:rsid w:val="00777A4B"/>
    <w:rsid w:val="00780C90"/>
    <w:rsid w:val="007A6654"/>
    <w:rsid w:val="007A70A2"/>
    <w:rsid w:val="007B493C"/>
    <w:rsid w:val="007C2656"/>
    <w:rsid w:val="007C52E8"/>
    <w:rsid w:val="007C673B"/>
    <w:rsid w:val="007D2624"/>
    <w:rsid w:val="007D2F89"/>
    <w:rsid w:val="007E156B"/>
    <w:rsid w:val="007F3C5F"/>
    <w:rsid w:val="007F4EF7"/>
    <w:rsid w:val="007F5388"/>
    <w:rsid w:val="007F73C9"/>
    <w:rsid w:val="0081082C"/>
    <w:rsid w:val="00811BEF"/>
    <w:rsid w:val="008120DC"/>
    <w:rsid w:val="00817576"/>
    <w:rsid w:val="00821289"/>
    <w:rsid w:val="00823DB3"/>
    <w:rsid w:val="00826B69"/>
    <w:rsid w:val="008345DF"/>
    <w:rsid w:val="00841D90"/>
    <w:rsid w:val="0085730A"/>
    <w:rsid w:val="00870AEB"/>
    <w:rsid w:val="00875060"/>
    <w:rsid w:val="008879F1"/>
    <w:rsid w:val="00892930"/>
    <w:rsid w:val="00894B19"/>
    <w:rsid w:val="00896F61"/>
    <w:rsid w:val="008A7874"/>
    <w:rsid w:val="008B5E71"/>
    <w:rsid w:val="008B6EFA"/>
    <w:rsid w:val="008E54B0"/>
    <w:rsid w:val="008E748B"/>
    <w:rsid w:val="008F184F"/>
    <w:rsid w:val="008F3D76"/>
    <w:rsid w:val="00931900"/>
    <w:rsid w:val="0094092F"/>
    <w:rsid w:val="00941A28"/>
    <w:rsid w:val="0095569E"/>
    <w:rsid w:val="00965768"/>
    <w:rsid w:val="00975D60"/>
    <w:rsid w:val="00993083"/>
    <w:rsid w:val="00995C01"/>
    <w:rsid w:val="009A3776"/>
    <w:rsid w:val="009B308D"/>
    <w:rsid w:val="009C3DD8"/>
    <w:rsid w:val="009D447C"/>
    <w:rsid w:val="009D637C"/>
    <w:rsid w:val="009F2CF3"/>
    <w:rsid w:val="00A06B66"/>
    <w:rsid w:val="00A1237D"/>
    <w:rsid w:val="00A14390"/>
    <w:rsid w:val="00A16C68"/>
    <w:rsid w:val="00A177A4"/>
    <w:rsid w:val="00A36267"/>
    <w:rsid w:val="00A46B3A"/>
    <w:rsid w:val="00A57392"/>
    <w:rsid w:val="00A650F3"/>
    <w:rsid w:val="00A70648"/>
    <w:rsid w:val="00A902E2"/>
    <w:rsid w:val="00A91877"/>
    <w:rsid w:val="00AA23F7"/>
    <w:rsid w:val="00AA50D1"/>
    <w:rsid w:val="00AA60AA"/>
    <w:rsid w:val="00AA6940"/>
    <w:rsid w:val="00AB1D5A"/>
    <w:rsid w:val="00AB52EF"/>
    <w:rsid w:val="00AB6327"/>
    <w:rsid w:val="00AB6E69"/>
    <w:rsid w:val="00AC20B8"/>
    <w:rsid w:val="00AD7CD0"/>
    <w:rsid w:val="00AE6E37"/>
    <w:rsid w:val="00AF4A0E"/>
    <w:rsid w:val="00B01361"/>
    <w:rsid w:val="00B155C0"/>
    <w:rsid w:val="00B31A90"/>
    <w:rsid w:val="00B36398"/>
    <w:rsid w:val="00B36C00"/>
    <w:rsid w:val="00B37145"/>
    <w:rsid w:val="00B4096C"/>
    <w:rsid w:val="00B40C69"/>
    <w:rsid w:val="00B40FCE"/>
    <w:rsid w:val="00B430C9"/>
    <w:rsid w:val="00B4454B"/>
    <w:rsid w:val="00B47574"/>
    <w:rsid w:val="00B5240E"/>
    <w:rsid w:val="00B61EDD"/>
    <w:rsid w:val="00B7373B"/>
    <w:rsid w:val="00B75B11"/>
    <w:rsid w:val="00B808B7"/>
    <w:rsid w:val="00BC124A"/>
    <w:rsid w:val="00BD3811"/>
    <w:rsid w:val="00BD59D4"/>
    <w:rsid w:val="00BF192B"/>
    <w:rsid w:val="00BF23CD"/>
    <w:rsid w:val="00C039AF"/>
    <w:rsid w:val="00C1061D"/>
    <w:rsid w:val="00C25CAF"/>
    <w:rsid w:val="00C3051B"/>
    <w:rsid w:val="00C34320"/>
    <w:rsid w:val="00C4140F"/>
    <w:rsid w:val="00C45539"/>
    <w:rsid w:val="00C52F29"/>
    <w:rsid w:val="00C62FFE"/>
    <w:rsid w:val="00C75699"/>
    <w:rsid w:val="00C77C64"/>
    <w:rsid w:val="00C847C5"/>
    <w:rsid w:val="00C8559D"/>
    <w:rsid w:val="00CA4F55"/>
    <w:rsid w:val="00CA5DCA"/>
    <w:rsid w:val="00CB25EC"/>
    <w:rsid w:val="00CB33BB"/>
    <w:rsid w:val="00CC0105"/>
    <w:rsid w:val="00CC46CC"/>
    <w:rsid w:val="00CD6E69"/>
    <w:rsid w:val="00CF6425"/>
    <w:rsid w:val="00D00DFB"/>
    <w:rsid w:val="00D141F3"/>
    <w:rsid w:val="00D16159"/>
    <w:rsid w:val="00D20219"/>
    <w:rsid w:val="00D243EF"/>
    <w:rsid w:val="00D260C2"/>
    <w:rsid w:val="00D376DC"/>
    <w:rsid w:val="00D4121E"/>
    <w:rsid w:val="00D775A4"/>
    <w:rsid w:val="00D8070C"/>
    <w:rsid w:val="00D83CF1"/>
    <w:rsid w:val="00D90AAC"/>
    <w:rsid w:val="00DA097D"/>
    <w:rsid w:val="00DA1802"/>
    <w:rsid w:val="00DB6963"/>
    <w:rsid w:val="00DC2EB0"/>
    <w:rsid w:val="00DC5110"/>
    <w:rsid w:val="00DE2521"/>
    <w:rsid w:val="00DE2955"/>
    <w:rsid w:val="00E00AAA"/>
    <w:rsid w:val="00E046CC"/>
    <w:rsid w:val="00E10BBE"/>
    <w:rsid w:val="00E25186"/>
    <w:rsid w:val="00E27FD8"/>
    <w:rsid w:val="00E43120"/>
    <w:rsid w:val="00E47875"/>
    <w:rsid w:val="00E60B31"/>
    <w:rsid w:val="00E6388C"/>
    <w:rsid w:val="00E73C9D"/>
    <w:rsid w:val="00E76B94"/>
    <w:rsid w:val="00E76E1A"/>
    <w:rsid w:val="00E869ED"/>
    <w:rsid w:val="00E90BA5"/>
    <w:rsid w:val="00E9143A"/>
    <w:rsid w:val="00E92D67"/>
    <w:rsid w:val="00E95103"/>
    <w:rsid w:val="00E95536"/>
    <w:rsid w:val="00E963FA"/>
    <w:rsid w:val="00EA35B2"/>
    <w:rsid w:val="00EA6D81"/>
    <w:rsid w:val="00EE1986"/>
    <w:rsid w:val="00F0197A"/>
    <w:rsid w:val="00F03AF3"/>
    <w:rsid w:val="00F049AA"/>
    <w:rsid w:val="00F04D54"/>
    <w:rsid w:val="00F113FF"/>
    <w:rsid w:val="00F12531"/>
    <w:rsid w:val="00F53F62"/>
    <w:rsid w:val="00F628C2"/>
    <w:rsid w:val="00F71E1A"/>
    <w:rsid w:val="00F73889"/>
    <w:rsid w:val="00F80CE8"/>
    <w:rsid w:val="00F81151"/>
    <w:rsid w:val="00F91191"/>
    <w:rsid w:val="00F95BAB"/>
    <w:rsid w:val="00F96364"/>
    <w:rsid w:val="00FA397E"/>
    <w:rsid w:val="00FC4784"/>
    <w:rsid w:val="00FD65DC"/>
    <w:rsid w:val="00FE1A9E"/>
    <w:rsid w:val="00FF0239"/>
    <w:rsid w:val="00FF0DD4"/>
    <w:rsid w:val="00FF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A9CAA"/>
  <w15:chartTrackingRefBased/>
  <w15:docId w15:val="{5B1D217C-87B9-49D9-BB1F-CAA8B05AD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57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A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52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2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log.bydrec.com/a-detailed-list-of-the-system-development-life-cycle-phases#:~:text=It%20involves%20the%20activities%20of,meets%20or%20exceeds%20client%20expectations" TargetMode="External"/><Relationship Id="rId18" Type="http://schemas.openxmlformats.org/officeDocument/2006/relationships/hyperlink" Target="https://segwitz.com/what-is-system-design-and-why-it-is-necessary/#:~:text=System%20design%20is%20the%20process,Need%20to%20Know%20About%20Chatbot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arrotek.com/benefits-of-an-iterative-design-process/#:~:text=Benefits%20of%20Using%20Iterative%20Design&amp;text=Highlights%20and%20helps%20to%20resolve,functionality%2C%20usability%2C%20and%20reliability%20objectives" TargetMode="External"/><Relationship Id="rId17" Type="http://schemas.openxmlformats.org/officeDocument/2006/relationships/hyperlink" Target="https://www.tutorialspoint.com/system_analysis_and_design/system_design.ht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pulse/importance-system-analysis-software-development-kimone-rope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advice/3/how-can-you-identify-stakeholders-change-management-yy7cf#:~:text=Similarly%2C%20passengers%2C%20travel%20agents%2C,airlines%20are%20all%20potential%20stakeholders" TargetMode="External"/><Relationship Id="rId5" Type="http://schemas.openxmlformats.org/officeDocument/2006/relationships/styles" Target="styles.xml"/><Relationship Id="rId15" Type="http://schemas.openxmlformats.org/officeDocument/2006/relationships/hyperlink" Target="https://emeritus.org/in/learn/information-system/#:~:text=Information%20system%20helps%20a%20business,allows%20employees%20to%20communicate%20effectively" TargetMode="External"/><Relationship Id="rId10" Type="http://schemas.openxmlformats.org/officeDocument/2006/relationships/hyperlink" Target="https://www.indeed.com/career-advice/career-development/what-is-system-analysis-and-design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ndeed.com/career-advice/career-development/developing-use-case" TargetMode="External"/><Relationship Id="rId14" Type="http://schemas.openxmlformats.org/officeDocument/2006/relationships/hyperlink" Target="https://sis.binus.ac.id/2018/01/15/systems-analysis-activiti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5A524076A90341BCF5913454D9B727" ma:contentTypeVersion="3" ma:contentTypeDescription="Create a new document." ma:contentTypeScope="" ma:versionID="b971f52efa11b88d9e2eac5bd5f874ff">
  <xsd:schema xmlns:xsd="http://www.w3.org/2001/XMLSchema" xmlns:xs="http://www.w3.org/2001/XMLSchema" xmlns:p="http://schemas.microsoft.com/office/2006/metadata/properties" xmlns:ns3="72884be2-110b-470e-b079-3d8e6439f20b" targetNamespace="http://schemas.microsoft.com/office/2006/metadata/properties" ma:root="true" ma:fieldsID="52b4d8c53b2f2e5e838b4345fe1ea925" ns3:_="">
    <xsd:import namespace="72884be2-110b-470e-b079-3d8e6439f20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884be2-110b-470e-b079-3d8e6439f2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94DA85-D446-4F9A-960F-54D2FA52EE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884be2-110b-470e-b079-3d8e6439f2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7CF708-CFDE-4BD8-A172-A2E764A9F6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5BD278-CB38-413E-A9B6-4CC0D7828283}">
  <ds:schemaRefs>
    <ds:schemaRef ds:uri="http://purl.org/dc/terms/"/>
    <ds:schemaRef ds:uri="http://purl.org/dc/elements/1.1/"/>
    <ds:schemaRef ds:uri="http://www.w3.org/XML/1998/namespace"/>
    <ds:schemaRef ds:uri="http://purl.org/dc/dcmitype/"/>
    <ds:schemaRef ds:uri="72884be2-110b-470e-b079-3d8e6439f2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1907</Words>
  <Characters>10870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 Reginald Priaram</dc:creator>
  <cp:keywords/>
  <dc:description/>
  <cp:lastModifiedBy>Yadav Reginald Priaram</cp:lastModifiedBy>
  <cp:revision>2</cp:revision>
  <dcterms:created xsi:type="dcterms:W3CDTF">2024-04-09T16:40:00Z</dcterms:created>
  <dcterms:modified xsi:type="dcterms:W3CDTF">2024-04-09T16:40:00Z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0x0101001F5A524076A90341BCF5913454D9B727</vt:lpwstr>
  </property>
</Properties>
</file>