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F455D" w14:textId="7F58A75F" w:rsidR="0037682F" w:rsidRDefault="00671353">
      <w:pPr>
        <w:rPr>
          <w:lang w:val="en-US"/>
        </w:rPr>
      </w:pPr>
      <w:r>
        <w:rPr>
          <w:lang w:val="en-US"/>
        </w:rPr>
        <w:t>Screenshots</w:t>
      </w:r>
    </w:p>
    <w:p w14:paraId="71D033F6" w14:textId="4F326242" w:rsidR="00671353" w:rsidRDefault="00BD22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16E02" wp14:editId="427F153B">
            <wp:extent cx="5731510" cy="2725420"/>
            <wp:effectExtent l="0" t="0" r="2540" b="0"/>
            <wp:docPr id="59064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9358" name="Picture 5906493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1F48DA" wp14:editId="52FBF79D">
            <wp:extent cx="5731510" cy="2717800"/>
            <wp:effectExtent l="0" t="0" r="2540" b="6350"/>
            <wp:docPr id="18951816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8169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F06E98" wp14:editId="315B35B1">
            <wp:extent cx="5731510" cy="3061335"/>
            <wp:effectExtent l="0" t="0" r="2540" b="5715"/>
            <wp:docPr id="20919871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8717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DF42" w14:textId="7F8CF8EB" w:rsidR="00922E38" w:rsidRPr="00671353" w:rsidRDefault="00922E38">
      <w:pPr>
        <w:rPr>
          <w:lang w:val="en-US"/>
        </w:rPr>
      </w:pPr>
      <w:r>
        <w:rPr>
          <w:lang w:val="en-US"/>
        </w:rPr>
        <w:lastRenderedPageBreak/>
        <w:t xml:space="preserve">url: </w:t>
      </w:r>
      <w:hyperlink r:id="rId7" w:history="1">
        <w:r w:rsidR="004D73B0" w:rsidRPr="007A5F8C">
          <w:rPr>
            <w:rStyle w:val="Hyperlink"/>
            <w:lang w:val="en-US"/>
          </w:rPr>
          <w:t>https://ice2-fwcdhucrf3c8h6av.koreacentral-01.azurewebsites.net/</w:t>
        </w:r>
      </w:hyperlink>
      <w:r w:rsidR="004D73B0">
        <w:rPr>
          <w:lang w:val="en-US"/>
        </w:rPr>
        <w:t xml:space="preserve"> </w:t>
      </w:r>
    </w:p>
    <w:sectPr w:rsidR="00922E38" w:rsidRPr="0067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50"/>
    <w:rsid w:val="0031093D"/>
    <w:rsid w:val="0037682F"/>
    <w:rsid w:val="004D73B0"/>
    <w:rsid w:val="00671353"/>
    <w:rsid w:val="00922E38"/>
    <w:rsid w:val="00AC0A50"/>
    <w:rsid w:val="00B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1A49"/>
  <w15:chartTrackingRefBased/>
  <w15:docId w15:val="{3F2970F4-ED17-4F8A-94A8-5C8155D0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e2-fwcdhucrf3c8h6av.koreacentral-01.azurewebsite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5</cp:revision>
  <dcterms:created xsi:type="dcterms:W3CDTF">2024-10-14T08:44:00Z</dcterms:created>
  <dcterms:modified xsi:type="dcterms:W3CDTF">2024-10-14T08:47:00Z</dcterms:modified>
</cp:coreProperties>
</file>