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DC7E" w14:textId="77777777" w:rsidR="00BB1F65" w:rsidRPr="00CF3566" w:rsidRDefault="00BB1F65" w:rsidP="00BB1F65">
      <w:pPr>
        <w:pStyle w:val="Heading1"/>
        <w:jc w:val="center"/>
        <w:rPr>
          <w:rFonts w:eastAsia="Times New Roman"/>
          <w:sz w:val="40"/>
          <w:szCs w:val="40"/>
          <w:shd w:val="clear" w:color="auto" w:fill="FFFFFF"/>
          <w:lang w:val="nb-NO" w:eastAsia="nb-NO"/>
        </w:rPr>
      </w:pPr>
      <w:r w:rsidRPr="00CF3566">
        <w:rPr>
          <w:rFonts w:eastAsia="Times New Roman"/>
          <w:sz w:val="40"/>
          <w:szCs w:val="40"/>
          <w:shd w:val="clear" w:color="auto" w:fill="FFFFFF"/>
          <w:lang w:val="nb-NO" w:eastAsia="nb-NO"/>
        </w:rPr>
        <w:t xml:space="preserve">Lofthus frukt og saft - </w:t>
      </w:r>
      <w:proofErr w:type="spellStart"/>
      <w:r w:rsidRPr="00CF3566">
        <w:rPr>
          <w:rFonts w:eastAsia="Times New Roman"/>
          <w:sz w:val="40"/>
          <w:szCs w:val="40"/>
          <w:shd w:val="clear" w:color="auto" w:fill="FFFFFF"/>
          <w:lang w:val="nb-NO" w:eastAsia="nb-NO"/>
        </w:rPr>
        <w:t>Module</w:t>
      </w:r>
      <w:proofErr w:type="spellEnd"/>
      <w:r w:rsidRPr="00CF3566">
        <w:rPr>
          <w:rFonts w:eastAsia="Times New Roman"/>
          <w:sz w:val="40"/>
          <w:szCs w:val="40"/>
          <w:shd w:val="clear" w:color="auto" w:fill="FFFFFF"/>
          <w:lang w:val="nb-NO" w:eastAsia="nb-NO"/>
        </w:rPr>
        <w:t xml:space="preserve"> </w:t>
      </w:r>
      <w:proofErr w:type="spellStart"/>
      <w:r w:rsidRPr="00CF3566">
        <w:rPr>
          <w:rFonts w:eastAsia="Times New Roman"/>
          <w:sz w:val="40"/>
          <w:szCs w:val="40"/>
          <w:shd w:val="clear" w:color="auto" w:fill="FFFFFF"/>
          <w:lang w:val="nb-NO" w:eastAsia="nb-NO"/>
        </w:rPr>
        <w:t>Assignment</w:t>
      </w:r>
      <w:proofErr w:type="spellEnd"/>
    </w:p>
    <w:p w14:paraId="11E6A90A" w14:textId="77777777" w:rsidR="00BB1F65" w:rsidRPr="00CF3566" w:rsidRDefault="00BB1F65" w:rsidP="00BB1F65">
      <w:pPr>
        <w:jc w:val="center"/>
        <w:rPr>
          <w:rFonts w:ascii="Times New Roman" w:eastAsia="Times New Roman" w:hAnsi="Times New Roman" w:cs="Times New Roman"/>
          <w:sz w:val="28"/>
          <w:szCs w:val="28"/>
          <w:lang w:val="nb-NO" w:eastAsia="nb-NO"/>
        </w:rPr>
      </w:pPr>
    </w:p>
    <w:p w14:paraId="58EFA140" w14:textId="77777777" w:rsidR="00617EAE" w:rsidRPr="00617EAE" w:rsidRDefault="00BB1F65" w:rsidP="00617EAE">
      <w:pPr>
        <w:pStyle w:val="Heading2"/>
      </w:pPr>
      <w:r w:rsidRPr="00BB1F65">
        <w:t>System Must</w:t>
      </w:r>
    </w:p>
    <w:p w14:paraId="7C09EC10" w14:textId="77777777" w:rsidR="00BB1F65" w:rsidRPr="007F46D2" w:rsidRDefault="00BB1F65" w:rsidP="00BB1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 w:rsidRPr="007F46D2"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>Login to order</w:t>
      </w:r>
    </w:p>
    <w:p w14:paraId="23B21D85" w14:textId="77777777" w:rsidR="00BB1F65" w:rsidRPr="007F46D2" w:rsidRDefault="00BB1F65" w:rsidP="00BB1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 w:rsidRPr="007F46D2"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>Access the website</w:t>
      </w:r>
    </w:p>
    <w:p w14:paraId="03234CF7" w14:textId="77777777" w:rsidR="00BB1F65" w:rsidRPr="007F46D2" w:rsidRDefault="00617EAE" w:rsidP="00BB1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 w:rsidRPr="007F46D2"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>Login to check order history</w:t>
      </w:r>
    </w:p>
    <w:p w14:paraId="7C4C4471" w14:textId="77777777" w:rsidR="00B50E09" w:rsidRPr="007F46D2" w:rsidRDefault="00617EAE" w:rsidP="00B50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 w:rsidRPr="007F46D2"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>Contact the company</w:t>
      </w:r>
    </w:p>
    <w:p w14:paraId="14EAA369" w14:textId="77777777" w:rsidR="00617EAE" w:rsidRPr="007F46D2" w:rsidRDefault="00617EAE" w:rsidP="00BB1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 w:rsidRPr="007F46D2"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>View page about the company</w:t>
      </w:r>
    </w:p>
    <w:p w14:paraId="088B9D08" w14:textId="77777777" w:rsidR="00617EAE" w:rsidRPr="007F46D2" w:rsidRDefault="00DC787E" w:rsidP="00BB1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 w:rsidRPr="007F46D2"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>View categories of product</w:t>
      </w:r>
    </w:p>
    <w:p w14:paraId="6F1403FC" w14:textId="77777777" w:rsidR="00DC787E" w:rsidRPr="007F46D2" w:rsidRDefault="00DC787E" w:rsidP="00BB1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 w:rsidRPr="007F46D2"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>Sort product and filter</w:t>
      </w:r>
    </w:p>
    <w:p w14:paraId="6DE9D0B5" w14:textId="77777777" w:rsidR="00DC787E" w:rsidRPr="007F46D2" w:rsidRDefault="00DC787E" w:rsidP="00BB1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 w:rsidRPr="007F46D2"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>Search engine</w:t>
      </w:r>
    </w:p>
    <w:p w14:paraId="3DF89AD4" w14:textId="77777777" w:rsidR="00DC787E" w:rsidRDefault="00DC787E" w:rsidP="00DC787E">
      <w:pPr>
        <w:rPr>
          <w:rFonts w:ascii="Times New Roman" w:hAnsi="Times New Roman" w:cs="Times New Roman"/>
        </w:rPr>
      </w:pPr>
    </w:p>
    <w:p w14:paraId="05588039" w14:textId="77777777" w:rsidR="00DC787E" w:rsidRDefault="00DC787E" w:rsidP="000D7838">
      <w:pPr>
        <w:pStyle w:val="Heading2"/>
      </w:pPr>
      <w:r>
        <w:t>Theme</w:t>
      </w:r>
    </w:p>
    <w:p w14:paraId="2F3BCFF1" w14:textId="77777777" w:rsidR="00B50E09" w:rsidRDefault="000D7838" w:rsidP="00A77652">
      <w:pPr>
        <w:pStyle w:val="Heading3"/>
        <w:numPr>
          <w:ilvl w:val="0"/>
          <w:numId w:val="4"/>
        </w:numPr>
      </w:pPr>
      <w:r>
        <w:t>Product</w:t>
      </w:r>
    </w:p>
    <w:p w14:paraId="24A52419" w14:textId="77777777" w:rsidR="005C7173" w:rsidRDefault="005C7173" w:rsidP="005C7173">
      <w:pPr>
        <w:pStyle w:val="ListParagraph"/>
        <w:numPr>
          <w:ilvl w:val="1"/>
          <w:numId w:val="3"/>
        </w:numPr>
      </w:pPr>
      <w:r>
        <w:t xml:space="preserve">As a </w:t>
      </w:r>
      <w:r w:rsidR="008C6833">
        <w:t>customer I can view products on the website</w:t>
      </w:r>
    </w:p>
    <w:p w14:paraId="6E669ADC" w14:textId="77777777" w:rsidR="005C7173" w:rsidRDefault="005C7173" w:rsidP="005C7173">
      <w:pPr>
        <w:pStyle w:val="ListParagraph"/>
        <w:numPr>
          <w:ilvl w:val="2"/>
          <w:numId w:val="3"/>
        </w:numPr>
      </w:pPr>
      <w:r>
        <w:t>Menu</w:t>
      </w:r>
    </w:p>
    <w:p w14:paraId="714FEA92" w14:textId="3AE2F515" w:rsidR="00F703D3" w:rsidRDefault="008C6833" w:rsidP="00F703D3">
      <w:pPr>
        <w:pStyle w:val="ListParagraph"/>
        <w:numPr>
          <w:ilvl w:val="3"/>
          <w:numId w:val="3"/>
        </w:numPr>
      </w:pPr>
      <w:r>
        <w:t>As a customer, I want to view products so that I can order them</w:t>
      </w:r>
    </w:p>
    <w:p w14:paraId="430CCCB4" w14:textId="135566A7" w:rsidR="002E7BCC" w:rsidRDefault="004137C2" w:rsidP="002E7BCC">
      <w:pPr>
        <w:pStyle w:val="ListParagraph"/>
        <w:numPr>
          <w:ilvl w:val="4"/>
          <w:numId w:val="3"/>
        </w:numPr>
      </w:pPr>
      <w:r>
        <w:t>I want to see picture, taste description, name</w:t>
      </w:r>
      <w:r w:rsidR="002E7BCC">
        <w:t>, price</w:t>
      </w:r>
      <w:r>
        <w:t xml:space="preserve"> and bottle siz</w:t>
      </w:r>
      <w:r w:rsidR="002E7BCC">
        <w:t>e</w:t>
      </w:r>
    </w:p>
    <w:p w14:paraId="4E4FCFC9" w14:textId="049D2A00" w:rsidR="002E7BCC" w:rsidRDefault="002E7BCC" w:rsidP="001A1DFA">
      <w:pPr>
        <w:pStyle w:val="ListParagraph"/>
        <w:numPr>
          <w:ilvl w:val="4"/>
          <w:numId w:val="3"/>
        </w:numPr>
      </w:pPr>
      <w:r>
        <w:t xml:space="preserve">Products should </w:t>
      </w:r>
      <w:r w:rsidR="001A1DFA">
        <w:t>categorize</w:t>
      </w:r>
      <w:r>
        <w:t xml:space="preserve"> by product type</w:t>
      </w:r>
    </w:p>
    <w:p w14:paraId="01B85F20" w14:textId="77777777" w:rsidR="002E7BCC" w:rsidRDefault="002E7BCC" w:rsidP="002E7BCC">
      <w:pPr>
        <w:pStyle w:val="ListParagraph"/>
        <w:ind w:left="3600"/>
      </w:pPr>
    </w:p>
    <w:p w14:paraId="17A44860" w14:textId="20E00A68" w:rsidR="002E7BCC" w:rsidRDefault="002E7BCC" w:rsidP="002E7BCC">
      <w:pPr>
        <w:pStyle w:val="ListParagraph"/>
        <w:numPr>
          <w:ilvl w:val="1"/>
          <w:numId w:val="3"/>
        </w:numPr>
      </w:pPr>
      <w:r>
        <w:t>As a customer I want to create a personal user to simplify my order experience by saving my billing address and delivery address as well as credit card information and order history</w:t>
      </w:r>
    </w:p>
    <w:p w14:paraId="4DFBF5E5" w14:textId="77777777" w:rsidR="002E7BCC" w:rsidRDefault="002E7BCC" w:rsidP="002E7BCC">
      <w:pPr>
        <w:pStyle w:val="ListParagraph"/>
        <w:ind w:left="1440"/>
      </w:pPr>
    </w:p>
    <w:p w14:paraId="574A18CA" w14:textId="197E0A14" w:rsidR="002E7BCC" w:rsidRDefault="002E7BCC" w:rsidP="002E7BCC">
      <w:pPr>
        <w:pStyle w:val="ListParagraph"/>
        <w:numPr>
          <w:ilvl w:val="1"/>
          <w:numId w:val="3"/>
        </w:numPr>
      </w:pPr>
      <w:r>
        <w:t>As a customer I want to be able to login and get access to my personal information and previous order history. if I have forgotten my password, I want to be able to reset it without contacting support</w:t>
      </w:r>
    </w:p>
    <w:p w14:paraId="21E6DE99" w14:textId="77777777" w:rsidR="00A77652" w:rsidRDefault="00A77652" w:rsidP="00A77652">
      <w:pPr>
        <w:pStyle w:val="ListParagraph"/>
        <w:ind w:left="2880"/>
      </w:pPr>
    </w:p>
    <w:p w14:paraId="30F65B4A" w14:textId="77777777" w:rsidR="00F703D3" w:rsidRDefault="00F703D3" w:rsidP="00F703D3">
      <w:pPr>
        <w:pStyle w:val="ListParagraph"/>
        <w:numPr>
          <w:ilvl w:val="1"/>
          <w:numId w:val="3"/>
        </w:numPr>
      </w:pPr>
      <w:r>
        <w:t>As a customer I can sort products on the website</w:t>
      </w:r>
    </w:p>
    <w:p w14:paraId="7618F933" w14:textId="77777777" w:rsidR="00F703D3" w:rsidRDefault="00F703D3" w:rsidP="00F703D3">
      <w:pPr>
        <w:pStyle w:val="ListParagraph"/>
        <w:numPr>
          <w:ilvl w:val="2"/>
          <w:numId w:val="3"/>
        </w:numPr>
      </w:pPr>
      <w:r>
        <w:t>Sort button</w:t>
      </w:r>
    </w:p>
    <w:p w14:paraId="371D1922" w14:textId="5328B76F" w:rsidR="00F703D3" w:rsidRDefault="00F703D3" w:rsidP="00F703D3">
      <w:pPr>
        <w:pStyle w:val="ListParagraph"/>
        <w:numPr>
          <w:ilvl w:val="3"/>
          <w:numId w:val="3"/>
        </w:numPr>
      </w:pPr>
      <w:r>
        <w:t>As a customer, I want to sort products so that I can change the order of the products when looking for products</w:t>
      </w:r>
    </w:p>
    <w:p w14:paraId="5C11F6DD" w14:textId="5E5696C5" w:rsidR="004137C2" w:rsidRDefault="004137C2" w:rsidP="004137C2">
      <w:pPr>
        <w:pStyle w:val="ListParagraph"/>
        <w:numPr>
          <w:ilvl w:val="4"/>
          <w:numId w:val="3"/>
        </w:numPr>
      </w:pPr>
      <w:r>
        <w:t>I want to be able to sort on attributes such as name, flavor, price and bottle size</w:t>
      </w:r>
    </w:p>
    <w:p w14:paraId="7259EDB6" w14:textId="77777777" w:rsidR="00A77652" w:rsidRDefault="00A77652" w:rsidP="00A77652">
      <w:pPr>
        <w:pStyle w:val="ListParagraph"/>
        <w:ind w:left="2880"/>
      </w:pPr>
    </w:p>
    <w:p w14:paraId="7F016071" w14:textId="77777777" w:rsidR="00F703D3" w:rsidRDefault="00F703D3" w:rsidP="00F703D3">
      <w:pPr>
        <w:pStyle w:val="ListParagraph"/>
        <w:numPr>
          <w:ilvl w:val="1"/>
          <w:numId w:val="3"/>
        </w:numPr>
      </w:pPr>
      <w:r>
        <w:t>As a customer I can filter products on the</w:t>
      </w:r>
      <w:bookmarkStart w:id="0" w:name="_GoBack"/>
      <w:bookmarkEnd w:id="0"/>
      <w:r>
        <w:t xml:space="preserve"> website</w:t>
      </w:r>
    </w:p>
    <w:p w14:paraId="72DDBCAB" w14:textId="77777777" w:rsidR="00F703D3" w:rsidRDefault="00F703D3" w:rsidP="00F703D3">
      <w:pPr>
        <w:pStyle w:val="ListParagraph"/>
        <w:numPr>
          <w:ilvl w:val="2"/>
          <w:numId w:val="3"/>
        </w:numPr>
      </w:pPr>
      <w:r>
        <w:t>Filter button</w:t>
      </w:r>
    </w:p>
    <w:p w14:paraId="3F9BE26F" w14:textId="11AA8FF5" w:rsidR="009B2EE2" w:rsidRDefault="00F703D3" w:rsidP="009B2EE2">
      <w:pPr>
        <w:pStyle w:val="ListParagraph"/>
        <w:numPr>
          <w:ilvl w:val="3"/>
          <w:numId w:val="3"/>
        </w:numPr>
      </w:pPr>
      <w:r>
        <w:t xml:space="preserve">As a customer, I want to filter products so that I can </w:t>
      </w:r>
      <w:r w:rsidR="006C068C">
        <w:t>sort out the different products on the website</w:t>
      </w:r>
    </w:p>
    <w:p w14:paraId="57615AC8" w14:textId="6AB4C961" w:rsidR="004137C2" w:rsidRDefault="004137C2" w:rsidP="004137C2">
      <w:pPr>
        <w:pStyle w:val="ListParagraph"/>
        <w:numPr>
          <w:ilvl w:val="4"/>
          <w:numId w:val="3"/>
        </w:numPr>
      </w:pPr>
      <w:r>
        <w:t xml:space="preserve">I want to be able to filter on flavor, name, size and color </w:t>
      </w:r>
    </w:p>
    <w:p w14:paraId="5A4A8EF8" w14:textId="38A412D7" w:rsidR="00FE4824" w:rsidRDefault="00FE4824" w:rsidP="00FE4824">
      <w:pPr>
        <w:pStyle w:val="ListParagraph"/>
        <w:ind w:left="2880"/>
      </w:pPr>
    </w:p>
    <w:p w14:paraId="0973A5EA" w14:textId="34B0B363" w:rsidR="00AB3493" w:rsidRDefault="00AB3493" w:rsidP="00FE4824">
      <w:pPr>
        <w:pStyle w:val="ListParagraph"/>
        <w:ind w:left="2880"/>
      </w:pPr>
    </w:p>
    <w:p w14:paraId="79DEAB56" w14:textId="6E60024B" w:rsidR="00AB3493" w:rsidRDefault="00AB3493" w:rsidP="00FE4824">
      <w:pPr>
        <w:pStyle w:val="ListParagraph"/>
        <w:ind w:left="2880"/>
      </w:pPr>
    </w:p>
    <w:p w14:paraId="7444E16B" w14:textId="77777777" w:rsidR="00AB3493" w:rsidRDefault="00AB3493" w:rsidP="00FE4824">
      <w:pPr>
        <w:pStyle w:val="ListParagraph"/>
        <w:ind w:left="2880"/>
      </w:pPr>
    </w:p>
    <w:p w14:paraId="795BA757" w14:textId="77777777" w:rsidR="009B2EE2" w:rsidRDefault="009B2EE2" w:rsidP="009B2EE2">
      <w:pPr>
        <w:pStyle w:val="ListParagraph"/>
        <w:numPr>
          <w:ilvl w:val="1"/>
          <w:numId w:val="3"/>
        </w:numPr>
      </w:pPr>
      <w:r>
        <w:lastRenderedPageBreak/>
        <w:t>As a customer I can search for products on the website</w:t>
      </w:r>
    </w:p>
    <w:p w14:paraId="4C2FC059" w14:textId="77777777" w:rsidR="009B2EE2" w:rsidRDefault="009B2EE2" w:rsidP="009B2EE2">
      <w:pPr>
        <w:pStyle w:val="ListParagraph"/>
        <w:numPr>
          <w:ilvl w:val="2"/>
          <w:numId w:val="3"/>
        </w:numPr>
      </w:pPr>
      <w:r>
        <w:t>Search engine/bar</w:t>
      </w:r>
    </w:p>
    <w:p w14:paraId="5EF2E707" w14:textId="349E87A0" w:rsidR="00BB3DFB" w:rsidRDefault="009B2EE2" w:rsidP="00BB3DFB">
      <w:pPr>
        <w:pStyle w:val="ListParagraph"/>
        <w:numPr>
          <w:ilvl w:val="3"/>
          <w:numId w:val="3"/>
        </w:numPr>
      </w:pPr>
      <w:r>
        <w:t xml:space="preserve">As a customer, I want to search for products on the website so that I can easily find the product that I want. </w:t>
      </w:r>
    </w:p>
    <w:p w14:paraId="40C5C27E" w14:textId="7AFC6569" w:rsidR="004137C2" w:rsidRDefault="004137C2" w:rsidP="004137C2">
      <w:pPr>
        <w:pStyle w:val="ListParagraph"/>
        <w:numPr>
          <w:ilvl w:val="4"/>
          <w:numId w:val="3"/>
        </w:numPr>
      </w:pPr>
      <w:r>
        <w:t xml:space="preserve">The search should include details such as flavor size and color </w:t>
      </w:r>
    </w:p>
    <w:p w14:paraId="3EEA7977" w14:textId="4442A1BF" w:rsidR="00D00F15" w:rsidRDefault="00D00F15" w:rsidP="004510EC"/>
    <w:p w14:paraId="4B43FC38" w14:textId="77777777" w:rsidR="00D00F15" w:rsidRDefault="00D00F15" w:rsidP="00FE4824">
      <w:pPr>
        <w:pStyle w:val="ListParagraph"/>
        <w:ind w:left="2880"/>
      </w:pPr>
    </w:p>
    <w:p w14:paraId="3D2924C3" w14:textId="77777777" w:rsidR="00BB3DFB" w:rsidRDefault="00BB3DFB" w:rsidP="00BB3DFB">
      <w:pPr>
        <w:pStyle w:val="ListParagraph"/>
        <w:numPr>
          <w:ilvl w:val="1"/>
          <w:numId w:val="3"/>
        </w:numPr>
      </w:pPr>
      <w:r>
        <w:t>As a customer I can add products in the shopping cart</w:t>
      </w:r>
    </w:p>
    <w:p w14:paraId="6E7413B8" w14:textId="77777777" w:rsidR="00BB3DFB" w:rsidRDefault="00BB3DFB" w:rsidP="00BB3DFB">
      <w:pPr>
        <w:pStyle w:val="ListParagraph"/>
        <w:numPr>
          <w:ilvl w:val="2"/>
          <w:numId w:val="3"/>
        </w:numPr>
      </w:pPr>
      <w:r>
        <w:t>Shopping cart</w:t>
      </w:r>
    </w:p>
    <w:p w14:paraId="76257399" w14:textId="4FFD890B" w:rsidR="00BB3DFB" w:rsidRDefault="00BB3DFB" w:rsidP="00BB3DFB">
      <w:pPr>
        <w:pStyle w:val="ListParagraph"/>
        <w:numPr>
          <w:ilvl w:val="3"/>
          <w:numId w:val="3"/>
        </w:numPr>
      </w:pPr>
      <w:r>
        <w:t>As a customer, I want to add products in the cart so that I can buy more products at once</w:t>
      </w:r>
    </w:p>
    <w:p w14:paraId="15D0BB3B" w14:textId="18856AF5" w:rsidR="00A77652" w:rsidRDefault="00D00F15" w:rsidP="00D00F15">
      <w:pPr>
        <w:pStyle w:val="ListParagraph"/>
        <w:numPr>
          <w:ilvl w:val="4"/>
          <w:numId w:val="3"/>
        </w:numPr>
      </w:pPr>
      <w:r>
        <w:t>I want to be able to see total value while shopping</w:t>
      </w:r>
    </w:p>
    <w:p w14:paraId="5164F791" w14:textId="3BA567A9" w:rsidR="00D00F15" w:rsidRDefault="00D00F15" w:rsidP="00D00F15">
      <w:pPr>
        <w:pStyle w:val="ListParagraph"/>
        <w:numPr>
          <w:ilvl w:val="4"/>
          <w:numId w:val="3"/>
        </w:numPr>
      </w:pPr>
      <w:r>
        <w:t>I want to be able to remove items form my basket</w:t>
      </w:r>
    </w:p>
    <w:p w14:paraId="53868713" w14:textId="393C3C06" w:rsidR="00D00F15" w:rsidRDefault="00D00F15" w:rsidP="00D00F15">
      <w:pPr>
        <w:pStyle w:val="ListParagraph"/>
        <w:numPr>
          <w:ilvl w:val="4"/>
          <w:numId w:val="3"/>
        </w:numPr>
      </w:pPr>
      <w:r>
        <w:t xml:space="preserve">Edit quantity of already added items </w:t>
      </w:r>
    </w:p>
    <w:p w14:paraId="03AB89A6" w14:textId="77777777" w:rsidR="000D7838" w:rsidRDefault="00B50E09" w:rsidP="00A77652">
      <w:pPr>
        <w:pStyle w:val="Heading3"/>
        <w:numPr>
          <w:ilvl w:val="0"/>
          <w:numId w:val="3"/>
        </w:numPr>
      </w:pPr>
      <w:r>
        <w:t>Promote &amp; Sell</w:t>
      </w:r>
    </w:p>
    <w:p w14:paraId="66CC5628" w14:textId="77777777" w:rsidR="006C068C" w:rsidRDefault="006C068C" w:rsidP="006C068C">
      <w:pPr>
        <w:pStyle w:val="ListParagraph"/>
        <w:numPr>
          <w:ilvl w:val="1"/>
          <w:numId w:val="3"/>
        </w:numPr>
      </w:pPr>
      <w:r>
        <w:t>As a customer I can sign up to newsletter</w:t>
      </w:r>
    </w:p>
    <w:p w14:paraId="481226DB" w14:textId="77777777" w:rsidR="006C068C" w:rsidRDefault="006C068C" w:rsidP="006C068C">
      <w:pPr>
        <w:pStyle w:val="ListParagraph"/>
        <w:numPr>
          <w:ilvl w:val="2"/>
          <w:numId w:val="3"/>
        </w:numPr>
      </w:pPr>
      <w:r>
        <w:t>Sign up form</w:t>
      </w:r>
    </w:p>
    <w:p w14:paraId="7B696FBB" w14:textId="77777777" w:rsidR="006C068C" w:rsidRDefault="006C068C" w:rsidP="006C068C">
      <w:pPr>
        <w:pStyle w:val="ListParagraph"/>
        <w:numPr>
          <w:ilvl w:val="3"/>
          <w:numId w:val="3"/>
        </w:numPr>
      </w:pPr>
      <w:r>
        <w:t xml:space="preserve">As a customer, I want to sign up for newsletter so that I can get notified </w:t>
      </w:r>
      <w:r w:rsidR="00A77652">
        <w:t>when new products releases</w:t>
      </w:r>
    </w:p>
    <w:p w14:paraId="16F0406A" w14:textId="77777777" w:rsidR="00A77652" w:rsidRDefault="00A77652" w:rsidP="00A77652"/>
    <w:p w14:paraId="19E3D024" w14:textId="77777777" w:rsidR="00B50E09" w:rsidRDefault="00B50E09" w:rsidP="00A77652">
      <w:pPr>
        <w:pStyle w:val="Heading3"/>
        <w:numPr>
          <w:ilvl w:val="0"/>
          <w:numId w:val="3"/>
        </w:numPr>
      </w:pPr>
      <w:r>
        <w:t xml:space="preserve">About </w:t>
      </w:r>
      <w:r w:rsidR="00D40A91">
        <w:t>company &amp; Production</w:t>
      </w:r>
    </w:p>
    <w:p w14:paraId="53B4C04E" w14:textId="77777777" w:rsidR="00F703D3" w:rsidRDefault="00F703D3" w:rsidP="00F703D3">
      <w:pPr>
        <w:pStyle w:val="ListParagraph"/>
        <w:numPr>
          <w:ilvl w:val="1"/>
          <w:numId w:val="3"/>
        </w:numPr>
      </w:pPr>
      <w:r>
        <w:t>As a customer I can contact the company from the website</w:t>
      </w:r>
    </w:p>
    <w:p w14:paraId="58425843" w14:textId="77777777" w:rsidR="00F703D3" w:rsidRDefault="00F703D3" w:rsidP="00F703D3">
      <w:pPr>
        <w:pStyle w:val="ListParagraph"/>
        <w:numPr>
          <w:ilvl w:val="2"/>
          <w:numId w:val="3"/>
        </w:numPr>
      </w:pPr>
      <w:r>
        <w:t>Contact page</w:t>
      </w:r>
    </w:p>
    <w:p w14:paraId="0440D9B6" w14:textId="56D78DAB" w:rsidR="00A77652" w:rsidRDefault="00F703D3" w:rsidP="00A77652">
      <w:pPr>
        <w:pStyle w:val="ListParagraph"/>
        <w:numPr>
          <w:ilvl w:val="3"/>
          <w:numId w:val="3"/>
        </w:numPr>
      </w:pPr>
      <w:r>
        <w:t>As a customer, I want to contact the company so that I can ask questions to the company</w:t>
      </w:r>
    </w:p>
    <w:p w14:paraId="2662AAA5" w14:textId="0DFC15A7" w:rsidR="00D00F15" w:rsidRDefault="00D00F15" w:rsidP="00D00F15">
      <w:pPr>
        <w:pStyle w:val="ListParagraph"/>
        <w:numPr>
          <w:ilvl w:val="4"/>
          <w:numId w:val="3"/>
        </w:numPr>
      </w:pPr>
      <w:r>
        <w:t>Email, Phone and chat</w:t>
      </w:r>
    </w:p>
    <w:p w14:paraId="46ECC6A7" w14:textId="77777777" w:rsidR="009B2EE2" w:rsidRDefault="009B2EE2" w:rsidP="009B2EE2"/>
    <w:p w14:paraId="048DBC9A" w14:textId="77777777" w:rsidR="00A77652" w:rsidRDefault="00A77652" w:rsidP="00A77652">
      <w:pPr>
        <w:pStyle w:val="ListParagraph"/>
        <w:numPr>
          <w:ilvl w:val="1"/>
          <w:numId w:val="3"/>
        </w:numPr>
      </w:pPr>
      <w:r>
        <w:t>As a customer I can read about the company’s production</w:t>
      </w:r>
    </w:p>
    <w:p w14:paraId="4C8921CF" w14:textId="77777777" w:rsidR="009B2EE2" w:rsidRDefault="009B2EE2" w:rsidP="009B2EE2">
      <w:pPr>
        <w:pStyle w:val="ListParagraph"/>
        <w:numPr>
          <w:ilvl w:val="2"/>
          <w:numId w:val="3"/>
        </w:numPr>
      </w:pPr>
      <w:r>
        <w:t>About us page</w:t>
      </w:r>
    </w:p>
    <w:p w14:paraId="43E2CF13" w14:textId="162344CF" w:rsidR="009B2EE2" w:rsidRDefault="009B2EE2" w:rsidP="009B2EE2">
      <w:pPr>
        <w:pStyle w:val="ListParagraph"/>
        <w:numPr>
          <w:ilvl w:val="3"/>
          <w:numId w:val="3"/>
        </w:numPr>
      </w:pPr>
      <w:r>
        <w:t>As a customer, I want to read about the production so that I can know what I’m buying</w:t>
      </w:r>
    </w:p>
    <w:p w14:paraId="621386D3" w14:textId="60894A81" w:rsidR="00D00F15" w:rsidRPr="000D7838" w:rsidRDefault="00D00F15" w:rsidP="00D00F15">
      <w:pPr>
        <w:pStyle w:val="ListParagraph"/>
        <w:numPr>
          <w:ilvl w:val="4"/>
          <w:numId w:val="3"/>
        </w:numPr>
      </w:pPr>
      <w:r>
        <w:t>Information such as where its produced, what ingredients are used</w:t>
      </w:r>
    </w:p>
    <w:sectPr w:rsidR="00D00F15" w:rsidRPr="000D7838" w:rsidSect="006748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7DDB"/>
    <w:multiLevelType w:val="hybridMultilevel"/>
    <w:tmpl w:val="B35EAEE4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B948EE"/>
    <w:multiLevelType w:val="hybridMultilevel"/>
    <w:tmpl w:val="16ECDA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11213"/>
    <w:multiLevelType w:val="hybridMultilevel"/>
    <w:tmpl w:val="36A84A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61E41"/>
    <w:multiLevelType w:val="hybridMultilevel"/>
    <w:tmpl w:val="9DA8DF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65"/>
    <w:rsid w:val="000D7838"/>
    <w:rsid w:val="001A1DFA"/>
    <w:rsid w:val="001A7DBE"/>
    <w:rsid w:val="002E7BCC"/>
    <w:rsid w:val="004137C2"/>
    <w:rsid w:val="004510EC"/>
    <w:rsid w:val="0046641C"/>
    <w:rsid w:val="005C7173"/>
    <w:rsid w:val="00617EAE"/>
    <w:rsid w:val="00674849"/>
    <w:rsid w:val="006C068C"/>
    <w:rsid w:val="007570C8"/>
    <w:rsid w:val="007F46D2"/>
    <w:rsid w:val="008C6833"/>
    <w:rsid w:val="009B2EE2"/>
    <w:rsid w:val="00A77652"/>
    <w:rsid w:val="00AB3493"/>
    <w:rsid w:val="00AD4412"/>
    <w:rsid w:val="00B32FBE"/>
    <w:rsid w:val="00B50E09"/>
    <w:rsid w:val="00BB1F65"/>
    <w:rsid w:val="00BB3DFB"/>
    <w:rsid w:val="00C2000C"/>
    <w:rsid w:val="00CF3566"/>
    <w:rsid w:val="00D00F15"/>
    <w:rsid w:val="00D40A91"/>
    <w:rsid w:val="00DC787E"/>
    <w:rsid w:val="00F703D3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23A3"/>
  <w15:chartTrackingRefBased/>
  <w15:docId w15:val="{F0F55414-5539-FA44-A70A-46291A04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8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F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1F6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B1F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7838"/>
    <w:rPr>
      <w:rFonts w:asciiTheme="majorHAnsi" w:eastAsiaTheme="majorEastAsia" w:hAnsiTheme="majorHAnsi" w:cstheme="majorBidi"/>
      <w:color w:val="1F3763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</Pages>
  <Words>397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Djupvik Sætre</dc:creator>
  <cp:keywords/>
  <dc:description/>
  <cp:lastModifiedBy>Vetle Tessem</cp:lastModifiedBy>
  <cp:revision>8</cp:revision>
  <dcterms:created xsi:type="dcterms:W3CDTF">2019-11-13T11:00:00Z</dcterms:created>
  <dcterms:modified xsi:type="dcterms:W3CDTF">2019-11-15T14:18:00Z</dcterms:modified>
</cp:coreProperties>
</file>