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Iterators and Generators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