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2D75D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353C5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D62EACB" w14:textId="3BAB897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8D3CC5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="00353C52" w:rsidRPr="00353C52">
              <w:rPr>
                <w:lang w:val="en-IN" w:eastAsia="en-IN"/>
              </w:rPr>
              <w:t>prsense</w:t>
            </w:r>
            <w:proofErr w:type="spellEnd"/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66AF8C3" w14:textId="6AE5DFFE" w:rsidR="00353C52" w:rsidRPr="00353C52" w:rsidRDefault="008D3CC5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6CE5172B" w14:textId="77777777" w:rsidR="003A338C" w:rsidRDefault="003A338C" w:rsidP="003A338C"/>
    <w:p w14:paraId="6CFA97F5" w14:textId="77777777" w:rsidR="00606C88" w:rsidRDefault="00606C88"/>
    <w:p w14:paraId="1D6EECB3" w14:textId="20F3A3FB" w:rsidR="00F53FD6" w:rsidRDefault="00606C8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</w:t>
      </w:r>
      <w:r>
        <w:t xml:space="preserve">ther Files and packages </w:t>
      </w:r>
      <w:r>
        <w:t>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 xml:space="preserve">You are not required to work in “Test” Folder. Files there are non-editable. Editing those files and trying to save them will throw </w:t>
      </w:r>
      <w:proofErr w:type="gramStart"/>
      <w:r>
        <w:t>error</w:t>
      </w:r>
      <w:proofErr w:type="gramEnd"/>
      <w:r>
        <w:t xml:space="preserve">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D72B81" w:rsidRDefault="00D72B81" w:rsidP="00D72B81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D72B81" w:rsidRDefault="00D72B81" w:rsidP="00D72B81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D72B81" w:rsidRDefault="00D72B81" w:rsidP="00D72B81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D72B81" w:rsidRDefault="00D72B81" w:rsidP="00D72B81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D72B81" w:rsidRDefault="00D72B81" w:rsidP="00D72B81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D72B81" w:rsidRDefault="00D72B81" w:rsidP="00D72B81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DDDB9" w14:textId="77777777" w:rsidR="00386770" w:rsidRDefault="00386770">
      <w:r>
        <w:separator/>
      </w:r>
    </w:p>
  </w:endnote>
  <w:endnote w:type="continuationSeparator" w:id="0">
    <w:p w14:paraId="4D352A9F" w14:textId="77777777" w:rsidR="00386770" w:rsidRDefault="0038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1C991" w14:textId="77777777" w:rsidR="00386770" w:rsidRDefault="00386770">
      <w:r>
        <w:separator/>
      </w:r>
    </w:p>
  </w:footnote>
  <w:footnote w:type="continuationSeparator" w:id="0">
    <w:p w14:paraId="5C50A8C4" w14:textId="77777777" w:rsidR="00386770" w:rsidRDefault="0038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2D75DF"/>
    <w:rsid w:val="00323145"/>
    <w:rsid w:val="00341786"/>
    <w:rsid w:val="003527C7"/>
    <w:rsid w:val="00353C52"/>
    <w:rsid w:val="0035556D"/>
    <w:rsid w:val="00376DEB"/>
    <w:rsid w:val="00386770"/>
    <w:rsid w:val="00395C49"/>
    <w:rsid w:val="003A338C"/>
    <w:rsid w:val="003B11A8"/>
    <w:rsid w:val="003F24AF"/>
    <w:rsid w:val="00483C66"/>
    <w:rsid w:val="004E22E8"/>
    <w:rsid w:val="004E72BB"/>
    <w:rsid w:val="00594BFB"/>
    <w:rsid w:val="0059506B"/>
    <w:rsid w:val="005D6624"/>
    <w:rsid w:val="00606C88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A1592"/>
    <w:rsid w:val="00AB2E5B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D418C0"/>
    <w:rsid w:val="00D61FF5"/>
    <w:rsid w:val="00D72B81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15</cp:revision>
  <dcterms:created xsi:type="dcterms:W3CDTF">2024-02-27T05:37:00Z</dcterms:created>
  <dcterms:modified xsi:type="dcterms:W3CDTF">2024-05-27T06:55:00Z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