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443AF01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0027B9" w:rsidRPr="000027B9" w14:paraId="42BCB3B5" w14:textId="77777777" w:rsidTr="00C56B87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1B3F1F" w14:textId="40CE8B31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0F517330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0027B9" w:rsidRPr="000027B9" w14:paraId="0B09FC4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C46F43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9144E3B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0027B9" w:rsidRPr="000027B9" w14:paraId="44EE02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1F4D1D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0DE22E8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0027B9" w:rsidRPr="000027B9" w14:paraId="482A4773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D5BD9A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7D7AD9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0027B9" w:rsidRPr="000027B9" w14:paraId="4CED582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903F45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7C0DD0F" w14:textId="5FC41BE0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0027B9" w:rsidRPr="000027B9" w14:paraId="6171572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2BF0F5D8" w14:textId="270111F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6143CE7" w14:textId="15AD013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0027B9" w:rsidRPr="000027B9" w14:paraId="0959ABAD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85C7403" w14:textId="77777777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DB83BD" w14:textId="5868B46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0027B9" w:rsidRPr="000027B9" w14:paraId="705824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2BB8BFA" w14:textId="6F1B9C4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FF5B61B" w14:textId="3ACBA506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0027B9" w:rsidRPr="000027B9" w14:paraId="2F5E6C9F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1BC04C" w14:textId="1AC628ED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AD0324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0027B9" w:rsidRPr="000027B9" w14:paraId="32286EA1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79E2DB" w14:textId="4C33647B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300D641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0027B9" w:rsidRPr="000027B9" w14:paraId="067ECB00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428E95C" w14:textId="7B30744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8D4437" w14:textId="6C43B39C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0027B9" w:rsidRPr="000027B9" w14:paraId="45408148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D73DB64" w14:textId="0E9C4754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0B4702F" w14:textId="5F9B9D0F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0027B9" w:rsidRPr="000027B9" w14:paraId="37B1D479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3E6A62" w14:textId="1EE08F6C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7A8411F5" w14:textId="0476DADA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0027B9" w:rsidRPr="000027B9" w14:paraId="5949011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3A715D5B" w14:textId="7A51538A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2A1741EE" w14:textId="5764B8E4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0027B9" w:rsidRPr="000027B9" w14:paraId="344BB7F2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C30F229" w14:textId="7795D2A0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C6DE52" w14:textId="5EB689C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0027B9" w:rsidRPr="000027B9" w14:paraId="428703E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7DC95AE" w14:textId="1FBB2572" w:rsidR="000027B9" w:rsidRPr="000027B9" w:rsidRDefault="000027B9" w:rsidP="000027B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4671B16" w14:textId="77777777" w:rsidR="000027B9" w:rsidRPr="000027B9" w:rsidRDefault="000027B9" w:rsidP="000027B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C56B87" w:rsidRPr="000027B9" w14:paraId="70906484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AD270E" w14:textId="483635B1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DC02D23" w14:textId="55726B5D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C56B87" w:rsidRPr="000027B9" w14:paraId="63E1E02A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E6CFCC2" w14:textId="11E0C4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6299263" w14:textId="772B5BEC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C56B87" w:rsidRPr="000027B9" w14:paraId="08293485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6B61A34A" w14:textId="4C266759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C24DA3" w14:textId="52685559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C56B87" w:rsidRPr="000027B9" w14:paraId="30A82CA6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FD07EAD" w14:textId="561C1F4F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C987AB4" w14:textId="16D61A55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C56B87" w:rsidRPr="000027B9" w14:paraId="3D3CE59C" w14:textId="77777777" w:rsidTr="00C56B87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EC5AD74" w14:textId="1CD4CAF2" w:rsidR="00C56B87" w:rsidRPr="000027B9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9C0A1E" w14:textId="7DFAC44A" w:rsidR="00C56B87" w:rsidRPr="000027B9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C56B87" w:rsidRPr="00BB7393" w14:paraId="50DA977A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FACB" w14:textId="57532043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E90E" w14:textId="0DD3A3C4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Click on "Test Cases ", it should navigate to the "Test Cases " </w:t>
            </w:r>
            <w:proofErr w:type="gramStart"/>
            <w:r>
              <w:rPr>
                <w:rFonts w:ascii="Calibri" w:hAnsi="Calibri" w:cs="Calibri"/>
                <w:color w:val="000000"/>
              </w:rPr>
              <w:t>pages .</w:t>
            </w:r>
            <w:proofErr w:type="gramEnd"/>
          </w:p>
        </w:tc>
      </w:tr>
      <w:tr w:rsidR="00C56B87" w:rsidRPr="00BB7393" w14:paraId="0B29B7C1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28BA" w14:textId="4A54A1B7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B39EA" w14:textId="2B22B159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the "Test Cases " pages </w:t>
            </w:r>
          </w:p>
        </w:tc>
      </w:tr>
      <w:tr w:rsidR="00C56B87" w:rsidRPr="00BB7393" w14:paraId="59C5C348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1FD02" w14:textId="08E044B9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FD4" w14:textId="5B9BEC77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"AT SITE" and verify the "Selenium"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appium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fields is present or not </w:t>
            </w:r>
          </w:p>
        </w:tc>
      </w:tr>
      <w:tr w:rsidR="00C56B87" w:rsidRPr="00BB7393" w14:paraId="595EEA26" w14:textId="77777777" w:rsidTr="00C56B87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9500" w14:textId="3DDFF9FD" w:rsidR="00C56B87" w:rsidRPr="00BB7393" w:rsidRDefault="00C56B87" w:rsidP="00C56B87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D6E" w14:textId="7124584B" w:rsidR="00C56B87" w:rsidRPr="00BB7393" w:rsidRDefault="00C56B87" w:rsidP="00C56B8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0AD4522B" w14:textId="77777777" w:rsidR="00F9110C" w:rsidRDefault="00F9110C" w:rsidP="00D654F6">
      <w:pPr>
        <w:pStyle w:val="TOCHeading"/>
      </w:pPr>
    </w:p>
    <w:p w14:paraId="36995113" w14:textId="77777777" w:rsidR="00F9110C" w:rsidRDefault="00F9110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20AC336" w14:textId="0E60E762" w:rsidR="00D654F6" w:rsidRDefault="00D654F6" w:rsidP="00D654F6">
      <w:pPr>
        <w:pStyle w:val="TOCHeading"/>
      </w:pPr>
      <w:r>
        <w:lastRenderedPageBreak/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A9A4" w14:textId="77777777" w:rsidR="00D654F6" w:rsidRDefault="00D654F6" w:rsidP="00341786">
      <w:pPr>
        <w:pStyle w:val="TOCHeading"/>
      </w:pPr>
    </w:p>
    <w:p w14:paraId="5F1F9F77" w14:textId="1A826072" w:rsidR="00341786" w:rsidRDefault="00341786" w:rsidP="00341786">
      <w:pPr>
        <w:pStyle w:val="TOCHeading"/>
      </w:pPr>
      <w:r>
        <w:t>Template Code Structure:</w:t>
      </w:r>
      <w:r w:rsidR="007C2CB5">
        <w:t xml:space="preserve"> Packages and files you will be required to work upon</w:t>
      </w:r>
      <w:r w:rsidR="00DB54CF">
        <w:t xml:space="preserve">. Other Files and packages you can </w:t>
      </w:r>
      <w:proofErr w:type="gramStart"/>
      <w:r w:rsidR="00DB54CF">
        <w:t>ignore</w:t>
      </w:r>
      <w:proofErr w:type="gramEnd"/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471"/>
        <w:gridCol w:w="3305"/>
      </w:tblGrid>
      <w:tr w:rsidR="00C96ABC" w14:paraId="54CD2EE2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4D07" w14:textId="77777777" w:rsidR="00C96ABC" w:rsidRDefault="00C96ABC">
            <w:r>
              <w:t>Package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E214" w14:textId="77777777" w:rsidR="00C96ABC" w:rsidRDefault="00C96ABC">
            <w:r>
              <w:t>Class/File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FF9F" w14:textId="77777777" w:rsidR="00C96ABC" w:rsidRDefault="00C96ABC">
            <w:r>
              <w:t>Description</w:t>
            </w:r>
          </w:p>
        </w:tc>
      </w:tr>
      <w:tr w:rsidR="00C96ABC" w14:paraId="29FAC8F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6FD0" w14:textId="77777777" w:rsidR="00C96ABC" w:rsidRDefault="00C96ABC">
            <w:r>
              <w:t>pages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64FD" w14:textId="02171269" w:rsidR="00C96ABC" w:rsidRDefault="00061E1B">
            <w:r>
              <w:t>ShoppingCartAutomationPages</w:t>
            </w:r>
            <w:r w:rsidR="00C96ABC">
              <w:t>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235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0E67E6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458B0FAD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02E541C8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01958A5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576A7441" w14:textId="77777777" w:rsidR="00C96ABC" w:rsidRDefault="00C96ABC" w:rsidP="00C96ABC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C96ABC" w14:paraId="790A72D1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B89" w14:textId="77777777" w:rsidR="00C96ABC" w:rsidRDefault="00C96ABC">
            <w:r>
              <w:t>resources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D346" w14:textId="77777777" w:rsidR="00C96ABC" w:rsidRDefault="00C96ABC">
            <w:proofErr w:type="spellStart"/>
            <w:r>
              <w:t>Config.json</w:t>
            </w:r>
            <w:proofErr w:type="spellEnd"/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E95D" w14:textId="77777777" w:rsidR="00C96ABC" w:rsidRDefault="00C96ABC">
            <w:r>
              <w:t>URL to navigate to. Already URL is defined here</w:t>
            </w:r>
          </w:p>
        </w:tc>
      </w:tr>
      <w:tr w:rsidR="00C96ABC" w14:paraId="4F015CF4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224C" w14:textId="77777777" w:rsidR="00C96ABC" w:rsidRDefault="00C96ABC">
            <w:proofErr w:type="spellStart"/>
            <w:r>
              <w:t>coreUtilities.utils</w:t>
            </w:r>
            <w:proofErr w:type="spellEnd"/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8D42" w14:textId="77777777" w:rsidR="00C96ABC" w:rsidRDefault="00C96ABC">
            <w:r>
              <w:t>CommonEvents.java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A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B0D1C0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0F96D58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3BE4AE59" w14:textId="77777777" w:rsidR="00C96ABC" w:rsidRDefault="00C96ABC" w:rsidP="00C96ABC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96ABC" w14:paraId="3DB03F59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E791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60E0" w14:textId="77777777" w:rsidR="00C96ABC" w:rsidRDefault="00C96ABC">
            <w:r>
              <w:t>FileOperations.java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1186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7CCD093A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60E7F509" w14:textId="77777777" w:rsidR="00C96ABC" w:rsidRDefault="00C96ABC" w:rsidP="00C96ABC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You will be required to implement these methods as very first activity, because even URL to navigate to, is read using these </w:t>
            </w:r>
            <w:r>
              <w:rPr>
                <w:b/>
                <w:bCs/>
              </w:rPr>
              <w:lastRenderedPageBreak/>
              <w:t>methods.</w:t>
            </w:r>
          </w:p>
        </w:tc>
      </w:tr>
      <w:tr w:rsidR="00C96ABC" w14:paraId="75E44EE7" w14:textId="77777777" w:rsidTr="00E80EAD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1472" w14:textId="77777777" w:rsidR="00C96ABC" w:rsidRDefault="00C96ABC"/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2E75" w14:textId="77777777" w:rsidR="00C96ABC" w:rsidRDefault="00C96ABC"/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1E8F" w14:textId="77777777" w:rsidR="00C96ABC" w:rsidRDefault="00C96ABC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4635D3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4635D3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4635D3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4635D3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4635D3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8961" w14:textId="77777777" w:rsidR="004635D3" w:rsidRDefault="004635D3">
      <w:r>
        <w:separator/>
      </w:r>
    </w:p>
  </w:endnote>
  <w:endnote w:type="continuationSeparator" w:id="0">
    <w:p w14:paraId="0BF5D163" w14:textId="77777777" w:rsidR="004635D3" w:rsidRDefault="0046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7953" w14:textId="77777777" w:rsidR="004635D3" w:rsidRDefault="004635D3">
      <w:r>
        <w:separator/>
      </w:r>
    </w:p>
  </w:footnote>
  <w:footnote w:type="continuationSeparator" w:id="0">
    <w:p w14:paraId="4C32905A" w14:textId="77777777" w:rsidR="004635D3" w:rsidRDefault="00463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804810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904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7839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61E1B"/>
    <w:rsid w:val="00094F9C"/>
    <w:rsid w:val="000C579A"/>
    <w:rsid w:val="001318E3"/>
    <w:rsid w:val="001C5044"/>
    <w:rsid w:val="00223431"/>
    <w:rsid w:val="002A69EA"/>
    <w:rsid w:val="00323145"/>
    <w:rsid w:val="00341786"/>
    <w:rsid w:val="0035556D"/>
    <w:rsid w:val="00376DEB"/>
    <w:rsid w:val="00395C49"/>
    <w:rsid w:val="003A338C"/>
    <w:rsid w:val="003B11A8"/>
    <w:rsid w:val="003F20E2"/>
    <w:rsid w:val="004635D3"/>
    <w:rsid w:val="00483C66"/>
    <w:rsid w:val="004E72BB"/>
    <w:rsid w:val="00557111"/>
    <w:rsid w:val="0059506B"/>
    <w:rsid w:val="00612A78"/>
    <w:rsid w:val="0063257D"/>
    <w:rsid w:val="00644F27"/>
    <w:rsid w:val="006D2175"/>
    <w:rsid w:val="007874E4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6070C"/>
    <w:rsid w:val="009754F5"/>
    <w:rsid w:val="009B63D0"/>
    <w:rsid w:val="009C12C9"/>
    <w:rsid w:val="009D44CE"/>
    <w:rsid w:val="00A35066"/>
    <w:rsid w:val="00A57E83"/>
    <w:rsid w:val="00AB2E5B"/>
    <w:rsid w:val="00B7589B"/>
    <w:rsid w:val="00B9283A"/>
    <w:rsid w:val="00B94D37"/>
    <w:rsid w:val="00B9529C"/>
    <w:rsid w:val="00B96022"/>
    <w:rsid w:val="00BB7393"/>
    <w:rsid w:val="00C1239A"/>
    <w:rsid w:val="00C47339"/>
    <w:rsid w:val="00C56B87"/>
    <w:rsid w:val="00C96ABC"/>
    <w:rsid w:val="00CD47EB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252C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9</cp:revision>
  <dcterms:created xsi:type="dcterms:W3CDTF">2024-03-03T19:47:00Z</dcterms:created>
  <dcterms:modified xsi:type="dcterms:W3CDTF">2024-03-14T15:58:00Z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