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70C33B" w14:textId="77777777" w:rsidR="00435718" w:rsidRDefault="00000000">
      <w:pPr>
        <w:spacing w:after="0"/>
        <w:ind w:left="-979" w:right="119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99061BA" wp14:editId="6301FD73">
                <wp:simplePos x="0" y="0"/>
                <wp:positionH relativeFrom="page">
                  <wp:posOffset>0</wp:posOffset>
                </wp:positionH>
                <wp:positionV relativeFrom="page">
                  <wp:posOffset>634</wp:posOffset>
                </wp:positionV>
                <wp:extent cx="7544436" cy="10674985"/>
                <wp:effectExtent l="0" t="0" r="0" b="0"/>
                <wp:wrapTopAndBottom/>
                <wp:docPr id="23848" name="Group 23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4436" cy="10674985"/>
                          <a:chOff x="0" y="0"/>
                          <a:chExt cx="7544436" cy="1067498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62"/>
                            <a:ext cx="7543800" cy="10501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62"/>
                            <a:ext cx="7543800" cy="10501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81662"/>
                            <a:ext cx="7543800" cy="10501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2296" y="5275860"/>
                            <a:ext cx="42235" cy="19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18E1E" w14:textId="77777777" w:rsidR="00435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3" name="Shape 32363"/>
                        <wps:cNvSpPr/>
                        <wps:spPr>
                          <a:xfrm>
                            <a:off x="896645" y="9801861"/>
                            <a:ext cx="376682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820" h="38100">
                                <a:moveTo>
                                  <a:pt x="0" y="0"/>
                                </a:moveTo>
                                <a:lnTo>
                                  <a:pt x="3766820" y="0"/>
                                </a:lnTo>
                                <a:lnTo>
                                  <a:pt x="376682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2A2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4" name="Shape 32364"/>
                        <wps:cNvSpPr/>
                        <wps:spPr>
                          <a:xfrm>
                            <a:off x="4663440" y="0"/>
                            <a:ext cx="2880996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80996" h="10674985">
                                <a:moveTo>
                                  <a:pt x="0" y="0"/>
                                </a:moveTo>
                                <a:lnTo>
                                  <a:pt x="2880996" y="0"/>
                                </a:lnTo>
                                <a:lnTo>
                                  <a:pt x="2880996" y="10674985"/>
                                </a:lnTo>
                                <a:lnTo>
                                  <a:pt x="0" y="106749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0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65" name="Shape 32365"/>
                        <wps:cNvSpPr/>
                        <wps:spPr>
                          <a:xfrm>
                            <a:off x="675" y="1"/>
                            <a:ext cx="7118858" cy="2495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858" h="2495550">
                                <a:moveTo>
                                  <a:pt x="0" y="0"/>
                                </a:moveTo>
                                <a:lnTo>
                                  <a:pt x="7118858" y="0"/>
                                </a:lnTo>
                                <a:lnTo>
                                  <a:pt x="7118858" y="2495550"/>
                                </a:lnTo>
                                <a:lnTo>
                                  <a:pt x="0" y="24955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75" y="1"/>
                            <a:ext cx="7118945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945" h="2505075">
                                <a:moveTo>
                                  <a:pt x="0" y="2505075"/>
                                </a:moveTo>
                                <a:lnTo>
                                  <a:pt x="7118945" y="2505075"/>
                                </a:lnTo>
                                <a:lnTo>
                                  <a:pt x="7118945" y="0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75" y="1"/>
                            <a:ext cx="0" cy="2505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05075">
                                <a:moveTo>
                                  <a:pt x="0" y="0"/>
                                </a:moveTo>
                                <a:lnTo>
                                  <a:pt x="0" y="250507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72973" y="915148"/>
                            <a:ext cx="427423" cy="65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2B95F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70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094537" y="996522"/>
                            <a:ext cx="916829" cy="526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A5CA0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6"/>
                                </w:rPr>
                                <w:t>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783334" y="915148"/>
                            <a:ext cx="394767" cy="65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40C6E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7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082038" y="996522"/>
                            <a:ext cx="2100667" cy="526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6F85E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6"/>
                                </w:rPr>
                                <w:t xml:space="preserve">SSURED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664331" y="915148"/>
                            <a:ext cx="954936" cy="65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36CDD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70"/>
                                </w:rPr>
                                <w:t>API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382389" y="996522"/>
                            <a:ext cx="131212" cy="526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A0F44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481449" y="915148"/>
                            <a:ext cx="394766" cy="65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96A53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7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778629" y="996522"/>
                            <a:ext cx="2963902" cy="526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37CCF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6"/>
                                </w:rPr>
                                <w:t xml:space="preserve">UTOMATION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97992" y="1425688"/>
                            <a:ext cx="394766" cy="65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7CA39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70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995477" y="1507062"/>
                            <a:ext cx="1889014" cy="526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55C54" w14:textId="77777777" w:rsidR="00435718" w:rsidRDefault="00000000"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56"/>
                                </w:rPr>
                                <w:t>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061BA" id="Group 23848" o:spid="_x0000_s1026" style="position:absolute;left:0;text-align:left;margin-left:0;margin-top:.05pt;width:594.05pt;height:840.55pt;z-index:251658240;mso-position-horizontal-relative:page;mso-position-vertical-relative:page" coordsize="75444,106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A24NDAgAAAABB/1+7wg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top:816;width:75438;height:105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">
                  <v:imagedata r:id="rId6" o:title=""/>
                </v:shape>
                <v:shape id="Picture 11" o:spid="_x0000_s1028" type="#_x0000_t75" style="position:absolute;top:816;width:75438;height:105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">
                  <v:imagedata r:id="rId6" o:title=""/>
                </v:shape>
                <v:shape id="Picture 14" o:spid="_x0000_s1029" type="#_x0000_t75" style="position:absolute;top:816;width:75438;height:105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">
                  <v:imagedata r:id="rId6" o:title=""/>
                </v:shape>
                <v:rect id="Rectangle 15" o:spid="_x0000_s1030" style="position:absolute;left:822;top:52758;width:423;height:1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0118E1E" w14:textId="77777777" w:rsidR="00435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363" o:spid="_x0000_s1031" style="position:absolute;left:8966;top:98018;width:37668;height:381;visibility:visible;mso-wrap-style:square;v-text-anchor:top" coordsize="376682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" path="m,l3766820,r,38100l,38100,,e" fillcolor="#a2a2a2" stroked="f" strokeweight="0">
                  <v:stroke miterlimit="83231f" joinstyle="miter"/>
                  <v:path arrowok="t" textboxrect="0,0,3766820,38100"/>
                </v:shape>
                <v:shape id="Shape 32364" o:spid="_x0000_s1032" style="position:absolute;left:46634;width:28810;height:106749;visibility:visible;mso-wrap-style:square;v-text-anchor:top" coordsize="2880996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" path="m,l2880996,r,10674985l,10674985,,e" fillcolor="#f60d40" stroked="f" strokeweight="0">
                  <v:stroke miterlimit="83231f" joinstyle="miter"/>
                  <v:path arrowok="t" textboxrect="0,0,2880996,10674985"/>
                </v:shape>
                <v:shape id="Shape 32365" o:spid="_x0000_s1033" style="position:absolute;left:6;width:71189;height:24955;visibility:visible;mso-wrap-style:square;v-text-anchor:top" coordsize="7118858,2495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" path="m,l7118858,r,2495550l,2495550,,e" fillcolor="#c00000" stroked="f" strokeweight="0">
                  <v:stroke miterlimit="83231f" joinstyle="miter"/>
                  <v:path arrowok="t" textboxrect="0,0,7118858,2495550"/>
                </v:shape>
                <v:shape id="Shape 19" o:spid="_x0000_s1034" style="position:absolute;left:6;width:71190;height:25050;visibility:visible;mso-wrap-style:square;v-text-anchor:top" coordsize="7118945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" path="m,2505075r7118945,l7118945,e" filled="f" strokeweight="1.5pt">
                  <v:path arrowok="t" textboxrect="0,0,7118945,2505075"/>
                </v:shape>
                <v:shape id="Shape 20" o:spid="_x0000_s1035" style="position:absolute;left:6;width:0;height:25050;visibility:visible;mso-wrap-style:square;v-text-anchor:top" coordsize="0,2505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" path="m,l,2505075e" filled="f" strokeweight="1.5pt">
                  <v:path arrowok="t" textboxrect="0,0,0,2505075"/>
                </v:shape>
                <v:rect id="Rectangle 21" o:spid="_x0000_s1036" style="position:absolute;left:7729;top:9151;width:4274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672B95F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70"/>
                          </w:rPr>
                          <w:t>R</w:t>
                        </w:r>
                      </w:p>
                    </w:txbxContent>
                  </v:textbox>
                </v:rect>
                <v:rect id="Rectangle 22" o:spid="_x0000_s1037" style="position:absolute;left:10945;top:9965;width:9168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18A5CA0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56"/>
                          </w:rPr>
                          <w:t>EST</w:t>
                        </w:r>
                      </w:p>
                    </w:txbxContent>
                  </v:textbox>
                </v:rect>
                <v:rect id="Rectangle 23" o:spid="_x0000_s1038" style="position:absolute;left:17833;top:9151;width:3948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2440C6E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70"/>
                          </w:rPr>
                          <w:t>A</w:t>
                        </w:r>
                      </w:p>
                    </w:txbxContent>
                  </v:textbox>
                </v:rect>
                <v:rect id="Rectangle 24" o:spid="_x0000_s1039" style="position:absolute;left:20820;top:9965;width:21007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1A66F85E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56"/>
                          </w:rPr>
                          <w:t xml:space="preserve">SSURED </w:t>
                        </w:r>
                      </w:p>
                    </w:txbxContent>
                  </v:textbox>
                </v:rect>
                <v:rect id="Rectangle 25" o:spid="_x0000_s1040" style="position:absolute;left:36643;top:9151;width:9549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8136CDD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70"/>
                          </w:rPr>
                          <w:t>API</w:t>
                        </w:r>
                      </w:p>
                    </w:txbxContent>
                  </v:textbox>
                </v:rect>
                <v:rect id="Rectangle 26" o:spid="_x0000_s1041" style="position:absolute;left:43823;top:9965;width:1313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E5A0F44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2" style="position:absolute;left:44814;top:9151;width:3948;height:6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E696A53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70"/>
                          </w:rPr>
                          <w:t>A</w:t>
                        </w:r>
                      </w:p>
                    </w:txbxContent>
                  </v:textbox>
                </v:rect>
                <v:rect id="Rectangle 28" o:spid="_x0000_s1043" style="position:absolute;left:47786;top:9965;width:29639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637CCF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56"/>
                          </w:rPr>
                          <w:t xml:space="preserve">UTOMATION </w:t>
                        </w:r>
                      </w:p>
                    </w:txbxContent>
                  </v:textbox>
                </v:rect>
                <v:rect id="Rectangle 29" o:spid="_x0000_s1044" style="position:absolute;left:6979;top:14256;width:3948;height:6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B47CA39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70"/>
                          </w:rPr>
                          <w:t>P</w:t>
                        </w:r>
                      </w:p>
                    </w:txbxContent>
                  </v:textbox>
                </v:rect>
                <v:rect id="Rectangle 30" o:spid="_x0000_s1045" style="position:absolute;left:9954;top:15070;width:18890;height:5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A55C54" w14:textId="77777777" w:rsidR="00435718" w:rsidRDefault="00000000">
                        <w:r>
                          <w:rPr>
                            <w:rFonts w:ascii="Arial" w:eastAsia="Arial" w:hAnsi="Arial" w:cs="Arial"/>
                            <w:color w:val="FFFFFF"/>
                            <w:sz w:val="56"/>
                          </w:rPr>
                          <w:t>ROJECT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CFE8306" w14:textId="77777777" w:rsidR="00435718" w:rsidRDefault="00000000">
      <w:pPr>
        <w:spacing w:after="173" w:line="256" w:lineRule="auto"/>
        <w:ind w:left="115" w:right="462" w:hanging="10"/>
      </w:pPr>
      <w:r>
        <w:rPr>
          <w:rFonts w:ascii="Cambria" w:eastAsia="Cambria" w:hAnsi="Cambria" w:cs="Cambria"/>
          <w:color w:val="365F91"/>
          <w:sz w:val="32"/>
        </w:rPr>
        <w:lastRenderedPageBreak/>
        <w:t>Pre-requisite:</w:t>
      </w:r>
      <w:r>
        <w:rPr>
          <w:rFonts w:ascii="Cambria" w:eastAsia="Cambria" w:hAnsi="Cambria" w:cs="Cambria"/>
          <w:sz w:val="32"/>
        </w:rPr>
        <w:t xml:space="preserve"> </w:t>
      </w:r>
    </w:p>
    <w:p w14:paraId="4AF58027" w14:textId="77777777" w:rsidR="00435718" w:rsidRDefault="00000000">
      <w:pPr>
        <w:spacing w:after="0" w:line="249" w:lineRule="auto"/>
        <w:ind w:left="115" w:right="57" w:hanging="10"/>
      </w:pPr>
      <w:r>
        <w:t xml:space="preserve">As soon as you import a project in eclipse, update the project using the maven update option as below. This is to resolve issue if any maven dependency not downloaded properly: </w:t>
      </w:r>
    </w:p>
    <w:p w14:paraId="4742457D" w14:textId="77777777" w:rsidR="00435718" w:rsidRDefault="00000000">
      <w:pPr>
        <w:spacing w:after="12"/>
      </w:pPr>
      <w:r>
        <w:t xml:space="preserve"> </w:t>
      </w:r>
    </w:p>
    <w:p w14:paraId="5470A6C6" w14:textId="77777777" w:rsidR="00435718" w:rsidRDefault="00000000">
      <w:pPr>
        <w:numPr>
          <w:ilvl w:val="0"/>
          <w:numId w:val="1"/>
        </w:numPr>
        <w:spacing w:after="0"/>
        <w:ind w:hanging="360"/>
      </w:pPr>
      <w:r>
        <w:t xml:space="preserve">Right click on project : Go to “Maven” : Select “Update Project” </w:t>
      </w:r>
    </w:p>
    <w:p w14:paraId="00BAD605" w14:textId="77777777" w:rsidR="00435718" w:rsidRDefault="00000000">
      <w:pPr>
        <w:spacing w:after="0"/>
        <w:ind w:right="403"/>
        <w:jc w:val="right"/>
      </w:pPr>
      <w:r>
        <w:rPr>
          <w:noProof/>
        </w:rPr>
        <w:drawing>
          <wp:inline distT="0" distB="0" distL="0" distR="0" wp14:anchorId="5E651FA9" wp14:editId="687C6C09">
            <wp:extent cx="6350127" cy="334899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127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AB13A5C" w14:textId="77777777" w:rsidR="00435718" w:rsidRDefault="00000000">
      <w:pPr>
        <w:spacing w:after="14"/>
      </w:pPr>
      <w:r>
        <w:t xml:space="preserve"> </w:t>
      </w:r>
    </w:p>
    <w:p w14:paraId="1C18AC46" w14:textId="77777777" w:rsidR="00435718" w:rsidRDefault="00000000">
      <w:pPr>
        <w:spacing w:after="12"/>
      </w:pPr>
      <w:r>
        <w:t xml:space="preserve"> </w:t>
      </w:r>
    </w:p>
    <w:p w14:paraId="7995B807" w14:textId="77777777" w:rsidR="00435718" w:rsidRDefault="00000000">
      <w:pPr>
        <w:numPr>
          <w:ilvl w:val="0"/>
          <w:numId w:val="1"/>
        </w:numPr>
        <w:spacing w:after="0"/>
        <w:ind w:hanging="360"/>
      </w:pPr>
      <w:r>
        <w:t xml:space="preserve">In Update Maven Project Box Select “Force Update of Snapshots/Releases” and click OK </w:t>
      </w:r>
    </w:p>
    <w:p w14:paraId="7FC1EEBF" w14:textId="77777777" w:rsidR="00435718" w:rsidRDefault="00000000">
      <w:pPr>
        <w:spacing w:after="0"/>
        <w:ind w:left="841"/>
      </w:pPr>
      <w:r>
        <w:rPr>
          <w:noProof/>
        </w:rPr>
        <w:drawing>
          <wp:inline distT="0" distB="0" distL="0" distR="0" wp14:anchorId="084986B7" wp14:editId="07C1CE1C">
            <wp:extent cx="6246876" cy="3300730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6876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03E8" w14:textId="77777777" w:rsidR="00435718" w:rsidRDefault="00000000">
      <w:pPr>
        <w:spacing w:after="88" w:line="240" w:lineRule="auto"/>
        <w:ind w:left="120"/>
      </w:pPr>
      <w:r>
        <w:rPr>
          <w:rFonts w:ascii="Cambria" w:eastAsia="Cambria" w:hAnsi="Cambria" w:cs="Cambria"/>
          <w:color w:val="365F91"/>
          <w:sz w:val="32"/>
        </w:rPr>
        <w:t>** Before starting any implementation. Please execute this “runner” file present in the cloned folder. This will keep pushing the changes at regular intervals.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2FB220" w14:textId="77777777" w:rsidR="00435718" w:rsidRDefault="00000000">
      <w:pPr>
        <w:spacing w:before="26" w:after="87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10CC16B" wp14:editId="5164F705">
            <wp:simplePos x="0" y="0"/>
            <wp:positionH relativeFrom="page">
              <wp:posOffset>622300</wp:posOffset>
            </wp:positionH>
            <wp:positionV relativeFrom="page">
              <wp:posOffset>1401064</wp:posOffset>
            </wp:positionV>
            <wp:extent cx="6934200" cy="3705225"/>
            <wp:effectExtent l="0" t="0" r="0" b="0"/>
            <wp:wrapTopAndBottom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296549CB" wp14:editId="2DCCB575">
            <wp:simplePos x="0" y="0"/>
            <wp:positionH relativeFrom="page">
              <wp:posOffset>622300</wp:posOffset>
            </wp:positionH>
            <wp:positionV relativeFrom="page">
              <wp:posOffset>5346827</wp:posOffset>
            </wp:positionV>
            <wp:extent cx="6934200" cy="3686175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15A12A3" wp14:editId="1789B57C">
                <wp:simplePos x="0" y="0"/>
                <wp:positionH relativeFrom="page">
                  <wp:posOffset>7557516</wp:posOffset>
                </wp:positionH>
                <wp:positionV relativeFrom="page">
                  <wp:posOffset>4980915</wp:posOffset>
                </wp:positionV>
                <wp:extent cx="38100" cy="168707"/>
                <wp:effectExtent l="0" t="0" r="0" b="0"/>
                <wp:wrapTopAndBottom/>
                <wp:docPr id="23701" name="Group 237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68707"/>
                          <a:chOff x="0" y="0"/>
                          <a:chExt cx="38100" cy="168707"/>
                        </a:xfrm>
                      </wpg:grpSpPr>
                      <wps:wsp>
                        <wps:cNvPr id="71" name="Rectangle 71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E2DDD" w14:textId="77777777" w:rsidR="0043571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5A12A3" id="Group 23701" o:spid="_x0000_s1046" style="position:absolute;margin-left:595.1pt;margin-top:392.2pt;width:3pt;height:13.3pt;z-index:251661312;mso-position-horizontal-relative:page;mso-position-vertical-relative:page" coordsize="38100,16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">
                <v:rect id="Rectangle 71" o:spid="_x0000_s1047" style="position:absolute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6DCE2DDD" w14:textId="77777777" w:rsidR="0043571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04075A" wp14:editId="4A9ACF1A">
                <wp:simplePos x="0" y="0"/>
                <wp:positionH relativeFrom="page">
                  <wp:posOffset>7557516</wp:posOffset>
                </wp:positionH>
                <wp:positionV relativeFrom="page">
                  <wp:posOffset>8907373</wp:posOffset>
                </wp:positionV>
                <wp:extent cx="38100" cy="168707"/>
                <wp:effectExtent l="0" t="0" r="0" b="0"/>
                <wp:wrapTopAndBottom/>
                <wp:docPr id="23702" name="Group 23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68707"/>
                          <a:chOff x="0" y="0"/>
                          <a:chExt cx="38100" cy="168707"/>
                        </a:xfrm>
                      </wpg:grpSpPr>
                      <wps:wsp>
                        <wps:cNvPr id="73" name="Rectangle 73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F4A9C" w14:textId="77777777" w:rsidR="00435718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4075A" id="Group 23702" o:spid="_x0000_s1048" style="position:absolute;margin-left:595.1pt;margin-top:701.35pt;width:3pt;height:13.3pt;z-index:251662336;mso-position-horizontal-relative:page;mso-position-vertical-relative:page" coordsize="38100,1687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">
                <v:rect id="Rectangle 73" o:spid="_x0000_s1049" style="position:absolute;width:50673;height:224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16F4A9C" w14:textId="77777777" w:rsidR="00435718" w:rsidRDefault="00000000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AD13D1B" w14:textId="77777777" w:rsidR="00435718" w:rsidRDefault="00000000">
      <w:pPr>
        <w:spacing w:before="159" w:after="56"/>
        <w:ind w:left="120"/>
      </w:pPr>
      <w:r>
        <w:rPr>
          <w:rFonts w:ascii="Cambria" w:eastAsia="Cambria" w:hAnsi="Cambria" w:cs="Cambria"/>
          <w:color w:val="365F91"/>
          <w:sz w:val="32"/>
        </w:rPr>
        <w:t xml:space="preserve"> </w:t>
      </w:r>
    </w:p>
    <w:p w14:paraId="78221996" w14:textId="77777777" w:rsidR="00435718" w:rsidRDefault="00000000">
      <w:pPr>
        <w:spacing w:after="0"/>
        <w:ind w:left="120"/>
      </w:pPr>
      <w:r>
        <w:rPr>
          <w:rFonts w:ascii="Cambria" w:eastAsia="Cambria" w:hAnsi="Cambria" w:cs="Cambria"/>
          <w:color w:val="365F91"/>
          <w:sz w:val="32"/>
        </w:rPr>
        <w:t xml:space="preserve"> </w:t>
      </w:r>
    </w:p>
    <w:p w14:paraId="4F3C752B" w14:textId="77777777" w:rsidR="00435718" w:rsidRDefault="00000000">
      <w:pPr>
        <w:spacing w:after="280" w:line="256" w:lineRule="auto"/>
        <w:ind w:left="115" w:right="462" w:hanging="10"/>
      </w:pPr>
      <w:r>
        <w:rPr>
          <w:rFonts w:ascii="Cambria" w:eastAsia="Cambria" w:hAnsi="Cambria" w:cs="Cambria"/>
          <w:color w:val="365F91"/>
          <w:sz w:val="32"/>
        </w:rPr>
        <w:t>Template Code Structure:</w:t>
      </w:r>
      <w:r>
        <w:rPr>
          <w:rFonts w:ascii="Cambria" w:eastAsia="Cambria" w:hAnsi="Cambria" w:cs="Cambria"/>
          <w:sz w:val="32"/>
        </w:rPr>
        <w:t xml:space="preserve"> </w:t>
      </w:r>
    </w:p>
    <w:p w14:paraId="5D67DF31" w14:textId="77777777" w:rsidR="00435718" w:rsidRDefault="00000000">
      <w:pPr>
        <w:numPr>
          <w:ilvl w:val="1"/>
          <w:numId w:val="3"/>
        </w:numPr>
        <w:spacing w:after="276"/>
        <w:ind w:right="462" w:hanging="360"/>
      </w:pPr>
      <w:r>
        <w:rPr>
          <w:rFonts w:ascii="Cambria" w:eastAsia="Cambria" w:hAnsi="Cambria" w:cs="Cambria"/>
          <w:color w:val="365F91"/>
          <w:sz w:val="32"/>
        </w:rPr>
        <w:t>Below are the packages and files you will be required to work upon.</w:t>
      </w:r>
      <w:r>
        <w:rPr>
          <w:rFonts w:ascii="Cambria" w:eastAsia="Cambria" w:hAnsi="Cambria" w:cs="Cambria"/>
          <w:sz w:val="32"/>
        </w:rPr>
        <w:t xml:space="preserve"> </w:t>
      </w:r>
    </w:p>
    <w:p w14:paraId="74EA3C34" w14:textId="77777777" w:rsidR="00435718" w:rsidRDefault="00000000">
      <w:pPr>
        <w:numPr>
          <w:ilvl w:val="1"/>
          <w:numId w:val="3"/>
        </w:numPr>
        <w:spacing w:after="292" w:line="256" w:lineRule="auto"/>
        <w:ind w:right="462" w:hanging="360"/>
      </w:pPr>
      <w:r>
        <w:rPr>
          <w:rFonts w:ascii="Cambria" w:eastAsia="Cambria" w:hAnsi="Cambria" w:cs="Cambria"/>
          <w:color w:val="365F91"/>
          <w:sz w:val="32"/>
        </w:rPr>
        <w:lastRenderedPageBreak/>
        <w:t>Other Files and packages you can ignore.</w:t>
      </w:r>
      <w:r>
        <w:rPr>
          <w:rFonts w:ascii="Cambria" w:eastAsia="Cambria" w:hAnsi="Cambria" w:cs="Cambria"/>
          <w:sz w:val="32"/>
        </w:rPr>
        <w:t xml:space="preserve"> </w:t>
      </w:r>
    </w:p>
    <w:p w14:paraId="59149C30" w14:textId="77777777" w:rsidR="00435718" w:rsidRDefault="00000000">
      <w:pPr>
        <w:numPr>
          <w:ilvl w:val="1"/>
          <w:numId w:val="3"/>
        </w:numPr>
        <w:spacing w:after="279" w:line="256" w:lineRule="auto"/>
        <w:ind w:right="462" w:hanging="360"/>
      </w:pPr>
      <w:r>
        <w:rPr>
          <w:rFonts w:ascii="Cambria" w:eastAsia="Cambria" w:hAnsi="Cambria" w:cs="Cambria"/>
          <w:color w:val="365F91"/>
          <w:sz w:val="32"/>
        </w:rPr>
        <w:t>In other Files and packages do not do any changes. It would affect your evaluation.</w:t>
      </w:r>
      <w:r>
        <w:rPr>
          <w:rFonts w:ascii="Cambria" w:eastAsia="Cambria" w:hAnsi="Cambria" w:cs="Cambria"/>
          <w:sz w:val="32"/>
        </w:rPr>
        <w:t xml:space="preserve"> </w:t>
      </w:r>
    </w:p>
    <w:p w14:paraId="06B8BCAD" w14:textId="77777777" w:rsidR="00435718" w:rsidRDefault="00000000">
      <w:pPr>
        <w:numPr>
          <w:ilvl w:val="1"/>
          <w:numId w:val="3"/>
        </w:numPr>
        <w:spacing w:after="6" w:line="256" w:lineRule="auto"/>
        <w:ind w:right="462" w:hanging="360"/>
      </w:pPr>
      <w:r>
        <w:rPr>
          <w:rFonts w:ascii="Cambria" w:eastAsia="Cambria" w:hAnsi="Cambria" w:cs="Cambria"/>
          <w:color w:val="365F91"/>
          <w:sz w:val="32"/>
        </w:rPr>
        <w:t>You are not required to work in “Test” Folder. Files there are non- editable. Editing those files and trying to save them will throw error and would affect your evaluation.</w:t>
      </w:r>
      <w:r>
        <w:rPr>
          <w:rFonts w:ascii="Cambria" w:eastAsia="Cambria" w:hAnsi="Cambria" w:cs="Cambria"/>
          <w:sz w:val="32"/>
        </w:rPr>
        <w:t xml:space="preserve"> </w:t>
      </w:r>
    </w:p>
    <w:p w14:paraId="782AE726" w14:textId="77777777" w:rsidR="00435718" w:rsidRDefault="00000000">
      <w:pPr>
        <w:spacing w:after="171"/>
      </w:pPr>
      <w:r>
        <w:rPr>
          <w:rFonts w:ascii="Cambria" w:eastAsia="Cambria" w:hAnsi="Cambria" w:cs="Cambria"/>
          <w:sz w:val="20"/>
        </w:rPr>
        <w:t xml:space="preserve"> </w:t>
      </w:r>
    </w:p>
    <w:p w14:paraId="20F2A6C0" w14:textId="77777777" w:rsidR="00435718" w:rsidRDefault="00000000">
      <w:pPr>
        <w:spacing w:after="0"/>
      </w:pPr>
      <w:r>
        <w:rPr>
          <w:rFonts w:ascii="Cambria" w:eastAsia="Cambria" w:hAnsi="Cambria" w:cs="Cambria"/>
          <w:sz w:val="20"/>
        </w:rPr>
        <w:t xml:space="preserve"> </w:t>
      </w:r>
    </w:p>
    <w:tbl>
      <w:tblPr>
        <w:tblStyle w:val="TableGrid"/>
        <w:tblW w:w="10068" w:type="dxa"/>
        <w:tblInd w:w="134" w:type="dxa"/>
        <w:tblCellMar>
          <w:top w:w="1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49"/>
        <w:gridCol w:w="3370"/>
        <w:gridCol w:w="838"/>
        <w:gridCol w:w="2511"/>
      </w:tblGrid>
      <w:tr w:rsidR="00435718" w14:paraId="55CBF981" w14:textId="77777777">
        <w:trPr>
          <w:trHeight w:val="286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D6AA" w14:textId="77777777" w:rsidR="00435718" w:rsidRDefault="00000000">
            <w:pPr>
              <w:ind w:left="118"/>
            </w:pPr>
            <w:r>
              <w:rPr>
                <w:b/>
              </w:rPr>
              <w:t xml:space="preserve">Package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F31B" w14:textId="77777777" w:rsidR="00435718" w:rsidRDefault="00000000">
            <w:pPr>
              <w:ind w:left="120"/>
            </w:pPr>
            <w:r>
              <w:rPr>
                <w:b/>
              </w:rPr>
              <w:t xml:space="preserve">Class/File </w:t>
            </w:r>
          </w:p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100E4" w14:textId="77777777" w:rsidR="00435718" w:rsidRDefault="00000000">
            <w:pPr>
              <w:ind w:left="120"/>
            </w:pPr>
            <w:r>
              <w:rPr>
                <w:b/>
              </w:rPr>
              <w:t xml:space="preserve">Description </w:t>
            </w:r>
          </w:p>
        </w:tc>
      </w:tr>
      <w:tr w:rsidR="00435718" w14:paraId="4D791571" w14:textId="77777777">
        <w:trPr>
          <w:trHeight w:val="580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D2FA491" w14:textId="77777777" w:rsidR="00435718" w:rsidRDefault="00000000">
            <w:pPr>
              <w:ind w:left="118"/>
            </w:pPr>
            <w:r>
              <w:t xml:space="preserve">/src/main/java/rest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7C9109C" w14:textId="77777777" w:rsidR="00435718" w:rsidRDefault="00000000">
            <w:pPr>
              <w:ind w:left="120"/>
            </w:pPr>
            <w:r>
              <w:t xml:space="preserve">ApiUtil.java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78F2AE0" w14:textId="77777777" w:rsidR="00435718" w:rsidRDefault="00000000">
            <w:pPr>
              <w:ind w:left="475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4A6CDD78" w14:textId="77777777" w:rsidR="00435718" w:rsidRDefault="00000000">
            <w:pPr>
              <w:ind w:left="2" w:hanging="2"/>
            </w:pPr>
            <w:r>
              <w:t xml:space="preserve">All core activities to be performed here. </w:t>
            </w:r>
          </w:p>
        </w:tc>
      </w:tr>
      <w:tr w:rsidR="00435718" w14:paraId="775948FE" w14:textId="77777777">
        <w:trPr>
          <w:trHeight w:val="1075"/>
        </w:trPr>
        <w:tc>
          <w:tcPr>
            <w:tcW w:w="33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386984" w14:textId="77777777" w:rsidR="00435718" w:rsidRDefault="00435718"/>
        </w:tc>
        <w:tc>
          <w:tcPr>
            <w:tcW w:w="337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34C226" w14:textId="77777777" w:rsidR="00435718" w:rsidRDefault="00435718"/>
        </w:tc>
        <w:tc>
          <w:tcPr>
            <w:tcW w:w="8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708F370" w14:textId="77777777" w:rsidR="00435718" w:rsidRDefault="00000000">
            <w:pPr>
              <w:ind w:left="475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D6FDC09" w14:textId="77777777" w:rsidR="00435718" w:rsidRDefault="00000000">
            <w:pPr>
              <w:ind w:left="2" w:hanging="2"/>
            </w:pPr>
            <w:r>
              <w:t xml:space="preserve">The comments associated with each templated method here describe the expectation. </w:t>
            </w:r>
          </w:p>
        </w:tc>
      </w:tr>
      <w:tr w:rsidR="00435718" w14:paraId="1016C582" w14:textId="77777777">
        <w:trPr>
          <w:trHeight w:val="1344"/>
        </w:trPr>
        <w:tc>
          <w:tcPr>
            <w:tcW w:w="33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7521EB4" w14:textId="77777777" w:rsidR="00435718" w:rsidRDefault="00435718"/>
        </w:tc>
        <w:tc>
          <w:tcPr>
            <w:tcW w:w="337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4709E8E" w14:textId="77777777" w:rsidR="00435718" w:rsidRDefault="00435718"/>
        </w:tc>
        <w:tc>
          <w:tcPr>
            <w:tcW w:w="8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7F8C25" w14:textId="77777777" w:rsidR="00435718" w:rsidRDefault="00000000">
            <w:pPr>
              <w:ind w:left="475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6B304A1F" w14:textId="77777777" w:rsidR="00435718" w:rsidRDefault="00000000">
            <w:r>
              <w:t xml:space="preserve">Declare any </w:t>
            </w:r>
          </w:p>
          <w:p w14:paraId="36986992" w14:textId="77777777" w:rsidR="00435718" w:rsidRDefault="00000000">
            <w:pPr>
              <w:ind w:left="2" w:right="28"/>
            </w:pPr>
            <w:r>
              <w:t xml:space="preserve">variable/object you need to share data/status between different methods. </w:t>
            </w:r>
          </w:p>
        </w:tc>
      </w:tr>
      <w:tr w:rsidR="00435718" w14:paraId="4E44753D" w14:textId="77777777">
        <w:trPr>
          <w:trHeight w:val="804"/>
        </w:trPr>
        <w:tc>
          <w:tcPr>
            <w:tcW w:w="33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A3B9EF" w14:textId="77777777" w:rsidR="00435718" w:rsidRDefault="00435718"/>
        </w:tc>
        <w:tc>
          <w:tcPr>
            <w:tcW w:w="337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820D806" w14:textId="77777777" w:rsidR="00435718" w:rsidRDefault="00435718"/>
        </w:tc>
        <w:tc>
          <w:tcPr>
            <w:tcW w:w="838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F0C1BA0" w14:textId="77777777" w:rsidR="00435718" w:rsidRDefault="00000000">
            <w:pPr>
              <w:ind w:left="475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E8C7A80" w14:textId="77777777" w:rsidR="00435718" w:rsidRDefault="00000000">
            <w:pPr>
              <w:ind w:left="2" w:hanging="2"/>
            </w:pPr>
            <w:r>
              <w:t xml:space="preserve">Do not modify the signature of methods declared here. </w:t>
            </w:r>
          </w:p>
        </w:tc>
      </w:tr>
      <w:tr w:rsidR="00435718" w14:paraId="257C4C08" w14:textId="77777777">
        <w:trPr>
          <w:trHeight w:val="1052"/>
        </w:trPr>
        <w:tc>
          <w:tcPr>
            <w:tcW w:w="33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27EDA" w14:textId="77777777" w:rsidR="00435718" w:rsidRDefault="00435718"/>
        </w:tc>
        <w:tc>
          <w:tcPr>
            <w:tcW w:w="337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934ED" w14:textId="77777777" w:rsidR="00435718" w:rsidRDefault="00435718"/>
        </w:tc>
        <w:tc>
          <w:tcPr>
            <w:tcW w:w="83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6DD07017" w14:textId="77777777" w:rsidR="00435718" w:rsidRDefault="00000000">
            <w:pPr>
              <w:ind w:left="475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0691644" w14:textId="77777777" w:rsidR="00435718" w:rsidRDefault="00000000">
            <w:pPr>
              <w:spacing w:line="241" w:lineRule="auto"/>
              <w:ind w:left="2" w:hanging="2"/>
            </w:pPr>
            <w:r>
              <w:t xml:space="preserve">You can create additional supportive common methods in </w:t>
            </w:r>
          </w:p>
          <w:p w14:paraId="0A882EE9" w14:textId="77777777" w:rsidR="00435718" w:rsidRDefault="00000000">
            <w:pPr>
              <w:ind w:left="2"/>
            </w:pPr>
            <w:r>
              <w:t xml:space="preserve">CommonEvents class. </w:t>
            </w:r>
          </w:p>
        </w:tc>
      </w:tr>
      <w:tr w:rsidR="00435718" w14:paraId="602A5FCE" w14:textId="77777777">
        <w:trPr>
          <w:trHeight w:val="1058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2C7D88E7" w14:textId="77777777" w:rsidR="00435718" w:rsidRDefault="00000000">
            <w:pPr>
              <w:ind w:left="118"/>
            </w:pPr>
            <w:r>
              <w:t xml:space="preserve">/src/main/java/rest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9D005" w14:textId="77777777" w:rsidR="00435718" w:rsidRDefault="00000000">
            <w:pPr>
              <w:ind w:left="120"/>
            </w:pPr>
            <w:r>
              <w:t xml:space="preserve">AuthUtil.java 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AE424F" w14:textId="77777777" w:rsidR="00435718" w:rsidRDefault="00000000">
            <w:pPr>
              <w:ind w:left="480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25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329927" w14:textId="77777777" w:rsidR="00435718" w:rsidRDefault="00000000">
            <w:pPr>
              <w:ind w:left="2" w:hanging="2"/>
            </w:pPr>
            <w:r>
              <w:t xml:space="preserve">Class already defined to read and return bearer token from config.properties file. </w:t>
            </w:r>
          </w:p>
        </w:tc>
      </w:tr>
      <w:tr w:rsidR="00435718" w14:paraId="4F392CE0" w14:textId="77777777">
        <w:trPr>
          <w:trHeight w:val="1091"/>
        </w:trPr>
        <w:tc>
          <w:tcPr>
            <w:tcW w:w="3349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A5EBE" w14:textId="77777777" w:rsidR="00435718" w:rsidRDefault="00000000">
            <w:pPr>
              <w:ind w:left="118"/>
            </w:pPr>
            <w:r>
              <w:t>/src/main/java/rest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170FF" w14:textId="77777777" w:rsidR="00435718" w:rsidRDefault="00000000">
            <w:pPr>
              <w:ind w:left="7"/>
            </w:pPr>
            <w:r>
              <w:rPr>
                <w:rFonts w:ascii="Times New Roman" w:eastAsia="Times New Roman" w:hAnsi="Times New Roman" w:cs="Times New Roman"/>
              </w:rPr>
              <w:t xml:space="preserve">  CustomResponse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8B588" w14:textId="77777777" w:rsidR="00435718" w:rsidRDefault="00000000">
            <w:pPr>
              <w:ind w:left="98"/>
            </w:pPr>
            <w:r>
              <w:t xml:space="preserve">We have already created custom       response object class. You need to use this and use it as return type from ApiUtil.java class methods. </w:t>
            </w:r>
          </w:p>
        </w:tc>
      </w:tr>
      <w:tr w:rsidR="00435718" w14:paraId="1879959D" w14:textId="77777777">
        <w:trPr>
          <w:trHeight w:val="802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5AA0" w14:textId="77777777" w:rsidR="00435718" w:rsidRDefault="00000000">
            <w:pPr>
              <w:ind w:left="118"/>
            </w:pPr>
            <w:r>
              <w:t xml:space="preserve">/src/main/resources/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09062" w14:textId="77777777" w:rsidR="00435718" w:rsidRDefault="00000000">
            <w:pPr>
              <w:ind w:left="120"/>
            </w:pPr>
            <w:r>
              <w:t xml:space="preserve">Config.xlsx </w:t>
            </w:r>
          </w:p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FB46E" w14:textId="77777777" w:rsidR="00435718" w:rsidRDefault="00000000">
            <w:pPr>
              <w:ind w:left="120"/>
            </w:pPr>
            <w:r>
              <w:t xml:space="preserve">Data present to be used in Implementing functions. </w:t>
            </w:r>
          </w:p>
        </w:tc>
      </w:tr>
      <w:tr w:rsidR="00435718" w14:paraId="27E827ED" w14:textId="77777777">
        <w:trPr>
          <w:trHeight w:val="1099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D5D9D" w14:textId="77777777" w:rsidR="00435718" w:rsidRDefault="00000000">
            <w:pPr>
              <w:ind w:left="118"/>
            </w:pPr>
            <w:r>
              <w:t xml:space="preserve">/src/main/java/coreUtilities/utils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CFEA3" w14:textId="77777777" w:rsidR="00435718" w:rsidRDefault="00000000">
            <w:pPr>
              <w:ind w:left="120"/>
            </w:pPr>
            <w:r>
              <w:t xml:space="preserve">CommonEvents.java </w:t>
            </w:r>
          </w:p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1B2AA" w14:textId="77777777" w:rsidR="00435718" w:rsidRDefault="00000000">
            <w:pPr>
              <w:numPr>
                <w:ilvl w:val="0"/>
                <w:numId w:val="6"/>
              </w:numPr>
              <w:spacing w:after="40" w:line="240" w:lineRule="auto"/>
              <w:ind w:right="18" w:hanging="363"/>
            </w:pPr>
            <w:r>
              <w:t xml:space="preserve">Contains all common activities. </w:t>
            </w:r>
          </w:p>
          <w:p w14:paraId="6C2022E9" w14:textId="77777777" w:rsidR="00435718" w:rsidRDefault="00000000">
            <w:pPr>
              <w:numPr>
                <w:ilvl w:val="0"/>
                <w:numId w:val="6"/>
              </w:numPr>
              <w:ind w:right="18" w:hanging="363"/>
            </w:pPr>
            <w:r>
              <w:t xml:space="preserve">Certain templated common methods </w:t>
            </w:r>
          </w:p>
        </w:tc>
      </w:tr>
      <w:tr w:rsidR="00435718" w14:paraId="39C18823" w14:textId="77777777">
        <w:trPr>
          <w:trHeight w:val="1666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7C80" w14:textId="77777777" w:rsidR="00435718" w:rsidRDefault="00435718"/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50653" w14:textId="77777777" w:rsidR="00435718" w:rsidRDefault="00435718"/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9775" w14:textId="77777777" w:rsidR="00435718" w:rsidRDefault="00000000">
            <w:pPr>
              <w:spacing w:after="14"/>
              <w:ind w:left="836"/>
            </w:pPr>
            <w:r>
              <w:t xml:space="preserve">declared here. </w:t>
            </w:r>
          </w:p>
          <w:p w14:paraId="0D0F66B5" w14:textId="77777777" w:rsidR="00435718" w:rsidRDefault="00000000">
            <w:pPr>
              <w:numPr>
                <w:ilvl w:val="0"/>
                <w:numId w:val="7"/>
              </w:numPr>
              <w:spacing w:after="40" w:line="238" w:lineRule="auto"/>
              <w:ind w:hanging="363"/>
            </w:pPr>
            <w:r>
              <w:t xml:space="preserve">You implement them as per your need. </w:t>
            </w:r>
          </w:p>
          <w:p w14:paraId="22E3E354" w14:textId="77777777" w:rsidR="00435718" w:rsidRDefault="00000000">
            <w:pPr>
              <w:numPr>
                <w:ilvl w:val="0"/>
                <w:numId w:val="7"/>
              </w:numPr>
              <w:spacing w:line="274" w:lineRule="auto"/>
              <w:ind w:hanging="363"/>
            </w:pPr>
            <w:r>
              <w:t xml:space="preserve">You can add any additional method for common </w:t>
            </w:r>
          </w:p>
          <w:p w14:paraId="1B94E27D" w14:textId="77777777" w:rsidR="00435718" w:rsidRDefault="00000000">
            <w:pPr>
              <w:ind w:left="836"/>
            </w:pPr>
            <w:r>
              <w:t xml:space="preserve">activity here </w:t>
            </w:r>
          </w:p>
        </w:tc>
      </w:tr>
      <w:tr w:rsidR="00435718" w14:paraId="38FFFB55" w14:textId="77777777">
        <w:trPr>
          <w:trHeight w:val="802"/>
        </w:trPr>
        <w:tc>
          <w:tcPr>
            <w:tcW w:w="3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07F6E" w14:textId="77777777" w:rsidR="00435718" w:rsidRDefault="00000000"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3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57B32" w14:textId="77777777" w:rsidR="00435718" w:rsidRDefault="00000000">
            <w:pPr>
              <w:ind w:left="115"/>
            </w:pPr>
            <w:r>
              <w:t xml:space="preserve">Testng.xml </w:t>
            </w:r>
          </w:p>
        </w:tc>
        <w:tc>
          <w:tcPr>
            <w:tcW w:w="3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41E03" w14:textId="77777777" w:rsidR="00435718" w:rsidRDefault="00000000">
            <w:pPr>
              <w:ind w:left="115"/>
            </w:pPr>
            <w:r>
              <w:t xml:space="preserve">Execution needs to kick started from TestNG xml </w:t>
            </w:r>
          </w:p>
        </w:tc>
      </w:tr>
    </w:tbl>
    <w:p w14:paraId="4F59C618" w14:textId="77777777" w:rsidR="00435718" w:rsidRDefault="00000000">
      <w:pPr>
        <w:spacing w:after="0"/>
      </w:pPr>
      <w:r>
        <w:t xml:space="preserve"> </w:t>
      </w:r>
    </w:p>
    <w:p w14:paraId="421162BB" w14:textId="77777777" w:rsidR="00435718" w:rsidRDefault="00000000">
      <w:pPr>
        <w:spacing w:after="211"/>
      </w:pPr>
      <w:r>
        <w:rPr>
          <w:rFonts w:ascii="Cambria" w:eastAsia="Cambria" w:hAnsi="Cambria" w:cs="Cambria"/>
          <w:sz w:val="2"/>
        </w:rPr>
        <w:t xml:space="preserve"> </w:t>
      </w:r>
    </w:p>
    <w:p w14:paraId="30057BDF" w14:textId="77777777" w:rsidR="00435718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5D6DEEFB" w14:textId="77777777" w:rsidR="00435718" w:rsidRDefault="00000000">
      <w:pPr>
        <w:spacing w:after="189"/>
      </w:pPr>
      <w:r>
        <w:rPr>
          <w:rFonts w:ascii="Cambria" w:eastAsia="Cambria" w:hAnsi="Cambria" w:cs="Cambria"/>
          <w:sz w:val="24"/>
        </w:rPr>
        <w:t xml:space="preserve"> </w:t>
      </w:r>
    </w:p>
    <w:p w14:paraId="5D75EC46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0FF61226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6E22F1AD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4D9E6AB0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516FD10E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49B3EE3C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16C76012" w14:textId="77777777" w:rsidR="00435718" w:rsidRDefault="00000000">
      <w:pPr>
        <w:spacing w:after="189"/>
      </w:pPr>
      <w:r>
        <w:rPr>
          <w:rFonts w:ascii="Cambria" w:eastAsia="Cambria" w:hAnsi="Cambria" w:cs="Cambria"/>
          <w:sz w:val="24"/>
        </w:rPr>
        <w:t xml:space="preserve"> </w:t>
      </w:r>
    </w:p>
    <w:p w14:paraId="79BD5812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6FE899F4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496729BD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15B91A7E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793A1DA6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45906D41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50BC2B82" w14:textId="77777777" w:rsidR="00435718" w:rsidRDefault="00000000">
      <w:pPr>
        <w:spacing w:after="189"/>
      </w:pPr>
      <w:r>
        <w:rPr>
          <w:rFonts w:ascii="Cambria" w:eastAsia="Cambria" w:hAnsi="Cambria" w:cs="Cambria"/>
          <w:sz w:val="24"/>
        </w:rPr>
        <w:t xml:space="preserve"> </w:t>
      </w:r>
    </w:p>
    <w:p w14:paraId="5DDDEC59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25C0EF2C" w14:textId="77777777" w:rsidR="00435718" w:rsidRDefault="00000000">
      <w:pPr>
        <w:spacing w:after="188"/>
      </w:pPr>
      <w:r>
        <w:rPr>
          <w:rFonts w:ascii="Cambria" w:eastAsia="Cambria" w:hAnsi="Cambria" w:cs="Cambria"/>
          <w:sz w:val="24"/>
        </w:rPr>
        <w:t xml:space="preserve"> </w:t>
      </w:r>
    </w:p>
    <w:p w14:paraId="75A4207B" w14:textId="77777777" w:rsidR="00435718" w:rsidRDefault="00000000">
      <w:pPr>
        <w:spacing w:after="0"/>
      </w:pPr>
      <w:r>
        <w:rPr>
          <w:rFonts w:ascii="Cambria" w:eastAsia="Cambria" w:hAnsi="Cambria" w:cs="Cambria"/>
          <w:sz w:val="24"/>
        </w:rPr>
        <w:t xml:space="preserve"> </w:t>
      </w:r>
    </w:p>
    <w:p w14:paraId="347F030C" w14:textId="77777777" w:rsidR="00435718" w:rsidRDefault="00000000">
      <w:pPr>
        <w:spacing w:after="184"/>
        <w:ind w:left="115" w:hanging="10"/>
      </w:pPr>
      <w:r>
        <w:rPr>
          <w:rFonts w:ascii="Cambria" w:eastAsia="Cambria" w:hAnsi="Cambria" w:cs="Cambria"/>
          <w:color w:val="365F91"/>
          <w:sz w:val="24"/>
        </w:rPr>
        <w:t>PROBLEM STATEMENT</w:t>
      </w:r>
      <w:r>
        <w:rPr>
          <w:rFonts w:ascii="Cambria" w:eastAsia="Cambria" w:hAnsi="Cambria" w:cs="Cambria"/>
          <w:sz w:val="24"/>
        </w:rPr>
        <w:t xml:space="preserve"> </w:t>
      </w:r>
    </w:p>
    <w:p w14:paraId="07A4C0A6" w14:textId="77777777" w:rsidR="00435718" w:rsidRDefault="00000000">
      <w:pPr>
        <w:spacing w:after="369" w:line="249" w:lineRule="auto"/>
        <w:ind w:left="471" w:right="57" w:hanging="10"/>
      </w:pPr>
      <w:r>
        <w:t xml:space="preserve">Need to automate the following activities using RestAssured. </w:t>
      </w:r>
    </w:p>
    <w:p w14:paraId="567F5940" w14:textId="77777777" w:rsidR="00435718" w:rsidRDefault="00000000">
      <w:pPr>
        <w:spacing w:after="146"/>
        <w:ind w:left="238"/>
      </w:pPr>
      <w:r>
        <w:rPr>
          <w:rFonts w:ascii="Cambria" w:eastAsia="Cambria" w:hAnsi="Cambria" w:cs="Cambria"/>
          <w:color w:val="365F91"/>
          <w:sz w:val="36"/>
        </w:rPr>
        <w:t>Key Activities to implement</w:t>
      </w:r>
      <w:r>
        <w:rPr>
          <w:rFonts w:ascii="Cambria" w:eastAsia="Cambria" w:hAnsi="Cambria" w:cs="Cambria"/>
          <w:color w:val="365F91"/>
          <w:sz w:val="36"/>
          <w:vertAlign w:val="subscript"/>
        </w:rPr>
        <w:t>:</w:t>
      </w:r>
      <w:r>
        <w:rPr>
          <w:rFonts w:ascii="Cambria" w:eastAsia="Cambria" w:hAnsi="Cambria" w:cs="Cambria"/>
          <w:sz w:val="36"/>
          <w:vertAlign w:val="subscript"/>
        </w:rPr>
        <w:t xml:space="preserve"> </w:t>
      </w:r>
    </w:p>
    <w:p w14:paraId="6E8FC7E3" w14:textId="77777777" w:rsidR="00435718" w:rsidRDefault="00000000">
      <w:pPr>
        <w:spacing w:after="0"/>
        <w:ind w:right="1333"/>
        <w:jc w:val="right"/>
      </w:pPr>
      <w:r>
        <w:t xml:space="preserve">Below activities need to be implemented in the ApiUtil.java file present in src/main/java/rest package. </w:t>
      </w:r>
    </w:p>
    <w:p w14:paraId="1CF42EED" w14:textId="77777777" w:rsidR="00435718" w:rsidRDefault="00000000">
      <w:pPr>
        <w:spacing w:after="0"/>
        <w:jc w:val="both"/>
      </w:pPr>
      <w:r>
        <w:rPr>
          <w:sz w:val="20"/>
        </w:rPr>
        <w:lastRenderedPageBreak/>
        <w:t xml:space="preserve"> </w:t>
      </w:r>
    </w:p>
    <w:tbl>
      <w:tblPr>
        <w:tblStyle w:val="TableGrid"/>
        <w:tblW w:w="10787" w:type="dxa"/>
        <w:tblInd w:w="134" w:type="dxa"/>
        <w:tblCellMar>
          <w:top w:w="48" w:type="dxa"/>
          <w:left w:w="7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361"/>
        <w:gridCol w:w="1861"/>
        <w:gridCol w:w="6951"/>
        <w:gridCol w:w="1614"/>
      </w:tblGrid>
      <w:tr w:rsidR="00435718" w14:paraId="0CE7AC27" w14:textId="77777777" w:rsidTr="009F27EE">
        <w:trPr>
          <w:trHeight w:val="584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8FD75" w14:textId="77777777" w:rsidR="00435718" w:rsidRDefault="00000000">
            <w:pPr>
              <w:ind w:left="111"/>
            </w:pPr>
            <w:r>
              <w:rPr>
                <w:b/>
              </w:rPr>
              <w:t xml:space="preserve">Sl </w:t>
            </w:r>
          </w:p>
          <w:p w14:paraId="79E056A7" w14:textId="77777777" w:rsidR="00435718" w:rsidRDefault="00000000">
            <w:pPr>
              <w:ind w:left="111"/>
            </w:pPr>
            <w:r>
              <w:rPr>
                <w:b/>
              </w:rPr>
              <w:t xml:space="preserve">No. 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94D1D" w14:textId="77777777" w:rsidR="00435718" w:rsidRDefault="00000000">
            <w:pPr>
              <w:ind w:left="110"/>
            </w:pPr>
            <w:r>
              <w:rPr>
                <w:b/>
              </w:rPr>
              <w:t xml:space="preserve">Summary 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02289" w14:textId="77777777" w:rsidR="00435718" w:rsidRDefault="00000000">
            <w:pPr>
              <w:ind w:left="108"/>
            </w:pPr>
            <w:r>
              <w:rPr>
                <w:b/>
              </w:rPr>
              <w:t xml:space="preserve">Action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9A2CF" w14:textId="77777777" w:rsidR="00435718" w:rsidRDefault="00000000">
            <w:pPr>
              <w:ind w:left="110"/>
            </w:pPr>
            <w:r>
              <w:rPr>
                <w:b/>
              </w:rPr>
              <w:t xml:space="preserve">Expected Result </w:t>
            </w:r>
          </w:p>
        </w:tc>
      </w:tr>
      <w:tr w:rsidR="00435718" w14:paraId="252886A1" w14:textId="77777777" w:rsidTr="009F27EE">
        <w:trPr>
          <w:trHeight w:val="7880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41C8D" w14:textId="77777777" w:rsidR="00435718" w:rsidRDefault="00000000">
            <w:pPr>
              <w:ind w:left="111"/>
            </w:pPr>
            <w:r>
              <w:rPr>
                <w:b/>
              </w:rPr>
              <w:t xml:space="preserve">1 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1590B" w14:textId="77777777" w:rsidR="0076729B" w:rsidRDefault="0076729B" w:rsidP="0076729B">
            <w:pPr>
              <w:spacing w:after="19" w:line="239" w:lineRule="auto"/>
              <w:ind w:left="110"/>
              <w:rPr>
                <w:b/>
                <w:bCs/>
              </w:rPr>
            </w:pPr>
            <w:r w:rsidRPr="0076729B">
              <w:rPr>
                <w:b/>
                <w:bCs/>
              </w:rPr>
              <w:t>Retrieve the Localization Config using the method:</w:t>
            </w:r>
          </w:p>
          <w:p w14:paraId="24F32C58" w14:textId="62BACE18" w:rsidR="0076729B" w:rsidRPr="0076729B" w:rsidRDefault="0076729B" w:rsidP="0076729B">
            <w:pPr>
              <w:spacing w:after="19" w:line="239" w:lineRule="auto"/>
              <w:ind w:left="110"/>
            </w:pPr>
            <w:r w:rsidRPr="0076729B">
              <w:br/>
              <w:t xml:space="preserve">getLocalizationValid(String endpoint, String cookievalue, null as body) </w:t>
            </w:r>
          </w:p>
          <w:p w14:paraId="1D0D1FA8" w14:textId="77777777" w:rsidR="00435718" w:rsidRDefault="00000000">
            <w:pPr>
              <w:ind w:left="110"/>
            </w:pPr>
            <w:r>
              <w:t xml:space="preserve"> </w:t>
            </w:r>
          </w:p>
          <w:p w14:paraId="1B844274" w14:textId="77777777" w:rsidR="00435718" w:rsidRDefault="00000000">
            <w:pPr>
              <w:ind w:left="110"/>
            </w:pPr>
            <w:r>
              <w:t xml:space="preserve"> </w:t>
            </w:r>
          </w:p>
          <w:p w14:paraId="3BF62E7D" w14:textId="77777777" w:rsidR="00435718" w:rsidRDefault="00000000">
            <w:pPr>
              <w:ind w:left="110"/>
            </w:pPr>
            <w:r>
              <w:t xml:space="preserve"> 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74D00" w14:textId="50058285" w:rsidR="00435718" w:rsidRDefault="00474C95" w:rsidP="009F27EE">
            <w:pPr>
              <w:pStyle w:val="ListParagraph"/>
              <w:numPr>
                <w:ilvl w:val="0"/>
                <w:numId w:val="40"/>
              </w:numPr>
            </w:pPr>
            <w:r>
              <w:t>Create a URL using the endpoint ‘</w:t>
            </w:r>
            <w:r w:rsidR="009F27EE" w:rsidRPr="009F27EE">
              <w:t>/web/index.php/api/v2/admin/localization</w:t>
            </w:r>
            <w:r>
              <w:t xml:space="preserve"> ’</w:t>
            </w:r>
          </w:p>
          <w:p w14:paraId="292ECCFE" w14:textId="77777777" w:rsidR="00474C95" w:rsidRDefault="00474C95" w:rsidP="00474C95">
            <w:pPr>
              <w:pStyle w:val="ListParagraph"/>
              <w:numPr>
                <w:ilvl w:val="0"/>
                <w:numId w:val="40"/>
              </w:numPr>
            </w:pPr>
            <w:r w:rsidRPr="00474C95">
              <w:t>Fetch the Cookie for the session and set the Header Content Type to “application/json”.</w:t>
            </w:r>
          </w:p>
          <w:p w14:paraId="68FF34F1" w14:textId="77777777" w:rsidR="00474C95" w:rsidRDefault="00474C95" w:rsidP="00474C95">
            <w:pPr>
              <w:pStyle w:val="ListParagraph"/>
              <w:numPr>
                <w:ilvl w:val="0"/>
                <w:numId w:val="40"/>
              </w:numPr>
            </w:pPr>
            <w:r w:rsidRPr="00474C95">
              <w:t>Trigger a GET call to the specified endpoint.</w:t>
            </w:r>
          </w:p>
          <w:p w14:paraId="2F721B96" w14:textId="77777777" w:rsidR="009F27EE" w:rsidRDefault="009F27EE" w:rsidP="00474C95">
            <w:pPr>
              <w:pStyle w:val="ListParagraph"/>
              <w:numPr>
                <w:ilvl w:val="0"/>
                <w:numId w:val="40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3D37E1F5" w14:textId="0C1466B1" w:rsidR="009F27EE" w:rsidRDefault="009F27EE" w:rsidP="009F27EE">
            <w:pPr>
              <w:pStyle w:val="ListParagraph"/>
              <w:numPr>
                <w:ilvl w:val="0"/>
                <w:numId w:val="50"/>
              </w:numPr>
            </w:pPr>
            <w:r w:rsidRPr="009F27EE">
              <w:t xml:space="preserve">Response </w:t>
            </w:r>
          </w:p>
          <w:p w14:paraId="36E18B3D" w14:textId="3129E863" w:rsidR="009F27EE" w:rsidRDefault="009F27EE" w:rsidP="009F27EE">
            <w:pPr>
              <w:pStyle w:val="ListParagraph"/>
              <w:numPr>
                <w:ilvl w:val="0"/>
                <w:numId w:val="50"/>
              </w:numPr>
            </w:pPr>
            <w:r>
              <w:t>s</w:t>
            </w:r>
            <w:r w:rsidRPr="009F27EE">
              <w:t xml:space="preserve">tatusCode </w:t>
            </w:r>
          </w:p>
          <w:p w14:paraId="32C806FC" w14:textId="1F4B6EBB" w:rsidR="009F27EE" w:rsidRDefault="009F27EE" w:rsidP="009F27EE">
            <w:pPr>
              <w:pStyle w:val="ListParagraph"/>
              <w:numPr>
                <w:ilvl w:val="0"/>
                <w:numId w:val="50"/>
              </w:numPr>
            </w:pPr>
            <w:r>
              <w:t>statusLine</w:t>
            </w:r>
          </w:p>
          <w:p w14:paraId="592EDC6B" w14:textId="4E89B60D" w:rsidR="009F27EE" w:rsidRDefault="009F27EE" w:rsidP="009F27EE">
            <w:pPr>
              <w:pStyle w:val="ListParagraph"/>
              <w:numPr>
                <w:ilvl w:val="0"/>
                <w:numId w:val="50"/>
              </w:numPr>
            </w:pPr>
            <w:r>
              <w:t>language(from json)</w:t>
            </w:r>
          </w:p>
          <w:p w14:paraId="448442BD" w14:textId="76AE6640" w:rsidR="009F27EE" w:rsidRDefault="009F27EE" w:rsidP="009F27EE">
            <w:pPr>
              <w:pStyle w:val="ListParagraph"/>
              <w:numPr>
                <w:ilvl w:val="0"/>
                <w:numId w:val="50"/>
              </w:numPr>
            </w:pPr>
            <w:r>
              <w:t>dateformat</w:t>
            </w:r>
            <w:r>
              <w:t>(from json)</w:t>
            </w:r>
          </w:p>
          <w:p w14:paraId="0498C481" w14:textId="77777777" w:rsidR="009F27EE" w:rsidRDefault="009F27EE" w:rsidP="009F27EE">
            <w:pPr>
              <w:ind w:left="360"/>
            </w:pPr>
          </w:p>
          <w:p w14:paraId="210CEDFE" w14:textId="7E6D018D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3F68CF3F" w14:textId="77777777" w:rsidR="009F27EE" w:rsidRDefault="009F27EE" w:rsidP="009F27EE">
            <w:pPr>
              <w:ind w:left="360"/>
            </w:pPr>
          </w:p>
          <w:p w14:paraId="1EE59819" w14:textId="01FA308A" w:rsidR="009F27EE" w:rsidRDefault="009F27EE" w:rsidP="009F27EE">
            <w:pPr>
              <w:ind w:left="360"/>
            </w:pPr>
            <w:r w:rsidRPr="009F27EE">
              <w:t xml:space="preserve">5. Return the CustomResponse object from the method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448EB" w14:textId="77777777" w:rsidR="00951CBE" w:rsidRPr="00951CBE" w:rsidRDefault="00951CBE" w:rsidP="00951CBE">
            <w:r w:rsidRPr="00951CBE">
              <w:t>-The method should Returns an object of type CustomResponse containing:</w:t>
            </w:r>
          </w:p>
          <w:p w14:paraId="091E6379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statusCode=200</w:t>
            </w:r>
          </w:p>
          <w:p w14:paraId="6DDAD56C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status=OK.</w:t>
            </w:r>
          </w:p>
          <w:p w14:paraId="7F3A8079" w14:textId="77777777" w:rsidR="00951CBE" w:rsidRPr="00951CBE" w:rsidRDefault="00951CBE" w:rsidP="00951CBE">
            <w:r w:rsidRPr="00951CBE">
              <w:t>-Implementation should be corrects</w:t>
            </w:r>
          </w:p>
          <w:p w14:paraId="025FA60F" w14:textId="77777777" w:rsidR="00951CBE" w:rsidRPr="00951CBE" w:rsidRDefault="00951CBE" w:rsidP="00951CBE">
            <w:r w:rsidRPr="00951CBE">
              <w:t>-Non null and non empty List for:</w:t>
            </w:r>
          </w:p>
          <w:p w14:paraId="2A7249EB" w14:textId="3E1CFC86" w:rsidR="00951CBE" w:rsidRPr="00951CBE" w:rsidRDefault="00951CBE" w:rsidP="00951CBE">
            <w:pPr>
              <w:numPr>
                <w:ilvl w:val="0"/>
                <w:numId w:val="69"/>
              </w:numPr>
              <w:rPr>
                <w:lang w:val="en-US"/>
              </w:rPr>
            </w:pPr>
            <w:r>
              <w:rPr>
                <w:lang w:val="en-US"/>
              </w:rPr>
              <w:t>Languages</w:t>
            </w:r>
          </w:p>
          <w:p w14:paraId="7D8A8640" w14:textId="3893CC1E" w:rsidR="00951CBE" w:rsidRPr="00951CBE" w:rsidRDefault="00951CBE" w:rsidP="00951CBE">
            <w:pPr>
              <w:numPr>
                <w:ilvl w:val="0"/>
                <w:numId w:val="69"/>
              </w:numPr>
              <w:rPr>
                <w:lang w:val="en-US"/>
              </w:rPr>
            </w:pPr>
            <w:r>
              <w:rPr>
                <w:lang w:val="en-US"/>
              </w:rPr>
              <w:t>DtaFormat</w:t>
            </w:r>
            <w:r w:rsidRPr="00951CBE">
              <w:rPr>
                <w:lang w:val="en-US"/>
              </w:rPr>
              <w:t>.</w:t>
            </w:r>
          </w:p>
          <w:p w14:paraId="464D39D7" w14:textId="77777777" w:rsidR="00951CBE" w:rsidRPr="00951CBE" w:rsidRDefault="00951CBE" w:rsidP="00951CBE">
            <w:pPr>
              <w:rPr>
                <w:lang w:val="en-US"/>
              </w:rPr>
            </w:pPr>
            <w:r w:rsidRPr="00951CBE">
              <w:rPr>
                <w:lang w:val="en-US"/>
              </w:rPr>
              <w:t>-The complete raw response.</w:t>
            </w:r>
          </w:p>
          <w:p w14:paraId="39EF1C96" w14:textId="4F978443" w:rsidR="00435718" w:rsidRDefault="00435718" w:rsidP="00951CBE"/>
        </w:tc>
      </w:tr>
      <w:tr w:rsidR="00435718" w14:paraId="124A9BCF" w14:textId="77777777" w:rsidTr="009F27EE">
        <w:trPr>
          <w:trHeight w:val="5516"/>
        </w:trPr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183B1" w14:textId="77777777" w:rsidR="00435718" w:rsidRDefault="00000000">
            <w:pPr>
              <w:ind w:left="111"/>
            </w:pPr>
            <w:r>
              <w:rPr>
                <w:b/>
              </w:rPr>
              <w:lastRenderedPageBreak/>
              <w:t xml:space="preserve">2 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F813E" w14:textId="77777777" w:rsidR="0076729B" w:rsidRDefault="0076729B" w:rsidP="0076729B">
            <w:pPr>
              <w:spacing w:line="241" w:lineRule="auto"/>
              <w:ind w:left="110" w:right="94"/>
              <w:rPr>
                <w:b/>
                <w:bCs/>
              </w:rPr>
            </w:pPr>
            <w:r w:rsidRPr="0076729B">
              <w:rPr>
                <w:b/>
                <w:bCs/>
              </w:rPr>
              <w:t>Retrieve the Active Languages using the method:</w:t>
            </w:r>
          </w:p>
          <w:p w14:paraId="030B5294" w14:textId="61E8B75E" w:rsidR="0076729B" w:rsidRPr="0076729B" w:rsidRDefault="0076729B" w:rsidP="0076729B">
            <w:pPr>
              <w:spacing w:line="241" w:lineRule="auto"/>
              <w:ind w:left="110" w:right="94"/>
            </w:pPr>
            <w:r w:rsidRPr="0076729B">
              <w:br/>
              <w:t xml:space="preserve">getActiveLanguages(String endpoint, String cookievalue, null as body) </w:t>
            </w:r>
          </w:p>
          <w:p w14:paraId="01BDE9AC" w14:textId="77777777" w:rsidR="00435718" w:rsidRDefault="00000000">
            <w:pPr>
              <w:ind w:left="110"/>
            </w:pPr>
            <w:r>
              <w:t xml:space="preserve"> </w:t>
            </w:r>
          </w:p>
          <w:p w14:paraId="6DBA2B22" w14:textId="77777777" w:rsidR="00435718" w:rsidRDefault="00000000">
            <w:pPr>
              <w:ind w:left="110"/>
            </w:pPr>
            <w:r>
              <w:t xml:space="preserve"> </w:t>
            </w:r>
          </w:p>
        </w:tc>
        <w:tc>
          <w:tcPr>
            <w:tcW w:w="5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43C18" w14:textId="7C047C58" w:rsidR="009F27EE" w:rsidRDefault="009F27EE" w:rsidP="009F27EE">
            <w:pPr>
              <w:pStyle w:val="ListParagraph"/>
              <w:numPr>
                <w:ilvl w:val="0"/>
                <w:numId w:val="41"/>
              </w:numPr>
            </w:pPr>
            <w:r>
              <w:t>Create a URL using the endpoint ‘</w:t>
            </w:r>
            <w:r w:rsidRPr="009F27EE">
              <w:t>/web/index.php/api/v2/admin/i18n/languages?limit=50&amp;offset=0&amp;sortOrder=ASC&amp;activeOnly=true</w:t>
            </w:r>
            <w:r>
              <w:t>’</w:t>
            </w:r>
          </w:p>
          <w:p w14:paraId="32D255C9" w14:textId="77777777" w:rsidR="009F27EE" w:rsidRDefault="009F27EE" w:rsidP="009F27EE">
            <w:pPr>
              <w:pStyle w:val="ListParagraph"/>
              <w:numPr>
                <w:ilvl w:val="0"/>
                <w:numId w:val="41"/>
              </w:numPr>
            </w:pPr>
            <w:r w:rsidRPr="00474C95">
              <w:t>Fetch the Cookie for the session and set the Header Content Type to “application/json”.</w:t>
            </w:r>
          </w:p>
          <w:p w14:paraId="4A31DD88" w14:textId="77777777" w:rsidR="009F27EE" w:rsidRDefault="009F27EE" w:rsidP="009F27EE">
            <w:pPr>
              <w:pStyle w:val="ListParagraph"/>
              <w:numPr>
                <w:ilvl w:val="0"/>
                <w:numId w:val="41"/>
              </w:numPr>
            </w:pPr>
            <w:r w:rsidRPr="00474C95">
              <w:t>Trigger a GET call to the specified endpoint.</w:t>
            </w:r>
          </w:p>
          <w:p w14:paraId="760C7841" w14:textId="77777777" w:rsidR="009F27EE" w:rsidRDefault="009F27EE" w:rsidP="009F27EE">
            <w:pPr>
              <w:pStyle w:val="ListParagraph"/>
              <w:numPr>
                <w:ilvl w:val="0"/>
                <w:numId w:val="41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36704A7F" w14:textId="77777777" w:rsid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>response,</w:t>
            </w:r>
          </w:p>
          <w:p w14:paraId="2D7548C6" w14:textId="77777777" w:rsid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>statusCode</w:t>
            </w:r>
          </w:p>
          <w:p w14:paraId="4F7CBF87" w14:textId="77777777" w:rsid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>status</w:t>
            </w:r>
          </w:p>
          <w:p w14:paraId="500B40B1" w14:textId="77777777" w:rsid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>languageId</w:t>
            </w:r>
          </w:p>
          <w:p w14:paraId="6037CBAD" w14:textId="77777777" w:rsid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 xml:space="preserve">languageName </w:t>
            </w:r>
          </w:p>
          <w:p w14:paraId="038D61E8" w14:textId="703FF21A" w:rsidR="009F27EE" w:rsidRPr="009F27EE" w:rsidRDefault="009F27EE" w:rsidP="009F27EE">
            <w:pPr>
              <w:pStyle w:val="ListParagraph"/>
              <w:numPr>
                <w:ilvl w:val="0"/>
                <w:numId w:val="51"/>
              </w:numPr>
            </w:pPr>
            <w:r w:rsidRPr="009F27EE">
              <w:t xml:space="preserve"> languageCode</w:t>
            </w:r>
          </w:p>
          <w:p w14:paraId="3D49B6FC" w14:textId="61F1C577" w:rsidR="009F27EE" w:rsidRDefault="009F27EE" w:rsidP="009F27EE">
            <w:pPr>
              <w:ind w:left="360"/>
            </w:pPr>
          </w:p>
          <w:p w14:paraId="4FFDA821" w14:textId="77777777" w:rsidR="009F27EE" w:rsidRDefault="009F27EE" w:rsidP="009F27EE">
            <w:pPr>
              <w:ind w:left="360"/>
            </w:pPr>
          </w:p>
          <w:p w14:paraId="03CD03E8" w14:textId="5B87C0BE" w:rsidR="0043571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E6639" w14:textId="77777777" w:rsidR="00951CBE" w:rsidRPr="00951CBE" w:rsidRDefault="00951CBE" w:rsidP="00951CBE">
            <w:r w:rsidRPr="00951CBE">
              <w:t>-The method should Returns an object of type CustomResponse containing:</w:t>
            </w:r>
          </w:p>
          <w:p w14:paraId="3CB474DF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statusCode=200</w:t>
            </w:r>
          </w:p>
          <w:p w14:paraId="71F45285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status=OK.</w:t>
            </w:r>
          </w:p>
          <w:p w14:paraId="450EAB68" w14:textId="77777777" w:rsidR="00951CBE" w:rsidRPr="00951CBE" w:rsidRDefault="00951CBE" w:rsidP="00951CBE">
            <w:r w:rsidRPr="00951CBE">
              <w:t>-Implementation should be corrects</w:t>
            </w:r>
          </w:p>
          <w:p w14:paraId="5ED28E9E" w14:textId="77777777" w:rsidR="00951CBE" w:rsidRPr="00951CBE" w:rsidRDefault="00951CBE" w:rsidP="00951CBE">
            <w:r w:rsidRPr="00951CBE">
              <w:t>-Non null and non empty List for:</w:t>
            </w:r>
          </w:p>
          <w:p w14:paraId="4EB63B6F" w14:textId="537D346F" w:rsidR="00951CBE" w:rsidRDefault="00951CBE" w:rsidP="00951CBE">
            <w:pPr>
              <w:numPr>
                <w:ilvl w:val="0"/>
                <w:numId w:val="69"/>
              </w:numPr>
              <w:rPr>
                <w:lang w:val="en-US"/>
              </w:rPr>
            </w:pPr>
            <w:r>
              <w:rPr>
                <w:lang w:val="en-US"/>
              </w:rPr>
              <w:t>Language</w:t>
            </w:r>
            <w:r>
              <w:rPr>
                <w:lang w:val="en-US"/>
              </w:rPr>
              <w:t>Id</w:t>
            </w:r>
          </w:p>
          <w:p w14:paraId="1EDFF18D" w14:textId="23B2EC73" w:rsidR="00951CBE" w:rsidRDefault="00951CBE" w:rsidP="00951CBE">
            <w:pPr>
              <w:numPr>
                <w:ilvl w:val="0"/>
                <w:numId w:val="69"/>
              </w:numPr>
              <w:rPr>
                <w:lang w:val="en-US"/>
              </w:rPr>
            </w:pPr>
            <w:r>
              <w:rPr>
                <w:lang w:val="en-US"/>
              </w:rPr>
              <w:t>LanguageCode</w:t>
            </w:r>
          </w:p>
          <w:p w14:paraId="1DB4056C" w14:textId="5977FA63" w:rsidR="00951CBE" w:rsidRPr="00951CBE" w:rsidRDefault="00951CBE" w:rsidP="00951CBE">
            <w:pPr>
              <w:numPr>
                <w:ilvl w:val="0"/>
                <w:numId w:val="69"/>
              </w:numPr>
              <w:rPr>
                <w:lang w:val="en-US"/>
              </w:rPr>
            </w:pPr>
            <w:r>
              <w:rPr>
                <w:lang w:val="en-US"/>
              </w:rPr>
              <w:t>LanguageName</w:t>
            </w:r>
          </w:p>
          <w:p w14:paraId="30C33CB5" w14:textId="77777777" w:rsidR="00951CBE" w:rsidRPr="00951CBE" w:rsidRDefault="00951CBE" w:rsidP="00951CBE">
            <w:pPr>
              <w:rPr>
                <w:lang w:val="en-US"/>
              </w:rPr>
            </w:pPr>
            <w:r w:rsidRPr="00951CBE">
              <w:rPr>
                <w:lang w:val="en-US"/>
              </w:rPr>
              <w:t>-The complete raw response.</w:t>
            </w:r>
          </w:p>
          <w:p w14:paraId="508826F0" w14:textId="77777777" w:rsidR="00435718" w:rsidRDefault="00000000" w:rsidP="00951CBE">
            <w:r>
              <w:t xml:space="preserve"> </w:t>
            </w:r>
          </w:p>
        </w:tc>
      </w:tr>
    </w:tbl>
    <w:p w14:paraId="534806C6" w14:textId="77777777" w:rsidR="00435718" w:rsidRDefault="00435718">
      <w:pPr>
        <w:spacing w:after="0"/>
        <w:ind w:left="-979" w:right="726"/>
      </w:pPr>
    </w:p>
    <w:tbl>
      <w:tblPr>
        <w:tblStyle w:val="TableGrid"/>
        <w:tblW w:w="10070" w:type="dxa"/>
        <w:tblInd w:w="134" w:type="dxa"/>
        <w:tblCellMar>
          <w:top w:w="43" w:type="dxa"/>
          <w:left w:w="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2756"/>
        <w:gridCol w:w="4722"/>
        <w:gridCol w:w="3078"/>
      </w:tblGrid>
      <w:tr w:rsidR="00435718" w14:paraId="0E9BCAA8" w14:textId="77777777">
        <w:trPr>
          <w:trHeight w:val="4873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8CB13" w14:textId="77777777" w:rsidR="00435718" w:rsidRDefault="00435718"/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5604" w14:textId="77777777" w:rsidR="00435718" w:rsidRDefault="00435718"/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5649" w14:textId="56E006C3" w:rsidR="00435718" w:rsidRDefault="00000000">
            <w:pPr>
              <w:ind w:left="451" w:hanging="360"/>
              <w:jc w:val="both"/>
            </w:pPr>
            <w:r>
              <w:t xml:space="preserve"> 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B1684" w14:textId="77777777" w:rsidR="00435718" w:rsidRDefault="00435718"/>
        </w:tc>
      </w:tr>
      <w:tr w:rsidR="00435718" w14:paraId="164D1ED9" w14:textId="77777777">
        <w:trPr>
          <w:trHeight w:val="9169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A3686" w14:textId="77777777" w:rsidR="00435718" w:rsidRDefault="00000000">
            <w:pPr>
              <w:ind w:left="113"/>
            </w:pPr>
            <w:r>
              <w:rPr>
                <w:b/>
              </w:rPr>
              <w:lastRenderedPageBreak/>
              <w:t xml:space="preserve">3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579EE" w14:textId="77777777" w:rsidR="0076729B" w:rsidRDefault="0076729B" w:rsidP="0076729B">
            <w:pPr>
              <w:spacing w:after="269" w:line="239" w:lineRule="auto"/>
              <w:ind w:left="113"/>
              <w:rPr>
                <w:b/>
                <w:bCs/>
              </w:rPr>
            </w:pPr>
            <w:r w:rsidRPr="0076729B">
              <w:rPr>
                <w:b/>
                <w:bCs/>
              </w:rPr>
              <w:t>Retrieve the Dashboard Shortcuts using the method:</w:t>
            </w:r>
          </w:p>
          <w:p w14:paraId="70AB244F" w14:textId="3F7F03E7" w:rsidR="0076729B" w:rsidRPr="0076729B" w:rsidRDefault="0076729B" w:rsidP="0076729B">
            <w:pPr>
              <w:spacing w:after="269" w:line="239" w:lineRule="auto"/>
              <w:ind w:left="113"/>
            </w:pPr>
            <w:r w:rsidRPr="0076729B">
              <w:br/>
              <w:t xml:space="preserve">getDashboardShortcuts(String endpoint, String cookievalue, null as body) </w:t>
            </w:r>
          </w:p>
          <w:p w14:paraId="6439F7B2" w14:textId="192BAB41" w:rsidR="00435718" w:rsidRDefault="00000000">
            <w:pPr>
              <w:spacing w:after="269" w:line="239" w:lineRule="auto"/>
              <w:ind w:left="113"/>
            </w:pPr>
            <w:r>
              <w:t xml:space="preserve"> </w:t>
            </w:r>
          </w:p>
          <w:p w14:paraId="1EE04DCB" w14:textId="77777777" w:rsidR="00435718" w:rsidRDefault="00000000">
            <w:pPr>
              <w:spacing w:after="244"/>
              <w:ind w:left="113"/>
            </w:pPr>
            <w:r>
              <w:t xml:space="preserve"> </w:t>
            </w:r>
          </w:p>
          <w:p w14:paraId="1E152E54" w14:textId="77777777" w:rsidR="00435718" w:rsidRDefault="00000000">
            <w:r>
              <w:t xml:space="preserve"> 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89FA2" w14:textId="308D54FD" w:rsidR="009F27EE" w:rsidRDefault="009F27EE" w:rsidP="009F27EE">
            <w:pPr>
              <w:pStyle w:val="ListParagraph"/>
              <w:numPr>
                <w:ilvl w:val="0"/>
                <w:numId w:val="42"/>
              </w:numPr>
            </w:pPr>
            <w:r>
              <w:t>Create a URL using the endpoint ‘</w:t>
            </w:r>
            <w:r w:rsidRPr="009F27EE">
              <w:t>/web/index.php/api/v2/dashboard/shortcuts</w:t>
            </w:r>
            <w:r>
              <w:t xml:space="preserve"> ’</w:t>
            </w:r>
          </w:p>
          <w:p w14:paraId="6B20F0A7" w14:textId="77777777" w:rsidR="009F27EE" w:rsidRDefault="009F27EE" w:rsidP="009F27EE">
            <w:pPr>
              <w:pStyle w:val="ListParagraph"/>
              <w:numPr>
                <w:ilvl w:val="0"/>
                <w:numId w:val="42"/>
              </w:numPr>
            </w:pPr>
            <w:r w:rsidRPr="00474C95">
              <w:t>Fetch the Cookie for the session and set the Header Content Type to “application/json”.</w:t>
            </w:r>
          </w:p>
          <w:p w14:paraId="69BD1899" w14:textId="77777777" w:rsidR="009F27EE" w:rsidRDefault="009F27EE" w:rsidP="009F27EE">
            <w:pPr>
              <w:pStyle w:val="ListParagraph"/>
              <w:numPr>
                <w:ilvl w:val="0"/>
                <w:numId w:val="42"/>
              </w:numPr>
            </w:pPr>
            <w:r w:rsidRPr="00474C95">
              <w:t>Trigger a GET call to the specified endpoint.</w:t>
            </w:r>
          </w:p>
          <w:p w14:paraId="16658F02" w14:textId="77777777" w:rsidR="009F27EE" w:rsidRDefault="009F27EE" w:rsidP="009F27EE">
            <w:pPr>
              <w:pStyle w:val="ListParagraph"/>
              <w:numPr>
                <w:ilvl w:val="0"/>
                <w:numId w:val="42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65110483" w14:textId="32561446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>R</w:t>
            </w:r>
            <w:r w:rsidRPr="009F27EE">
              <w:t>esponse</w:t>
            </w:r>
          </w:p>
          <w:p w14:paraId="75739911" w14:textId="77777777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>statusCode</w:t>
            </w:r>
          </w:p>
          <w:p w14:paraId="4CD73BBB" w14:textId="6EC40ABF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 xml:space="preserve"> status</w:t>
            </w:r>
          </w:p>
          <w:p w14:paraId="3F9D9C11" w14:textId="77777777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>leaveAssignLeave</w:t>
            </w:r>
          </w:p>
          <w:p w14:paraId="4D1B2E21" w14:textId="77777777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 xml:space="preserve"> leaveLeaveList</w:t>
            </w:r>
          </w:p>
          <w:p w14:paraId="781B5C8E" w14:textId="26C57F6E" w:rsidR="009F27EE" w:rsidRP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 xml:space="preserve"> leaveApplyLeave</w:t>
            </w:r>
          </w:p>
          <w:p w14:paraId="2B2A4994" w14:textId="77777777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>leaveMyLeave</w:t>
            </w:r>
          </w:p>
          <w:p w14:paraId="71A4B89D" w14:textId="77777777" w:rsid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 xml:space="preserve">timeEmployeeTimesheet </w:t>
            </w:r>
          </w:p>
          <w:p w14:paraId="512C0901" w14:textId="625DB452" w:rsidR="009F27EE" w:rsidRPr="009F27EE" w:rsidRDefault="009F27EE" w:rsidP="009F27EE">
            <w:pPr>
              <w:pStyle w:val="ListParagraph"/>
              <w:numPr>
                <w:ilvl w:val="0"/>
                <w:numId w:val="52"/>
              </w:numPr>
            </w:pPr>
            <w:r w:rsidRPr="009F27EE">
              <w:t>timeMyTimeshee</w:t>
            </w:r>
            <w:r>
              <w:t>t</w:t>
            </w:r>
          </w:p>
          <w:p w14:paraId="21625DEE" w14:textId="39023910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55BA42E2" w14:textId="77777777" w:rsidR="009F27EE" w:rsidRDefault="009F27EE" w:rsidP="009F27EE">
            <w:pPr>
              <w:ind w:left="360"/>
            </w:pPr>
          </w:p>
          <w:p w14:paraId="56EB7D4D" w14:textId="02B7AD80" w:rsidR="0043571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AA61C" w14:textId="77777777" w:rsidR="00951CBE" w:rsidRPr="00951CBE" w:rsidRDefault="00951CBE" w:rsidP="00951CBE">
            <w:r w:rsidRPr="00951CBE">
              <w:t>-The method should Returns an object of type CustomResponse containing:</w:t>
            </w:r>
          </w:p>
          <w:p w14:paraId="6FF335BE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statusCode=200</w:t>
            </w:r>
          </w:p>
          <w:p w14:paraId="6061B55B" w14:textId="77777777" w:rsidR="00951CBE" w:rsidRPr="00951CBE" w:rsidRDefault="00951CBE" w:rsidP="00951CBE">
            <w:pPr>
              <w:numPr>
                <w:ilvl w:val="0"/>
                <w:numId w:val="68"/>
              </w:numPr>
            </w:pPr>
            <w:r w:rsidRPr="00951CBE">
              <w:t>status=OK.</w:t>
            </w:r>
          </w:p>
          <w:p w14:paraId="1F773D4D" w14:textId="77777777" w:rsidR="00951CBE" w:rsidRPr="00951CBE" w:rsidRDefault="00951CBE" w:rsidP="00951CBE">
            <w:r w:rsidRPr="00951CBE">
              <w:t>-Implementation should be corrects</w:t>
            </w:r>
          </w:p>
          <w:p w14:paraId="3C777343" w14:textId="77777777" w:rsidR="00951CBE" w:rsidRPr="00951CBE" w:rsidRDefault="00951CBE" w:rsidP="00951CBE">
            <w:r w:rsidRPr="00951CBE">
              <w:t>-Non null and non empty List for:</w:t>
            </w:r>
          </w:p>
          <w:p w14:paraId="67EF2DB2" w14:textId="77777777" w:rsidR="005D034C" w:rsidRPr="005D034C" w:rsidRDefault="005D034C" w:rsidP="005D034C">
            <w:pPr>
              <w:numPr>
                <w:ilvl w:val="0"/>
                <w:numId w:val="69"/>
              </w:numPr>
              <w:rPr>
                <w:lang w:val="en-US"/>
              </w:rPr>
            </w:pPr>
            <w:r w:rsidRPr="005D034C">
              <w:rPr>
                <w:lang w:val="en-US"/>
              </w:rPr>
              <w:t>leave_assign_leave</w:t>
            </w:r>
          </w:p>
          <w:p w14:paraId="5DB90378" w14:textId="77777777" w:rsidR="005D034C" w:rsidRPr="005D034C" w:rsidRDefault="005D034C" w:rsidP="005D034C">
            <w:pPr>
              <w:numPr>
                <w:ilvl w:val="0"/>
                <w:numId w:val="69"/>
              </w:numPr>
              <w:rPr>
                <w:lang w:val="en-US"/>
              </w:rPr>
            </w:pPr>
            <w:r w:rsidRPr="005D034C">
              <w:rPr>
                <w:lang w:val="en-US"/>
              </w:rPr>
              <w:t>leave_leave_list</w:t>
            </w:r>
          </w:p>
          <w:p w14:paraId="1DC6EB76" w14:textId="77777777" w:rsidR="005D034C" w:rsidRPr="005D034C" w:rsidRDefault="005D034C" w:rsidP="005D034C">
            <w:pPr>
              <w:numPr>
                <w:ilvl w:val="0"/>
                <w:numId w:val="69"/>
              </w:numPr>
              <w:rPr>
                <w:lang w:val="en-US"/>
              </w:rPr>
            </w:pPr>
            <w:r w:rsidRPr="005D034C">
              <w:rPr>
                <w:lang w:val="en-US"/>
              </w:rPr>
              <w:t>leave_apply_leave</w:t>
            </w:r>
          </w:p>
          <w:p w14:paraId="7343D1AD" w14:textId="77777777" w:rsidR="005D034C" w:rsidRPr="005D034C" w:rsidRDefault="005D034C" w:rsidP="005D034C">
            <w:pPr>
              <w:numPr>
                <w:ilvl w:val="0"/>
                <w:numId w:val="69"/>
              </w:numPr>
              <w:rPr>
                <w:lang w:val="en-US"/>
              </w:rPr>
            </w:pPr>
            <w:r w:rsidRPr="005D034C">
              <w:rPr>
                <w:lang w:val="en-US"/>
              </w:rPr>
              <w:t>leave_my_leave</w:t>
            </w:r>
          </w:p>
          <w:p w14:paraId="0BCFC273" w14:textId="77777777" w:rsidR="005D034C" w:rsidRPr="005D034C" w:rsidRDefault="005D034C" w:rsidP="005D034C">
            <w:pPr>
              <w:numPr>
                <w:ilvl w:val="0"/>
                <w:numId w:val="69"/>
              </w:numPr>
              <w:rPr>
                <w:lang w:val="en-US"/>
              </w:rPr>
            </w:pPr>
            <w:r w:rsidRPr="005D034C">
              <w:rPr>
                <w:lang w:val="en-US"/>
              </w:rPr>
              <w:t>time_employee_timesheet</w:t>
            </w:r>
          </w:p>
          <w:p w14:paraId="3DF78D14" w14:textId="77777777" w:rsidR="005D034C" w:rsidRDefault="005D034C" w:rsidP="005D034C">
            <w:pPr>
              <w:numPr>
                <w:ilvl w:val="0"/>
                <w:numId w:val="69"/>
              </w:numPr>
              <w:spacing w:after="160"/>
              <w:rPr>
                <w:lang w:val="en-US"/>
              </w:rPr>
            </w:pPr>
            <w:r w:rsidRPr="005D034C">
              <w:rPr>
                <w:lang w:val="en-US"/>
              </w:rPr>
              <w:t>time_my_timesheet</w:t>
            </w:r>
          </w:p>
          <w:p w14:paraId="455713AF" w14:textId="3966F5FC" w:rsidR="00951CBE" w:rsidRPr="00951CBE" w:rsidRDefault="00951CBE" w:rsidP="005D034C">
            <w:pPr>
              <w:spacing w:after="160"/>
              <w:ind w:left="360"/>
              <w:rPr>
                <w:lang w:val="en-US"/>
              </w:rPr>
            </w:pPr>
            <w:r w:rsidRPr="00951CBE">
              <w:rPr>
                <w:lang w:val="en-US"/>
              </w:rPr>
              <w:t>-The complete raw response.</w:t>
            </w:r>
          </w:p>
          <w:p w14:paraId="1E61502A" w14:textId="77777777" w:rsidR="00435718" w:rsidRDefault="00000000" w:rsidP="00951CBE">
            <w:r>
              <w:t xml:space="preserve"> </w:t>
            </w:r>
          </w:p>
        </w:tc>
      </w:tr>
    </w:tbl>
    <w:p w14:paraId="27A5182A" w14:textId="77777777" w:rsidR="00435718" w:rsidRDefault="00435718">
      <w:pPr>
        <w:spacing w:after="0"/>
        <w:ind w:left="-979" w:right="726"/>
      </w:pPr>
    </w:p>
    <w:tbl>
      <w:tblPr>
        <w:tblStyle w:val="TableGrid"/>
        <w:tblW w:w="10070" w:type="dxa"/>
        <w:tblInd w:w="134" w:type="dxa"/>
        <w:tblCellMar>
          <w:top w:w="0" w:type="dxa"/>
          <w:left w:w="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27"/>
        <w:gridCol w:w="2749"/>
        <w:gridCol w:w="4188"/>
        <w:gridCol w:w="2706"/>
      </w:tblGrid>
      <w:tr w:rsidR="00435718" w14:paraId="03B39844" w14:textId="77777777">
        <w:trPr>
          <w:trHeight w:val="9173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039CD8FB" w14:textId="77777777" w:rsidR="00435718" w:rsidRDefault="00000000">
            <w:pPr>
              <w:ind w:left="113"/>
            </w:pPr>
            <w:r>
              <w:rPr>
                <w:b/>
              </w:rPr>
              <w:lastRenderedPageBreak/>
              <w:t xml:space="preserve">4 </w:t>
            </w:r>
          </w:p>
        </w:tc>
        <w:tc>
          <w:tcPr>
            <w:tcW w:w="2917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14C44219" w14:textId="77777777" w:rsidR="00474C95" w:rsidRDefault="00474C95" w:rsidP="00474C95">
            <w:pPr>
              <w:ind w:left="113"/>
              <w:rPr>
                <w:b/>
                <w:bCs/>
              </w:rPr>
            </w:pPr>
            <w:r w:rsidRPr="00474C95">
              <w:rPr>
                <w:b/>
                <w:bCs/>
              </w:rPr>
              <w:t>Retrieve the Authentication Providers using the method:</w:t>
            </w:r>
          </w:p>
          <w:p w14:paraId="3FB5D9C7" w14:textId="37E985F1" w:rsidR="00474C95" w:rsidRPr="00474C95" w:rsidRDefault="00474C95" w:rsidP="00474C95">
            <w:pPr>
              <w:ind w:left="113"/>
            </w:pPr>
            <w:r w:rsidRPr="00474C95">
              <w:t xml:space="preserve"> </w:t>
            </w:r>
          </w:p>
          <w:p w14:paraId="79F8A14B" w14:textId="7F6CF957" w:rsidR="00435718" w:rsidRDefault="00474C95" w:rsidP="00474C95">
            <w:pPr>
              <w:ind w:left="113"/>
            </w:pPr>
            <w:r>
              <w:t>getAuthProviders(String endpoint, String cookievalue, null as body)</w:t>
            </w:r>
          </w:p>
          <w:p w14:paraId="5250A731" w14:textId="77777777" w:rsidR="00435718" w:rsidRDefault="00000000">
            <w:pPr>
              <w:ind w:left="113"/>
            </w:pPr>
            <w:r>
              <w:t xml:space="preserve"> </w:t>
            </w:r>
          </w:p>
          <w:p w14:paraId="7B2AE0D5" w14:textId="77777777" w:rsidR="00435718" w:rsidRDefault="00000000">
            <w:pPr>
              <w:ind w:left="113"/>
            </w:pPr>
            <w:r>
              <w:t xml:space="preserve"> </w:t>
            </w:r>
          </w:p>
          <w:p w14:paraId="37004A02" w14:textId="77777777" w:rsidR="00435718" w:rsidRDefault="00000000">
            <w:r>
              <w:t xml:space="preserve"> 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0E4BE" w14:textId="06C0F8A0" w:rsidR="009F27EE" w:rsidRDefault="009F27EE" w:rsidP="009F27EE">
            <w:pPr>
              <w:pStyle w:val="ListParagraph"/>
              <w:numPr>
                <w:ilvl w:val="0"/>
                <w:numId w:val="43"/>
              </w:numPr>
            </w:pPr>
            <w:r>
              <w:t>Create a URL using the endpoint ‘</w:t>
            </w:r>
            <w:r w:rsidRPr="009F27EE">
              <w:t>/web/index.php/api/v2/auth/openid-providers?limit=50&amp;offset=0</w:t>
            </w:r>
            <w:r>
              <w:t>’</w:t>
            </w:r>
          </w:p>
          <w:p w14:paraId="7DE40212" w14:textId="77777777" w:rsidR="009F27EE" w:rsidRDefault="009F27EE" w:rsidP="009F27EE">
            <w:pPr>
              <w:pStyle w:val="ListParagraph"/>
              <w:numPr>
                <w:ilvl w:val="0"/>
                <w:numId w:val="43"/>
              </w:numPr>
            </w:pPr>
            <w:r w:rsidRPr="00474C95">
              <w:t>Fetch the Cookie for the session and set the Header Content Type to “application/json”.</w:t>
            </w:r>
          </w:p>
          <w:p w14:paraId="2F305D75" w14:textId="77777777" w:rsidR="009F27EE" w:rsidRDefault="009F27EE" w:rsidP="009F27EE">
            <w:pPr>
              <w:pStyle w:val="ListParagraph"/>
              <w:numPr>
                <w:ilvl w:val="0"/>
                <w:numId w:val="43"/>
              </w:numPr>
            </w:pPr>
            <w:r w:rsidRPr="00474C95">
              <w:t>Trigger a GET call to the specified endpoint.</w:t>
            </w:r>
          </w:p>
          <w:p w14:paraId="6D7E2126" w14:textId="77777777" w:rsidR="009F27EE" w:rsidRDefault="009F27EE" w:rsidP="009F27EE">
            <w:pPr>
              <w:pStyle w:val="ListParagraph"/>
              <w:numPr>
                <w:ilvl w:val="0"/>
                <w:numId w:val="43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0F6E5EC3" w14:textId="77777777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 xml:space="preserve">response, </w:t>
            </w:r>
          </w:p>
          <w:p w14:paraId="6FB3E4B6" w14:textId="77777777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>statusCode,</w:t>
            </w:r>
          </w:p>
          <w:p w14:paraId="3B7E218D" w14:textId="1836219B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 xml:space="preserve"> status,</w:t>
            </w:r>
          </w:p>
          <w:p w14:paraId="3C285FA5" w14:textId="77777777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>providerIds,</w:t>
            </w:r>
          </w:p>
          <w:p w14:paraId="58A0ACBE" w14:textId="77777777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>providerNames</w:t>
            </w:r>
          </w:p>
          <w:p w14:paraId="70D9DFA2" w14:textId="249DE681" w:rsidR="008C2B37" w:rsidRP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>providerUrls,</w:t>
            </w:r>
          </w:p>
          <w:p w14:paraId="7427980D" w14:textId="77777777" w:rsidR="008C2B37" w:rsidRDefault="008C2B37" w:rsidP="008C2B37">
            <w:pPr>
              <w:pStyle w:val="ListParagraph"/>
              <w:numPr>
                <w:ilvl w:val="0"/>
                <w:numId w:val="53"/>
              </w:numPr>
            </w:pPr>
            <w:r w:rsidRPr="008C2B37">
              <w:t>providerStatuses</w:t>
            </w:r>
          </w:p>
          <w:p w14:paraId="6CB2A2CC" w14:textId="46504BCA" w:rsidR="009F27EE" w:rsidRDefault="008C2B37" w:rsidP="009F27EE">
            <w:pPr>
              <w:pStyle w:val="ListParagraph"/>
              <w:numPr>
                <w:ilvl w:val="0"/>
                <w:numId w:val="53"/>
              </w:numPr>
            </w:pPr>
            <w:r w:rsidRPr="008C2B37">
              <w:t xml:space="preserve"> clientId</w:t>
            </w:r>
            <w:r>
              <w:t>s</w:t>
            </w:r>
          </w:p>
          <w:p w14:paraId="6D244BFC" w14:textId="70A7B409" w:rsidR="009F27EE" w:rsidRDefault="009F27EE" w:rsidP="009F27EE">
            <w:pPr>
              <w:pStyle w:val="ListParagraph"/>
              <w:ind w:left="1080"/>
            </w:pPr>
            <w:r w:rsidRPr="009F27EE">
              <w:t xml:space="preserve">(extracted from Response object) </w:t>
            </w:r>
          </w:p>
          <w:p w14:paraId="2483F87C" w14:textId="77777777" w:rsidR="009F27EE" w:rsidRDefault="009F27EE" w:rsidP="009F27EE">
            <w:pPr>
              <w:ind w:left="360"/>
            </w:pPr>
          </w:p>
          <w:p w14:paraId="37162336" w14:textId="3A55A56A" w:rsidR="0043571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DB0D4" w14:textId="77777777" w:rsidR="005D034C" w:rsidRPr="005D034C" w:rsidRDefault="005D034C" w:rsidP="005D034C">
            <w:pPr>
              <w:ind w:left="113"/>
            </w:pPr>
            <w:r w:rsidRPr="005D034C">
              <w:t>-The method should Returns an object of type CustomResponse containing:</w:t>
            </w:r>
          </w:p>
          <w:p w14:paraId="22A5B05A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statusCode=200</w:t>
            </w:r>
          </w:p>
          <w:p w14:paraId="496B1F92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status=OK.</w:t>
            </w:r>
          </w:p>
          <w:p w14:paraId="2DA70AB1" w14:textId="77777777" w:rsidR="005D034C" w:rsidRPr="005D034C" w:rsidRDefault="005D034C" w:rsidP="005D034C">
            <w:pPr>
              <w:ind w:left="113"/>
            </w:pPr>
            <w:r w:rsidRPr="005D034C">
              <w:t>-Implementation should be corrects</w:t>
            </w:r>
          </w:p>
          <w:p w14:paraId="7C51FC4B" w14:textId="77777777" w:rsidR="005D034C" w:rsidRDefault="005D034C" w:rsidP="005D034C">
            <w:pPr>
              <w:ind w:left="113"/>
            </w:pPr>
            <w:r w:rsidRPr="005D034C">
              <w:t>-Non null and non empty List for:</w:t>
            </w:r>
          </w:p>
          <w:p w14:paraId="46B6C961" w14:textId="77777777" w:rsidR="005D034C" w:rsidRDefault="005D034C" w:rsidP="005D034C">
            <w:pPr>
              <w:pStyle w:val="ListParagraph"/>
              <w:numPr>
                <w:ilvl w:val="0"/>
                <w:numId w:val="70"/>
              </w:numPr>
            </w:pPr>
            <w:r>
              <w:t>providerIds</w:t>
            </w:r>
          </w:p>
          <w:p w14:paraId="6D586EE5" w14:textId="77777777" w:rsidR="005D034C" w:rsidRDefault="005D034C" w:rsidP="005D034C">
            <w:pPr>
              <w:pStyle w:val="ListParagraph"/>
              <w:numPr>
                <w:ilvl w:val="0"/>
                <w:numId w:val="70"/>
              </w:numPr>
            </w:pPr>
            <w:r>
              <w:t>providerNames</w:t>
            </w:r>
          </w:p>
          <w:p w14:paraId="74A32D2A" w14:textId="77777777" w:rsidR="005D034C" w:rsidRDefault="005D034C" w:rsidP="005D034C">
            <w:pPr>
              <w:pStyle w:val="ListParagraph"/>
              <w:numPr>
                <w:ilvl w:val="0"/>
                <w:numId w:val="70"/>
              </w:numPr>
            </w:pPr>
            <w:r>
              <w:t>providerUrls</w:t>
            </w:r>
          </w:p>
          <w:p w14:paraId="3308ACB4" w14:textId="77777777" w:rsidR="005D034C" w:rsidRDefault="005D034C" w:rsidP="005D034C">
            <w:pPr>
              <w:pStyle w:val="ListParagraph"/>
              <w:numPr>
                <w:ilvl w:val="0"/>
                <w:numId w:val="70"/>
              </w:numPr>
            </w:pPr>
            <w:r>
              <w:t>providerStatuses</w:t>
            </w:r>
          </w:p>
          <w:p w14:paraId="7BEE2608" w14:textId="6ED64663" w:rsidR="005D034C" w:rsidRPr="005D034C" w:rsidRDefault="005D034C" w:rsidP="005D034C">
            <w:pPr>
              <w:pStyle w:val="ListParagraph"/>
              <w:numPr>
                <w:ilvl w:val="0"/>
                <w:numId w:val="70"/>
              </w:numPr>
            </w:pPr>
            <w:r>
              <w:t>clientIds</w:t>
            </w:r>
          </w:p>
          <w:p w14:paraId="4FA5CB2D" w14:textId="77777777" w:rsidR="005D034C" w:rsidRPr="005D034C" w:rsidRDefault="005D034C" w:rsidP="005D034C">
            <w:pPr>
              <w:ind w:left="113"/>
              <w:rPr>
                <w:lang w:val="en-US"/>
              </w:rPr>
            </w:pPr>
            <w:r w:rsidRPr="005D034C">
              <w:rPr>
                <w:lang w:val="en-US"/>
              </w:rPr>
              <w:t>-The complete raw response.</w:t>
            </w:r>
          </w:p>
          <w:p w14:paraId="7EC5C215" w14:textId="5CEC0B82" w:rsidR="00435718" w:rsidRDefault="00435718">
            <w:pPr>
              <w:ind w:left="113"/>
            </w:pPr>
          </w:p>
        </w:tc>
      </w:tr>
      <w:tr w:rsidR="00435718" w14:paraId="5EF7A78A" w14:textId="77777777">
        <w:trPr>
          <w:trHeight w:val="5027"/>
        </w:trPr>
        <w:tc>
          <w:tcPr>
            <w:tcW w:w="53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52D44" w14:textId="77777777" w:rsidR="00435718" w:rsidRDefault="00000000">
            <w:pPr>
              <w:ind w:left="113"/>
            </w:pPr>
            <w:r>
              <w:rPr>
                <w:b/>
              </w:rPr>
              <w:lastRenderedPageBreak/>
              <w:t xml:space="preserve">5 </w:t>
            </w:r>
          </w:p>
        </w:tc>
        <w:tc>
          <w:tcPr>
            <w:tcW w:w="2917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8C864" w14:textId="77777777" w:rsidR="00474C95" w:rsidRDefault="00474C95" w:rsidP="00474C95">
            <w:pPr>
              <w:ind w:left="113"/>
              <w:rPr>
                <w:b/>
                <w:bCs/>
              </w:rPr>
            </w:pPr>
            <w:r w:rsidRPr="00474C95">
              <w:rPr>
                <w:b/>
                <w:bCs/>
              </w:rPr>
              <w:t>Retrieve the Admin OAuth Clients List using the method:</w:t>
            </w:r>
          </w:p>
          <w:p w14:paraId="318C26BB" w14:textId="662379E9" w:rsidR="00435718" w:rsidRDefault="00474C95" w:rsidP="00474C95">
            <w:pPr>
              <w:ind w:left="113"/>
            </w:pPr>
            <w:r w:rsidRPr="00474C95">
              <w:br/>
              <w:t xml:space="preserve">getAdminOAuthList(String endpoint, String cookieValue, null as body) </w:t>
            </w:r>
          </w:p>
        </w:tc>
        <w:tc>
          <w:tcPr>
            <w:tcW w:w="3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4FDC9" w14:textId="6525BF06" w:rsidR="009F27EE" w:rsidRDefault="009F27EE" w:rsidP="008C2B37">
            <w:pPr>
              <w:pStyle w:val="ListParagraph"/>
              <w:numPr>
                <w:ilvl w:val="0"/>
                <w:numId w:val="44"/>
              </w:numPr>
            </w:pPr>
            <w:r>
              <w:t>Create a URL using the endpoint ‘</w:t>
            </w:r>
            <w:r w:rsidR="008C2B37" w:rsidRPr="008C2B37">
              <w:t>/web/index.php/api/v2/admin/oauth-clients?limit=50&amp;offset=0</w:t>
            </w:r>
            <w:r>
              <w:t xml:space="preserve"> ’</w:t>
            </w:r>
          </w:p>
          <w:p w14:paraId="6C58C6E2" w14:textId="77777777" w:rsidR="009F27EE" w:rsidRDefault="009F27EE" w:rsidP="009F27EE">
            <w:pPr>
              <w:pStyle w:val="ListParagraph"/>
              <w:numPr>
                <w:ilvl w:val="0"/>
                <w:numId w:val="44"/>
              </w:numPr>
            </w:pPr>
            <w:r w:rsidRPr="00474C95">
              <w:t>Fetch the Cookie for the session and set the Header Content Type to “application/json”.</w:t>
            </w:r>
          </w:p>
          <w:p w14:paraId="24D2B527" w14:textId="77777777" w:rsidR="009F27EE" w:rsidRDefault="009F27EE" w:rsidP="009F27EE">
            <w:pPr>
              <w:pStyle w:val="ListParagraph"/>
              <w:numPr>
                <w:ilvl w:val="0"/>
                <w:numId w:val="44"/>
              </w:numPr>
            </w:pPr>
            <w:r w:rsidRPr="00474C95">
              <w:t>Trigger a GET call to the specified endpoint.</w:t>
            </w:r>
          </w:p>
          <w:p w14:paraId="427C661F" w14:textId="77777777" w:rsidR="009F27EE" w:rsidRDefault="009F27EE" w:rsidP="009F27EE">
            <w:pPr>
              <w:pStyle w:val="ListParagraph"/>
              <w:numPr>
                <w:ilvl w:val="0"/>
                <w:numId w:val="44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598C97D6" w14:textId="6B2DFD09" w:rsidR="008C2B37" w:rsidRDefault="008C2B37" w:rsidP="008C2B37">
            <w:pPr>
              <w:pStyle w:val="ListParagraph"/>
              <w:numPr>
                <w:ilvl w:val="0"/>
                <w:numId w:val="54"/>
              </w:numPr>
            </w:pPr>
            <w:r w:rsidRPr="008C2B37">
              <w:t>R</w:t>
            </w:r>
            <w:r w:rsidRPr="008C2B37">
              <w:t>esponse</w:t>
            </w:r>
          </w:p>
          <w:p w14:paraId="6E9455AE" w14:textId="77777777" w:rsidR="008C2B37" w:rsidRDefault="008C2B37" w:rsidP="008C2B37">
            <w:pPr>
              <w:pStyle w:val="ListParagraph"/>
              <w:numPr>
                <w:ilvl w:val="0"/>
                <w:numId w:val="54"/>
              </w:numPr>
            </w:pPr>
            <w:r w:rsidRPr="008C2B37">
              <w:t>statusCode</w:t>
            </w:r>
          </w:p>
          <w:p w14:paraId="1C9517E0" w14:textId="77777777" w:rsidR="008C2B37" w:rsidRDefault="008C2B37" w:rsidP="008C2B37">
            <w:pPr>
              <w:pStyle w:val="ListParagraph"/>
              <w:numPr>
                <w:ilvl w:val="0"/>
                <w:numId w:val="54"/>
              </w:numPr>
            </w:pPr>
            <w:r w:rsidRPr="008C2B37">
              <w:t>status</w:t>
            </w:r>
          </w:p>
          <w:p w14:paraId="06AE7A92" w14:textId="77777777" w:rsidR="008C2B37" w:rsidRDefault="008C2B37" w:rsidP="008C2B37">
            <w:pPr>
              <w:pStyle w:val="ListParagraph"/>
              <w:numPr>
                <w:ilvl w:val="0"/>
                <w:numId w:val="54"/>
              </w:numPr>
            </w:pPr>
            <w:r w:rsidRPr="008C2B37">
              <w:t xml:space="preserve"> clientInfo</w:t>
            </w:r>
          </w:p>
          <w:p w14:paraId="2BA22E40" w14:textId="7BD071E6" w:rsidR="009F27EE" w:rsidRDefault="009F27EE" w:rsidP="008C2B37">
            <w:pPr>
              <w:ind w:left="720"/>
            </w:pPr>
            <w:r w:rsidRPr="009F27EE">
              <w:t xml:space="preserve">(extracted from Response object) </w:t>
            </w:r>
          </w:p>
          <w:p w14:paraId="07D527C4" w14:textId="77777777" w:rsidR="009F27EE" w:rsidRDefault="009F27EE" w:rsidP="009F27EE">
            <w:pPr>
              <w:ind w:left="360"/>
            </w:pPr>
          </w:p>
          <w:p w14:paraId="4E66C91A" w14:textId="1CCB324E" w:rsidR="0043571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2EE7B" w14:textId="77777777" w:rsidR="005D034C" w:rsidRPr="005D034C" w:rsidRDefault="005D034C" w:rsidP="005D034C">
            <w:r w:rsidRPr="005D034C">
              <w:t>-The method should Returns an object of type CustomResponse containing:</w:t>
            </w:r>
          </w:p>
          <w:p w14:paraId="2113D5AD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statusCode=200</w:t>
            </w:r>
          </w:p>
          <w:p w14:paraId="10F92465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status=OK.</w:t>
            </w:r>
          </w:p>
          <w:p w14:paraId="40F5E24D" w14:textId="77777777" w:rsidR="005D034C" w:rsidRPr="005D034C" w:rsidRDefault="005D034C" w:rsidP="005D034C">
            <w:r w:rsidRPr="005D034C">
              <w:t>-Implementation should be corrects</w:t>
            </w:r>
          </w:p>
          <w:p w14:paraId="33F772E0" w14:textId="77777777" w:rsidR="005D034C" w:rsidRDefault="005D034C" w:rsidP="005D034C">
            <w:r w:rsidRPr="005D034C">
              <w:t>-Non null and non empty List for:</w:t>
            </w:r>
          </w:p>
          <w:p w14:paraId="6B6F6F90" w14:textId="77777777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ids</w:t>
            </w:r>
          </w:p>
          <w:p w14:paraId="2D17DE26" w14:textId="77777777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names</w:t>
            </w:r>
          </w:p>
          <w:p w14:paraId="07B234F2" w14:textId="77777777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clientAdminIds</w:t>
            </w:r>
          </w:p>
          <w:p w14:paraId="5AA5D2EC" w14:textId="77777777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redirectUrls</w:t>
            </w:r>
          </w:p>
          <w:p w14:paraId="26998B9E" w14:textId="77777777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enabledFlags</w:t>
            </w:r>
          </w:p>
          <w:p w14:paraId="791AC5BE" w14:textId="6B8DE4BE" w:rsidR="005D034C" w:rsidRDefault="005D034C" w:rsidP="005D034C">
            <w:pPr>
              <w:pStyle w:val="ListParagraph"/>
              <w:numPr>
                <w:ilvl w:val="0"/>
                <w:numId w:val="71"/>
              </w:numPr>
            </w:pPr>
            <w:r>
              <w:t>confidentialFlags</w:t>
            </w:r>
          </w:p>
          <w:p w14:paraId="2835AFD9" w14:textId="77777777" w:rsidR="005D034C" w:rsidRPr="005D034C" w:rsidRDefault="005D034C" w:rsidP="005D034C"/>
          <w:p w14:paraId="7B45E1A2" w14:textId="77777777" w:rsidR="005D034C" w:rsidRPr="005D034C" w:rsidRDefault="005D034C" w:rsidP="005D034C">
            <w:pPr>
              <w:rPr>
                <w:lang w:val="en-US"/>
              </w:rPr>
            </w:pPr>
            <w:r w:rsidRPr="005D034C">
              <w:rPr>
                <w:lang w:val="en-US"/>
              </w:rPr>
              <w:t>-The complete raw response.</w:t>
            </w:r>
          </w:p>
          <w:p w14:paraId="4E1D8EAF" w14:textId="2B23F6F5" w:rsidR="00435718" w:rsidRDefault="00435718" w:rsidP="0076729B"/>
        </w:tc>
      </w:tr>
    </w:tbl>
    <w:p w14:paraId="5DE33C69" w14:textId="77777777" w:rsidR="00435718" w:rsidRDefault="00435718">
      <w:pPr>
        <w:spacing w:after="0"/>
        <w:ind w:left="-979" w:right="726"/>
      </w:pPr>
    </w:p>
    <w:tbl>
      <w:tblPr>
        <w:tblStyle w:val="TableGrid"/>
        <w:tblW w:w="10070" w:type="dxa"/>
        <w:tblInd w:w="134" w:type="dxa"/>
        <w:tblCellMar>
          <w:top w:w="41" w:type="dxa"/>
          <w:left w:w="5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05"/>
        <w:gridCol w:w="2689"/>
        <w:gridCol w:w="4505"/>
        <w:gridCol w:w="3004"/>
      </w:tblGrid>
      <w:tr w:rsidR="00435718" w14:paraId="1D5B576C" w14:textId="77777777" w:rsidTr="002C5F51">
        <w:trPr>
          <w:trHeight w:val="6519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17BD5" w14:textId="77777777" w:rsidR="00435718" w:rsidRDefault="00435718"/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88599" w14:textId="77777777" w:rsidR="00435718" w:rsidRDefault="00435718"/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0454" w14:textId="55BF68CA" w:rsidR="00435718" w:rsidRDefault="00000000">
            <w:pPr>
              <w:ind w:left="451" w:hanging="360"/>
              <w:jc w:val="both"/>
            </w:pPr>
            <w:r>
              <w:t xml:space="preserve">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C3254" w14:textId="3107C321" w:rsidR="00435718" w:rsidRDefault="00435718">
            <w:pPr>
              <w:ind w:left="113"/>
            </w:pPr>
          </w:p>
          <w:p w14:paraId="31D3BD92" w14:textId="77777777" w:rsidR="00435718" w:rsidRDefault="00000000">
            <w:pPr>
              <w:ind w:left="2"/>
            </w:pPr>
            <w:r>
              <w:t xml:space="preserve"> </w:t>
            </w:r>
          </w:p>
          <w:p w14:paraId="231C69F3" w14:textId="77777777" w:rsidR="00435718" w:rsidRDefault="00000000">
            <w:pPr>
              <w:ind w:left="113"/>
            </w:pPr>
            <w:r>
              <w:t xml:space="preserve"> </w:t>
            </w:r>
          </w:p>
          <w:p w14:paraId="141955F0" w14:textId="77777777" w:rsidR="00435718" w:rsidRDefault="00000000">
            <w:pPr>
              <w:ind w:left="113"/>
            </w:pPr>
            <w:r>
              <w:t xml:space="preserve"> </w:t>
            </w:r>
          </w:p>
          <w:p w14:paraId="2B0296AE" w14:textId="77777777" w:rsidR="00435718" w:rsidRDefault="00000000">
            <w:pPr>
              <w:ind w:left="113"/>
            </w:pPr>
            <w:r>
              <w:t xml:space="preserve"> </w:t>
            </w:r>
          </w:p>
        </w:tc>
      </w:tr>
      <w:tr w:rsidR="002C5F51" w14:paraId="3873424C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58547" w14:textId="77777777" w:rsidR="002C5F51" w:rsidRDefault="002C5F51">
            <w:pPr>
              <w:ind w:left="113"/>
            </w:pPr>
            <w:r>
              <w:rPr>
                <w:b/>
              </w:rPr>
              <w:lastRenderedPageBreak/>
              <w:t xml:space="preserve">6 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59970" w14:textId="77777777" w:rsidR="002C5F51" w:rsidRDefault="002C5F51">
            <w:r>
              <w:t>Retrieve the LDAP Config using the method :</w:t>
            </w:r>
          </w:p>
          <w:p w14:paraId="53F9E999" w14:textId="77777777" w:rsidR="002C5F51" w:rsidRDefault="002C5F51"/>
          <w:p w14:paraId="41EDFE9F" w14:textId="7E0B453A" w:rsidR="002C5F51" w:rsidRDefault="002C5F51">
            <w:r w:rsidRPr="002C5F51">
              <w:t>getLDAPConfig(</w:t>
            </w:r>
            <w:r>
              <w:t xml:space="preserve">String endpoint, </w:t>
            </w:r>
            <w:r>
              <w:t>String</w:t>
            </w:r>
            <w:r>
              <w:t xml:space="preserve"> cookievalue,null as body)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64F92" w14:textId="77777777" w:rsidR="008C2B37" w:rsidRPr="008C2B37" w:rsidRDefault="009F27EE" w:rsidP="008C2B37">
            <w:pPr>
              <w:pStyle w:val="ListParagraph"/>
              <w:numPr>
                <w:ilvl w:val="0"/>
                <w:numId w:val="45"/>
              </w:numPr>
            </w:pPr>
            <w:r>
              <w:t>Create a URL using the endpoint ‘</w:t>
            </w:r>
            <w:r w:rsidR="008C2B37" w:rsidRPr="008C2B37">
              <w:t>/web/index.php/api/v2/admin/ldap-config</w:t>
            </w:r>
          </w:p>
          <w:p w14:paraId="6B2E65C9" w14:textId="2A375082" w:rsidR="009F27EE" w:rsidRDefault="009F27EE" w:rsidP="009F27EE">
            <w:pPr>
              <w:pStyle w:val="ListParagraph"/>
              <w:numPr>
                <w:ilvl w:val="0"/>
                <w:numId w:val="45"/>
              </w:numPr>
            </w:pPr>
            <w:r>
              <w:t xml:space="preserve"> ’</w:t>
            </w:r>
          </w:p>
          <w:p w14:paraId="6E03B8FE" w14:textId="77777777" w:rsidR="009F27EE" w:rsidRDefault="009F27EE" w:rsidP="009F27EE">
            <w:pPr>
              <w:pStyle w:val="ListParagraph"/>
              <w:numPr>
                <w:ilvl w:val="0"/>
                <w:numId w:val="45"/>
              </w:numPr>
            </w:pPr>
            <w:r w:rsidRPr="00474C95">
              <w:t>Fetch the Cookie for the session and set the Header Content Type to “application/json”.</w:t>
            </w:r>
          </w:p>
          <w:p w14:paraId="1FDCD48C" w14:textId="77777777" w:rsidR="009F27EE" w:rsidRDefault="009F27EE" w:rsidP="009F27EE">
            <w:pPr>
              <w:pStyle w:val="ListParagraph"/>
              <w:numPr>
                <w:ilvl w:val="0"/>
                <w:numId w:val="45"/>
              </w:numPr>
            </w:pPr>
            <w:r w:rsidRPr="00474C95">
              <w:t>Trigger a GET call to the specified endpoint.</w:t>
            </w:r>
          </w:p>
          <w:p w14:paraId="75D2C477" w14:textId="77777777" w:rsidR="009F27EE" w:rsidRDefault="009F27EE" w:rsidP="009F27EE">
            <w:pPr>
              <w:pStyle w:val="ListParagraph"/>
              <w:numPr>
                <w:ilvl w:val="0"/>
                <w:numId w:val="45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7A1794EC" w14:textId="77777777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response,</w:t>
            </w:r>
          </w:p>
          <w:p w14:paraId="75B91DBD" w14:textId="21EB805E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StatusCode(),</w:t>
            </w:r>
          </w:p>
          <w:p w14:paraId="59B6CD2D" w14:textId="1588176F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>
              <w:t>S</w:t>
            </w:r>
            <w:r w:rsidRPr="008C2B37">
              <w:t>tatusLine(),</w:t>
            </w:r>
          </w:p>
          <w:p w14:paraId="54EA1861" w14:textId="19A4D020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enable</w:t>
            </w:r>
          </w:p>
          <w:p w14:paraId="33B623B2" w14:textId="08B61033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hostname</w:t>
            </w:r>
          </w:p>
          <w:p w14:paraId="6D843110" w14:textId="277A1D94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port</w:t>
            </w:r>
          </w:p>
          <w:p w14:paraId="035B2502" w14:textId="3D38C72D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encryption</w:t>
            </w:r>
          </w:p>
          <w:p w14:paraId="5AA76A4F" w14:textId="4FF3B217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ldapImplementation</w:t>
            </w:r>
          </w:p>
          <w:p w14:paraId="63A63575" w14:textId="676BC182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bindAnonymously</w:t>
            </w:r>
          </w:p>
          <w:p w14:paraId="7A5DC4C2" w14:textId="04D9ACF4" w:rsidR="008C2B37" w:rsidRPr="008C2B37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bindUserDN</w:t>
            </w:r>
          </w:p>
          <w:p w14:paraId="31C7FF9E" w14:textId="6484EE62" w:rsidR="008C2B37" w:rsidRPr="009F27EE" w:rsidRDefault="008C2B37" w:rsidP="008C2B37">
            <w:pPr>
              <w:pStyle w:val="ListParagraph"/>
              <w:numPr>
                <w:ilvl w:val="0"/>
                <w:numId w:val="55"/>
              </w:numPr>
            </w:pPr>
            <w:r w:rsidRPr="008C2B37">
              <w:t>hasBindUserPassword</w:t>
            </w:r>
          </w:p>
          <w:p w14:paraId="60A629F0" w14:textId="477058B8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61A3B859" w14:textId="77777777" w:rsidR="009F27EE" w:rsidRDefault="009F27EE" w:rsidP="009F27EE">
            <w:pPr>
              <w:ind w:left="360"/>
            </w:pPr>
          </w:p>
          <w:p w14:paraId="04A72364" w14:textId="3CB592BD" w:rsidR="002C5F51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5F805" w14:textId="77777777" w:rsidR="005D034C" w:rsidRPr="005D034C" w:rsidRDefault="005D034C" w:rsidP="005D034C">
            <w:pPr>
              <w:ind w:left="113"/>
            </w:pPr>
            <w:r w:rsidRPr="005D034C">
              <w:t>-The method should Returns an object of type CustomResponse containing:</w:t>
            </w:r>
          </w:p>
          <w:p w14:paraId="2F58AB23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statusCode=200</w:t>
            </w:r>
          </w:p>
          <w:p w14:paraId="77AA36F4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status=OK.</w:t>
            </w:r>
          </w:p>
          <w:p w14:paraId="580B154B" w14:textId="77777777" w:rsidR="005D034C" w:rsidRPr="005D034C" w:rsidRDefault="005D034C" w:rsidP="005D034C">
            <w:pPr>
              <w:ind w:left="113"/>
            </w:pPr>
            <w:r w:rsidRPr="005D034C">
              <w:t>-Implementation should be corrects</w:t>
            </w:r>
          </w:p>
          <w:p w14:paraId="3C3CB264" w14:textId="77777777" w:rsidR="005D034C" w:rsidRDefault="005D034C" w:rsidP="005D034C">
            <w:pPr>
              <w:ind w:left="113"/>
            </w:pPr>
            <w:r w:rsidRPr="005D034C">
              <w:t>-Non null and non empty List for:</w:t>
            </w:r>
          </w:p>
          <w:p w14:paraId="65CBC0D7" w14:textId="3E104DC6" w:rsidR="005D034C" w:rsidRDefault="005D034C" w:rsidP="005D034C">
            <w:pPr>
              <w:pStyle w:val="ListParagraph"/>
              <w:numPr>
                <w:ilvl w:val="0"/>
                <w:numId w:val="72"/>
              </w:numPr>
            </w:pPr>
            <w:r>
              <w:t>HostName</w:t>
            </w:r>
          </w:p>
          <w:p w14:paraId="1264BBB4" w14:textId="77777777" w:rsidR="005D034C" w:rsidRPr="005D034C" w:rsidRDefault="005D034C" w:rsidP="005D034C">
            <w:pPr>
              <w:pStyle w:val="ListParagraph"/>
              <w:numPr>
                <w:ilvl w:val="0"/>
                <w:numId w:val="72"/>
              </w:numPr>
            </w:pPr>
            <w:r w:rsidRPr="005D034C">
              <w:t>Encryption</w:t>
            </w:r>
          </w:p>
          <w:p w14:paraId="0230A406" w14:textId="710B2451" w:rsidR="005D034C" w:rsidRPr="005D034C" w:rsidRDefault="005D034C" w:rsidP="005D034C">
            <w:pPr>
              <w:pStyle w:val="ListParagraph"/>
              <w:numPr>
                <w:ilvl w:val="0"/>
                <w:numId w:val="72"/>
              </w:numPr>
            </w:pPr>
            <w:r w:rsidRPr="005D034C">
              <w:t>LdapImplementation</w:t>
            </w:r>
          </w:p>
          <w:p w14:paraId="61FA628F" w14:textId="77777777" w:rsidR="005D034C" w:rsidRPr="005D034C" w:rsidRDefault="005D034C" w:rsidP="005D034C">
            <w:pPr>
              <w:ind w:left="113"/>
              <w:rPr>
                <w:lang w:val="en-US"/>
              </w:rPr>
            </w:pPr>
            <w:r w:rsidRPr="005D034C">
              <w:rPr>
                <w:lang w:val="en-US"/>
              </w:rPr>
              <w:t>-The complete raw response.</w:t>
            </w:r>
          </w:p>
          <w:p w14:paraId="1805FACD" w14:textId="65588676" w:rsidR="002C5F51" w:rsidRDefault="002C5F51">
            <w:pPr>
              <w:ind w:left="113"/>
            </w:pPr>
          </w:p>
        </w:tc>
      </w:tr>
      <w:tr w:rsidR="005C3F88" w14:paraId="1AEC5D66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22519" w14:textId="22D7E53E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7.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5EC66" w14:textId="2DF740D3" w:rsidR="005C3F88" w:rsidRDefault="005C3F88">
            <w:r w:rsidRPr="005C3F88">
              <w:rPr>
                <w:b/>
                <w:bCs/>
              </w:rPr>
              <w:t>Retrieve the Optional Field using the method:</w:t>
            </w:r>
            <w:r w:rsidRPr="005C3F88">
              <w:br/>
              <w:t>getOptionalField(String endpoint, String cookievalue, null as body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46655" w14:textId="33E98FFB" w:rsidR="009F27EE" w:rsidRDefault="009F27EE" w:rsidP="008C2B37">
            <w:pPr>
              <w:pStyle w:val="ListParagraph"/>
              <w:numPr>
                <w:ilvl w:val="0"/>
                <w:numId w:val="46"/>
              </w:numPr>
            </w:pPr>
            <w:r>
              <w:t>Create a URL using the endpoint ‘</w:t>
            </w:r>
            <w:r w:rsidR="008C2B37" w:rsidRPr="008C2B37">
              <w:t>/web/index.php/api/v2/pim/optional-field</w:t>
            </w:r>
            <w:r>
              <w:t xml:space="preserve"> ’</w:t>
            </w:r>
          </w:p>
          <w:p w14:paraId="71069E59" w14:textId="77777777" w:rsidR="009F27EE" w:rsidRDefault="009F27EE" w:rsidP="009F27EE">
            <w:pPr>
              <w:pStyle w:val="ListParagraph"/>
              <w:numPr>
                <w:ilvl w:val="0"/>
                <w:numId w:val="46"/>
              </w:numPr>
            </w:pPr>
            <w:r w:rsidRPr="00474C95">
              <w:t>Fetch the Cookie for the session and set the Header Content Type to “application/json”.</w:t>
            </w:r>
          </w:p>
          <w:p w14:paraId="25F5A383" w14:textId="77777777" w:rsidR="009F27EE" w:rsidRDefault="009F27EE" w:rsidP="009F27EE">
            <w:pPr>
              <w:pStyle w:val="ListParagraph"/>
              <w:numPr>
                <w:ilvl w:val="0"/>
                <w:numId w:val="46"/>
              </w:numPr>
            </w:pPr>
            <w:r w:rsidRPr="00474C95">
              <w:t>Trigger a GET call to the specified endpoint.</w:t>
            </w:r>
          </w:p>
          <w:p w14:paraId="5B8E90B6" w14:textId="77777777" w:rsidR="009F27EE" w:rsidRDefault="009F27EE" w:rsidP="009F27EE">
            <w:pPr>
              <w:pStyle w:val="ListParagraph"/>
              <w:numPr>
                <w:ilvl w:val="0"/>
                <w:numId w:val="46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4CCD4774" w14:textId="77777777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response,</w:t>
            </w:r>
          </w:p>
          <w:p w14:paraId="7A3B0F98" w14:textId="527D2F93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StatusCode</w:t>
            </w:r>
          </w:p>
          <w:p w14:paraId="46D22DFC" w14:textId="27970A0C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StatusLine</w:t>
            </w:r>
          </w:p>
          <w:p w14:paraId="083AE874" w14:textId="67970695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pimShowDeprecatedFields</w:t>
            </w:r>
          </w:p>
          <w:p w14:paraId="56F45DB1" w14:textId="796FCA51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showSIN</w:t>
            </w:r>
          </w:p>
          <w:p w14:paraId="77BB27F0" w14:textId="43B9B62C" w:rsidR="008C2B37" w:rsidRPr="008C2B37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showSSN</w:t>
            </w:r>
          </w:p>
          <w:p w14:paraId="075271D5" w14:textId="56176B22" w:rsidR="008C2B37" w:rsidRPr="009F27EE" w:rsidRDefault="008C2B37" w:rsidP="008C2B37">
            <w:pPr>
              <w:pStyle w:val="ListParagraph"/>
              <w:numPr>
                <w:ilvl w:val="0"/>
                <w:numId w:val="56"/>
              </w:numPr>
            </w:pPr>
            <w:r w:rsidRPr="008C2B37">
              <w:t>showTaxExemptions</w:t>
            </w:r>
          </w:p>
          <w:p w14:paraId="00E5B872" w14:textId="22455F03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07E1AC82" w14:textId="77777777" w:rsidR="009F27EE" w:rsidRDefault="009F27EE" w:rsidP="009F27EE">
            <w:pPr>
              <w:ind w:left="360"/>
            </w:pPr>
          </w:p>
          <w:p w14:paraId="729AE75C" w14:textId="7624DDBE" w:rsidR="005C3F8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D32A5" w14:textId="77777777" w:rsidR="005D034C" w:rsidRPr="005D034C" w:rsidRDefault="005D034C" w:rsidP="005D034C">
            <w:pPr>
              <w:ind w:left="113"/>
            </w:pPr>
            <w:r w:rsidRPr="005D034C">
              <w:t>-The method should Returns an object of type CustomResponse containing:</w:t>
            </w:r>
          </w:p>
          <w:p w14:paraId="69ECBB01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statusCode=200</w:t>
            </w:r>
          </w:p>
          <w:p w14:paraId="39CF181D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status=OK.</w:t>
            </w:r>
          </w:p>
          <w:p w14:paraId="58DCE8F3" w14:textId="77777777" w:rsidR="005D034C" w:rsidRPr="005D034C" w:rsidRDefault="005D034C" w:rsidP="005D034C">
            <w:pPr>
              <w:ind w:left="113"/>
            </w:pPr>
            <w:r w:rsidRPr="005D034C">
              <w:t>-Implementation should be corrects</w:t>
            </w:r>
          </w:p>
          <w:p w14:paraId="2DE19901" w14:textId="77777777" w:rsidR="005D034C" w:rsidRDefault="005D034C" w:rsidP="005D034C">
            <w:pPr>
              <w:ind w:left="113"/>
            </w:pPr>
            <w:r w:rsidRPr="005D034C">
              <w:t>-Non null and non empty List for:</w:t>
            </w:r>
          </w:p>
          <w:p w14:paraId="2FF54557" w14:textId="77777777" w:rsidR="005D034C" w:rsidRPr="005D034C" w:rsidRDefault="005D034C" w:rsidP="005D034C">
            <w:pPr>
              <w:pStyle w:val="ListParagraph"/>
              <w:numPr>
                <w:ilvl w:val="0"/>
                <w:numId w:val="73"/>
              </w:numPr>
              <w:rPr>
                <w:sz w:val="20"/>
                <w:szCs w:val="22"/>
              </w:rPr>
            </w:pPr>
            <w:r w:rsidRPr="005D034C">
              <w:rPr>
                <w:sz w:val="20"/>
                <w:szCs w:val="22"/>
              </w:rPr>
              <w:t>PimShowDeprecatedFields</w:t>
            </w:r>
          </w:p>
          <w:p w14:paraId="6F71EE39" w14:textId="77777777" w:rsidR="005D034C" w:rsidRPr="005D034C" w:rsidRDefault="005D034C" w:rsidP="005D034C">
            <w:pPr>
              <w:pStyle w:val="ListParagraph"/>
              <w:numPr>
                <w:ilvl w:val="0"/>
                <w:numId w:val="73"/>
              </w:numPr>
              <w:rPr>
                <w:sz w:val="20"/>
                <w:szCs w:val="22"/>
              </w:rPr>
            </w:pPr>
            <w:r w:rsidRPr="005D034C">
              <w:rPr>
                <w:sz w:val="20"/>
                <w:szCs w:val="22"/>
              </w:rPr>
              <w:t>ShowSIN</w:t>
            </w:r>
          </w:p>
          <w:p w14:paraId="00CCF5D3" w14:textId="77777777" w:rsidR="005D034C" w:rsidRPr="005D034C" w:rsidRDefault="005D034C" w:rsidP="005D034C">
            <w:pPr>
              <w:pStyle w:val="ListParagraph"/>
              <w:numPr>
                <w:ilvl w:val="0"/>
                <w:numId w:val="73"/>
              </w:numPr>
              <w:rPr>
                <w:sz w:val="20"/>
                <w:szCs w:val="22"/>
              </w:rPr>
            </w:pPr>
            <w:r w:rsidRPr="005D034C">
              <w:rPr>
                <w:sz w:val="20"/>
                <w:szCs w:val="22"/>
              </w:rPr>
              <w:t>ShowSSN</w:t>
            </w:r>
          </w:p>
          <w:p w14:paraId="0ADF5352" w14:textId="51FF4F88" w:rsidR="005D034C" w:rsidRPr="005D034C" w:rsidRDefault="005D034C" w:rsidP="005D034C">
            <w:pPr>
              <w:pStyle w:val="ListParagraph"/>
              <w:numPr>
                <w:ilvl w:val="0"/>
                <w:numId w:val="73"/>
              </w:numPr>
              <w:rPr>
                <w:sz w:val="20"/>
                <w:szCs w:val="22"/>
              </w:rPr>
            </w:pPr>
            <w:r w:rsidRPr="005D034C">
              <w:rPr>
                <w:sz w:val="20"/>
                <w:szCs w:val="22"/>
              </w:rPr>
              <w:t>ShowTaxExemptions</w:t>
            </w:r>
          </w:p>
          <w:p w14:paraId="2BA878A9" w14:textId="77777777" w:rsidR="005D034C" w:rsidRPr="005D034C" w:rsidRDefault="005D034C" w:rsidP="005D034C">
            <w:pPr>
              <w:ind w:left="113"/>
              <w:rPr>
                <w:lang w:val="en-US"/>
              </w:rPr>
            </w:pPr>
            <w:r w:rsidRPr="005D034C">
              <w:rPr>
                <w:lang w:val="en-US"/>
              </w:rPr>
              <w:t>-The complete raw response.</w:t>
            </w:r>
          </w:p>
          <w:p w14:paraId="3BAA9A40" w14:textId="77777777" w:rsidR="005C3F88" w:rsidRDefault="005C3F88">
            <w:pPr>
              <w:ind w:left="113"/>
            </w:pPr>
          </w:p>
        </w:tc>
      </w:tr>
      <w:tr w:rsidR="005C3F88" w14:paraId="38B23805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9ED0B" w14:textId="5349293F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8.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7A4C0" w14:textId="4D465774" w:rsidR="005C3F88" w:rsidRPr="005C3F88" w:rsidRDefault="005C3F88">
            <w:pPr>
              <w:rPr>
                <w:b/>
                <w:bCs/>
              </w:rPr>
            </w:pPr>
            <w:r w:rsidRPr="005C3F88">
              <w:rPr>
                <w:b/>
                <w:bCs/>
              </w:rPr>
              <w:t>Retrieve the Custom Fields using the method:</w:t>
            </w:r>
            <w:r w:rsidRPr="005C3F88">
              <w:rPr>
                <w:b/>
                <w:bCs/>
              </w:rPr>
              <w:br/>
            </w:r>
            <w:r w:rsidRPr="005C3F88">
              <w:t>getCustomFields(String endpoint, String cookievalue, null as body)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69F97" w14:textId="339C8A67" w:rsidR="009F27EE" w:rsidRDefault="009F27EE" w:rsidP="008C2B37">
            <w:pPr>
              <w:pStyle w:val="ListParagraph"/>
              <w:numPr>
                <w:ilvl w:val="0"/>
                <w:numId w:val="47"/>
              </w:numPr>
            </w:pPr>
            <w:r>
              <w:t>Create a URL using the endpoint ‘</w:t>
            </w:r>
            <w:r w:rsidR="008C2B37" w:rsidRPr="008C2B37">
              <w:t>/web/index.php/api/v2/pim/custom-fields?limit=50&amp;offset=0</w:t>
            </w:r>
            <w:r>
              <w:t xml:space="preserve"> ’</w:t>
            </w:r>
          </w:p>
          <w:p w14:paraId="6D052ABC" w14:textId="77777777" w:rsidR="009F27EE" w:rsidRDefault="009F27EE" w:rsidP="009F27EE">
            <w:pPr>
              <w:pStyle w:val="ListParagraph"/>
              <w:numPr>
                <w:ilvl w:val="0"/>
                <w:numId w:val="47"/>
              </w:numPr>
            </w:pPr>
            <w:r w:rsidRPr="00474C95">
              <w:t>Fetch the Cookie for the session and set the Header Content Type to “application/json”.</w:t>
            </w:r>
          </w:p>
          <w:p w14:paraId="7A45680D" w14:textId="77777777" w:rsidR="009F27EE" w:rsidRDefault="009F27EE" w:rsidP="009F27EE">
            <w:pPr>
              <w:pStyle w:val="ListParagraph"/>
              <w:numPr>
                <w:ilvl w:val="0"/>
                <w:numId w:val="47"/>
              </w:numPr>
            </w:pPr>
            <w:r w:rsidRPr="00474C95">
              <w:t>Trigger a GET call to the specified endpoint.</w:t>
            </w:r>
          </w:p>
          <w:p w14:paraId="53B5C15E" w14:textId="77777777" w:rsidR="009F27EE" w:rsidRDefault="009F27EE" w:rsidP="009F27EE">
            <w:pPr>
              <w:pStyle w:val="ListParagraph"/>
              <w:numPr>
                <w:ilvl w:val="0"/>
                <w:numId w:val="47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6DCBD03A" w14:textId="77777777" w:rsidR="008C2B37" w:rsidRPr="008C2B37" w:rsidRDefault="008C2B37" w:rsidP="008C2B37">
            <w:pPr>
              <w:pStyle w:val="ListParagraph"/>
              <w:numPr>
                <w:ilvl w:val="0"/>
                <w:numId w:val="57"/>
              </w:numPr>
            </w:pPr>
            <w:r w:rsidRPr="008C2B37">
              <w:t>response,</w:t>
            </w:r>
          </w:p>
          <w:p w14:paraId="3F00301D" w14:textId="4589AA32" w:rsidR="008C2B37" w:rsidRPr="008C2B37" w:rsidRDefault="008C2B37" w:rsidP="008C2B37">
            <w:pPr>
              <w:pStyle w:val="ListParagraph"/>
              <w:numPr>
                <w:ilvl w:val="0"/>
                <w:numId w:val="57"/>
              </w:numPr>
            </w:pPr>
            <w:r w:rsidRPr="008C2B37">
              <w:t>StatusCode</w:t>
            </w:r>
          </w:p>
          <w:p w14:paraId="0542A9DF" w14:textId="09417CB8" w:rsidR="008C2B37" w:rsidRPr="008C2B37" w:rsidRDefault="008C2B37" w:rsidP="008C2B37">
            <w:pPr>
              <w:pStyle w:val="ListParagraph"/>
              <w:numPr>
                <w:ilvl w:val="0"/>
                <w:numId w:val="57"/>
              </w:numPr>
            </w:pPr>
            <w:r w:rsidRPr="008C2B37">
              <w:t>StatusLine</w:t>
            </w:r>
          </w:p>
          <w:p w14:paraId="7EC81CB8" w14:textId="23B934E4" w:rsidR="008C2B37" w:rsidRPr="009F27EE" w:rsidRDefault="008C2B37" w:rsidP="008C2B37">
            <w:pPr>
              <w:pStyle w:val="ListParagraph"/>
              <w:numPr>
                <w:ilvl w:val="0"/>
                <w:numId w:val="57"/>
              </w:numPr>
            </w:pPr>
            <w:r w:rsidRPr="008C2B37">
              <w:t>customFieldsList</w:t>
            </w:r>
          </w:p>
          <w:p w14:paraId="5E02BC6C" w14:textId="17766CD5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2A03658F" w14:textId="77777777" w:rsidR="009F27EE" w:rsidRDefault="009F27EE" w:rsidP="009F27EE">
            <w:pPr>
              <w:ind w:left="360"/>
            </w:pPr>
          </w:p>
          <w:p w14:paraId="4CF826DA" w14:textId="7F5BCA64" w:rsidR="005C3F8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B324E" w14:textId="77777777" w:rsidR="005D034C" w:rsidRPr="005D034C" w:rsidRDefault="005D034C" w:rsidP="005D034C">
            <w:pPr>
              <w:ind w:left="113"/>
            </w:pPr>
            <w:r w:rsidRPr="005D034C">
              <w:t>-The method should Returns an object of type CustomResponse containing:</w:t>
            </w:r>
          </w:p>
          <w:p w14:paraId="2CC5C73E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statusCode=200</w:t>
            </w:r>
          </w:p>
          <w:p w14:paraId="3A796C24" w14:textId="77777777" w:rsidR="005D034C" w:rsidRPr="005D034C" w:rsidRDefault="005D034C" w:rsidP="005D034C">
            <w:pPr>
              <w:numPr>
                <w:ilvl w:val="0"/>
                <w:numId w:val="68"/>
              </w:numPr>
            </w:pPr>
            <w:r w:rsidRPr="005D034C">
              <w:t>status=OK.</w:t>
            </w:r>
          </w:p>
          <w:p w14:paraId="5F367A04" w14:textId="77777777" w:rsidR="005D034C" w:rsidRPr="005D034C" w:rsidRDefault="005D034C" w:rsidP="005D034C">
            <w:pPr>
              <w:ind w:left="113"/>
            </w:pPr>
            <w:r w:rsidRPr="005D034C">
              <w:t>-Implementation should be corrects</w:t>
            </w:r>
          </w:p>
          <w:p w14:paraId="47F3DC98" w14:textId="77777777" w:rsidR="005D034C" w:rsidRPr="005D034C" w:rsidRDefault="005D034C" w:rsidP="005D034C">
            <w:pPr>
              <w:ind w:left="113"/>
            </w:pPr>
            <w:r w:rsidRPr="005D034C">
              <w:t>-Non null and non empty List for:</w:t>
            </w:r>
          </w:p>
          <w:p w14:paraId="52991D20" w14:textId="56639B54" w:rsidR="005D034C" w:rsidRPr="005D034C" w:rsidRDefault="005D034C" w:rsidP="005D034C">
            <w:pPr>
              <w:numPr>
                <w:ilvl w:val="0"/>
                <w:numId w:val="69"/>
              </w:numPr>
            </w:pPr>
            <w:r w:rsidRPr="005D034C">
              <w:t>CustomFieldsList</w:t>
            </w:r>
          </w:p>
          <w:p w14:paraId="56FF31C3" w14:textId="77777777" w:rsidR="005D034C" w:rsidRPr="005D034C" w:rsidRDefault="005D034C" w:rsidP="005D034C">
            <w:pPr>
              <w:ind w:left="113"/>
              <w:rPr>
                <w:lang w:val="en-US"/>
              </w:rPr>
            </w:pPr>
            <w:r w:rsidRPr="005D034C">
              <w:rPr>
                <w:lang w:val="en-US"/>
              </w:rPr>
              <w:t>-The complete raw response.</w:t>
            </w:r>
          </w:p>
          <w:p w14:paraId="66F74F83" w14:textId="77777777" w:rsidR="005C3F88" w:rsidRDefault="005C3F88">
            <w:pPr>
              <w:ind w:left="113"/>
            </w:pPr>
          </w:p>
        </w:tc>
      </w:tr>
      <w:tr w:rsidR="005C3F88" w14:paraId="2B52EF6A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05076" w14:textId="455419EA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9.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B075" w14:textId="5EAE22BF" w:rsidR="005C3F88" w:rsidRPr="005C3F88" w:rsidRDefault="005C3F88" w:rsidP="005C3F88">
            <w:pPr>
              <w:rPr>
                <w:b/>
                <w:bCs/>
              </w:rPr>
            </w:pPr>
            <w:r w:rsidRPr="005C3F88">
              <w:rPr>
                <w:b/>
                <w:bCs/>
              </w:rPr>
              <w:t>Retrieve the Reporting Methods using the method:</w:t>
            </w:r>
            <w:r w:rsidRPr="005C3F88">
              <w:rPr>
                <w:b/>
                <w:bCs/>
              </w:rPr>
              <w:br/>
            </w:r>
            <w:r w:rsidRPr="005C3F88">
              <w:t>getReportingMethods(String endpoint, String cookievalue, null as body)</w:t>
            </w:r>
            <w:r w:rsidRPr="005C3F88">
              <w:rPr>
                <w:b/>
                <w:bCs/>
              </w:rPr>
              <w:t xml:space="preserve">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FD16" w14:textId="44CCB1F7" w:rsidR="009F27EE" w:rsidRDefault="009F27EE" w:rsidP="001E1C16">
            <w:pPr>
              <w:pStyle w:val="ListParagraph"/>
              <w:numPr>
                <w:ilvl w:val="0"/>
                <w:numId w:val="48"/>
              </w:numPr>
            </w:pPr>
            <w:r>
              <w:t>Create a URL using the endpoint ‘</w:t>
            </w:r>
            <w:r w:rsidR="001E1C16" w:rsidRPr="001E1C16">
              <w:t>/web/index.php/api/v2/pim/reporting-methods?limit=50&amp;offset=0</w:t>
            </w:r>
            <w:r>
              <w:t xml:space="preserve"> ’</w:t>
            </w:r>
          </w:p>
          <w:p w14:paraId="196D18F3" w14:textId="77777777" w:rsidR="009F27EE" w:rsidRDefault="009F27EE" w:rsidP="009F27EE">
            <w:pPr>
              <w:pStyle w:val="ListParagraph"/>
              <w:numPr>
                <w:ilvl w:val="0"/>
                <w:numId w:val="48"/>
              </w:numPr>
            </w:pPr>
            <w:r w:rsidRPr="00474C95">
              <w:t>Fetch the Cookie for the session and set the Header Content Type to “application/json”.</w:t>
            </w:r>
          </w:p>
          <w:p w14:paraId="0962E1BF" w14:textId="77777777" w:rsidR="009F27EE" w:rsidRDefault="009F27EE" w:rsidP="009F27EE">
            <w:pPr>
              <w:pStyle w:val="ListParagraph"/>
              <w:numPr>
                <w:ilvl w:val="0"/>
                <w:numId w:val="48"/>
              </w:numPr>
            </w:pPr>
            <w:r w:rsidRPr="00474C95">
              <w:t>Trigger a GET call to the specified endpoint.</w:t>
            </w:r>
          </w:p>
          <w:p w14:paraId="317B0A18" w14:textId="77777777" w:rsidR="009F27EE" w:rsidRDefault="009F27EE" w:rsidP="009F27EE">
            <w:pPr>
              <w:pStyle w:val="ListParagraph"/>
              <w:numPr>
                <w:ilvl w:val="0"/>
                <w:numId w:val="48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41D07F42" w14:textId="77777777" w:rsidR="001E1C16" w:rsidRPr="001E1C16" w:rsidRDefault="001E1C16" w:rsidP="001E1C16">
            <w:pPr>
              <w:pStyle w:val="ListParagraph"/>
              <w:numPr>
                <w:ilvl w:val="0"/>
                <w:numId w:val="58"/>
              </w:numPr>
            </w:pPr>
            <w:r w:rsidRPr="001E1C16">
              <w:t>response,</w:t>
            </w:r>
          </w:p>
          <w:p w14:paraId="76AEE622" w14:textId="32D3D5AD" w:rsidR="001E1C16" w:rsidRPr="001E1C16" w:rsidRDefault="001E1C16" w:rsidP="001E1C16">
            <w:pPr>
              <w:pStyle w:val="ListParagraph"/>
              <w:numPr>
                <w:ilvl w:val="0"/>
                <w:numId w:val="58"/>
              </w:numPr>
            </w:pPr>
            <w:r w:rsidRPr="001E1C16">
              <w:t>StatusCode</w:t>
            </w:r>
          </w:p>
          <w:p w14:paraId="2EBF9A6B" w14:textId="71C41624" w:rsidR="001E1C16" w:rsidRPr="001E1C16" w:rsidRDefault="001E1C16" w:rsidP="001E1C16">
            <w:pPr>
              <w:pStyle w:val="ListParagraph"/>
              <w:numPr>
                <w:ilvl w:val="0"/>
                <w:numId w:val="58"/>
              </w:numPr>
            </w:pPr>
            <w:r w:rsidRPr="001E1C16">
              <w:t>statusLine</w:t>
            </w:r>
          </w:p>
          <w:p w14:paraId="0793BC4A" w14:textId="25B45EE9" w:rsidR="001E1C16" w:rsidRPr="001E1C16" w:rsidRDefault="001E1C16" w:rsidP="001E1C16">
            <w:pPr>
              <w:pStyle w:val="ListParagraph"/>
              <w:numPr>
                <w:ilvl w:val="0"/>
                <w:numId w:val="58"/>
              </w:numPr>
            </w:pPr>
            <w:r w:rsidRPr="001E1C16">
              <w:t>ids</w:t>
            </w:r>
          </w:p>
          <w:p w14:paraId="583F0CEA" w14:textId="1EBE292D" w:rsidR="001E1C16" w:rsidRPr="009F27EE" w:rsidRDefault="001E1C16" w:rsidP="001E1C16">
            <w:pPr>
              <w:pStyle w:val="ListParagraph"/>
              <w:numPr>
                <w:ilvl w:val="0"/>
                <w:numId w:val="58"/>
              </w:numPr>
            </w:pPr>
            <w:r w:rsidRPr="001E1C16">
              <w:t>names</w:t>
            </w:r>
          </w:p>
          <w:p w14:paraId="05DF50D1" w14:textId="7BD4361B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632C134D" w14:textId="77777777" w:rsidR="009F27EE" w:rsidRDefault="009F27EE" w:rsidP="009F27EE">
            <w:pPr>
              <w:ind w:left="360"/>
            </w:pPr>
          </w:p>
          <w:p w14:paraId="32ED606E" w14:textId="7F7065B8" w:rsidR="005C3F8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7288D" w14:textId="77777777" w:rsidR="005D034C" w:rsidRDefault="005D034C" w:rsidP="005D034C">
            <w:pPr>
              <w:ind w:left="113"/>
            </w:pPr>
            <w:r>
              <w:t>-The method should Returns an object of type CustomResponse containing:</w:t>
            </w:r>
          </w:p>
          <w:p w14:paraId="358BA6F4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4990B089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4ED16610" w14:textId="77777777" w:rsidR="005D034C" w:rsidRDefault="005D034C" w:rsidP="005D034C">
            <w:pPr>
              <w:ind w:left="113"/>
            </w:pPr>
            <w:r>
              <w:t>-Implementation should be corrects</w:t>
            </w:r>
          </w:p>
          <w:p w14:paraId="52455C09" w14:textId="77777777" w:rsidR="005D034C" w:rsidRDefault="005D034C" w:rsidP="005D034C">
            <w:pPr>
              <w:ind w:left="113"/>
            </w:pPr>
            <w:r>
              <w:t>-Non null and non empty List for:</w:t>
            </w:r>
          </w:p>
          <w:p w14:paraId="49E8B882" w14:textId="00C3A4FF" w:rsidR="005D034C" w:rsidRDefault="005D034C" w:rsidP="005D034C">
            <w:pPr>
              <w:ind w:left="113"/>
            </w:pPr>
            <w:r>
              <w:t>•</w:t>
            </w:r>
            <w:r>
              <w:t>Ids</w:t>
            </w:r>
          </w:p>
          <w:p w14:paraId="46706A83" w14:textId="780C0909" w:rsidR="005D034C" w:rsidRDefault="005D034C" w:rsidP="005D034C">
            <w:pPr>
              <w:ind w:left="113"/>
            </w:pPr>
            <w:r w:rsidRPr="005D034C">
              <w:t>•</w:t>
            </w:r>
            <w:r>
              <w:t xml:space="preserve"> Names</w:t>
            </w:r>
          </w:p>
          <w:p w14:paraId="57993354" w14:textId="7FFB3B00" w:rsidR="005C3F88" w:rsidRDefault="005D034C" w:rsidP="005D034C">
            <w:pPr>
              <w:ind w:left="113"/>
            </w:pPr>
            <w:r>
              <w:t>-The complete raw response.</w:t>
            </w:r>
          </w:p>
        </w:tc>
      </w:tr>
      <w:tr w:rsidR="005C3F88" w14:paraId="06E678E0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F306" w14:textId="204024D4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10.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E3D61" w14:textId="77777777" w:rsidR="001E1C16" w:rsidRDefault="005C3F88" w:rsidP="005C3F88">
            <w:pPr>
              <w:rPr>
                <w:b/>
                <w:bCs/>
              </w:rPr>
            </w:pPr>
            <w:r w:rsidRPr="005C3F88">
              <w:rPr>
                <w:b/>
                <w:bCs/>
              </w:rPr>
              <w:t>Retrieve the Termination Reasons using the method:</w:t>
            </w:r>
          </w:p>
          <w:p w14:paraId="1B18F616" w14:textId="003E60A5" w:rsidR="005C3F88" w:rsidRPr="005C3F88" w:rsidRDefault="005C3F88" w:rsidP="005C3F88">
            <w:pPr>
              <w:rPr>
                <w:b/>
                <w:bCs/>
              </w:rPr>
            </w:pPr>
            <w:r w:rsidRPr="005C3F88">
              <w:rPr>
                <w:b/>
                <w:bCs/>
              </w:rPr>
              <w:br/>
            </w:r>
            <w:r w:rsidRPr="005C3F88">
              <w:t xml:space="preserve">getTerminationReasons(String endpoint, String cookievalue, null as body)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7CDA4" w14:textId="4E220598" w:rsidR="009F27EE" w:rsidRDefault="009F27EE" w:rsidP="001E1C16">
            <w:pPr>
              <w:pStyle w:val="ListParagraph"/>
              <w:numPr>
                <w:ilvl w:val="0"/>
                <w:numId w:val="49"/>
              </w:numPr>
            </w:pPr>
            <w:r>
              <w:t>Create a URL using the endpoint ‘</w:t>
            </w:r>
            <w:r w:rsidR="001E1C16" w:rsidRPr="001E1C16">
              <w:t>/web/index.php/api/v2/pim/termination-reasons?limit=50&amp;offset=0</w:t>
            </w:r>
            <w:r>
              <w:t xml:space="preserve"> ’</w:t>
            </w:r>
          </w:p>
          <w:p w14:paraId="4368BE1B" w14:textId="77777777" w:rsidR="009F27EE" w:rsidRDefault="009F27EE" w:rsidP="001E1C16">
            <w:pPr>
              <w:pStyle w:val="ListParagraph"/>
              <w:numPr>
                <w:ilvl w:val="0"/>
                <w:numId w:val="49"/>
              </w:numPr>
            </w:pPr>
            <w:r w:rsidRPr="00474C95">
              <w:t>Fetch the Cookie for the session and set the Header Content Type to “application/json”.</w:t>
            </w:r>
          </w:p>
          <w:p w14:paraId="2451EE1F" w14:textId="77777777" w:rsidR="009F27EE" w:rsidRDefault="009F27EE" w:rsidP="001E1C16">
            <w:pPr>
              <w:pStyle w:val="ListParagraph"/>
              <w:numPr>
                <w:ilvl w:val="0"/>
                <w:numId w:val="49"/>
              </w:numPr>
            </w:pPr>
            <w:r w:rsidRPr="00474C95">
              <w:t>Trigger a GET call to the specified endpoint.</w:t>
            </w:r>
          </w:p>
          <w:p w14:paraId="7628ECB5" w14:textId="77777777" w:rsidR="009F27EE" w:rsidRDefault="009F27EE" w:rsidP="001E1C16">
            <w:pPr>
              <w:pStyle w:val="ListParagraph"/>
              <w:numPr>
                <w:ilvl w:val="0"/>
                <w:numId w:val="49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60972DD3" w14:textId="77777777" w:rsidR="001E1C16" w:rsidRPr="001E1C16" w:rsidRDefault="001E1C16" w:rsidP="001E1C16">
            <w:pPr>
              <w:pStyle w:val="ListParagraph"/>
              <w:numPr>
                <w:ilvl w:val="0"/>
                <w:numId w:val="60"/>
              </w:numPr>
              <w:spacing w:after="160"/>
            </w:pPr>
            <w:r w:rsidRPr="001E1C16">
              <w:t>response,</w:t>
            </w:r>
          </w:p>
          <w:p w14:paraId="22C5EF77" w14:textId="77777777" w:rsidR="001E1C16" w:rsidRPr="001E1C16" w:rsidRDefault="001E1C16" w:rsidP="001E1C16">
            <w:pPr>
              <w:pStyle w:val="ListParagraph"/>
              <w:numPr>
                <w:ilvl w:val="0"/>
                <w:numId w:val="60"/>
              </w:numPr>
              <w:spacing w:after="160"/>
            </w:pPr>
            <w:r w:rsidRPr="001E1C16">
              <w:t>StatusCode</w:t>
            </w:r>
          </w:p>
          <w:p w14:paraId="1E806CB8" w14:textId="77777777" w:rsidR="001E1C16" w:rsidRPr="001E1C16" w:rsidRDefault="001E1C16" w:rsidP="001E1C16">
            <w:pPr>
              <w:pStyle w:val="ListParagraph"/>
              <w:numPr>
                <w:ilvl w:val="0"/>
                <w:numId w:val="60"/>
              </w:numPr>
              <w:spacing w:after="160"/>
            </w:pPr>
            <w:r w:rsidRPr="001E1C16">
              <w:t>statusLine</w:t>
            </w:r>
          </w:p>
          <w:p w14:paraId="3FD78312" w14:textId="77777777" w:rsidR="001E1C16" w:rsidRPr="001E1C16" w:rsidRDefault="001E1C16" w:rsidP="001E1C16">
            <w:pPr>
              <w:pStyle w:val="ListParagraph"/>
              <w:numPr>
                <w:ilvl w:val="0"/>
                <w:numId w:val="60"/>
              </w:numPr>
              <w:spacing w:after="160"/>
            </w:pPr>
            <w:r w:rsidRPr="001E1C16">
              <w:t>ids</w:t>
            </w:r>
          </w:p>
          <w:p w14:paraId="1B0DC69B" w14:textId="127A7891" w:rsidR="001E1C16" w:rsidRPr="009F27EE" w:rsidRDefault="001E1C16" w:rsidP="001E1C16">
            <w:pPr>
              <w:pStyle w:val="ListParagraph"/>
              <w:numPr>
                <w:ilvl w:val="0"/>
                <w:numId w:val="60"/>
              </w:numPr>
            </w:pPr>
            <w:r w:rsidRPr="001E1C16">
              <w:t>names</w:t>
            </w:r>
          </w:p>
          <w:p w14:paraId="7A88DCAE" w14:textId="0A3D6CF7" w:rsidR="009F27EE" w:rsidRDefault="009F27EE" w:rsidP="009F27EE">
            <w:pPr>
              <w:ind w:left="360"/>
            </w:pPr>
            <w:r w:rsidRPr="009F27EE">
              <w:t xml:space="preserve">(extracted from Response object) </w:t>
            </w:r>
          </w:p>
          <w:p w14:paraId="6F86FE23" w14:textId="77777777" w:rsidR="009F27EE" w:rsidRDefault="009F27EE" w:rsidP="009F27EE">
            <w:pPr>
              <w:ind w:left="360"/>
            </w:pPr>
          </w:p>
          <w:p w14:paraId="27A579B8" w14:textId="15FB4CBE" w:rsidR="005C3F88" w:rsidRDefault="009F27EE" w:rsidP="009F27EE">
            <w:r w:rsidRPr="009F27EE">
              <w:t xml:space="preserve">5. Return the CustomResponse object from the method 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8D0F" w14:textId="77777777" w:rsidR="005D034C" w:rsidRDefault="005D034C" w:rsidP="005D034C">
            <w:pPr>
              <w:ind w:left="113"/>
            </w:pPr>
            <w:r>
              <w:t>-The method should Returns an object of type CustomResponse containing:</w:t>
            </w:r>
          </w:p>
          <w:p w14:paraId="75984CF7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6ECD9BBC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60DC6CD0" w14:textId="77777777" w:rsidR="005D034C" w:rsidRDefault="005D034C" w:rsidP="005D034C">
            <w:pPr>
              <w:ind w:left="113"/>
            </w:pPr>
            <w:r>
              <w:t>-Implementation should be corrects</w:t>
            </w:r>
          </w:p>
          <w:p w14:paraId="03474899" w14:textId="77777777" w:rsidR="005D034C" w:rsidRDefault="005D034C" w:rsidP="005D034C">
            <w:pPr>
              <w:ind w:left="113"/>
            </w:pPr>
            <w:r>
              <w:t>-Non null and non empty List for:</w:t>
            </w:r>
          </w:p>
          <w:p w14:paraId="60B8D1AC" w14:textId="77777777" w:rsidR="005D034C" w:rsidRDefault="005D034C" w:rsidP="005D034C">
            <w:pPr>
              <w:ind w:left="113"/>
            </w:pPr>
            <w:r>
              <w:t>•Ids</w:t>
            </w:r>
          </w:p>
          <w:p w14:paraId="2D50A741" w14:textId="77777777" w:rsidR="005D034C" w:rsidRDefault="005D034C" w:rsidP="005D034C">
            <w:pPr>
              <w:ind w:left="113"/>
            </w:pPr>
            <w:r>
              <w:t>• Names</w:t>
            </w:r>
          </w:p>
          <w:p w14:paraId="123B4583" w14:textId="0A2D2516" w:rsidR="005C3F88" w:rsidRDefault="005D034C" w:rsidP="005D034C">
            <w:pPr>
              <w:ind w:left="113"/>
            </w:pPr>
            <w:r>
              <w:t>-The complete raw response</w:t>
            </w:r>
          </w:p>
        </w:tc>
      </w:tr>
      <w:tr w:rsidR="005C3F88" w14:paraId="7F7D6935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E73BE" w14:textId="44A93A22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11.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B0137" w14:textId="6C9CC54B" w:rsidR="005C3F88" w:rsidRPr="005C3F88" w:rsidRDefault="0076729B" w:rsidP="0076729B">
            <w:pPr>
              <w:rPr>
                <w:b/>
                <w:bCs/>
              </w:rPr>
            </w:pPr>
            <w:r w:rsidRPr="0076729B">
              <w:rPr>
                <w:b/>
                <w:bCs/>
              </w:rPr>
              <w:t>Update the OpenID Provider using the method:</w:t>
            </w:r>
            <w:r w:rsidRPr="0076729B">
              <w:rPr>
                <w:b/>
                <w:bCs/>
              </w:rPr>
              <w:br/>
            </w:r>
            <w:r w:rsidRPr="0076729B">
              <w:t>updateOpenIdProvider(String endpoint, String cookievalue, String body)</w:t>
            </w:r>
            <w:r w:rsidRPr="0076729B">
              <w:rPr>
                <w:b/>
                <w:bCs/>
              </w:rPr>
              <w:t xml:space="preserve">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61841" w14:textId="159E3F92" w:rsidR="001E1C16" w:rsidRDefault="001E1C16" w:rsidP="001E1C16">
            <w:pPr>
              <w:pStyle w:val="ListParagraph"/>
              <w:numPr>
                <w:ilvl w:val="0"/>
                <w:numId w:val="61"/>
              </w:numPr>
            </w:pPr>
            <w:r>
              <w:t>Create a URL using the endpoint ‘</w:t>
            </w:r>
            <w:r w:rsidRPr="001E1C16">
              <w:t>/web/index.php/api/v2/auth/openid-providers/{id}</w:t>
            </w:r>
            <w:r>
              <w:t>’</w:t>
            </w:r>
          </w:p>
          <w:p w14:paraId="71F98C0D" w14:textId="77777777" w:rsidR="001E1C16" w:rsidRPr="001E1C16" w:rsidRDefault="001E1C16" w:rsidP="001E1C16">
            <w:pPr>
              <w:pStyle w:val="ListParagraph"/>
              <w:numPr>
                <w:ilvl w:val="0"/>
                <w:numId w:val="61"/>
              </w:numPr>
            </w:pPr>
            <w:r w:rsidRPr="00474C95">
              <w:t>Fetch the Cookie for the session and set the Header Content Type to “application/json”</w:t>
            </w:r>
            <w:r>
              <w:t xml:space="preserve"> and id from the method </w:t>
            </w:r>
            <w:r w:rsidRPr="001E1C16">
              <w:t>getOpenIdProviderId</w:t>
            </w:r>
          </w:p>
          <w:p w14:paraId="0BAD4198" w14:textId="73A94C95" w:rsidR="001E1C16" w:rsidRDefault="002A1443" w:rsidP="001E1C16">
            <w:pPr>
              <w:pStyle w:val="ListParagraph"/>
              <w:numPr>
                <w:ilvl w:val="0"/>
                <w:numId w:val="61"/>
              </w:numPr>
            </w:pPr>
            <w:r>
              <w:t xml:space="preserve">Create a Body String as {name:””,url:””,clientId:””, </w:t>
            </w:r>
            <w:r>
              <w:t>client</w:t>
            </w:r>
            <w:r>
              <w:t>Secret</w:t>
            </w:r>
            <w:r>
              <w:t>:””,</w:t>
            </w:r>
            <w:r w:rsidR="001E1C16" w:rsidRPr="00474C95">
              <w:t>.</w:t>
            </w:r>
          </w:p>
          <w:p w14:paraId="10BA1EBE" w14:textId="7E8E74DF" w:rsidR="001E1C16" w:rsidRDefault="001E1C16" w:rsidP="001E1C16">
            <w:pPr>
              <w:pStyle w:val="ListParagraph"/>
              <w:numPr>
                <w:ilvl w:val="0"/>
                <w:numId w:val="61"/>
              </w:numPr>
            </w:pPr>
            <w:r w:rsidRPr="00474C95">
              <w:t xml:space="preserve">Trigger a </w:t>
            </w:r>
            <w:r w:rsidR="002A1443">
              <w:t>PU</w:t>
            </w:r>
            <w:r w:rsidRPr="00474C95">
              <w:t>T call to the specified endpoint.</w:t>
            </w:r>
          </w:p>
          <w:p w14:paraId="4F3A0D2E" w14:textId="77777777" w:rsidR="001E1C16" w:rsidRDefault="001E1C16" w:rsidP="001E1C16">
            <w:pPr>
              <w:pStyle w:val="ListParagraph"/>
              <w:numPr>
                <w:ilvl w:val="0"/>
                <w:numId w:val="61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0118735C" w14:textId="77777777" w:rsidR="001E1C16" w:rsidRPr="001E1C16" w:rsidRDefault="001E1C16" w:rsidP="002A1443">
            <w:pPr>
              <w:pStyle w:val="ListParagraph"/>
              <w:numPr>
                <w:ilvl w:val="0"/>
                <w:numId w:val="62"/>
              </w:numPr>
              <w:spacing w:after="160"/>
            </w:pPr>
            <w:r w:rsidRPr="001E1C16">
              <w:t>response,</w:t>
            </w:r>
          </w:p>
          <w:p w14:paraId="220E3524" w14:textId="77777777" w:rsidR="001E1C16" w:rsidRPr="001E1C16" w:rsidRDefault="001E1C16" w:rsidP="002A1443">
            <w:pPr>
              <w:pStyle w:val="ListParagraph"/>
              <w:numPr>
                <w:ilvl w:val="0"/>
                <w:numId w:val="62"/>
              </w:numPr>
              <w:spacing w:after="160"/>
            </w:pPr>
            <w:r w:rsidRPr="001E1C16">
              <w:t>StatusCode</w:t>
            </w:r>
          </w:p>
          <w:p w14:paraId="161959B5" w14:textId="77777777" w:rsidR="001E1C16" w:rsidRPr="001E1C16" w:rsidRDefault="001E1C16" w:rsidP="002A1443">
            <w:pPr>
              <w:pStyle w:val="ListParagraph"/>
              <w:numPr>
                <w:ilvl w:val="0"/>
                <w:numId w:val="62"/>
              </w:numPr>
              <w:spacing w:after="160"/>
            </w:pPr>
            <w:r w:rsidRPr="001E1C16">
              <w:t>statusLine</w:t>
            </w:r>
          </w:p>
          <w:p w14:paraId="65933980" w14:textId="24647269" w:rsidR="001E1C16" w:rsidRPr="001E1C16" w:rsidRDefault="001E1C16" w:rsidP="002A1443">
            <w:pPr>
              <w:pStyle w:val="ListParagraph"/>
              <w:numPr>
                <w:ilvl w:val="0"/>
                <w:numId w:val="62"/>
              </w:numPr>
              <w:spacing w:after="160"/>
            </w:pPr>
            <w:r w:rsidRPr="001E1C16">
              <w:t>id</w:t>
            </w:r>
          </w:p>
          <w:p w14:paraId="5C11C34B" w14:textId="6B833A67" w:rsidR="001E1C16" w:rsidRDefault="001E1C16" w:rsidP="002A1443">
            <w:pPr>
              <w:pStyle w:val="ListParagraph"/>
              <w:numPr>
                <w:ilvl w:val="0"/>
                <w:numId w:val="62"/>
              </w:numPr>
            </w:pPr>
            <w:r w:rsidRPr="001E1C16">
              <w:t>name</w:t>
            </w:r>
          </w:p>
          <w:p w14:paraId="7B3BBDE8" w14:textId="6D968B11" w:rsidR="002A1443" w:rsidRDefault="002A1443" w:rsidP="002A1443">
            <w:pPr>
              <w:pStyle w:val="ListParagraph"/>
              <w:numPr>
                <w:ilvl w:val="0"/>
                <w:numId w:val="62"/>
              </w:numPr>
            </w:pPr>
            <w:r>
              <w:t>URL</w:t>
            </w:r>
          </w:p>
          <w:p w14:paraId="1E8D1157" w14:textId="58DDB06E" w:rsidR="002A1443" w:rsidRDefault="002A1443" w:rsidP="002A1443">
            <w:pPr>
              <w:pStyle w:val="ListParagraph"/>
              <w:numPr>
                <w:ilvl w:val="0"/>
                <w:numId w:val="62"/>
              </w:numPr>
            </w:pPr>
            <w:r>
              <w:t>Status</w:t>
            </w:r>
          </w:p>
          <w:p w14:paraId="0F8D855D" w14:textId="32EBBA41" w:rsidR="002A1443" w:rsidRDefault="002A1443" w:rsidP="002A1443">
            <w:pPr>
              <w:pStyle w:val="ListParagraph"/>
              <w:numPr>
                <w:ilvl w:val="0"/>
                <w:numId w:val="62"/>
              </w:numPr>
            </w:pPr>
            <w:r>
              <w:t>clientId</w:t>
            </w:r>
          </w:p>
          <w:p w14:paraId="166BF595" w14:textId="07EAC82A" w:rsidR="002A1443" w:rsidRDefault="002A1443" w:rsidP="002A1443">
            <w:pPr>
              <w:pStyle w:val="ListParagraph"/>
              <w:numPr>
                <w:ilvl w:val="0"/>
                <w:numId w:val="62"/>
              </w:numPr>
            </w:pPr>
            <w:r>
              <w:t>client</w:t>
            </w:r>
            <w:r>
              <w:t>Secret</w:t>
            </w:r>
          </w:p>
          <w:p w14:paraId="05B72383" w14:textId="786818E7" w:rsidR="002A1443" w:rsidRPr="009F27EE" w:rsidRDefault="002A1443" w:rsidP="002A1443">
            <w:pPr>
              <w:pStyle w:val="ListParagraph"/>
              <w:numPr>
                <w:ilvl w:val="0"/>
                <w:numId w:val="62"/>
              </w:numPr>
            </w:pPr>
            <w:r w:rsidRPr="002A1443">
              <w:t>RedirectUris</w:t>
            </w:r>
          </w:p>
          <w:p w14:paraId="307E0A09" w14:textId="77777777" w:rsidR="001E1C16" w:rsidRDefault="001E1C16" w:rsidP="002A1443">
            <w:pPr>
              <w:ind w:left="360"/>
            </w:pPr>
            <w:r w:rsidRPr="009F27EE">
              <w:t xml:space="preserve">(extracted from Response object) </w:t>
            </w:r>
          </w:p>
          <w:p w14:paraId="6E53C36C" w14:textId="77777777" w:rsidR="001E1C16" w:rsidRDefault="001E1C16" w:rsidP="001E1C16">
            <w:pPr>
              <w:ind w:left="360"/>
            </w:pPr>
          </w:p>
          <w:p w14:paraId="0F8A4F82" w14:textId="50872E3B" w:rsidR="005C3F88" w:rsidRDefault="001E1C16" w:rsidP="001E1C16">
            <w:pPr>
              <w:pStyle w:val="ListParagraph"/>
              <w:numPr>
                <w:ilvl w:val="0"/>
                <w:numId w:val="61"/>
              </w:numPr>
            </w:pPr>
            <w:r w:rsidRPr="009F27EE">
              <w:t>Return the CustomResponse object from the method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738D0" w14:textId="77777777" w:rsidR="005D034C" w:rsidRDefault="005D034C" w:rsidP="005D034C">
            <w:pPr>
              <w:ind w:left="113"/>
            </w:pPr>
            <w:r>
              <w:t>-The method should Returns an object of type CustomResponse containing:</w:t>
            </w:r>
          </w:p>
          <w:p w14:paraId="0DBB5863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673A7E37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4A090349" w14:textId="77777777" w:rsidR="005D034C" w:rsidRDefault="005D034C" w:rsidP="005D034C">
            <w:pPr>
              <w:ind w:left="113"/>
            </w:pPr>
            <w:r>
              <w:t>-Implementation should be corrects</w:t>
            </w:r>
          </w:p>
          <w:p w14:paraId="56CFD24C" w14:textId="77777777" w:rsidR="005D034C" w:rsidRDefault="005D034C" w:rsidP="005D034C">
            <w:pPr>
              <w:ind w:left="113"/>
            </w:pPr>
            <w:r>
              <w:t>-Non null and non empty List for:</w:t>
            </w:r>
          </w:p>
          <w:p w14:paraId="54DC7BEC" w14:textId="77777777" w:rsidR="005D034C" w:rsidRDefault="005D034C" w:rsidP="005D034C">
            <w:pPr>
              <w:ind w:left="113"/>
            </w:pPr>
            <w:r>
              <w:t>•Id</w:t>
            </w:r>
          </w:p>
          <w:p w14:paraId="54515DD1" w14:textId="344094F5" w:rsidR="005D034C" w:rsidRDefault="005D034C" w:rsidP="005D034C">
            <w:pPr>
              <w:ind w:left="113"/>
            </w:pPr>
            <w:r>
              <w:t>-The Name,ClientId,ClientSecret should match as passed in the body</w:t>
            </w:r>
          </w:p>
          <w:p w14:paraId="4818EE5E" w14:textId="20360EA4" w:rsidR="005C3F88" w:rsidRDefault="005D034C" w:rsidP="005D034C">
            <w:pPr>
              <w:ind w:left="113"/>
            </w:pPr>
            <w:r>
              <w:t>-The complete raw response</w:t>
            </w:r>
          </w:p>
        </w:tc>
      </w:tr>
      <w:tr w:rsidR="005C3F88" w14:paraId="2B65DAE9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9BA00" w14:textId="496F64FA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12.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C0874" w14:textId="4E7639EB" w:rsidR="0076729B" w:rsidRPr="0076729B" w:rsidRDefault="0076729B" w:rsidP="0076729B">
            <w:pPr>
              <w:rPr>
                <w:b/>
                <w:bCs/>
              </w:rPr>
            </w:pPr>
            <w:r w:rsidRPr="0076729B">
              <w:rPr>
                <w:b/>
                <w:bCs/>
              </w:rPr>
              <w:t>Delete the OpenID Provider using the method:</w:t>
            </w:r>
            <w:r w:rsidRPr="0076729B">
              <w:rPr>
                <w:b/>
                <w:bCs/>
              </w:rPr>
              <w:br/>
            </w:r>
            <w:r w:rsidRPr="0076729B">
              <w:t xml:space="preserve">deleteOpenIdProvider(String endpoint, String cookievalue, int id) </w:t>
            </w:r>
          </w:p>
          <w:p w14:paraId="68815E93" w14:textId="77777777" w:rsidR="005C3F88" w:rsidRPr="005C3F88" w:rsidRDefault="005C3F88">
            <w:pPr>
              <w:rPr>
                <w:b/>
                <w:bCs/>
              </w:rPr>
            </w:pP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FCE26" w14:textId="12E95764" w:rsidR="002A1443" w:rsidRDefault="002A1443" w:rsidP="00EC35B4">
            <w:pPr>
              <w:pStyle w:val="ListParagraph"/>
              <w:numPr>
                <w:ilvl w:val="0"/>
                <w:numId w:val="64"/>
              </w:numPr>
            </w:pPr>
            <w:r>
              <w:t xml:space="preserve">Create a URL using the endpoint </w:t>
            </w:r>
            <w:r w:rsidRPr="002A1443">
              <w:t>"</w:t>
            </w:r>
            <w:r w:rsidR="00EC35B4" w:rsidRPr="00EC35B4">
              <w:t>/web/index.php/api/v2/auth/openid-providers</w:t>
            </w:r>
            <w:r w:rsidR="00EC35B4">
              <w:t>/{id}</w:t>
            </w:r>
          </w:p>
          <w:p w14:paraId="72C445EB" w14:textId="267A7D41" w:rsidR="002A1443" w:rsidRPr="001E1C16" w:rsidRDefault="002A1443" w:rsidP="00EC35B4">
            <w:pPr>
              <w:pStyle w:val="ListParagraph"/>
              <w:numPr>
                <w:ilvl w:val="0"/>
                <w:numId w:val="64"/>
              </w:numPr>
            </w:pPr>
            <w:r w:rsidRPr="00474C95">
              <w:t>Fetch the Cookie for the session and set the Header Content Type to “application/json”</w:t>
            </w:r>
            <w:r>
              <w:t xml:space="preserve"> and id from the method </w:t>
            </w:r>
            <w:r w:rsidR="00EC35B4" w:rsidRPr="00EC35B4">
              <w:t>getOpenIdProviderId</w:t>
            </w:r>
            <w:r>
              <w:t>()</w:t>
            </w:r>
          </w:p>
          <w:p w14:paraId="6EBB3876" w14:textId="07AEFDF2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>
              <w:t xml:space="preserve">Create a Body as </w:t>
            </w:r>
            <w:r w:rsidR="00EC35B4">
              <w:t>map using the id fetched</w:t>
            </w:r>
          </w:p>
          <w:p w14:paraId="1F71FCE2" w14:textId="7ED06A0A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474C95">
              <w:t xml:space="preserve">Trigger a </w:t>
            </w:r>
            <w:r w:rsidR="00EC35B4">
              <w:t>DELETE</w:t>
            </w:r>
            <w:r w:rsidRPr="00474C95">
              <w:t xml:space="preserve"> call to the specified endpoint.</w:t>
            </w:r>
          </w:p>
          <w:p w14:paraId="72FF20DF" w14:textId="77777777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409D02BF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response,</w:t>
            </w:r>
          </w:p>
          <w:p w14:paraId="627F3D6A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StatusCode</w:t>
            </w:r>
          </w:p>
          <w:p w14:paraId="4663F827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statusLine</w:t>
            </w:r>
          </w:p>
          <w:p w14:paraId="0433D88C" w14:textId="38FFD539" w:rsidR="002A1443" w:rsidRDefault="00EC35B4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>
              <w:t>DeletedI</w:t>
            </w:r>
            <w:r w:rsidR="002A1443" w:rsidRPr="001E1C16">
              <w:t>d</w:t>
            </w:r>
          </w:p>
          <w:p w14:paraId="2AAA9FDC" w14:textId="3E386633" w:rsidR="00EC35B4" w:rsidRPr="001E1C16" w:rsidRDefault="00EC35B4" w:rsidP="00EC35B4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EC35B4">
              <w:t>deletedIds</w:t>
            </w:r>
            <w:r>
              <w:t>(list)</w:t>
            </w:r>
          </w:p>
          <w:p w14:paraId="768224C7" w14:textId="77777777" w:rsidR="002A1443" w:rsidRDefault="002A1443" w:rsidP="002A1443">
            <w:pPr>
              <w:ind w:left="360"/>
            </w:pPr>
            <w:r w:rsidRPr="009F27EE">
              <w:t xml:space="preserve">(extracted from Response object) </w:t>
            </w:r>
          </w:p>
          <w:p w14:paraId="79C9E046" w14:textId="77777777" w:rsidR="002A1443" w:rsidRDefault="002A1443" w:rsidP="002A1443">
            <w:pPr>
              <w:ind w:left="360"/>
            </w:pPr>
          </w:p>
          <w:p w14:paraId="46161FAB" w14:textId="50ADD28B" w:rsidR="005C3F88" w:rsidRDefault="002A1443" w:rsidP="002A1443">
            <w:r w:rsidRPr="009F27EE">
              <w:t>Return the CustomResponse object from the method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27C6" w14:textId="77777777" w:rsidR="005D034C" w:rsidRDefault="005D034C" w:rsidP="005D034C">
            <w:pPr>
              <w:ind w:left="113"/>
            </w:pPr>
            <w:r>
              <w:t>-The method should Returns an object of type CustomResponse containing:</w:t>
            </w:r>
          </w:p>
          <w:p w14:paraId="389EBC89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3CB392EF" w14:textId="77777777" w:rsidR="005D034C" w:rsidRDefault="005D034C" w:rsidP="005D034C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36C5F777" w14:textId="1395E375" w:rsidR="005D034C" w:rsidRDefault="005D034C" w:rsidP="005D034C">
            <w:pPr>
              <w:ind w:left="113"/>
            </w:pPr>
            <w:r>
              <w:t>-Implementation should be corrects</w:t>
            </w:r>
          </w:p>
          <w:p w14:paraId="63B34FB1" w14:textId="6BDB73EF" w:rsidR="005D034C" w:rsidRDefault="005D034C" w:rsidP="005D034C">
            <w:pPr>
              <w:ind w:left="113"/>
            </w:pPr>
            <w:r>
              <w:t xml:space="preserve">-The </w:t>
            </w:r>
            <w:r>
              <w:t xml:space="preserve">Id </w:t>
            </w:r>
            <w:r>
              <w:t xml:space="preserve">should match as passed in the </w:t>
            </w:r>
            <w:r>
              <w:t>request parameter</w:t>
            </w:r>
          </w:p>
          <w:p w14:paraId="59C9BD09" w14:textId="710533BB" w:rsidR="005C3F88" w:rsidRDefault="005D034C" w:rsidP="005D034C">
            <w:pPr>
              <w:ind w:left="113"/>
            </w:pPr>
            <w:r>
              <w:t>-The complete raw response</w:t>
            </w:r>
          </w:p>
        </w:tc>
      </w:tr>
      <w:tr w:rsidR="005C3F88" w14:paraId="76A43C19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96F6A" w14:textId="2E6440C4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13.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BE889" w14:textId="77777777" w:rsidR="0076729B" w:rsidRDefault="0076729B" w:rsidP="0076729B">
            <w:pPr>
              <w:rPr>
                <w:b/>
                <w:bCs/>
              </w:rPr>
            </w:pPr>
            <w:r w:rsidRPr="0076729B">
              <w:rPr>
                <w:b/>
                <w:bCs/>
              </w:rPr>
              <w:t>Create the OAuth Client using the method:</w:t>
            </w:r>
          </w:p>
          <w:p w14:paraId="13C413B2" w14:textId="0D116B3E" w:rsidR="005C3F88" w:rsidRPr="0076729B" w:rsidRDefault="0076729B" w:rsidP="0076729B">
            <w:r w:rsidRPr="0076729B">
              <w:rPr>
                <w:b/>
                <w:bCs/>
              </w:rPr>
              <w:br/>
            </w:r>
            <w:r w:rsidRPr="0076729B">
              <w:t xml:space="preserve">createOAuthClient(String endpoint, String cookievalue, String body)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8EBB9" w14:textId="7A861B82" w:rsidR="00951CBE" w:rsidRDefault="00951CBE" w:rsidP="00951CBE">
            <w:r>
              <w:t>1.</w:t>
            </w:r>
            <w:r>
              <w:tab/>
              <w:t>Create a URL using the endpoint "</w:t>
            </w:r>
            <w:r w:rsidRPr="00951CBE">
              <w:t>/web/index.php/api/v2/admin/oauth-clients</w:t>
            </w:r>
            <w:r>
              <w:t>”</w:t>
            </w:r>
          </w:p>
          <w:p w14:paraId="0857FF89" w14:textId="05DA3AFF" w:rsidR="00951CBE" w:rsidRDefault="00951CBE" w:rsidP="00951CBE">
            <w:r>
              <w:t>2.</w:t>
            </w:r>
            <w:r>
              <w:tab/>
              <w:t>Fetch the Cookie for the session and set the Header Content Type to “application/json”</w:t>
            </w:r>
          </w:p>
          <w:p w14:paraId="34FB7E55" w14:textId="77777777" w:rsidR="00951CBE" w:rsidRDefault="00951CBE" w:rsidP="00951CBE">
            <w:r>
              <w:t>3.</w:t>
            </w:r>
            <w:r>
              <w:tab/>
              <w:t>Create a Body {</w:t>
            </w:r>
          </w:p>
          <w:p w14:paraId="2F2A5D2B" w14:textId="5608C3B8" w:rsidR="00951CBE" w:rsidRDefault="00951CBE" w:rsidP="00951CBE">
            <w:r>
              <w:t xml:space="preserve">  "name": "</w:t>
            </w:r>
            <w:r>
              <w:t xml:space="preserve">random </w:t>
            </w:r>
            <w:r>
              <w:t>name",</w:t>
            </w:r>
          </w:p>
          <w:p w14:paraId="07450FBE" w14:textId="48DB70F2" w:rsidR="00951CBE" w:rsidRDefault="00951CBE" w:rsidP="00951CBE">
            <w:r>
              <w:t xml:space="preserve">  "redirectUri": "</w:t>
            </w:r>
            <w:r>
              <w:t xml:space="preserve">random </w:t>
            </w:r>
            <w:r>
              <w:t>redirectUri",</w:t>
            </w:r>
          </w:p>
          <w:p w14:paraId="7F79ACAF" w14:textId="77777777" w:rsidR="00951CBE" w:rsidRDefault="00951CBE" w:rsidP="00951CBE">
            <w:r>
              <w:t xml:space="preserve">  "enabled": true,</w:t>
            </w:r>
          </w:p>
          <w:p w14:paraId="79E2AC68" w14:textId="77777777" w:rsidR="00951CBE" w:rsidRDefault="00951CBE" w:rsidP="00951CBE">
            <w:r>
              <w:t xml:space="preserve">  "confidential": false</w:t>
            </w:r>
          </w:p>
          <w:p w14:paraId="32F2F0C1" w14:textId="07FD1549" w:rsidR="00951CBE" w:rsidRDefault="00951CBE" w:rsidP="00951CBE">
            <w:r>
              <w:t>}</w:t>
            </w:r>
          </w:p>
          <w:p w14:paraId="2D0AE89E" w14:textId="774B4980" w:rsidR="00951CBE" w:rsidRDefault="00951CBE" w:rsidP="00951CBE">
            <w:r>
              <w:t>4.</w:t>
            </w:r>
            <w:r>
              <w:tab/>
              <w:t xml:space="preserve">Trigger a </w:t>
            </w:r>
            <w:r>
              <w:t>POST</w:t>
            </w:r>
            <w:r>
              <w:t xml:space="preserve"> call to the specified endpoint.</w:t>
            </w:r>
          </w:p>
          <w:p w14:paraId="168ABA56" w14:textId="77777777" w:rsidR="00951CBE" w:rsidRDefault="00951CBE" w:rsidP="00951CBE">
            <w:r>
              <w:t>5.</w:t>
            </w:r>
            <w:r>
              <w:tab/>
              <w:t>Create an object of type CustomResponse and initialize it with values extracted from the Response object:</w:t>
            </w:r>
          </w:p>
          <w:p w14:paraId="631B2CE9" w14:textId="359D934A" w:rsidR="00951CBE" w:rsidRDefault="00951CBE" w:rsidP="00951CBE">
            <w:r>
              <w:t>•response,</w:t>
            </w:r>
          </w:p>
          <w:p w14:paraId="2496E546" w14:textId="792857DE" w:rsidR="00951CBE" w:rsidRDefault="00951CBE" w:rsidP="00951CBE">
            <w:r>
              <w:t>•StatusCode</w:t>
            </w:r>
          </w:p>
          <w:p w14:paraId="1D11B195" w14:textId="1BBFE59F" w:rsidR="00951CBE" w:rsidRDefault="00951CBE" w:rsidP="00951CBE">
            <w:r>
              <w:t>•statusLine</w:t>
            </w:r>
          </w:p>
          <w:p w14:paraId="28A32FDB" w14:textId="23F01219" w:rsidR="00951CBE" w:rsidRPr="00951CBE" w:rsidRDefault="00951CBE" w:rsidP="00951CBE">
            <w:r>
              <w:t>•</w:t>
            </w:r>
            <w:r w:rsidRPr="00951CBE">
              <w:t>Id</w:t>
            </w:r>
          </w:p>
          <w:p w14:paraId="25B24F48" w14:textId="1EAFF372" w:rsidR="00951CBE" w:rsidRDefault="00951CBE" w:rsidP="00951CBE">
            <w:r>
              <w:t>•</w:t>
            </w:r>
            <w:r>
              <w:t>Name</w:t>
            </w:r>
          </w:p>
          <w:p w14:paraId="600E2567" w14:textId="091087BD" w:rsidR="00951CBE" w:rsidRDefault="00951CBE" w:rsidP="00951CBE">
            <w:r>
              <w:t>•</w:t>
            </w:r>
            <w:r>
              <w:t>ClientId</w:t>
            </w:r>
          </w:p>
          <w:p w14:paraId="504642DC" w14:textId="343F718E" w:rsidR="00951CBE" w:rsidRDefault="00951CBE" w:rsidP="00951CBE">
            <w:r>
              <w:t>•</w:t>
            </w:r>
            <w:r>
              <w:t>RedirectUri</w:t>
            </w:r>
          </w:p>
          <w:p w14:paraId="28C7FB11" w14:textId="5EFC229C" w:rsidR="00951CBE" w:rsidRDefault="00951CBE" w:rsidP="00951CBE">
            <w:r>
              <w:t>•</w:t>
            </w:r>
            <w:r>
              <w:t>Enabled</w:t>
            </w:r>
          </w:p>
          <w:p w14:paraId="34BA580E" w14:textId="0ABF2E72" w:rsidR="00951CBE" w:rsidRDefault="00951CBE" w:rsidP="00951CBE">
            <w:r>
              <w:t>•</w:t>
            </w:r>
            <w:r>
              <w:t>Confidential</w:t>
            </w:r>
          </w:p>
          <w:p w14:paraId="4AD66A1C" w14:textId="77777777" w:rsidR="00951CBE" w:rsidRDefault="00951CBE" w:rsidP="00951CBE">
            <w:r>
              <w:t xml:space="preserve">(extracted from Response object) </w:t>
            </w:r>
          </w:p>
          <w:p w14:paraId="1EB18ADE" w14:textId="77777777" w:rsidR="00951CBE" w:rsidRDefault="00951CBE" w:rsidP="00951CBE"/>
          <w:p w14:paraId="64345380" w14:textId="1C292032" w:rsidR="005C3F88" w:rsidRDefault="00951CBE" w:rsidP="00951CBE">
            <w:r>
              <w:t>Return the CustomResponse object from the method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17E33" w14:textId="77777777" w:rsidR="00DC023D" w:rsidRDefault="00DC023D" w:rsidP="00DC023D">
            <w:pPr>
              <w:ind w:left="113"/>
            </w:pPr>
            <w:r>
              <w:t>-The method should Returns an object of type CustomResponse containing:</w:t>
            </w:r>
          </w:p>
          <w:p w14:paraId="55832187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22AA0EF6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710CC1D0" w14:textId="77777777" w:rsidR="00DC023D" w:rsidRDefault="00DC023D" w:rsidP="00DC023D">
            <w:pPr>
              <w:ind w:left="113"/>
            </w:pPr>
            <w:r>
              <w:t>-Implementation should be corrects</w:t>
            </w:r>
          </w:p>
          <w:p w14:paraId="11744F96" w14:textId="77777777" w:rsidR="00DC023D" w:rsidRDefault="00DC023D" w:rsidP="00DC023D">
            <w:pPr>
              <w:ind w:left="113"/>
            </w:pPr>
            <w:r>
              <w:t>-Non null and non empty List for:</w:t>
            </w:r>
          </w:p>
          <w:p w14:paraId="361DED42" w14:textId="77777777" w:rsidR="00DC023D" w:rsidRDefault="00DC023D" w:rsidP="00DC023D">
            <w:pPr>
              <w:ind w:left="113"/>
            </w:pPr>
            <w:r>
              <w:t>•Id</w:t>
            </w:r>
          </w:p>
          <w:p w14:paraId="3523C68F" w14:textId="0A2AA53D" w:rsidR="00DC023D" w:rsidRDefault="00DC023D" w:rsidP="00DC023D">
            <w:pPr>
              <w:ind w:left="113"/>
            </w:pPr>
            <w:r>
              <w:t>-The Name,</w:t>
            </w:r>
            <w:r>
              <w:t>RedirectUri</w:t>
            </w:r>
            <w:r>
              <w:t>, should match as passed in the body</w:t>
            </w:r>
          </w:p>
          <w:p w14:paraId="74D7F373" w14:textId="690D3E23" w:rsidR="00DC023D" w:rsidRPr="00DC023D" w:rsidRDefault="00DC023D" w:rsidP="00DC023D">
            <w:pPr>
              <w:ind w:left="113"/>
            </w:pPr>
            <w:r>
              <w:t xml:space="preserve">-The </w:t>
            </w:r>
            <w:r w:rsidRPr="00DC023D">
              <w:t>Redirect URI</w:t>
            </w:r>
            <w:r>
              <w:t>,</w:t>
            </w:r>
            <w:r w:rsidRPr="00DC02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023D">
              <w:t>Enabled</w:t>
            </w:r>
          </w:p>
          <w:p w14:paraId="41E64B6A" w14:textId="2BDC5486" w:rsidR="00DC023D" w:rsidRDefault="00DC023D" w:rsidP="00DC023D">
            <w:pPr>
              <w:ind w:left="113"/>
            </w:pPr>
            <w:r w:rsidRPr="00DC023D">
              <w:t>should match</w:t>
            </w:r>
            <w:r>
              <w:t xml:space="preserve"> the body</w:t>
            </w:r>
          </w:p>
          <w:p w14:paraId="46744C69" w14:textId="38851DAA" w:rsidR="005C3F88" w:rsidRDefault="00DC023D" w:rsidP="00DC023D">
            <w:pPr>
              <w:ind w:left="113"/>
            </w:pPr>
            <w:r>
              <w:t>-The complete raw response</w:t>
            </w:r>
          </w:p>
        </w:tc>
      </w:tr>
      <w:tr w:rsidR="005C3F88" w14:paraId="7B993950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A2A4" w14:textId="3571B0FF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14.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B47B7" w14:textId="12199217" w:rsidR="005C3F88" w:rsidRPr="005C3F88" w:rsidRDefault="0076729B" w:rsidP="0076729B">
            <w:pPr>
              <w:rPr>
                <w:b/>
                <w:bCs/>
              </w:rPr>
            </w:pPr>
            <w:r w:rsidRPr="0076729B">
              <w:rPr>
                <w:b/>
                <w:bCs/>
              </w:rPr>
              <w:t>Update the OAuth Client using the method:</w:t>
            </w:r>
            <w:r w:rsidRPr="0076729B">
              <w:rPr>
                <w:b/>
                <w:bCs/>
              </w:rPr>
              <w:br/>
            </w:r>
            <w:r w:rsidRPr="0076729B">
              <w:t>updateOAuthClient(String endpoint, String cookievalue, String body)</w:t>
            </w:r>
            <w:r w:rsidRPr="0076729B">
              <w:rPr>
                <w:b/>
                <w:bCs/>
              </w:rPr>
              <w:t xml:space="preserve">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F8C11" w14:textId="2040C297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>
              <w:t xml:space="preserve">Create a URL using the endpoint </w:t>
            </w:r>
            <w:r w:rsidRPr="002A1443">
              <w:t>"/web/index.php/api/v2/admin/oauth-clients/" + id</w:t>
            </w:r>
            <w:r>
              <w:t>’</w:t>
            </w:r>
          </w:p>
          <w:p w14:paraId="358D6070" w14:textId="77CB8919" w:rsidR="002A1443" w:rsidRPr="001E1C16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474C95">
              <w:t>Fetch the Cookie for the session and set the Header Content Type to “application/json”</w:t>
            </w:r>
            <w:r>
              <w:t xml:space="preserve"> and id from the method </w:t>
            </w:r>
            <w:r w:rsidRPr="002A1443">
              <w:t>getSecondOAuthClientId</w:t>
            </w:r>
            <w:r>
              <w:t>()</w:t>
            </w:r>
          </w:p>
          <w:p w14:paraId="0BB9709F" w14:textId="749779C7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>
              <w:t>Create a Body String as {name:””,</w:t>
            </w:r>
            <w:r w:rsidRPr="002A144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A1443">
              <w:t>redirectUri</w:t>
            </w:r>
            <w:r>
              <w:t>:””,</w:t>
            </w:r>
            <w:r>
              <w:t>enabled</w:t>
            </w:r>
            <w:r>
              <w:t>:””,</w:t>
            </w:r>
            <w:r w:rsidRPr="002A1443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A1443">
              <w:t>confidential</w:t>
            </w:r>
            <w:r>
              <w:t>:””,</w:t>
            </w:r>
            <w:r w:rsidRPr="00474C95">
              <w:t>.</w:t>
            </w:r>
          </w:p>
          <w:p w14:paraId="6422459F" w14:textId="77777777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474C95">
              <w:t xml:space="preserve">Trigger a </w:t>
            </w:r>
            <w:r>
              <w:t>PU</w:t>
            </w:r>
            <w:r w:rsidRPr="00474C95">
              <w:t>T call to the specified endpoint.</w:t>
            </w:r>
          </w:p>
          <w:p w14:paraId="11D5D801" w14:textId="77777777" w:rsidR="002A1443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53CC5FC6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response,</w:t>
            </w:r>
          </w:p>
          <w:p w14:paraId="62831EB9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StatusCode</w:t>
            </w:r>
          </w:p>
          <w:p w14:paraId="5B3E7958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statusLine</w:t>
            </w:r>
          </w:p>
          <w:p w14:paraId="06C21285" w14:textId="77777777" w:rsidR="002A1443" w:rsidRPr="001E1C16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id</w:t>
            </w:r>
          </w:p>
          <w:p w14:paraId="5E4D1ADB" w14:textId="77777777" w:rsidR="002A1443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 w:rsidRPr="001E1C16">
              <w:t>name</w:t>
            </w:r>
          </w:p>
          <w:p w14:paraId="36D59B09" w14:textId="74E40562" w:rsidR="002A1443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>
              <w:t>Enabled</w:t>
            </w:r>
          </w:p>
          <w:p w14:paraId="6912BA69" w14:textId="4CF8A13E" w:rsidR="002A1443" w:rsidRDefault="002A1443" w:rsidP="002A1443">
            <w:pPr>
              <w:pStyle w:val="ListParagraph"/>
              <w:numPr>
                <w:ilvl w:val="0"/>
                <w:numId w:val="65"/>
              </w:numPr>
              <w:spacing w:after="160"/>
            </w:pPr>
            <w:r>
              <w:t>Confidential</w:t>
            </w:r>
          </w:p>
          <w:p w14:paraId="3BA98315" w14:textId="77777777" w:rsidR="002A1443" w:rsidRPr="009F27EE" w:rsidRDefault="002A1443" w:rsidP="002A1443">
            <w:pPr>
              <w:pStyle w:val="ListParagraph"/>
              <w:numPr>
                <w:ilvl w:val="0"/>
                <w:numId w:val="65"/>
              </w:numPr>
            </w:pPr>
            <w:r w:rsidRPr="002A1443">
              <w:t>RedirectUris</w:t>
            </w:r>
          </w:p>
          <w:p w14:paraId="71169C29" w14:textId="77777777" w:rsidR="002A1443" w:rsidRDefault="002A1443" w:rsidP="002A1443">
            <w:pPr>
              <w:ind w:left="360"/>
            </w:pPr>
            <w:r w:rsidRPr="009F27EE">
              <w:t xml:space="preserve">(extracted from Response object) </w:t>
            </w:r>
          </w:p>
          <w:p w14:paraId="0B71C171" w14:textId="77777777" w:rsidR="002A1443" w:rsidRDefault="002A1443" w:rsidP="002A1443">
            <w:pPr>
              <w:ind w:left="360"/>
            </w:pPr>
          </w:p>
          <w:p w14:paraId="7ACB2506" w14:textId="2616B8EF" w:rsidR="005C3F88" w:rsidRDefault="002A1443" w:rsidP="002A1443">
            <w:pPr>
              <w:pStyle w:val="ListParagraph"/>
              <w:numPr>
                <w:ilvl w:val="0"/>
                <w:numId w:val="64"/>
              </w:numPr>
            </w:pPr>
            <w:r w:rsidRPr="009F27EE">
              <w:t>Return the CustomResponse object from the method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0D285" w14:textId="77777777" w:rsidR="00DC023D" w:rsidRDefault="00DC023D" w:rsidP="00DC023D">
            <w:pPr>
              <w:ind w:left="113"/>
            </w:pPr>
            <w:r>
              <w:t>-</w:t>
            </w:r>
            <w:r>
              <w:t>The method should Returns an object of type CustomResponse containing:</w:t>
            </w:r>
          </w:p>
          <w:p w14:paraId="1D2909C4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4A6868B0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27CC0007" w14:textId="747BC176" w:rsidR="00DC023D" w:rsidRDefault="00DC023D" w:rsidP="00DC023D">
            <w:pPr>
              <w:ind w:left="113"/>
            </w:pPr>
            <w:r>
              <w:t>-Implementation should be corrects</w:t>
            </w:r>
          </w:p>
          <w:p w14:paraId="5829DE83" w14:textId="77777777" w:rsidR="00DC023D" w:rsidRDefault="00DC023D" w:rsidP="00DC023D">
            <w:pPr>
              <w:ind w:left="113"/>
            </w:pPr>
            <w:r>
              <w:t>-The Name,RedirectUri, should match as passed in the body</w:t>
            </w:r>
          </w:p>
          <w:p w14:paraId="594A3CDA" w14:textId="77777777" w:rsidR="00DC023D" w:rsidRPr="00DC023D" w:rsidRDefault="00DC023D" w:rsidP="00DC023D">
            <w:pPr>
              <w:ind w:left="113"/>
            </w:pPr>
            <w:r>
              <w:t xml:space="preserve">-The </w:t>
            </w:r>
            <w:r w:rsidRPr="00DC023D">
              <w:t>Redirect URI</w:t>
            </w:r>
            <w:r>
              <w:t>,</w:t>
            </w:r>
            <w:r w:rsidRPr="00DC023D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DC023D">
              <w:t>Enabled</w:t>
            </w:r>
          </w:p>
          <w:p w14:paraId="100D5B4E" w14:textId="77777777" w:rsidR="00DC023D" w:rsidRDefault="00DC023D" w:rsidP="00DC023D">
            <w:pPr>
              <w:ind w:left="113"/>
            </w:pPr>
            <w:r w:rsidRPr="00DC023D">
              <w:t>should match</w:t>
            </w:r>
            <w:r>
              <w:t xml:space="preserve"> the body</w:t>
            </w:r>
          </w:p>
          <w:p w14:paraId="5E584699" w14:textId="6B746639" w:rsidR="005C3F88" w:rsidRDefault="00DC023D" w:rsidP="00DC023D">
            <w:pPr>
              <w:ind w:left="113"/>
            </w:pPr>
            <w:r>
              <w:t>-The complete raw response</w:t>
            </w:r>
          </w:p>
        </w:tc>
      </w:tr>
      <w:tr w:rsidR="005C3F88" w14:paraId="7670A1F1" w14:textId="77777777" w:rsidTr="002C5F51">
        <w:trPr>
          <w:trHeight w:val="7604"/>
        </w:trPr>
        <w:tc>
          <w:tcPr>
            <w:tcW w:w="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CAB24" w14:textId="69344D00" w:rsidR="005C3F88" w:rsidRDefault="005C3F88">
            <w:pPr>
              <w:ind w:left="113"/>
              <w:rPr>
                <w:b/>
              </w:rPr>
            </w:pPr>
            <w:r>
              <w:rPr>
                <w:b/>
              </w:rPr>
              <w:lastRenderedPageBreak/>
              <w:t>15.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E6CFA" w14:textId="298ACFBD" w:rsidR="005C3F88" w:rsidRPr="005C3F88" w:rsidRDefault="0076729B" w:rsidP="0076729B">
            <w:pPr>
              <w:rPr>
                <w:b/>
                <w:bCs/>
              </w:rPr>
            </w:pPr>
            <w:r w:rsidRPr="0076729B">
              <w:rPr>
                <w:b/>
                <w:bCs/>
              </w:rPr>
              <w:t>Delete the OAuth Client using the method:</w:t>
            </w:r>
            <w:r w:rsidRPr="0076729B">
              <w:rPr>
                <w:b/>
                <w:bCs/>
              </w:rPr>
              <w:br/>
            </w:r>
            <w:r w:rsidRPr="0076729B">
              <w:t xml:space="preserve">deleteOAuthClient(String endpoint, String cookievalue, String body) </w:t>
            </w:r>
          </w:p>
        </w:tc>
        <w:tc>
          <w:tcPr>
            <w:tcW w:w="3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C7A3B" w14:textId="5F390D52" w:rsidR="00EC35B4" w:rsidRDefault="00EC35B4" w:rsidP="00EC35B4">
            <w:pPr>
              <w:pStyle w:val="ListParagraph"/>
              <w:numPr>
                <w:ilvl w:val="0"/>
                <w:numId w:val="66"/>
              </w:numPr>
            </w:pPr>
            <w:r>
              <w:t xml:space="preserve">Create a URL using the endpoint </w:t>
            </w:r>
            <w:r w:rsidRPr="00EC35B4">
              <w:t>/web/index.php/api/v2/admin/oauth-clients</w:t>
            </w:r>
            <w:r>
              <w:t>‘</w:t>
            </w:r>
          </w:p>
          <w:p w14:paraId="016A11AA" w14:textId="5765C5DF" w:rsidR="00EC35B4" w:rsidRPr="001E1C16" w:rsidRDefault="00EC35B4" w:rsidP="00EC35B4">
            <w:pPr>
              <w:pStyle w:val="ListParagraph"/>
              <w:numPr>
                <w:ilvl w:val="0"/>
                <w:numId w:val="66"/>
              </w:numPr>
            </w:pPr>
            <w:r w:rsidRPr="00474C95">
              <w:t>Fetch the Cookie for the session and set the Header Content Type to “application/json”</w:t>
            </w:r>
            <w:r>
              <w:t xml:space="preserve"> and id from the method </w:t>
            </w:r>
            <w:r w:rsidRPr="00EC35B4">
              <w:t>getLastOAuthClientId</w:t>
            </w:r>
            <w:r>
              <w:t>()</w:t>
            </w:r>
          </w:p>
          <w:p w14:paraId="5D344D45" w14:textId="478CA1E7" w:rsidR="00EC35B4" w:rsidRDefault="00EC35B4" w:rsidP="00EC35B4">
            <w:pPr>
              <w:pStyle w:val="ListParagraph"/>
              <w:numPr>
                <w:ilvl w:val="0"/>
                <w:numId w:val="66"/>
              </w:numPr>
            </w:pPr>
            <w:r>
              <w:t xml:space="preserve">Create a Body String </w:t>
            </w:r>
            <w:r>
              <w:t xml:space="preserve">as  </w:t>
            </w:r>
            <w:r w:rsidRPr="00EC35B4">
              <w:t>"{ \"ids\": [" + id + "] }"</w:t>
            </w:r>
          </w:p>
          <w:p w14:paraId="3A8537D8" w14:textId="77777777" w:rsidR="00EC35B4" w:rsidRDefault="00EC35B4" w:rsidP="00EC35B4">
            <w:pPr>
              <w:pStyle w:val="ListParagraph"/>
              <w:numPr>
                <w:ilvl w:val="0"/>
                <w:numId w:val="66"/>
              </w:numPr>
            </w:pPr>
            <w:r w:rsidRPr="00474C95">
              <w:t xml:space="preserve">Trigger a </w:t>
            </w:r>
            <w:r>
              <w:t>DELETE</w:t>
            </w:r>
            <w:r w:rsidRPr="00474C95">
              <w:t xml:space="preserve"> call to the specified endpoint.</w:t>
            </w:r>
          </w:p>
          <w:p w14:paraId="23BC2E5D" w14:textId="77777777" w:rsidR="00EC35B4" w:rsidRDefault="00EC35B4" w:rsidP="00EC35B4">
            <w:pPr>
              <w:pStyle w:val="ListParagraph"/>
              <w:numPr>
                <w:ilvl w:val="0"/>
                <w:numId w:val="66"/>
              </w:numPr>
            </w:pPr>
            <w:r w:rsidRPr="009F27EE">
              <w:t>Create an object of type CustomResponse and initialize it with values extracted from the Response object:</w:t>
            </w:r>
          </w:p>
          <w:p w14:paraId="054B77E9" w14:textId="77777777" w:rsidR="00EC35B4" w:rsidRPr="001E1C16" w:rsidRDefault="00EC35B4" w:rsidP="00EC35B4">
            <w:pPr>
              <w:pStyle w:val="ListParagraph"/>
              <w:numPr>
                <w:ilvl w:val="0"/>
                <w:numId w:val="67"/>
              </w:numPr>
              <w:spacing w:after="160"/>
            </w:pPr>
            <w:r w:rsidRPr="001E1C16">
              <w:t>response,</w:t>
            </w:r>
          </w:p>
          <w:p w14:paraId="3B43DC1E" w14:textId="77777777" w:rsidR="00EC35B4" w:rsidRPr="001E1C16" w:rsidRDefault="00EC35B4" w:rsidP="00EC35B4">
            <w:pPr>
              <w:pStyle w:val="ListParagraph"/>
              <w:numPr>
                <w:ilvl w:val="0"/>
                <w:numId w:val="67"/>
              </w:numPr>
              <w:spacing w:after="160"/>
            </w:pPr>
            <w:r w:rsidRPr="001E1C16">
              <w:t>StatusCode</w:t>
            </w:r>
          </w:p>
          <w:p w14:paraId="356046C3" w14:textId="77777777" w:rsidR="00EC35B4" w:rsidRPr="001E1C16" w:rsidRDefault="00EC35B4" w:rsidP="00EC35B4">
            <w:pPr>
              <w:pStyle w:val="ListParagraph"/>
              <w:numPr>
                <w:ilvl w:val="0"/>
                <w:numId w:val="67"/>
              </w:numPr>
              <w:spacing w:after="160"/>
            </w:pPr>
            <w:r w:rsidRPr="001E1C16">
              <w:t>statusLine</w:t>
            </w:r>
          </w:p>
          <w:p w14:paraId="7E9D2747" w14:textId="2817141B" w:rsidR="00EC35B4" w:rsidRDefault="00EC35B4" w:rsidP="00EC35B4">
            <w:pPr>
              <w:pStyle w:val="ListParagraph"/>
              <w:numPr>
                <w:ilvl w:val="0"/>
                <w:numId w:val="67"/>
              </w:numPr>
              <w:spacing w:after="160"/>
            </w:pPr>
            <w:r w:rsidRPr="00EC35B4">
              <w:t>deletedIds</w:t>
            </w:r>
          </w:p>
          <w:p w14:paraId="7395B0C3" w14:textId="4CEB6C0E" w:rsidR="00EC35B4" w:rsidRDefault="00EC35B4" w:rsidP="00EC35B4">
            <w:pPr>
              <w:ind w:left="360"/>
            </w:pPr>
            <w:r w:rsidRPr="009F27EE">
              <w:t xml:space="preserve">(extracted from Response object) </w:t>
            </w:r>
          </w:p>
          <w:p w14:paraId="50AB2F09" w14:textId="77777777" w:rsidR="00EC35B4" w:rsidRDefault="00EC35B4" w:rsidP="00EC35B4">
            <w:pPr>
              <w:ind w:left="360"/>
            </w:pPr>
          </w:p>
          <w:p w14:paraId="0F77980D" w14:textId="52385265" w:rsidR="005C3F88" w:rsidRDefault="00EC35B4" w:rsidP="00EC35B4">
            <w:pPr>
              <w:pStyle w:val="ListParagraph"/>
              <w:numPr>
                <w:ilvl w:val="0"/>
                <w:numId w:val="66"/>
              </w:numPr>
            </w:pPr>
            <w:r w:rsidRPr="009F27EE">
              <w:t>Return the CustomResponse object from the method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43C9B" w14:textId="77777777" w:rsidR="00DC023D" w:rsidRDefault="00DC023D" w:rsidP="00DC023D">
            <w:pPr>
              <w:ind w:left="113"/>
            </w:pPr>
            <w:r>
              <w:t>-The method should Returns an object of type CustomResponse containing:</w:t>
            </w:r>
          </w:p>
          <w:p w14:paraId="48B5E7B7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statusCode=200</w:t>
            </w:r>
          </w:p>
          <w:p w14:paraId="0587366B" w14:textId="77777777" w:rsidR="00DC023D" w:rsidRDefault="00DC023D" w:rsidP="00DC023D">
            <w:pPr>
              <w:ind w:left="113"/>
            </w:pPr>
            <w:r>
              <w:t>•</w:t>
            </w:r>
            <w:r>
              <w:tab/>
              <w:t>status=OK.</w:t>
            </w:r>
          </w:p>
          <w:p w14:paraId="2FAFDFCC" w14:textId="59C3B118" w:rsidR="00DC023D" w:rsidRDefault="00DC023D" w:rsidP="00DC023D">
            <w:pPr>
              <w:ind w:left="113"/>
            </w:pPr>
            <w:r>
              <w:t>-Implementation should be corrects</w:t>
            </w:r>
          </w:p>
          <w:p w14:paraId="1E8F6B5B" w14:textId="574D63F7" w:rsidR="00DC023D" w:rsidRDefault="00DC023D" w:rsidP="00DC023D">
            <w:pPr>
              <w:ind w:left="113"/>
            </w:pPr>
            <w:r>
              <w:t>-The id passed in request should not be present in the retrieving method</w:t>
            </w:r>
          </w:p>
          <w:p w14:paraId="7A10ED68" w14:textId="56A29BA1" w:rsidR="005C3F88" w:rsidRDefault="00DC023D" w:rsidP="00DC023D">
            <w:pPr>
              <w:ind w:left="113"/>
            </w:pPr>
            <w:r>
              <w:t>-The complete raw response</w:t>
            </w:r>
          </w:p>
        </w:tc>
      </w:tr>
    </w:tbl>
    <w:p w14:paraId="38C33474" w14:textId="77777777" w:rsidR="00435718" w:rsidRDefault="00435718">
      <w:pPr>
        <w:spacing w:after="0"/>
        <w:ind w:left="-979" w:right="726"/>
      </w:pPr>
    </w:p>
    <w:p w14:paraId="69960DF4" w14:textId="77777777" w:rsidR="00435718" w:rsidRDefault="00435718">
      <w:pPr>
        <w:spacing w:after="0"/>
        <w:ind w:left="-979" w:right="726"/>
      </w:pPr>
    </w:p>
    <w:p w14:paraId="14416AEB" w14:textId="77777777" w:rsidR="00435718" w:rsidRDefault="00435718">
      <w:pPr>
        <w:spacing w:after="0"/>
        <w:ind w:left="-979" w:right="726"/>
      </w:pPr>
    </w:p>
    <w:p w14:paraId="6E621AD9" w14:textId="77777777" w:rsidR="00435718" w:rsidRDefault="00435718">
      <w:pPr>
        <w:spacing w:after="0"/>
        <w:ind w:left="-979" w:right="726"/>
      </w:pPr>
    </w:p>
    <w:p w14:paraId="0A0EB787" w14:textId="77777777" w:rsidR="00435718" w:rsidRDefault="00435718">
      <w:pPr>
        <w:spacing w:after="0"/>
        <w:ind w:left="-979" w:right="726"/>
      </w:pPr>
    </w:p>
    <w:p w14:paraId="0DD8DB41" w14:textId="77777777" w:rsidR="00435718" w:rsidRDefault="00000000">
      <w:pPr>
        <w:spacing w:after="3"/>
      </w:pPr>
      <w:r>
        <w:rPr>
          <w:sz w:val="2"/>
        </w:rPr>
        <w:t xml:space="preserve"> </w:t>
      </w:r>
    </w:p>
    <w:p w14:paraId="53600D20" w14:textId="77777777" w:rsidR="00435718" w:rsidRDefault="00000000">
      <w:pPr>
        <w:spacing w:after="270"/>
      </w:pPr>
      <w:r>
        <w:rPr>
          <w:sz w:val="2"/>
        </w:rPr>
        <w:t xml:space="preserve"> </w:t>
      </w:r>
    </w:p>
    <w:p w14:paraId="26E46D87" w14:textId="77777777" w:rsidR="00435718" w:rsidRDefault="00000000">
      <w:pPr>
        <w:spacing w:after="165"/>
        <w:ind w:left="120"/>
      </w:pPr>
      <w:r>
        <w:t xml:space="preserve"> </w:t>
      </w:r>
    </w:p>
    <w:p w14:paraId="244A92E9" w14:textId="77777777" w:rsidR="00435718" w:rsidRDefault="00000000">
      <w:pPr>
        <w:spacing w:after="240" w:line="257" w:lineRule="auto"/>
        <w:ind w:left="120" w:right="467"/>
      </w:pPr>
      <w:r>
        <w:rPr>
          <w:rFonts w:ascii="Cambria" w:eastAsia="Cambria" w:hAnsi="Cambria" w:cs="Cambria"/>
          <w:color w:val="365F91"/>
          <w:sz w:val="32"/>
        </w:rPr>
        <w:t xml:space="preserve">NOTE: </w:t>
      </w:r>
      <w:r>
        <w:rPr>
          <w:rFonts w:ascii="Cambria" w:eastAsia="Cambria" w:hAnsi="Cambria" w:cs="Cambria"/>
          <w:color w:val="FF0000"/>
          <w:sz w:val="32"/>
        </w:rPr>
        <w:t>"Please do not delete any file in the src folder. But you are free to add any other file".</w:t>
      </w:r>
      <w:r>
        <w:rPr>
          <w:rFonts w:ascii="Cambria" w:eastAsia="Cambria" w:hAnsi="Cambria" w:cs="Cambria"/>
          <w:sz w:val="32"/>
        </w:rPr>
        <w:t xml:space="preserve"> </w:t>
      </w:r>
    </w:p>
    <w:p w14:paraId="5BF2B754" w14:textId="77777777" w:rsidR="00435718" w:rsidRDefault="00000000">
      <w:pPr>
        <w:spacing w:after="6" w:line="256" w:lineRule="auto"/>
        <w:ind w:left="115" w:right="462" w:hanging="10"/>
      </w:pPr>
      <w:r>
        <w:rPr>
          <w:rFonts w:ascii="Cambria" w:eastAsia="Cambria" w:hAnsi="Cambria" w:cs="Cambria"/>
          <w:color w:val="365F91"/>
          <w:sz w:val="32"/>
        </w:rPr>
        <w:t>Expectations:</w:t>
      </w:r>
      <w:r>
        <w:rPr>
          <w:rFonts w:ascii="Cambria" w:eastAsia="Cambria" w:hAnsi="Cambria" w:cs="Cambria"/>
          <w:sz w:val="32"/>
        </w:rPr>
        <w:t xml:space="preserve"> </w:t>
      </w:r>
    </w:p>
    <w:p w14:paraId="097004AF" w14:textId="77777777" w:rsidR="00435718" w:rsidRDefault="00000000">
      <w:pPr>
        <w:numPr>
          <w:ilvl w:val="2"/>
          <w:numId w:val="2"/>
        </w:numPr>
        <w:spacing w:after="34" w:line="239" w:lineRule="auto"/>
        <w:ind w:right="1666" w:hanging="355"/>
      </w:pPr>
      <w:r>
        <w:rPr>
          <w:b/>
        </w:rPr>
        <w:t xml:space="preserve">Learners should write automation scripts using Java and REST Assured to automate the API testing for all the provided methods (e.g., GET, POST, PUT, DELETE). </w:t>
      </w:r>
      <w:r>
        <w:t xml:space="preserve">In other words, the automation script should perform all mentioned API interactions, including validation of responses. </w:t>
      </w:r>
    </w:p>
    <w:p w14:paraId="29706805" w14:textId="77777777" w:rsidR="00435718" w:rsidRDefault="00000000">
      <w:pPr>
        <w:numPr>
          <w:ilvl w:val="2"/>
          <w:numId w:val="2"/>
        </w:numPr>
        <w:spacing w:after="0" w:line="239" w:lineRule="auto"/>
        <w:ind w:right="1666" w:hanging="355"/>
      </w:pPr>
      <w:r>
        <w:rPr>
          <w:b/>
        </w:rPr>
        <w:t xml:space="preserve">Learners should not use any pre-built libraries or tools to validate API responses (e.g., JSON schema validation tools). </w:t>
      </w:r>
      <w:r>
        <w:t xml:space="preserve">They should manually validate </w:t>
      </w:r>
    </w:p>
    <w:p w14:paraId="5853555E" w14:textId="77777777" w:rsidR="00435718" w:rsidRDefault="00000000">
      <w:pPr>
        <w:spacing w:after="27" w:line="249" w:lineRule="auto"/>
        <w:ind w:left="1191" w:right="2403" w:hanging="10"/>
      </w:pPr>
      <w:r>
        <w:t>the response content (e.g., status codes, response body, etc.) by writing their own logic for assertion.</w:t>
      </w:r>
      <w:r>
        <w:tab/>
        <w:t xml:space="preserve"> </w:t>
      </w:r>
    </w:p>
    <w:p w14:paraId="0FFED0EA" w14:textId="77777777" w:rsidR="00435718" w:rsidRDefault="00000000">
      <w:pPr>
        <w:spacing w:after="138"/>
        <w:ind w:left="118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007F642" wp14:editId="3C7F0556">
                <wp:extent cx="5769864" cy="93090"/>
                <wp:effectExtent l="0" t="0" r="0" b="0"/>
                <wp:docPr id="29724" name="Group 29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864" cy="93090"/>
                          <a:chOff x="0" y="0"/>
                          <a:chExt cx="5769864" cy="93090"/>
                        </a:xfrm>
                      </wpg:grpSpPr>
                      <pic:pic xmlns:pic="http://schemas.openxmlformats.org/drawingml/2006/picture">
                        <pic:nvPicPr>
                          <pic:cNvPr id="2945" name="Picture 29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1567"/>
                            <a:ext cx="5769864" cy="1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7" name="Picture 294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1567"/>
                            <a:ext cx="5769864" cy="1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9" name="Picture 294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91567"/>
                            <a:ext cx="5769864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69" name="Shape 32369"/>
                        <wps:cNvSpPr/>
                        <wps:spPr>
                          <a:xfrm>
                            <a:off x="0" y="0"/>
                            <a:ext cx="576948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484" h="9144">
                                <a:moveTo>
                                  <a:pt x="0" y="0"/>
                                </a:moveTo>
                                <a:lnTo>
                                  <a:pt x="5769484" y="0"/>
                                </a:lnTo>
                                <a:lnTo>
                                  <a:pt x="576948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56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24" style="width:454.32pt;height:7.32996pt;mso-position-horizontal-relative:char;mso-position-vertical-relative:line" coordsize="57698,930">
                <v:shape id="Picture 2945" style="position:absolute;width:57698;height:15;left:0;top:915;" filled="f">
                  <v:imagedata r:id="rId12"/>
                </v:shape>
                <v:shape id="Picture 2947" style="position:absolute;width:57698;height:15;left:0;top:915;" filled="f">
                  <v:imagedata r:id="rId12"/>
                </v:shape>
                <v:shape id="Picture 2949" style="position:absolute;width:57698;height:15;left:0;top:915;" filled="f">
                  <v:imagedata r:id="rId12"/>
                </v:shape>
                <v:shape id="Shape 32370" style="position:absolute;width:57694;height:91;left:0;top:0;" coordsize="5769484,9144" path="m0,0l5769484,0l5769484,9144l0,9144l0,0">
                  <v:stroke weight="0pt" endcap="flat" joinstyle="miter" miterlimit="10" on="false" color="#000000" opacity="0"/>
                  <v:fill on="true" color="#565656"/>
                </v:shape>
              </v:group>
            </w:pict>
          </mc:Fallback>
        </mc:AlternateContent>
      </w:r>
    </w:p>
    <w:p w14:paraId="3DA16BB6" w14:textId="77777777" w:rsidR="00435718" w:rsidRDefault="00000000">
      <w:pPr>
        <w:spacing w:after="208"/>
        <w:ind w:left="120"/>
      </w:pPr>
      <w:r>
        <w:rPr>
          <w:rFonts w:ascii="Cambria" w:eastAsia="Cambria" w:hAnsi="Cambria" w:cs="Cambria"/>
          <w:color w:val="365F91"/>
          <w:sz w:val="24"/>
        </w:rPr>
        <w:t xml:space="preserve"> </w:t>
      </w:r>
    </w:p>
    <w:p w14:paraId="74AE02A0" w14:textId="77777777" w:rsidR="00435718" w:rsidRDefault="00000000">
      <w:pPr>
        <w:spacing w:after="208"/>
        <w:ind w:left="120"/>
      </w:pPr>
      <w:r>
        <w:rPr>
          <w:rFonts w:ascii="Cambria" w:eastAsia="Cambria" w:hAnsi="Cambria" w:cs="Cambria"/>
          <w:color w:val="365F91"/>
          <w:sz w:val="24"/>
        </w:rPr>
        <w:t xml:space="preserve"> </w:t>
      </w:r>
    </w:p>
    <w:p w14:paraId="52A7A857" w14:textId="77777777" w:rsidR="00435718" w:rsidRDefault="00000000">
      <w:pPr>
        <w:spacing w:after="71"/>
        <w:ind w:left="115" w:hanging="10"/>
      </w:pPr>
      <w:r>
        <w:rPr>
          <w:rFonts w:ascii="Cambria" w:eastAsia="Cambria" w:hAnsi="Cambria" w:cs="Cambria"/>
          <w:color w:val="365F91"/>
          <w:sz w:val="24"/>
        </w:rPr>
        <w:t>IMPLEMENTATION/FUNCTIONAL REQUIREMENT</w:t>
      </w:r>
      <w:r>
        <w:rPr>
          <w:rFonts w:ascii="Cambria" w:eastAsia="Cambria" w:hAnsi="Cambria" w:cs="Cambria"/>
          <w:sz w:val="24"/>
        </w:rPr>
        <w:t xml:space="preserve"> </w:t>
      </w:r>
    </w:p>
    <w:p w14:paraId="04F1E0F5" w14:textId="77777777" w:rsidR="00435718" w:rsidRDefault="00000000">
      <w:pPr>
        <w:spacing w:after="37"/>
      </w:pPr>
      <w:r>
        <w:rPr>
          <w:rFonts w:ascii="Cambria" w:eastAsia="Cambria" w:hAnsi="Cambria" w:cs="Cambria"/>
          <w:sz w:val="24"/>
        </w:rPr>
        <w:t xml:space="preserve"> </w:t>
      </w:r>
    </w:p>
    <w:p w14:paraId="4E4FD831" w14:textId="77777777" w:rsidR="00435718" w:rsidRDefault="00000000">
      <w:pPr>
        <w:tabs>
          <w:tab w:val="center" w:pos="748"/>
          <w:tab w:val="center" w:pos="2499"/>
        </w:tabs>
        <w:spacing w:after="89"/>
      </w:pPr>
      <w:r>
        <w:tab/>
      </w:r>
      <w:r>
        <w:rPr>
          <w:b/>
          <w:sz w:val="24"/>
        </w:rPr>
        <w:t>1.1</w:t>
      </w: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ab/>
      </w:r>
      <w:r>
        <w:rPr>
          <w:b/>
          <w:sz w:val="24"/>
        </w:rPr>
        <w:t>C</w:t>
      </w:r>
      <w:r>
        <w:rPr>
          <w:b/>
          <w:sz w:val="19"/>
        </w:rPr>
        <w:t xml:space="preserve">ODE </w:t>
      </w:r>
      <w:r>
        <w:rPr>
          <w:b/>
          <w:sz w:val="24"/>
        </w:rPr>
        <w:t>Q</w:t>
      </w:r>
      <w:r>
        <w:rPr>
          <w:b/>
          <w:sz w:val="19"/>
        </w:rPr>
        <w:t>UALITY</w:t>
      </w:r>
      <w:r>
        <w:rPr>
          <w:b/>
          <w:sz w:val="24"/>
        </w:rPr>
        <w:t>/O</w:t>
      </w:r>
      <w:r>
        <w:rPr>
          <w:b/>
          <w:sz w:val="19"/>
        </w:rPr>
        <w:t>PTIMIZATIONS</w:t>
      </w:r>
      <w:r>
        <w:rPr>
          <w:b/>
          <w:sz w:val="24"/>
        </w:rPr>
        <w:t xml:space="preserve"> </w:t>
      </w:r>
    </w:p>
    <w:p w14:paraId="6825AAB0" w14:textId="77777777" w:rsidR="00435718" w:rsidRDefault="00000000">
      <w:pPr>
        <w:spacing w:after="65"/>
      </w:pPr>
      <w:r>
        <w:rPr>
          <w:b/>
          <w:sz w:val="19"/>
        </w:rPr>
        <w:t xml:space="preserve"> </w:t>
      </w:r>
    </w:p>
    <w:p w14:paraId="08120871" w14:textId="77777777" w:rsidR="00435718" w:rsidRDefault="00000000">
      <w:pPr>
        <w:numPr>
          <w:ilvl w:val="3"/>
          <w:numId w:val="4"/>
        </w:numPr>
        <w:spacing w:after="13"/>
        <w:ind w:hanging="355"/>
      </w:pPr>
      <w:r>
        <w:rPr>
          <w:sz w:val="24"/>
        </w:rPr>
        <w:t xml:space="preserve">Associates should have written clean code that is readable. </w:t>
      </w:r>
    </w:p>
    <w:p w14:paraId="36DA9D1C" w14:textId="77777777" w:rsidR="00435718" w:rsidRDefault="00000000">
      <w:pPr>
        <w:numPr>
          <w:ilvl w:val="3"/>
          <w:numId w:val="4"/>
        </w:numPr>
        <w:spacing w:after="49"/>
        <w:ind w:hanging="355"/>
      </w:pPr>
      <w:r>
        <w:rPr>
          <w:sz w:val="24"/>
        </w:rPr>
        <w:t xml:space="preserve">Associates need to follow SOLID programming principles. </w:t>
      </w:r>
    </w:p>
    <w:p w14:paraId="7BCA0EA3" w14:textId="77777777" w:rsidR="00435718" w:rsidRDefault="00000000">
      <w:pPr>
        <w:spacing w:after="138"/>
      </w:pPr>
      <w:r>
        <w:rPr>
          <w:sz w:val="24"/>
        </w:rPr>
        <w:t xml:space="preserve"> </w:t>
      </w:r>
    </w:p>
    <w:p w14:paraId="11A090C2" w14:textId="77777777" w:rsidR="00435718" w:rsidRDefault="00000000">
      <w:pPr>
        <w:pStyle w:val="Heading1"/>
      </w:pPr>
      <w:r>
        <w:rPr>
          <w:sz w:val="36"/>
        </w:rPr>
        <w:t>E</w:t>
      </w:r>
      <w:r>
        <w:t xml:space="preserve">XECUTION </w:t>
      </w:r>
      <w:r>
        <w:rPr>
          <w:sz w:val="36"/>
        </w:rPr>
        <w:t>S</w:t>
      </w:r>
      <w:r>
        <w:t xml:space="preserve">TEPS TO </w:t>
      </w:r>
      <w:r>
        <w:rPr>
          <w:sz w:val="36"/>
        </w:rPr>
        <w:t>F</w:t>
      </w:r>
      <w:r>
        <w:t>OLLOW</w:t>
      </w:r>
      <w:r>
        <w:rPr>
          <w:sz w:val="36"/>
        </w:rPr>
        <w:t xml:space="preserve"> </w:t>
      </w:r>
    </w:p>
    <w:p w14:paraId="57DE1A99" w14:textId="77777777" w:rsidR="00435718" w:rsidRDefault="00000000">
      <w:pPr>
        <w:spacing w:after="186"/>
        <w:ind w:left="521"/>
      </w:pPr>
      <w:r>
        <w:rPr>
          <w:noProof/>
        </w:rPr>
        <mc:AlternateContent>
          <mc:Choice Requires="wpg">
            <w:drawing>
              <wp:inline distT="0" distB="0" distL="0" distR="0" wp14:anchorId="6FFC9965" wp14:editId="489599C6">
                <wp:extent cx="6350" cy="12700"/>
                <wp:effectExtent l="0" t="0" r="0" b="0"/>
                <wp:docPr id="29725" name="Group 29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" cy="12700"/>
                          <a:chOff x="0" y="0"/>
                          <a:chExt cx="6350" cy="12700"/>
                        </a:xfrm>
                      </wpg:grpSpPr>
                      <wps:wsp>
                        <wps:cNvPr id="32371" name="Shape 32371"/>
                        <wps:cNvSpPr/>
                        <wps:spPr>
                          <a:xfrm>
                            <a:off x="0" y="0"/>
                            <a:ext cx="9144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7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6565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25" style="width:0.5pt;height:1pt;mso-position-horizontal-relative:char;mso-position-vertical-relative:line" coordsize="63,127">
                <v:shape id="Shape 32372" style="position:absolute;width:91;height:127;left:0;top:0;" coordsize="9144,12700" path="m0,0l9144,0l9144,12700l0,12700l0,0">
                  <v:stroke weight="0pt" endcap="flat" joinstyle="miter" miterlimit="10" on="false" color="#000000" opacity="0"/>
                  <v:fill on="true" color="#565656"/>
                </v:shape>
              </v:group>
            </w:pict>
          </mc:Fallback>
        </mc:AlternateContent>
      </w:r>
    </w:p>
    <w:p w14:paraId="7EAF3B4A" w14:textId="77777777" w:rsidR="00435718" w:rsidRDefault="00000000">
      <w:pPr>
        <w:numPr>
          <w:ilvl w:val="0"/>
          <w:numId w:val="5"/>
        </w:numPr>
        <w:spacing w:after="199" w:line="276" w:lineRule="auto"/>
        <w:ind w:right="1587" w:hanging="358"/>
      </w:pPr>
      <w:r>
        <w:rPr>
          <w:b/>
          <w:color w:val="FF0000"/>
          <w:sz w:val="24"/>
        </w:rPr>
        <w:t>You are mandatorily required to run test cases for applications before final submission. Without which project evaluation will not happen.</w:t>
      </w:r>
      <w:r>
        <w:rPr>
          <w:b/>
          <w:sz w:val="24"/>
        </w:rPr>
        <w:t xml:space="preserve"> </w:t>
      </w:r>
    </w:p>
    <w:p w14:paraId="238292AD" w14:textId="77777777" w:rsidR="00435718" w:rsidRDefault="00000000">
      <w:pPr>
        <w:numPr>
          <w:ilvl w:val="0"/>
          <w:numId w:val="5"/>
        </w:numPr>
        <w:spacing w:after="199" w:line="276" w:lineRule="auto"/>
        <w:ind w:right="1587" w:hanging="358"/>
      </w:pPr>
      <w:r>
        <w:rPr>
          <w:b/>
          <w:color w:val="FF0000"/>
          <w:sz w:val="24"/>
        </w:rPr>
        <w:t>You can launch test cases any time as follows: Right click on testng.xml and run TestNGSuite</w:t>
      </w:r>
      <w:r>
        <w:rPr>
          <w:b/>
          <w:sz w:val="24"/>
        </w:rPr>
        <w:t xml:space="preserve"> </w:t>
      </w:r>
    </w:p>
    <w:p w14:paraId="6341B603" w14:textId="77777777" w:rsidR="00435718" w:rsidRDefault="00000000">
      <w:pPr>
        <w:spacing w:after="0"/>
      </w:pPr>
      <w:r>
        <w:rPr>
          <w:b/>
          <w:sz w:val="20"/>
        </w:rPr>
        <w:t xml:space="preserve"> </w:t>
      </w:r>
    </w:p>
    <w:p w14:paraId="6AF06FA6" w14:textId="77777777" w:rsidR="00435718" w:rsidRDefault="00000000">
      <w:pPr>
        <w:spacing w:after="157"/>
        <w:ind w:left="101"/>
      </w:pPr>
      <w:r>
        <w:rPr>
          <w:noProof/>
        </w:rPr>
        <mc:AlternateContent>
          <mc:Choice Requires="wpg">
            <w:drawing>
              <wp:inline distT="0" distB="0" distL="0" distR="0" wp14:anchorId="2E3911EE" wp14:editId="5E71987F">
                <wp:extent cx="6396228" cy="2607564"/>
                <wp:effectExtent l="0" t="0" r="0" b="0"/>
                <wp:docPr id="29726" name="Group 29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28" cy="2607564"/>
                          <a:chOff x="0" y="0"/>
                          <a:chExt cx="6396228" cy="2607564"/>
                        </a:xfrm>
                      </wpg:grpSpPr>
                      <pic:pic xmlns:pic="http://schemas.openxmlformats.org/drawingml/2006/picture">
                        <pic:nvPicPr>
                          <pic:cNvPr id="2953" name="Picture 295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0805"/>
                            <a:ext cx="6396228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6" name="Picture 29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0805"/>
                            <a:ext cx="6396228" cy="242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59" name="Picture 295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90805"/>
                            <a:ext cx="6396228" cy="24262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0" name="Rectangle 2960"/>
                        <wps:cNvSpPr/>
                        <wps:spPr>
                          <a:xfrm>
                            <a:off x="91745" y="124688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292E8" w14:textId="77777777" w:rsidR="00435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Shape 2961"/>
                        <wps:cNvSpPr/>
                        <wps:spPr>
                          <a:xfrm>
                            <a:off x="64" y="0"/>
                            <a:ext cx="6396165" cy="2607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165" h="2607564">
                                <a:moveTo>
                                  <a:pt x="6389815" y="0"/>
                                </a:moveTo>
                                <a:lnTo>
                                  <a:pt x="6396165" y="0"/>
                                </a:lnTo>
                                <a:lnTo>
                                  <a:pt x="6396165" y="2602230"/>
                                </a:lnTo>
                                <a:lnTo>
                                  <a:pt x="6389815" y="2602230"/>
                                </a:lnTo>
                                <a:lnTo>
                                  <a:pt x="6389815" y="5334"/>
                                </a:lnTo>
                                <a:lnTo>
                                  <a:pt x="6350" y="5334"/>
                                </a:lnTo>
                                <a:lnTo>
                                  <a:pt x="6350" y="2602484"/>
                                </a:lnTo>
                                <a:lnTo>
                                  <a:pt x="6396165" y="2602484"/>
                                </a:lnTo>
                                <a:lnTo>
                                  <a:pt x="6396165" y="2607564"/>
                                </a:lnTo>
                                <a:lnTo>
                                  <a:pt x="0" y="2607564"/>
                                </a:lnTo>
                                <a:lnTo>
                                  <a:pt x="0" y="254"/>
                                </a:lnTo>
                                <a:lnTo>
                                  <a:pt x="6389815" y="254"/>
                                </a:lnTo>
                                <a:lnTo>
                                  <a:pt x="6389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3" name="Picture 296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51524" y="145414"/>
                            <a:ext cx="6101588" cy="2315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E3911EE" id="Group 29726" o:spid="_x0000_s1050" style="width:503.65pt;height:205.3pt;mso-position-horizontal-relative:char;mso-position-vertical-relative:line" coordsize="63962,2607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">
                <v:shape id="Picture 2953" o:spid="_x0000_s1051" type="#_x0000_t75" style="position:absolute;top:908;width:63962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">
                  <v:imagedata r:id="rId15" o:title=""/>
                </v:shape>
                <v:shape id="Picture 2956" o:spid="_x0000_s1052" type="#_x0000_t75" style="position:absolute;top:908;width:63962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">
                  <v:imagedata r:id="rId15" o:title=""/>
                </v:shape>
                <v:shape id="Picture 2959" o:spid="_x0000_s1053" type="#_x0000_t75" style="position:absolute;top:908;width:63962;height:242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">
                  <v:imagedata r:id="rId15" o:title=""/>
                </v:shape>
                <v:rect id="Rectangle 2960" o:spid="_x0000_s1054" style="position:absolute;left:917;top:1246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2BC292E8" w14:textId="77777777" w:rsidR="00435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61" o:spid="_x0000_s1055" style="position:absolute;width:63962;height:26075;visibility:visible;mso-wrap-style:square;v-text-anchor:top" coordsize="6396165,2607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" path="m6389815,r6350,l6396165,2602230r-6350,l6389815,5334,6350,5334r,2597150l6396165,2602484r,5080l,2607564,,254r6389815,l6389815,xe" fillcolor="black" stroked="f" strokeweight="0">
                  <v:stroke miterlimit="83231f" joinstyle="miter"/>
                  <v:path arrowok="t" textboxrect="0,0,6396165,2607564"/>
                </v:shape>
                <v:shape id="Picture 2963" o:spid="_x0000_s1056" type="#_x0000_t75" style="position:absolute;left:2515;top:1454;width:61016;height:23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24F815FD" w14:textId="77777777" w:rsidR="00435718" w:rsidRDefault="00000000">
      <w:pPr>
        <w:spacing w:after="80"/>
      </w:pPr>
      <w:r>
        <w:rPr>
          <w:b/>
          <w:sz w:val="24"/>
        </w:rPr>
        <w:t xml:space="preserve"> </w:t>
      </w:r>
    </w:p>
    <w:p w14:paraId="5C7046ED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5A5DDEE4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5E3CC723" w14:textId="77777777" w:rsidR="00435718" w:rsidRDefault="00000000">
      <w:pPr>
        <w:spacing w:after="0"/>
      </w:pPr>
      <w:r>
        <w:rPr>
          <w:b/>
          <w:sz w:val="24"/>
        </w:rPr>
        <w:t xml:space="preserve"> </w:t>
      </w:r>
    </w:p>
    <w:p w14:paraId="5CB082A6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7A90FA96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26EA35FE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02262187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0BE0D9C4" w14:textId="77777777" w:rsidR="00435718" w:rsidRDefault="00000000">
      <w:pPr>
        <w:spacing w:after="82"/>
      </w:pPr>
      <w:r>
        <w:rPr>
          <w:b/>
          <w:sz w:val="24"/>
        </w:rPr>
        <w:lastRenderedPageBreak/>
        <w:t xml:space="preserve"> </w:t>
      </w:r>
    </w:p>
    <w:p w14:paraId="4C0EDDA4" w14:textId="77777777" w:rsidR="00435718" w:rsidRDefault="00000000">
      <w:pPr>
        <w:spacing w:after="80"/>
      </w:pPr>
      <w:r>
        <w:rPr>
          <w:b/>
          <w:sz w:val="24"/>
        </w:rPr>
        <w:t xml:space="preserve"> </w:t>
      </w:r>
    </w:p>
    <w:p w14:paraId="7159B834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19FC996E" w14:textId="77777777" w:rsidR="00435718" w:rsidRDefault="00000000">
      <w:pPr>
        <w:spacing w:after="82"/>
      </w:pPr>
      <w:r>
        <w:rPr>
          <w:b/>
          <w:sz w:val="24"/>
        </w:rPr>
        <w:t xml:space="preserve"> </w:t>
      </w:r>
    </w:p>
    <w:p w14:paraId="0A96D23A" w14:textId="77777777" w:rsidR="00435718" w:rsidRDefault="00000000">
      <w:pPr>
        <w:spacing w:after="13"/>
      </w:pPr>
      <w:r>
        <w:rPr>
          <w:b/>
          <w:sz w:val="24"/>
        </w:rPr>
        <w:t xml:space="preserve"> </w:t>
      </w:r>
    </w:p>
    <w:p w14:paraId="570BB690" w14:textId="77777777" w:rsidR="00435718" w:rsidRDefault="00000000">
      <w:pPr>
        <w:numPr>
          <w:ilvl w:val="0"/>
          <w:numId w:val="5"/>
        </w:numPr>
        <w:spacing w:after="49" w:line="276" w:lineRule="auto"/>
        <w:ind w:right="1587" w:hanging="35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6F43374" wp14:editId="2166B186">
                <wp:simplePos x="0" y="0"/>
                <wp:positionH relativeFrom="page">
                  <wp:posOffset>1143000</wp:posOffset>
                </wp:positionH>
                <wp:positionV relativeFrom="page">
                  <wp:posOffset>3451606</wp:posOffset>
                </wp:positionV>
                <wp:extent cx="6432194" cy="3370487"/>
                <wp:effectExtent l="0" t="0" r="0" b="0"/>
                <wp:wrapTopAndBottom/>
                <wp:docPr id="30615" name="Group 30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2194" cy="3370487"/>
                          <a:chOff x="0" y="0"/>
                          <a:chExt cx="6432194" cy="3370487"/>
                        </a:xfrm>
                      </wpg:grpSpPr>
                      <wps:wsp>
                        <wps:cNvPr id="2980" name="Rectangle 2980"/>
                        <wps:cNvSpPr/>
                        <wps:spPr>
                          <a:xfrm>
                            <a:off x="6397752" y="32152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297B4" w14:textId="77777777" w:rsidR="00435718" w:rsidRDefault="00000000"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4" name="Picture 298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1694"/>
                            <a:ext cx="6396228" cy="3145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1694"/>
                            <a:ext cx="6396228" cy="3145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0" name="Picture 29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91694"/>
                            <a:ext cx="6396228" cy="3145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1" name="Rectangle 2991"/>
                        <wps:cNvSpPr/>
                        <wps:spPr>
                          <a:xfrm>
                            <a:off x="91745" y="16071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A3357" w14:textId="77777777" w:rsidR="00435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3" name="Shape 32373"/>
                        <wps:cNvSpPr/>
                        <wps:spPr>
                          <a:xfrm>
                            <a:off x="6389878" y="6731"/>
                            <a:ext cx="9144" cy="3316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1647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16478"/>
                                </a:lnTo>
                                <a:lnTo>
                                  <a:pt x="0" y="3316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3" name="Shape 2993"/>
                        <wps:cNvSpPr/>
                        <wps:spPr>
                          <a:xfrm>
                            <a:off x="63" y="0"/>
                            <a:ext cx="6396165" cy="3328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165" h="3328543">
                                <a:moveTo>
                                  <a:pt x="0" y="0"/>
                                </a:moveTo>
                                <a:lnTo>
                                  <a:pt x="6396165" y="0"/>
                                </a:lnTo>
                                <a:lnTo>
                                  <a:pt x="6396165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3323462"/>
                                </a:lnTo>
                                <a:lnTo>
                                  <a:pt x="6396165" y="3323462"/>
                                </a:lnTo>
                                <a:lnTo>
                                  <a:pt x="6396165" y="3328543"/>
                                </a:lnTo>
                                <a:lnTo>
                                  <a:pt x="0" y="3328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1818" y="6096"/>
                            <a:ext cx="5855208" cy="329171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F43374" id="Group 30615" o:spid="_x0000_s1057" style="position:absolute;left:0;text-align:left;margin-left:90pt;margin-top:271.8pt;width:506.45pt;height:265.4pt;z-index:251663360;mso-position-horizontal-relative:page;mso-position-vertical-relative:page" coordsize="64321,3370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6C8F/GTT&#10;9H/Z3vfAyeNvGfhK/wDt+rXs9hoNsradrcV1Z2cUVveP9tiZV32sqt+6l+Wf/gNW9T+MHgnVfBHi&#10;si313/hLvEfhDRPCxhEUH9n2H9nS6Wu/fv8AMn+0Rab5v3IvKb91tn3ebF85UUAfd3j3xbH8JJNV&#10;+JOreC/FmgeI9Z+KmieO30TxbZ/2WLnyv7UuLizs9ys0sdu1xEj3n8X2qD/R4v8Alr82fHLxzp/j&#10;/W9EOna9JrVjp2n/AGC383wtYeHltV8+eVoo7Wxlli2b5mk3/eZpWryS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G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gUATHhfvU&#10;zPvWpo+j32vXkVnp1pJd3crfLFDHvc103h/4Ta/r/iiXw8kC2epxb/Niu22bNtRKpGHxSIlUhD4p&#10;HC08dOtdv4k+FmueG/E3/CPywLd6l8u1LRt+6uU1LSbvR7p7a8gktrhPvRSrtaiNSMvhCNWE/hkZ&#10;tFFFWWFFFFABRRRQAUUUUAFFFLtPpQAl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O&#10;qX7NL97y2/75rTlkxNpbkFFFGKzG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iigAoooo&#10;AKKKKACiiigAooooAKKKKACiiigAooxR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TDcWoYZetzwx4X1XxjrMWm6RYz6jqE7bIre3Te7167r&#10;P7Puk/De3VPHXiZbXXnXf/wjmgwfbb1P+urblii/8eqXWgpKC+I66dCpKPN9k8DwaXiu61TwbbXl&#10;xu0q1nsLf+5qF4tw7f8AfqJax7rwHqVsNyLHcj/pk2a7I0KvLzcpzy905mirE0MttK8Uqsjr/A9V&#10;65S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">
                <v:rect id="Rectangle 2980" o:spid="_x0000_s1058" style="position:absolute;left:63977;top:32152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777297B4" w14:textId="77777777" w:rsidR="00435718" w:rsidRDefault="00000000"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84" o:spid="_x0000_s1059" type="#_x0000_t75" style="position:absolute;top:916;width:63962;height:31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">
                  <v:imagedata r:id="rId19" o:title=""/>
                </v:shape>
                <v:shape id="Picture 2987" o:spid="_x0000_s1060" type="#_x0000_t75" style="position:absolute;top:916;width:63962;height:31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">
                  <v:imagedata r:id="rId19" o:title=""/>
                </v:shape>
                <v:shape id="Picture 2990" o:spid="_x0000_s1061" type="#_x0000_t75" style="position:absolute;top:916;width:63962;height:31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">
                  <v:imagedata r:id="rId19" o:title=""/>
                </v:shape>
                <v:rect id="Rectangle 2991" o:spid="_x0000_s1062" style="position:absolute;left:917;top:1607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73EA3357" w14:textId="77777777" w:rsidR="00435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2373" o:spid="_x0000_s1063" style="position:absolute;left:63898;top:67;width:92;height:33165;visibility:visible;mso-wrap-style:square;v-text-anchor:top" coordsize="9144,33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" path="m,l9144,r,3316478l,3316478,,e" fillcolor="black" stroked="f" strokeweight="0">
                  <v:stroke miterlimit="83231f" joinstyle="miter"/>
                  <v:path arrowok="t" textboxrect="0,0,9144,3316478"/>
                </v:shape>
                <v:shape id="Shape 2993" o:spid="_x0000_s1064" style="position:absolute;width:63962;height:33285;visibility:visible;mso-wrap-style:square;v-text-anchor:top" coordsize="6396165,3328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" path="m,l6396165,r,6350l6350,6350r,3317112l6396165,3323462r,5081l,3328543,,xe" fillcolor="black" stroked="f" strokeweight="0">
                  <v:stroke miterlimit="83231f" joinstyle="miter"/>
                  <v:path arrowok="t" textboxrect="0,0,6396165,3328543"/>
                </v:shape>
                <v:shape id="Picture 2995" o:spid="_x0000_s1065" type="#_x0000_t75" style="position:absolute;left:718;top:60;width:58552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">
                  <v:imagedata r:id="rId20" o:title=""/>
                </v:shape>
                <w10:wrap type="topAndBottom" anchorx="page" anchory="page"/>
              </v:group>
            </w:pict>
          </mc:Fallback>
        </mc:AlternateContent>
      </w:r>
      <w:r>
        <w:rPr>
          <w:b/>
          <w:color w:val="FF0000"/>
          <w:sz w:val="24"/>
        </w:rPr>
        <w:t>Before final submission, you are also required to push your code to GIT. Following are the steps to follow:</w:t>
      </w:r>
    </w:p>
    <w:p w14:paraId="776794B1" w14:textId="77777777" w:rsidR="00435718" w:rsidRDefault="00000000">
      <w:pPr>
        <w:spacing w:before="284" w:after="3"/>
        <w:ind w:left="115" w:hanging="10"/>
      </w:pPr>
      <w:r>
        <w:rPr>
          <w:sz w:val="28"/>
        </w:rPr>
        <w:t xml:space="preserve">In your project folder, you will find a batch file named git_commands </w:t>
      </w:r>
    </w:p>
    <w:p w14:paraId="5BC03718" w14:textId="77777777" w:rsidR="00435718" w:rsidRDefault="00000000">
      <w:pPr>
        <w:spacing w:after="0"/>
      </w:pPr>
      <w:r>
        <w:rPr>
          <w:sz w:val="20"/>
        </w:rPr>
        <w:t xml:space="preserve"> </w:t>
      </w:r>
    </w:p>
    <w:p w14:paraId="780E8A07" w14:textId="77777777" w:rsidR="00435718" w:rsidRDefault="00000000">
      <w:pPr>
        <w:spacing w:after="354"/>
        <w:ind w:left="1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B526FC" wp14:editId="6FA5926C">
                <wp:extent cx="6396228" cy="3102864"/>
                <wp:effectExtent l="0" t="0" r="0" b="0"/>
                <wp:docPr id="30830" name="Group 308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228" cy="3102864"/>
                          <a:chOff x="0" y="0"/>
                          <a:chExt cx="6396228" cy="3102864"/>
                        </a:xfrm>
                      </wpg:grpSpPr>
                      <pic:pic xmlns:pic="http://schemas.openxmlformats.org/drawingml/2006/picture">
                        <pic:nvPicPr>
                          <pic:cNvPr id="3028" name="Picture 30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32"/>
                            <a:ext cx="6396228" cy="2921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1" name="Picture 30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32"/>
                            <a:ext cx="6396228" cy="2921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4" name="Picture 303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90932"/>
                            <a:ext cx="6396228" cy="2921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5" name="Rectangle 3035"/>
                        <wps:cNvSpPr/>
                        <wps:spPr>
                          <a:xfrm>
                            <a:off x="91745" y="149478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28CA3" w14:textId="77777777" w:rsidR="00435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Shape 3036"/>
                        <wps:cNvSpPr/>
                        <wps:spPr>
                          <a:xfrm>
                            <a:off x="64" y="0"/>
                            <a:ext cx="6396165" cy="310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165" h="3102864">
                                <a:moveTo>
                                  <a:pt x="6389815" y="0"/>
                                </a:moveTo>
                                <a:lnTo>
                                  <a:pt x="6396165" y="0"/>
                                </a:lnTo>
                                <a:lnTo>
                                  <a:pt x="6396165" y="3097530"/>
                                </a:lnTo>
                                <a:lnTo>
                                  <a:pt x="6389815" y="3097530"/>
                                </a:lnTo>
                                <a:lnTo>
                                  <a:pt x="6389815" y="5334"/>
                                </a:lnTo>
                                <a:lnTo>
                                  <a:pt x="6350" y="5334"/>
                                </a:lnTo>
                                <a:lnTo>
                                  <a:pt x="6350" y="3097784"/>
                                </a:lnTo>
                                <a:lnTo>
                                  <a:pt x="6396165" y="3097784"/>
                                </a:lnTo>
                                <a:lnTo>
                                  <a:pt x="6396165" y="3102864"/>
                                </a:lnTo>
                                <a:lnTo>
                                  <a:pt x="0" y="3102864"/>
                                </a:lnTo>
                                <a:lnTo>
                                  <a:pt x="0" y="254"/>
                                </a:lnTo>
                                <a:lnTo>
                                  <a:pt x="6389815" y="254"/>
                                </a:lnTo>
                                <a:lnTo>
                                  <a:pt x="6389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38" name="Picture 30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2454" y="5715"/>
                            <a:ext cx="6194298" cy="30899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B526FC" id="Group 30830" o:spid="_x0000_s1066" style="width:503.65pt;height:244.3pt;mso-position-horizontal-relative:char;mso-position-vertical-relative:line" coordsize="63962,3102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CuBovRAAFO6agkAAAAAElF&#10;TkSuQmCCUEsDBAoAAAAAAAAAIQA3aHJid/kAAHf5AAAUAAAAZHJzL21lZGlhL2ltYWdlMi5qcGf/&#10;2P/gABBKRklGAAEBAQBgAGAAAP/bAEMAAwICAwICAwMDAwQDAwQFCAUFBAQFCgcHBggMCgwMCwoL&#10;Cw0OEhANDhEOCwsQFhARExQVFRUMDxcYFhQYEhQVFP/bAEMBAwQEBQQFCQUFCRQNCw0UFBQUFBQU&#10;FBQUFBQUFBQUFBQUFBQUFBQUFBQUFBQUFBQUFBQUFBQUFBQUFBQUFBQUFP/AABEIAeYDz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">
                <v:shape id="Picture 3028" o:spid="_x0000_s1067" type="#_x0000_t75" style="position:absolute;top:909;width:63962;height:29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">
                  <v:imagedata r:id="rId23" o:title=""/>
                </v:shape>
                <v:shape id="Picture 3031" o:spid="_x0000_s1068" type="#_x0000_t75" style="position:absolute;top:909;width:63962;height:29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">
                  <v:imagedata r:id="rId23" o:title=""/>
                </v:shape>
                <v:shape id="Picture 3034" o:spid="_x0000_s1069" type="#_x0000_t75" style="position:absolute;top:909;width:63962;height:29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">
                  <v:imagedata r:id="rId23" o:title=""/>
                </v:shape>
                <v:rect id="Rectangle 3035" o:spid="_x0000_s1070" style="position:absolute;left:917;top:1494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4728CA3" w14:textId="77777777" w:rsidR="00435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36" o:spid="_x0000_s1071" style="position:absolute;width:63962;height:31028;visibility:visible;mso-wrap-style:square;v-text-anchor:top" coordsize="6396165,3102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" path="m6389815,r6350,l6396165,3097530r-6350,l6389815,5334,6350,5334r,3092450l6396165,3097784r,5080l,3102864,,254r6389815,l6389815,xe" fillcolor="black" stroked="f" strokeweight="0">
                  <v:stroke miterlimit="83231f" joinstyle="miter"/>
                  <v:path arrowok="t" textboxrect="0,0,6396165,3102864"/>
                </v:shape>
                <v:shape id="Picture 3038" o:spid="_x0000_s1072" type="#_x0000_t75" style="position:absolute;left:724;top:57;width:61943;height:30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">
                  <v:imagedata r:id="rId24" o:title=""/>
                </v:shape>
                <w10:anchorlock/>
              </v:group>
            </w:pict>
          </mc:Fallback>
        </mc:AlternateContent>
      </w:r>
    </w:p>
    <w:p w14:paraId="60D2277A" w14:textId="77777777" w:rsidR="00435718" w:rsidRDefault="00000000">
      <w:pPr>
        <w:spacing w:after="266"/>
      </w:pPr>
      <w:r>
        <w:rPr>
          <w:sz w:val="28"/>
        </w:rPr>
        <w:t xml:space="preserve"> </w:t>
      </w:r>
    </w:p>
    <w:p w14:paraId="794153C0" w14:textId="77777777" w:rsidR="00435718" w:rsidRDefault="00000000">
      <w:pPr>
        <w:spacing w:after="266"/>
      </w:pPr>
      <w:r>
        <w:rPr>
          <w:sz w:val="28"/>
        </w:rPr>
        <w:t xml:space="preserve"> </w:t>
      </w:r>
    </w:p>
    <w:p w14:paraId="5A36E42F" w14:textId="77777777" w:rsidR="00435718" w:rsidRDefault="00000000">
      <w:pPr>
        <w:spacing w:after="269"/>
      </w:pPr>
      <w:r>
        <w:rPr>
          <w:sz w:val="28"/>
        </w:rPr>
        <w:t xml:space="preserve"> </w:t>
      </w:r>
    </w:p>
    <w:p w14:paraId="06DCCD99" w14:textId="77777777" w:rsidR="00435718" w:rsidRDefault="00000000">
      <w:pPr>
        <w:spacing w:after="0"/>
      </w:pPr>
      <w:r>
        <w:rPr>
          <w:sz w:val="28"/>
        </w:rPr>
        <w:t xml:space="preserve"> </w:t>
      </w:r>
    </w:p>
    <w:p w14:paraId="5FC816FC" w14:textId="77777777" w:rsidR="00435718" w:rsidRDefault="00000000">
      <w:pPr>
        <w:spacing w:after="3"/>
        <w:ind w:left="115" w:hanging="10"/>
      </w:pPr>
      <w:r>
        <w:rPr>
          <w:sz w:val="28"/>
        </w:rPr>
        <w:t xml:space="preserve">Double-click the batch file to run it. It will run the commands to push your code to GIT. </w:t>
      </w:r>
    </w:p>
    <w:p w14:paraId="1A26A86D" w14:textId="77777777" w:rsidR="00435718" w:rsidRDefault="00000000">
      <w:pPr>
        <w:spacing w:after="138"/>
        <w:ind w:left="120"/>
      </w:pPr>
      <w:r>
        <w:rPr>
          <w:noProof/>
        </w:rPr>
        <mc:AlternateContent>
          <mc:Choice Requires="wpg">
            <w:drawing>
              <wp:inline distT="0" distB="0" distL="0" distR="0" wp14:anchorId="3DEF2342" wp14:editId="1A2875B8">
                <wp:extent cx="6426403" cy="3354004"/>
                <wp:effectExtent l="0" t="0" r="0" b="0"/>
                <wp:docPr id="30829" name="Group 30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6403" cy="3354004"/>
                          <a:chOff x="0" y="0"/>
                          <a:chExt cx="6426403" cy="3354004"/>
                        </a:xfrm>
                      </wpg:grpSpPr>
                      <wps:wsp>
                        <wps:cNvPr id="3009" name="Rectangle 3009"/>
                        <wps:cNvSpPr/>
                        <wps:spPr>
                          <a:xfrm>
                            <a:off x="63" y="0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BF4A4" w14:textId="77777777" w:rsidR="00435718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63" y="15544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71D45" w14:textId="77777777" w:rsidR="00435718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6397815" y="3225165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889F" w14:textId="77777777" w:rsidR="00435718" w:rsidRDefault="00000000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6" name="Picture 30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" y="374396"/>
                            <a:ext cx="6396229" cy="2852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19" name="Picture 301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" y="374396"/>
                            <a:ext cx="6396229" cy="2852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22" name="Picture 30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63" y="374396"/>
                            <a:ext cx="6396229" cy="2852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3" name="Rectangle 3023"/>
                        <wps:cNvSpPr/>
                        <wps:spPr>
                          <a:xfrm>
                            <a:off x="91808" y="17442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5C0DB" w14:textId="77777777" w:rsidR="00435718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Shape 3024"/>
                        <wps:cNvSpPr/>
                        <wps:spPr>
                          <a:xfrm>
                            <a:off x="0" y="282702"/>
                            <a:ext cx="6396165" cy="303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96165" h="3036443">
                                <a:moveTo>
                                  <a:pt x="0" y="0"/>
                                </a:moveTo>
                                <a:lnTo>
                                  <a:pt x="6396165" y="0"/>
                                </a:lnTo>
                                <a:lnTo>
                                  <a:pt x="6396165" y="6350"/>
                                </a:lnTo>
                                <a:lnTo>
                                  <a:pt x="6350" y="6350"/>
                                </a:lnTo>
                                <a:lnTo>
                                  <a:pt x="6350" y="3030093"/>
                                </a:lnTo>
                                <a:lnTo>
                                  <a:pt x="6389815" y="3030093"/>
                                </a:lnTo>
                                <a:lnTo>
                                  <a:pt x="6389815" y="6731"/>
                                </a:lnTo>
                                <a:lnTo>
                                  <a:pt x="6396165" y="6731"/>
                                </a:lnTo>
                                <a:lnTo>
                                  <a:pt x="6396165" y="3036443"/>
                                </a:lnTo>
                                <a:lnTo>
                                  <a:pt x="0" y="30364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26" name="Picture 302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1755" y="288798"/>
                            <a:ext cx="6186678" cy="30161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DEF2342" id="Group 30829" o:spid="_x0000_s1073" style="width:506pt;height:264.1pt;mso-position-horizontal-relative:char;mso-position-vertical-relative:line" coordsize="64264,3354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">
                <v:rect id="Rectangle 3009" o:spid="_x0000_s1074" style="position:absolute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41CBF4A4" w14:textId="77777777" w:rsidR="00435718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0" o:spid="_x0000_s1075" style="position:absolute;top:1554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4C471D45" w14:textId="77777777" w:rsidR="00435718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076" style="position:absolute;left:63978;top:3225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6B2E889F" w14:textId="77777777" w:rsidR="00435718" w:rsidRDefault="00000000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16" o:spid="_x0000_s1077" type="#_x0000_t75" style="position:absolute;top:3743;width:63962;height:28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">
                  <v:imagedata r:id="rId27" o:title=""/>
                </v:shape>
                <v:shape id="Picture 3019" o:spid="_x0000_s1078" type="#_x0000_t75" style="position:absolute;top:3743;width:63962;height:28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">
                  <v:imagedata r:id="rId27" o:title=""/>
                </v:shape>
                <v:shape id="Picture 3022" o:spid="_x0000_s1079" type="#_x0000_t75" style="position:absolute;top:3743;width:63962;height:28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">
                  <v:imagedata r:id="rId27" o:title=""/>
                </v:shape>
                <v:rect id="Rectangle 3023" o:spid="_x0000_s1080" style="position:absolute;left:918;top:1744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6925C0DB" w14:textId="77777777" w:rsidR="00435718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3024" o:spid="_x0000_s1081" style="position:absolute;top:2827;width:63961;height:30364;visibility:visible;mso-wrap-style:square;v-text-anchor:top" coordsize="6396165,3036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" path="m,l6396165,r,6350l6350,6350r,3023743l6389815,3030093r,-3023362l6396165,6731r,3029712l,3036443,,xe" fillcolor="black" stroked="f" strokeweight="0">
                  <v:stroke miterlimit="83231f" joinstyle="miter"/>
                  <v:path arrowok="t" textboxrect="0,0,6396165,3036443"/>
                </v:shape>
                <v:shape id="Picture 3026" o:spid="_x0000_s1082" type="#_x0000_t75" style="position:absolute;left:717;top:2887;width:61867;height:30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58182022" w14:textId="77777777" w:rsidR="00435718" w:rsidRDefault="00000000">
      <w:pPr>
        <w:spacing w:after="0"/>
      </w:pPr>
      <w:r>
        <w:rPr>
          <w:sz w:val="16"/>
        </w:rPr>
        <w:t xml:space="preserve"> </w:t>
      </w:r>
    </w:p>
    <w:p w14:paraId="30959D95" w14:textId="77777777" w:rsidR="00435718" w:rsidRDefault="00000000">
      <w:pPr>
        <w:spacing w:after="0"/>
        <w:ind w:left="2016"/>
      </w:pPr>
      <w:r>
        <w:rPr>
          <w:sz w:val="16"/>
        </w:rPr>
        <w:t xml:space="preserve">=============================================================================== </w:t>
      </w:r>
    </w:p>
    <w:p w14:paraId="76CB1FD0" w14:textId="77777777" w:rsidR="00435718" w:rsidRDefault="00000000">
      <w:pPr>
        <w:pStyle w:val="Heading2"/>
      </w:pPr>
      <w:r>
        <w:t xml:space="preserve">All the Best </w:t>
      </w:r>
    </w:p>
    <w:sectPr w:rsidR="00435718">
      <w:pgSz w:w="11930" w:h="16860"/>
      <w:pgMar w:top="1284" w:right="20" w:bottom="1352" w:left="9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D7F52"/>
    <w:multiLevelType w:val="hybridMultilevel"/>
    <w:tmpl w:val="7BBEAB34"/>
    <w:lvl w:ilvl="0" w:tplc="8000188C">
      <w:start w:val="1"/>
      <w:numFmt w:val="bullet"/>
      <w:lvlText w:val="-"/>
      <w:lvlJc w:val="left"/>
      <w:pPr>
        <w:ind w:left="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3CA4762">
      <w:start w:val="1"/>
      <w:numFmt w:val="bullet"/>
      <w:lvlText w:val="o"/>
      <w:lvlJc w:val="left"/>
      <w:pPr>
        <w:ind w:left="12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25CA68E">
      <w:start w:val="1"/>
      <w:numFmt w:val="bullet"/>
      <w:lvlText w:val="▪"/>
      <w:lvlJc w:val="left"/>
      <w:pPr>
        <w:ind w:left="19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C0B8BA">
      <w:start w:val="1"/>
      <w:numFmt w:val="bullet"/>
      <w:lvlText w:val="•"/>
      <w:lvlJc w:val="left"/>
      <w:pPr>
        <w:ind w:left="26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CAA722">
      <w:start w:val="1"/>
      <w:numFmt w:val="bullet"/>
      <w:lvlText w:val="o"/>
      <w:lvlJc w:val="left"/>
      <w:pPr>
        <w:ind w:left="3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F61C4A">
      <w:start w:val="1"/>
      <w:numFmt w:val="bullet"/>
      <w:lvlText w:val="▪"/>
      <w:lvlJc w:val="left"/>
      <w:pPr>
        <w:ind w:left="4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8CFAAE">
      <w:start w:val="1"/>
      <w:numFmt w:val="bullet"/>
      <w:lvlText w:val="•"/>
      <w:lvlJc w:val="left"/>
      <w:pPr>
        <w:ind w:left="4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8962B2C">
      <w:start w:val="1"/>
      <w:numFmt w:val="bullet"/>
      <w:lvlText w:val="o"/>
      <w:lvlJc w:val="left"/>
      <w:pPr>
        <w:ind w:left="5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5B41B92">
      <w:start w:val="1"/>
      <w:numFmt w:val="bullet"/>
      <w:lvlText w:val="▪"/>
      <w:lvlJc w:val="left"/>
      <w:pPr>
        <w:ind w:left="6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B1523B"/>
    <w:multiLevelType w:val="hybridMultilevel"/>
    <w:tmpl w:val="9AE49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B3911"/>
    <w:multiLevelType w:val="hybridMultilevel"/>
    <w:tmpl w:val="EC2609BA"/>
    <w:lvl w:ilvl="0" w:tplc="7A3A69A0">
      <w:start w:val="1"/>
      <w:numFmt w:val="decimal"/>
      <w:lvlText w:val="%1."/>
      <w:lvlJc w:val="left"/>
      <w:pPr>
        <w:ind w:left="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0ECA14">
      <w:start w:val="1"/>
      <w:numFmt w:val="lowerLetter"/>
      <w:lvlText w:val="%2"/>
      <w:lvlJc w:val="left"/>
      <w:pPr>
        <w:ind w:left="1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426A854">
      <w:start w:val="1"/>
      <w:numFmt w:val="lowerRoman"/>
      <w:lvlText w:val="%3"/>
      <w:lvlJc w:val="left"/>
      <w:pPr>
        <w:ind w:left="22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AE15D0">
      <w:start w:val="1"/>
      <w:numFmt w:val="decimal"/>
      <w:lvlText w:val="%4"/>
      <w:lvlJc w:val="left"/>
      <w:pPr>
        <w:ind w:left="29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923666">
      <w:start w:val="1"/>
      <w:numFmt w:val="lowerLetter"/>
      <w:lvlText w:val="%5"/>
      <w:lvlJc w:val="left"/>
      <w:pPr>
        <w:ind w:left="3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722068">
      <w:start w:val="1"/>
      <w:numFmt w:val="lowerRoman"/>
      <w:lvlText w:val="%6"/>
      <w:lvlJc w:val="left"/>
      <w:pPr>
        <w:ind w:left="44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6EC541C">
      <w:start w:val="1"/>
      <w:numFmt w:val="decimal"/>
      <w:lvlText w:val="%7"/>
      <w:lvlJc w:val="left"/>
      <w:pPr>
        <w:ind w:left="51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B3A9E32">
      <w:start w:val="1"/>
      <w:numFmt w:val="lowerLetter"/>
      <w:lvlText w:val="%8"/>
      <w:lvlJc w:val="left"/>
      <w:pPr>
        <w:ind w:left="58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8E7996">
      <w:start w:val="1"/>
      <w:numFmt w:val="lowerRoman"/>
      <w:lvlText w:val="%9"/>
      <w:lvlJc w:val="left"/>
      <w:pPr>
        <w:ind w:left="65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D57CBC"/>
    <w:multiLevelType w:val="hybridMultilevel"/>
    <w:tmpl w:val="3A5400E8"/>
    <w:lvl w:ilvl="0" w:tplc="00C0280C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94495C">
      <w:start w:val="1"/>
      <w:numFmt w:val="bullet"/>
      <w:lvlText w:val="o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56C302">
      <w:start w:val="1"/>
      <w:numFmt w:val="bullet"/>
      <w:lvlText w:val="▪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E9239BA">
      <w:start w:val="1"/>
      <w:numFmt w:val="bullet"/>
      <w:lvlText w:val="•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B80472">
      <w:start w:val="1"/>
      <w:numFmt w:val="bullet"/>
      <w:lvlText w:val="o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E5E5E88">
      <w:start w:val="1"/>
      <w:numFmt w:val="bullet"/>
      <w:lvlText w:val="▪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AC2A4E">
      <w:start w:val="1"/>
      <w:numFmt w:val="bullet"/>
      <w:lvlText w:val="•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0EC6628">
      <w:start w:val="1"/>
      <w:numFmt w:val="bullet"/>
      <w:lvlText w:val="o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3A81FE2">
      <w:start w:val="1"/>
      <w:numFmt w:val="bullet"/>
      <w:lvlText w:val="▪"/>
      <w:lvlJc w:val="left"/>
      <w:pPr>
        <w:ind w:left="6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9215681"/>
    <w:multiLevelType w:val="hybridMultilevel"/>
    <w:tmpl w:val="91E81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CC12C9"/>
    <w:multiLevelType w:val="hybridMultilevel"/>
    <w:tmpl w:val="A52894A6"/>
    <w:lvl w:ilvl="0" w:tplc="4556559A">
      <w:start w:val="1"/>
      <w:numFmt w:val="bullet"/>
      <w:lvlText w:val="-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01038F6">
      <w:start w:val="1"/>
      <w:numFmt w:val="bullet"/>
      <w:lvlText w:val="o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5E57A8">
      <w:start w:val="1"/>
      <w:numFmt w:val="bullet"/>
      <w:lvlText w:val="▪"/>
      <w:lvlJc w:val="left"/>
      <w:pPr>
        <w:ind w:left="1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6A8CDC0">
      <w:start w:val="1"/>
      <w:numFmt w:val="bullet"/>
      <w:lvlText w:val="•"/>
      <w:lvlJc w:val="left"/>
      <w:pPr>
        <w:ind w:left="2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1EE8DE">
      <w:start w:val="1"/>
      <w:numFmt w:val="bullet"/>
      <w:lvlText w:val="o"/>
      <w:lvlJc w:val="left"/>
      <w:pPr>
        <w:ind w:left="3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A64E9D6">
      <w:start w:val="1"/>
      <w:numFmt w:val="bullet"/>
      <w:lvlText w:val="▪"/>
      <w:lvlJc w:val="left"/>
      <w:pPr>
        <w:ind w:left="4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9C91AC">
      <w:start w:val="1"/>
      <w:numFmt w:val="bullet"/>
      <w:lvlText w:val="•"/>
      <w:lvlJc w:val="left"/>
      <w:pPr>
        <w:ind w:left="4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62A31E">
      <w:start w:val="1"/>
      <w:numFmt w:val="bullet"/>
      <w:lvlText w:val="o"/>
      <w:lvlJc w:val="left"/>
      <w:pPr>
        <w:ind w:left="5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6810E6">
      <w:start w:val="1"/>
      <w:numFmt w:val="bullet"/>
      <w:lvlText w:val="▪"/>
      <w:lvlJc w:val="left"/>
      <w:pPr>
        <w:ind w:left="6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1335C5"/>
    <w:multiLevelType w:val="hybridMultilevel"/>
    <w:tmpl w:val="1C4AB2B8"/>
    <w:lvl w:ilvl="0" w:tplc="CE7E668C">
      <w:start w:val="1"/>
      <w:numFmt w:val="decimal"/>
      <w:lvlText w:val="%1."/>
      <w:lvlJc w:val="left"/>
      <w:pPr>
        <w:ind w:left="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B2E904">
      <w:start w:val="1"/>
      <w:numFmt w:val="bullet"/>
      <w:lvlText w:val="●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94EB52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1ED0C0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960E0F8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E683D50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560462C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7A2FCE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0764806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D64634A"/>
    <w:multiLevelType w:val="hybridMultilevel"/>
    <w:tmpl w:val="EEF4B612"/>
    <w:lvl w:ilvl="0" w:tplc="679C42F6">
      <w:start w:val="1"/>
      <w:numFmt w:val="decimal"/>
      <w:lvlText w:val="%1."/>
      <w:lvlJc w:val="left"/>
      <w:pPr>
        <w:ind w:left="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486EEE">
      <w:start w:val="1"/>
      <w:numFmt w:val="lowerLetter"/>
      <w:lvlText w:val="%2"/>
      <w:lvlJc w:val="left"/>
      <w:pPr>
        <w:ind w:left="1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740174">
      <w:start w:val="1"/>
      <w:numFmt w:val="lowerRoman"/>
      <w:lvlText w:val="%3"/>
      <w:lvlJc w:val="left"/>
      <w:pPr>
        <w:ind w:left="2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506F7C8">
      <w:start w:val="1"/>
      <w:numFmt w:val="decimal"/>
      <w:lvlText w:val="%4"/>
      <w:lvlJc w:val="left"/>
      <w:pPr>
        <w:ind w:left="2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F60BEA4">
      <w:start w:val="1"/>
      <w:numFmt w:val="lowerLetter"/>
      <w:lvlText w:val="%5"/>
      <w:lvlJc w:val="left"/>
      <w:pPr>
        <w:ind w:left="3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28CC50">
      <w:start w:val="1"/>
      <w:numFmt w:val="lowerRoman"/>
      <w:lvlText w:val="%6"/>
      <w:lvlJc w:val="left"/>
      <w:pPr>
        <w:ind w:left="4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52FAA6">
      <w:start w:val="1"/>
      <w:numFmt w:val="decimal"/>
      <w:lvlText w:val="%7"/>
      <w:lvlJc w:val="left"/>
      <w:pPr>
        <w:ind w:left="5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7CF9A4">
      <w:start w:val="1"/>
      <w:numFmt w:val="lowerLetter"/>
      <w:lvlText w:val="%8"/>
      <w:lvlJc w:val="left"/>
      <w:pPr>
        <w:ind w:left="58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92421E6">
      <w:start w:val="1"/>
      <w:numFmt w:val="lowerRoman"/>
      <w:lvlText w:val="%9"/>
      <w:lvlJc w:val="left"/>
      <w:pPr>
        <w:ind w:left="6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036A9F"/>
    <w:multiLevelType w:val="hybridMultilevel"/>
    <w:tmpl w:val="5EBCF15E"/>
    <w:lvl w:ilvl="0" w:tplc="459CD40C">
      <w:start w:val="1"/>
      <w:numFmt w:val="bullet"/>
      <w:lvlText w:val="●"/>
      <w:lvlJc w:val="left"/>
      <w:pPr>
        <w:ind w:left="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7F019F4">
      <w:start w:val="1"/>
      <w:numFmt w:val="bullet"/>
      <w:lvlText w:val="o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C4FFFC">
      <w:start w:val="1"/>
      <w:numFmt w:val="bullet"/>
      <w:lvlText w:val="▪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BC34BA">
      <w:start w:val="1"/>
      <w:numFmt w:val="bullet"/>
      <w:lvlText w:val="•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EBC81BC">
      <w:start w:val="1"/>
      <w:numFmt w:val="bullet"/>
      <w:lvlText w:val="o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522B21C">
      <w:start w:val="1"/>
      <w:numFmt w:val="bullet"/>
      <w:lvlText w:val="▪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CC490C">
      <w:start w:val="1"/>
      <w:numFmt w:val="bullet"/>
      <w:lvlText w:val="•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9900864">
      <w:start w:val="1"/>
      <w:numFmt w:val="bullet"/>
      <w:lvlText w:val="o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4AF15C">
      <w:start w:val="1"/>
      <w:numFmt w:val="bullet"/>
      <w:lvlText w:val="▪"/>
      <w:lvlJc w:val="left"/>
      <w:pPr>
        <w:ind w:left="6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2271B12"/>
    <w:multiLevelType w:val="hybridMultilevel"/>
    <w:tmpl w:val="6AF4A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C96EE0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F450C"/>
    <w:multiLevelType w:val="hybridMultilevel"/>
    <w:tmpl w:val="49107E58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17D738D8"/>
    <w:multiLevelType w:val="hybridMultilevel"/>
    <w:tmpl w:val="DB32AEC4"/>
    <w:lvl w:ilvl="0" w:tplc="2A72D2C2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68E720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6C8F96A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32DDC2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BC245AA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145BD0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46EB5A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84D7FA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74C1130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9515C15"/>
    <w:multiLevelType w:val="hybridMultilevel"/>
    <w:tmpl w:val="D38417E8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4" w15:restartNumberingAfterBreak="0">
    <w:nsid w:val="198830F7"/>
    <w:multiLevelType w:val="hybridMultilevel"/>
    <w:tmpl w:val="400ED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A3159D"/>
    <w:multiLevelType w:val="hybridMultilevel"/>
    <w:tmpl w:val="977E41E4"/>
    <w:lvl w:ilvl="0" w:tplc="1ED2B38E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BFA6F30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2673A8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385B2C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1943F70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6CC684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CCC40E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D9037F2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FC46260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1B1E7960"/>
    <w:multiLevelType w:val="hybridMultilevel"/>
    <w:tmpl w:val="3726F410"/>
    <w:lvl w:ilvl="0" w:tplc="AAE6B644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8E1A6E">
      <w:start w:val="1"/>
      <w:numFmt w:val="bullet"/>
      <w:lvlText w:val="●"/>
      <w:lvlJc w:val="left"/>
      <w:pPr>
        <w:ind w:left="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643380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8625C4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4743658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8C0BB50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2A261C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9C8CAD4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1648DC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1B327CEA"/>
    <w:multiLevelType w:val="hybridMultilevel"/>
    <w:tmpl w:val="DFE28E10"/>
    <w:lvl w:ilvl="0" w:tplc="7CC2856C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170656E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67AAA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AD6AA70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2A6248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FABB10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DC7DB6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65E5E68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8AECD98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1B5B3777"/>
    <w:multiLevelType w:val="hybridMultilevel"/>
    <w:tmpl w:val="057479CC"/>
    <w:lvl w:ilvl="0" w:tplc="E8AA749C">
      <w:start w:val="1"/>
      <w:numFmt w:val="bullet"/>
      <w:lvlText w:val="-"/>
      <w:lvlJc w:val="left"/>
      <w:pPr>
        <w:ind w:left="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6FA8D02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8D49E7A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4AA0AA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6A5D80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5CCA50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30F7B6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E0AC10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CC6542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1BDA3441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A46BE1"/>
    <w:multiLevelType w:val="hybridMultilevel"/>
    <w:tmpl w:val="EC865FEA"/>
    <w:lvl w:ilvl="0" w:tplc="E7BA65A6">
      <w:start w:val="3"/>
      <w:numFmt w:val="decimal"/>
      <w:lvlText w:val="%1."/>
      <w:lvlJc w:val="left"/>
      <w:pPr>
        <w:ind w:left="8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166D6C">
      <w:start w:val="1"/>
      <w:numFmt w:val="lowerLetter"/>
      <w:lvlText w:val="%2"/>
      <w:lvlJc w:val="left"/>
      <w:pPr>
        <w:ind w:left="15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70F7E0">
      <w:start w:val="1"/>
      <w:numFmt w:val="lowerRoman"/>
      <w:lvlText w:val="%3"/>
      <w:lvlJc w:val="left"/>
      <w:pPr>
        <w:ind w:left="2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AC64608">
      <w:start w:val="1"/>
      <w:numFmt w:val="decimal"/>
      <w:lvlText w:val="%4"/>
      <w:lvlJc w:val="left"/>
      <w:pPr>
        <w:ind w:left="29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78F27C">
      <w:start w:val="1"/>
      <w:numFmt w:val="lowerLetter"/>
      <w:lvlText w:val="%5"/>
      <w:lvlJc w:val="left"/>
      <w:pPr>
        <w:ind w:left="37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664B26">
      <w:start w:val="1"/>
      <w:numFmt w:val="lowerRoman"/>
      <w:lvlText w:val="%6"/>
      <w:lvlJc w:val="left"/>
      <w:pPr>
        <w:ind w:left="4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37AF542">
      <w:start w:val="1"/>
      <w:numFmt w:val="decimal"/>
      <w:lvlText w:val="%7"/>
      <w:lvlJc w:val="left"/>
      <w:pPr>
        <w:ind w:left="51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80CE24">
      <w:start w:val="1"/>
      <w:numFmt w:val="lowerLetter"/>
      <w:lvlText w:val="%8"/>
      <w:lvlJc w:val="left"/>
      <w:pPr>
        <w:ind w:left="58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EC6194">
      <w:start w:val="1"/>
      <w:numFmt w:val="lowerRoman"/>
      <w:lvlText w:val="%9"/>
      <w:lvlJc w:val="left"/>
      <w:pPr>
        <w:ind w:left="65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1D2F590E"/>
    <w:multiLevelType w:val="hybridMultilevel"/>
    <w:tmpl w:val="7FF6618E"/>
    <w:lvl w:ilvl="0" w:tplc="E4705D9A">
      <w:start w:val="1"/>
      <w:numFmt w:val="bullet"/>
      <w:lvlText w:val="-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722770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E8F658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BC4468A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EAE244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02708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8806C8E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68526E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FA687C0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20AB7962"/>
    <w:multiLevelType w:val="hybridMultilevel"/>
    <w:tmpl w:val="020E51F8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23" w15:restartNumberingAfterBreak="0">
    <w:nsid w:val="20E403A7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3650FE8"/>
    <w:multiLevelType w:val="hybridMultilevel"/>
    <w:tmpl w:val="C54EC888"/>
    <w:lvl w:ilvl="0" w:tplc="40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25" w15:restartNumberingAfterBreak="0">
    <w:nsid w:val="275233D8"/>
    <w:multiLevelType w:val="hybridMultilevel"/>
    <w:tmpl w:val="28D6EA36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26" w15:restartNumberingAfterBreak="0">
    <w:nsid w:val="28BE4597"/>
    <w:multiLevelType w:val="hybridMultilevel"/>
    <w:tmpl w:val="08D29F04"/>
    <w:lvl w:ilvl="0" w:tplc="CC30F23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AC89334">
      <w:start w:val="1"/>
      <w:numFmt w:val="lowerLetter"/>
      <w:lvlText w:val="%2"/>
      <w:lvlJc w:val="left"/>
      <w:pPr>
        <w:ind w:left="77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4A86682">
      <w:start w:val="1"/>
      <w:numFmt w:val="decimal"/>
      <w:lvlRestart w:val="0"/>
      <w:lvlText w:val="%3)"/>
      <w:lvlJc w:val="left"/>
      <w:pPr>
        <w:ind w:left="11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6AC0">
      <w:start w:val="1"/>
      <w:numFmt w:val="decimal"/>
      <w:lvlText w:val="%4"/>
      <w:lvlJc w:val="left"/>
      <w:pPr>
        <w:ind w:left="19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532529C">
      <w:start w:val="1"/>
      <w:numFmt w:val="lowerLetter"/>
      <w:lvlText w:val="%5"/>
      <w:lvlJc w:val="left"/>
      <w:pPr>
        <w:ind w:left="26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7AEDD8">
      <w:start w:val="1"/>
      <w:numFmt w:val="lowerRoman"/>
      <w:lvlText w:val="%6"/>
      <w:lvlJc w:val="left"/>
      <w:pPr>
        <w:ind w:left="33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723F44">
      <w:start w:val="1"/>
      <w:numFmt w:val="decimal"/>
      <w:lvlText w:val="%7"/>
      <w:lvlJc w:val="left"/>
      <w:pPr>
        <w:ind w:left="40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DE1916">
      <w:start w:val="1"/>
      <w:numFmt w:val="lowerLetter"/>
      <w:lvlText w:val="%8"/>
      <w:lvlJc w:val="left"/>
      <w:pPr>
        <w:ind w:left="47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CEC070">
      <w:start w:val="1"/>
      <w:numFmt w:val="lowerRoman"/>
      <w:lvlText w:val="%9"/>
      <w:lvlJc w:val="left"/>
      <w:pPr>
        <w:ind w:left="55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29CC2EE1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D0A10E8"/>
    <w:multiLevelType w:val="hybridMultilevel"/>
    <w:tmpl w:val="84FAFD5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F8F339B"/>
    <w:multiLevelType w:val="hybridMultilevel"/>
    <w:tmpl w:val="1CB6C8B8"/>
    <w:lvl w:ilvl="0" w:tplc="F6A0FE9E">
      <w:start w:val="1"/>
      <w:numFmt w:val="bullet"/>
      <w:lvlText w:val="-"/>
      <w:lvlJc w:val="left"/>
      <w:pPr>
        <w:ind w:left="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5D6EE8E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ECE8C24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6E84DF4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324B10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B01182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49AD2C6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EE99BC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865C02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3085107C"/>
    <w:multiLevelType w:val="hybridMultilevel"/>
    <w:tmpl w:val="50A082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B01B42"/>
    <w:multiLevelType w:val="hybridMultilevel"/>
    <w:tmpl w:val="D7C8C7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D22084"/>
    <w:multiLevelType w:val="hybridMultilevel"/>
    <w:tmpl w:val="4A54044C"/>
    <w:lvl w:ilvl="0" w:tplc="58FE98CC">
      <w:start w:val="1"/>
      <w:numFmt w:val="bullet"/>
      <w:lvlText w:val="●"/>
      <w:lvlJc w:val="left"/>
      <w:pPr>
        <w:ind w:left="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ABCAB5A">
      <w:start w:val="1"/>
      <w:numFmt w:val="bullet"/>
      <w:lvlText w:val="o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86DF1A">
      <w:start w:val="1"/>
      <w:numFmt w:val="bullet"/>
      <w:lvlText w:val="▪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7074DE">
      <w:start w:val="1"/>
      <w:numFmt w:val="bullet"/>
      <w:lvlText w:val="•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79C058A">
      <w:start w:val="1"/>
      <w:numFmt w:val="bullet"/>
      <w:lvlText w:val="o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56B44A">
      <w:start w:val="1"/>
      <w:numFmt w:val="bullet"/>
      <w:lvlText w:val="▪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3C4B89C">
      <w:start w:val="1"/>
      <w:numFmt w:val="bullet"/>
      <w:lvlText w:val="•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7CADE4">
      <w:start w:val="1"/>
      <w:numFmt w:val="bullet"/>
      <w:lvlText w:val="o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1A75D0">
      <w:start w:val="1"/>
      <w:numFmt w:val="bullet"/>
      <w:lvlText w:val="▪"/>
      <w:lvlJc w:val="left"/>
      <w:pPr>
        <w:ind w:left="6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31402658"/>
    <w:multiLevelType w:val="hybridMultilevel"/>
    <w:tmpl w:val="688417B0"/>
    <w:lvl w:ilvl="0" w:tplc="4086BC9E">
      <w:start w:val="1"/>
      <w:numFmt w:val="bullet"/>
      <w:lvlText w:val="-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80290E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8818FA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ADEEE58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B6E67D6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40CBE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642019A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C8A3DCC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1AC7C8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39A41212"/>
    <w:multiLevelType w:val="hybridMultilevel"/>
    <w:tmpl w:val="F2402A18"/>
    <w:lvl w:ilvl="0" w:tplc="4958432A">
      <w:start w:val="1"/>
      <w:numFmt w:val="decimal"/>
      <w:lvlText w:val="%1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94A85EA">
      <w:start w:val="1"/>
      <w:numFmt w:val="lowerLetter"/>
      <w:lvlRestart w:val="0"/>
      <w:lvlText w:val="%2."/>
      <w:lvlJc w:val="left"/>
      <w:pPr>
        <w:ind w:left="83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C540BE4">
      <w:start w:val="1"/>
      <w:numFmt w:val="lowerRoman"/>
      <w:lvlText w:val="%3"/>
      <w:lvlJc w:val="left"/>
      <w:pPr>
        <w:ind w:left="155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10490D8">
      <w:start w:val="1"/>
      <w:numFmt w:val="decimal"/>
      <w:lvlText w:val="%4"/>
      <w:lvlJc w:val="left"/>
      <w:pPr>
        <w:ind w:left="227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2AEE98C">
      <w:start w:val="1"/>
      <w:numFmt w:val="lowerLetter"/>
      <w:lvlText w:val="%5"/>
      <w:lvlJc w:val="left"/>
      <w:pPr>
        <w:ind w:left="299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2BE41B50">
      <w:start w:val="1"/>
      <w:numFmt w:val="lowerRoman"/>
      <w:lvlText w:val="%6"/>
      <w:lvlJc w:val="left"/>
      <w:pPr>
        <w:ind w:left="371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73CB730">
      <w:start w:val="1"/>
      <w:numFmt w:val="decimal"/>
      <w:lvlText w:val="%7"/>
      <w:lvlJc w:val="left"/>
      <w:pPr>
        <w:ind w:left="443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7F634A6">
      <w:start w:val="1"/>
      <w:numFmt w:val="lowerLetter"/>
      <w:lvlText w:val="%8"/>
      <w:lvlJc w:val="left"/>
      <w:pPr>
        <w:ind w:left="515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4C69606">
      <w:start w:val="1"/>
      <w:numFmt w:val="lowerRoman"/>
      <w:lvlText w:val="%9"/>
      <w:lvlJc w:val="left"/>
      <w:pPr>
        <w:ind w:left="5879"/>
      </w:pPr>
      <w:rPr>
        <w:rFonts w:ascii="Cambria" w:eastAsia="Cambria" w:hAnsi="Cambria" w:cs="Cambria"/>
        <w:b w:val="0"/>
        <w:i w:val="0"/>
        <w:strike w:val="0"/>
        <w:dstrike w:val="0"/>
        <w:color w:val="365F9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3ABB5F9E"/>
    <w:multiLevelType w:val="hybridMultilevel"/>
    <w:tmpl w:val="158289D2"/>
    <w:lvl w:ilvl="0" w:tplc="CA68B6DC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16463E">
      <w:start w:val="1"/>
      <w:numFmt w:val="bullet"/>
      <w:lvlText w:val="●"/>
      <w:lvlJc w:val="left"/>
      <w:pPr>
        <w:ind w:left="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29ABCEE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01CC8FA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CC49BB4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3C77B0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F2036A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508653E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D445FE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3E2549CF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3460EB"/>
    <w:multiLevelType w:val="hybridMultilevel"/>
    <w:tmpl w:val="E25C9690"/>
    <w:lvl w:ilvl="0" w:tplc="C1F2E96A">
      <w:start w:val="1"/>
      <w:numFmt w:val="bullet"/>
      <w:lvlText w:val="-"/>
      <w:lvlJc w:val="left"/>
      <w:pPr>
        <w:ind w:left="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026B08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84149C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F2185E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76B2F6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EC0B80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82736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0AEC5F6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CE7C32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3F364C7E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FE44D13"/>
    <w:multiLevelType w:val="hybridMultilevel"/>
    <w:tmpl w:val="502E5186"/>
    <w:lvl w:ilvl="0" w:tplc="E98E9A76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B8864B0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8C8252E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BE7E94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82B48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6BE09FA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71EF552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07600B6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2CCDBBE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48A23748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8E674DD"/>
    <w:multiLevelType w:val="hybridMultilevel"/>
    <w:tmpl w:val="253A8F88"/>
    <w:lvl w:ilvl="0" w:tplc="E22EBA1E">
      <w:start w:val="1"/>
      <w:numFmt w:val="bullet"/>
      <w:lvlText w:val="-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33EC3CC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9AC46A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CA4C1E8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816A13E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39AB068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24EE1E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EC1170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A42A14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49266FCE"/>
    <w:multiLevelType w:val="hybridMultilevel"/>
    <w:tmpl w:val="106E9448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43" w15:restartNumberingAfterBreak="0">
    <w:nsid w:val="4B263211"/>
    <w:multiLevelType w:val="hybridMultilevel"/>
    <w:tmpl w:val="F3B85AA0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4" w15:restartNumberingAfterBreak="0">
    <w:nsid w:val="4D4D3F41"/>
    <w:multiLevelType w:val="hybridMultilevel"/>
    <w:tmpl w:val="B6465078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5" w15:restartNumberingAfterBreak="0">
    <w:nsid w:val="4D4E01A5"/>
    <w:multiLevelType w:val="hybridMultilevel"/>
    <w:tmpl w:val="728E15D6"/>
    <w:lvl w:ilvl="0" w:tplc="F0020C5C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2A8CA6">
      <w:start w:val="1"/>
      <w:numFmt w:val="bullet"/>
      <w:lvlText w:val="o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90EFEC">
      <w:start w:val="1"/>
      <w:numFmt w:val="bullet"/>
      <w:lvlText w:val="▪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62991E">
      <w:start w:val="1"/>
      <w:numFmt w:val="bullet"/>
      <w:lvlText w:val="•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D2C33C">
      <w:start w:val="1"/>
      <w:numFmt w:val="bullet"/>
      <w:lvlText w:val="o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00907E">
      <w:start w:val="1"/>
      <w:numFmt w:val="bullet"/>
      <w:lvlText w:val="▪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3EE8A1A">
      <w:start w:val="1"/>
      <w:numFmt w:val="bullet"/>
      <w:lvlText w:val="•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9AFE8C">
      <w:start w:val="1"/>
      <w:numFmt w:val="bullet"/>
      <w:lvlText w:val="o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D94D424">
      <w:start w:val="1"/>
      <w:numFmt w:val="bullet"/>
      <w:lvlText w:val="▪"/>
      <w:lvlJc w:val="left"/>
      <w:pPr>
        <w:ind w:left="6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6" w15:restartNumberingAfterBreak="0">
    <w:nsid w:val="4FE70564"/>
    <w:multiLevelType w:val="hybridMultilevel"/>
    <w:tmpl w:val="D592B980"/>
    <w:lvl w:ilvl="0" w:tplc="F41214E0">
      <w:start w:val="1"/>
      <w:numFmt w:val="bullet"/>
      <w:lvlText w:val="-"/>
      <w:lvlJc w:val="left"/>
      <w:pPr>
        <w:ind w:left="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38E25B6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B00019C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F08AD6E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78F084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A2C3390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885A40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A6A6CA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9A051C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 w15:restartNumberingAfterBreak="0">
    <w:nsid w:val="51E03DF0"/>
    <w:multiLevelType w:val="hybridMultilevel"/>
    <w:tmpl w:val="E1087970"/>
    <w:lvl w:ilvl="0" w:tplc="5484D150">
      <w:start w:val="1"/>
      <w:numFmt w:val="decimal"/>
      <w:lvlText w:val="%1."/>
      <w:lvlJc w:val="left"/>
      <w:pPr>
        <w:ind w:left="804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280DC38">
      <w:start w:val="1"/>
      <w:numFmt w:val="lowerLetter"/>
      <w:lvlText w:val="%2"/>
      <w:lvlJc w:val="left"/>
      <w:pPr>
        <w:ind w:left="154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766146">
      <w:start w:val="1"/>
      <w:numFmt w:val="lowerRoman"/>
      <w:lvlText w:val="%3"/>
      <w:lvlJc w:val="left"/>
      <w:pPr>
        <w:ind w:left="226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1167464">
      <w:start w:val="1"/>
      <w:numFmt w:val="decimal"/>
      <w:lvlText w:val="%4"/>
      <w:lvlJc w:val="left"/>
      <w:pPr>
        <w:ind w:left="298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C035D0">
      <w:start w:val="1"/>
      <w:numFmt w:val="lowerLetter"/>
      <w:lvlText w:val="%5"/>
      <w:lvlJc w:val="left"/>
      <w:pPr>
        <w:ind w:left="370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4C67D4">
      <w:start w:val="1"/>
      <w:numFmt w:val="lowerRoman"/>
      <w:lvlText w:val="%6"/>
      <w:lvlJc w:val="left"/>
      <w:pPr>
        <w:ind w:left="442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BA9232">
      <w:start w:val="1"/>
      <w:numFmt w:val="decimal"/>
      <w:lvlText w:val="%7"/>
      <w:lvlJc w:val="left"/>
      <w:pPr>
        <w:ind w:left="514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72C354">
      <w:start w:val="1"/>
      <w:numFmt w:val="lowerLetter"/>
      <w:lvlText w:val="%8"/>
      <w:lvlJc w:val="left"/>
      <w:pPr>
        <w:ind w:left="586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264756">
      <w:start w:val="1"/>
      <w:numFmt w:val="lowerRoman"/>
      <w:lvlText w:val="%9"/>
      <w:lvlJc w:val="left"/>
      <w:pPr>
        <w:ind w:left="6581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53982446"/>
    <w:multiLevelType w:val="hybridMultilevel"/>
    <w:tmpl w:val="D3E21B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53471D6"/>
    <w:multiLevelType w:val="hybridMultilevel"/>
    <w:tmpl w:val="BEE25E6E"/>
    <w:lvl w:ilvl="0" w:tplc="3302192A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C6E15E">
      <w:start w:val="1"/>
      <w:numFmt w:val="bullet"/>
      <w:lvlText w:val="●"/>
      <w:lvlJc w:val="left"/>
      <w:pPr>
        <w:ind w:left="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6E8DAF0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DE68364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50A464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3B62F8C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888D0EA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C48A6C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80E852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59B8236B"/>
    <w:multiLevelType w:val="hybridMultilevel"/>
    <w:tmpl w:val="179E8D3C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51" w15:restartNumberingAfterBreak="0">
    <w:nsid w:val="5A9847A9"/>
    <w:multiLevelType w:val="hybridMultilevel"/>
    <w:tmpl w:val="E806ED18"/>
    <w:lvl w:ilvl="0" w:tplc="4C802488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42F4A8">
      <w:start w:val="1"/>
      <w:numFmt w:val="bullet"/>
      <w:lvlText w:val="●"/>
      <w:lvlJc w:val="left"/>
      <w:pPr>
        <w:ind w:left="6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04C36E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8A4C05C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4A2BE2C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7A70BC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E8416C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D64046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2448EBA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2" w15:restartNumberingAfterBreak="0">
    <w:nsid w:val="5C172672"/>
    <w:multiLevelType w:val="hybridMultilevel"/>
    <w:tmpl w:val="1C0C5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D5F620D"/>
    <w:multiLevelType w:val="hybridMultilevel"/>
    <w:tmpl w:val="ACAA7ED6"/>
    <w:lvl w:ilvl="0" w:tplc="3C7E01F6">
      <w:start w:val="1"/>
      <w:numFmt w:val="bullet"/>
      <w:lvlText w:val="-"/>
      <w:lvlJc w:val="left"/>
      <w:pPr>
        <w:ind w:left="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B624642">
      <w:start w:val="1"/>
      <w:numFmt w:val="bullet"/>
      <w:lvlText w:val="o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DB079AC">
      <w:start w:val="1"/>
      <w:numFmt w:val="bullet"/>
      <w:lvlText w:val="▪"/>
      <w:lvlJc w:val="left"/>
      <w:pPr>
        <w:ind w:left="1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E2C33C">
      <w:start w:val="1"/>
      <w:numFmt w:val="bullet"/>
      <w:lvlText w:val="•"/>
      <w:lvlJc w:val="left"/>
      <w:pPr>
        <w:ind w:left="2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C27D16">
      <w:start w:val="1"/>
      <w:numFmt w:val="bullet"/>
      <w:lvlText w:val="o"/>
      <w:lvlJc w:val="left"/>
      <w:pPr>
        <w:ind w:left="3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9B0CFEE">
      <w:start w:val="1"/>
      <w:numFmt w:val="bullet"/>
      <w:lvlText w:val="▪"/>
      <w:lvlJc w:val="left"/>
      <w:pPr>
        <w:ind w:left="4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F82C7E">
      <w:start w:val="1"/>
      <w:numFmt w:val="bullet"/>
      <w:lvlText w:val="•"/>
      <w:lvlJc w:val="left"/>
      <w:pPr>
        <w:ind w:left="4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B7E49AA">
      <w:start w:val="1"/>
      <w:numFmt w:val="bullet"/>
      <w:lvlText w:val="o"/>
      <w:lvlJc w:val="left"/>
      <w:pPr>
        <w:ind w:left="5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F6AE82">
      <w:start w:val="1"/>
      <w:numFmt w:val="bullet"/>
      <w:lvlText w:val="▪"/>
      <w:lvlJc w:val="left"/>
      <w:pPr>
        <w:ind w:left="6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4" w15:restartNumberingAfterBreak="0">
    <w:nsid w:val="5DC4659D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E9F47D7"/>
    <w:multiLevelType w:val="hybridMultilevel"/>
    <w:tmpl w:val="D3E21B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0870B2"/>
    <w:multiLevelType w:val="hybridMultilevel"/>
    <w:tmpl w:val="6C80FA4C"/>
    <w:lvl w:ilvl="0" w:tplc="F2D811EA">
      <w:start w:val="1"/>
      <w:numFmt w:val="decimal"/>
      <w:lvlText w:val="%1."/>
      <w:lvlJc w:val="left"/>
      <w:pPr>
        <w:ind w:left="3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D60198">
      <w:start w:val="1"/>
      <w:numFmt w:val="bullet"/>
      <w:lvlText w:val="●"/>
      <w:lvlJc w:val="left"/>
      <w:pPr>
        <w:ind w:left="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FE32BA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0DCF5F0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3CD23E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A4F1B8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F81D84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1204EA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38ED72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7" w15:restartNumberingAfterBreak="0">
    <w:nsid w:val="645439A1"/>
    <w:multiLevelType w:val="hybridMultilevel"/>
    <w:tmpl w:val="B3D46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3E1465"/>
    <w:multiLevelType w:val="hybridMultilevel"/>
    <w:tmpl w:val="4276F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915078E"/>
    <w:multiLevelType w:val="hybridMultilevel"/>
    <w:tmpl w:val="FE0E24F4"/>
    <w:lvl w:ilvl="0" w:tplc="EDBCCB96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16EF1C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66BB90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8AEB5BE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5C41D6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F62002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4CBE70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BCD594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5524796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0" w15:restartNumberingAfterBreak="0">
    <w:nsid w:val="6B031D60"/>
    <w:multiLevelType w:val="hybridMultilevel"/>
    <w:tmpl w:val="6650A396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61" w15:restartNumberingAfterBreak="0">
    <w:nsid w:val="6BA85656"/>
    <w:multiLevelType w:val="hybridMultilevel"/>
    <w:tmpl w:val="BA002066"/>
    <w:lvl w:ilvl="0" w:tplc="40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62" w15:restartNumberingAfterBreak="0">
    <w:nsid w:val="6C4734B4"/>
    <w:multiLevelType w:val="hybridMultilevel"/>
    <w:tmpl w:val="46E051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D701F94"/>
    <w:multiLevelType w:val="hybridMultilevel"/>
    <w:tmpl w:val="578AE0E8"/>
    <w:lvl w:ilvl="0" w:tplc="CF4AC9F8">
      <w:start w:val="1"/>
      <w:numFmt w:val="bullet"/>
      <w:lvlText w:val="-"/>
      <w:lvlJc w:val="left"/>
      <w:pPr>
        <w:ind w:left="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24E87E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CC159A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2D26776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A683E8C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20E1DA6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FD4AC88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6CBF88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866DA38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4" w15:restartNumberingAfterBreak="0">
    <w:nsid w:val="6EFD1EBE"/>
    <w:multiLevelType w:val="hybridMultilevel"/>
    <w:tmpl w:val="26DC47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701F2BDB"/>
    <w:multiLevelType w:val="hybridMultilevel"/>
    <w:tmpl w:val="65A007CC"/>
    <w:lvl w:ilvl="0" w:tplc="5F3048DC">
      <w:start w:val="1"/>
      <w:numFmt w:val="bullet"/>
      <w:lvlText w:val="-"/>
      <w:lvlJc w:val="left"/>
      <w:pPr>
        <w:ind w:left="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2A42E6A">
      <w:start w:val="1"/>
      <w:numFmt w:val="bullet"/>
      <w:lvlText w:val="o"/>
      <w:lvlJc w:val="left"/>
      <w:pPr>
        <w:ind w:left="1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A411A4">
      <w:start w:val="1"/>
      <w:numFmt w:val="bullet"/>
      <w:lvlText w:val="▪"/>
      <w:lvlJc w:val="left"/>
      <w:pPr>
        <w:ind w:left="1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5EC67E">
      <w:start w:val="1"/>
      <w:numFmt w:val="bullet"/>
      <w:lvlText w:val="•"/>
      <w:lvlJc w:val="left"/>
      <w:pPr>
        <w:ind w:left="2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C0A8D0">
      <w:start w:val="1"/>
      <w:numFmt w:val="bullet"/>
      <w:lvlText w:val="o"/>
      <w:lvlJc w:val="left"/>
      <w:pPr>
        <w:ind w:left="3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8BE04FE">
      <w:start w:val="1"/>
      <w:numFmt w:val="bullet"/>
      <w:lvlText w:val="▪"/>
      <w:lvlJc w:val="left"/>
      <w:pPr>
        <w:ind w:left="40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7CC5B5E">
      <w:start w:val="1"/>
      <w:numFmt w:val="bullet"/>
      <w:lvlText w:val="•"/>
      <w:lvlJc w:val="left"/>
      <w:pPr>
        <w:ind w:left="48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00CCBE2">
      <w:start w:val="1"/>
      <w:numFmt w:val="bullet"/>
      <w:lvlText w:val="o"/>
      <w:lvlJc w:val="left"/>
      <w:pPr>
        <w:ind w:left="55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A48C2E">
      <w:start w:val="1"/>
      <w:numFmt w:val="bullet"/>
      <w:lvlText w:val="▪"/>
      <w:lvlJc w:val="left"/>
      <w:pPr>
        <w:ind w:left="62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1D727B4"/>
    <w:multiLevelType w:val="hybridMultilevel"/>
    <w:tmpl w:val="D7C65F7A"/>
    <w:lvl w:ilvl="0" w:tplc="2996C128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4AA55D8">
      <w:start w:val="1"/>
      <w:numFmt w:val="lowerLetter"/>
      <w:lvlText w:val="%2"/>
      <w:lvlJc w:val="left"/>
      <w:pPr>
        <w:ind w:left="1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B216DA">
      <w:start w:val="1"/>
      <w:numFmt w:val="lowerRoman"/>
      <w:lvlText w:val="%3"/>
      <w:lvlJc w:val="left"/>
      <w:pPr>
        <w:ind w:left="1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DE13F4">
      <w:start w:val="1"/>
      <w:numFmt w:val="decimal"/>
      <w:lvlText w:val="%4"/>
      <w:lvlJc w:val="left"/>
      <w:pPr>
        <w:ind w:left="2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A62DFA">
      <w:start w:val="1"/>
      <w:numFmt w:val="lowerLetter"/>
      <w:lvlText w:val="%5"/>
      <w:lvlJc w:val="left"/>
      <w:pPr>
        <w:ind w:left="3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44A325E">
      <w:start w:val="1"/>
      <w:numFmt w:val="lowerRoman"/>
      <w:lvlText w:val="%6"/>
      <w:lvlJc w:val="left"/>
      <w:pPr>
        <w:ind w:left="40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9C6E2F8">
      <w:start w:val="1"/>
      <w:numFmt w:val="decimal"/>
      <w:lvlText w:val="%7"/>
      <w:lvlJc w:val="left"/>
      <w:pPr>
        <w:ind w:left="47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0863786">
      <w:start w:val="1"/>
      <w:numFmt w:val="lowerLetter"/>
      <w:lvlText w:val="%8"/>
      <w:lvlJc w:val="left"/>
      <w:pPr>
        <w:ind w:left="54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16E23A6">
      <w:start w:val="1"/>
      <w:numFmt w:val="lowerRoman"/>
      <w:lvlText w:val="%9"/>
      <w:lvlJc w:val="left"/>
      <w:pPr>
        <w:ind w:left="62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7" w15:restartNumberingAfterBreak="0">
    <w:nsid w:val="744C5F06"/>
    <w:multiLevelType w:val="hybridMultilevel"/>
    <w:tmpl w:val="41FA97AE"/>
    <w:lvl w:ilvl="0" w:tplc="77A2E0C4">
      <w:start w:val="1"/>
      <w:numFmt w:val="bullet"/>
      <w:lvlText w:val="-"/>
      <w:lvlJc w:val="left"/>
      <w:pPr>
        <w:ind w:left="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12EF9C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C1423E2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D25102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17A6104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0C3F2C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2D02FD6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E4D99A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5A42038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8" w15:restartNumberingAfterBreak="0">
    <w:nsid w:val="75114DD7"/>
    <w:multiLevelType w:val="hybridMultilevel"/>
    <w:tmpl w:val="EBB40B68"/>
    <w:lvl w:ilvl="0" w:tplc="F372FCE6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5E3E68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C8EE42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2D49D20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F2C6FE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20F134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D7C1842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0026B12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DCC36E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76A90305"/>
    <w:multiLevelType w:val="hybridMultilevel"/>
    <w:tmpl w:val="05722DB8"/>
    <w:lvl w:ilvl="0" w:tplc="396C5FFC">
      <w:start w:val="1"/>
      <w:numFmt w:val="bullet"/>
      <w:lvlText w:val="-"/>
      <w:lvlJc w:val="left"/>
      <w:pPr>
        <w:ind w:left="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24EA2">
      <w:start w:val="1"/>
      <w:numFmt w:val="bullet"/>
      <w:lvlText w:val="o"/>
      <w:lvlJc w:val="left"/>
      <w:pPr>
        <w:ind w:left="11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76B30E">
      <w:start w:val="1"/>
      <w:numFmt w:val="bullet"/>
      <w:lvlText w:val="▪"/>
      <w:lvlJc w:val="left"/>
      <w:pPr>
        <w:ind w:left="19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EC50FA">
      <w:start w:val="1"/>
      <w:numFmt w:val="bullet"/>
      <w:lvlText w:val="•"/>
      <w:lvlJc w:val="left"/>
      <w:pPr>
        <w:ind w:left="26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F295D6">
      <w:start w:val="1"/>
      <w:numFmt w:val="bullet"/>
      <w:lvlText w:val="o"/>
      <w:lvlJc w:val="left"/>
      <w:pPr>
        <w:ind w:left="33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94614C0">
      <w:start w:val="1"/>
      <w:numFmt w:val="bullet"/>
      <w:lvlText w:val="▪"/>
      <w:lvlJc w:val="left"/>
      <w:pPr>
        <w:ind w:left="40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06AC90">
      <w:start w:val="1"/>
      <w:numFmt w:val="bullet"/>
      <w:lvlText w:val="•"/>
      <w:lvlJc w:val="left"/>
      <w:pPr>
        <w:ind w:left="47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DE480A">
      <w:start w:val="1"/>
      <w:numFmt w:val="bullet"/>
      <w:lvlText w:val="o"/>
      <w:lvlJc w:val="left"/>
      <w:pPr>
        <w:ind w:left="55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188EAEE">
      <w:start w:val="1"/>
      <w:numFmt w:val="bullet"/>
      <w:lvlText w:val="▪"/>
      <w:lvlJc w:val="left"/>
      <w:pPr>
        <w:ind w:left="62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0" w15:restartNumberingAfterBreak="0">
    <w:nsid w:val="798A75C1"/>
    <w:multiLevelType w:val="hybridMultilevel"/>
    <w:tmpl w:val="A1C6CED0"/>
    <w:lvl w:ilvl="0" w:tplc="9712310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21108">
      <w:start w:val="1"/>
      <w:numFmt w:val="lowerLetter"/>
      <w:lvlText w:val="%2"/>
      <w:lvlJc w:val="left"/>
      <w:pPr>
        <w:ind w:left="7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E063A0">
      <w:start w:val="1"/>
      <w:numFmt w:val="lowerRoman"/>
      <w:lvlText w:val="%3"/>
      <w:lvlJc w:val="left"/>
      <w:pPr>
        <w:ind w:left="1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AE9F96">
      <w:start w:val="1"/>
      <w:numFmt w:val="decimal"/>
      <w:lvlRestart w:val="0"/>
      <w:lvlText w:val="%4."/>
      <w:lvlJc w:val="left"/>
      <w:pPr>
        <w:ind w:left="15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707106">
      <w:start w:val="1"/>
      <w:numFmt w:val="lowerLetter"/>
      <w:lvlText w:val="%5"/>
      <w:lvlJc w:val="left"/>
      <w:pPr>
        <w:ind w:left="2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BEFA1E">
      <w:start w:val="1"/>
      <w:numFmt w:val="lowerRoman"/>
      <w:lvlText w:val="%6"/>
      <w:lvlJc w:val="left"/>
      <w:pPr>
        <w:ind w:left="3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DCAD8C">
      <w:start w:val="1"/>
      <w:numFmt w:val="decimal"/>
      <w:lvlText w:val="%7"/>
      <w:lvlJc w:val="left"/>
      <w:pPr>
        <w:ind w:left="3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1ADD5E">
      <w:start w:val="1"/>
      <w:numFmt w:val="lowerLetter"/>
      <w:lvlText w:val="%8"/>
      <w:lvlJc w:val="left"/>
      <w:pPr>
        <w:ind w:left="4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5CDF14">
      <w:start w:val="1"/>
      <w:numFmt w:val="lowerRoman"/>
      <w:lvlText w:val="%9"/>
      <w:lvlJc w:val="left"/>
      <w:pPr>
        <w:ind w:left="51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1" w15:restartNumberingAfterBreak="0">
    <w:nsid w:val="7AE74808"/>
    <w:multiLevelType w:val="hybridMultilevel"/>
    <w:tmpl w:val="195C5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E6D63AC"/>
    <w:multiLevelType w:val="hybridMultilevel"/>
    <w:tmpl w:val="0F9C465A"/>
    <w:lvl w:ilvl="0" w:tplc="6C08FF58">
      <w:start w:val="1"/>
      <w:numFmt w:val="decimal"/>
      <w:lvlText w:val="%1."/>
      <w:lvlJc w:val="left"/>
      <w:pPr>
        <w:ind w:left="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22CEA0C">
      <w:start w:val="1"/>
      <w:numFmt w:val="bullet"/>
      <w:lvlText w:val="●"/>
      <w:lvlJc w:val="left"/>
      <w:pPr>
        <w:ind w:left="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1EB9CC">
      <w:start w:val="1"/>
      <w:numFmt w:val="bullet"/>
      <w:lvlText w:val="▪"/>
      <w:lvlJc w:val="left"/>
      <w:pPr>
        <w:ind w:left="1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FA4A7DE">
      <w:start w:val="1"/>
      <w:numFmt w:val="bullet"/>
      <w:lvlText w:val="•"/>
      <w:lvlJc w:val="left"/>
      <w:pPr>
        <w:ind w:left="2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54C284">
      <w:start w:val="1"/>
      <w:numFmt w:val="bullet"/>
      <w:lvlText w:val="o"/>
      <w:lvlJc w:val="left"/>
      <w:pPr>
        <w:ind w:left="3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8D29C6E">
      <w:start w:val="1"/>
      <w:numFmt w:val="bullet"/>
      <w:lvlText w:val="▪"/>
      <w:lvlJc w:val="left"/>
      <w:pPr>
        <w:ind w:left="3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869756">
      <w:start w:val="1"/>
      <w:numFmt w:val="bullet"/>
      <w:lvlText w:val="•"/>
      <w:lvlJc w:val="left"/>
      <w:pPr>
        <w:ind w:left="4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4F4D95E">
      <w:start w:val="1"/>
      <w:numFmt w:val="bullet"/>
      <w:lvlText w:val="o"/>
      <w:lvlJc w:val="left"/>
      <w:pPr>
        <w:ind w:left="5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40BB8E">
      <w:start w:val="1"/>
      <w:numFmt w:val="bullet"/>
      <w:lvlText w:val="▪"/>
      <w:lvlJc w:val="left"/>
      <w:pPr>
        <w:ind w:left="5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1634038">
    <w:abstractNumId w:val="7"/>
  </w:num>
  <w:num w:numId="2" w16cid:durableId="256448473">
    <w:abstractNumId w:val="26"/>
  </w:num>
  <w:num w:numId="3" w16cid:durableId="553935116">
    <w:abstractNumId w:val="34"/>
  </w:num>
  <w:num w:numId="4" w16cid:durableId="1221400015">
    <w:abstractNumId w:val="70"/>
  </w:num>
  <w:num w:numId="5" w16cid:durableId="2004501053">
    <w:abstractNumId w:val="47"/>
  </w:num>
  <w:num w:numId="6" w16cid:durableId="9379788">
    <w:abstractNumId w:val="2"/>
  </w:num>
  <w:num w:numId="7" w16cid:durableId="1214005953">
    <w:abstractNumId w:val="20"/>
  </w:num>
  <w:num w:numId="8" w16cid:durableId="1273778445">
    <w:abstractNumId w:val="35"/>
  </w:num>
  <w:num w:numId="9" w16cid:durableId="353773088">
    <w:abstractNumId w:val="63"/>
  </w:num>
  <w:num w:numId="10" w16cid:durableId="1351684576">
    <w:abstractNumId w:val="56"/>
  </w:num>
  <w:num w:numId="11" w16cid:durableId="706610297">
    <w:abstractNumId w:val="21"/>
  </w:num>
  <w:num w:numId="12" w16cid:durableId="2107381747">
    <w:abstractNumId w:val="45"/>
  </w:num>
  <w:num w:numId="13" w16cid:durableId="434788334">
    <w:abstractNumId w:val="39"/>
  </w:num>
  <w:num w:numId="14" w16cid:durableId="1654749465">
    <w:abstractNumId w:val="65"/>
  </w:num>
  <w:num w:numId="15" w16cid:durableId="8603388">
    <w:abstractNumId w:val="15"/>
  </w:num>
  <w:num w:numId="16" w16cid:durableId="1372222749">
    <w:abstractNumId w:val="53"/>
  </w:num>
  <w:num w:numId="17" w16cid:durableId="1911227996">
    <w:abstractNumId w:val="66"/>
  </w:num>
  <w:num w:numId="18" w16cid:durableId="1881816454">
    <w:abstractNumId w:val="0"/>
  </w:num>
  <w:num w:numId="19" w16cid:durableId="1920751314">
    <w:abstractNumId w:val="3"/>
  </w:num>
  <w:num w:numId="20" w16cid:durableId="1166822513">
    <w:abstractNumId w:val="59"/>
  </w:num>
  <w:num w:numId="21" w16cid:durableId="1948073690">
    <w:abstractNumId w:val="29"/>
  </w:num>
  <w:num w:numId="22" w16cid:durableId="757562848">
    <w:abstractNumId w:val="32"/>
  </w:num>
  <w:num w:numId="23" w16cid:durableId="171335948">
    <w:abstractNumId w:val="49"/>
  </w:num>
  <w:num w:numId="24" w16cid:durableId="73623261">
    <w:abstractNumId w:val="5"/>
  </w:num>
  <w:num w:numId="25" w16cid:durableId="1466242861">
    <w:abstractNumId w:val="68"/>
  </w:num>
  <w:num w:numId="26" w16cid:durableId="818113036">
    <w:abstractNumId w:val="46"/>
  </w:num>
  <w:num w:numId="27" w16cid:durableId="366833496">
    <w:abstractNumId w:val="12"/>
  </w:num>
  <w:num w:numId="28" w16cid:durableId="1447315767">
    <w:abstractNumId w:val="37"/>
  </w:num>
  <w:num w:numId="29" w16cid:durableId="1065641267">
    <w:abstractNumId w:val="72"/>
  </w:num>
  <w:num w:numId="30" w16cid:durableId="2009014529">
    <w:abstractNumId w:val="67"/>
  </w:num>
  <w:num w:numId="31" w16cid:durableId="853031274">
    <w:abstractNumId w:val="17"/>
  </w:num>
  <w:num w:numId="32" w16cid:durableId="1159079935">
    <w:abstractNumId w:val="18"/>
  </w:num>
  <w:num w:numId="33" w16cid:durableId="42608236">
    <w:abstractNumId w:val="16"/>
  </w:num>
  <w:num w:numId="34" w16cid:durableId="628559098">
    <w:abstractNumId w:val="41"/>
  </w:num>
  <w:num w:numId="35" w16cid:durableId="1048380098">
    <w:abstractNumId w:val="51"/>
  </w:num>
  <w:num w:numId="36" w16cid:durableId="1254819096">
    <w:abstractNumId w:val="33"/>
  </w:num>
  <w:num w:numId="37" w16cid:durableId="2039548576">
    <w:abstractNumId w:val="8"/>
  </w:num>
  <w:num w:numId="38" w16cid:durableId="1085540694">
    <w:abstractNumId w:val="6"/>
  </w:num>
  <w:num w:numId="39" w16cid:durableId="452671039">
    <w:abstractNumId w:val="69"/>
  </w:num>
  <w:num w:numId="40" w16cid:durableId="1702901292">
    <w:abstractNumId w:val="48"/>
  </w:num>
  <w:num w:numId="41" w16cid:durableId="425270632">
    <w:abstractNumId w:val="27"/>
  </w:num>
  <w:num w:numId="42" w16cid:durableId="1289240360">
    <w:abstractNumId w:val="55"/>
  </w:num>
  <w:num w:numId="43" w16cid:durableId="1793093615">
    <w:abstractNumId w:val="19"/>
  </w:num>
  <w:num w:numId="44" w16cid:durableId="23940990">
    <w:abstractNumId w:val="54"/>
  </w:num>
  <w:num w:numId="45" w16cid:durableId="815731086">
    <w:abstractNumId w:val="38"/>
  </w:num>
  <w:num w:numId="46" w16cid:durableId="382021065">
    <w:abstractNumId w:val="40"/>
  </w:num>
  <w:num w:numId="47" w16cid:durableId="1187716550">
    <w:abstractNumId w:val="23"/>
  </w:num>
  <w:num w:numId="48" w16cid:durableId="1038429831">
    <w:abstractNumId w:val="36"/>
  </w:num>
  <w:num w:numId="49" w16cid:durableId="1251546311">
    <w:abstractNumId w:val="10"/>
  </w:num>
  <w:num w:numId="50" w16cid:durableId="1938246907">
    <w:abstractNumId w:val="64"/>
  </w:num>
  <w:num w:numId="51" w16cid:durableId="1076710133">
    <w:abstractNumId w:val="43"/>
  </w:num>
  <w:num w:numId="52" w16cid:durableId="221332271">
    <w:abstractNumId w:val="13"/>
  </w:num>
  <w:num w:numId="53" w16cid:durableId="357437625">
    <w:abstractNumId w:val="30"/>
  </w:num>
  <w:num w:numId="54" w16cid:durableId="1834492120">
    <w:abstractNumId w:val="28"/>
  </w:num>
  <w:num w:numId="55" w16cid:durableId="415324215">
    <w:abstractNumId w:val="61"/>
  </w:num>
  <w:num w:numId="56" w16cid:durableId="800729432">
    <w:abstractNumId w:val="50"/>
  </w:num>
  <w:num w:numId="57" w16cid:durableId="1463692989">
    <w:abstractNumId w:val="44"/>
  </w:num>
  <w:num w:numId="58" w16cid:durableId="102041045">
    <w:abstractNumId w:val="60"/>
  </w:num>
  <w:num w:numId="59" w16cid:durableId="1438713386">
    <w:abstractNumId w:val="22"/>
  </w:num>
  <w:num w:numId="60" w16cid:durableId="1542210899">
    <w:abstractNumId w:val="1"/>
  </w:num>
  <w:num w:numId="61" w16cid:durableId="477187851">
    <w:abstractNumId w:val="9"/>
  </w:num>
  <w:num w:numId="62" w16cid:durableId="329598540">
    <w:abstractNumId w:val="71"/>
  </w:num>
  <w:num w:numId="63" w16cid:durableId="457458842">
    <w:abstractNumId w:val="14"/>
  </w:num>
  <w:num w:numId="64" w16cid:durableId="244187184">
    <w:abstractNumId w:val="57"/>
  </w:num>
  <w:num w:numId="65" w16cid:durableId="1623148056">
    <w:abstractNumId w:val="4"/>
  </w:num>
  <w:num w:numId="66" w16cid:durableId="85001100">
    <w:abstractNumId w:val="31"/>
  </w:num>
  <w:num w:numId="67" w16cid:durableId="405762182">
    <w:abstractNumId w:val="52"/>
  </w:num>
  <w:num w:numId="68" w16cid:durableId="1295211734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9" w16cid:durableId="1710639698">
    <w:abstractNumId w:val="5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0" w16cid:durableId="1018191421">
    <w:abstractNumId w:val="11"/>
  </w:num>
  <w:num w:numId="71" w16cid:durableId="2111971879">
    <w:abstractNumId w:val="62"/>
  </w:num>
  <w:num w:numId="72" w16cid:durableId="1201363538">
    <w:abstractNumId w:val="42"/>
  </w:num>
  <w:num w:numId="73" w16cid:durableId="17068171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718"/>
    <w:rsid w:val="001E1C16"/>
    <w:rsid w:val="002A1443"/>
    <w:rsid w:val="002C5F51"/>
    <w:rsid w:val="00435718"/>
    <w:rsid w:val="00474C95"/>
    <w:rsid w:val="005C3F88"/>
    <w:rsid w:val="005D034C"/>
    <w:rsid w:val="0076729B"/>
    <w:rsid w:val="008C2B37"/>
    <w:rsid w:val="00951CBE"/>
    <w:rsid w:val="009F27EE"/>
    <w:rsid w:val="00D909FF"/>
    <w:rsid w:val="00DC023D"/>
    <w:rsid w:val="00EC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755B3"/>
  <w15:docId w15:val="{F0C71ABE-9621-4064-BD26-AA82BB951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23D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243"/>
      <w:outlineLvl w:val="0"/>
    </w:pPr>
    <w:rPr>
      <w:rFonts w:ascii="Calibri" w:eastAsia="Calibri" w:hAnsi="Calibri" w:cs="Calibri"/>
      <w:color w:val="000000"/>
      <w:sz w:val="2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4383"/>
      <w:outlineLvl w:val="1"/>
    </w:pPr>
    <w:rPr>
      <w:rFonts w:ascii="Calibri" w:eastAsia="Calibri" w:hAnsi="Calibri" w:cs="Calibri"/>
      <w:color w:val="000000"/>
      <w:sz w:val="3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9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74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g"/><Relationship Id="rId12" Type="http://schemas.openxmlformats.org/officeDocument/2006/relationships/image" Target="media/image5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6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2595</Words>
  <Characters>14795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ankit.choudhary@bughunters.io</cp:lastModifiedBy>
  <cp:revision>2</cp:revision>
  <dcterms:created xsi:type="dcterms:W3CDTF">2025-08-18T17:23:00Z</dcterms:created>
  <dcterms:modified xsi:type="dcterms:W3CDTF">2025-08-18T17:23:00Z</dcterms:modified>
</cp:coreProperties>
</file>