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E362F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footerReference w:type="default" r:id="rId8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lastRenderedPageBreak/>
        <w:t>Usecase</w:t>
      </w:r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424E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AA326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2289F335">
                <wp:simplePos x="0" y="0"/>
                <wp:positionH relativeFrom="page">
                  <wp:posOffset>1325880</wp:posOffset>
                </wp:positionH>
                <wp:positionV relativeFrom="paragraph">
                  <wp:posOffset>207010</wp:posOffset>
                </wp:positionV>
                <wp:extent cx="5554980" cy="457200"/>
                <wp:effectExtent l="0" t="0" r="26670" b="1905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4980" cy="45720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3605A0" w14:textId="3332AB1A" w:rsidR="009F0B2E" w:rsidRDefault="00000000" w:rsidP="009F0B2E">
                            <w:pPr>
                              <w:pStyle w:val="BodyText"/>
                              <w:spacing w:before="245"/>
                              <w:ind w:left="437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 w:rsidR="009F0B2E" w:rsidRPr="009F0B2E"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hyperlink r:id="rId9" w:history="1">
                              <w:r w:rsidR="009F0B2E" w:rsidRPr="003F01C9">
                                <w:rPr>
                                  <w:rStyle w:val="Hyperlink"/>
                                  <w:lang w:val="en-IN"/>
                                </w:rPr>
                                <w:t>https://yakshahrm.makemylabs.in/orangehrm-5.7</w:t>
                              </w:r>
                            </w:hyperlink>
                          </w:p>
                          <w:p w14:paraId="028A0F6D" w14:textId="77777777" w:rsidR="009F0B2E" w:rsidRPr="009F0B2E" w:rsidRDefault="009F0B2E" w:rsidP="009F0B2E">
                            <w:pPr>
                              <w:pStyle w:val="BodyText"/>
                              <w:spacing w:before="245"/>
                              <w:ind w:left="437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C1D0" id="Textbox 11" o:spid="_x0000_s1027" type="#_x0000_t202" style="position:absolute;margin-left:104.4pt;margin-top:16.3pt;width:437.4pt;height:3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" filled="f" strokecolor="#c0504d" strokeweight=".26536mm">
                <v:path arrowok="t"/>
                <v:textbox inset="0,0,0,0">
                  <w:txbxContent>
                    <w:p w14:paraId="063605A0" w14:textId="3332AB1A" w:rsidR="009F0B2E" w:rsidRDefault="00000000" w:rsidP="009F0B2E">
                      <w:pPr>
                        <w:pStyle w:val="BodyText"/>
                        <w:spacing w:before="245"/>
                        <w:ind w:left="437"/>
                        <w:rPr>
                          <w:lang w:val="en-IN"/>
                        </w:rPr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 w:rsidR="009F0B2E" w:rsidRPr="009F0B2E"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hyperlink r:id="rId10" w:history="1">
                        <w:r w:rsidR="009F0B2E" w:rsidRPr="003F01C9">
                          <w:rPr>
                            <w:rStyle w:val="Hyperlink"/>
                            <w:lang w:val="en-IN"/>
                          </w:rPr>
                          <w:t>https://yakshahrm.makemylabs.in/orangehrm-5.7</w:t>
                        </w:r>
                      </w:hyperlink>
                    </w:p>
                    <w:p w14:paraId="028A0F6D" w14:textId="77777777" w:rsidR="009F0B2E" w:rsidRPr="009F0B2E" w:rsidRDefault="009F0B2E" w:rsidP="009F0B2E">
                      <w:pPr>
                        <w:pStyle w:val="BodyText"/>
                        <w:spacing w:before="245"/>
                        <w:ind w:left="437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playwright+typescript</w:t>
      </w:r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r w:rsidR="00431606">
        <w:rPr>
          <w:rFonts w:ascii="Calibri"/>
          <w:b/>
        </w:rPr>
        <w:t xml:space="preserve"> and TestData.Json</w:t>
      </w:r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src\data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pacing w:val="-2"/>
                <w:sz w:val="20"/>
              </w:rPr>
              <w:t>login.json</w:t>
            </w:r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r>
              <w:rPr>
                <w:spacing w:val="-2"/>
                <w:sz w:val="20"/>
              </w:rPr>
              <w:t>TestData.json</w:t>
            </w:r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json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1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z w:val="20"/>
              </w:rPr>
              <w:lastRenderedPageBreak/>
              <w:t>src\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5CD810D0" w14:textId="0B272FB0" w:rsidR="00F92C40" w:rsidRPr="00992821" w:rsidRDefault="00F92C40" w:rsidP="00FC0175">
            <w:pPr>
              <w:pStyle w:val="TableParagraph"/>
              <w:tabs>
                <w:tab w:val="left" w:pos="736"/>
              </w:tabs>
              <w:spacing w:before="65"/>
              <w:rPr>
                <w:sz w:val="20"/>
              </w:rPr>
            </w:pPr>
          </w:p>
          <w:p w14:paraId="6809D181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LoginPage</w:t>
            </w:r>
          </w:p>
          <w:p w14:paraId="5C4CC858" w14:textId="77777777" w:rsidR="00F92C40" w:rsidRPr="0099282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MyInfoPage</w:t>
            </w:r>
          </w:p>
          <w:p w14:paraId="5BB728D0" w14:textId="1E2001A5" w:rsidR="00992821" w:rsidRDefault="00992821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PIMPage</w:t>
            </w:r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A278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923C449" w14:textId="77777777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9699824" w14:textId="77777777">
        <w:trPr>
          <w:trHeight w:val="3196"/>
        </w:trPr>
        <w:tc>
          <w:tcPr>
            <w:tcW w:w="855" w:type="dxa"/>
          </w:tcPr>
          <w:p w14:paraId="5C2DEF3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3F523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42197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D8C6E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5239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757B5C" w14:textId="77777777" w:rsidR="00F92C40" w:rsidRDefault="00F92C40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50A3C4F" w14:textId="77777777" w:rsidR="00F92C40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64B86BE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068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A86638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BAAF6E" w14:textId="033416B7" w:rsidR="00F92C40" w:rsidRDefault="006C544D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  <w:r w:rsidRPr="006C544D">
              <w:rPr>
                <w:sz w:val="18"/>
              </w:rPr>
              <w:t>Verify the 'My Info' tab Loads Succesfully</w:t>
            </w:r>
          </w:p>
        </w:tc>
        <w:tc>
          <w:tcPr>
            <w:tcW w:w="3171" w:type="dxa"/>
          </w:tcPr>
          <w:p w14:paraId="0C6AF568" w14:textId="2CDF4EDE" w:rsidR="00A037A4" w:rsidRPr="00A037A4" w:rsidRDefault="00A037A4" w:rsidP="00A037A4">
            <w:pPr>
              <w:pStyle w:val="TableParagraph"/>
              <w:spacing w:before="201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         </w:t>
            </w:r>
            <w:r w:rsidRPr="00A037A4">
              <w:rPr>
                <w:sz w:val="18"/>
                <w:lang w:val="en-IN"/>
              </w:rPr>
              <w:t>1. Login using valid credentials</w:t>
            </w:r>
          </w:p>
          <w:p w14:paraId="7E554B27" w14:textId="77777777" w:rsidR="00A037A4" w:rsidRPr="00A037A4" w:rsidRDefault="00A037A4" w:rsidP="00A037A4">
            <w:pPr>
              <w:pStyle w:val="TableParagraph"/>
              <w:spacing w:before="201"/>
              <w:ind w:left="360"/>
              <w:rPr>
                <w:sz w:val="18"/>
                <w:lang w:val="en-IN"/>
              </w:rPr>
            </w:pPr>
            <w:r w:rsidRPr="00A037A4">
              <w:rPr>
                <w:sz w:val="18"/>
                <w:lang w:val="en-IN"/>
              </w:rPr>
              <w:t>2. Click on "My Info" tab</w:t>
            </w:r>
          </w:p>
          <w:p w14:paraId="5CD8EA55" w14:textId="77777777" w:rsidR="00CF6427" w:rsidRDefault="00CF6427" w:rsidP="00CF6427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D456E7E" w14:textId="09665A29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284960">
              <w:rPr>
                <w:b/>
                <w:sz w:val="18"/>
              </w:rPr>
              <w:t>must implement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login</w:t>
            </w:r>
          </w:p>
          <w:p w14:paraId="5BAC9031" w14:textId="77777777" w:rsidR="00F92C40" w:rsidRDefault="00000000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case.</w:t>
            </w:r>
          </w:p>
        </w:tc>
        <w:tc>
          <w:tcPr>
            <w:tcW w:w="2972" w:type="dxa"/>
          </w:tcPr>
          <w:p w14:paraId="06249F64" w14:textId="77777777" w:rsidR="00F92C40" w:rsidRDefault="00F92C40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6036EE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CC2A13C" w14:textId="77777777" w:rsidR="00F92C40" w:rsidRDefault="00F92C40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21B0444E" w14:textId="685B9418" w:rsidR="00F92C40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</w:t>
            </w:r>
            <w:r w:rsidR="00284960">
              <w:rPr>
                <w:spacing w:val="-2"/>
                <w:sz w:val="18"/>
              </w:rPr>
              <w:t>\</w:t>
            </w:r>
            <w:r w:rsidR="0087560B">
              <w:rPr>
                <w:spacing w:val="-2"/>
                <w:sz w:val="18"/>
              </w:rPr>
              <w:t>MyinfoPage</w:t>
            </w:r>
          </w:p>
          <w:p w14:paraId="02391F15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46A2BB0" w14:textId="0E45635C" w:rsidR="00F92C40" w:rsidRPr="008519F7" w:rsidRDefault="00894FA6" w:rsidP="00894FA6">
            <w:pPr>
              <w:pStyle w:val="TableParagraph"/>
              <w:spacing w:before="46"/>
              <w:ind w:left="16"/>
              <w:rPr>
                <w:sz w:val="18"/>
                <w:lang w:val="en-IN"/>
              </w:rPr>
            </w:pPr>
            <w:r w:rsidRPr="00894FA6">
              <w:rPr>
                <w:sz w:val="18"/>
                <w:lang w:val="en-IN"/>
              </w:rPr>
              <w:t>clickMyInfoTa</w:t>
            </w:r>
            <w:r>
              <w:rPr>
                <w:sz w:val="18"/>
                <w:lang w:val="en-IN"/>
              </w:rPr>
              <w:t>b()</w:t>
            </w:r>
          </w:p>
          <w:p w14:paraId="581AEE95" w14:textId="77777777" w:rsidR="00F92C40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614A749F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559340A7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3C95CB95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49AD5F99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0561DFF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4C7F76C" w14:textId="77777777" w:rsidR="001D3BF3" w:rsidRDefault="001D3BF3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C3D5EC6" w14:textId="1974CBD5" w:rsidR="00F92C40" w:rsidRDefault="00F34D5E">
            <w:pPr>
              <w:pStyle w:val="TableParagraph"/>
              <w:spacing w:before="1"/>
              <w:ind w:left="14"/>
              <w:rPr>
                <w:sz w:val="18"/>
              </w:rPr>
            </w:pPr>
            <w:r w:rsidRPr="00F34D5E">
              <w:rPr>
                <w:rFonts w:ascii="Calibri"/>
                <w:b/>
                <w:sz w:val="18"/>
              </w:rPr>
              <w:t>Verify the My Info tab loads succesfully</w:t>
            </w:r>
          </w:p>
        </w:tc>
      </w:tr>
      <w:tr w:rsidR="00F92C40" w14:paraId="5843AE6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2877C3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2B4695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828E96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7A9243E5" w14:textId="77777777" w:rsidR="00663408" w:rsidRDefault="006634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06CB664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A54C4D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86CE7AF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109E1" w14:textId="77777777" w:rsidR="00F92C40" w:rsidRDefault="00F92C40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03E4C666" w14:textId="77777777" w:rsidR="00F92C40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454A31B2" w14:textId="01EDD7A5" w:rsidR="00F92C40" w:rsidRDefault="007F14C9" w:rsidP="00627EF8">
            <w:pPr>
              <w:pStyle w:val="TableParagraph"/>
              <w:spacing w:line="244" w:lineRule="auto"/>
              <w:ind w:right="176"/>
              <w:rPr>
                <w:sz w:val="18"/>
              </w:rPr>
            </w:pPr>
            <w:r w:rsidRPr="007F14C9">
              <w:rPr>
                <w:spacing w:val="-2"/>
                <w:w w:val="105"/>
                <w:sz w:val="18"/>
              </w:rPr>
              <w:t>Verify the 'Required' field error Message is displayed on leaving name field blank</w:t>
            </w:r>
          </w:p>
        </w:tc>
        <w:tc>
          <w:tcPr>
            <w:tcW w:w="3171" w:type="dxa"/>
            <w:tcBorders>
              <w:top w:val="nil"/>
            </w:tcBorders>
          </w:tcPr>
          <w:p w14:paraId="4AF19094" w14:textId="77777777" w:rsidR="00902252" w:rsidRPr="00902252" w:rsidRDefault="00902252" w:rsidP="00902252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902252">
              <w:rPr>
                <w:rFonts w:ascii="Calibri"/>
                <w:b/>
                <w:sz w:val="18"/>
                <w:lang w:val="en-IN"/>
              </w:rPr>
              <w:t>1. Login using valid credentials</w:t>
            </w:r>
          </w:p>
          <w:p w14:paraId="30446BFD" w14:textId="77777777" w:rsidR="00902252" w:rsidRPr="00902252" w:rsidRDefault="00902252" w:rsidP="00902252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902252">
              <w:rPr>
                <w:rFonts w:ascii="Calibri"/>
                <w:b/>
                <w:sz w:val="18"/>
                <w:lang w:val="en-IN"/>
              </w:rPr>
              <w:t>2. Click on "My Info" tab</w:t>
            </w:r>
          </w:p>
          <w:p w14:paraId="4BEF9231" w14:textId="77777777" w:rsidR="00902252" w:rsidRPr="00902252" w:rsidRDefault="00902252" w:rsidP="00902252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="Calibri"/>
                <w:b/>
                <w:sz w:val="18"/>
                <w:lang w:val="en-IN"/>
              </w:rPr>
            </w:pPr>
            <w:r w:rsidRPr="00902252">
              <w:rPr>
                <w:rFonts w:ascii="Calibri"/>
                <w:b/>
                <w:sz w:val="18"/>
                <w:lang w:val="en-IN"/>
              </w:rPr>
              <w:t>3. Clear the name present in the name inputbar</w:t>
            </w:r>
          </w:p>
          <w:p w14:paraId="357AF614" w14:textId="002C9F8D" w:rsidR="00F92C40" w:rsidRDefault="00F92C40" w:rsidP="00284960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20114D80" w14:textId="5B00186C" w:rsidR="00746857" w:rsidRDefault="00000000">
            <w:pPr>
              <w:pStyle w:val="TableParagraph"/>
              <w:spacing w:before="125" w:line="412" w:lineRule="auto"/>
              <w:ind w:left="16" w:right="345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r w:rsidR="00413242">
              <w:rPr>
                <w:rFonts w:ascii="Sitka Subheading"/>
                <w:b/>
                <w:sz w:val="18"/>
              </w:rPr>
              <w:t>MyinfoPage</w:t>
            </w:r>
          </w:p>
          <w:p w14:paraId="493F3468" w14:textId="278E7AFF" w:rsidR="00F92C40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8CA5D24" w14:textId="23D5A21F" w:rsidR="00F92C40" w:rsidRPr="00627EF8" w:rsidRDefault="00284960" w:rsidP="00413242">
            <w:pPr>
              <w:pStyle w:val="TableParagraph"/>
              <w:spacing w:before="105"/>
              <w:ind w:left="16"/>
              <w:rPr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 xml:space="preserve"> </w:t>
            </w:r>
            <w:r w:rsidR="00413242" w:rsidRPr="00413242">
              <w:rPr>
                <w:w w:val="105"/>
                <w:sz w:val="18"/>
                <w:lang w:val="en-IN"/>
              </w:rPr>
              <w:t>clearAndEnterName</w:t>
            </w:r>
            <w:r w:rsidR="00627EF8">
              <w:rPr>
                <w:w w:val="105"/>
                <w:sz w:val="18"/>
                <w:lang w:val="en-IN"/>
              </w:rPr>
              <w:t>()</w:t>
            </w:r>
          </w:p>
          <w:p w14:paraId="2663DC03" w14:textId="77777777" w:rsidR="00F92C40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5FDB3E8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6AFF49DF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4EDC05B4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77365E44" w14:textId="77777777" w:rsidR="00663408" w:rsidRDefault="00663408">
            <w:pPr>
              <w:pStyle w:val="TableParagraph"/>
              <w:ind w:left="14"/>
              <w:rPr>
                <w:rFonts w:ascii="Calibri"/>
                <w:b/>
                <w:sz w:val="18"/>
              </w:rPr>
            </w:pPr>
          </w:p>
          <w:p w14:paraId="05E15453" w14:textId="1DCC85C7" w:rsidR="00F92C40" w:rsidRDefault="002650ED">
            <w:pPr>
              <w:pStyle w:val="TableParagraph"/>
              <w:ind w:left="14"/>
              <w:rPr>
                <w:sz w:val="18"/>
              </w:rPr>
            </w:pPr>
            <w:r w:rsidRPr="002650ED">
              <w:rPr>
                <w:rFonts w:ascii="Calibri"/>
                <w:b/>
                <w:sz w:val="18"/>
              </w:rPr>
              <w:t>Required' field error message should be displayed</w:t>
            </w:r>
          </w:p>
        </w:tc>
      </w:tr>
      <w:tr w:rsidR="00F92C40" w14:paraId="483F1565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253483B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AAF01B0" w14:textId="293F4607" w:rsidR="00F92C40" w:rsidRDefault="00F92C40" w:rsidP="005A1AA5">
            <w:pPr>
              <w:pStyle w:val="TableParagraph"/>
              <w:spacing w:before="62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BBFB10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5DED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831FF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D5D15" w14:textId="77777777" w:rsidR="00F92C40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F98C41F" w14:textId="49BB7D70" w:rsidR="00F92C40" w:rsidRDefault="001C3804" w:rsidP="00273BAF">
            <w:pPr>
              <w:pStyle w:val="TableParagraph"/>
              <w:spacing w:before="49" w:line="244" w:lineRule="auto"/>
              <w:ind w:right="344"/>
              <w:rPr>
                <w:sz w:val="18"/>
              </w:rPr>
            </w:pPr>
            <w:r w:rsidRPr="001C3804">
              <w:rPr>
                <w:sz w:val="18"/>
              </w:rPr>
              <w:t>Verify the name gets edited successfu</w:t>
            </w:r>
            <w:r>
              <w:rPr>
                <w:sz w:val="18"/>
              </w:rPr>
              <w:t>ll</w:t>
            </w:r>
            <w:r w:rsidRPr="001C3804">
              <w:rPr>
                <w:sz w:val="18"/>
              </w:rPr>
              <w:t>y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7EF9CD5D" w14:textId="77777777" w:rsidR="00420D07" w:rsidRPr="00420D07" w:rsidRDefault="00420D07" w:rsidP="00420D07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420D07">
              <w:rPr>
                <w:sz w:val="18"/>
                <w:lang w:val="en-IN"/>
              </w:rPr>
              <w:t>1. Login using valid credentials</w:t>
            </w:r>
          </w:p>
          <w:p w14:paraId="6268A930" w14:textId="77777777" w:rsidR="00420D07" w:rsidRDefault="00420D07" w:rsidP="00420D07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420D07">
              <w:rPr>
                <w:sz w:val="18"/>
                <w:lang w:val="en-IN"/>
              </w:rPr>
              <w:t>2. Click on "My Info" tab</w:t>
            </w:r>
          </w:p>
          <w:p w14:paraId="02D6FBC5" w14:textId="3F4C0500" w:rsidR="00420D07" w:rsidRPr="00420D07" w:rsidRDefault="00420D07" w:rsidP="00420D07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420D07">
              <w:rPr>
                <w:sz w:val="18"/>
                <w:lang w:val="en-IN"/>
              </w:rPr>
              <w:t>3. Clear the name present in the name inputbar</w:t>
            </w:r>
          </w:p>
          <w:p w14:paraId="0C856AF8" w14:textId="77777777" w:rsidR="00420D07" w:rsidRPr="00420D07" w:rsidRDefault="00420D07" w:rsidP="00420D07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420D07">
              <w:rPr>
                <w:sz w:val="18"/>
                <w:lang w:val="en-IN"/>
              </w:rPr>
              <w:t>4. Enter the new name and hit save button</w:t>
            </w:r>
          </w:p>
          <w:p w14:paraId="75655AA0" w14:textId="77777777" w:rsidR="00420D07" w:rsidRPr="00420D07" w:rsidRDefault="00420D07" w:rsidP="00420D07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420D07">
              <w:rPr>
                <w:sz w:val="18"/>
                <w:lang w:val="en-IN"/>
              </w:rPr>
              <w:lastRenderedPageBreak/>
              <w:t>5. Hit refresh</w:t>
            </w:r>
          </w:p>
          <w:p w14:paraId="2E5E8D6F" w14:textId="47E03263" w:rsidR="00F92C40" w:rsidRPr="005A1AA5" w:rsidRDefault="00F92C40" w:rsidP="005A1AA5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C64BA2E" w14:textId="20EF8DB7" w:rsidR="00F92C40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lastRenderedPageBreak/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420D07"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  <w:p w14:paraId="336A839A" w14:textId="76236A12" w:rsidR="00F92C40" w:rsidRPr="00275B01" w:rsidRDefault="00335074" w:rsidP="00C97A84">
            <w:pPr>
              <w:pStyle w:val="TableParagraph"/>
              <w:spacing w:before="158"/>
              <w:ind w:left="16"/>
              <w:rPr>
                <w:b/>
                <w:spacing w:val="-2"/>
                <w:sz w:val="18"/>
                <w:lang w:val="en-IN"/>
              </w:rPr>
            </w:pPr>
            <w:r>
              <w:rPr>
                <w:b/>
                <w:spacing w:val="-2"/>
                <w:sz w:val="18"/>
              </w:rPr>
              <w:t xml:space="preserve">Methods:-   </w:t>
            </w:r>
            <w:r w:rsidR="00C97A84" w:rsidRPr="00C97A84">
              <w:rPr>
                <w:b/>
                <w:spacing w:val="-2"/>
                <w:sz w:val="18"/>
                <w:lang w:val="en-IN"/>
              </w:rPr>
              <w:t>updateUniqueNAmeAndVerifyName</w:t>
            </w:r>
            <w:r w:rsidR="00275B01">
              <w:rPr>
                <w:b/>
                <w:spacing w:val="-2"/>
                <w:sz w:val="18"/>
                <w:lang w:val="en-IN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E3E57D2" w14:textId="61120545" w:rsidR="00F92C40" w:rsidRDefault="00173E18">
            <w:pPr>
              <w:pStyle w:val="TableParagraph"/>
              <w:ind w:left="14" w:right="1082"/>
              <w:rPr>
                <w:sz w:val="18"/>
              </w:rPr>
            </w:pPr>
            <w:r w:rsidRPr="00173E18">
              <w:rPr>
                <w:sz w:val="18"/>
              </w:rPr>
              <w:t>Verify the name gets updated in the top right corner</w:t>
            </w:r>
          </w:p>
        </w:tc>
      </w:tr>
      <w:tr w:rsidR="00F92C40" w14:paraId="12109D33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0F3B087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6BFEAF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77777777" w:rsidR="00F92C40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6B73D0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8D9ED4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26B24BC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A20EB72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2D8B5C7E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07DE4C61" w14:textId="77777777" w:rsidR="00300A4A" w:rsidRPr="00300A4A" w:rsidRDefault="00300A4A" w:rsidP="00300A4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00A4A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7624C933" w14:textId="77777777" w:rsidR="00300A4A" w:rsidRPr="00300A4A" w:rsidRDefault="00300A4A" w:rsidP="00300A4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00A4A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7C47B0EB" w14:textId="1D0A2284" w:rsidR="00300A4A" w:rsidRPr="00300A4A" w:rsidRDefault="00300A4A" w:rsidP="00300A4A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00A4A">
              <w:rPr>
                <w:rFonts w:ascii="Times New Roman"/>
                <w:sz w:val="18"/>
                <w:lang w:val="en-IN"/>
              </w:rPr>
              <w:t xml:space="preserve">3. Click on top 3 items from the </w:t>
            </w:r>
            <w:r w:rsidRPr="00300A4A">
              <w:rPr>
                <w:rFonts w:ascii="Times New Roman"/>
                <w:sz w:val="18"/>
                <w:lang w:val="en-IN"/>
              </w:rPr>
              <w:t>sidebar (</w:t>
            </w:r>
            <w:r w:rsidRPr="00300A4A">
              <w:rPr>
                <w:rFonts w:ascii="Times New Roman"/>
                <w:sz w:val="18"/>
                <w:lang w:val="en-IN"/>
              </w:rPr>
              <w:t xml:space="preserve">'personal </w:t>
            </w:r>
            <w:r w:rsidRPr="00300A4A">
              <w:rPr>
                <w:rFonts w:ascii="Times New Roman"/>
                <w:sz w:val="18"/>
                <w:lang w:val="en-IN"/>
              </w:rPr>
              <w:t>details</w:t>
            </w:r>
            <w:r w:rsidRPr="00300A4A">
              <w:rPr>
                <w:rFonts w:ascii="Times New Roman"/>
                <w:sz w:val="18"/>
                <w:lang w:val="en-IN"/>
              </w:rPr>
              <w:t>’</w:t>
            </w:r>
            <w:r w:rsidRPr="00300A4A">
              <w:rPr>
                <w:rFonts w:ascii="Times New Roman"/>
                <w:sz w:val="18"/>
                <w:lang w:val="en-IN"/>
              </w:rPr>
              <w:t>, contact</w:t>
            </w:r>
            <w:r w:rsidRPr="00300A4A">
              <w:rPr>
                <w:rFonts w:ascii="Times New Roman"/>
                <w:sz w:val="18"/>
                <w:lang w:val="en-IN"/>
              </w:rPr>
              <w:t xml:space="preserve"> </w:t>
            </w:r>
            <w:r w:rsidRPr="00300A4A">
              <w:rPr>
                <w:rFonts w:ascii="Times New Roman"/>
                <w:sz w:val="18"/>
                <w:lang w:val="en-IN"/>
              </w:rPr>
              <w:t>details, emergency</w:t>
            </w:r>
            <w:r w:rsidRPr="00300A4A">
              <w:rPr>
                <w:rFonts w:ascii="Times New Roman"/>
                <w:sz w:val="18"/>
                <w:lang w:val="en-IN"/>
              </w:rPr>
              <w:t xml:space="preserve"> contact')</w:t>
            </w:r>
          </w:p>
          <w:p w14:paraId="74014E61" w14:textId="13ADA6A2" w:rsid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Default="00F92C40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46087B4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E6E4B3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0AEDDF63" w:rsidR="00F92C40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BF46A5">
              <w:rPr>
                <w:rFonts w:ascii="Sitka Subheading"/>
                <w:b/>
                <w:spacing w:val="-2"/>
                <w:sz w:val="18"/>
                <w:lang w:val="en-IN"/>
              </w:rPr>
              <w:t xml:space="preserve"> </w:t>
            </w:r>
            <w:r w:rsidR="00BF46A5">
              <w:rPr>
                <w:rFonts w:ascii="Sitka Subheading"/>
                <w:b/>
                <w:spacing w:val="-2"/>
                <w:sz w:val="18"/>
                <w:lang w:val="en-IN"/>
              </w:rPr>
              <w:t>D</w:t>
            </w:r>
            <w:r w:rsidR="00BF46A5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ependentsPage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Pr="00F371B8" w:rsidRDefault="00F92C40">
            <w:pPr>
              <w:pStyle w:val="TableParagraph"/>
              <w:rPr>
                <w:sz w:val="18"/>
              </w:rPr>
            </w:pPr>
          </w:p>
        </w:tc>
      </w:tr>
      <w:tr w:rsidR="00F92C40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A934CE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A5BA6DE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5E98AD7" w14:textId="366FB8BF" w:rsidR="00F92C40" w:rsidRDefault="006823B3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 w:rsidRPr="006823B3">
              <w:rPr>
                <w:rFonts w:ascii="Times New Roman"/>
                <w:sz w:val="18"/>
              </w:rPr>
              <w:t>Verify the 'My Info' tab's subtabs have unique URL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3ABB3D1F" w14:textId="743AE7CE" w:rsidR="00F92C40" w:rsidRDefault="005B5CC3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Methods:-</w:t>
            </w:r>
          </w:p>
          <w:p w14:paraId="09191FA7" w14:textId="2EDD8981" w:rsidR="00D55D87" w:rsidRPr="005B5CC3" w:rsidRDefault="00000000" w:rsidP="005E7922">
            <w:pPr>
              <w:pStyle w:val="TableParagraph"/>
              <w:spacing w:line="160" w:lineRule="exact"/>
              <w:ind w:left="157"/>
              <w:rPr>
                <w:b/>
                <w:sz w:val="18"/>
                <w:lang w:val="en-IN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3143B3E" wp14:editId="4A31A26C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A5413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="005E7922" w:rsidRPr="005E7922">
              <w:rPr>
                <w:b/>
                <w:sz w:val="18"/>
                <w:lang w:val="en-IN"/>
              </w:rPr>
              <w:t>areMyInfoSubTabHrefsUnique</w:t>
            </w:r>
            <w:r w:rsidR="00D55D87">
              <w:rPr>
                <w:b/>
                <w:sz w:val="18"/>
              </w:rPr>
              <w:t>()</w:t>
            </w:r>
          </w:p>
          <w:p w14:paraId="62F8FA25" w14:textId="23E00204" w:rsidR="00F92C40" w:rsidRPr="00D55D87" w:rsidRDefault="00F92C40" w:rsidP="00D55D87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</w:p>
          <w:p w14:paraId="04A14825" w14:textId="77777777" w:rsidR="00F92C40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3A5959BB" w14:textId="3E52863F" w:rsidR="00F92C40" w:rsidRDefault="005E5BBD">
            <w:pPr>
              <w:pStyle w:val="TableParagraph"/>
              <w:spacing w:before="115"/>
              <w:ind w:left="14"/>
              <w:rPr>
                <w:sz w:val="18"/>
              </w:rPr>
            </w:pPr>
            <w:r w:rsidRPr="00D90E49">
              <w:rPr>
                <w:sz w:val="18"/>
              </w:rPr>
              <w:t>Verify</w:t>
            </w:r>
            <w:r w:rsidR="00D90E49" w:rsidRPr="00D90E49">
              <w:rPr>
                <w:sz w:val="18"/>
              </w:rPr>
              <w:t xml:space="preserve"> the url from the three is unique</w:t>
            </w:r>
          </w:p>
        </w:tc>
      </w:tr>
      <w:tr w:rsidR="00F92C40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1D89C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3A612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AD8C7A" w14:textId="77777777" w:rsidR="00F92C40" w:rsidRDefault="00F92C40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43F2FB76" w14:textId="77777777" w:rsidR="00F92C40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00F27C01" w14:textId="12620F5B" w:rsidR="00F92C40" w:rsidRDefault="00C603CD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 w:rsidRPr="00FB1139">
              <w:rPr>
                <w:rFonts w:ascii="Calibri"/>
                <w:b/>
                <w:sz w:val="18"/>
              </w:rPr>
              <w:t>A new Verify</w:t>
            </w:r>
            <w:r w:rsidR="00FB1139" w:rsidRPr="00FB1139">
              <w:rPr>
                <w:rFonts w:ascii="Calibri"/>
                <w:b/>
                <w:sz w:val="18"/>
              </w:rPr>
              <w:t xml:space="preserve"> </w:t>
            </w:r>
            <w:r w:rsidRPr="00FB1139">
              <w:rPr>
                <w:rFonts w:ascii="Calibri"/>
                <w:b/>
                <w:sz w:val="18"/>
              </w:rPr>
              <w:t>Dependent</w:t>
            </w:r>
            <w:r w:rsidR="00FB1139" w:rsidRPr="00FB1139">
              <w:rPr>
                <w:rFonts w:ascii="Calibri"/>
                <w:b/>
                <w:sz w:val="18"/>
              </w:rPr>
              <w:t xml:space="preserve"> could be added to the list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0F4746AD" w14:textId="77777777" w:rsidR="00022E2E" w:rsidRPr="00022E2E" w:rsidRDefault="00022E2E" w:rsidP="00022E2E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022E2E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3C6F0AE1" w14:textId="77777777" w:rsidR="00022E2E" w:rsidRPr="00022E2E" w:rsidRDefault="00022E2E" w:rsidP="00022E2E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022E2E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0B011DC7" w14:textId="77777777" w:rsidR="00022E2E" w:rsidRPr="00022E2E" w:rsidRDefault="00022E2E" w:rsidP="00022E2E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022E2E">
              <w:rPr>
                <w:rFonts w:ascii="Times New Roman"/>
                <w:sz w:val="18"/>
                <w:lang w:val="en-IN"/>
              </w:rPr>
              <w:t>3. Navigate to 'Dependents' subtab</w:t>
            </w:r>
          </w:p>
          <w:p w14:paraId="44E00C12" w14:textId="64A8FD2A" w:rsidR="00022E2E" w:rsidRPr="00022E2E" w:rsidRDefault="00022E2E" w:rsidP="00022E2E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="Times New Roman"/>
                <w:sz w:val="18"/>
                <w:lang w:val="en-IN"/>
              </w:rPr>
            </w:pPr>
            <w:r w:rsidRPr="00022E2E">
              <w:rPr>
                <w:rFonts w:ascii="Times New Roman"/>
                <w:sz w:val="18"/>
                <w:lang w:val="en-IN"/>
              </w:rPr>
              <w:t xml:space="preserve">4. Fill </w:t>
            </w:r>
            <w:r w:rsidRPr="00022E2E">
              <w:rPr>
                <w:rFonts w:ascii="Times New Roman"/>
                <w:sz w:val="18"/>
                <w:lang w:val="en-IN"/>
              </w:rPr>
              <w:t>name, select</w:t>
            </w:r>
            <w:r w:rsidRPr="00022E2E">
              <w:rPr>
                <w:rFonts w:ascii="Times New Roman"/>
                <w:sz w:val="18"/>
                <w:lang w:val="en-IN"/>
              </w:rPr>
              <w:t xml:space="preserve"> 'child' from relationship and hit save button</w:t>
            </w:r>
          </w:p>
          <w:p w14:paraId="272EB0A5" w14:textId="096553AA" w:rsidR="00F92C40" w:rsidRDefault="00F92C40" w:rsidP="007106A6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453B7997" w14:textId="19928084" w:rsidR="00F92C40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837D3C">
              <w:rPr>
                <w:rFonts w:ascii="Sitka Subheading"/>
                <w:b/>
                <w:spacing w:val="-2"/>
                <w:sz w:val="18"/>
                <w:lang w:val="en-IN"/>
              </w:rPr>
              <w:t xml:space="preserve"> </w:t>
            </w:r>
            <w:r w:rsidR="00837D3C">
              <w:rPr>
                <w:rFonts w:ascii="Sitka Subheading"/>
                <w:b/>
                <w:spacing w:val="-2"/>
                <w:sz w:val="18"/>
                <w:lang w:val="en-IN"/>
              </w:rPr>
              <w:t>D</w:t>
            </w:r>
            <w:r w:rsidR="00837D3C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ependentsPage</w:t>
            </w:r>
          </w:p>
          <w:p w14:paraId="15B472EB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6A96BC6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77AAD7AC" w14:textId="52327423" w:rsidR="009301D0" w:rsidRPr="009301D0" w:rsidRDefault="00AC2372" w:rsidP="005A734D">
            <w:pPr>
              <w:pStyle w:val="TableParagraph"/>
              <w:spacing w:before="1"/>
              <w:ind w:left="16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 </w:t>
            </w:r>
            <w:r w:rsidR="005A734D" w:rsidRPr="005A734D">
              <w:rPr>
                <w:sz w:val="18"/>
                <w:lang w:val="en-IN"/>
              </w:rPr>
              <w:t>addDependent</w:t>
            </w:r>
            <w:r w:rsidR="009301D0">
              <w:rPr>
                <w:sz w:val="18"/>
                <w:lang w:val="en-IN"/>
              </w:rPr>
              <w:t>()</w:t>
            </w:r>
          </w:p>
          <w:p w14:paraId="6C9872EE" w14:textId="1CE441D2" w:rsidR="00F92C40" w:rsidRDefault="00F92C40">
            <w:pPr>
              <w:pStyle w:val="TableParagraph"/>
              <w:spacing w:before="1"/>
              <w:ind w:left="16"/>
              <w:rPr>
                <w:sz w:val="18"/>
              </w:rPr>
            </w:pPr>
          </w:p>
          <w:p w14:paraId="2F7DF2CC" w14:textId="77777777" w:rsidR="00F92C40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3378493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60B459E7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062F48CD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6731F92A" w14:textId="77777777" w:rsidR="00E316EB" w:rsidRDefault="00E316EB" w:rsidP="00E316EB">
            <w:pPr>
              <w:rPr>
                <w:rFonts w:ascii="Calibri"/>
                <w:b/>
                <w:sz w:val="18"/>
              </w:rPr>
            </w:pPr>
          </w:p>
          <w:p w14:paraId="4A23A0E7" w14:textId="1B65170A" w:rsidR="00F92C40" w:rsidRDefault="00474B98">
            <w:pPr>
              <w:pStyle w:val="TableParagraph"/>
              <w:spacing w:before="1"/>
              <w:ind w:left="14" w:right="139"/>
              <w:rPr>
                <w:sz w:val="18"/>
              </w:rPr>
            </w:pPr>
            <w:r w:rsidRPr="00474B98">
              <w:rPr>
                <w:rFonts w:ascii="Calibri"/>
                <w:b/>
                <w:sz w:val="18"/>
              </w:rPr>
              <w:t>Verify the presence of the child in the list</w:t>
            </w:r>
          </w:p>
        </w:tc>
      </w:tr>
      <w:tr w:rsidR="00F92C40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0FC44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E923B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0C1A78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2B603228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3BD01CC6" w14:textId="77777777" w:rsidR="00082E16" w:rsidRDefault="00082E16" w:rsidP="00082E16">
            <w:pPr>
              <w:rPr>
                <w:rFonts w:ascii="Calibri"/>
                <w:b/>
                <w:sz w:val="18"/>
              </w:rPr>
            </w:pPr>
          </w:p>
          <w:p w14:paraId="4A32CFCE" w14:textId="77777777" w:rsidR="00082E16" w:rsidRDefault="00082E16" w:rsidP="00082E16">
            <w:pPr>
              <w:rPr>
                <w:rFonts w:ascii="Calibri"/>
                <w:b/>
                <w:sz w:val="18"/>
              </w:rPr>
            </w:pPr>
          </w:p>
          <w:p w14:paraId="799D5C85" w14:textId="495AD556" w:rsidR="00F92C40" w:rsidRDefault="00F41B6D">
            <w:pPr>
              <w:pStyle w:val="TableParagraph"/>
              <w:spacing w:before="1" w:line="244" w:lineRule="auto"/>
              <w:ind w:left="11"/>
              <w:rPr>
                <w:sz w:val="18"/>
              </w:rPr>
            </w:pPr>
            <w:r w:rsidRPr="00F41B6D">
              <w:rPr>
                <w:rFonts w:ascii="Calibri"/>
                <w:b/>
                <w:sz w:val="18"/>
              </w:rPr>
              <w:t xml:space="preserve">Verify new </w:t>
            </w:r>
            <w:r w:rsidR="00104569" w:rsidRPr="00F41B6D">
              <w:rPr>
                <w:rFonts w:ascii="Calibri"/>
                <w:b/>
                <w:sz w:val="18"/>
              </w:rPr>
              <w:t>Dependent</w:t>
            </w:r>
            <w:r w:rsidRPr="00F41B6D">
              <w:rPr>
                <w:rFonts w:ascii="Calibri"/>
                <w:b/>
                <w:sz w:val="18"/>
              </w:rPr>
              <w:t xml:space="preserve"> 'Specify' inputbar only displays when 'Other' option is selected from the relationship dropdown</w:t>
            </w:r>
          </w:p>
        </w:tc>
        <w:tc>
          <w:tcPr>
            <w:tcW w:w="3171" w:type="dxa"/>
            <w:gridSpan w:val="2"/>
          </w:tcPr>
          <w:p w14:paraId="77F8A67A" w14:textId="77777777" w:rsidR="006E11C9" w:rsidRPr="006E11C9" w:rsidRDefault="006E11C9" w:rsidP="006E11C9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6E11C9">
              <w:rPr>
                <w:w w:val="105"/>
                <w:sz w:val="18"/>
                <w:lang w:val="en-IN"/>
              </w:rPr>
              <w:t>1. Login using valid credentials</w:t>
            </w:r>
          </w:p>
          <w:p w14:paraId="1917A151" w14:textId="77777777" w:rsidR="006E11C9" w:rsidRPr="006E11C9" w:rsidRDefault="006E11C9" w:rsidP="006E11C9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6E11C9">
              <w:rPr>
                <w:w w:val="105"/>
                <w:sz w:val="18"/>
                <w:lang w:val="en-IN"/>
              </w:rPr>
              <w:t>2. Click on "My Info" tab</w:t>
            </w:r>
          </w:p>
          <w:p w14:paraId="3A9451CE" w14:textId="77777777" w:rsidR="006E11C9" w:rsidRPr="006E11C9" w:rsidRDefault="006E11C9" w:rsidP="006E11C9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6E11C9">
              <w:rPr>
                <w:w w:val="105"/>
                <w:sz w:val="18"/>
                <w:lang w:val="en-IN"/>
              </w:rPr>
              <w:t>3. Navigate to 'Dependents' subtab</w:t>
            </w:r>
          </w:p>
          <w:p w14:paraId="67131A35" w14:textId="6AFF1A93" w:rsidR="006E11C9" w:rsidRPr="006E11C9" w:rsidRDefault="006E11C9" w:rsidP="006E11C9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6E11C9">
              <w:rPr>
                <w:w w:val="105"/>
                <w:sz w:val="18"/>
                <w:lang w:val="en-IN"/>
              </w:rPr>
              <w:t xml:space="preserve">4. Fill </w:t>
            </w:r>
            <w:r w:rsidRPr="006E11C9">
              <w:rPr>
                <w:w w:val="105"/>
                <w:sz w:val="18"/>
                <w:lang w:val="en-IN"/>
              </w:rPr>
              <w:t>name, select</w:t>
            </w:r>
            <w:r w:rsidRPr="006E11C9">
              <w:rPr>
                <w:w w:val="105"/>
                <w:sz w:val="18"/>
                <w:lang w:val="en-IN"/>
              </w:rPr>
              <w:t xml:space="preserve"> 'other' from relationship</w:t>
            </w:r>
          </w:p>
          <w:p w14:paraId="62E1634E" w14:textId="77777777" w:rsidR="006E11C9" w:rsidRPr="006E11C9" w:rsidRDefault="006E11C9" w:rsidP="006E11C9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6E11C9">
              <w:rPr>
                <w:w w:val="105"/>
                <w:sz w:val="18"/>
                <w:lang w:val="en-IN"/>
              </w:rPr>
              <w:t>5. enter the name of other relationship</w:t>
            </w:r>
          </w:p>
          <w:p w14:paraId="0DF23E6F" w14:textId="7F97A743" w:rsidR="00F92C40" w:rsidRDefault="00F92C40" w:rsidP="00A577E7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sz w:val="18"/>
              </w:rPr>
            </w:pPr>
          </w:p>
        </w:tc>
        <w:tc>
          <w:tcPr>
            <w:tcW w:w="2972" w:type="dxa"/>
          </w:tcPr>
          <w:p w14:paraId="2151E744" w14:textId="77777777" w:rsidR="00F92C40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5E21E55B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6F19162E" w14:textId="719AF8CB" w:rsidR="0070758B" w:rsidRPr="0070758B" w:rsidRDefault="00000000" w:rsidP="0070758B">
            <w:pPr>
              <w:pStyle w:val="TableParagraph"/>
              <w:ind w:left="16"/>
              <w:rPr>
                <w:rFonts w:ascii="Sitka Subheading"/>
                <w:b/>
                <w:spacing w:val="-2"/>
                <w:sz w:val="18"/>
                <w:lang w:val="en-IN"/>
              </w:rPr>
            </w:pPr>
            <w:r>
              <w:rPr>
                <w:spacing w:val="-2"/>
                <w:sz w:val="18"/>
              </w:rPr>
              <w:t>\src\pages\</w:t>
            </w:r>
            <w:r w:rsidR="0070758B">
              <w:rPr>
                <w:rFonts w:ascii="Sitka Subheading"/>
                <w:b/>
                <w:spacing w:val="-2"/>
                <w:sz w:val="18"/>
                <w:lang w:val="en-IN"/>
              </w:rPr>
              <w:t>D</w:t>
            </w:r>
            <w:r w:rsidR="0070758B" w:rsidRPr="0070758B">
              <w:rPr>
                <w:rFonts w:ascii="Sitka Subheading"/>
                <w:b/>
                <w:spacing w:val="-2"/>
                <w:sz w:val="18"/>
                <w:lang w:val="en-IN"/>
              </w:rPr>
              <w:t>ependentsPage</w:t>
            </w:r>
          </w:p>
          <w:p w14:paraId="5568C31A" w14:textId="3074D3EE" w:rsidR="00F92C40" w:rsidRDefault="00F92C4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</w:p>
          <w:p w14:paraId="4E1FBDDE" w14:textId="488ED77D" w:rsidR="006A0DF9" w:rsidRPr="006A0DF9" w:rsidRDefault="000E1E32" w:rsidP="000E1E32">
            <w:pPr>
              <w:pStyle w:val="TableParagraph"/>
              <w:spacing w:before="207" w:line="244" w:lineRule="auto"/>
              <w:ind w:left="16"/>
              <w:rPr>
                <w:spacing w:val="-7"/>
                <w:w w:val="105"/>
                <w:sz w:val="18"/>
                <w:lang w:val="en-IN"/>
              </w:rPr>
            </w:pPr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>:</w:t>
            </w:r>
            <w:r w:rsidR="00000000">
              <w:rPr>
                <w:spacing w:val="-7"/>
                <w:w w:val="105"/>
                <w:sz w:val="18"/>
              </w:rPr>
              <w:t xml:space="preserve"> </w:t>
            </w:r>
            <w:r w:rsidRPr="000E1E32">
              <w:rPr>
                <w:b/>
                <w:bCs/>
                <w:spacing w:val="-7"/>
                <w:w w:val="105"/>
                <w:sz w:val="18"/>
                <w:lang w:val="en-IN"/>
              </w:rPr>
              <w:t>selectOtherAndCheckSpecifyField</w:t>
            </w:r>
            <w:r w:rsidR="006A0DF9">
              <w:rPr>
                <w:spacing w:val="-7"/>
                <w:w w:val="105"/>
                <w:sz w:val="18"/>
                <w:lang w:val="en-IN"/>
              </w:rPr>
              <w:t>()</w:t>
            </w:r>
          </w:p>
          <w:p w14:paraId="2F119DA1" w14:textId="32C3BB0D" w:rsidR="00F92C40" w:rsidRPr="00A577E7" w:rsidRDefault="00F92C40" w:rsidP="00A577E7">
            <w:pPr>
              <w:pStyle w:val="TableParagraph"/>
              <w:spacing w:before="20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</w:p>
        </w:tc>
        <w:tc>
          <w:tcPr>
            <w:tcW w:w="2835" w:type="dxa"/>
          </w:tcPr>
          <w:p w14:paraId="0C4FE6E7" w14:textId="1AB0961D" w:rsidR="00F92C40" w:rsidRDefault="00660488">
            <w:pPr>
              <w:pStyle w:val="TableParagraph"/>
              <w:ind w:left="14" w:right="139"/>
              <w:rPr>
                <w:sz w:val="18"/>
              </w:rPr>
            </w:pPr>
            <w:r w:rsidRPr="00660488">
              <w:rPr>
                <w:rFonts w:ascii="Calibri"/>
                <w:b/>
                <w:sz w:val="18"/>
              </w:rPr>
              <w:t xml:space="preserve">Verify the specify </w:t>
            </w:r>
            <w:r w:rsidR="00AC2C13" w:rsidRPr="00660488">
              <w:rPr>
                <w:rFonts w:ascii="Calibri"/>
                <w:b/>
                <w:sz w:val="18"/>
              </w:rPr>
              <w:t>input bar</w:t>
            </w:r>
            <w:r w:rsidRPr="00660488">
              <w:rPr>
                <w:rFonts w:ascii="Calibri"/>
                <w:b/>
                <w:sz w:val="18"/>
              </w:rPr>
              <w:t xml:space="preserve"> is not </w:t>
            </w:r>
            <w:r w:rsidRPr="00660488">
              <w:rPr>
                <w:rFonts w:ascii="Calibri"/>
                <w:b/>
                <w:sz w:val="18"/>
              </w:rPr>
              <w:t>present</w:t>
            </w:r>
            <w:r w:rsidRPr="00660488">
              <w:rPr>
                <w:rFonts w:ascii="Calibri"/>
                <w:b/>
                <w:sz w:val="18"/>
              </w:rPr>
              <w:t xml:space="preserve"> before entering the other in relationship inputbar</w:t>
            </w:r>
          </w:p>
        </w:tc>
      </w:tr>
      <w:tr w:rsidR="00F92C40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84948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423AD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8D8D8AC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41FD14A7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250E202A" w14:textId="7889F60A" w:rsidR="00F92C40" w:rsidRDefault="000550B0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  <w:r w:rsidRPr="000550B0">
              <w:rPr>
                <w:spacing w:val="-2"/>
                <w:w w:val="105"/>
                <w:sz w:val="18"/>
              </w:rPr>
              <w:t xml:space="preserve">Verify that </w:t>
            </w:r>
            <w:r w:rsidR="001E6289" w:rsidRPr="000550B0">
              <w:rPr>
                <w:spacing w:val="-2"/>
                <w:w w:val="105"/>
                <w:sz w:val="18"/>
              </w:rPr>
              <w:t>membership</w:t>
            </w:r>
            <w:r w:rsidRPr="000550B0">
              <w:rPr>
                <w:spacing w:val="-2"/>
                <w:w w:val="105"/>
                <w:sz w:val="18"/>
              </w:rPr>
              <w:t xml:space="preserve"> can be added from the list</w:t>
            </w:r>
          </w:p>
        </w:tc>
        <w:tc>
          <w:tcPr>
            <w:tcW w:w="3171" w:type="dxa"/>
            <w:gridSpan w:val="2"/>
          </w:tcPr>
          <w:p w14:paraId="089DA57F" w14:textId="77777777" w:rsidR="0002787E" w:rsidRDefault="0002787E" w:rsidP="00146283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</w:rPr>
            </w:pPr>
          </w:p>
          <w:p w14:paraId="6E078911" w14:textId="77777777" w:rsidR="0002787E" w:rsidRDefault="0002787E" w:rsidP="00146283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</w:rPr>
            </w:pPr>
          </w:p>
          <w:p w14:paraId="47D3253E" w14:textId="3EE720E4" w:rsidR="00D42CBF" w:rsidRPr="00D42CBF" w:rsidRDefault="00D42CBF" w:rsidP="00D42CBF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  <w:lang w:val="en-IN"/>
              </w:rPr>
            </w:pPr>
            <w:r w:rsidRPr="00D42CBF">
              <w:rPr>
                <w:rFonts w:ascii="Calibri"/>
                <w:b/>
                <w:sz w:val="18"/>
                <w:lang w:val="en-IN"/>
              </w:rPr>
              <w:t>1.Login using valid credentials.</w:t>
            </w:r>
            <w:r w:rsidRPr="00D42CBF">
              <w:rPr>
                <w:rFonts w:ascii="Calibri"/>
                <w:b/>
                <w:sz w:val="18"/>
                <w:lang w:val="en-IN"/>
              </w:rPr>
              <w:br/>
            </w:r>
            <w:r w:rsidR="00642981" w:rsidRPr="00D42CBF">
              <w:rPr>
                <w:rFonts w:ascii="Calibri"/>
                <w:b/>
                <w:sz w:val="18"/>
                <w:lang w:val="en-IN"/>
              </w:rPr>
              <w:t>2. Click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on the 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>My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 xml:space="preserve"> </w:t>
            </w:r>
            <w:r w:rsidRPr="00D42CBF">
              <w:rPr>
                <w:rFonts w:ascii="Calibri"/>
                <w:b/>
                <w:sz w:val="18"/>
                <w:lang w:val="en-IN"/>
              </w:rPr>
              <w:t>Info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tab.</w:t>
            </w:r>
            <w:r w:rsidRPr="00D42CBF">
              <w:rPr>
                <w:rFonts w:ascii="Calibri"/>
                <w:b/>
                <w:sz w:val="18"/>
                <w:lang w:val="en-IN"/>
              </w:rPr>
              <w:br/>
              <w:t xml:space="preserve">Navigate to the 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>Memberships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subtab.</w:t>
            </w:r>
            <w:r w:rsidRPr="00D42CBF">
              <w:rPr>
                <w:rFonts w:ascii="Calibri"/>
                <w:b/>
                <w:sz w:val="18"/>
                <w:lang w:val="en-IN"/>
              </w:rPr>
              <w:br/>
            </w:r>
            <w:r w:rsidR="00642981" w:rsidRPr="00D42CBF">
              <w:rPr>
                <w:rFonts w:ascii="Calibri"/>
                <w:b/>
                <w:sz w:val="18"/>
                <w:lang w:val="en-IN"/>
              </w:rPr>
              <w:t>3. Click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on the 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>Add</w:t>
            </w:r>
            <w:r w:rsidRPr="00D42CBF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button.</w:t>
            </w:r>
            <w:r w:rsidRPr="00D42CBF">
              <w:rPr>
                <w:rFonts w:ascii="Calibri"/>
                <w:b/>
                <w:sz w:val="18"/>
                <w:lang w:val="en-IN"/>
              </w:rPr>
              <w:br/>
              <w:t>Select a *membership.</w:t>
            </w:r>
          </w:p>
          <w:p w14:paraId="0A488734" w14:textId="5B023044" w:rsidR="00D42CBF" w:rsidRPr="00D42CBF" w:rsidRDefault="00D42CBF" w:rsidP="00D42CBF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  <w:lang w:val="en-IN"/>
              </w:rPr>
            </w:pPr>
            <w:r w:rsidRPr="00D42CBF">
              <w:rPr>
                <w:rFonts w:ascii="Calibri"/>
                <w:b/>
                <w:sz w:val="18"/>
                <w:lang w:val="en-IN"/>
              </w:rPr>
              <w:t>*</w:t>
            </w:r>
            <w:r w:rsidRPr="00D42CBF">
              <w:rPr>
                <w:rFonts w:ascii="Calibri"/>
                <w:b/>
                <w:sz w:val="18"/>
                <w:lang w:val="en-IN"/>
              </w:rPr>
              <w:t>Fill</w:t>
            </w:r>
            <w:r w:rsidRPr="00D42CBF">
              <w:rPr>
                <w:rFonts w:ascii="Calibri"/>
                <w:b/>
                <w:sz w:val="18"/>
                <w:lang w:val="en-IN"/>
              </w:rPr>
              <w:t xml:space="preserve"> the amount and </w:t>
            </w:r>
            <w:r w:rsidR="00642981" w:rsidRPr="00D42CBF">
              <w:rPr>
                <w:rFonts w:ascii="Calibri"/>
                <w:b/>
                <w:sz w:val="18"/>
                <w:lang w:val="en-IN"/>
              </w:rPr>
              <w:t>save.</w:t>
            </w:r>
          </w:p>
          <w:p w14:paraId="1B779AE7" w14:textId="77777777" w:rsidR="00D42CBF" w:rsidRPr="00D42CBF" w:rsidRDefault="00D42CBF" w:rsidP="00D42CBF">
            <w:pPr>
              <w:pStyle w:val="TableParagraph"/>
              <w:tabs>
                <w:tab w:val="left" w:pos="374"/>
              </w:tabs>
              <w:ind w:left="189" w:right="496"/>
              <w:rPr>
                <w:rFonts w:ascii="Calibri"/>
                <w:b/>
                <w:sz w:val="18"/>
                <w:lang w:val="en-IN"/>
              </w:rPr>
            </w:pPr>
            <w:r w:rsidRPr="00D42CBF">
              <w:rPr>
                <w:rFonts w:ascii="Calibri"/>
                <w:b/>
                <w:sz w:val="18"/>
                <w:lang w:val="en-IN"/>
              </w:rPr>
              <w:t>.</w:t>
            </w:r>
          </w:p>
          <w:p w14:paraId="52D01C9B" w14:textId="4D738771" w:rsidR="00F92C40" w:rsidRDefault="00F92C40" w:rsidP="00146283">
            <w:pPr>
              <w:pStyle w:val="TableParagraph"/>
              <w:tabs>
                <w:tab w:val="left" w:pos="374"/>
              </w:tabs>
              <w:ind w:left="189" w:right="496"/>
              <w:rPr>
                <w:sz w:val="18"/>
              </w:rPr>
            </w:pPr>
          </w:p>
        </w:tc>
        <w:tc>
          <w:tcPr>
            <w:tcW w:w="2972" w:type="dxa"/>
          </w:tcPr>
          <w:p w14:paraId="14E639DB" w14:textId="77777777" w:rsidR="00F92C40" w:rsidRPr="00630F31" w:rsidRDefault="00000000">
            <w:pPr>
              <w:pStyle w:val="TableParagraph"/>
              <w:spacing w:before="13"/>
              <w:ind w:left="16"/>
              <w:rPr>
                <w:b/>
                <w:bCs/>
                <w:w w:val="105"/>
                <w:sz w:val="18"/>
              </w:rPr>
            </w:pPr>
            <w:r w:rsidRPr="00630F31">
              <w:rPr>
                <w:b/>
                <w:bCs/>
                <w:w w:val="105"/>
                <w:sz w:val="18"/>
              </w:rPr>
              <w:t>Reference path</w:t>
            </w:r>
          </w:p>
          <w:p w14:paraId="5745EC15" w14:textId="3429299A" w:rsidR="00630F31" w:rsidRPr="00425551" w:rsidRDefault="00000000" w:rsidP="006C315E">
            <w:pPr>
              <w:pStyle w:val="TableParagraph"/>
              <w:spacing w:before="181" w:line="482" w:lineRule="auto"/>
              <w:ind w:left="16"/>
              <w:rPr>
                <w:w w:val="105"/>
                <w:sz w:val="18"/>
                <w:lang w:val="en-IN"/>
              </w:rPr>
            </w:pPr>
            <w:r w:rsidRPr="00630F31">
              <w:rPr>
                <w:w w:val="105"/>
                <w:sz w:val="18"/>
              </w:rPr>
              <w:t>\</w:t>
            </w:r>
            <w:r w:rsidRPr="00630F31">
              <w:rPr>
                <w:b/>
                <w:bCs/>
                <w:w w:val="105"/>
                <w:sz w:val="18"/>
              </w:rPr>
              <w:t>PageObjects\Pages\</w:t>
            </w:r>
            <w:r w:rsidR="00F074F3">
              <w:rPr>
                <w:b/>
                <w:bCs/>
                <w:w w:val="105"/>
                <w:sz w:val="18"/>
              </w:rPr>
              <w:t>Myinfo</w:t>
            </w:r>
            <w:r w:rsidR="00425551">
              <w:rPr>
                <w:b/>
                <w:bCs/>
                <w:w w:val="105"/>
                <w:sz w:val="18"/>
              </w:rPr>
              <w:t>Page</w:t>
            </w:r>
            <w:r w:rsidRPr="00630F31">
              <w:rPr>
                <w:w w:val="105"/>
                <w:sz w:val="18"/>
              </w:rPr>
              <w:t xml:space="preserve"> </w:t>
            </w:r>
            <w:r w:rsidRPr="00630F31">
              <w:rPr>
                <w:b/>
                <w:bCs/>
                <w:w w:val="105"/>
                <w:sz w:val="18"/>
              </w:rPr>
              <w:t>methods</w:t>
            </w:r>
            <w:r w:rsidR="00B92BE7" w:rsidRPr="00630F31">
              <w:rPr>
                <w:w w:val="105"/>
                <w:sz w:val="18"/>
              </w:rPr>
              <w:t>:</w:t>
            </w:r>
            <w:r w:rsidR="00630F31" w:rsidRPr="00630F31">
              <w:rPr>
                <w:w w:val="105"/>
                <w:sz w:val="18"/>
              </w:rPr>
              <w:t xml:space="preserve"> </w:t>
            </w:r>
            <w:r w:rsidR="006C315E" w:rsidRPr="006C315E">
              <w:rPr>
                <w:w w:val="105"/>
                <w:sz w:val="18"/>
                <w:lang w:val="en-IN"/>
              </w:rPr>
              <w:t>addMembership</w:t>
            </w:r>
            <w:r w:rsidR="00B4599B">
              <w:rPr>
                <w:w w:val="105"/>
                <w:sz w:val="18"/>
              </w:rPr>
              <w:t>()</w:t>
            </w:r>
          </w:p>
          <w:p w14:paraId="5F464E57" w14:textId="307ED312" w:rsidR="00F92C40" w:rsidRPr="00630F31" w:rsidRDefault="00F92C40">
            <w:pPr>
              <w:pStyle w:val="TableParagraph"/>
              <w:spacing w:before="181" w:line="482" w:lineRule="auto"/>
              <w:ind w:left="16"/>
              <w:rPr>
                <w:w w:val="105"/>
                <w:sz w:val="18"/>
              </w:rPr>
            </w:pPr>
          </w:p>
        </w:tc>
        <w:tc>
          <w:tcPr>
            <w:tcW w:w="2835" w:type="dxa"/>
          </w:tcPr>
          <w:p w14:paraId="4BE74C0B" w14:textId="4DE1E40F" w:rsidR="00F92C40" w:rsidRDefault="00E238CC">
            <w:pPr>
              <w:pStyle w:val="TableParagraph"/>
              <w:ind w:left="14"/>
              <w:rPr>
                <w:sz w:val="18"/>
              </w:rPr>
            </w:pPr>
            <w:r w:rsidRPr="00E238CC">
              <w:rPr>
                <w:rFonts w:ascii="Calibri"/>
                <w:b/>
                <w:sz w:val="18"/>
              </w:rPr>
              <w:t>The newly added membership should appear in the memberships list.</w:t>
            </w:r>
          </w:p>
        </w:tc>
      </w:tr>
      <w:tr w:rsidR="00F92C40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B3C54E" w14:textId="77777777" w:rsidR="00F92C40" w:rsidRDefault="00F92C40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28A51F4C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4" w:type="dxa"/>
            <w:vMerge w:val="restart"/>
          </w:tcPr>
          <w:p w14:paraId="4B3F569E" w14:textId="77777777" w:rsidR="00512AB5" w:rsidRDefault="00512AB5">
            <w:pPr>
              <w:pStyle w:val="TableParagraph"/>
              <w:spacing w:line="244" w:lineRule="auto"/>
              <w:ind w:left="79" w:firstLine="38"/>
              <w:rPr>
                <w:rFonts w:ascii="Calibri"/>
                <w:b/>
                <w:sz w:val="18"/>
              </w:rPr>
            </w:pPr>
          </w:p>
          <w:p w14:paraId="63055932" w14:textId="77777777" w:rsidR="00512AB5" w:rsidRDefault="00512AB5">
            <w:pPr>
              <w:pStyle w:val="TableParagraph"/>
              <w:spacing w:line="244" w:lineRule="auto"/>
              <w:ind w:left="79" w:firstLine="38"/>
              <w:rPr>
                <w:rFonts w:ascii="Calibri"/>
                <w:b/>
                <w:sz w:val="18"/>
              </w:rPr>
            </w:pPr>
          </w:p>
          <w:p w14:paraId="10CD4100" w14:textId="77777777" w:rsidR="00512AB5" w:rsidRDefault="00512AB5">
            <w:pPr>
              <w:pStyle w:val="TableParagraph"/>
              <w:spacing w:line="244" w:lineRule="auto"/>
              <w:ind w:left="79" w:firstLine="38"/>
              <w:rPr>
                <w:rFonts w:ascii="Calibri"/>
                <w:b/>
                <w:sz w:val="18"/>
              </w:rPr>
            </w:pPr>
          </w:p>
          <w:p w14:paraId="7D3ADC30" w14:textId="49BECEB5" w:rsidR="00F92C40" w:rsidRDefault="00FA45DF"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 w:rsidRPr="00FA45DF">
              <w:rPr>
                <w:rFonts w:ascii="Calibri"/>
                <w:b/>
                <w:sz w:val="18"/>
              </w:rPr>
              <w:t xml:space="preserve">Verify that </w:t>
            </w:r>
            <w:r w:rsidR="008E5C72" w:rsidRPr="00FA45DF">
              <w:rPr>
                <w:rFonts w:ascii="Calibri"/>
                <w:b/>
                <w:sz w:val="18"/>
              </w:rPr>
              <w:t>membership</w:t>
            </w:r>
            <w:r w:rsidRPr="00FA45DF">
              <w:rPr>
                <w:rFonts w:ascii="Calibri"/>
                <w:b/>
                <w:sz w:val="18"/>
              </w:rPr>
              <w:t xml:space="preserve"> can be deleted from the list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5E773F85" w14:textId="77777777" w:rsidR="006A6B4C" w:rsidRDefault="006A6B4C" w:rsidP="005817C4">
            <w:pPr>
              <w:pStyle w:val="TableParagraph"/>
              <w:tabs>
                <w:tab w:val="left" w:pos="3139"/>
              </w:tabs>
              <w:ind w:left="360"/>
              <w:rPr>
                <w:w w:val="105"/>
                <w:sz w:val="18"/>
              </w:rPr>
            </w:pPr>
          </w:p>
          <w:p w14:paraId="5DBCDECE" w14:textId="15E818B2" w:rsidR="00F92C40" w:rsidRDefault="00BF001A" w:rsidP="005817C4">
            <w:pPr>
              <w:pStyle w:val="TableParagraph"/>
              <w:tabs>
                <w:tab w:val="left" w:pos="3139"/>
              </w:tabs>
              <w:ind w:left="360"/>
              <w:rPr>
                <w:sz w:val="18"/>
              </w:rPr>
            </w:pPr>
            <w:r w:rsidRPr="00BF001A">
              <w:rPr>
                <w:w w:val="105"/>
                <w:sz w:val="18"/>
              </w:rPr>
              <w:t>1.Login using valid credentials.</w:t>
            </w:r>
            <w:r w:rsidRPr="00BF001A">
              <w:rPr>
                <w:w w:val="105"/>
                <w:sz w:val="18"/>
              </w:rPr>
              <w:br/>
            </w:r>
            <w:r w:rsidR="008E5C72" w:rsidRPr="00BF001A">
              <w:rPr>
                <w:w w:val="105"/>
                <w:sz w:val="18"/>
              </w:rPr>
              <w:t>2. Click</w:t>
            </w:r>
            <w:r w:rsidRPr="00BF001A">
              <w:rPr>
                <w:w w:val="105"/>
                <w:sz w:val="18"/>
              </w:rPr>
              <w:t xml:space="preserve"> on 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>My</w:t>
            </w:r>
            <w:r w:rsidRPr="00BF001A">
              <w:rPr>
                <w:b/>
                <w:bCs/>
                <w:w w:val="105"/>
                <w:sz w:val="18"/>
              </w:rPr>
              <w:t xml:space="preserve"> </w:t>
            </w:r>
            <w:r w:rsidRPr="00BF001A">
              <w:rPr>
                <w:w w:val="105"/>
                <w:sz w:val="18"/>
              </w:rPr>
              <w:t>Info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 xml:space="preserve"> tab.</w:t>
            </w:r>
            <w:r w:rsidRPr="00BF001A">
              <w:rPr>
                <w:w w:val="105"/>
                <w:sz w:val="18"/>
              </w:rPr>
              <w:br/>
              <w:t xml:space="preserve">3.Navigate to 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>Memberships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 xml:space="preserve"> subtab.</w:t>
            </w:r>
            <w:r w:rsidRPr="00BF001A">
              <w:rPr>
                <w:w w:val="105"/>
                <w:sz w:val="18"/>
              </w:rPr>
              <w:br/>
            </w:r>
            <w:r w:rsidR="008E5C72" w:rsidRPr="00BF001A">
              <w:rPr>
                <w:w w:val="105"/>
                <w:sz w:val="18"/>
              </w:rPr>
              <w:t>4. Locate</w:t>
            </w:r>
            <w:r w:rsidRPr="00BF001A">
              <w:rPr>
                <w:w w:val="105"/>
                <w:sz w:val="18"/>
              </w:rPr>
              <w:t xml:space="preserve"> the membership to be deleted in the list.</w:t>
            </w:r>
            <w:r w:rsidRPr="00BF001A">
              <w:rPr>
                <w:w w:val="105"/>
                <w:sz w:val="18"/>
              </w:rPr>
              <w:br/>
            </w:r>
            <w:r w:rsidR="008E5C72" w:rsidRPr="00BF001A">
              <w:rPr>
                <w:w w:val="105"/>
                <w:sz w:val="18"/>
              </w:rPr>
              <w:t>5. Click</w:t>
            </w:r>
            <w:r w:rsidRPr="00BF001A">
              <w:rPr>
                <w:w w:val="105"/>
                <w:sz w:val="18"/>
              </w:rPr>
              <w:t xml:space="preserve"> on the 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>Delete</w:t>
            </w:r>
            <w:r w:rsidRPr="00BF001A">
              <w:rPr>
                <w:b/>
                <w:bCs/>
                <w:w w:val="105"/>
                <w:sz w:val="18"/>
              </w:rPr>
              <w:t>"</w:t>
            </w:r>
            <w:r w:rsidRPr="00BF001A">
              <w:rPr>
                <w:w w:val="105"/>
                <w:sz w:val="18"/>
              </w:rPr>
              <w:t xml:space="preserve"> icon/button for that membership.</w:t>
            </w:r>
            <w:r w:rsidRPr="00BF001A">
              <w:rPr>
                <w:w w:val="105"/>
                <w:sz w:val="18"/>
              </w:rPr>
              <w:br/>
            </w:r>
            <w:r w:rsidR="008E5C72" w:rsidRPr="00BF001A">
              <w:rPr>
                <w:w w:val="105"/>
                <w:sz w:val="18"/>
              </w:rPr>
              <w:t>6. Confirm</w:t>
            </w:r>
            <w:r w:rsidRPr="00BF001A">
              <w:rPr>
                <w:w w:val="105"/>
                <w:sz w:val="18"/>
              </w:rPr>
              <w:t xml:space="preserve"> the deletion action if prompted.</w:t>
            </w:r>
          </w:p>
        </w:tc>
        <w:tc>
          <w:tcPr>
            <w:tcW w:w="2972" w:type="dxa"/>
            <w:vMerge w:val="restart"/>
          </w:tcPr>
          <w:p w14:paraId="31BC6964" w14:textId="77777777" w:rsidR="00F92C40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423F207" w14:textId="77777777" w:rsidR="00F92C40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6D30EE76" wp14:editId="09390DEC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0340" w14:textId="1E964383" w:rsidR="00F92C40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7C2DD8">
              <w:rPr>
                <w:rFonts w:ascii="Sitka Subheading"/>
                <w:b/>
                <w:spacing w:val="-2"/>
                <w:sz w:val="18"/>
              </w:rPr>
              <w:t>Myinfo</w:t>
            </w:r>
            <w:r w:rsidR="00021048">
              <w:rPr>
                <w:rFonts w:ascii="Sitka Subheading"/>
                <w:b/>
                <w:spacing w:val="-2"/>
                <w:sz w:val="18"/>
              </w:rPr>
              <w:t>Page</w:t>
            </w:r>
          </w:p>
          <w:p w14:paraId="3ECD848B" w14:textId="77777777" w:rsidR="00602AEA" w:rsidRDefault="00602AEA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</w:rPr>
            </w:pPr>
          </w:p>
          <w:p w14:paraId="4A3E74E1" w14:textId="77777777" w:rsidR="007C2DD8" w:rsidRPr="007C2DD8" w:rsidRDefault="008F7C9A" w:rsidP="007C2DD8">
            <w:pPr>
              <w:pStyle w:val="TableParagraph"/>
              <w:spacing w:before="104"/>
              <w:ind w:left="16"/>
              <w:rPr>
                <w:rFonts w:ascii="Sitka Subheading"/>
                <w:b/>
                <w:spacing w:val="-2"/>
                <w:sz w:val="18"/>
                <w:lang w:val="en-IN"/>
              </w:rPr>
            </w:pPr>
            <w:r>
              <w:rPr>
                <w:rFonts w:ascii="Sitka Subheading"/>
                <w:b/>
                <w:spacing w:val="-2"/>
                <w:sz w:val="18"/>
              </w:rPr>
              <w:t>Methods:</w:t>
            </w:r>
            <w:r w:rsidR="00602AEA"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r w:rsidR="007C2DD8" w:rsidRPr="007C2DD8">
              <w:rPr>
                <w:rFonts w:ascii="Sitka Subheading"/>
                <w:b/>
                <w:spacing w:val="-2"/>
                <w:sz w:val="18"/>
                <w:lang w:val="en-IN"/>
              </w:rPr>
              <w:t>deleteMembership</w:t>
            </w:r>
          </w:p>
          <w:p w14:paraId="183C1CC2" w14:textId="5916AB29" w:rsidR="00602AEA" w:rsidRPr="00021048" w:rsidRDefault="00602AEA" w:rsidP="00E0111E">
            <w:pPr>
              <w:pStyle w:val="TableParagraph"/>
              <w:spacing w:before="104"/>
              <w:ind w:left="16"/>
              <w:rPr>
                <w:rFonts w:ascii="Sitka Subheading"/>
                <w:bCs/>
                <w:spacing w:val="-2"/>
                <w:sz w:val="18"/>
                <w:lang w:val="en-IN"/>
              </w:rPr>
            </w:pPr>
            <w:r w:rsidRPr="00602AEA">
              <w:rPr>
                <w:rFonts w:ascii="Sitka Subheading"/>
                <w:bCs/>
                <w:spacing w:val="-2"/>
                <w:sz w:val="18"/>
                <w:lang w:val="en-IN"/>
              </w:rPr>
              <w:t>()</w:t>
            </w:r>
          </w:p>
          <w:p w14:paraId="1208C213" w14:textId="5527FA32" w:rsidR="00602AEA" w:rsidRDefault="00602AEA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</w:p>
        </w:tc>
        <w:tc>
          <w:tcPr>
            <w:tcW w:w="2835" w:type="dxa"/>
            <w:vMerge w:val="restart"/>
          </w:tcPr>
          <w:p w14:paraId="20CCF403" w14:textId="77777777" w:rsidR="0013674C" w:rsidRDefault="0013674C" w:rsidP="0013674C">
            <w:pPr>
              <w:rPr>
                <w:rFonts w:ascii="Calibri"/>
                <w:b/>
                <w:sz w:val="18"/>
              </w:rPr>
            </w:pPr>
          </w:p>
          <w:p w14:paraId="0357436A" w14:textId="77777777" w:rsidR="0013674C" w:rsidRDefault="0013674C" w:rsidP="0013674C">
            <w:pPr>
              <w:rPr>
                <w:rFonts w:ascii="Calibri"/>
                <w:b/>
                <w:sz w:val="18"/>
              </w:rPr>
            </w:pPr>
          </w:p>
          <w:p w14:paraId="3D903B7E" w14:textId="77777777" w:rsidR="0013674C" w:rsidRDefault="0013674C" w:rsidP="0013674C">
            <w:pPr>
              <w:rPr>
                <w:rFonts w:ascii="Calibri"/>
                <w:b/>
                <w:sz w:val="18"/>
              </w:rPr>
            </w:pPr>
          </w:p>
          <w:p w14:paraId="01E45E97" w14:textId="77777777" w:rsidR="0013674C" w:rsidRDefault="0013674C" w:rsidP="0013674C">
            <w:pPr>
              <w:rPr>
                <w:rFonts w:ascii="Calibri"/>
                <w:b/>
                <w:sz w:val="18"/>
              </w:rPr>
            </w:pPr>
          </w:p>
          <w:p w14:paraId="1D2D82B4" w14:textId="1805A07F" w:rsidR="00F92C40" w:rsidRDefault="00320188">
            <w:pPr>
              <w:pStyle w:val="TableParagraph"/>
              <w:ind w:left="14" w:right="139"/>
              <w:rPr>
                <w:sz w:val="18"/>
              </w:rPr>
            </w:pPr>
            <w:r w:rsidRPr="00320188">
              <w:rPr>
                <w:rFonts w:ascii="Calibri"/>
                <w:b/>
                <w:sz w:val="18"/>
              </w:rPr>
              <w:t>The selected membership should be removed from the memberships list.</w:t>
            </w:r>
          </w:p>
        </w:tc>
      </w:tr>
      <w:tr w:rsidR="00F92C40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Default="00F92C40">
            <w:pPr>
              <w:rPr>
                <w:sz w:val="2"/>
                <w:szCs w:val="2"/>
              </w:rPr>
            </w:pPr>
          </w:p>
        </w:tc>
      </w:tr>
    </w:tbl>
    <w:p w14:paraId="02ECD7B2" w14:textId="77777777" w:rsidR="00F92C40" w:rsidRDefault="00F92C40">
      <w:pPr>
        <w:rPr>
          <w:sz w:val="2"/>
          <w:szCs w:val="2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A8E641E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07EE2A9E" w14:textId="77777777" w:rsidR="00A54FBB" w:rsidRDefault="00A54FBB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</w:rPr>
            </w:pPr>
          </w:p>
          <w:p w14:paraId="41810A3D" w14:textId="77777777" w:rsidR="00A54FBB" w:rsidRDefault="00A54FBB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</w:rPr>
            </w:pPr>
          </w:p>
          <w:p w14:paraId="36BE7A19" w14:textId="09A91B2B" w:rsidR="00BF63AC" w:rsidRPr="00BF63AC" w:rsidRDefault="00BF63AC" w:rsidP="00BF63AC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="Calibri"/>
                <w:b/>
                <w:sz w:val="18"/>
                <w:lang w:val="en-IN"/>
              </w:rPr>
            </w:pPr>
            <w:r w:rsidRPr="00BF63AC">
              <w:rPr>
                <w:rFonts w:ascii="Calibri"/>
                <w:b/>
                <w:sz w:val="18"/>
                <w:lang w:val="en-IN"/>
              </w:rPr>
              <w:t>1.Login using valid credentials.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</w:r>
            <w:r w:rsidR="00094EF1" w:rsidRPr="00BF63AC">
              <w:rPr>
                <w:rFonts w:ascii="Calibri"/>
                <w:b/>
                <w:sz w:val="18"/>
                <w:lang w:val="en-IN"/>
              </w:rPr>
              <w:t>2. Click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on the 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>My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 xml:space="preserve"> </w:t>
            </w:r>
            <w:r w:rsidRPr="00BF63AC">
              <w:rPr>
                <w:rFonts w:ascii="Calibri"/>
                <w:b/>
                <w:sz w:val="18"/>
                <w:lang w:val="en-IN"/>
              </w:rPr>
              <w:t>Info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tab.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  <w:t xml:space="preserve">3.Navigate to the 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>Memberships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subtab.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</w:r>
            <w:r w:rsidR="00094EF1" w:rsidRPr="00BF63AC">
              <w:rPr>
                <w:rFonts w:ascii="Calibri"/>
                <w:b/>
                <w:sz w:val="18"/>
                <w:lang w:val="en-IN"/>
              </w:rPr>
              <w:t>4. Select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the first membership from the list.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</w:r>
            <w:r w:rsidR="00094EF1" w:rsidRPr="00BF63AC">
              <w:rPr>
                <w:rFonts w:ascii="Calibri"/>
                <w:b/>
                <w:sz w:val="18"/>
                <w:lang w:val="en-IN"/>
              </w:rPr>
              <w:t>5. Click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on the 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>Edit</w:t>
            </w:r>
            <w:r w:rsidRPr="00BF63AC">
              <w:rPr>
                <w:rFonts w:ascii="Calibri"/>
                <w:b/>
                <w:bCs/>
                <w:sz w:val="18"/>
                <w:lang w:val="en-IN"/>
              </w:rPr>
              <w:t>"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icon/button.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  <w:t xml:space="preserve">Update the membership details </w:t>
            </w:r>
            <w:r w:rsidRPr="00BF63AC">
              <w:rPr>
                <w:rFonts w:ascii="Calibri"/>
                <w:b/>
                <w:sz w:val="18"/>
                <w:lang w:val="en-IN"/>
              </w:rPr>
              <w:br/>
            </w:r>
            <w:r w:rsidR="00094EF1" w:rsidRPr="00BF63AC">
              <w:rPr>
                <w:rFonts w:ascii="Calibri"/>
                <w:b/>
                <w:sz w:val="18"/>
                <w:lang w:val="en-IN"/>
              </w:rPr>
              <w:t>6. Save</w:t>
            </w:r>
            <w:r w:rsidRPr="00BF63AC">
              <w:rPr>
                <w:rFonts w:ascii="Calibri"/>
                <w:b/>
                <w:sz w:val="18"/>
                <w:lang w:val="en-IN"/>
              </w:rPr>
              <w:t xml:space="preserve"> the updated membership details.</w:t>
            </w:r>
          </w:p>
          <w:p w14:paraId="67B46166" w14:textId="6191F059" w:rsidR="00F92C40" w:rsidRDefault="00F92C40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B42EE2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C3077C" w14:textId="0C770C80" w:rsidR="00F92C40" w:rsidRDefault="00000000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8A683D">
              <w:rPr>
                <w:rFonts w:ascii="Sitka Subheading"/>
                <w:b/>
                <w:spacing w:val="-2"/>
                <w:sz w:val="18"/>
              </w:rPr>
              <w:t>Myinfo</w:t>
            </w:r>
            <w:r w:rsidR="00C011E4">
              <w:rPr>
                <w:rFonts w:ascii="Sitka Subheading"/>
                <w:b/>
                <w:spacing w:val="-2"/>
                <w:sz w:val="18"/>
              </w:rPr>
              <w:t>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A02E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77777777" w:rsidR="00F92C40" w:rsidRDefault="00000000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F92C40" w:rsidRDefault="00F92C40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6802BE67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5A720930" w:rsidR="00F92C40" w:rsidRDefault="004B3D6C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 w:rsidRPr="004B3D6C">
              <w:rPr>
                <w:w w:val="105"/>
                <w:sz w:val="18"/>
              </w:rPr>
              <w:t xml:space="preserve">Verify that </w:t>
            </w:r>
            <w:r w:rsidR="00094EF1" w:rsidRPr="004B3D6C">
              <w:rPr>
                <w:w w:val="105"/>
                <w:sz w:val="18"/>
              </w:rPr>
              <w:t>membership</w:t>
            </w:r>
            <w:r w:rsidRPr="004B3D6C">
              <w:rPr>
                <w:w w:val="105"/>
                <w:sz w:val="18"/>
              </w:rPr>
              <w:t xml:space="preserve"> can be edited from the list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759F08EE" w14:textId="735119A4" w:rsidR="000D6A99" w:rsidRPr="000D6A99" w:rsidRDefault="008A683D" w:rsidP="008A683D">
            <w:pPr>
              <w:pStyle w:val="TableParagraph"/>
              <w:spacing w:before="187" w:line="244" w:lineRule="auto"/>
              <w:ind w:left="16"/>
              <w:rPr>
                <w:sz w:val="18"/>
                <w:lang w:val="en-IN"/>
              </w:rPr>
            </w:pPr>
            <w:r w:rsidRPr="008A683D">
              <w:rPr>
                <w:sz w:val="18"/>
                <w:lang w:val="en-IN"/>
              </w:rPr>
              <w:t>editMembership</w:t>
            </w:r>
            <w:r w:rsidR="000D6A99">
              <w:rPr>
                <w:sz w:val="18"/>
                <w:lang w:val="en-IN"/>
              </w:rPr>
              <w:t>()</w:t>
            </w:r>
          </w:p>
          <w:p w14:paraId="5B298FA2" w14:textId="1EB34828" w:rsidR="00F92C40" w:rsidRDefault="00F92C40">
            <w:pPr>
              <w:pStyle w:val="TableParagraph"/>
              <w:spacing w:before="187" w:line="244" w:lineRule="auto"/>
              <w:ind w:left="16"/>
              <w:rPr>
                <w:sz w:val="18"/>
              </w:rPr>
            </w:pPr>
          </w:p>
          <w:p w14:paraId="64782A8B" w14:textId="77777777" w:rsidR="00F92C40" w:rsidRDefault="00000000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7104F787" w14:textId="4576A0CA" w:rsidR="00F92C40" w:rsidRDefault="002D24DD">
            <w:pPr>
              <w:pStyle w:val="TableParagraph"/>
              <w:spacing w:before="187"/>
              <w:ind w:left="14"/>
              <w:rPr>
                <w:sz w:val="18"/>
              </w:rPr>
            </w:pPr>
            <w:r w:rsidRPr="002D24DD">
              <w:rPr>
                <w:w w:val="105"/>
                <w:sz w:val="18"/>
              </w:rPr>
              <w:t>The updated membership details should be reflected correctly in the memberships list after saving.</w:t>
            </w:r>
          </w:p>
        </w:tc>
      </w:tr>
      <w:tr w:rsidR="00F92C40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28EF07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07D0ABD1" w14:textId="77777777" w:rsidR="00F42286" w:rsidRDefault="00F42286" w:rsidP="00F42286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</w:p>
          <w:p w14:paraId="4AD8DEFA" w14:textId="77777777" w:rsidR="00F42286" w:rsidRDefault="00F42286" w:rsidP="00F42286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</w:p>
          <w:p w14:paraId="4D2FD881" w14:textId="3494EBB3" w:rsidR="00F92C40" w:rsidRDefault="00E54562" w:rsidP="00A122A3">
            <w:pPr>
              <w:pStyle w:val="TableParagraph"/>
              <w:tabs>
                <w:tab w:val="left" w:pos="396"/>
                <w:tab w:val="left" w:pos="437"/>
              </w:tabs>
              <w:ind w:left="156" w:right="370"/>
              <w:rPr>
                <w:sz w:val="18"/>
              </w:rPr>
            </w:pPr>
            <w:r w:rsidRPr="00E54562">
              <w:rPr>
                <w:w w:val="105"/>
                <w:sz w:val="18"/>
              </w:rPr>
              <w:t>1.Login using valid credentials.</w:t>
            </w:r>
            <w:r w:rsidRPr="00E54562">
              <w:rPr>
                <w:w w:val="105"/>
                <w:sz w:val="18"/>
              </w:rPr>
              <w:br/>
            </w:r>
            <w:r w:rsidRPr="00E54562">
              <w:rPr>
                <w:w w:val="105"/>
                <w:sz w:val="18"/>
              </w:rPr>
              <w:t>2. Click</w:t>
            </w:r>
            <w:r w:rsidRPr="00E54562">
              <w:rPr>
                <w:w w:val="105"/>
                <w:sz w:val="18"/>
              </w:rPr>
              <w:t xml:space="preserve"> on 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>My</w:t>
            </w:r>
            <w:r w:rsidRPr="00E54562">
              <w:rPr>
                <w:b/>
                <w:bCs/>
                <w:w w:val="105"/>
                <w:sz w:val="18"/>
              </w:rPr>
              <w:t xml:space="preserve"> </w:t>
            </w:r>
            <w:r w:rsidRPr="00E54562">
              <w:rPr>
                <w:w w:val="105"/>
                <w:sz w:val="18"/>
              </w:rPr>
              <w:t>Info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 xml:space="preserve"> tab.</w:t>
            </w:r>
            <w:r w:rsidRPr="00E54562">
              <w:rPr>
                <w:w w:val="105"/>
                <w:sz w:val="18"/>
              </w:rPr>
              <w:br/>
              <w:t xml:space="preserve">3.Navigate to 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>Memberships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 xml:space="preserve"> subtab.</w:t>
            </w:r>
            <w:r w:rsidRPr="00E54562">
              <w:rPr>
                <w:w w:val="105"/>
                <w:sz w:val="18"/>
              </w:rPr>
              <w:br/>
            </w:r>
            <w:r w:rsidRPr="00E54562">
              <w:rPr>
                <w:w w:val="105"/>
                <w:sz w:val="18"/>
              </w:rPr>
              <w:t>4. Click</w:t>
            </w:r>
            <w:r w:rsidRPr="00E54562">
              <w:rPr>
                <w:w w:val="105"/>
                <w:sz w:val="18"/>
              </w:rPr>
              <w:t xml:space="preserve"> on the 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>Add</w:t>
            </w:r>
            <w:r w:rsidRPr="00E54562">
              <w:rPr>
                <w:b/>
                <w:bCs/>
                <w:w w:val="105"/>
                <w:sz w:val="18"/>
              </w:rPr>
              <w:t xml:space="preserve"> </w:t>
            </w:r>
            <w:r w:rsidRPr="00E54562">
              <w:rPr>
                <w:w w:val="105"/>
                <w:sz w:val="18"/>
              </w:rPr>
              <w:t>Attachment</w:t>
            </w:r>
            <w:r w:rsidRPr="00E54562">
              <w:rPr>
                <w:b/>
                <w:bCs/>
                <w:w w:val="105"/>
                <w:sz w:val="18"/>
              </w:rPr>
              <w:t>"</w:t>
            </w:r>
            <w:r w:rsidRPr="00E54562">
              <w:rPr>
                <w:w w:val="105"/>
                <w:sz w:val="18"/>
              </w:rPr>
              <w:t xml:space="preserve"> button/icon.</w:t>
            </w:r>
            <w:r w:rsidRPr="00E54562">
              <w:rPr>
                <w:w w:val="105"/>
                <w:sz w:val="18"/>
              </w:rPr>
              <w:br/>
            </w:r>
            <w:r w:rsidRPr="00E54562">
              <w:rPr>
                <w:w w:val="105"/>
                <w:sz w:val="18"/>
              </w:rPr>
              <w:t>5. Upload</w:t>
            </w:r>
            <w:r w:rsidRPr="00E54562">
              <w:rPr>
                <w:w w:val="105"/>
                <w:sz w:val="18"/>
              </w:rPr>
              <w:t xml:space="preserve"> a valid file from the system.</w:t>
            </w:r>
            <w:r w:rsidRPr="00E54562">
              <w:rPr>
                <w:w w:val="105"/>
                <w:sz w:val="18"/>
              </w:rPr>
              <w:br/>
            </w:r>
            <w:r w:rsidRPr="00E54562">
              <w:rPr>
                <w:w w:val="105"/>
                <w:sz w:val="18"/>
              </w:rPr>
              <w:t>6. Enter</w:t>
            </w:r>
            <w:r w:rsidRPr="00E54562">
              <w:rPr>
                <w:w w:val="105"/>
                <w:sz w:val="18"/>
              </w:rPr>
              <w:t xml:space="preserve"> a comment in the comment field.</w:t>
            </w:r>
            <w:r w:rsidRPr="00E54562">
              <w:rPr>
                <w:w w:val="105"/>
                <w:sz w:val="18"/>
              </w:rPr>
              <w:br/>
            </w:r>
            <w:r w:rsidRPr="00E54562">
              <w:rPr>
                <w:w w:val="105"/>
                <w:sz w:val="18"/>
              </w:rPr>
              <w:t>7. Save</w:t>
            </w:r>
            <w:r w:rsidRPr="00E54562">
              <w:rPr>
                <w:w w:val="105"/>
                <w:sz w:val="18"/>
              </w:rPr>
              <w:t xml:space="preserve"> the attachment.</w:t>
            </w:r>
          </w:p>
        </w:tc>
        <w:tc>
          <w:tcPr>
            <w:tcW w:w="2972" w:type="dxa"/>
            <w:tcBorders>
              <w:bottom w:val="nil"/>
            </w:tcBorders>
          </w:tcPr>
          <w:p w14:paraId="3F91B35E" w14:textId="77777777" w:rsidR="00F92C40" w:rsidRDefault="00000000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539AE33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0B3BB9" w14:textId="77777777" w:rsidR="00F92C40" w:rsidRDefault="00F92C40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61FF0F62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0FE0117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B7C84B3" w14:textId="4027F9B0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035B4A">
              <w:rPr>
                <w:rFonts w:ascii="Sitka Subheading"/>
                <w:b/>
                <w:spacing w:val="-2"/>
                <w:sz w:val="18"/>
              </w:rPr>
              <w:t>Myinfo</w:t>
            </w:r>
            <w:r w:rsidR="00A122A3">
              <w:rPr>
                <w:rFonts w:ascii="Sitka Subheading"/>
                <w:b/>
                <w:spacing w:val="-2"/>
                <w:sz w:val="18"/>
              </w:rPr>
              <w:t>Page</w:t>
            </w:r>
          </w:p>
        </w:tc>
        <w:tc>
          <w:tcPr>
            <w:tcW w:w="2835" w:type="dxa"/>
            <w:tcBorders>
              <w:bottom w:val="nil"/>
            </w:tcBorders>
          </w:tcPr>
          <w:p w14:paraId="72FBD3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BD2394" w14:textId="77777777" w:rsidR="00F92C40" w:rsidRDefault="00F92C40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250AC2F4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5CA7B" w14:textId="03C3B12C" w:rsidR="00F92C40" w:rsidRDefault="00F42286" w:rsidP="00A122A3">
            <w:pPr>
              <w:pStyle w:val="TableParagraph"/>
              <w:spacing w:before="208" w:line="244" w:lineRule="auto"/>
              <w:rPr>
                <w:sz w:val="18"/>
              </w:rPr>
            </w:pPr>
            <w:r w:rsidRPr="00F42286">
              <w:rPr>
                <w:w w:val="105"/>
                <w:sz w:val="18"/>
              </w:rPr>
              <w:t>Verify Primary Color of corporate branding could be changed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77777777" w:rsidR="00F92C40" w:rsidRDefault="00000000"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791E6AE" w14:textId="3AD22D89" w:rsidR="004331B0" w:rsidRPr="004331B0" w:rsidRDefault="00035B4A" w:rsidP="004331B0">
            <w:pPr>
              <w:pStyle w:val="TableParagraph"/>
              <w:rPr>
                <w:sz w:val="18"/>
                <w:lang w:val="en-IN"/>
              </w:rPr>
            </w:pPr>
            <w:r w:rsidRPr="00035B4A">
              <w:rPr>
                <w:sz w:val="18"/>
                <w:lang w:val="en-IN"/>
              </w:rPr>
              <w:t>addmembershipAttach</w:t>
            </w:r>
            <w:r w:rsidR="004331B0">
              <w:rPr>
                <w:sz w:val="18"/>
                <w:lang w:val="en-IN"/>
              </w:rPr>
              <w:t>()</w:t>
            </w:r>
          </w:p>
          <w:p w14:paraId="5BCD6713" w14:textId="416E1553" w:rsidR="00F92C40" w:rsidRDefault="00F92C40" w:rsidP="004331B0">
            <w:pPr>
              <w:pStyle w:val="TableParagraph"/>
              <w:rPr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2CFBD987" w14:textId="77777777" w:rsidR="00E54562" w:rsidRPr="00E54562" w:rsidRDefault="00E54562" w:rsidP="00E54562">
            <w:pPr>
              <w:pStyle w:val="TableParagraph"/>
              <w:spacing w:before="117"/>
              <w:ind w:left="14"/>
              <w:rPr>
                <w:w w:val="105"/>
                <w:sz w:val="18"/>
                <w:lang w:val="en-IN"/>
              </w:rPr>
            </w:pPr>
            <w:r w:rsidRPr="00E54562">
              <w:rPr>
                <w:w w:val="105"/>
                <w:sz w:val="18"/>
                <w:lang w:val="en-IN"/>
              </w:rPr>
              <w:t>The uploaded attachment along with the comment should appear in the attachments list under the Memberships subtab.</w:t>
            </w:r>
          </w:p>
          <w:p w14:paraId="71F81E57" w14:textId="0017D2BA" w:rsidR="00F92C40" w:rsidRDefault="00F92C40">
            <w:pPr>
              <w:pStyle w:val="TableParagraph"/>
              <w:spacing w:before="117"/>
              <w:ind w:left="14"/>
              <w:rPr>
                <w:sz w:val="18"/>
              </w:rPr>
            </w:pPr>
          </w:p>
        </w:tc>
      </w:tr>
      <w:tr w:rsidR="00F92C40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26D8DFB9" w14:textId="77777777" w:rsidR="00F92C40" w:rsidRDefault="00F92C40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90B76F3" w14:textId="77777777" w:rsidR="00F92C40" w:rsidRDefault="00000000"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77DF31B3" w14:textId="77777777" w:rsidR="00F92C40" w:rsidRDefault="00000000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3ABF8C" w14:textId="77777777">
        <w:trPr>
          <w:trHeight w:val="2985"/>
        </w:trPr>
        <w:tc>
          <w:tcPr>
            <w:tcW w:w="855" w:type="dxa"/>
          </w:tcPr>
          <w:p w14:paraId="3583EBE0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1B9900A8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9D8CF27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25EF3CC7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787961D6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AA21276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18814364" w14:textId="77777777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</w:p>
          <w:p w14:paraId="34F1401B" w14:textId="5EA36D7B" w:rsidR="004331B0" w:rsidRDefault="004331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11</w:t>
            </w:r>
          </w:p>
        </w:tc>
        <w:tc>
          <w:tcPr>
            <w:tcW w:w="1224" w:type="dxa"/>
          </w:tcPr>
          <w:p w14:paraId="0F8F2219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23CB0CE1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5960B502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03443303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58A0F248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6DE90B73" w14:textId="77777777" w:rsidR="00B0233E" w:rsidRDefault="00B0233E">
            <w:pPr>
              <w:pStyle w:val="TableParagraph"/>
              <w:rPr>
                <w:rFonts w:ascii="Times New Roman"/>
                <w:sz w:val="18"/>
              </w:rPr>
            </w:pPr>
          </w:p>
          <w:p w14:paraId="26350BB9" w14:textId="32F50A0F" w:rsidR="00F92C40" w:rsidRDefault="00186FB5">
            <w:pPr>
              <w:pStyle w:val="TableParagraph"/>
              <w:rPr>
                <w:rFonts w:ascii="Times New Roman"/>
                <w:sz w:val="18"/>
              </w:rPr>
            </w:pPr>
            <w:r w:rsidRPr="00186FB5">
              <w:rPr>
                <w:rFonts w:ascii="Times New Roman"/>
                <w:sz w:val="18"/>
              </w:rPr>
              <w:t>Verify the Immigrant assign immigration record Add Functionality</w:t>
            </w:r>
          </w:p>
        </w:tc>
        <w:tc>
          <w:tcPr>
            <w:tcW w:w="3171" w:type="dxa"/>
          </w:tcPr>
          <w:p w14:paraId="6751F49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0C43098A" w14:textId="1EFD16CC" w:rsidR="004331B0" w:rsidRDefault="001A1D57">
            <w:pPr>
              <w:pStyle w:val="TableParagraph"/>
              <w:rPr>
                <w:rFonts w:ascii="Times New Roman"/>
                <w:sz w:val="18"/>
              </w:rPr>
            </w:pPr>
            <w:r w:rsidRPr="001A1D57">
              <w:rPr>
                <w:rFonts w:ascii="Times New Roman"/>
                <w:sz w:val="18"/>
              </w:rPr>
              <w:t>1.Login using valid credentials.</w:t>
            </w:r>
            <w:r w:rsidRPr="001A1D57">
              <w:rPr>
                <w:rFonts w:ascii="Times New Roman"/>
                <w:sz w:val="18"/>
              </w:rPr>
              <w:br/>
            </w:r>
            <w:r w:rsidRPr="001A1D57">
              <w:rPr>
                <w:rFonts w:ascii="Times New Roman"/>
                <w:sz w:val="18"/>
              </w:rPr>
              <w:t>2. Click</w:t>
            </w:r>
            <w:r w:rsidRPr="001A1D57">
              <w:rPr>
                <w:rFonts w:ascii="Times New Roman"/>
                <w:sz w:val="18"/>
              </w:rPr>
              <w:t xml:space="preserve"> on 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>My</w:t>
            </w:r>
            <w:r w:rsidRPr="001A1D57">
              <w:rPr>
                <w:rFonts w:ascii="Times New Roman"/>
                <w:b/>
                <w:bCs/>
                <w:sz w:val="18"/>
              </w:rPr>
              <w:t xml:space="preserve"> </w:t>
            </w:r>
            <w:r w:rsidRPr="001A1D57">
              <w:rPr>
                <w:rFonts w:ascii="Times New Roman"/>
                <w:sz w:val="18"/>
              </w:rPr>
              <w:t>Info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 xml:space="preserve"> tab.</w:t>
            </w:r>
            <w:r w:rsidRPr="001A1D57">
              <w:rPr>
                <w:rFonts w:ascii="Times New Roman"/>
                <w:sz w:val="18"/>
              </w:rPr>
              <w:br/>
              <w:t xml:space="preserve">3.Navigate to 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>Immigrations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 xml:space="preserve"> subtab.</w:t>
            </w:r>
            <w:r w:rsidRPr="001A1D57">
              <w:rPr>
                <w:rFonts w:ascii="Times New Roman"/>
                <w:sz w:val="18"/>
              </w:rPr>
              <w:br/>
            </w:r>
            <w:r w:rsidRPr="001A1D57">
              <w:rPr>
                <w:rFonts w:ascii="Times New Roman"/>
                <w:sz w:val="18"/>
              </w:rPr>
              <w:t>3. Click</w:t>
            </w:r>
            <w:r w:rsidRPr="001A1D57">
              <w:rPr>
                <w:rFonts w:ascii="Times New Roman"/>
                <w:sz w:val="18"/>
              </w:rPr>
              <w:t xml:space="preserve"> on the 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>Add</w:t>
            </w:r>
            <w:r w:rsidRPr="001A1D57">
              <w:rPr>
                <w:rFonts w:ascii="Times New Roman"/>
                <w:b/>
                <w:bCs/>
                <w:sz w:val="18"/>
              </w:rPr>
              <w:t>"</w:t>
            </w:r>
            <w:r w:rsidRPr="001A1D57">
              <w:rPr>
                <w:rFonts w:ascii="Times New Roman"/>
                <w:sz w:val="18"/>
              </w:rPr>
              <w:t xml:space="preserve"> button.</w:t>
            </w:r>
            <w:r w:rsidRPr="001A1D57">
              <w:rPr>
                <w:rFonts w:ascii="Times New Roman"/>
                <w:sz w:val="18"/>
              </w:rPr>
              <w:br/>
            </w:r>
            <w:r w:rsidRPr="001A1D57">
              <w:rPr>
                <w:rFonts w:ascii="Times New Roman"/>
                <w:sz w:val="18"/>
              </w:rPr>
              <w:t>4. Fill</w:t>
            </w:r>
            <w:r w:rsidRPr="001A1D57">
              <w:rPr>
                <w:rFonts w:ascii="Times New Roman"/>
                <w:sz w:val="18"/>
              </w:rPr>
              <w:t xml:space="preserve"> in all required immigration record details.</w:t>
            </w:r>
            <w:r w:rsidRPr="001A1D57">
              <w:rPr>
                <w:rFonts w:ascii="Times New Roman"/>
                <w:sz w:val="18"/>
              </w:rPr>
              <w:br/>
            </w:r>
            <w:r w:rsidRPr="001A1D57">
              <w:rPr>
                <w:rFonts w:ascii="Times New Roman"/>
                <w:sz w:val="18"/>
              </w:rPr>
              <w:t>5. Submit</w:t>
            </w:r>
            <w:r w:rsidRPr="001A1D57">
              <w:rPr>
                <w:rFonts w:ascii="Times New Roman"/>
                <w:sz w:val="18"/>
              </w:rPr>
              <w:t xml:space="preserve"> the form.</w:t>
            </w:r>
          </w:p>
          <w:p w14:paraId="5C0F8FB9" w14:textId="3A8B4506" w:rsidR="004331B0" w:rsidRDefault="003062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>:</w:t>
            </w:r>
            <w:r>
              <w:rPr>
                <w:b/>
                <w:sz w:val="18"/>
              </w:rPr>
              <w:t xml:space="preserve"> -</w:t>
            </w:r>
            <w:r w:rsidR="004331B0">
              <w:rPr>
                <w:b/>
                <w:spacing w:val="-6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If</w:t>
            </w:r>
            <w:r w:rsidR="004331B0">
              <w:rPr>
                <w:b/>
                <w:spacing w:val="-7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you</w:t>
            </w:r>
            <w:r w:rsidR="004331B0">
              <w:rPr>
                <w:b/>
                <w:spacing w:val="-7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cannot</w:t>
            </w:r>
            <w:r w:rsidR="004331B0">
              <w:rPr>
                <w:b/>
                <w:spacing w:val="-6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find</w:t>
            </w:r>
            <w:r w:rsidR="004331B0">
              <w:rPr>
                <w:b/>
                <w:spacing w:val="-5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the</w:t>
            </w:r>
            <w:r w:rsidR="004331B0">
              <w:rPr>
                <w:b/>
                <w:spacing w:val="-5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locator</w:t>
            </w:r>
            <w:r w:rsidR="004331B0">
              <w:rPr>
                <w:b/>
                <w:spacing w:val="40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for “Proceed” button, please try to</w:t>
            </w:r>
            <w:r w:rsidR="004331B0">
              <w:rPr>
                <w:b/>
                <w:spacing w:val="40"/>
                <w:sz w:val="18"/>
              </w:rPr>
              <w:t xml:space="preserve"> </w:t>
            </w:r>
            <w:r w:rsidR="004331B0"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</w:tcPr>
          <w:p w14:paraId="3FD0A77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  <w:p w14:paraId="2F9031DC" w14:textId="77777777" w:rsidR="00754DBE" w:rsidRPr="00D03270" w:rsidRDefault="00754DBE" w:rsidP="00754DBE">
            <w:pPr>
              <w:pStyle w:val="TableParagraph"/>
              <w:ind w:left="16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Reference path</w:t>
            </w:r>
          </w:p>
          <w:p w14:paraId="49D597A4" w14:textId="77777777" w:rsidR="00754DBE" w:rsidRPr="00D03270" w:rsidRDefault="00754DBE" w:rsidP="00754DBE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308CA2AD" w14:textId="0A6A420A" w:rsidR="003940FF" w:rsidRDefault="00754DBE" w:rsidP="00754DBE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\src\pages\</w:t>
            </w:r>
            <w:r w:rsidR="005A658C">
              <w:rPr>
                <w:rFonts w:ascii="Times New Roman"/>
                <w:sz w:val="18"/>
              </w:rPr>
              <w:t>Myinfo</w:t>
            </w:r>
            <w:r w:rsidR="0084461E">
              <w:rPr>
                <w:rFonts w:ascii="Times New Roman"/>
                <w:sz w:val="18"/>
              </w:rPr>
              <w:t>Page</w:t>
            </w:r>
          </w:p>
          <w:p w14:paraId="08A0BD62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78165C95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24CD2F75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67FE33D7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0F3A5168" w14:textId="28F9DDE9" w:rsidR="003940FF" w:rsidRPr="0084461E" w:rsidRDefault="0073786E" w:rsidP="005A658C">
            <w:pPr>
              <w:pStyle w:val="TableParagraph"/>
              <w:spacing w:before="71"/>
              <w:ind w:left="16"/>
              <w:rPr>
                <w:rFonts w:ascii="Times New Roman"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>Methods:</w:t>
            </w:r>
            <w:r w:rsidR="003940FF" w:rsidRPr="00D03270">
              <w:rPr>
                <w:rFonts w:ascii="Times New Roman"/>
                <w:sz w:val="18"/>
              </w:rPr>
              <w:t xml:space="preserve"> </w:t>
            </w:r>
            <w:r w:rsidR="005A658C" w:rsidRPr="005A658C">
              <w:rPr>
                <w:rFonts w:ascii="Times New Roman"/>
                <w:sz w:val="18"/>
                <w:lang w:val="en-IN"/>
              </w:rPr>
              <w:t>addImegration</w:t>
            </w:r>
            <w:r w:rsidR="003940FF" w:rsidRPr="00D03270">
              <w:rPr>
                <w:rFonts w:ascii="Times New Roman"/>
                <w:sz w:val="18"/>
              </w:rPr>
              <w:t>()</w:t>
            </w:r>
          </w:p>
          <w:p w14:paraId="5589FF8C" w14:textId="4B51C28B" w:rsidR="003940FF" w:rsidRPr="004331B0" w:rsidRDefault="003940FF" w:rsidP="003940FF">
            <w:pPr>
              <w:pStyle w:val="TableParagraph"/>
              <w:spacing w:before="71"/>
              <w:ind w:left="16"/>
              <w:rPr>
                <w:rFonts w:ascii="Times New Roman"/>
                <w:sz w:val="18"/>
              </w:rPr>
            </w:pPr>
          </w:p>
          <w:p w14:paraId="0BEB7B3A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17EAC51F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1CBB61C3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77C45256" w14:textId="77777777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</w:p>
          <w:p w14:paraId="5C098C0A" w14:textId="41979BE9" w:rsidR="003940FF" w:rsidRDefault="003940FF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You can use highlightElement method present in CommonMethods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0C9C81E3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1BBC7E3D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25E5DB24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7E240DF0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1ABEC65B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6EB02A77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537BCEF0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631CE68E" w14:textId="77777777" w:rsidR="00EF72EB" w:rsidRDefault="00EF72EB">
            <w:pPr>
              <w:pStyle w:val="TableParagraph"/>
              <w:rPr>
                <w:rFonts w:ascii="Times New Roman"/>
                <w:sz w:val="18"/>
              </w:rPr>
            </w:pPr>
          </w:p>
          <w:p w14:paraId="754E41AF" w14:textId="2DDF57E7" w:rsidR="00D03270" w:rsidRDefault="0073786E">
            <w:pPr>
              <w:pStyle w:val="TableParagraph"/>
              <w:rPr>
                <w:rFonts w:ascii="Times New Roman"/>
                <w:sz w:val="18"/>
              </w:rPr>
            </w:pPr>
            <w:r w:rsidRPr="0073786E">
              <w:rPr>
                <w:rFonts w:ascii="Times New Roman"/>
                <w:sz w:val="18"/>
              </w:rPr>
              <w:t>The newly added immigration record should appear in the immigration records list with all details correctly displayed.</w:t>
            </w:r>
          </w:p>
        </w:tc>
      </w:tr>
      <w:tr w:rsidR="00D03270" w14:paraId="03791507" w14:textId="77777777">
        <w:trPr>
          <w:trHeight w:val="2985"/>
        </w:trPr>
        <w:tc>
          <w:tcPr>
            <w:tcW w:w="855" w:type="dxa"/>
          </w:tcPr>
          <w:p w14:paraId="442A2276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7B9B2B8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889C0EF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0A627FAB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940F455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CC8EC81" w14:textId="5CE47565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12</w:t>
            </w:r>
          </w:p>
        </w:tc>
        <w:tc>
          <w:tcPr>
            <w:tcW w:w="1224" w:type="dxa"/>
          </w:tcPr>
          <w:p w14:paraId="431935AA" w14:textId="77777777" w:rsidR="0097773E" w:rsidRDefault="0097773E">
            <w:pPr>
              <w:pStyle w:val="TableParagraph"/>
              <w:rPr>
                <w:rFonts w:ascii="Times New Roman"/>
                <w:sz w:val="18"/>
              </w:rPr>
            </w:pPr>
          </w:p>
          <w:p w14:paraId="7DFFE6BE" w14:textId="77777777" w:rsidR="0097773E" w:rsidRDefault="0097773E">
            <w:pPr>
              <w:pStyle w:val="TableParagraph"/>
              <w:rPr>
                <w:rFonts w:ascii="Times New Roman"/>
                <w:sz w:val="18"/>
              </w:rPr>
            </w:pPr>
          </w:p>
          <w:p w14:paraId="15323544" w14:textId="77777777" w:rsidR="0097773E" w:rsidRDefault="0097773E">
            <w:pPr>
              <w:pStyle w:val="TableParagraph"/>
              <w:rPr>
                <w:rFonts w:ascii="Times New Roman"/>
                <w:sz w:val="18"/>
              </w:rPr>
            </w:pPr>
          </w:p>
          <w:p w14:paraId="1B83A7F6" w14:textId="77777777" w:rsidR="0097773E" w:rsidRDefault="0097773E">
            <w:pPr>
              <w:pStyle w:val="TableParagraph"/>
              <w:rPr>
                <w:rFonts w:ascii="Times New Roman"/>
                <w:sz w:val="18"/>
              </w:rPr>
            </w:pPr>
          </w:p>
          <w:p w14:paraId="3C8E06C5" w14:textId="77777777" w:rsidR="0097773E" w:rsidRDefault="0097773E">
            <w:pPr>
              <w:pStyle w:val="TableParagraph"/>
              <w:rPr>
                <w:rFonts w:ascii="Times New Roman"/>
                <w:sz w:val="18"/>
              </w:rPr>
            </w:pPr>
          </w:p>
          <w:p w14:paraId="73261509" w14:textId="24CF376D" w:rsidR="00D03270" w:rsidRDefault="0097773E">
            <w:pPr>
              <w:pStyle w:val="TableParagraph"/>
              <w:rPr>
                <w:rFonts w:ascii="Times New Roman"/>
                <w:sz w:val="18"/>
              </w:rPr>
            </w:pPr>
            <w:r w:rsidRPr="0097773E">
              <w:rPr>
                <w:rFonts w:ascii="Times New Roman"/>
                <w:sz w:val="18"/>
              </w:rPr>
              <w:t>Verify the Subtabs css change after click on the subtab</w:t>
            </w:r>
          </w:p>
        </w:tc>
        <w:tc>
          <w:tcPr>
            <w:tcW w:w="3171" w:type="dxa"/>
          </w:tcPr>
          <w:p w14:paraId="513D59AE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8E4EE0B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3C5A46E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135E60A1" w14:textId="77777777" w:rsidR="0031604E" w:rsidRPr="0031604E" w:rsidRDefault="0031604E" w:rsidP="0031604E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1604E">
              <w:rPr>
                <w:rFonts w:ascii="Times New Roman"/>
                <w:sz w:val="18"/>
                <w:lang w:val="en-IN"/>
              </w:rPr>
              <w:t>1. Navigate to URL with Valid Credentials</w:t>
            </w:r>
          </w:p>
          <w:p w14:paraId="26ADC92C" w14:textId="77777777" w:rsidR="0031604E" w:rsidRPr="0031604E" w:rsidRDefault="0031604E" w:rsidP="0031604E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1604E">
              <w:rPr>
                <w:rFonts w:ascii="Times New Roman"/>
                <w:sz w:val="18"/>
                <w:lang w:val="en-IN"/>
              </w:rPr>
              <w:t>2. Navigate to "admin" tab</w:t>
            </w:r>
          </w:p>
          <w:p w14:paraId="740B634D" w14:textId="77777777" w:rsidR="0031604E" w:rsidRPr="0031604E" w:rsidRDefault="0031604E" w:rsidP="0031604E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1604E">
              <w:rPr>
                <w:rFonts w:ascii="Times New Roman"/>
                <w:sz w:val="18"/>
                <w:lang w:val="en-IN"/>
              </w:rPr>
              <w:t>3. Click on the subtab</w:t>
            </w:r>
          </w:p>
          <w:p w14:paraId="4604D97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A213164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701E3FF" w14:textId="352AED0C" w:rsidR="00D03270" w:rsidRDefault="004D5B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>:</w:t>
            </w:r>
            <w:r>
              <w:rPr>
                <w:b/>
                <w:sz w:val="18"/>
              </w:rPr>
              <w:t xml:space="preserve"> -</w:t>
            </w:r>
            <w:r w:rsidR="00D03270">
              <w:rPr>
                <w:b/>
                <w:spacing w:val="-6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If</w:t>
            </w:r>
            <w:r w:rsidR="00D03270">
              <w:rPr>
                <w:b/>
                <w:spacing w:val="-7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you</w:t>
            </w:r>
            <w:r w:rsidR="00D03270">
              <w:rPr>
                <w:b/>
                <w:spacing w:val="-7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cannot</w:t>
            </w:r>
            <w:r w:rsidR="00D03270">
              <w:rPr>
                <w:b/>
                <w:spacing w:val="-6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find</w:t>
            </w:r>
            <w:r w:rsidR="00D03270">
              <w:rPr>
                <w:b/>
                <w:spacing w:val="-5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the</w:t>
            </w:r>
            <w:r w:rsidR="00D03270">
              <w:rPr>
                <w:b/>
                <w:spacing w:val="-5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locator</w:t>
            </w:r>
            <w:r w:rsidR="00D03270">
              <w:rPr>
                <w:b/>
                <w:spacing w:val="40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for “Proceed” button, please try to</w:t>
            </w:r>
            <w:r w:rsidR="00D03270">
              <w:rPr>
                <w:b/>
                <w:spacing w:val="40"/>
                <w:sz w:val="18"/>
              </w:rPr>
              <w:t xml:space="preserve"> </w:t>
            </w:r>
            <w:r w:rsidR="00D03270"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</w:tcPr>
          <w:p w14:paraId="6CD44804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542BC39C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953E2B7" w14:textId="77777777" w:rsidR="00D03270" w:rsidRPr="00D03270" w:rsidRDefault="00D03270" w:rsidP="00D03270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22D77C5" w14:textId="77777777" w:rsidR="00D03270" w:rsidRPr="00D03270" w:rsidRDefault="00D03270" w:rsidP="00D03270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3558B2FC" w14:textId="2571B2AB" w:rsidR="00D03270" w:rsidRDefault="00D03270" w:rsidP="00D03270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r w:rsidRPr="00D03270">
              <w:rPr>
                <w:rFonts w:ascii="Times New Roman"/>
                <w:b/>
                <w:bCs/>
                <w:sz w:val="18"/>
              </w:rPr>
              <w:t>src\pages\</w:t>
            </w:r>
            <w:r w:rsidR="00C61AC3">
              <w:rPr>
                <w:rFonts w:ascii="Times New Roman"/>
                <w:b/>
                <w:bCs/>
                <w:sz w:val="18"/>
              </w:rPr>
              <w:t>AdminPage</w:t>
            </w:r>
          </w:p>
          <w:p w14:paraId="3BB12F52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CCDF5B8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189C47F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72FA66BD" w14:textId="52904BFF" w:rsidR="00D03270" w:rsidRPr="00C61AC3" w:rsidRDefault="00941C22" w:rsidP="00C61AC3">
            <w:pPr>
              <w:pStyle w:val="TableParagraph"/>
              <w:spacing w:before="71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>Methods:</w:t>
            </w:r>
            <w:r w:rsidR="00D03270" w:rsidRPr="00D03270">
              <w:rPr>
                <w:rFonts w:ascii="Times New Roman"/>
                <w:sz w:val="18"/>
              </w:rPr>
              <w:t xml:space="preserve"> </w:t>
            </w:r>
            <w:r w:rsidR="00C61AC3" w:rsidRPr="00C61AC3">
              <w:rPr>
                <w:rFonts w:ascii="Times New Roman"/>
                <w:b/>
                <w:bCs/>
                <w:sz w:val="18"/>
                <w:lang w:val="en-IN"/>
              </w:rPr>
              <w:t>hoverAdmin</w:t>
            </w:r>
            <w:r w:rsidR="00D03270" w:rsidRPr="00D03270">
              <w:rPr>
                <w:rFonts w:ascii="Times New Roman"/>
                <w:sz w:val="18"/>
              </w:rPr>
              <w:t>()</w:t>
            </w:r>
          </w:p>
          <w:p w14:paraId="1C9AA00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2F29C2D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6B175ADC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4137DA9A" w14:textId="77777777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</w:p>
          <w:p w14:paraId="3E946C81" w14:textId="029AB195" w:rsidR="00D03270" w:rsidRDefault="00D03270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You can use highlightElement method present in CommonMethods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0E936694" w14:textId="77777777" w:rsidR="00842387" w:rsidRDefault="00842387">
            <w:pPr>
              <w:pStyle w:val="TableParagraph"/>
              <w:rPr>
                <w:rFonts w:ascii="Times New Roman"/>
                <w:sz w:val="18"/>
              </w:rPr>
            </w:pPr>
          </w:p>
          <w:p w14:paraId="020E70C0" w14:textId="77777777" w:rsidR="00842387" w:rsidRDefault="00842387">
            <w:pPr>
              <w:pStyle w:val="TableParagraph"/>
              <w:rPr>
                <w:rFonts w:ascii="Times New Roman"/>
                <w:sz w:val="18"/>
              </w:rPr>
            </w:pPr>
          </w:p>
          <w:p w14:paraId="78BA9561" w14:textId="77777777" w:rsidR="00842387" w:rsidRDefault="00842387">
            <w:pPr>
              <w:pStyle w:val="TableParagraph"/>
              <w:rPr>
                <w:rFonts w:ascii="Times New Roman"/>
                <w:sz w:val="18"/>
              </w:rPr>
            </w:pPr>
          </w:p>
          <w:p w14:paraId="3C232EC5" w14:textId="77777777" w:rsidR="00842387" w:rsidRDefault="00842387">
            <w:pPr>
              <w:pStyle w:val="TableParagraph"/>
              <w:rPr>
                <w:rFonts w:ascii="Times New Roman"/>
                <w:sz w:val="18"/>
              </w:rPr>
            </w:pPr>
          </w:p>
          <w:p w14:paraId="446CBCC2" w14:textId="77777777" w:rsidR="00842387" w:rsidRDefault="00842387">
            <w:pPr>
              <w:pStyle w:val="TableParagraph"/>
              <w:rPr>
                <w:rFonts w:ascii="Times New Roman"/>
                <w:sz w:val="18"/>
              </w:rPr>
            </w:pPr>
          </w:p>
          <w:p w14:paraId="5F13538C" w14:textId="2CC609A5" w:rsidR="00D03270" w:rsidRDefault="00842387">
            <w:pPr>
              <w:pStyle w:val="TableParagraph"/>
              <w:rPr>
                <w:rFonts w:ascii="Times New Roman"/>
                <w:sz w:val="18"/>
              </w:rPr>
            </w:pPr>
            <w:r w:rsidRPr="00842387">
              <w:rPr>
                <w:rFonts w:ascii="Times New Roman"/>
                <w:sz w:val="18"/>
              </w:rPr>
              <w:t>verify the subtab appearance changes when clicked upon subtab.</w:t>
            </w:r>
          </w:p>
        </w:tc>
      </w:tr>
      <w:tr w:rsidR="00BC3C09" w14:paraId="243F7665" w14:textId="77777777">
        <w:trPr>
          <w:trHeight w:val="2985"/>
        </w:trPr>
        <w:tc>
          <w:tcPr>
            <w:tcW w:w="855" w:type="dxa"/>
          </w:tcPr>
          <w:p w14:paraId="73C55AAC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789C6E8B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3A153343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273DAD3D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1C690046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3C0F6DB2" w14:textId="77777777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</w:p>
          <w:p w14:paraId="406AC6F4" w14:textId="79E44885" w:rsidR="00BC3C09" w:rsidRDefault="00BC3C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13</w:t>
            </w:r>
          </w:p>
        </w:tc>
        <w:tc>
          <w:tcPr>
            <w:tcW w:w="1224" w:type="dxa"/>
          </w:tcPr>
          <w:p w14:paraId="39DB1D92" w14:textId="77777777" w:rsidR="0028737F" w:rsidRDefault="0028737F">
            <w:pPr>
              <w:pStyle w:val="TableParagraph"/>
              <w:rPr>
                <w:rFonts w:ascii="Times New Roman"/>
                <w:sz w:val="18"/>
              </w:rPr>
            </w:pPr>
          </w:p>
          <w:p w14:paraId="7295E383" w14:textId="77777777" w:rsidR="0028737F" w:rsidRDefault="0028737F">
            <w:pPr>
              <w:pStyle w:val="TableParagraph"/>
              <w:rPr>
                <w:rFonts w:ascii="Times New Roman"/>
                <w:sz w:val="18"/>
              </w:rPr>
            </w:pPr>
          </w:p>
          <w:p w14:paraId="48B3D234" w14:textId="77777777" w:rsidR="0028737F" w:rsidRDefault="0028737F">
            <w:pPr>
              <w:pStyle w:val="TableParagraph"/>
              <w:rPr>
                <w:rFonts w:ascii="Times New Roman"/>
                <w:sz w:val="18"/>
              </w:rPr>
            </w:pPr>
          </w:p>
          <w:p w14:paraId="07570C51" w14:textId="77777777" w:rsidR="0028737F" w:rsidRDefault="0028737F">
            <w:pPr>
              <w:pStyle w:val="TableParagraph"/>
              <w:rPr>
                <w:rFonts w:ascii="Times New Roman"/>
                <w:sz w:val="18"/>
              </w:rPr>
            </w:pPr>
          </w:p>
          <w:p w14:paraId="5B5F5A94" w14:textId="678B0A62" w:rsidR="00BC3C09" w:rsidRDefault="00E75166">
            <w:pPr>
              <w:pStyle w:val="TableParagraph"/>
              <w:rPr>
                <w:rFonts w:ascii="Times New Roman"/>
                <w:sz w:val="18"/>
              </w:rPr>
            </w:pPr>
            <w:r w:rsidRPr="00E75166">
              <w:rPr>
                <w:rFonts w:ascii="Times New Roman"/>
                <w:sz w:val="18"/>
              </w:rPr>
              <w:t>Verify the Immigrant assign immigration record Delete Functionality</w:t>
            </w:r>
          </w:p>
        </w:tc>
        <w:tc>
          <w:tcPr>
            <w:tcW w:w="3171" w:type="dxa"/>
          </w:tcPr>
          <w:p w14:paraId="1EF3654E" w14:textId="70110B6F" w:rsidR="00790D74" w:rsidRPr="00790D74" w:rsidRDefault="00EE00D1" w:rsidP="00790D74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E00D1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484D9818" w14:textId="6D6D8E27" w:rsidR="00EE00D1" w:rsidRPr="00EE00D1" w:rsidRDefault="00EE00D1" w:rsidP="00EE00D1">
            <w:pPr>
              <w:pStyle w:val="NormalWeb"/>
              <w:rPr>
                <w:sz w:val="18"/>
              </w:rPr>
            </w:pPr>
            <w:r w:rsidRPr="00EE00D1">
              <w:rPr>
                <w:sz w:val="18"/>
              </w:rPr>
              <w:t>2. Click on "My Info" tab</w:t>
            </w:r>
          </w:p>
          <w:p w14:paraId="1ED4A9AB" w14:textId="77777777" w:rsidR="00790D74" w:rsidRDefault="00EE00D1" w:rsidP="00EE00D1">
            <w:pPr>
              <w:pStyle w:val="NormalWeb"/>
              <w:rPr>
                <w:sz w:val="18"/>
              </w:rPr>
            </w:pPr>
            <w:r w:rsidRPr="00EE00D1">
              <w:rPr>
                <w:sz w:val="18"/>
              </w:rPr>
              <w:t>3. Navigate to immigration subtab</w:t>
            </w:r>
          </w:p>
          <w:p w14:paraId="401A2652" w14:textId="53EE6FA9" w:rsidR="0029132C" w:rsidRPr="00F55313" w:rsidRDefault="00EE00D1" w:rsidP="00790D74">
            <w:pPr>
              <w:pStyle w:val="NormalWeb"/>
              <w:rPr>
                <w:sz w:val="18"/>
              </w:rPr>
            </w:pPr>
            <w:r w:rsidRPr="00EE00D1">
              <w:rPr>
                <w:sz w:val="18"/>
              </w:rPr>
              <w:t>4. Click the 'Delete' button from desired record</w:t>
            </w:r>
            <w:r w:rsidR="0029132C" w:rsidRPr="00F55313">
              <w:rPr>
                <w:sz w:val="18"/>
              </w:rPr>
              <w:br/>
            </w:r>
            <w:r w:rsidR="001D0FCF" w:rsidRPr="00F55313">
              <w:rPr>
                <w:b/>
                <w:bCs/>
                <w:sz w:val="18"/>
              </w:rPr>
              <w:t>Note</w:t>
            </w:r>
            <w:r w:rsidR="001D0FCF" w:rsidRPr="00F55313">
              <w:rPr>
                <w:sz w:val="18"/>
              </w:rPr>
              <w:t>:</w:t>
            </w:r>
            <w:r w:rsidR="001D0FCF" w:rsidRPr="00F55313">
              <w:rPr>
                <w:b/>
                <w:bCs/>
                <w:sz w:val="18"/>
              </w:rPr>
              <w:t xml:space="preserve"> -</w:t>
            </w:r>
            <w:r w:rsidR="0029132C" w:rsidRPr="00F55313">
              <w:rPr>
                <w:b/>
                <w:bCs/>
                <w:sz w:val="18"/>
              </w:rPr>
              <w:t xml:space="preserve"> If you cannot find the locator for “Proceed” button, please try to keep the page at 75%-80%.</w:t>
            </w:r>
            <w:r w:rsidR="0029132C" w:rsidRPr="00F55313">
              <w:rPr>
                <w:sz w:val="18"/>
              </w:rPr>
              <w:br/>
            </w:r>
          </w:p>
          <w:p w14:paraId="7422B4BB" w14:textId="20AD1B54" w:rsidR="0029132C" w:rsidRPr="00F55313" w:rsidRDefault="0029132C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</w:tc>
        <w:tc>
          <w:tcPr>
            <w:tcW w:w="2972" w:type="dxa"/>
          </w:tcPr>
          <w:p w14:paraId="495EB2BC" w14:textId="0A15C97A" w:rsidR="0029132C" w:rsidRPr="00D03270" w:rsidRDefault="0029132C" w:rsidP="0029132C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0FBBB00" w14:textId="77777777" w:rsidR="0029132C" w:rsidRPr="00D03270" w:rsidRDefault="0029132C" w:rsidP="0029132C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6441CDA2" w14:textId="7BEDD3C7" w:rsidR="0029132C" w:rsidRDefault="0029132C" w:rsidP="0029132C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r w:rsidRPr="00D03270">
              <w:rPr>
                <w:rFonts w:ascii="Times New Roman"/>
                <w:b/>
                <w:bCs/>
                <w:sz w:val="18"/>
              </w:rPr>
              <w:t>src\pages\</w:t>
            </w:r>
            <w:r w:rsidR="00A864E1">
              <w:rPr>
                <w:rFonts w:ascii="Times New Roman"/>
                <w:b/>
                <w:bCs/>
                <w:sz w:val="18"/>
              </w:rPr>
              <w:t>PIMPage</w:t>
            </w:r>
          </w:p>
          <w:p w14:paraId="2A2576D7" w14:textId="0307B9A8" w:rsidR="0029132C" w:rsidRPr="00A864E1" w:rsidRDefault="0029132C" w:rsidP="00A864E1">
            <w:pPr>
              <w:pStyle w:val="TableParagraph"/>
              <w:spacing w:before="71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sz w:val="18"/>
              </w:rPr>
              <w:br/>
            </w:r>
            <w:r w:rsidR="00A864E1" w:rsidRPr="00D03270">
              <w:rPr>
                <w:rFonts w:ascii="Times New Roman"/>
                <w:sz w:val="18"/>
              </w:rPr>
              <w:t>Methods:</w:t>
            </w:r>
            <w:r w:rsidRPr="00D03270">
              <w:rPr>
                <w:rFonts w:ascii="Times New Roman"/>
                <w:sz w:val="18"/>
              </w:rPr>
              <w:t xml:space="preserve"> </w:t>
            </w:r>
            <w:r w:rsidR="00A864E1" w:rsidRPr="00A864E1">
              <w:rPr>
                <w:rFonts w:ascii="Times New Roman"/>
                <w:b/>
                <w:bCs/>
                <w:sz w:val="18"/>
                <w:lang w:val="en-IN"/>
              </w:rPr>
              <w:t>EmpIdError</w:t>
            </w:r>
            <w:r w:rsidRPr="00D03270">
              <w:rPr>
                <w:rFonts w:ascii="Times New Roman"/>
                <w:sz w:val="18"/>
              </w:rPr>
              <w:t>()</w:t>
            </w:r>
          </w:p>
          <w:p w14:paraId="727C6962" w14:textId="7A4CEB4C" w:rsidR="00BC3C09" w:rsidRDefault="00291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 w:rsidRPr="00D03270">
              <w:rPr>
                <w:rFonts w:ascii="Times New Roman"/>
                <w:sz w:val="18"/>
              </w:rPr>
              <w:t>You can use highlightElement method present in CommonMethods file to highlight the element before performing any action on it. It takes locator as a parameter.</w:t>
            </w:r>
          </w:p>
        </w:tc>
        <w:tc>
          <w:tcPr>
            <w:tcW w:w="2835" w:type="dxa"/>
          </w:tcPr>
          <w:p w14:paraId="706DAD01" w14:textId="77777777" w:rsidR="004E0CCF" w:rsidRDefault="004E0CCF">
            <w:pPr>
              <w:pStyle w:val="TableParagraph"/>
              <w:rPr>
                <w:rFonts w:ascii="Times New Roman"/>
                <w:sz w:val="18"/>
              </w:rPr>
            </w:pPr>
          </w:p>
          <w:p w14:paraId="31CB2D39" w14:textId="77777777" w:rsidR="004E0CCF" w:rsidRDefault="004E0CCF">
            <w:pPr>
              <w:pStyle w:val="TableParagraph"/>
              <w:rPr>
                <w:rFonts w:ascii="Times New Roman"/>
                <w:sz w:val="18"/>
              </w:rPr>
            </w:pPr>
          </w:p>
          <w:p w14:paraId="495C2298" w14:textId="77777777" w:rsidR="004E0CCF" w:rsidRDefault="004E0CCF">
            <w:pPr>
              <w:pStyle w:val="TableParagraph"/>
              <w:rPr>
                <w:rFonts w:ascii="Times New Roman"/>
                <w:sz w:val="18"/>
              </w:rPr>
            </w:pPr>
          </w:p>
          <w:p w14:paraId="3C68AADB" w14:textId="77777777" w:rsidR="004E0CCF" w:rsidRDefault="004E0CCF">
            <w:pPr>
              <w:pStyle w:val="TableParagraph"/>
              <w:rPr>
                <w:rFonts w:ascii="Times New Roman"/>
                <w:sz w:val="18"/>
              </w:rPr>
            </w:pPr>
          </w:p>
          <w:p w14:paraId="29E3D3C2" w14:textId="6EA7F4D6" w:rsidR="0029132C" w:rsidRDefault="004E0CCF">
            <w:pPr>
              <w:pStyle w:val="TableParagraph"/>
              <w:rPr>
                <w:rFonts w:ascii="Times New Roman"/>
                <w:sz w:val="18"/>
              </w:rPr>
            </w:pPr>
            <w:r w:rsidRPr="004E0CCF">
              <w:rPr>
                <w:rFonts w:ascii="Times New Roman"/>
                <w:sz w:val="18"/>
              </w:rPr>
              <w:t>Verify the record gets deleted Successfully</w:t>
            </w:r>
          </w:p>
        </w:tc>
      </w:tr>
      <w:tr w:rsidR="002D0B55" w14:paraId="0CE28816" w14:textId="77777777">
        <w:trPr>
          <w:trHeight w:val="2985"/>
        </w:trPr>
        <w:tc>
          <w:tcPr>
            <w:tcW w:w="855" w:type="dxa"/>
          </w:tcPr>
          <w:p w14:paraId="2421575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4DBA325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9C2B372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08BE4C96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F1601C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0F3EEF3C" w14:textId="3A62F86C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14</w:t>
            </w:r>
          </w:p>
        </w:tc>
        <w:tc>
          <w:tcPr>
            <w:tcW w:w="1224" w:type="dxa"/>
          </w:tcPr>
          <w:p w14:paraId="42CE67BE" w14:textId="77777777" w:rsidR="00F8335F" w:rsidRDefault="00F8335F">
            <w:pPr>
              <w:pStyle w:val="TableParagraph"/>
              <w:rPr>
                <w:rFonts w:ascii="Times New Roman"/>
                <w:sz w:val="18"/>
              </w:rPr>
            </w:pPr>
          </w:p>
          <w:p w14:paraId="4C6AC274" w14:textId="77777777" w:rsidR="00F8335F" w:rsidRDefault="00F8335F">
            <w:pPr>
              <w:pStyle w:val="TableParagraph"/>
              <w:rPr>
                <w:rFonts w:ascii="Times New Roman"/>
                <w:sz w:val="18"/>
              </w:rPr>
            </w:pPr>
          </w:p>
          <w:p w14:paraId="02B11C34" w14:textId="77777777" w:rsidR="00F8335F" w:rsidRDefault="00F8335F">
            <w:pPr>
              <w:pStyle w:val="TableParagraph"/>
              <w:rPr>
                <w:rFonts w:ascii="Times New Roman"/>
                <w:sz w:val="18"/>
              </w:rPr>
            </w:pPr>
          </w:p>
          <w:p w14:paraId="3D078053" w14:textId="77777777" w:rsidR="00F8335F" w:rsidRDefault="00F8335F">
            <w:pPr>
              <w:pStyle w:val="TableParagraph"/>
              <w:rPr>
                <w:rFonts w:ascii="Times New Roman"/>
                <w:sz w:val="18"/>
              </w:rPr>
            </w:pPr>
          </w:p>
          <w:p w14:paraId="2A36F474" w14:textId="77777777" w:rsidR="00F8335F" w:rsidRDefault="00F8335F">
            <w:pPr>
              <w:pStyle w:val="TableParagraph"/>
              <w:rPr>
                <w:rFonts w:ascii="Times New Roman"/>
                <w:sz w:val="18"/>
              </w:rPr>
            </w:pPr>
          </w:p>
          <w:p w14:paraId="7C6C9CEC" w14:textId="6F69246F" w:rsidR="002D0B55" w:rsidRDefault="00EE1E02">
            <w:pPr>
              <w:pStyle w:val="TableParagraph"/>
              <w:rPr>
                <w:rFonts w:ascii="Times New Roman"/>
                <w:sz w:val="18"/>
              </w:rPr>
            </w:pPr>
            <w:r w:rsidRPr="00EE1E02">
              <w:rPr>
                <w:rFonts w:ascii="Times New Roman"/>
                <w:sz w:val="18"/>
              </w:rPr>
              <w:t>Verify the Immigrant assign immigration record Delete selected Functionality</w:t>
            </w:r>
          </w:p>
        </w:tc>
        <w:tc>
          <w:tcPr>
            <w:tcW w:w="3171" w:type="dxa"/>
          </w:tcPr>
          <w:p w14:paraId="2FC82D5A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3C70913A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62B719C6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1FBD674D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27E5DC7E" w14:textId="77777777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</w:p>
          <w:p w14:paraId="45ECB977" w14:textId="141CDB59" w:rsidR="00653B31" w:rsidRPr="00653B31" w:rsidRDefault="002B7891" w:rsidP="00653B31">
            <w:pPr>
              <w:pStyle w:val="TableParagraph"/>
              <w:rPr>
                <w:sz w:val="18"/>
              </w:rPr>
            </w:pPr>
            <w:r w:rsidRPr="002B7891">
              <w:rPr>
                <w:rFonts w:ascii="Times New Roman"/>
                <w:sz w:val="18"/>
                <w:lang w:val="en-IN"/>
              </w:rPr>
              <w:t>1</w:t>
            </w:r>
            <w:r w:rsidR="001649FF">
              <w:rPr>
                <w:sz w:val="18"/>
              </w:rPr>
              <w:t>.</w:t>
            </w:r>
            <w:r w:rsidR="00653B31" w:rsidRPr="00653B31">
              <w:rPr>
                <w:sz w:val="18"/>
              </w:rPr>
              <w:t xml:space="preserve"> Login using valid credentials</w:t>
            </w:r>
          </w:p>
          <w:p w14:paraId="2593ED5D" w14:textId="77777777" w:rsidR="00653B31" w:rsidRPr="00653B31" w:rsidRDefault="00653B31" w:rsidP="00653B3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53B31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3705C82D" w14:textId="77777777" w:rsidR="00653B31" w:rsidRPr="00653B31" w:rsidRDefault="00653B31" w:rsidP="00653B3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53B31">
              <w:rPr>
                <w:rFonts w:ascii="Times New Roman"/>
                <w:sz w:val="18"/>
                <w:lang w:val="en-IN"/>
              </w:rPr>
              <w:t>3. Navigate to 'Dependents' subtab</w:t>
            </w:r>
          </w:p>
          <w:p w14:paraId="73DD3372" w14:textId="77777777" w:rsidR="00653B31" w:rsidRPr="00653B31" w:rsidRDefault="00653B31" w:rsidP="00653B3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53B31">
              <w:rPr>
                <w:rFonts w:ascii="Times New Roman"/>
                <w:sz w:val="18"/>
                <w:lang w:val="en-IN"/>
              </w:rPr>
              <w:t>4. Select top 3 from the list</w:t>
            </w:r>
          </w:p>
          <w:p w14:paraId="080B9919" w14:textId="77777777" w:rsidR="00653B31" w:rsidRPr="00653B31" w:rsidRDefault="00653B31" w:rsidP="00653B3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53B31">
              <w:rPr>
                <w:rFonts w:ascii="Times New Roman"/>
                <w:sz w:val="18"/>
                <w:lang w:val="en-IN"/>
              </w:rPr>
              <w:t>5. Click delete selected and and confirm</w:t>
            </w:r>
          </w:p>
          <w:p w14:paraId="6DCCF88D" w14:textId="3FFD1126" w:rsidR="002D0B55" w:rsidRDefault="002D0B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="00FD2B11">
              <w:rPr>
                <w:b/>
                <w:sz w:val="18"/>
              </w:rPr>
              <w:t>Note</w:t>
            </w:r>
            <w:r w:rsidR="00FD2B11">
              <w:rPr>
                <w:b/>
                <w:spacing w:val="-5"/>
                <w:sz w:val="18"/>
              </w:rPr>
              <w:t>:</w:t>
            </w:r>
            <w:r w:rsidR="00FD2B11">
              <w:rPr>
                <w:b/>
                <w:sz w:val="18"/>
              </w:rPr>
              <w:t xml:space="preserve"> 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</w:p>
        </w:tc>
        <w:tc>
          <w:tcPr>
            <w:tcW w:w="2972" w:type="dxa"/>
          </w:tcPr>
          <w:p w14:paraId="059FAD26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E6E6437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03C7172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9D8C6FB" w14:textId="77777777" w:rsidR="002D0B55" w:rsidRPr="00D03270" w:rsidRDefault="002D0B55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7C56573C" w14:textId="77777777" w:rsidR="002D0B55" w:rsidRPr="00D03270" w:rsidRDefault="002D0B55" w:rsidP="002D0B55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175D8F09" w14:textId="4D4389A2" w:rsidR="002D0B55" w:rsidRDefault="002D0B55" w:rsidP="002D0B55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r w:rsidRPr="00D03270">
              <w:rPr>
                <w:rFonts w:ascii="Times New Roman"/>
                <w:b/>
                <w:bCs/>
                <w:sz w:val="18"/>
              </w:rPr>
              <w:t>src\pages\</w:t>
            </w:r>
            <w:r w:rsidR="00B1161A">
              <w:rPr>
                <w:rFonts w:ascii="Times New Roman"/>
                <w:b/>
                <w:bCs/>
                <w:sz w:val="18"/>
              </w:rPr>
              <w:t>Myinfopage</w:t>
            </w:r>
          </w:p>
          <w:p w14:paraId="3205F940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E74472A" w14:textId="628E5DF8" w:rsidR="002D0B55" w:rsidRDefault="007577E3" w:rsidP="00B5463F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2D0B55">
              <w:rPr>
                <w:rFonts w:ascii="Times New Roman"/>
                <w:b/>
                <w:bCs/>
                <w:sz w:val="18"/>
              </w:rPr>
              <w:t>Methods:</w:t>
            </w:r>
            <w:r w:rsidR="002D0B55" w:rsidRPr="002D0B55">
              <w:rPr>
                <w:rFonts w:ascii="Times New Roman"/>
                <w:b/>
                <w:bCs/>
                <w:sz w:val="18"/>
              </w:rPr>
              <w:t xml:space="preserve"> </w:t>
            </w:r>
            <w:r w:rsidR="00B5463F" w:rsidRPr="00B5463F">
              <w:rPr>
                <w:rFonts w:ascii="Times New Roman"/>
                <w:b/>
                <w:bCs/>
                <w:sz w:val="18"/>
                <w:lang w:val="en-IN"/>
              </w:rPr>
              <w:t>checkboxDeleteFunction</w:t>
            </w:r>
            <w:r w:rsidR="002D0B55">
              <w:rPr>
                <w:rFonts w:ascii="Times New Roman"/>
                <w:b/>
                <w:bCs/>
                <w:sz w:val="18"/>
                <w:lang w:val="en-IN"/>
              </w:rPr>
              <w:t>()</w:t>
            </w:r>
          </w:p>
          <w:p w14:paraId="2258A43D" w14:textId="77777777" w:rsidR="009A0537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9F2211A" w14:textId="77777777" w:rsidR="009A0537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FDFED2A" w14:textId="057274AD" w:rsidR="009A0537" w:rsidRPr="002D0B55" w:rsidRDefault="009A0537" w:rsidP="002D0B55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D03270">
              <w:rPr>
                <w:rFonts w:ascii="Times New Roman"/>
                <w:sz w:val="18"/>
              </w:rPr>
              <w:t xml:space="preserve">You can use </w:t>
            </w:r>
            <w:r w:rsidR="00C97D15" w:rsidRPr="00D03270">
              <w:rPr>
                <w:rFonts w:ascii="Times New Roman"/>
                <w:sz w:val="18"/>
              </w:rPr>
              <w:t>highlight Element</w:t>
            </w:r>
            <w:r w:rsidRPr="00D03270">
              <w:rPr>
                <w:rFonts w:ascii="Times New Roman"/>
                <w:sz w:val="18"/>
              </w:rPr>
              <w:t xml:space="preserve"> method present in </w:t>
            </w:r>
            <w:r w:rsidR="00C97D15" w:rsidRPr="00D03270">
              <w:rPr>
                <w:rFonts w:ascii="Times New Roman"/>
                <w:sz w:val="18"/>
              </w:rPr>
              <w:t>Common Methods</w:t>
            </w:r>
            <w:r w:rsidRPr="00D03270">
              <w:rPr>
                <w:rFonts w:ascii="Times New Roman"/>
                <w:sz w:val="18"/>
              </w:rPr>
              <w:t xml:space="preserve"> file to highlight the element before performing any action on it. It takes locator as a parameter.</w:t>
            </w:r>
          </w:p>
          <w:p w14:paraId="6B682BF0" w14:textId="77777777" w:rsidR="002D0B55" w:rsidRDefault="002D0B55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CF518D6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18622F1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27C9A3D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03EBF68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9B9F156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C8DDB68" w14:textId="77777777" w:rsidR="007D2736" w:rsidRDefault="007D2736" w:rsidP="007D273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66A73A0" w14:textId="07D859A1" w:rsidR="002D0B55" w:rsidRDefault="008D61B7">
            <w:pPr>
              <w:pStyle w:val="TableParagraph"/>
              <w:rPr>
                <w:rFonts w:ascii="Times New Roman"/>
                <w:sz w:val="18"/>
              </w:rPr>
            </w:pPr>
            <w:r w:rsidRPr="008D61B7">
              <w:rPr>
                <w:rFonts w:ascii="Times New Roman"/>
                <w:sz w:val="18"/>
              </w:rPr>
              <w:t>Verify the selected record gets deleted Successfully</w:t>
            </w:r>
            <w:r w:rsidRPr="008D61B7">
              <w:rPr>
                <w:rFonts w:ascii="Times New Roman"/>
                <w:sz w:val="18"/>
              </w:rPr>
              <w:t xml:space="preserve"> </w:t>
            </w:r>
          </w:p>
        </w:tc>
      </w:tr>
      <w:tr w:rsidR="009A0537" w14:paraId="3BF5B624" w14:textId="77777777">
        <w:trPr>
          <w:trHeight w:val="2985"/>
        </w:trPr>
        <w:tc>
          <w:tcPr>
            <w:tcW w:w="855" w:type="dxa"/>
          </w:tcPr>
          <w:p w14:paraId="3F2FCBBA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</w:p>
          <w:p w14:paraId="5E222D0F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1A6FF0D7" w14:textId="39D2E774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15</w:t>
            </w:r>
          </w:p>
        </w:tc>
        <w:tc>
          <w:tcPr>
            <w:tcW w:w="1224" w:type="dxa"/>
          </w:tcPr>
          <w:p w14:paraId="39C6E8FB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4661D34B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707C7064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5BFDD064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64A3BC15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7C4533B1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09EEFB8C" w14:textId="77777777" w:rsidR="00922097" w:rsidRDefault="00922097">
            <w:pPr>
              <w:pStyle w:val="TableParagraph"/>
              <w:rPr>
                <w:rFonts w:ascii="Times New Roman"/>
                <w:sz w:val="18"/>
              </w:rPr>
            </w:pPr>
          </w:p>
          <w:p w14:paraId="53771C8E" w14:textId="07C59096" w:rsidR="009A0537" w:rsidRDefault="00C768AE">
            <w:pPr>
              <w:pStyle w:val="TableParagraph"/>
              <w:rPr>
                <w:rFonts w:ascii="Times New Roman"/>
                <w:sz w:val="18"/>
              </w:rPr>
            </w:pPr>
            <w:r w:rsidRPr="00C768AE">
              <w:rPr>
                <w:rFonts w:ascii="Times New Roman"/>
                <w:sz w:val="18"/>
              </w:rPr>
              <w:t>Verify the My Info's Qualification tab Loads Successfully</w:t>
            </w:r>
          </w:p>
        </w:tc>
        <w:tc>
          <w:tcPr>
            <w:tcW w:w="3171" w:type="dxa"/>
          </w:tcPr>
          <w:p w14:paraId="62E7A153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7E90BD52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6FA86B93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7D936320" w14:textId="77777777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</w:p>
          <w:p w14:paraId="4F17E07D" w14:textId="5E022BBA" w:rsidR="002C5ACC" w:rsidRPr="002C5ACC" w:rsidRDefault="002C5ACC" w:rsidP="002C5A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1</w:t>
            </w:r>
            <w:r w:rsidRPr="002C5ACC">
              <w:rPr>
                <w:rFonts w:ascii="Times New Roman"/>
                <w:sz w:val="18"/>
                <w:lang w:val="en-IN"/>
              </w:rPr>
              <w:t>. Login using valid credentials</w:t>
            </w:r>
          </w:p>
          <w:p w14:paraId="620C0608" w14:textId="77777777" w:rsidR="002C5ACC" w:rsidRPr="002C5ACC" w:rsidRDefault="002C5ACC" w:rsidP="002C5A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2C5ACC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02504CF5" w14:textId="77777777" w:rsidR="002C5ACC" w:rsidRPr="002C5ACC" w:rsidRDefault="002C5ACC" w:rsidP="002C5A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2C5ACC">
              <w:rPr>
                <w:rFonts w:ascii="Times New Roman"/>
                <w:sz w:val="18"/>
                <w:lang w:val="en-IN"/>
              </w:rPr>
              <w:t>3. Click 'Qualification' from the sidebar</w:t>
            </w:r>
          </w:p>
          <w:p w14:paraId="1B8F531F" w14:textId="7940F605" w:rsidR="009A0537" w:rsidRDefault="009A05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 w:rsidR="000E048D">
              <w:rPr>
                <w:b/>
                <w:sz w:val="18"/>
              </w:rPr>
              <w:t>Note</w:t>
            </w:r>
            <w:r w:rsidR="000E048D">
              <w:rPr>
                <w:b/>
                <w:spacing w:val="-5"/>
                <w:sz w:val="18"/>
              </w:rPr>
              <w:t xml:space="preserve">: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sz w:val="18"/>
              </w:rPr>
              <w:br/>
            </w:r>
          </w:p>
        </w:tc>
        <w:tc>
          <w:tcPr>
            <w:tcW w:w="2972" w:type="dxa"/>
          </w:tcPr>
          <w:p w14:paraId="2BD61A04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4FE64517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E2EDA93" w14:textId="77777777" w:rsidR="009A0537" w:rsidRPr="00D03270" w:rsidRDefault="009A0537" w:rsidP="009A0537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</w:rPr>
            </w:pPr>
            <w:r w:rsidRPr="00D03270">
              <w:rPr>
                <w:rFonts w:ascii="Times New Roman"/>
                <w:b/>
                <w:bCs/>
                <w:sz w:val="18"/>
              </w:rPr>
              <w:t>Reference path</w:t>
            </w:r>
          </w:p>
          <w:p w14:paraId="56840D8C" w14:textId="77777777" w:rsidR="009A0537" w:rsidRPr="00D03270" w:rsidRDefault="009A0537" w:rsidP="009A0537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23088D07" w14:textId="64B65E4D" w:rsidR="009A0537" w:rsidRDefault="009A0537" w:rsidP="009A0537">
            <w:pPr>
              <w:pStyle w:val="TableParagraph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\</w:t>
            </w:r>
            <w:r w:rsidRPr="00D03270">
              <w:rPr>
                <w:rFonts w:ascii="Times New Roman"/>
                <w:b/>
                <w:bCs/>
                <w:sz w:val="18"/>
              </w:rPr>
              <w:t>src\pages\</w:t>
            </w:r>
            <w:r w:rsidR="00895BCA">
              <w:rPr>
                <w:rFonts w:ascii="Times New Roman"/>
                <w:b/>
                <w:bCs/>
                <w:sz w:val="18"/>
              </w:rPr>
              <w:t>MyInfoPage</w:t>
            </w:r>
          </w:p>
          <w:p w14:paraId="14A8C5F5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2082DB2F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8421CA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0AC3DF49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4011F58" w14:textId="142A4C3A" w:rsidR="009A0537" w:rsidRDefault="00F27200" w:rsidP="003C6499">
            <w:pPr>
              <w:pStyle w:val="TableParagraph"/>
              <w:ind w:left="16"/>
              <w:rPr>
                <w:rFonts w:ascii="Times New Roman"/>
                <w:b/>
                <w:bCs/>
                <w:sz w:val="18"/>
                <w:lang w:val="en-IN"/>
              </w:rPr>
            </w:pPr>
            <w:r w:rsidRPr="002D0B55">
              <w:rPr>
                <w:rFonts w:ascii="Times New Roman"/>
                <w:b/>
                <w:bCs/>
                <w:sz w:val="18"/>
              </w:rPr>
              <w:t>Methods:</w:t>
            </w:r>
            <w:r w:rsidR="009A0537" w:rsidRPr="002D0B55">
              <w:rPr>
                <w:rFonts w:ascii="Times New Roman"/>
                <w:b/>
                <w:bCs/>
                <w:sz w:val="18"/>
              </w:rPr>
              <w:t xml:space="preserve"> </w:t>
            </w:r>
            <w:r w:rsidR="00D41E1C">
              <w:rPr>
                <w:rFonts w:ascii="Times New Roman"/>
                <w:b/>
                <w:bCs/>
                <w:sz w:val="18"/>
              </w:rPr>
              <w:t>-</w:t>
            </w:r>
            <w:r w:rsidR="003C6499" w:rsidRPr="003C6499">
              <w:rPr>
                <w:rFonts w:ascii="Times New Roman"/>
                <w:b/>
                <w:bCs/>
                <w:sz w:val="18"/>
                <w:lang w:val="en-IN"/>
              </w:rPr>
              <w:t>qualificationTab</w:t>
            </w:r>
            <w:r w:rsidR="009A0537">
              <w:rPr>
                <w:rFonts w:ascii="Times New Roman"/>
                <w:b/>
                <w:bCs/>
                <w:sz w:val="18"/>
                <w:lang w:val="en-IN"/>
              </w:rPr>
              <w:t>()</w:t>
            </w:r>
          </w:p>
          <w:p w14:paraId="6443237F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1D29C1E7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997EA5D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3AD4B9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4A7A5482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398A66B1" w14:textId="5A927143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  <w:r w:rsidRPr="00D03270">
              <w:rPr>
                <w:rFonts w:ascii="Times New Roman"/>
                <w:sz w:val="18"/>
              </w:rPr>
              <w:t>You can use highlightElement method present in CommonMethods file to highlight the element before performing any action on it. It takes locator as a parameter.</w:t>
            </w:r>
          </w:p>
          <w:p w14:paraId="44F733FE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  <w:p w14:paraId="64749670" w14:textId="77777777" w:rsidR="009A0537" w:rsidRDefault="009A0537" w:rsidP="0029132C">
            <w:pPr>
              <w:pStyle w:val="TableParagraph"/>
              <w:ind w:left="16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03FEA1AA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370FA30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7107D344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5748B82C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541E136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794337C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17F52D18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419C4E58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A215292" w14:textId="77777777" w:rsidR="00714851" w:rsidRDefault="00714851">
            <w:pPr>
              <w:pStyle w:val="TableParagraph"/>
              <w:rPr>
                <w:rFonts w:ascii="Times New Roman"/>
                <w:sz w:val="18"/>
              </w:rPr>
            </w:pPr>
          </w:p>
          <w:p w14:paraId="67BC4025" w14:textId="7EF54DDA" w:rsidR="009A0537" w:rsidRDefault="007E703A">
            <w:pPr>
              <w:pStyle w:val="TableParagraph"/>
              <w:rPr>
                <w:rFonts w:ascii="Times New Roman"/>
                <w:sz w:val="18"/>
              </w:rPr>
            </w:pPr>
            <w:r w:rsidRPr="007E703A">
              <w:rPr>
                <w:rFonts w:ascii="Times New Roman"/>
                <w:sz w:val="18"/>
              </w:rPr>
              <w:t>Verify the URL with 'viewQualifications' Loads Successfully</w:t>
            </w: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11FE3DE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 w:rsidR="00F27200">
        <w:rPr>
          <w:rFonts w:ascii="Calibri"/>
        </w:rPr>
        <w:t>strongly 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136F4377" w:rsidR="00F92C40" w:rsidRDefault="00F27200">
      <w:pPr>
        <w:pStyle w:val="BodyText"/>
        <w:ind w:left="775"/>
        <w:rPr>
          <w:rFonts w:ascii="Calibri"/>
        </w:rPr>
      </w:pPr>
      <w:r>
        <w:rPr>
          <w:rFonts w:ascii="Calibri"/>
        </w:rPr>
        <w:t>App.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BE19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5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command: code .</w:t>
      </w:r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20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r>
        <w:rPr>
          <w:b/>
        </w:rPr>
        <w:t>VsCode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>using: npm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path: npx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r>
        <w:rPr>
          <w:rFonts w:ascii="Calibri"/>
          <w:b/>
        </w:rPr>
        <w:t>npx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test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./src/tests/PL1_testcases/yaksha.spec.ts</w:t>
      </w:r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gitbash</w:t>
      </w:r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B6A2B" w14:textId="77777777" w:rsidR="00D275DB" w:rsidRDefault="00D275DB">
      <w:r>
        <w:separator/>
      </w:r>
    </w:p>
  </w:endnote>
  <w:endnote w:type="continuationSeparator" w:id="0">
    <w:p w14:paraId="71362E4D" w14:textId="77777777" w:rsidR="00D275DB" w:rsidRDefault="00D2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4481B" w14:textId="77777777" w:rsidR="00D275DB" w:rsidRDefault="00D275DB">
      <w:r>
        <w:separator/>
      </w:r>
    </w:p>
  </w:footnote>
  <w:footnote w:type="continuationSeparator" w:id="0">
    <w:p w14:paraId="3E7AEE99" w14:textId="77777777" w:rsidR="00D275DB" w:rsidRDefault="00D27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23527"/>
    <w:multiLevelType w:val="hybridMultilevel"/>
    <w:tmpl w:val="4AF4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num w:numId="1" w16cid:durableId="1843936378">
    <w:abstractNumId w:val="8"/>
  </w:num>
  <w:num w:numId="2" w16cid:durableId="1939830154">
    <w:abstractNumId w:val="15"/>
  </w:num>
  <w:num w:numId="3" w16cid:durableId="205871061">
    <w:abstractNumId w:val="12"/>
  </w:num>
  <w:num w:numId="4" w16cid:durableId="959338433">
    <w:abstractNumId w:val="3"/>
  </w:num>
  <w:num w:numId="5" w16cid:durableId="1312713726">
    <w:abstractNumId w:val="14"/>
  </w:num>
  <w:num w:numId="6" w16cid:durableId="417361161">
    <w:abstractNumId w:val="2"/>
  </w:num>
  <w:num w:numId="7" w16cid:durableId="1636792250">
    <w:abstractNumId w:val="11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3"/>
  </w:num>
  <w:num w:numId="12" w16cid:durableId="2003504565">
    <w:abstractNumId w:val="5"/>
  </w:num>
  <w:num w:numId="13" w16cid:durableId="891385141">
    <w:abstractNumId w:val="16"/>
  </w:num>
  <w:num w:numId="14" w16cid:durableId="737559104">
    <w:abstractNumId w:val="10"/>
  </w:num>
  <w:num w:numId="15" w16cid:durableId="681052016">
    <w:abstractNumId w:val="9"/>
  </w:num>
  <w:num w:numId="16" w16cid:durableId="981737988">
    <w:abstractNumId w:val="6"/>
  </w:num>
  <w:num w:numId="17" w16cid:durableId="921376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21048"/>
    <w:rsid w:val="00022E2E"/>
    <w:rsid w:val="0002787E"/>
    <w:rsid w:val="00035B4A"/>
    <w:rsid w:val="000550B0"/>
    <w:rsid w:val="000757E8"/>
    <w:rsid w:val="00082E16"/>
    <w:rsid w:val="00090078"/>
    <w:rsid w:val="00094EF1"/>
    <w:rsid w:val="000D6A99"/>
    <w:rsid w:val="000E048D"/>
    <w:rsid w:val="000E1E32"/>
    <w:rsid w:val="000F461F"/>
    <w:rsid w:val="00104569"/>
    <w:rsid w:val="0013674C"/>
    <w:rsid w:val="00146283"/>
    <w:rsid w:val="001472E5"/>
    <w:rsid w:val="001649FF"/>
    <w:rsid w:val="00173E18"/>
    <w:rsid w:val="00186FB5"/>
    <w:rsid w:val="001913C4"/>
    <w:rsid w:val="00195CAC"/>
    <w:rsid w:val="001A1D57"/>
    <w:rsid w:val="001B1D32"/>
    <w:rsid w:val="001C3804"/>
    <w:rsid w:val="001C3C25"/>
    <w:rsid w:val="001D0FCF"/>
    <w:rsid w:val="001D153A"/>
    <w:rsid w:val="001D3BF3"/>
    <w:rsid w:val="001D531A"/>
    <w:rsid w:val="001D5454"/>
    <w:rsid w:val="001E334E"/>
    <w:rsid w:val="001E6289"/>
    <w:rsid w:val="00230046"/>
    <w:rsid w:val="002650ED"/>
    <w:rsid w:val="00273BAF"/>
    <w:rsid w:val="00275B01"/>
    <w:rsid w:val="002777AF"/>
    <w:rsid w:val="00284960"/>
    <w:rsid w:val="0028737F"/>
    <w:rsid w:val="0029132C"/>
    <w:rsid w:val="002A2A7A"/>
    <w:rsid w:val="002A5CDB"/>
    <w:rsid w:val="002B7891"/>
    <w:rsid w:val="002C5ACC"/>
    <w:rsid w:val="002D0B55"/>
    <w:rsid w:val="002D24DD"/>
    <w:rsid w:val="002E1516"/>
    <w:rsid w:val="00300A4A"/>
    <w:rsid w:val="0030627B"/>
    <w:rsid w:val="0031604E"/>
    <w:rsid w:val="00320188"/>
    <w:rsid w:val="00335074"/>
    <w:rsid w:val="00337F3E"/>
    <w:rsid w:val="00352743"/>
    <w:rsid w:val="003940FF"/>
    <w:rsid w:val="003A5C03"/>
    <w:rsid w:val="003C6499"/>
    <w:rsid w:val="003D22A6"/>
    <w:rsid w:val="003D2EDB"/>
    <w:rsid w:val="003F2D5C"/>
    <w:rsid w:val="0040041A"/>
    <w:rsid w:val="004124B4"/>
    <w:rsid w:val="00413242"/>
    <w:rsid w:val="00420D07"/>
    <w:rsid w:val="00425551"/>
    <w:rsid w:val="00431606"/>
    <w:rsid w:val="004331B0"/>
    <w:rsid w:val="00474B98"/>
    <w:rsid w:val="004B3D6C"/>
    <w:rsid w:val="004C329A"/>
    <w:rsid w:val="004D5B4A"/>
    <w:rsid w:val="004E0CCF"/>
    <w:rsid w:val="004F4E73"/>
    <w:rsid w:val="00512AB5"/>
    <w:rsid w:val="00515929"/>
    <w:rsid w:val="00517FE0"/>
    <w:rsid w:val="00526D5F"/>
    <w:rsid w:val="005309F0"/>
    <w:rsid w:val="005817C4"/>
    <w:rsid w:val="005A1AA5"/>
    <w:rsid w:val="005A658C"/>
    <w:rsid w:val="005A734D"/>
    <w:rsid w:val="005B5CC3"/>
    <w:rsid w:val="005D5B9A"/>
    <w:rsid w:val="005E5BBD"/>
    <w:rsid w:val="005E7922"/>
    <w:rsid w:val="005F45FB"/>
    <w:rsid w:val="0060295B"/>
    <w:rsid w:val="00602AEA"/>
    <w:rsid w:val="00627EF8"/>
    <w:rsid w:val="00630F31"/>
    <w:rsid w:val="00642981"/>
    <w:rsid w:val="00653B31"/>
    <w:rsid w:val="00660488"/>
    <w:rsid w:val="00663408"/>
    <w:rsid w:val="006741F6"/>
    <w:rsid w:val="006823B3"/>
    <w:rsid w:val="006A0DF9"/>
    <w:rsid w:val="006A6B4C"/>
    <w:rsid w:val="006A7840"/>
    <w:rsid w:val="006C0013"/>
    <w:rsid w:val="006C315E"/>
    <w:rsid w:val="006C544D"/>
    <w:rsid w:val="006E11C9"/>
    <w:rsid w:val="006F0BA5"/>
    <w:rsid w:val="0070758B"/>
    <w:rsid w:val="007106A6"/>
    <w:rsid w:val="00714851"/>
    <w:rsid w:val="0073786E"/>
    <w:rsid w:val="007467ED"/>
    <w:rsid w:val="00746857"/>
    <w:rsid w:val="00754DBE"/>
    <w:rsid w:val="007577E3"/>
    <w:rsid w:val="00776241"/>
    <w:rsid w:val="00790D74"/>
    <w:rsid w:val="007B5B9C"/>
    <w:rsid w:val="007C2DD8"/>
    <w:rsid w:val="007D1779"/>
    <w:rsid w:val="007D2736"/>
    <w:rsid w:val="007E703A"/>
    <w:rsid w:val="007F0AF2"/>
    <w:rsid w:val="007F14C9"/>
    <w:rsid w:val="007F4BA2"/>
    <w:rsid w:val="008052F3"/>
    <w:rsid w:val="00837D3C"/>
    <w:rsid w:val="00842387"/>
    <w:rsid w:val="0084461E"/>
    <w:rsid w:val="008448BF"/>
    <w:rsid w:val="008448C1"/>
    <w:rsid w:val="008519F7"/>
    <w:rsid w:val="0087097D"/>
    <w:rsid w:val="0087560B"/>
    <w:rsid w:val="00894FA6"/>
    <w:rsid w:val="00895BCA"/>
    <w:rsid w:val="008A683D"/>
    <w:rsid w:val="008D61B7"/>
    <w:rsid w:val="008E5C72"/>
    <w:rsid w:val="008F7C9A"/>
    <w:rsid w:val="00902252"/>
    <w:rsid w:val="009149F5"/>
    <w:rsid w:val="00922097"/>
    <w:rsid w:val="009301D0"/>
    <w:rsid w:val="00941C22"/>
    <w:rsid w:val="00974E6C"/>
    <w:rsid w:val="0097773E"/>
    <w:rsid w:val="00984AA2"/>
    <w:rsid w:val="00992821"/>
    <w:rsid w:val="009A0537"/>
    <w:rsid w:val="009A4070"/>
    <w:rsid w:val="009B50CD"/>
    <w:rsid w:val="009C525C"/>
    <w:rsid w:val="009E592B"/>
    <w:rsid w:val="009F0B2E"/>
    <w:rsid w:val="009F318B"/>
    <w:rsid w:val="009F5F0B"/>
    <w:rsid w:val="00A037A4"/>
    <w:rsid w:val="00A054A2"/>
    <w:rsid w:val="00A122A3"/>
    <w:rsid w:val="00A51002"/>
    <w:rsid w:val="00A54FBB"/>
    <w:rsid w:val="00A577E7"/>
    <w:rsid w:val="00A70A4F"/>
    <w:rsid w:val="00A864E1"/>
    <w:rsid w:val="00AA0819"/>
    <w:rsid w:val="00AC2372"/>
    <w:rsid w:val="00AC2C13"/>
    <w:rsid w:val="00AD5607"/>
    <w:rsid w:val="00AE05CA"/>
    <w:rsid w:val="00B0233E"/>
    <w:rsid w:val="00B1161A"/>
    <w:rsid w:val="00B27772"/>
    <w:rsid w:val="00B4599B"/>
    <w:rsid w:val="00B47EC4"/>
    <w:rsid w:val="00B5463F"/>
    <w:rsid w:val="00B55935"/>
    <w:rsid w:val="00B92BE7"/>
    <w:rsid w:val="00BC3C09"/>
    <w:rsid w:val="00BC4A97"/>
    <w:rsid w:val="00BF001A"/>
    <w:rsid w:val="00BF46A5"/>
    <w:rsid w:val="00BF4A0C"/>
    <w:rsid w:val="00BF63AC"/>
    <w:rsid w:val="00BF77F4"/>
    <w:rsid w:val="00C011E4"/>
    <w:rsid w:val="00C06602"/>
    <w:rsid w:val="00C14780"/>
    <w:rsid w:val="00C31260"/>
    <w:rsid w:val="00C50196"/>
    <w:rsid w:val="00C603CD"/>
    <w:rsid w:val="00C61AC3"/>
    <w:rsid w:val="00C768AE"/>
    <w:rsid w:val="00C87237"/>
    <w:rsid w:val="00C97A84"/>
    <w:rsid w:val="00C97D15"/>
    <w:rsid w:val="00CC2964"/>
    <w:rsid w:val="00CD59BD"/>
    <w:rsid w:val="00CE3271"/>
    <w:rsid w:val="00CF6427"/>
    <w:rsid w:val="00D03270"/>
    <w:rsid w:val="00D14DD9"/>
    <w:rsid w:val="00D275DB"/>
    <w:rsid w:val="00D41E1C"/>
    <w:rsid w:val="00D42CBF"/>
    <w:rsid w:val="00D436DB"/>
    <w:rsid w:val="00D55D87"/>
    <w:rsid w:val="00D90E49"/>
    <w:rsid w:val="00DB76DE"/>
    <w:rsid w:val="00E0111E"/>
    <w:rsid w:val="00E0307B"/>
    <w:rsid w:val="00E10B78"/>
    <w:rsid w:val="00E13265"/>
    <w:rsid w:val="00E238CC"/>
    <w:rsid w:val="00E316EB"/>
    <w:rsid w:val="00E43524"/>
    <w:rsid w:val="00E54562"/>
    <w:rsid w:val="00E5753F"/>
    <w:rsid w:val="00E7100D"/>
    <w:rsid w:val="00E75166"/>
    <w:rsid w:val="00EB54A2"/>
    <w:rsid w:val="00EE00D1"/>
    <w:rsid w:val="00EE1CDC"/>
    <w:rsid w:val="00EE1E02"/>
    <w:rsid w:val="00EF72EB"/>
    <w:rsid w:val="00F074F3"/>
    <w:rsid w:val="00F13C44"/>
    <w:rsid w:val="00F27200"/>
    <w:rsid w:val="00F34D5E"/>
    <w:rsid w:val="00F371B8"/>
    <w:rsid w:val="00F41B6D"/>
    <w:rsid w:val="00F42286"/>
    <w:rsid w:val="00F55313"/>
    <w:rsid w:val="00F8335F"/>
    <w:rsid w:val="00F92C40"/>
    <w:rsid w:val="00FA087A"/>
    <w:rsid w:val="00FA45DF"/>
    <w:rsid w:val="00FA64D9"/>
    <w:rsid w:val="00FB1139"/>
    <w:rsid w:val="00FC0175"/>
    <w:rsid w:val="00FD2B11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0B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B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C32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s://yakshahrm.makemylabs.in/orangehrm-5.7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yakshahrm.makemylabs.in/orangehrm-5.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B5890-4112-4551-914F-41B62058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231</cp:revision>
  <dcterms:created xsi:type="dcterms:W3CDTF">2025-07-09T05:51:00Z</dcterms:created>
  <dcterms:modified xsi:type="dcterms:W3CDTF">2025-08-12T06:11:00Z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