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01C08" w14:textId="6305989E" w:rsidR="008141E5" w:rsidRDefault="005526EE">
      <w:pPr>
        <w:pStyle w:val="BodyText"/>
        <w:spacing w:line="100" w:lineRule="exact"/>
        <w:ind w:left="235"/>
        <w:rPr>
          <w:rFonts w:ascii="Times New Roman"/>
          <w:sz w:val="10"/>
        </w:rPr>
      </w:pPr>
      <w:r>
        <w:rPr>
          <w:rFonts w:ascii="Times New Roman"/>
          <w:noProof/>
          <w:position w:val="-1"/>
          <w:sz w:val="10"/>
        </w:rPr>
        <mc:AlternateContent>
          <mc:Choice Requires="wpg">
            <w:drawing>
              <wp:inline distT="0" distB="0" distL="0" distR="0" wp14:anchorId="5D2F59CA" wp14:editId="3B666A37">
                <wp:extent cx="5727700" cy="63500"/>
                <wp:effectExtent l="38100" t="0" r="34925" b="3175"/>
                <wp:docPr id="32403380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63500"/>
                          <a:chOff x="0" y="0"/>
                          <a:chExt cx="9020" cy="100"/>
                        </a:xfrm>
                      </wpg:grpSpPr>
                      <wps:wsp>
                        <wps:cNvPr id="1262659928" name="Line 25"/>
                        <wps:cNvCnPr>
                          <a:cxnSpLocks noChangeShapeType="1"/>
                        </wps:cNvCnPr>
                        <wps:spPr bwMode="auto">
                          <a:xfrm>
                            <a:off x="0" y="50"/>
                            <a:ext cx="9020" cy="0"/>
                          </a:xfrm>
                          <a:prstGeom prst="line">
                            <a:avLst/>
                          </a:prstGeom>
                          <a:noFill/>
                          <a:ln w="63500">
                            <a:solidFill>
                              <a:srgbClr val="00000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B6DBAB" id="Group 24" o:spid="_x0000_s1026" style="width:451pt;height:5pt;mso-position-horizontal-relative:char;mso-position-vertical-relative:line" coordsize="902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gzGwIAAKQEAAAOAAAAZHJzL2Uyb0RvYy54bWyklM1u4jAQgO8r7TtYuS8JqYAlIvRAWy7s&#10;LlLbBzC2k1h1PJZtCLz9jp3wI3pZdTlYM5kfz3wzZvF4bBU5COsk6DIZj7KECM2AS12Xyfvby4+f&#10;CXGeak4VaFEmJ+GSx+X3b4vOFCKHBhQXlmAS7YrOlEnjvSnS1LFGtNSNwAiNxgpsSz2qtk65pR1m&#10;b1WaZ9k07cByY4EJ5/DrU29MljF/VQnm/1SVE56oMsHafDxtPHfhTJcLWtSWmkayoQz6hSpaKjVe&#10;ekn1RD0leys/pWols+Cg8iMGbQpVJZmIPWA34+yum7WFvYm91EVXmwsmRHvH6ctp2e/D2ppXs7V9&#10;9ShugH045JJ2pi5u7UGve2ey634Bx3nSvYfY+LGybUiBLZFj5Hu68BVHTxh+nMzy2SzDMTC0TR8m&#10;KEb+rMEhfYpizfMQN8/yIWjch6S06O+LNQ41hZnjErkrJ/d/nF4bakTE7wKHrSWS447n03w6mc9z&#10;3GxNW2SwkVqQfBJ6CRWg60r3PNlRDzyJhlVDdS1i0reTwbhxiMAObkKC4nAY/8h3MgA8A76CioYL&#10;JloY6/xaQEuCUCYKS45jo4eN86GMq0uYooYXqVQcjtKkO08rmBwoyYM1KrberZQlBxreV/jNY1N3&#10;brjHmsdsjaD8eZA9laqX8XalBxah/R7kDvhpa8+McLDDTuJTiAUPzza8tVs9el3/XJZ/AQAA//8D&#10;AFBLAwQUAAYACAAAACEAUkOY3toAAAAEAQAADwAAAGRycy9kb3ducmV2LnhtbEyPQUvDQBCF74L/&#10;YRnBm91NRbExm1KKeiqCrSC9TZNpEpqdDdltkv57Ry96GXi8x5vvZcvJtWqgPjSeLSQzA4q48GXD&#10;lYXP3evdE6gQkUtsPZOFCwVY5tdXGaalH/mDhm2slJRwSNFCHWOXah2KmhyGme+IxTv63mEU2Ve6&#10;7HGUctfquTGP2mHD8qHGjtY1Faft2Vl4G3Fc3Scvw+Z0XF/2u4f3r01C1t7eTKtnUJGm+BeGH3xB&#10;h1yYDv7MZVCtBRkSf694CzMXeZCQMaDzTP+Hz78BAAD//wMAUEsBAi0AFAAGAAgAAAAhALaDOJL+&#10;AAAA4QEAABMAAAAAAAAAAAAAAAAAAAAAAFtDb250ZW50X1R5cGVzXS54bWxQSwECLQAUAAYACAAA&#10;ACEAOP0h/9YAAACUAQAACwAAAAAAAAAAAAAAAAAvAQAAX3JlbHMvLnJlbHNQSwECLQAUAAYACAAA&#10;ACEALNToMxsCAACkBAAADgAAAAAAAAAAAAAAAAAuAgAAZHJzL2Uyb0RvYy54bWxQSwECLQAUAAYA&#10;CAAAACEAUkOY3toAAAAEAQAADwAAAAAAAAAAAAAAAAB1BAAAZHJzL2Rvd25yZXYueG1sUEsFBgAA&#10;AAAEAAQA8wAAAHwFAAAAAA==&#10;">
                <v:line id="Line 25" o:spid="_x0000_s1027" style="position:absolute;visibility:visible;mso-wrap-style:square" from="0,50" to="90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6xygAAAOMAAAAPAAAAZHJzL2Rvd25yZXYueG1sRI9PT8Mw&#10;DMXvSPsOkSdxYymdqFi3bJomJsGRwQFupnH/jMapmrAGPj0+IHG03/N7P292yfXqQmPoPBu4XWSg&#10;iCtvO24MvL4cb+5BhYhssfdMBr4pwG47u9pgaf3Ez3Q5xUZJCIcSDbQxDqXWoWrJYVj4gVi02o8O&#10;o4xjo+2Ik4S7XudZVmiHHUtDiwMdWqo+T1/OQHrfu4+Hw7Lm6a3jFOvzRE8/xlzP034NKlKK/+a/&#10;60cr+HmRF3erVS7Q8pMsQG9/AQAA//8DAFBLAQItABQABgAIAAAAIQDb4fbL7gAAAIUBAAATAAAA&#10;AAAAAAAAAAAAAAAAAABbQ29udGVudF9UeXBlc10ueG1sUEsBAi0AFAAGAAgAAAAhAFr0LFu/AAAA&#10;FQEAAAsAAAAAAAAAAAAAAAAAHwEAAF9yZWxzLy5yZWxzUEsBAi0AFAAGAAgAAAAhANmbbrHKAAAA&#10;4wAAAA8AAAAAAAAAAAAAAAAABwIAAGRycy9kb3ducmV2LnhtbFBLBQYAAAAAAwADALcAAAD+AgAA&#10;AAA=&#10;" strokecolor="#000009" strokeweight="5pt"/>
                <w10:anchorlock/>
              </v:group>
            </w:pict>
          </mc:Fallback>
        </mc:AlternateContent>
      </w:r>
    </w:p>
    <w:p w14:paraId="05C01FF3" w14:textId="77777777" w:rsidR="008141E5" w:rsidRDefault="008141E5">
      <w:pPr>
        <w:pStyle w:val="BodyText"/>
        <w:spacing w:before="5"/>
        <w:rPr>
          <w:rFonts w:ascii="Times New Roman"/>
          <w:sz w:val="11"/>
        </w:rPr>
      </w:pPr>
    </w:p>
    <w:p w14:paraId="369653DE" w14:textId="77777777" w:rsidR="008141E5" w:rsidRDefault="00000000">
      <w:pPr>
        <w:pStyle w:val="Title"/>
        <w:spacing w:before="104" w:line="230" w:lineRule="auto"/>
        <w:ind w:left="4003"/>
      </w:pPr>
      <w:r>
        <w:rPr>
          <w:color w:val="17365D"/>
          <w:spacing w:val="-12"/>
        </w:rPr>
        <w:t>System</w:t>
      </w:r>
      <w:r>
        <w:rPr>
          <w:color w:val="17365D"/>
          <w:spacing w:val="-65"/>
        </w:rPr>
        <w:t xml:space="preserve"> </w:t>
      </w:r>
      <w:r>
        <w:rPr>
          <w:color w:val="17365D"/>
          <w:spacing w:val="-12"/>
        </w:rPr>
        <w:t>Requirements</w:t>
      </w:r>
      <w:r>
        <w:rPr>
          <w:color w:val="17365D"/>
          <w:spacing w:val="-175"/>
        </w:rPr>
        <w:t xml:space="preserve"> </w:t>
      </w:r>
      <w:r>
        <w:rPr>
          <w:color w:val="17365D"/>
          <w:spacing w:val="-7"/>
        </w:rPr>
        <w:t>Specification</w:t>
      </w:r>
      <w:r>
        <w:rPr>
          <w:color w:val="17365D"/>
          <w:spacing w:val="-40"/>
        </w:rPr>
        <w:t xml:space="preserve"> </w:t>
      </w:r>
      <w:r>
        <w:rPr>
          <w:color w:val="17365D"/>
          <w:spacing w:val="-6"/>
        </w:rPr>
        <w:t>Index</w:t>
      </w:r>
    </w:p>
    <w:p w14:paraId="401C3408" w14:textId="77777777" w:rsidR="008141E5" w:rsidRDefault="008141E5">
      <w:pPr>
        <w:pStyle w:val="BodyText"/>
        <w:rPr>
          <w:rFonts w:ascii="Arial MT"/>
          <w:sz w:val="20"/>
        </w:rPr>
      </w:pPr>
    </w:p>
    <w:p w14:paraId="1504DC38" w14:textId="77777777" w:rsidR="008141E5" w:rsidRDefault="008141E5">
      <w:pPr>
        <w:pStyle w:val="BodyText"/>
        <w:rPr>
          <w:rFonts w:ascii="Arial MT"/>
          <w:sz w:val="20"/>
        </w:rPr>
      </w:pPr>
    </w:p>
    <w:p w14:paraId="7681047E" w14:textId="77777777" w:rsidR="008141E5" w:rsidRDefault="008141E5">
      <w:pPr>
        <w:rPr>
          <w:rFonts w:ascii="Arial MT"/>
          <w:sz w:val="20"/>
        </w:rPr>
        <w:sectPr w:rsidR="008141E5">
          <w:type w:val="continuous"/>
          <w:pgSz w:w="11940" w:h="16860"/>
          <w:pgMar w:top="1280" w:right="60" w:bottom="280" w:left="1220" w:header="720" w:footer="720" w:gutter="0"/>
          <w:cols w:space="720"/>
        </w:sectPr>
      </w:pPr>
    </w:p>
    <w:p w14:paraId="4E963FCC" w14:textId="77777777" w:rsidR="008141E5" w:rsidRDefault="00000000">
      <w:pPr>
        <w:spacing w:before="250"/>
        <w:jc w:val="right"/>
        <w:rPr>
          <w:rFonts w:ascii="Arial MT"/>
          <w:sz w:val="40"/>
        </w:rPr>
      </w:pPr>
      <w:r>
        <w:rPr>
          <w:rFonts w:ascii="Arial MT"/>
          <w:color w:val="17365D"/>
          <w:sz w:val="40"/>
        </w:rPr>
        <w:t>For</w:t>
      </w:r>
    </w:p>
    <w:p w14:paraId="751A4FD8" w14:textId="77777777" w:rsidR="008141E5" w:rsidRDefault="00000000">
      <w:pPr>
        <w:pStyle w:val="BodyText"/>
        <w:spacing w:before="4"/>
        <w:rPr>
          <w:rFonts w:ascii="Arial MT"/>
          <w:sz w:val="91"/>
        </w:rPr>
      </w:pPr>
      <w:r>
        <w:br w:type="column"/>
      </w:r>
    </w:p>
    <w:p w14:paraId="0D761067" w14:textId="52563B2B" w:rsidR="008141E5" w:rsidRDefault="005526EE">
      <w:pPr>
        <w:pStyle w:val="Title"/>
        <w:ind w:firstLine="0"/>
      </w:pPr>
      <w:r>
        <w:rPr>
          <w:color w:val="17365D"/>
          <w:spacing w:val="-3"/>
        </w:rPr>
        <w:t xml:space="preserve">Airline sentiment analysis </w:t>
      </w:r>
      <w:r w:rsidR="00000000">
        <w:rPr>
          <w:color w:val="17365D"/>
          <w:spacing w:val="-2"/>
        </w:rPr>
        <w:t>Usecase</w:t>
      </w:r>
    </w:p>
    <w:p w14:paraId="4B412085" w14:textId="77777777" w:rsidR="008141E5" w:rsidRDefault="00000000">
      <w:pPr>
        <w:spacing w:before="247"/>
        <w:ind w:right="1368"/>
        <w:jc w:val="right"/>
        <w:rPr>
          <w:rFonts w:ascii="Arial MT"/>
          <w:sz w:val="28"/>
        </w:rPr>
      </w:pPr>
      <w:r>
        <w:rPr>
          <w:rFonts w:ascii="Arial MT"/>
          <w:color w:val="17365D"/>
          <w:sz w:val="28"/>
        </w:rPr>
        <w:t>1.0</w:t>
      </w:r>
    </w:p>
    <w:p w14:paraId="1C89744C" w14:textId="77777777" w:rsidR="008141E5" w:rsidRDefault="008141E5">
      <w:pPr>
        <w:pStyle w:val="BodyText"/>
        <w:rPr>
          <w:rFonts w:ascii="Arial MT"/>
          <w:sz w:val="30"/>
        </w:rPr>
      </w:pPr>
    </w:p>
    <w:p w14:paraId="603F4340" w14:textId="77777777" w:rsidR="008141E5" w:rsidRDefault="008141E5">
      <w:pPr>
        <w:pStyle w:val="BodyText"/>
        <w:rPr>
          <w:rFonts w:ascii="Arial MT"/>
          <w:sz w:val="30"/>
        </w:rPr>
      </w:pPr>
    </w:p>
    <w:p w14:paraId="7603DE91" w14:textId="77777777" w:rsidR="008141E5" w:rsidRDefault="008141E5">
      <w:pPr>
        <w:pStyle w:val="BodyText"/>
        <w:rPr>
          <w:rFonts w:ascii="Arial MT"/>
          <w:sz w:val="30"/>
        </w:rPr>
      </w:pPr>
    </w:p>
    <w:p w14:paraId="0D7E453C" w14:textId="77777777" w:rsidR="008141E5" w:rsidRDefault="008141E5">
      <w:pPr>
        <w:pStyle w:val="BodyText"/>
        <w:rPr>
          <w:rFonts w:ascii="Arial MT"/>
          <w:sz w:val="30"/>
        </w:rPr>
      </w:pPr>
    </w:p>
    <w:p w14:paraId="4032B948" w14:textId="77777777" w:rsidR="008141E5" w:rsidRDefault="008141E5">
      <w:pPr>
        <w:pStyle w:val="BodyText"/>
        <w:rPr>
          <w:rFonts w:ascii="Arial MT"/>
          <w:sz w:val="30"/>
        </w:rPr>
      </w:pPr>
    </w:p>
    <w:p w14:paraId="74FAD89E" w14:textId="77777777" w:rsidR="008141E5" w:rsidRDefault="008141E5">
      <w:pPr>
        <w:pStyle w:val="BodyText"/>
        <w:rPr>
          <w:rFonts w:ascii="Arial MT"/>
          <w:sz w:val="30"/>
        </w:rPr>
      </w:pPr>
    </w:p>
    <w:p w14:paraId="565520F4" w14:textId="77777777" w:rsidR="008141E5" w:rsidRDefault="008141E5">
      <w:pPr>
        <w:pStyle w:val="BodyText"/>
        <w:rPr>
          <w:rFonts w:ascii="Arial MT"/>
          <w:sz w:val="30"/>
        </w:rPr>
      </w:pPr>
    </w:p>
    <w:p w14:paraId="1ADE1EB6" w14:textId="77777777" w:rsidR="008141E5" w:rsidRDefault="008141E5">
      <w:pPr>
        <w:pStyle w:val="BodyText"/>
        <w:rPr>
          <w:rFonts w:ascii="Arial MT"/>
          <w:sz w:val="30"/>
        </w:rPr>
      </w:pPr>
    </w:p>
    <w:p w14:paraId="564CFF70" w14:textId="77777777" w:rsidR="008141E5" w:rsidRDefault="008141E5">
      <w:pPr>
        <w:pStyle w:val="BodyText"/>
        <w:rPr>
          <w:rFonts w:ascii="Arial MT"/>
          <w:sz w:val="30"/>
        </w:rPr>
      </w:pPr>
    </w:p>
    <w:p w14:paraId="62F044ED" w14:textId="77777777" w:rsidR="008141E5" w:rsidRDefault="008141E5">
      <w:pPr>
        <w:pStyle w:val="BodyText"/>
        <w:rPr>
          <w:rFonts w:ascii="Arial MT"/>
          <w:sz w:val="30"/>
        </w:rPr>
      </w:pPr>
    </w:p>
    <w:p w14:paraId="36911EC0" w14:textId="77777777" w:rsidR="008141E5" w:rsidRDefault="008141E5">
      <w:pPr>
        <w:pStyle w:val="BodyText"/>
        <w:rPr>
          <w:rFonts w:ascii="Arial MT"/>
          <w:sz w:val="30"/>
        </w:rPr>
      </w:pPr>
    </w:p>
    <w:p w14:paraId="78557FBE" w14:textId="77777777" w:rsidR="008141E5" w:rsidRDefault="008141E5">
      <w:pPr>
        <w:pStyle w:val="BodyText"/>
        <w:rPr>
          <w:rFonts w:ascii="Arial MT"/>
          <w:sz w:val="30"/>
        </w:rPr>
      </w:pPr>
    </w:p>
    <w:p w14:paraId="03128D9E" w14:textId="77777777" w:rsidR="008141E5" w:rsidRDefault="008141E5">
      <w:pPr>
        <w:pStyle w:val="BodyText"/>
        <w:rPr>
          <w:rFonts w:ascii="Arial MT"/>
          <w:sz w:val="30"/>
        </w:rPr>
      </w:pPr>
    </w:p>
    <w:p w14:paraId="79CFA7F5" w14:textId="77777777" w:rsidR="008141E5" w:rsidRDefault="008141E5">
      <w:pPr>
        <w:pStyle w:val="BodyText"/>
        <w:rPr>
          <w:rFonts w:ascii="Arial MT"/>
          <w:sz w:val="30"/>
        </w:rPr>
      </w:pPr>
    </w:p>
    <w:p w14:paraId="2E6B5FBD" w14:textId="77777777" w:rsidR="008141E5" w:rsidRDefault="008141E5">
      <w:pPr>
        <w:pStyle w:val="BodyText"/>
        <w:rPr>
          <w:rFonts w:ascii="Arial MT"/>
          <w:sz w:val="30"/>
        </w:rPr>
      </w:pPr>
    </w:p>
    <w:p w14:paraId="68449845" w14:textId="77777777" w:rsidR="008141E5" w:rsidRDefault="008141E5">
      <w:pPr>
        <w:pStyle w:val="BodyText"/>
        <w:rPr>
          <w:rFonts w:ascii="Arial MT"/>
          <w:sz w:val="30"/>
        </w:rPr>
      </w:pPr>
    </w:p>
    <w:p w14:paraId="2A927B44" w14:textId="77777777" w:rsidR="008141E5" w:rsidRDefault="008141E5">
      <w:pPr>
        <w:pStyle w:val="BodyText"/>
        <w:rPr>
          <w:rFonts w:ascii="Arial MT"/>
          <w:sz w:val="30"/>
        </w:rPr>
      </w:pPr>
    </w:p>
    <w:p w14:paraId="508F9E44" w14:textId="77777777" w:rsidR="008141E5" w:rsidRDefault="008141E5">
      <w:pPr>
        <w:pStyle w:val="BodyText"/>
        <w:rPr>
          <w:rFonts w:ascii="Arial MT"/>
          <w:sz w:val="30"/>
        </w:rPr>
      </w:pPr>
    </w:p>
    <w:p w14:paraId="30B78A3E" w14:textId="77777777" w:rsidR="008141E5" w:rsidRDefault="008141E5">
      <w:pPr>
        <w:pStyle w:val="BodyText"/>
        <w:rPr>
          <w:rFonts w:ascii="Arial MT"/>
          <w:sz w:val="30"/>
        </w:rPr>
      </w:pPr>
    </w:p>
    <w:p w14:paraId="0C3F49D0" w14:textId="77777777" w:rsidR="008141E5" w:rsidRDefault="008141E5">
      <w:pPr>
        <w:pStyle w:val="BodyText"/>
        <w:rPr>
          <w:rFonts w:ascii="Arial MT"/>
          <w:sz w:val="30"/>
        </w:rPr>
      </w:pPr>
    </w:p>
    <w:p w14:paraId="72FF6981" w14:textId="77777777" w:rsidR="008141E5" w:rsidRDefault="008141E5">
      <w:pPr>
        <w:pStyle w:val="BodyText"/>
        <w:rPr>
          <w:rFonts w:ascii="Arial MT"/>
          <w:sz w:val="30"/>
        </w:rPr>
      </w:pPr>
    </w:p>
    <w:p w14:paraId="4B7F7BDD" w14:textId="77777777" w:rsidR="008141E5" w:rsidRDefault="008141E5">
      <w:pPr>
        <w:pStyle w:val="BodyText"/>
        <w:rPr>
          <w:rFonts w:ascii="Arial MT"/>
          <w:sz w:val="30"/>
        </w:rPr>
      </w:pPr>
    </w:p>
    <w:p w14:paraId="74BFACD1" w14:textId="77777777" w:rsidR="008141E5" w:rsidRDefault="008141E5">
      <w:pPr>
        <w:pStyle w:val="BodyText"/>
        <w:spacing w:before="5"/>
        <w:rPr>
          <w:rFonts w:ascii="Arial MT"/>
          <w:sz w:val="39"/>
        </w:rPr>
      </w:pPr>
    </w:p>
    <w:p w14:paraId="7855BE77" w14:textId="77777777" w:rsidR="008141E5" w:rsidRDefault="00000000">
      <w:pPr>
        <w:ind w:left="249" w:right="5188"/>
        <w:jc w:val="center"/>
        <w:rPr>
          <w:rFonts w:ascii="Arial MT"/>
          <w:sz w:val="28"/>
        </w:rPr>
      </w:pPr>
      <w:r>
        <w:rPr>
          <w:rFonts w:ascii="Arial MT"/>
          <w:color w:val="17365D"/>
          <w:w w:val="90"/>
          <w:sz w:val="28"/>
        </w:rPr>
        <w:t>IIHT</w:t>
      </w:r>
      <w:r>
        <w:rPr>
          <w:rFonts w:ascii="Arial MT"/>
          <w:color w:val="17365D"/>
          <w:spacing w:val="3"/>
          <w:w w:val="90"/>
          <w:sz w:val="28"/>
        </w:rPr>
        <w:t xml:space="preserve"> </w:t>
      </w:r>
      <w:r>
        <w:rPr>
          <w:rFonts w:ascii="Arial MT"/>
          <w:color w:val="17365D"/>
          <w:w w:val="90"/>
          <w:sz w:val="28"/>
        </w:rPr>
        <w:t>Pvt.</w:t>
      </w:r>
      <w:r>
        <w:rPr>
          <w:rFonts w:ascii="Arial MT"/>
          <w:color w:val="17365D"/>
          <w:spacing w:val="1"/>
          <w:w w:val="90"/>
          <w:sz w:val="28"/>
        </w:rPr>
        <w:t xml:space="preserve"> </w:t>
      </w:r>
      <w:r>
        <w:rPr>
          <w:rFonts w:ascii="Arial MT"/>
          <w:color w:val="17365D"/>
          <w:w w:val="90"/>
          <w:sz w:val="28"/>
        </w:rPr>
        <w:t>Ltd.</w:t>
      </w:r>
    </w:p>
    <w:p w14:paraId="0C78D4D8" w14:textId="77777777" w:rsidR="008141E5" w:rsidRDefault="008141E5">
      <w:pPr>
        <w:spacing w:before="2"/>
        <w:ind w:left="249" w:right="5112"/>
        <w:jc w:val="center"/>
        <w:rPr>
          <w:rFonts w:ascii="Arial MT"/>
          <w:sz w:val="16"/>
        </w:rPr>
      </w:pPr>
      <w:hyperlink r:id="rId5">
        <w:r>
          <w:rPr>
            <w:rFonts w:ascii="Arial MT"/>
            <w:color w:val="17365D"/>
            <w:sz w:val="16"/>
          </w:rPr>
          <w:t>fullstack@iiht.com</w:t>
        </w:r>
      </w:hyperlink>
    </w:p>
    <w:p w14:paraId="128A0E74" w14:textId="77777777" w:rsidR="008141E5" w:rsidRDefault="008141E5">
      <w:pPr>
        <w:jc w:val="center"/>
        <w:rPr>
          <w:rFonts w:ascii="Arial MT"/>
          <w:sz w:val="16"/>
        </w:rPr>
        <w:sectPr w:rsidR="008141E5">
          <w:type w:val="continuous"/>
          <w:pgSz w:w="11940" w:h="16860"/>
          <w:pgMar w:top="1280" w:right="60" w:bottom="280" w:left="1220" w:header="720" w:footer="720" w:gutter="0"/>
          <w:cols w:num="2" w:space="720" w:equalWidth="0">
            <w:col w:w="3667" w:space="40"/>
            <w:col w:w="6953"/>
          </w:cols>
        </w:sectPr>
      </w:pPr>
    </w:p>
    <w:p w14:paraId="55594384" w14:textId="77777777" w:rsidR="008141E5" w:rsidRDefault="00000000">
      <w:pPr>
        <w:pStyle w:val="Heading1"/>
        <w:spacing w:before="22"/>
        <w:ind w:left="340"/>
      </w:pPr>
      <w:r>
        <w:rPr>
          <w:color w:val="1F477B"/>
          <w:u w:val="single" w:color="1F477B"/>
        </w:rPr>
        <w:lastRenderedPageBreak/>
        <w:t>Step to access</w:t>
      </w:r>
      <w:r>
        <w:rPr>
          <w:color w:val="1F477B"/>
          <w:spacing w:val="-3"/>
          <w:u w:val="single" w:color="1F477B"/>
        </w:rPr>
        <w:t xml:space="preserve"> </w:t>
      </w:r>
      <w:r>
        <w:rPr>
          <w:color w:val="1F477B"/>
          <w:u w:val="single" w:color="1F477B"/>
        </w:rPr>
        <w:t>the</w:t>
      </w:r>
      <w:r>
        <w:rPr>
          <w:color w:val="1F477B"/>
          <w:spacing w:val="-4"/>
          <w:u w:val="single" w:color="1F477B"/>
        </w:rPr>
        <w:t xml:space="preserve"> </w:t>
      </w:r>
      <w:r>
        <w:rPr>
          <w:color w:val="1F477B"/>
          <w:u w:val="single" w:color="1F477B"/>
        </w:rPr>
        <w:t>work</w:t>
      </w:r>
      <w:r>
        <w:rPr>
          <w:color w:val="1F477B"/>
          <w:spacing w:val="-4"/>
          <w:u w:val="single" w:color="1F477B"/>
        </w:rPr>
        <w:t xml:space="preserve"> </w:t>
      </w:r>
      <w:r>
        <w:rPr>
          <w:color w:val="1F477B"/>
          <w:u w:val="single" w:color="1F477B"/>
        </w:rPr>
        <w:t>environment</w:t>
      </w:r>
      <w:r>
        <w:rPr>
          <w:color w:val="1F477B"/>
          <w:spacing w:val="2"/>
          <w:u w:val="single" w:color="1F477B"/>
        </w:rPr>
        <w:t xml:space="preserve"> </w:t>
      </w:r>
    </w:p>
    <w:p w14:paraId="5C8014D0" w14:textId="77777777" w:rsidR="008141E5" w:rsidRDefault="008141E5">
      <w:pPr>
        <w:pStyle w:val="BodyText"/>
        <w:spacing w:before="8"/>
        <w:rPr>
          <w:b/>
          <w:sz w:val="23"/>
        </w:rPr>
      </w:pPr>
    </w:p>
    <w:p w14:paraId="38AB650D" w14:textId="77777777" w:rsidR="008141E5" w:rsidRDefault="00000000">
      <w:pPr>
        <w:pStyle w:val="BodyText"/>
        <w:spacing w:before="52"/>
        <w:ind w:left="340"/>
      </w:pPr>
      <w:r>
        <w:rPr>
          <w:color w:val="1F477B"/>
        </w:rPr>
        <w:t>Step</w:t>
      </w:r>
      <w:r>
        <w:rPr>
          <w:color w:val="1F477B"/>
          <w:spacing w:val="-2"/>
        </w:rPr>
        <w:t xml:space="preserve"> </w:t>
      </w:r>
      <w:r>
        <w:rPr>
          <w:color w:val="1F477B"/>
        </w:rPr>
        <w:t>1</w:t>
      </w:r>
      <w:r>
        <w:rPr>
          <w:color w:val="1F477B"/>
          <w:spacing w:val="-3"/>
        </w:rPr>
        <w:t xml:space="preserve"> </w:t>
      </w:r>
      <w:r>
        <w:rPr>
          <w:color w:val="1F477B"/>
        </w:rPr>
        <w:t>use</w:t>
      </w:r>
      <w:r>
        <w:rPr>
          <w:color w:val="1F477B"/>
          <w:spacing w:val="-3"/>
        </w:rPr>
        <w:t xml:space="preserve"> </w:t>
      </w:r>
      <w:r>
        <w:rPr>
          <w:color w:val="1F477B"/>
        </w:rPr>
        <w:t>the URL</w:t>
      </w:r>
      <w:r>
        <w:rPr>
          <w:color w:val="1F477B"/>
          <w:spacing w:val="-2"/>
        </w:rPr>
        <w:t xml:space="preserve"> </w:t>
      </w:r>
      <w:r>
        <w:rPr>
          <w:color w:val="1F477B"/>
        </w:rPr>
        <w:t>to</w:t>
      </w:r>
      <w:r>
        <w:rPr>
          <w:color w:val="1F477B"/>
          <w:spacing w:val="-1"/>
        </w:rPr>
        <w:t xml:space="preserve"> </w:t>
      </w:r>
      <w:r>
        <w:rPr>
          <w:color w:val="1F477B"/>
        </w:rPr>
        <w:t>login provide</w:t>
      </w:r>
      <w:r>
        <w:rPr>
          <w:color w:val="1F477B"/>
          <w:spacing w:val="-4"/>
        </w:rPr>
        <w:t xml:space="preserve"> </w:t>
      </w:r>
      <w:r>
        <w:rPr>
          <w:color w:val="1F477B"/>
        </w:rPr>
        <w:t>the</w:t>
      </w:r>
      <w:r>
        <w:rPr>
          <w:color w:val="1F477B"/>
          <w:spacing w:val="-3"/>
        </w:rPr>
        <w:t xml:space="preserve"> </w:t>
      </w:r>
      <w:r>
        <w:rPr>
          <w:color w:val="1F477B"/>
        </w:rPr>
        <w:t>username</w:t>
      </w:r>
      <w:r>
        <w:rPr>
          <w:color w:val="1F477B"/>
          <w:spacing w:val="-2"/>
        </w:rPr>
        <w:t xml:space="preserve"> </w:t>
      </w:r>
      <w:r>
        <w:rPr>
          <w:color w:val="1F477B"/>
        </w:rPr>
        <w:t>and</w:t>
      </w:r>
      <w:r>
        <w:rPr>
          <w:color w:val="1F477B"/>
          <w:spacing w:val="-3"/>
        </w:rPr>
        <w:t xml:space="preserve"> </w:t>
      </w:r>
      <w:r>
        <w:rPr>
          <w:color w:val="1F477B"/>
        </w:rPr>
        <w:t>password</w:t>
      </w:r>
    </w:p>
    <w:p w14:paraId="2250765F" w14:textId="77777777" w:rsidR="008141E5" w:rsidRDefault="008141E5">
      <w:pPr>
        <w:pStyle w:val="BodyText"/>
        <w:rPr>
          <w:sz w:val="20"/>
        </w:rPr>
      </w:pPr>
    </w:p>
    <w:p w14:paraId="03D9DB67" w14:textId="77777777" w:rsidR="008141E5" w:rsidRDefault="00000000">
      <w:pPr>
        <w:pStyle w:val="BodyText"/>
        <w:spacing w:before="10"/>
        <w:rPr>
          <w:sz w:val="23"/>
        </w:rPr>
      </w:pPr>
      <w:r>
        <w:rPr>
          <w:noProof/>
        </w:rPr>
        <w:drawing>
          <wp:anchor distT="0" distB="0" distL="0" distR="0" simplePos="0" relativeHeight="251658240" behindDoc="0" locked="0" layoutInCell="1" allowOverlap="1" wp14:anchorId="7C949410" wp14:editId="6B01296A">
            <wp:simplePos x="0" y="0"/>
            <wp:positionH relativeFrom="page">
              <wp:posOffset>1101623</wp:posOffset>
            </wp:positionH>
            <wp:positionV relativeFrom="paragraph">
              <wp:posOffset>209802</wp:posOffset>
            </wp:positionV>
            <wp:extent cx="5445237" cy="29249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445237" cy="2924937"/>
                    </a:xfrm>
                    <a:prstGeom prst="rect">
                      <a:avLst/>
                    </a:prstGeom>
                  </pic:spPr>
                </pic:pic>
              </a:graphicData>
            </a:graphic>
          </wp:anchor>
        </w:drawing>
      </w:r>
    </w:p>
    <w:p w14:paraId="57C2BD6E" w14:textId="77777777" w:rsidR="008141E5" w:rsidRDefault="008141E5">
      <w:pPr>
        <w:pStyle w:val="BodyText"/>
        <w:spacing w:before="10"/>
        <w:rPr>
          <w:sz w:val="26"/>
        </w:rPr>
      </w:pPr>
    </w:p>
    <w:p w14:paraId="64EA1BF2" w14:textId="77777777" w:rsidR="008141E5" w:rsidRDefault="00000000">
      <w:pPr>
        <w:pStyle w:val="BodyText"/>
        <w:ind w:left="340"/>
      </w:pPr>
      <w:r>
        <w:rPr>
          <w:color w:val="1F477B"/>
        </w:rPr>
        <w:t>Step</w:t>
      </w:r>
      <w:r>
        <w:rPr>
          <w:color w:val="1F477B"/>
          <w:spacing w:val="-2"/>
        </w:rPr>
        <w:t xml:space="preserve"> </w:t>
      </w:r>
      <w:r>
        <w:rPr>
          <w:color w:val="1F477B"/>
        </w:rPr>
        <w:t>2 Click</w:t>
      </w:r>
      <w:r>
        <w:rPr>
          <w:color w:val="1F477B"/>
          <w:spacing w:val="-3"/>
        </w:rPr>
        <w:t xml:space="preserve"> </w:t>
      </w:r>
      <w:r>
        <w:rPr>
          <w:color w:val="1F477B"/>
        </w:rPr>
        <w:t>on</w:t>
      </w:r>
      <w:r>
        <w:rPr>
          <w:color w:val="1F477B"/>
          <w:spacing w:val="-2"/>
        </w:rPr>
        <w:t xml:space="preserve"> </w:t>
      </w:r>
      <w:r>
        <w:rPr>
          <w:color w:val="1F477B"/>
        </w:rPr>
        <w:t>the</w:t>
      </w:r>
      <w:r>
        <w:rPr>
          <w:color w:val="1F477B"/>
          <w:spacing w:val="-3"/>
        </w:rPr>
        <w:t xml:space="preserve"> </w:t>
      </w:r>
      <w:r>
        <w:rPr>
          <w:color w:val="1F477B"/>
        </w:rPr>
        <w:t>launch assessment</w:t>
      </w:r>
      <w:r>
        <w:rPr>
          <w:color w:val="1F477B"/>
          <w:spacing w:val="-2"/>
        </w:rPr>
        <w:t xml:space="preserve"> </w:t>
      </w:r>
      <w:r>
        <w:rPr>
          <w:color w:val="1F477B"/>
        </w:rPr>
        <w:t>Environment</w:t>
      </w:r>
    </w:p>
    <w:p w14:paraId="043EFDD7" w14:textId="77777777" w:rsidR="008141E5" w:rsidRDefault="00000000">
      <w:pPr>
        <w:pStyle w:val="BodyText"/>
        <w:spacing w:before="7"/>
      </w:pPr>
      <w:r>
        <w:rPr>
          <w:noProof/>
        </w:rPr>
        <w:drawing>
          <wp:anchor distT="0" distB="0" distL="0" distR="0" simplePos="0" relativeHeight="2" behindDoc="0" locked="0" layoutInCell="1" allowOverlap="1" wp14:anchorId="269EAE3D" wp14:editId="308F0ED6">
            <wp:simplePos x="0" y="0"/>
            <wp:positionH relativeFrom="page">
              <wp:posOffset>990600</wp:posOffset>
            </wp:positionH>
            <wp:positionV relativeFrom="paragraph">
              <wp:posOffset>215271</wp:posOffset>
            </wp:positionV>
            <wp:extent cx="5397720" cy="3208020"/>
            <wp:effectExtent l="0" t="0" r="0" b="0"/>
            <wp:wrapTopAndBottom/>
            <wp:docPr id="3" name="image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397720" cy="3208020"/>
                    </a:xfrm>
                    <a:prstGeom prst="rect">
                      <a:avLst/>
                    </a:prstGeom>
                  </pic:spPr>
                </pic:pic>
              </a:graphicData>
            </a:graphic>
          </wp:anchor>
        </w:drawing>
      </w:r>
    </w:p>
    <w:p w14:paraId="7F9CDC4C" w14:textId="77777777" w:rsidR="008141E5" w:rsidRDefault="008141E5">
      <w:pPr>
        <w:sectPr w:rsidR="008141E5">
          <w:pgSz w:w="11940" w:h="16860"/>
          <w:pgMar w:top="1060" w:right="60" w:bottom="280" w:left="1220" w:header="720" w:footer="720" w:gutter="0"/>
          <w:cols w:space="720"/>
        </w:sectPr>
      </w:pPr>
    </w:p>
    <w:p w14:paraId="3FBC3C7B" w14:textId="77777777" w:rsidR="008141E5" w:rsidRDefault="00000000">
      <w:pPr>
        <w:pStyle w:val="BodyText"/>
        <w:ind w:left="864"/>
        <w:rPr>
          <w:sz w:val="20"/>
        </w:rPr>
      </w:pPr>
      <w:r>
        <w:rPr>
          <w:noProof/>
          <w:sz w:val="20"/>
        </w:rPr>
        <w:lastRenderedPageBreak/>
        <w:drawing>
          <wp:inline distT="0" distB="0" distL="0" distR="0" wp14:anchorId="7B38F5D0" wp14:editId="533B371B">
            <wp:extent cx="5210733" cy="332984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210733" cy="3329844"/>
                    </a:xfrm>
                    <a:prstGeom prst="rect">
                      <a:avLst/>
                    </a:prstGeom>
                  </pic:spPr>
                </pic:pic>
              </a:graphicData>
            </a:graphic>
          </wp:inline>
        </w:drawing>
      </w:r>
    </w:p>
    <w:p w14:paraId="336911AD" w14:textId="77777777" w:rsidR="008141E5" w:rsidRDefault="00000000">
      <w:pPr>
        <w:pStyle w:val="BodyText"/>
        <w:spacing w:before="3"/>
        <w:ind w:left="340"/>
      </w:pPr>
      <w:r>
        <w:rPr>
          <w:color w:val="1F477B"/>
        </w:rPr>
        <w:t>Step</w:t>
      </w:r>
      <w:r>
        <w:rPr>
          <w:color w:val="1F477B"/>
          <w:spacing w:val="-3"/>
        </w:rPr>
        <w:t xml:space="preserve"> </w:t>
      </w:r>
      <w:r>
        <w:rPr>
          <w:color w:val="1F477B"/>
        </w:rPr>
        <w:t>3</w:t>
      </w:r>
      <w:r>
        <w:rPr>
          <w:color w:val="1F477B"/>
          <w:spacing w:val="-1"/>
        </w:rPr>
        <w:t xml:space="preserve"> </w:t>
      </w:r>
      <w:r>
        <w:rPr>
          <w:color w:val="1F477B"/>
        </w:rPr>
        <w:t>Click</w:t>
      </w:r>
      <w:r>
        <w:rPr>
          <w:color w:val="1F477B"/>
          <w:spacing w:val="-3"/>
        </w:rPr>
        <w:t xml:space="preserve"> </w:t>
      </w:r>
      <w:r>
        <w:rPr>
          <w:color w:val="1F477B"/>
        </w:rPr>
        <w:t>on</w:t>
      </w:r>
      <w:r>
        <w:rPr>
          <w:color w:val="1F477B"/>
          <w:spacing w:val="-3"/>
        </w:rPr>
        <w:t xml:space="preserve"> </w:t>
      </w:r>
      <w:r>
        <w:rPr>
          <w:color w:val="1F477B"/>
        </w:rPr>
        <w:t>the</w:t>
      </w:r>
      <w:r>
        <w:rPr>
          <w:color w:val="1F477B"/>
          <w:spacing w:val="-1"/>
        </w:rPr>
        <w:t xml:space="preserve"> </w:t>
      </w:r>
      <w:r>
        <w:rPr>
          <w:color w:val="1F477B"/>
        </w:rPr>
        <w:t>start</w:t>
      </w:r>
      <w:r>
        <w:rPr>
          <w:color w:val="1F477B"/>
          <w:spacing w:val="-1"/>
        </w:rPr>
        <w:t xml:space="preserve"> </w:t>
      </w:r>
      <w:r>
        <w:rPr>
          <w:color w:val="1F477B"/>
        </w:rPr>
        <w:t>lab</w:t>
      </w:r>
      <w:r>
        <w:rPr>
          <w:color w:val="1F477B"/>
          <w:spacing w:val="-1"/>
        </w:rPr>
        <w:t xml:space="preserve"> </w:t>
      </w:r>
      <w:r>
        <w:rPr>
          <w:color w:val="1F477B"/>
        </w:rPr>
        <w:t>button</w:t>
      </w:r>
    </w:p>
    <w:p w14:paraId="60D7EF44" w14:textId="77777777" w:rsidR="008141E5" w:rsidRDefault="008141E5">
      <w:pPr>
        <w:pStyle w:val="BodyText"/>
        <w:spacing w:before="8"/>
        <w:rPr>
          <w:sz w:val="27"/>
        </w:rPr>
      </w:pPr>
    </w:p>
    <w:p w14:paraId="5702E03D" w14:textId="608DA090" w:rsidR="008141E5" w:rsidRDefault="005526EE">
      <w:pPr>
        <w:pStyle w:val="BodyText"/>
        <w:ind w:left="340"/>
      </w:pPr>
      <w:r>
        <w:rPr>
          <w:noProof/>
        </w:rPr>
        <mc:AlternateContent>
          <mc:Choice Requires="wpg">
            <w:drawing>
              <wp:anchor distT="0" distB="0" distL="114300" distR="114300" simplePos="0" relativeHeight="15730688" behindDoc="0" locked="0" layoutInCell="1" allowOverlap="1" wp14:anchorId="21BDDB1B" wp14:editId="7096B43E">
                <wp:simplePos x="0" y="0"/>
                <wp:positionH relativeFrom="page">
                  <wp:posOffset>990600</wp:posOffset>
                </wp:positionH>
                <wp:positionV relativeFrom="paragraph">
                  <wp:posOffset>438785</wp:posOffset>
                </wp:positionV>
                <wp:extent cx="6489700" cy="3669665"/>
                <wp:effectExtent l="0" t="0" r="0" b="0"/>
                <wp:wrapNone/>
                <wp:docPr id="173839544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3669665"/>
                          <a:chOff x="1560" y="691"/>
                          <a:chExt cx="10220" cy="5779"/>
                        </a:xfrm>
                      </wpg:grpSpPr>
                      <pic:pic xmlns:pic="http://schemas.openxmlformats.org/drawingml/2006/picture">
                        <pic:nvPicPr>
                          <pic:cNvPr id="2013116658"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60" y="1275"/>
                            <a:ext cx="10220" cy="5194"/>
                          </a:xfrm>
                          <a:prstGeom prst="rect">
                            <a:avLst/>
                          </a:prstGeom>
                          <a:noFill/>
                          <a:extLst>
                            <a:ext uri="{909E8E84-426E-40DD-AFC4-6F175D3DCCD1}">
                              <a14:hiddenFill xmlns:a14="http://schemas.microsoft.com/office/drawing/2010/main">
                                <a:solidFill>
                                  <a:srgbClr val="FFFFFF"/>
                                </a:solidFill>
                              </a14:hiddenFill>
                            </a:ext>
                          </a:extLst>
                        </pic:spPr>
                      </pic:pic>
                      <wps:wsp>
                        <wps:cNvPr id="760874683" name="AutoShape 22"/>
                        <wps:cNvSpPr>
                          <a:spLocks/>
                        </wps:cNvSpPr>
                        <wps:spPr bwMode="auto">
                          <a:xfrm>
                            <a:off x="5124" y="690"/>
                            <a:ext cx="5417" cy="3487"/>
                          </a:xfrm>
                          <a:custGeom>
                            <a:avLst/>
                            <a:gdLst>
                              <a:gd name="T0" fmla="+- 0 6220 5124"/>
                              <a:gd name="T1" fmla="*/ T0 w 5417"/>
                              <a:gd name="T2" fmla="+- 0 3452 691"/>
                              <a:gd name="T3" fmla="*/ 3452 h 3487"/>
                              <a:gd name="T4" fmla="+- 0 6212 5124"/>
                              <a:gd name="T5" fmla="*/ T4 w 5417"/>
                              <a:gd name="T6" fmla="+- 0 3440 691"/>
                              <a:gd name="T7" fmla="*/ 3440 h 3487"/>
                              <a:gd name="T8" fmla="+- 0 5219 5124"/>
                              <a:gd name="T9" fmla="*/ T8 w 5417"/>
                              <a:gd name="T10" fmla="+- 0 4105 691"/>
                              <a:gd name="T11" fmla="*/ 4105 h 3487"/>
                              <a:gd name="T12" fmla="+- 0 5190 5124"/>
                              <a:gd name="T13" fmla="*/ T12 w 5417"/>
                              <a:gd name="T14" fmla="+- 0 4061 691"/>
                              <a:gd name="T15" fmla="*/ 4061 h 3487"/>
                              <a:gd name="T16" fmla="+- 0 5124 5124"/>
                              <a:gd name="T17" fmla="*/ T16 w 5417"/>
                              <a:gd name="T18" fmla="+- 0 4178 691"/>
                              <a:gd name="T19" fmla="*/ 4178 h 3487"/>
                              <a:gd name="T20" fmla="+- 0 5257 5124"/>
                              <a:gd name="T21" fmla="*/ T20 w 5417"/>
                              <a:gd name="T22" fmla="+- 0 4161 691"/>
                              <a:gd name="T23" fmla="*/ 4161 h 3487"/>
                              <a:gd name="T24" fmla="+- 0 5235 5124"/>
                              <a:gd name="T25" fmla="*/ T24 w 5417"/>
                              <a:gd name="T26" fmla="+- 0 4128 691"/>
                              <a:gd name="T27" fmla="*/ 4128 h 3487"/>
                              <a:gd name="T28" fmla="+- 0 5228 5124"/>
                              <a:gd name="T29" fmla="*/ T28 w 5417"/>
                              <a:gd name="T30" fmla="+- 0 4117 691"/>
                              <a:gd name="T31" fmla="*/ 4117 h 3487"/>
                              <a:gd name="T32" fmla="+- 0 6220 5124"/>
                              <a:gd name="T33" fmla="*/ T32 w 5417"/>
                              <a:gd name="T34" fmla="+- 0 3452 691"/>
                              <a:gd name="T35" fmla="*/ 3452 h 3487"/>
                              <a:gd name="T36" fmla="+- 0 10540 5124"/>
                              <a:gd name="T37" fmla="*/ T36 w 5417"/>
                              <a:gd name="T38" fmla="+- 0 703 691"/>
                              <a:gd name="T39" fmla="*/ 703 h 3487"/>
                              <a:gd name="T40" fmla="+- 0 10532 5124"/>
                              <a:gd name="T41" fmla="*/ T40 w 5417"/>
                              <a:gd name="T42" fmla="+- 0 691 691"/>
                              <a:gd name="T43" fmla="*/ 691 h 3487"/>
                              <a:gd name="T44" fmla="+- 0 9539 5124"/>
                              <a:gd name="T45" fmla="*/ T44 w 5417"/>
                              <a:gd name="T46" fmla="+- 0 1356 691"/>
                              <a:gd name="T47" fmla="*/ 1356 h 3487"/>
                              <a:gd name="T48" fmla="+- 0 9510 5124"/>
                              <a:gd name="T49" fmla="*/ T48 w 5417"/>
                              <a:gd name="T50" fmla="+- 0 1312 691"/>
                              <a:gd name="T51" fmla="*/ 1312 h 3487"/>
                              <a:gd name="T52" fmla="+- 0 9444 5124"/>
                              <a:gd name="T53" fmla="*/ T52 w 5417"/>
                              <a:gd name="T54" fmla="+- 0 1429 691"/>
                              <a:gd name="T55" fmla="*/ 1429 h 3487"/>
                              <a:gd name="T56" fmla="+- 0 9577 5124"/>
                              <a:gd name="T57" fmla="*/ T56 w 5417"/>
                              <a:gd name="T58" fmla="+- 0 1412 691"/>
                              <a:gd name="T59" fmla="*/ 1412 h 3487"/>
                              <a:gd name="T60" fmla="+- 0 9555 5124"/>
                              <a:gd name="T61" fmla="*/ T60 w 5417"/>
                              <a:gd name="T62" fmla="+- 0 1380 691"/>
                              <a:gd name="T63" fmla="*/ 1380 h 3487"/>
                              <a:gd name="T64" fmla="+- 0 9548 5124"/>
                              <a:gd name="T65" fmla="*/ T64 w 5417"/>
                              <a:gd name="T66" fmla="+- 0 1368 691"/>
                              <a:gd name="T67" fmla="*/ 1368 h 3487"/>
                              <a:gd name="T68" fmla="+- 0 10540 5124"/>
                              <a:gd name="T69" fmla="*/ T68 w 5417"/>
                              <a:gd name="T70" fmla="+- 0 703 691"/>
                              <a:gd name="T71" fmla="*/ 703 h 3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17" h="3487">
                                <a:moveTo>
                                  <a:pt x="1096" y="2761"/>
                                </a:moveTo>
                                <a:lnTo>
                                  <a:pt x="1088" y="2749"/>
                                </a:lnTo>
                                <a:lnTo>
                                  <a:pt x="95" y="3414"/>
                                </a:lnTo>
                                <a:lnTo>
                                  <a:pt x="66" y="3370"/>
                                </a:lnTo>
                                <a:lnTo>
                                  <a:pt x="0" y="3487"/>
                                </a:lnTo>
                                <a:lnTo>
                                  <a:pt x="133" y="3470"/>
                                </a:lnTo>
                                <a:lnTo>
                                  <a:pt x="111" y="3437"/>
                                </a:lnTo>
                                <a:lnTo>
                                  <a:pt x="104" y="3426"/>
                                </a:lnTo>
                                <a:lnTo>
                                  <a:pt x="1096" y="2761"/>
                                </a:lnTo>
                                <a:close/>
                                <a:moveTo>
                                  <a:pt x="5416" y="12"/>
                                </a:moveTo>
                                <a:lnTo>
                                  <a:pt x="5408" y="0"/>
                                </a:lnTo>
                                <a:lnTo>
                                  <a:pt x="4415" y="665"/>
                                </a:lnTo>
                                <a:lnTo>
                                  <a:pt x="4386" y="621"/>
                                </a:lnTo>
                                <a:lnTo>
                                  <a:pt x="4320" y="738"/>
                                </a:lnTo>
                                <a:lnTo>
                                  <a:pt x="4453" y="721"/>
                                </a:lnTo>
                                <a:lnTo>
                                  <a:pt x="4431" y="689"/>
                                </a:lnTo>
                                <a:lnTo>
                                  <a:pt x="4424" y="677"/>
                                </a:lnTo>
                                <a:lnTo>
                                  <a:pt x="5416" y="1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576B1" id="Group 21" o:spid="_x0000_s1026" style="position:absolute;margin-left:78pt;margin-top:34.55pt;width:511pt;height:288.95pt;z-index:15730688;mso-position-horizontal-relative:page" coordorigin="1560,691" coordsize="10220,5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KdQlBwAAaxkAAA4AAABkcnMvZTJvRG9jLnhtbJxZ7Y7bNhD8X6Dv&#10;IOhni8SmREmWcb4gSHpBgLQNGvUBZFm2heirlHy+69N3lhJt0kf53ATIWTJHy9kZcinSd++eqtJ5&#10;zEVXNPXKZW/nrpPXWbMp6t3K/Tt5eLNwna5P601aNnW+cp/zzn13//NPd8d2mXvNvik3uXAQpO6W&#10;x3bl7vu+Xc5mXbbPq7R727R5jcZtI6q0x63YzTYiPSJ6Vc68+TycHRuxaUWT5V2Hbz8Oje69jL/d&#10;5ln/53bb5b1Trlxw6+VfIf+u6e/s/i5d7kTa7otspJH+AIsqLWp0egr1Me1T5yCKF6GqIhNN12z7&#10;t1lTzZrttshymQOyYfOLbD6J5tDKXHbL4649yQRpL3T64bDZH4+fRPut/SoG9rj80mTfO+gyO7a7&#10;pd5O97sB7KyPvzcb+Jke+kYm/rQVFYVASs6T1Pf5pG/+1DsZvgz5Io7msCFDmx+GcRgGgwPZHjbR&#10;cywI0Y7mMGaq6bfxcTb3vPHhIIpiap6ly6FjSXYkd3/XFtkS/0fBcPVCsNcHFp7qDyJ3xyDVTTGq&#10;VHw/tG/gbZv2xbooi/5ZjlNoRKTqx69FRlrTDbT9Kpxis3Lhvc8Y1MBsqdMKugJGvTueT2kq9PBs&#10;SrlJl5y6+bBP613+vmsx1CEfnldfCdEc93m66ehr0sqMIm8NPuuyaB+KsiQb6XrMHLPlYrRZxBtG&#10;8scmO1R53Q9TU+QlRGjqbl+0neuIZV6tc2QrPm9GbzuR/QXeIJcuu17kfbanyy1IjN/D4FODZHwm&#10;Sel0GLivjsXTmGJeNI43NSL1IcVibgwpyCy6/lPeVA5dgDeoyrGePn7piDTIKQjRrhtSTylN1EbR&#10;wZQKEipcp0TF3QtZ/9ck/rZP2xxsKOx5IEXhfBHxcOGrcfQe81NCHc+j7Ea4mvCdPttloKGFYDdp&#10;GzCPj/N1LKZK2oCzaJzpfBFdKJsdBmVJNqUmiucGutJXu804DRLM921VoiT/+saZOyEKgCO7lEPm&#10;DMO4H2C/zJxk7hwd2fsFyFMgGcvngeecqsw5FKQ7hZKYveOPCejEkLVBjHlWYoGCETE+QSxUoJEY&#10;R6aq/J2JQU2NGDB2YighGrHAY7GVWKxgRGwxQYyZ8nM2D2zMmC6/BNmpMdOBgMUTbuoeJFDW7icz&#10;PeDzkFnZ6R5I0AQ70wYaZlblaFifjEhYOMXONAKzYWFlpxshQXZ2tPIZvgaRlZ2ne5Fguti1QzXQ&#10;w3Fm1w7LzzlXCZpgZ1oReH5gZ6d7kUDgCXamFZx5Vu083QkJmmBnWhF4CGerIp7uRQKQnZ1vWsEZ&#10;i2zO+roTEmRn55tWTNY4X/ci8admhW9aMVnmdCeu1DnftAIVAJXHJp6vm5H4U9PCN72I5r5VO90J&#10;wtil46YTIAdZbOS47kWCDOzO8gsrYmtB4boRKNRT5Ewj4sC3V2KuO5HwqTnBL4zwg9CmHNdtYASa&#10;kM70IQ6Y3VauO5HwqTkRXDjho2pb1rBA9wHvvN4Eu8A0IuaQxeZroFuRYEG3+xqYVjDuxVZ2uhMS&#10;ZNcuMK2IsRuxs9O9SGDFBDvTCoZKZmWnOyFBdna0gdJWijgI7LU41L1Iwqk5EZpWMH9hfTsJdSck&#10;aIKdaUUcYEjZnMXO8LzyJOHUrAhNK5gfWleKUHdCgibYXVgxWe1C3YwEndqtjUwvJqpdpDthVjts&#10;MU5vxel+2Haky+ypHt+UceVgA0hbbXpxbpuOdtEJAmIPncjNI0IARa0TYChNYPWOfh2MvAmMVz7a&#10;6LwWmmFUSLjcd70Oh00Srjb317nQuw7Bh03yq9G9MVG8NtzCnd4GKDrW8VvgtDxL+G2p0nIp4bel&#10;SgsYwbH23EKG1hQJvy1VKvIER3m+JTpVXQm/LdVgTDW4LVWqSxQdFeUWMlQoJPy2VGniEhxzTos+&#10;jJ1xTtE+//K8ULgOzgvX9AxmWdrTVFSXznHlDrvdPY61aK9ILVXzmCeNxPTyZGseo1ahay9ChkPf&#10;Z0xZm9gFCpHEwpoBqxDqs5VR4yF7n2MzdA1HdRLxfB8V6RoO9Ypg5x276k59Dt2ycbT7/JV4jPaG&#10;MiIG/LWO2RwLgwR64SvAlzoqclnZdDl6eak+/BkUwB50oDGlPd5vB+2vC8U5G6QfzzAxghQL9TlI&#10;xf3F0HOIcnVNAe7THg8SRHhHvgrk4wSMXovIaQ+CiOHi+ijiXJ3iRNddeimjSlZJDx1oegyHY2qe&#10;0PTSTny6piw26qSxE7v1h1I4jymO6B8e5vg3Zm/ASrmCnY/YSG50og6qhpOtdbN5xoGgaHBaBy3x&#10;uwQu9o3413WOOONfud0/h5TOdMvPNc7fYsZpB9HLGx5EpL/QW9Z6S1pnCLVyexcrLl1+6HGHRw6t&#10;KHZ79MTkxK8bOnTbFvKEkPgNrEayOAKUV/JEX6o0/vpAPxno9xJ1/o3k/j8AAAD//wMAUEsDBAoA&#10;AAAAAAAAIQDQ4Iho+EgBAPhIAQAVAAAAZHJzL21lZGlhL2ltYWdlMS5qcGVn/9j/4AAQSkZJRgAB&#10;AQEAYABgAAD/2wBDAAMCAgMCAgMDAwMEAwMEBQgFBQQEBQoHBwYIDAoMDAsKCwsNDhIQDQ4RDgsL&#10;EBYQERMUFRUVDA8XGBYUGBIUFRT/2wBDAQMEBAUEBQkFBQkUDQsNFBQUFBQUFBQUFBQUFBQUFBQU&#10;FBQUFBQUFBQUFBQUFBQUFBQUFBQUFBQUFBQUFBQUFBT/wAARCAKDBP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Psdz/zwb/vpf8aPsdz/&#10;AM8G/wC+l/xrboq+ZmfIjE+x3P8Azwb/AL6X/Gj7Hc/88G/76X/GtuijmYciMT7Hc/8APBv++l/x&#10;o+x3P/PBv++l/wAa26KOZhyIxPsdz/zwb/vpf8aPsdz/AM8G/wC+l/xrboo5mHIjE+x3P/PBv++l&#10;/wAaPsdz/wA8G/76X/GtuijmYciMT7Hc/wDPBv8Avpf8aPsdz/zwb/vpf8a26KOZhyIxPsdz/wA8&#10;G/76X/Gj7Hc/88G/76X/ABrboo5mHIjE+x3P/PBv++l/xo+x3P8Azwb/AL6X/GtuijmYciMT7Hc/&#10;88G/76X/ABo+x3P/ADwb/vpf8a26KOZhyIxPsdz/AM8G/wC+l/xo+x3P/PBv++l/xrboo5mHIjE+&#10;x3P/ADwb/vpf8aPsdz/zwb/vpf8AGtuijmYciMT7Hc/88G/76X/Gj7Hc/wDPBv8Avpf8a26KOZhy&#10;IxPsdz/zwb/vpf8AGj7Hc/8APBv++l/xrboo5mHIjE+x3P8Azwb/AL6X/Gj7Hc/88G/76X/Gtuij&#10;mYciMT7Hc/8APBv++l/xo+x3P/PBv++l/wAa26KOZhyIxPsdz/zwb/vpf8aPsdz/AM8G/wC+l/xr&#10;boo5mHIjE+x3P/PBv++l/wAaPsdz/wA8G/76X/GtuijmYciMT7Hc/wDPBv8Avpf8aPsdz/zwb/vp&#10;f8a26KOZhyIxPsdz/wA8G/76X/Gj7Hc/88G/76X/ABrboo5mHIjE+x3P/PBv++l/xo+x3P8Azwb/&#10;AL6X/GtuijmYciMT7Hc/88G/76X/ABo+x3P/ADwb/vpf8a26KOZhyIxPsdz/AM8G/wC+l/xo+x3P&#10;/PBv++l/xrboo5mHIjE+x3P/ADwb/vpf8aPsdz/zwb/vpf8AGtuijmYciMT7Hc/88G/76X/Gj7Hc&#10;/wDPBv8Avpf8a26KOZhyIxPsdz/zwb/vpf8AGj7Hc/8APBv++l/xrboo5mHIjE+x3P8Azwb/AL6X&#10;/Gj7Hc/88G/76X/GtuijmYciMT7Hc/8APBv++l/xo+x3P/PBv++l/wAa26KOZhyIxPsdz/zwb/vp&#10;f8aPsdz/AM8G/wC+l/xrboo5mHIjE+x3P/PBv++l/wAaPsdz/wA8G/76X/GtuijmYciMT7Hc/wDP&#10;Bv8Avpf8aPsdz/zwb/vpf8a26KOZhyIxPsdz/wA8G/76X/Gj7Hc/88G/76X/ABrboo5mHIjE+x3P&#10;/PBv++l/xo+x3P8Azwb/AL6X/GtuijmYciMT7Hc/88G/76X/ABo+x3P/ADwb/vpf8a26KOZhyIxP&#10;sdz/AM8G/wC+l/xo+x3P/PBv++l/xrboo5mHIjE+x3P/ADwb/vpf8aPsdz/zwb/vpf8AGtuijmYc&#10;iMT7Hc/88G/76X/Gj7Hc/wDPBv8Avpf8a26KOZhyIxPsdz/zwb/vpf8AGj7Hc/8APBv++l/xrboo&#10;5mHIjE+x3P8Azwb/AL6X/Gj7Hc/88G/76X/GtuijmYciMT7Hc/8APBv++l/xo+x3P/PBv++l/wAa&#10;26KOZhyIxPsdz/zwb/vpf8aPsdz/AM8G/wC+l/xrboo5mHIjE+x3P/PBv++l/wAaPsdz/wA8G/76&#10;X/GtuijmYciMT7Hc/wDPBv8Avpf8aPsdz/zwb/vpf8a26KOZhyIxPsdz/wA8G/76X/Gj7Hc/88G/&#10;76X/ABrboo5mHIjE+x3P/PBv++l/xo+x3P8Azwb/AL6X/GtuijmYciMT7Hc/88G/76X/ABo+x3P/&#10;ADwb/vpf8a26KOZhyIxPsdz/AM8G/wC+l/xo+x3P/PBv++l/xrboo5mHIjE+x3P/ADwb/vpf8aPs&#10;dz/zwb/vpf8AGtuijmYciMT7Hc/88G/76X/Gj7Hc/wDPBv8Avpf8a26KOZhyIxPsdz/zwb/vpf8A&#10;Gj7Hc/8APBv++l/xrboo5mHIjE+x3P8Azwb/AL6X/Gj7Hc/88G/76X/GtuijmYciMT7Hc/8APBv+&#10;+l/xo+x3P/PBv++l/wAa26KOZhyIxPsdz/zwb/vpf8aPsdz/AM8G/wC+l/xrboo5mHIjE+x3P/PB&#10;v++l/wAaPsdz/wA8G/76X/GtuijmYciMT7Hc/wDPBv8Avpf8aPsdz/zwb/vpf8a26KOZhyIxPsdz&#10;/wA8G/76X/Gj7Hc/88G/76X/ABrboo5mHIjE+x3P/PBv++l/xo+x3P8Azwb/AL6X/GtuijmYciMT&#10;7Hc/88G/76X/ABo+x3P/ADwb/vpf8a26KOZhyIxPsdz/AM8G/wC+l/xo+x3P/PBv++l/xrboo5mH&#10;IjE+x3P/ADwb/vpf8aPsdz/zwb/vpf8AGtuijmYciMT7Hc/88G/76X/Gj7Hc/wDPBv8Avpf8a26K&#10;OZhyIxPsdz/zwb/vpf8AGj7Hc/8APBv++l/xrboo5mHIjE+x3P8Azwb/AL6X/Gj7Hc/88G/76X/G&#10;tuijmYciMT7Hc/8APBv++l/xo+x3P/PBv++l/wAa26KOZhyIxPsdz/zwb/vpf8aPsdz/AM8G/wC+&#10;l/xrboo5mHIjE+x3P/PBv++l/wAaPsdz/wA8G/76X/GtuijmYciMT7Hc/wDPBv8Avpf8aPsdz/zw&#10;b/vpf8a26KOZhyIxPsdz/wA8G/76X/Gj7Hc/88G/76X/ABrboo5mHIjE+x3P/PBv++l/xo+x3P8A&#10;zwb/AL6X/GtuijmYciMT7Hc/88G/76X/ABo+x3P/ADwb/vpf8a26KOZhyIxPsdz/AM8G/wC+l/xo&#10;+x3P/PBv++l/xrboo5mHIjE+x3P/ADwb/vpf8aPsdz/zwb/vpf8AGtuijmYciMT7Hc/88G/76X/G&#10;j7Hc/wDPBv8Avpf8a26KOZhyIxPsdz/zwb/vpf8AGj7Hc/8APBv++l/xrboo5mHIjE+x3P8Azwb/&#10;AL6X/Gj7Hc/88G/76X/GtuijmYciMT7Hc/8APBv++l/xo+x3P/PBv++l/wAa26KOZhyIxPsdz/zw&#10;b/vpf8aPsdz/AM8G/wC+l/xrboo5mHIjE+x3P/PBv++l/wAaPsdz/wA8G/76X/GtuijmYciMT7Hc&#10;/wDPBv8Avpf8agYsjFTGwIODyP8AGuirDuP+PiX/AHj/ADqotsiUUiAyEf8ALNv0/wAaTzv9hv0/&#10;xpz/AHTUdEm0xximh3nf7Dfp/jRWH/wm3h3/AKD+l/8AgZH/APFUVPMyuRHoFFFF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VXt7+2u5p4oLiKaW3YJMkbhmjYjIDAdDjnBrzjQPj5oXi/x&#10;6PDeieVcpEzpc3t1dJbYYA4WGJv3kxyMHAAHJyeAeyjg69dTlTg2oK7fRLz9enfocdfGYfDOCqzS&#10;cnZd2+yX59up6fRRRXGdgUVBfXiafZXF1LkxQRtK20ZOFGTj8q+cm/bm8L7jjw9q5HYkxD/2avVw&#10;OVY3MlJ4Sm5cu9rdfU8jMM2wOVcv12qoc17X62tf80fSlFZ/h7WYvEegabq0CPHBf20V1GkmNyq6&#10;BgDjjODXgepftteGdO1G6tG0DVnaCV4iwMQB2kjP3vajCZVjcfOcMNTcnHfbT+rCxmb4DAUoVsVV&#10;UYz2b69T6MorC8D+LrXx54T0zX7KKWC2v4vNSOcAOvJBBwSOoNbtedUpypTlTmrNOzXmj06VWFen&#10;GrTd4ySafdPVBRRX5m33xo8e395Ncv4y12N5XLlINRljRST0VVYBR7AV9NkXD9XPXU9nNR5LXvfr&#10;f/I+S4i4mo8Oql7Wm5+0va1tOW19/VH6ZUV+Y3/C3fHX/Q6+Iv8Awaz/APxdH/C3fHX/AEOviL/w&#10;az//ABdfV/8AEP8AFf8AP+P3M+L/AOImYT/oGl96P05or8xv+Fu+Ov8AodfEX/g1n/8Ai6P+Fu+O&#10;v+h18Rf+DWf/AOLo/wCIf4r/AJ/x+5h/xEzCf9A0vvR+nNFfmN/wt3x1/wBDr4i/8Gs//wAXR/wt&#10;3x1/0OviL/waz/8AxdH/ABD/ABX/AD/j9zD/AIiZhP8AoGl96P05or8xv+Fu+Ov+h18Rf+DWf/4u&#10;j/hbvjr/AKHXxF/4NZ//AIuj/iH+K/5/x+5h/wARMwn/AEDS+9H6c0V+Y3/C3fHX/Q6+Iv8Awaz/&#10;APxdH/C3fHX/AEOviL/waz//ABdH/EP8V/z/AI/cw/4iZhP+gaX3o/Tmivz0+Efxc8bSfFDwpBP4&#10;r1i8trnU7a2mgu76WaN45JVRgVZiOjHnt1r9C6+OzzI6uR1YU6k1LmV9D7vh7iGjxDRnVpQcOV21&#10;t2v0CsO4/wCPiX/eP863Kw7j/j4l/wB4/wA6+ehufTVNiF/umub8a+HL/wAVaSdPtNW/sqCXIuGW&#10;DzHlX+5ncMA859enTIPSP9015X/wtDVf+fez/wC+H/8AiqJ7jhsY/wDwzl/1MP8A5Jf/AGyitj/h&#10;aGq/8+9n/wB8P/8AFUVBoe7UUUUAFFFFABRRRQAUUUUAFFFFABRRRQAUUUUAFFFFABRRRQAUUUUA&#10;FFFFABRRRQAUUUUAFFFFABRRRQAUUUUAFFFFABRRRQAUUUUAFFFFABRRRQAUUUUAFFFFABRRRQAU&#10;UUUAFFFFABRRRQAUUUUAFFFFABRRRQAUUUUAFFFFABRRRQAUUUUAFFFFABRRRQAUUUUAFFFFABRR&#10;RQAUUUUAFFFFABRRRQAUUUUAFFFFABRRRQAUUUUAFcRqvxDvpvEF5ovhjQW8QXlhtF7PLdLa2tuz&#10;DKxmQqxZ8YO1VOARkjNdvXmnwckWx1Hx1pNywXVYtfuLuWNuHeKUK0UnupUYB/2SO1ejhacPZ1a0&#10;483KlprbV2u7Wdl6rVr0PPxdSalSpQly87tfS+ibsr3V3bqnpfqdV4U8Qatq73VvrPh6fQru3CnP&#10;2hLi3mDZwY5FwSRt5DKpGR610NcN8Z/Ed14f+Gfie60q6EOqWtoHDRkGSFWbb5mO2BvIP+yfSuN8&#10;deB9C+G3h3TNf8LRGy12O/s4orqKZ2l1HzJVVopTn96HViec46jGK6aWDhiuWfwc8uWKSbV0lu27&#10;pe8tfe69jlrYueEUo/HyR5pNtJ212srN6P8AlW2up7XXOeEvGH/CU6h4ktvsn2X+x9SbT9/mb/Ox&#10;HG+/GBt/1mMc9OvNcLpvhbTPiP8AEfxofFFqNT/si4gtbCyuGbyreFoVfzVTONzsW+fr8mBjBrhx&#10;qN54V8AfFAaJfSuV8UpZfbXuCHhiZbaNyZcMV2qSu8gkYzyRXXQyynVTpKV6jUOlkudxtrfXR63S&#10;8r7nLicznStV5bU1Kaet21CM76W01jpZ9r2vY+lazPE2v2/hXw7qes3YdrWwt5LmURjLFUUsQPfi&#10;vNNC+H2s6N4k0W/0rw1oXhiKGbF9NYazNO15AVYFZENugkbJDBmbIK9eTW78e9GsNX+Enih76yt7&#10;xrTT7i4t2njDmGURNh1z0YZPI5rijhKKxVKk53jJq9rXWtukmvxO1YyrLD1aqhaUU2r8yT0v1in+&#10;B0fg3WdW1/R1vdX0ePRJZSHit47z7STGVBBY7F2tyQVGcY6mt6vHPFGg6fpOmeAvDVhaxaL4e1vU&#10;VXU009RbCc/Z2cIxTH+sZFU9yBirX/CP6f8ADv4reE7HwxANOtNXiu11HTbdiISkcYdJ9mcKwfC7&#10;u+/Fa1MFSqNypytdSlFW0tG97tybT912WvTXXTnpY2rThFVI81uRSd9bzaSslFJrVX262Ta19Zor&#10;yD4B+EtLn8Mx63c2qXeqR6nqAt7mcb2tl+0zLtiz9wHLE4xncc5rV+LOdU8S+B/Dt3PLBoer3s6X&#10;yxSmLz/LgZ44WYEHazDkA84xWM8DGOLlhYzvy813b+VNuyvrotNVrp5nTDHSeFWJlC17WV/5mkru&#10;2mr13stfI63x34o/4QrwdrGvfZvtn9nWz3H2fzPL8zaM43YOPrg1rWNz9ssre427PNjWTbnOMjOK&#10;8q+JvgHQPBXwj8ctodgumJPpUgkt7d2EJwDhhHnaG56gZNN1DS7Xxp8RdD8O66pudDg8Pi/i093K&#10;xXM/mKhZ1H39ikYU5A3ZxW8MHQq0FOEnZOV3bWyjF25ea27fXzZjUxlelW5ZxV7Rsk9Lylb4uVP8&#10;PRM9eorwjUraPwy/xT8MaSWXw9beH0u47TeWjsp5EmDRpknarKittHA5wBmk8T+FdO8OfB/RPE9n&#10;bhfE1tHp866yf+PpmZ4g4aTqUIYjZ93BxjFUsrg5Qj7T43FR93+ZJq+um+u/lcmWZzjGT9n8Ck3r&#10;/I7O2mt+m3Z2PeKK8R8R2moeM/i/4g0u40PTPEmn6XY2jWunaxqL28C+YHLyiIQyCRsgLuYDbtGO&#10;td58L9B1nw3ot7ZauttDCt47WFrbXkl2La3KqREZHRCcNvwMcKVHauSvgVQoqo5rmai7abSV+972&#10;aveKW+vfoo451q7pxg+VNq+u636ctrrS0m9tN7dlRWVb+F9MtPEl5r0Vts1a7gS2nuPMY740JKrt&#10;ztGMnkDNZ3xL8Taj4O8B63rOkaPc6/qlpbs9rptpG0kk8h4UBVBJGSCcDOAa8yfLHWLb07dfvfy7&#10;9kepDmk7SSWvfp9y/rqcF8TP2ldH+H3xU8IeAYLL+2Na1y7iguAlwIxYRyMFR2+VtzHOQnHAzkZG&#10;dL4g/ED4leHfEb2fhf4Uf8JfpQjRl1P/AISO2stzEfMvlSKWGPXvXxjq/ieTQdS+Geo6t4F8djxf&#10;J4oTWNbv9T0MwyapP8v7i0BfL7B8qJ8vHOBkivr348/GiXwH8HodW0yzu4PE3iBIrPRtMuYtl0t1&#10;Oo2q8eThkBJI/vADvW0qbhCOl3e3q2lZfe7fi+xjGopzavZWv6au7+5X8tvMb8B/jzrHxh13xXpm&#10;p+C/+EXfw9MlrPMmqpfRvOS26IMiKuV284LdR0r2Svnm/wDCOofs3/sja7BokhbxNa6dJeXl/Hy7&#10;3chHnTZ77QTgnsi14b8Xfg/4I8L/ALIlv4x0rUbv/hItYtrGW71FtTlk/taWRkaSOSNnKNg7mAC5&#10;Ux5zwcqai5O2y5Vp1b0v6DhKVlfd3evRK346/ffWx9IfFn486/4G+Jmh+CPDPgT/AITLV9VsXvo1&#10;/tiOx2qhYMMyIVOApOdw+lbXhP4k+OLjRvEGpeMfhjdeF4tMtvtFvb2OrwapPfYDF0jSMLhgFGAT&#10;yW9q4nxV8FrH4jfEHwZq48f3fhbVbLw4LdLDR5I4tQkicHMscjElV+YqSEP1FV/gV4i1vwv8Z/Hv&#10;w6vvFV74y8O6JZw30GratMJrmzdsboJpuNxwSeemw9ORT5YqLh9pc2uvRv5bW/4cXPJtTfw+7+KX&#10;z3v8tSfVP2ofEvg1rDVPGvwo1Twr4OvbmO2XWZNTgnmhL/cM1so3RjrnJyMY5PFdT8Sfjzd+GPHN&#10;r4J8JeEbrxx4ums/7RksobyOzhgt87d7zSZAJPQY7jnkZ881m5uf2v8Axrb6XpqtD8I/Dt+s17qe&#10;CDrV3H0hh/6ZKTy3ft/DSePodQ8aftZ2+j+EtUt/AviPSNCEt3r0sH2mXULd3BFstuzBHVScljyC&#10;OPu0JJ8ias3f7uW6v87/ACG5Nc1ndK3381nb5WXXU9D+H/7RFl4j/wCEssvFGiXPgnxB4VgF1q2n&#10;XcyXCRwlSwkjlTiRcDsB1GM5rjYf2vb+DTbDxVq3w11bSfhrfzrDB4nkvoXkCs21JJLUDeiE/wAW&#10;48YxnIB8s1LTtTsB+0J4O1C4Txd41l0NNRn8T2qmNriBQuLZ4QSsTKpOFTqOvQV1/wATvE+i3f7A&#10;OnGC4glS70bTrC2iRgS9yrRK0ajuylHyOo2n0otFJTtf4NNba3Tt16WVwTbl7Nu3xa6XVkrX6dbv&#10;y7ansvxD+Kvifw9rkGj+EPhzqfja7ktlu2ulvIbGxVGJAH2iTIL/ACk7cdCDUnwY+NUPxZXXbG60&#10;W68NeJdAuRaappF1Ispgc52lZF4dTtbBwOnTGCcLxh8WV+CPwu8J6ZJaSa144vbG2sNN0KElprq5&#10;EaqS3cIrcsx+nU1f/Z9+EmofDjR9Y1bxHdpf+NPE11/aOsTxf6pHOdsMf+ygYjPqT2xRyxjzp6pX&#10;Sfd3X4Wvf5aiUpSUGtG7Nrsrfnfb5nrFFFFc50BRRRQAV538WPEWqifRPCXh6f7JrfiCV0+2gZNn&#10;bIMzTAf3gCAvuRXoleY+IGGnftB+FLm4+WC+0a8sbdj084SRykfUop/KvUy6MXXcpK/LGUkn1cYt&#10;q/dJ6tdbHmZjKUcO1F25nGN1ulKUYu3Z2bs+j1Ot8E+BNG+H+kDT9HtfJRjvmnkO+a4k7ySOeWY/&#10;/qwOK5m9+BfhvVtU8QSahaQXmm6uyz/ZHhAe2ucESSxSg7k34UkDuue5Fej0VjDHYmFSVWNR80t3&#10;fXe+/wAtzWWBw0qcaLprljsrabNbejZ5p8N9V1Tw34n1HwHrt5JqUtpAL3StSnOZbqzLbSsh7vG2&#10;FJ7gg/X0uvL/ABH/AKV+0L4Njt8GW10e/musdREzRqmf+B16hW+YJSlTrWs5xTaXe7T++3N89NDD&#10;AXh7XD3vGnKyv2cYyt8ublXkihr1rJfaHqNtCu6aa2kjRc4yxUgD8zXjH7Lvwl1bwF4R1a18V6NB&#10;bXk995sSStFOfL8tRnKFgOQeM9q9wvLqOxtJ7mYlYoUaRyBnCgZP8q5z4e/ErQvihpE+peH7iS5t&#10;IJzbu0sTRkOFVsYYejCrw+JxVLA1qNKP7uTjzSs9Gr212V/MyxWFwtXHYatWnapBT5I3XvXS5tN3&#10;ZJbbX1OoVQihVAVQMADoK83+OngGfxf8Mdc03Q9Lt7jWLlUMSqI42ciRSfnbAHAPU16TWN4v8W6b&#10;4G8PXet6vK8On2oUyuiFyMsFHA5PJFcmCq1qOJp1KCvNSTS7u+ist7s78XSpVsNUp1naDi032TTu&#10;7vRWXUwfgp4c1Hwj8LPDuj6tb/ZdRtICk0O9X2HexxuUkHgjoa7esrwt4msPGXh+y1rS5GmsLxPM&#10;hd0KEjJHIPI5BrVqMXOpVxFSdZWk5Ntdm3qvvJwVOlRwtKlQlzQjGKT3uklZ3WjuuwV+TNfrNX5M&#10;1+r+Hv8AzFf9uf8At5+MeJ//ADB/9xP/AGw3NI8CeJfEFi17pfh7VdSs1JBuLOylljBHUblUjisV&#10;0aN2R1KupwVYYIPpXsOneKtH8Z6b4T0yXxJrPgnWdLtUsoHgiaWxkO5iso2OrxuxYbm2t0qXxB4Z&#10;svAGg3Ws+L9Ii8XeIr3XrmyuXkvZkiiEW0yEGMqS7lyQWyAMHb1FfoUcynCp7OtD3m7KKWr1fV2i&#10;1ZXbT023aPzB5TCrRVWhP3Uk5SbVl7t7NK8k73SunzWbWiZ4vRXu3jL4WaDe6x418P8AhrSpLbWt&#10;K+wX9jEZ3eSW3khiE8ZDNjKvKr568kdOBd1D4e+BtB0vW9QZdMkGlXlvoO7VZ777NLdLFvuJ2FsG&#10;kyWyiqCqAITycAys8w7jFqEm5W0sr6qLXXrzL7n2K/1exXPKLnG0bpu7teLkmtv7je2zXdHz5Wtd&#10;+EtcsNHh1a50bULfSp8eVfS2rrBJnptcjac+xrX8YaPot947Fh4OnW80+9eFLZQZAqSuFDRhpVVi&#10;ockBmAJGM19C6lpml+O7bVPDlpqqHULc21j4suWYxrFb2af621iY42CRdrHsedoDU8Zmv1VUp8jt&#10;LWV07xWm66PX5tJJa3TwGS/W6lalzpyjpGzVpSs2kn1vbysrt2tZ/LOk6NqGv30dlpdjc6leyAlL&#10;e0haWRsDJwqgk4AJq/rngfxH4YtkudZ8P6ppNvI/lpLfWUkKM2CdoLKATgE49jXW/s/pFJ8RNs8j&#10;QwNpl+JJETeUX7LJkhcjJA7ZGfWqlrp3grStc0h7O8v/ABrFJcrFcaVLpzWTOjcfI6TsS+SMDpnG&#10;cjg9NXGThiZUUtFFPSLd782l7qMdupxUcDCpgliW9XOUdZJJWUHe1nKXx6qOqt5nHaRo97r+pW+n&#10;6dayXl9cNsighXc7n0AqKeyuLZS0sEkah2iLMpA3jqufUZHFfQmpfCzQPh/8SPA3huG1vL2bU9T8&#10;6bWWnkhIhMhQW0ZjcAOo/wBY33gxGCBxWF4/1O0i+BPhW3Gi2RZtS1CFJ2kuC8TK6ZkH73BZu+4F&#10;fRVrip5zGvUpKjBuM2knov59d/7u1k/yPTlkEqMKyxE1GdNXe7W0Wltvre6bXTueffCL/krHgr/s&#10;N2X/AKPSv05r8xvhF/yVjwV/2G7L/wBHpX6c1+beIH+80P8AC/zP1Xwz/wBzxH+JfkFYdx/x8S/7&#10;x/nW5WHcf8fEv+8f51+Ww3P2CpsQv9018919CP8AdNfPdE9xw2CiiioND6mooooAKKKKACiiigAo&#10;oooAKKKKACiiigAooooAKKKKACiiigAooooAKKKKACiiigAooooAKKKKACiiigAooooAKKKKACii&#10;igAooooAKKKKACiiigAooooAKKKKACiiigAooooAKKKKACiiigAooooAKKKKACiiigAooooAKKKK&#10;ACiiigAooooAKKKKACiiigAooooAKKKKACiiigAooooAKKKKACiiigAooooAKKKKACiiigAooooA&#10;K5zxN8PPD3jC5hutU04S3kKlI7uCWS3nVT1USxsrY9s4ro6K1p1alGXPTk4vunZmdSnCrFwqRTXZ&#10;6o5/w94B8P8AhW0urfTdLhiS7GLl5S00lwMEYkkcszjBPDE9TVDRvhL4U0DUbe+stK2z2xzbLNcS&#10;zRWx6ZijdykZxx8gFdfRWv1vEe8/aS97fV6+vcw+qYe0V7ONo7aLT07HO6/8P9C8S6jHf3trKL5I&#10;/J+02l1NayNHnOxmidSy5/hbIp2j+AfD2gafqVhYaTbwWOoyGW6tSC8UrFFQ/IxIA2qowABx05Nd&#10;BRS+s1+RU+d8va7t9xf1ejz+05Fzd7K+1t/TT0OR0T4UeF/D2o299Zac4uLb/j38+7mnS34x+7SR&#10;2WPgkfKBxXQ63o1n4i0i90vUIftFjeQtBPFuZd6MMMMqQRweoOau0Up4itUmqk5tyWzbd18whh6N&#10;KLhTgknukkkZer+GNL1/RTpOo2Ud5p5VV8iXJA2/dIPUEYGCDketUfDXw/0HwjdT3WmWTJeTKI3u&#10;rm4luZigOdnmSszBc87Qce1dFRSVetGDpqb5Xuruz+Q3QoymqjguZbOyuvRmb4f8O6f4W00WGmW/&#10;2W0Esk3l72f55HLucsSeWYn8eKTxF4a0vxZpj6fq9lHfWjMH8uTPysOQykcqw7EEEVp0VPtantPa&#10;8z5r3vfW/e/cv2UOT2fKuXa1tLdrHI23wp8L2ulappw055bfU4fs921xdzTTSx8/IZXcuByeAwxW&#10;h4g8C6H4otLO31Kx85bM5tpY5Ximg4x8kiMHXI4ODz3reorV4vEOSm6krrW93fa35aehisLh4x5F&#10;TVtrWVrb2+853Tvh/wCH9K0C+0W105YtPvldbpfMdpLjcu1i8hJdiRxuLZ96s6j4Q0nVvDsehXdp&#10;5ulRrEi2/mOMCMgoNwO7gqvfnHNbNFS8RWcudzd73vd79/XzLWHoqPIoK1rWsrWe69H2Oe8TeAdC&#10;8XzwXGqWJku4FKRXVvPJbzop6qJI2Vtp9M4q74d8M6Z4T082WlWi2luXMrAMWaRzjLuzEszHA5JJ&#10;4FalFJ16sqapOb5V0u7fdsCoUlU9qoLm72V/v3Mq38L6ZaeJLzXorbZq13AltPceYx3xoSVXbnaM&#10;ZPIGa1aKKzlOU2nJ36fJbL5GkYRhflVr6/M5zxV8PfD/AI21DQr7WtP+23Wh3YvtPk86SPyJxjD4&#10;VgG6Dhsj2qPX/hr4c8UeK9D8Sarp323V9DLNp80k8uy3ZurCMNsLdOSpIwMHgV09FSm1sU0ne5Fd&#10;WsN9bTW1zClxbzIY5IpVDI6kYKkHggjjFeQn9j/4PmPUE/4Qm1CX3+tAubgbfmDfu/3n7rkD/V7c&#10;jjpxXsdFCbi7oGk9GcB48+Anw/8Aibb2kXibwxaambSJYIZyzxTpGvRPNRlcqPQtjk1Z8M/BbwT4&#10;M8Iaj4X0Tw9badouoxPBeQQs++4R1KsHlLeYx2sQCWyM8EV21FNybTi3owUUmpJarY8K/wCGH/gn&#10;/wBCV/5Vb3/49XaeOfgD8P8A4k2On2viPwzbaklhCtvbSl5I5o41GAnmowcr7FvevQaKbnN7slQi&#10;tkcj8PfhL4P+FWmzWHhTQbXR7ecgzGMM8k2M43yOSzYycZJxk+tc3pf7L3ws0Xxcviay8F2EGsJL&#10;5ySAyGKN85DJCW8tSDyCFGDyMV6lRRzy5ua+ockeXltoecfEr9nb4e/F7WbfVfFvh/8Ata/t4BbR&#10;TfbbiHbGGZguI5FB5ZjkjPNS/DP4A+Avg7fXt54Q0H+yLm8jEM7/AGy4n3oDkDEkjAc+lehUUKck&#10;uVPQbjGT5mtQoooqCgooooAK5b4i+BIvHuhJbLcvp2p2ky3en6jEPntbhfuuPUdiO4JrqaK2pVZ0&#10;Kiq03Zoyq0oVoOnUV4vRnz54u+OHij4d6l4ci8VaPcWU6XX2e6awjWey1SJgAZIm++kinDCMjnkd&#10;xXtHivX7vQdAkvtN0e6128JVIbG2wjOzHALFiAqjPJPQdqePCGijxI/iA6bbvrTRiL7a6bpFQAgB&#10;Sfu9TnGM962K9PFYrC1fZOnRScfi6KWt7WvdJa63vr0SSPMwuExVGVVVKzcZW5erjZWvfZvbS1tL&#10;u7bb4T4beCdR0e61PxH4kmiufFOsFPtAgyYbWJc+Xbx57LkknuT7Cu7oorzq9eeIqOpPfy2SWiS8&#10;ktEehh6EMNTVOHrd7tvVt+bepn+ILaS80HUoIV3zS20qIo7sVIAr42+E2vfFz4O6Fd6Tpfw8uryG&#10;4ujdM93YTlgxVVwNpAxhBX2zRXsZdmywNGph6lGNSE2m1K/S9tvU8XNMoeY1qOIhWlSnT5rONvtW&#10;vun2M7w3e3mpeHdLu9QtvseoT2sUtxbYI8qRkBdMHkYJI59K+Vfip47+LvjvRNa8MzfDudNNuJTG&#10;txb2FwXKrJlSCSQc7R2r67orPLsyp4Cs67oRm7pq9/dad9LP8+xrmOW1Mfh1h1iJQVrSateSas73&#10;T/CxwXwI0a+8P/CLwzp+pWsllew2xEtvMu10JdjgjscEcV3tFFeXiazxNedeSs5Nv73c9PCYeOEw&#10;9PDxd1CKivkrBX5M1+s1fk0ylGKsCrA4IPUV+s+Hv/MV/wBuf+3n4r4n/wDMH/3E/wDbDtdJ+M/i&#10;/RbGxtLbU4mjsF2Wj3Njbzy26joEkkjZ1A7YPHaqmi/FLxPoEd4ltqQlS7uReTJfW8V2GnH/AC1A&#10;lVsP/tDB4HPFcpRX6r9Rwuv7qOu/urXrrprrqfjX9oYxcv76Xu7e89NLaa6aaemh1cHxT8U23jVv&#10;FseruviFkCNe+VHllEYjwV27T8oA5HbPXmqvh3x9rvhYX62F4vlX+PtUF3bxXUU5ByCySqykgk84&#10;zya56iq+qYdx5fZxtZLZbLZei6Lp0I+uYnm5vayvdvd7y0b9WtG931NTW/EupeItbk1e/ujLqMhV&#10;jNGqxYKgBdoQALgKMYA6V1Y+PPjlJ2nj1pYLl2RpbmCyt4ppyvTzZFjDSD1Dkg981wFFE8HhqsYx&#10;qU4tLRXSdl2XbZDp47FUpSnTqyTlq2pNNvXV667vfuzb0bxlq2geIpNcsJ4oNRk83c5tomjIkBDj&#10;y2UpghiMbcAHgVpwfFTX7O/tb20GkWN5auZIZ7PQ7GB0YqVzlIQehOM9DgjkA1yNFOeFw9R3nTTd&#10;rapbdvTXYUMZiaa5YVZJXvo2tdNfXRa76LsdPpnxM8S6Rb2sNvqjFbW//tOAzxRzNHc95AzqSM9x&#10;nBPUGoI/Hmtx+HbvQvtccmlXUzXDwS20UhWRsbmRmUtGTgZ2EZrn6KPquHvf2a3vst119QWMxKta&#10;rLTTd7djrfhF/wAlY8Ff9huy/wDR6V+nNfmP8IFLfFjwWFBJ/tqyPH/XdK/TivxvxA/3qh/hf5n7&#10;v4Z/7niP8S/IKw7j/j4l/wB4/wA63Kw7j/j4l/3j/Ovy2G5+wVNiF/umvnuvoR/umvnuie44bBRR&#10;RUGh9T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xd/C7wZqF1Lc3XhHQrm5lYvJNNpsLu7HqSSuSfeunorWnWqUXenJr0djGrQpV0lVipW7pP8zkv+&#10;FReBf+hK8O/+CqD/AOIo/wCFReBf+hK8O/8Agqg/+IrraK3+u4r/AJ+y+9/5nN9Qwn/PmP8A4Cv8&#10;jkv+FReBf+hK8O/+CqD/AOIo/wCFReBf+hK8O/8Agqg/+IrraKPruK/5+y+9/wCYfUMJ/wA+Y/8A&#10;gK/yOS/4VF4F/wChK8O/+CqD/wCIo/4VF4F/6Erw7/4KoP8A4iutoo+u4r/n7L73/mH1DCf8+Y/+&#10;Ar/I5L/hUXgX/oSvDv8A4KoP/iKP+FReBf8AoSvDv/gqg/8AiK62ij67iv8An7L73/mH1DCf8+Y/&#10;+Ar/ACOS/wCFReBf+hK8O/8Agqg/+Io/4VF4F/6Erw7/AOCqD/4iutoo+u4r/n7L73/mH1DCf8+Y&#10;/wDgK/yOd0r4c+E9Cvo73TfDGjafeR52XFrp8UUi5GDhlUEV0VFFYVKtSq+apJt+budVKjTorlpR&#10;UV5KwVh3H/HxL/vH+dblYdx/x8S/7x/nUw3CpsQv9018919CP901890T3HDYKKKKg0Pyn/4ej/tO&#10;/wDRTf8AygaX/wDI1H/D0f8Aad/6Kb/5QNL/APkavlWigD6q/wCHo/7Tv/RTf/KBpf8A8jUf8PR/&#10;2nf+im/+UDS//kavlWigD6q/4ej/ALTv/RTf/KBpf/yNR/w9H/ad/wCim/8AlA0v/wCRq+VxG5Qu&#10;FJUdWA4FNoA+qv8Ah6P+07/0U3/ygaX/API1H/D0f9p3/opv/lA0v/5Gr5VooA+qv+Ho/wC07/0U&#10;3/ygaX/8jUf8PR/2nf8Aopv/AJQNL/8AkavlWigD6q/4ej/tO/8ARTf/ACgaX/8AI1H/AA9H/ad/&#10;6Kb/AOUDS/8A5Gr5VooA+qv+Ho/7Tv8A0U3/AMoGl/8AyNR/w9H/AGnf+im/+UDS/wD5Gr5VooA+&#10;qv8Ah6P+07/0U3/ygaX/API1H/D0f9p3/opv/lA0v/5Gr5Vqxp+m3Wq3SW1nA9xO5wqRjJNJtJXZ&#10;cISqSUIK7fRH1F/w9H/ad/6Kb/5QNL/+RqP+Ho/7Tv8A0U3/AMoGl/8AyNXnfhT9mjV9UiSfV7tN&#10;MRufKVd749DyMV39n+zH4YWMCee+mfuyShB+WDXgVs9wNF8vPd+Sv/wD9KwHhzxFj6aqqioJ/wA7&#10;Sf3av70S/wDD0f8Aad/6Kb/5QNL/APkaj/h6P+07/wBFN/8AKBpf/wAjVR1X9lfR7hG/s7Urm0bt&#10;5wEg/pXk3jf4G+JPBUT3LwC+sV5M9vk7R/tDtWuGznBYqXJCdn2eh5+a8D59k8HVr0OaC3cXzJet&#10;tV80ez/8PR/2nf8Aopv/AJQNL/8Akaj/AIej/tO/9FN/8oGl/wDyNXyqRg4NFe2fBH1V/wAPR/2n&#10;f+im/wDlA0v/AORqP+Ho/wC07/0U3/ygaX/8jV8q0UAfVX/D0f8Aad/6Kb/5QNL/APkaj/h6P+07&#10;/wBFN/8AKBpf/wAjV8q0UAfVX/D0f9p3/opv/lA0v/5Go/4ej/tO/wDRTf8AygaX/wDI1fKtFAH1&#10;V/w9H/ad/wCim/8AlA0v/wCRqP8Ah6P+07/0U3/ygaX/API1fKtFAH1V/wAPR/2nf+im/wDlA0v/&#10;AORqP+Ho/wC07/0U3/ygaX/8jV8q0UAfVX/D0f8Aad/6Kb/5QNL/APkaj/h6P+07/wBFN/8AKBpf&#10;/wAjV8q0UAfVX/D0f9p3/opv/lA0v/5Go/4ej/tO/wDRTf8AygaX/wDI1fKtFAH1V/w9H/ad/wCi&#10;m/8AlA0v/wCRqP8Ah6P+07/0U3/ygaX/API1fKtFAH1V/wAPR/2nf+im/wDlA0v/AORqP+Ho/wC0&#10;7/0U3/ygaX/8jV8q0UAfVX/D0f8Aad/6Kb/5QNL/APkaj/h6P+07/wBFN/8AKBpf/wAjV8q0UAfV&#10;X/D0f9p3/opv/lA0v/5Go/4ej/tO/wDRTf8AygaX/wDI1fKtFAH1V/w9H/ad/wCim/8AlA0v/wCR&#10;qP8Ah6P+07/0U3/ygaX/API1fKtFAH1V/wAPR/2nf+im/wDlA0v/AORqP+Ho/wC07/0U3/ygaX/8&#10;jV8q0UAfVX/D0f8Aad/6Kb/5QNL/APkaj/h6P+07/wBFN/8AKBpf/wAjV8q0UAfVX/D0f9p3/opv&#10;/lA0v/5Go/4ej/tO/wDRTf8AygaX/wDI1fKtFAH1V/w9H/ad/wCim/8AlA0v/wCRqP8Ah6P+07/0&#10;U3/ygaX/API1fKtFAH1V/wAPR/2nf+im/wDlA0v/AORqP+Ho/wC07/0U3/ygaX/8jV8q0UAfVX/D&#10;0f8Aad/6Kb/5QNL/APkaj/h6P+07/wBFN/8AKBpf/wAjV8q0UAfVX/D0f9p3/opv/lA0v/5Go/4e&#10;j/tO/wDRTf8AygaX/wDI1fKtFAH1V/w9H/ad/wCim/8AlA0v/wCRqP8Ah6P+07/0U3/ygaX/API1&#10;fKtFAH1V/wAPR/2nf+im/wDlA0v/AORqP+Ho/wC07/0U3/ygaX/8jV8q0UAfVX/D0f8Aad/6Kb/5&#10;QNL/APkaj/h6P+07/wBFN/8AKBpf/wAjV8q0UAfVX/D0f9p3/opv/lA0v/5Go/4ej/tO/wDRTf8A&#10;ygaX/wDI1fKtFAH1V/w9H/ad/wCim/8AlA0v/wCRqP8Ah6P+07/0U3/ygaX/API1fKtFAH1V/wAP&#10;R/2nf+im/wDlA0v/AORqP+Ho/wC07/0U3/ygaX/8jV8q0UAfVX/D0f8Aad/6Kb/5QNL/APkaj/h6&#10;P+07/wBFN/8AKBpf/wAjV8q0UAfVX/D0f9p3/opv/lA0v/5Go/4ej/tO/wDRTf8AygaX/wDI1fKt&#10;FAH1V/w9H/ad/wCim/8AlA0v/wCRqP8Ah6P+07/0U3/ygaX/API1fKtFAH1V/wAPR/2nf+im/wDl&#10;A0v/AORqP+Ho/wC07/0U3/ygaX/8jV8q0UAfVX/D0f8Aad/6Kb/5QNL/APkaj/h6P+07/wBFN/8A&#10;KBpf/wAjV8q0UAfVX/D0f9p3/opv/lA0v/5Go/4ej/tO/wDRTf8AygaX/wDI1fKtFAH1V/w9H/ad&#10;/wCim/8AlA0v/wCRqP8Ah6P+07/0U3/ygaX/API1fKtFAH1V/wAPR/2nf+im/wDlA0v/AORqP+Ho&#10;/wC07/0U3/ygaX/8jV8q0UAfVX/D0f8Aad/6Kb/5QNL/APkaj/h6P+07/wBFN/8AKBpf/wAjV8q0&#10;UAfVX/D0f9p3/opv/lA0v/5Go/4ej/tO/wDRTf8AygaX/wDI1fKtFAH1V/w9H/ad/wCim/8AlA0v&#10;/wCRqP8Ah6P+07/0U3/ygaX/API1fKtFAH1V/wAPR/2nf+im/wDlA0v/AORqP+Ho/wC07/0U3/yg&#10;aX/8jV8q0UAfVX/D0f8Aad/6Kb/5QNL/APkaj/h6P+07/wBFN/8AKBpf/wAjV8q0UAfVX/D0f9p3&#10;/opv/lA0v/5Go/4ej/tO/wDRTf8AygaX/wDI1fKtFAH1V/w9H/ad/wCim/8AlA0v/wCRqP8Ah6P+&#10;07/0U3/ygaX/API1fKtFAH1V/wAPR/2nf+im/wDlA0v/AORqP+Ho/wC07/0U3/ygaX/8jV8q0UAf&#10;VX/D0f8Aad/6Kb/5QNL/APkaj/h6P+07/wBFN/8AKBpf/wAjV8q0UAfVX/D0f9p3/opv/lA0v/5G&#10;o/4ej/tO/wDRTf8AygaX/wDI1fKtFAH1V/w9H/ad/wCim/8AlA0v/wCRqP8Ah6P+07/0U3/ygaX/&#10;API1fKtFAH1V/wAPR/2nf+im/wDlA0v/AORqP+Ho/wC07/0U3/ygaX/8jV8q0UAfVX/D0f8Aad/6&#10;Kb/5QNL/APkaj/h6P+07/wBFN/8AKBpf/wAjV8q0UAfVX/D0f9p3/opv/lA0v/5Go/4ej/tO/wDR&#10;Tf8AygaX/wDI1fKtFAH1V/w9H/ad/wCim/8AlA0v/wCRqP8Ah6P+07/0U3/ygaX/API1fKtFAH1V&#10;/wAPR/2nf+im/wDlA0v/AORqP+Ho/wC07/0U3/ygaX/8jV8q0UAfVX/D0f8Aad/6Kb/5QNL/APka&#10;j/h6P+07/wBFN/8AKBpf/wAjV8q0UAfVX/D0f9p3/opv/lA0v/5Go/4ej/tO/wDRTf8AygaX/wDI&#10;1fKtFAH1V/w9H/ad/wCim/8AlA0v/wCRqP8Ah6P+07/0U3/ygaX/API1fKtFAH1V/wAPR/2nf+im&#10;/wDlA0v/AORqP+Ho/wC07/0U3/ygaX/8jV8q0UAfVX/D0f8Aad/6Kb/5QNL/APkaj/h6P+07/wBF&#10;N/8AKBpf/wAjV8q0UAfVX/D0f9p3/opv/lA0v/5Go/4ej/tO/wDRTf8AygaX/wDI1fKtFAH1V/w9&#10;H/ad/wCim/8AlA0v/wCRqP8Ah6P+07/0U3/ygaX/API1fKtFAH1V/wAPR/2nf+im/wDlA0v/AORq&#10;P+Ho/wC07/0U3/ygaX/8jV8q0UAfVX/D0f8Aad/6Kb/5QNL/APkaj/h6P+07/wBFN/8AKBpf/wAj&#10;V8q0UAfVX/D0f9p3/opv/lA0v/5Go/4ej/tO/wDRTf8AygaX/wDI1fKtFAH1V/w9H/ad/wCim/8A&#10;lA0v/wCRqP8Ah6P+07/0U3/ygaX/API1fKtFAH1V/wAPR/2nf+im/wDlA0v/AORqP+Ho/wC07/0U&#10;3/ygaX/8jV8q0UAfVX/D0f8Aad/6Kb/5QNL/APkaj/h6P+07/wBFN/8AKBpf/wAjV8q0UAfVX/D0&#10;f9p3/opv/lA0v/5Go/4ej/tO/wDRTf8AygaX/wDI1fKtFAH1V/w9H/ad/wCim/8AlA0v/wCRqP8A&#10;h6P+07/0U3/ygaX/API1fKtFAH1V/wAPR/2nf+im/wDlA0v/AORqP+Ho/wC07/0U3/ygaX/8jV8q&#10;0UAfVX/D0f8Aad/6Kb/5QNL/APkaj/h6P+07/wBFN/8AKBpf/wAjV8q0UAfWFl/wVD/abmvII3+J&#10;mUaRVI/sHTOQT/17V+7LMXYseSTk1/L9p3/IQtf+uq/zFf1AVpAyqdBr/dNfPdfQj/dNfPdKe44b&#10;BRRRUGh/P7RRRQAUUUUAfaP7B/hLTvGfhTxRY6jpunX8AnUkXtjFOTlQMAuCR04I6V6D8Qf2GfBe&#10;tmWfT7S78PXLZIbTpfOhz6ushyo9kFc1/wAE3226P4qI7TR/yr7Pl+dWJr9GyvJ8Jj8BCdSNpO+q&#10;33fyPyjOc+xuW5nUhSleKto1psvn+J+ZPjj9ifxp4dEs+h3Fl4ntE5/0eTyJh7CObYzHt8oNeGa/&#10;4X1jwreG11nSrzSrkHHlXkDRN+TAV+yN/YQXWfMiVmA4bHzD6HqK5HxH4NsNWtHgu4Le+tH+9bX8&#10;Syox92P7z8mFYYjhGuvew01Lyej/AMjpwvHGHfu4um4+a1X+Z+RNFfe/j/8AZG8B6+s9xbWV34Wm&#10;GWNxpj+daIO/7hsycf8AXSvjD4n+Bm+G3jvVvDb3i6gbF1UXSRmMSKyK4O0k44YcZr47F4HE4GXJ&#10;iYOL8z7zA5lhMyh7TCVFJLt09exy9FFFcJ6QUUUUAaHh/QbzxLq9vp1jEZbiZgqgdvc+1fYHw4+F&#10;+m+ANPRYYln1Bl/fXTD5ie4B7CuF/Zm8Dpa6RP4guI83FyxjgJHRB1I+pJH4V96/Az9kXUPjF4Tb&#10;X21qLSbQytFEjQGRn29TwRivz3NsViMwxLwOEV1Hfz/4CP6e4KynK+F8qjxDnLUZ1Lcrab5U9rJJ&#10;u8t79F8z57WHJ5qdIfavsZf+Ces6n/kcYP8AwEP/AMVXn3xm/ZM1T4SaNaarFq0GsWk862xCxGNk&#10;dvu8ZOc4P5V8ziMpx9Cm6s6dkt9V/mfpmF45yDH144bD4lOctErSV36tJHgKQ5qcWyupVlDKeCCO&#10;tfWOgfsF6nfaPaXV/wCJYLG6mjV5Lf7MW8skZ253c4rTT9gScdPF0BPtaH/4qp/sPM5JNUvxX+Z5&#10;tXxA4cjJweKWmnwy/wDkT8sPj58BYbOzn8R+H7fy1Q7rmzjHAH95R/QV83V+tHxl+Dd18KfET6Fq&#10;M8WoQTRbkmRNokQ9cjJx1r81Pjb4EPgDx9fWSD/RJz9otz/stzj8DkfhX1/D2Z1p1J5di/4kNr72&#10;6r5fkfh3HuR4OMKee5Vb2NXe213s0ul+q7+pwVFFFfdn4w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07/kIWv/XVf5iv6gK/l/07/kIWv/XVf5iv6gK0gZVOg1/umvnuvoR/umvnulPc&#10;cNgoooqDQ/n9ooooAKKKKAPun/gnE+3SfFY/6ax/yr7PmmVUJJGK/Ij4VfHHxP8AB6eZ9AuVijmY&#10;NLE6Bg31yK+lvCH7fkV8Y4fE2mGPoDLbZ5PqRX6RkWc4PD4eGGrycWr6201dz8m4kyDH4rFTxeGi&#10;pp20vrokup9jXurIvyw/O3r2rIl8y4bc+TXF+C/jh4K8cov9na1bLIRzHM4Qg+nPWvQoolkQMrhk&#10;IyCvQ1+mYbEYerHmoSUl3TufkeKwuJoz5cTBxfZqxh65bldE1A4H/HvJ/wCgmvzb/ai/5Lt4o/3r&#10;f/0mir9NtftgNB1I8n/Rpf8A0A1+ZP7UX/JdvFH+9b/+k0VfmnGkuarR9H+h+t+H8OSliPVfkzyu&#10;iiivzY/WgooooA+8vh5pA0nwVo1qq4CWynj3+b+tfdv7CfxBWS01jwTdzsu5Tc2gBxtB4cD3ywP4&#10;V8SeA7hNT8H6NcJyrWqDj2GP6V6b8LPFk/gHx5o+tQyGP7POPMx0KHhs/ga/EcLj3gsw9tN/aafo&#10;3qf2/nWVUs54d+pUv5IuHrFJx/y9Gdx8YPE/j/4d/EbWtFfxRqqxRTl4CLlseW3zLj6AgfhXpXwJ&#10;8T678dtZ8M6HrbyXen+HHe8ubiVi32g/KIlb3Hz1ufto+DIfEPh7QvHenrujMSRysq9Y3+ZGPv8A&#10;MBXRfAHRIPg38BNR8VXkZW+v4zcYIwxXGI1575LV7lKhWp5tUozm/ZJc710cd1+On3n5rjM1wmJ4&#10;ZoYmlRisVJ+zVkk1Us4yenk2/Vo87/as+Nmsj4iHRvD2sXVha6anlym1kKCSU8nOPTkV1P7Hdz4p&#10;8U6pqmva1rd/eaZaR+THHcSlkdyMt19Bj868W+KXwq1vQ4dB8Qag73V34lH2mTH8Msh3BPqQa+k/&#10;ELRfAT9muGwhITVLyHyw6/KxlkHLfVQVH4Vy4OriKmZV8di24wprntfTVe6vuM81p4GhkWFynLVG&#10;dSs1TUrK+j9+V7X3/B6HzP8AtAeN/wDhYXxO1S+jcvZwv9nt+eCinAP418Nftp6Msa+HtT2jexe2&#10;3Y5wMt/WvqpYyxJ7k9a+Zf23L1F0nw3Y8eaJnm/Arj+lfP5DiqmJzyFaW8nJv5pn0HFuGoYPheph&#10;IfDCMUvk0fJlFFFfvh/J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jTv+Qha/9dV/&#10;mK/qAr+X/Tv+Qha/9dV/mK/qArSBlU6DX+6a+e6+hH+6a+e6U9xw2CiiioND+f2iiigCS3tZryUR&#10;QRPNIeiRqWJ/AV7Z8MP2Lvi38WFjn0nwtPaae4z9v1L9zCB65wT+lcR8IPi/rPwW8VR6/ocFjPeK&#10;NuL61ScAZ7bgdp9xX3p8Mv8AgrFY3skMHjzw3LBIcK19Y4mA9/mOU9flFUkmS21seFeMP+CYvxi8&#10;N6Sb/T4dL8RBR89vptyzTZx0CsozXHfBz4UeBvCni29sPjxYeI/D3lOogjt4AqE858xj0HTpX6s/&#10;D/8Aac+HHxXiim0XxdYyzsOYbmUxTRj0DyYlJ9lzXoWseGdF8caRHaa/ptlr2nSAusGo24uEbPfk&#10;GT8SKrlRlzN6Hz98J/hJ+zjr+lQf8IjpegakigOzpIfNyO7ZI5+lbvjP9nCB7w3Pg7WH8KRCMMVC&#10;ebCW9ChYce+a5vxv/wAE7fhvrl5LqfhW41PwBq4Pmi50ecvHu6gCNT8g+oFfN/7Snww/aE+D3gy5&#10;kf4qJrvhy2Tezx6n5VwI+gVtzAsf9lcmt6dapQlzU20/I5auHp148lRKSfdXN74s/He6+CWtf8Ip&#10;40OnajJqFtJ5V/pU3yoPu5kXB2nnOMmvhn4/+ItP8WfF3X9V0q5W7sLgw+VMnRtsEan9VI/CuFvt&#10;QutTuXuLu4kuZ3JLSSsWYk9eTVetcXj8RjeX28r8uxGCy3DZe5PDx5ebfsFFFFeeeoFFFFAH6Ffs&#10;3/CT4kN8OLK31PwdqtrHGA1rNJGNs0LDcrKc+5r1X/hUvi6PO/w9fLjqTHX0h4/+JFt4C/ZE8EZv&#10;7+x1W90mBLB9OuGhfzBGOSVI+UZGRXC/seePvGPiTx3rVv4h1rWdQsZNAuJ4I9QuJXjYh4xuUMcH&#10;gnketfOVuBcPj4VMwdWUU23bT520P0vBeK2Y5ZTo5YqMJ8qSTd72W17Psey/s36nafFT4RX3gzxC&#10;pml09mtZY2PzlM5B/DOB9Kwf2w/Gsei6Xong3THVFTFxMinlVXiMfj835V85WHirWPCHifUbzRdQ&#10;n0+d5pAzQSFdw3Hg461Q1jVr/wAR6jJf6ndy3t3J96WZyzH8TX5bi+IV/Z7wKj+8+Fy7xT0/yP1z&#10;B8KWzhZrKa9i/wB4odpySu+1uv3H3Z8L7nR/jV8M/Dl1qUQnutMaMsMjKzx8bvocZ/GvAv2uPHY8&#10;S+N4tDt3DWekrtbaeDK3J/TbXlHhjxx4g8IRTx6Pq11p8c4+dIZSqk+uB396ypnmvLiSeeRpZpCW&#10;aRzlmJ7muHM+J1jMvjhYwtN25335dgyrhNZZm08dKpzU1zOnHX3ebf8Ay0KqxhQSTwOtfA/7Unju&#10;Pxn8TbmG2l82y01RaxkdCRy//jxYV9FftJ/Hm18AaNPoWkXCTa/dqUcoQ32dCOSfftivhaSRpZGd&#10;2LuxLMzHJJPUmvpuCcoqxbzKurJq0f1f6L5nxXiFxBTrJZVh5Xs7za8to/q/kNooor9dPw0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xp3/IQtf8Arqv8xX9QFfy/6d/yELX/AK6r/MV/&#10;UBWkDKp0Gv8AdNfPdfQj/dNfPdKe44bBRRRUGh/P7RRRQAUVp+GfDeoeMNestG0mFbjUb2TyoInl&#10;SIM3oXchR06kivXV/Yp+MrizK+EYmF4222I1mwPnndtwn7/5ju4478UAeKWt5PYzLLbTyW8q8h4n&#10;KsPxFez/AAz/AGyPiv8ACyaP+zPFNzdWi4DWl9+9Rh6En5sfQivHdQ0u60rVLnTbuEwXttM1vNCx&#10;GUkVirKT04IIqXX9CvfDGtXmk6lEsF/ZymGaNJFkCsOoDISp+oJFO9hNJ7n1h46/4Kd/FXxXpMdn&#10;p0em+HpAgV7mxibzCfbcxH5g18y+LviX4p8eXctxr+vXupySHcwmlOwn/dGB+lJ8Pvhz4i+KfiRN&#10;B8Laa2q6s8MtwIBLHFiONC8jFnZVAVQSST2qfx58LPFPwz1O30/xHpTWVzcruh8qaO4jl5xhZImZ&#10;SRxlQcjIyORQ22CSRylFd34r+BnjnwR4ZtvEGtaC9npU+0iUXEMrx7hkebGjl4uw+dVwTg88VwlI&#10;YUUUUAFFFdJe/DnxJp/iXRvD9xpUsWs6xHaTWFoWXdOl0qtbkHOBvDoRkjrzigD9WfGvxv8Agf8A&#10;Eb4FfDrSLj4k6PZ694ftIQ9vJcLsbKKHQ88H5cV7iP22P2b9K07bp3jXQ4biKye0hMTKu1CPu5z0&#10;yB+Vfhjpvw/8QavrGs6VZ6ZJPqGjw3FxfwKygwRwf65jk4O32z7Zrq/iB+zb8R/hbpk2oeJvDbad&#10;bQSCKbZeW87wsf8AnokUjMg7ZYAZIGckVtKtUlTjSb0V7fMxVKCm6iWr/Q+lrT9sTwpeeI9UttSh&#10;ltYku5livID5scyeYdrDHQEYPWu70/49/D29hEn/AAlWmwAj7s8wRh+FfEE3wJ8d2/ggeLpPD8q6&#10;EU83zfPiMwTON5g3+aF77imMfNnHNc34Q8G6z4812DRtBsWv9RmztiDKigDqzOxCov8AtMQORzX5&#10;xi+CsvxM3OEpQv2d/wAz9YwfiJmuGpqlUjGaStdpp/g1+R9661+018O9DhZzrsd+yjhbMeaT+VeE&#10;fFD9srUtbhmsPClr/Zdu4Km8l+aY+6joPxBrw/xn8MvE3w+1+HRdd0mS11KYKYYoZEuFm3YwEeJm&#10;VzkgYUkg8HmugT9nb4hSeIo9CXQB/ab2a3/lm+tgiQkkAvJ5mxGJVhsZg3HStcBwZleCmqk06jX8&#10;233LT7zhzHjvN8fB04yVNP8Al3+93f3WPPry9uNQuXuLqZ7idzlpJGLMT9ahrQ1rQL7w9Lax38Sw&#10;vc28d3EFlSTdE4yp+UnBPocEdwKz6+7SSVkfnjbbuwooop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sad/yELX/rqv8AMV/UBX8v+nf8hC1/66r/ADFf1AVpAyqdBr/dNfPdfQj/AHTX&#10;z3SnuOGwUUUVBofz+0UUUAFfUPhv/kH/ALIv/Yan/wDT0K+Xq3oPHniC2Tw4kWq3CL4dlM2kgEf6&#10;G5l80snHXzPm+tAH0F8WNA8D+OtP+KWqaF4ck0S68I+IoITqEl1JJcar9ru5kk+0KWMa7DGdnlKn&#10;B+bJq7qXww8CaR+0V8XPAmm+F4dV1W0uby38N6TqV1OtmI4lZ3/eRuriZUQspkYoQrAgsVr5uHjn&#10;Xhba3bjVJ/I1u4jutRTIxcyo7Ojt7hnY/ia3Jvjd46nTxQsniW8Y+J5RPrDnbvvHBzuZsZB5PQig&#10;D0P9i60tL/4peIba/vl0uym8G+IEnvWiaUQIdOmDOUX5mwMnA5OK7v4aeMPAmn+NPgx4BtNdtfE2&#10;j6DrWpalc65d2jWlrI13DEqReXOAwKNbjk8EuuORXy74d8U6t4Su7m60e+l0+4ubSaxlkhOC8EyG&#10;OWM+zIxB9jWYrFGDKSrA5BHUUAdReWHjRLvxct1FrYubcn/hIxL5u9D56g/a88/67aPn/jx3rlq7&#10;bxV8a/HHjbwxY+Hdc8SXeo6NZBRBaSbQF2rtXJABbA/vE+vWuJoAKKKKACvsT4A6lpXi7wv4U8S6&#10;jc2qXfgbS9c03UJ791ab97ZXL2FyXPKJFKYIIyx4kMYTBwK+O61NJ8U6toWl6xp1hfS2tjrECW1/&#10;BGfluI1kWVVb2DojfVRQB9ZfHi60nwTY+L9Y064s3uPH9zpUGmtp7KkiWtvawm6n3Dl4Z5ZJYiV4&#10;Z4JA2SDV39pzxB4N+GPxW/aDe18UjxD4h8X+fo0miwafNAdNZruC4aR5nGyQL9n2YQ5JcEcA18ha&#10;v4s1jXrfR4NQ1Ca6i0e1FlYJIRi3hEjyBF9t8jt9WNM8TeJtU8ZeINQ1zW72XUtWv5muLq7mOXlk&#10;bqx9zQB7heweIPi3Dd/aI7/w78U9E8PGW53b7Uavo8NmGyw4CMtoqjAwssarwzMScj4ZFZP2aPi1&#10;Dp+G1/7fpMpW3/4+f7PVbv7SePm8kMYN/wDDkx57VxU3xt8c3HgRfBkniW8bwyo2iwO3GN27G7G7&#10;Ge2cdulc/wCFPFuseBtetda0G/l0zU7Zt0VxDjK/gcgj2IxQB9Ofs4anaaJ4L+Fc2v6VBq8svxMs&#10;hpVpqUkiE2pjdJJICrK3lpcMrEKdpkUBgeRXZ3/xa8E/8IJ+0JJ/wpzw6I7LXbCK5i/tLUcXztd3&#10;IWRz9oypUgsAm0ZY5BGK+RfEXxX8XeLPGNp4r1bXbm88QWkkUtvfNtVonjIKFQAACCoPA7VnP421&#10;17LXbRtTnNtrs6XOpR5GLqRHZ0Z/cM7H8TQB9F2/wi8GaZfNr82hJf2WifDTTfF02jS3EqwahdzS&#10;wQuJXVhIqnzy2EZeUHbIOb8ENC+GnxA1r4heOvFGi6V4W8MeH7Szkh0Jjf3Wnh5pVg+YxyG5PJ3j&#10;D4DHn5eK8Y034s+L9H8Q6Trlnr93Bquk2kdhZXIIJht41KpEARgqAcAEGrtt8c/Hdp49uPGkPiS6&#10;i8T3CCObUFVA0ihAgBXbtPygDpQBl/Ey08MWPj3W4PBl/PqfhdLg/wBn3dzEYpJI8A5KsARzkDIz&#10;gCuZrT8TeJdT8Y69e61rN219ql7J5txcuADI3qQAB27Csy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LGnf8AIQtf+uq/zFf1AV/L/p3/ACELX/rqv8xX9QFaQMqnQa/3TXz3X0I/3TXz&#10;3SnuOGwUUUVBofz+0UUUAFFFFABRRRQAUUUUAFFFFABRRRQAUUUUAFFFFABRRRQAUUUUAFFFFABR&#10;RRQAUUUUAFFFFABRRRQAUUUUAFFFFABRRRQAUUUUAFFFFABRRRQAUUUUAFFFFABRRRQAUUV3Xww+&#10;Bnjz40PfJ4I8L6j4mksQrXKadAZTCGztLAdAcH8qAOFor3j/AIYT+P3/AESnxN/4AP8A4Uf8MJ/H&#10;7/olPib/AMAH/wAKAPB6K94/4YT+P3/RKfE3/gA/+FH/AAwn8fv+iU+Jv/AB/wDCgDweiveP+GE/&#10;j9/0SnxN/wCAD/4Uf8MJ/H7/AKJT4m/8AH/woA8Hor3j/hhP4/f9Ep8Tf+AD/wCFH/DCfx+/6JT4&#10;m/8AAB/8KAPB6K94/wCGE/j9/wBEp8Tf+AD/AOFH/DCfx+/6JT4m/wDAB/8ACgDweiveP+GE/j9/&#10;0SnxN/4AP/hR/wAMJ/H7/olPib/wAf8AwoA8Hor3j/hhP4/f9Ep8Tf8AgA/+FH/DCfx+/wCiU+Jv&#10;/AB/8KAPB6K94/4YT+P3/RKfE3/gA/8AhR/wwn8fv+iU+Jv/AAAf/CgDweiveP8AhhP4/f8ARKfE&#10;3/gA/wDhR/wwn8fv+iU+Jv8AwAf/AAoA8Hor3j/hhP4/f9Ep8Tf+AD/4Uf8ADCfx+/6JT4m/8AH/&#10;AMKAPB6K94/4YT+P3/RKfE3/AIAP/hR/wwn8fv8AolPib/wAf/CgDweiveP+GE/j9/0SnxN/4AP/&#10;AIUf8MJ/H7/olPib/wAAH/woA8Hor3j/AIYT+P3/AESnxN/4AP8A4Uf8MJ/H7/olPib/AMAH/wAK&#10;APB6K94/4YT+P3/RKfE3/gA/+FH/AAwn8fv+iU+Jv/AB/wDCgDweiveP+GE/j9/0SnxN/wCAD/4U&#10;f8MJ/H7/AKJT4m/8AH/woA8Hor3j/hhP4/f9Ep8Tf+AD/wCFH/DCfx+/6JT4m/8AAB/8KAPB6K94&#10;/wCGE/j9/wBEp8Tf+AD/AOFH/DCfx+/6JT4m/wDAB/8ACgDweiveP+GE/j9/0SnxN/4AP/hR/wAM&#10;J/H7/olPib/wAf8AwoA8Hor3j/hhP4/f9Ep8Tf8AgA/+FH/DCfx+/wCiU+Jv/AB/8KAPB6K94/4Y&#10;T+P3/RKfE3/gA/8AhR/wwn8fv+iU+Jv/AAAf/CgDweiveP8AhhP4/f8ARKfE3/gA/wDhR/wwn8fv&#10;+iU+Jv8AwAf/AAoA8Hor3j/hhP4/f9Ep8Tf+AD/4Uf8ADCfx+/6JT4m/8AH/AMKAPB6K94/4YT+P&#10;3/RKfE3/AIAP/hR/wwn8fv8AolPib/wAf/CgDweiveP+GE/j9/0SnxN/4AP/AIUf8MJ/H7/olPib&#10;/wAAH/woA8Hor3j/AIYT+P3/AESnxN/4AP8A4Uf8MJ/H7/olPib/AMAH/wAKAPB6K94/4YT+P3/R&#10;KfE3/gA/+FH/AAwn8fv+iU+Jv/AB/wDCgDweiveP+GE/j9/0SnxN/wCAD/4Uf8MJ/H7/AKJT4m/8&#10;AH/woA8Hor3j/hhP4/f9Ep8Tf+AD/wCFeX/EX4YeKfhLr/8AYfi/RLvw/q/lrMbK+jMcgRvusVPY&#10;0AcvRRRQAUUUUAFFFFABRRRQAUUUUAFFFFABRRRQAUUUUAFFFFABRRRQAUUUUAFFFFABRRRQAUUU&#10;UAFFFFABRRRQAUUUUAFFFFABRRRQAUUUUAFFFFABRRRQAUUUUAFFFFAFjTv+Qha/9dV/mK/qAr+X&#10;/Tv+Qha/9dV/mK/qArSBlU6DX+6a+e6+hH+6a+e6U9xw2CiiioND+f2iiigAooooAKKKKACiiigA&#10;ooooAKKKKACiiigAooooAKKKKACiiigAooooAKKKKACiiigAooooAKKKKACiiigAooooAKKKKACi&#10;iigAooooAKKKKACiiigAooooAKKKKACv1F/4Iff8h74p/wDXrY/+hy1+XVfqL/wQ+/5D3xT/AOvW&#10;x/8AQ5aAP1hd1jQs7BFHUscAVX/tSy/5+4P+/q/41l+Odp8K327lcJkAkZ+deOK+Z4PjlZS+MRoj&#10;eHNOwb37LvSWQnG/bn73WtYUpVE2uhzVsRToW53a59Wf2pZ/8/cH/f1f8asqwZQVIIPII715B4ys&#10;tP07SDcW+jwyyiRUAMsigBgcnhh6V6F4GZm8J6ZuYsRCoyxyelZ20ubKSbcTeooopFhRRRQAUUUU&#10;AFFFFABRRRQAUUUUAFFFFABRRRQAUUUUAFFFFABRRRQAUV4nbfFDx/8AEJ7vXfh5pehXfhGwup7M&#10;x6u0iXuqSW8rRzrbkOqQ/vEeMGUYyu77pFeg+Kvip4S+H40tPF3iTSPC1zqXFtb6rfxQNK427lTc&#10;w3kFlBx6j1oA6uiuc8b/ABI8KfDSwt73xb4k0rwzZ3Enkwz6teR2ySPgnarOQCcAnHtXD/C/9oHR&#10;fEvwQ0b4ieKtX0bw5p2oTzxLdy3axWh23MsUW2R2wS6xg9eSeKAPW6KRWDqGUhlIyCO4paACiiig&#10;AooooAKKKKACiiigAooooAKKKKACiiigAooooAKKKKACiiigAorxXxV8SNe+CnjO8vfGVyt98ONT&#10;m3Qaz5aodEfH+qnKgDyTjIkbochm5Wp/AfjzxF8Y/GkGu6FO2lfDXT2kWKZ4VL66+0qHUsCVgBO5&#10;WXG/apBKnkFc9jr8Nf8AgsB/yd3cf9gez/8AQTX7lV+Gv/BYD/k7u4/7A9n/AOgmgZ8Q0UUUAFFF&#10;FABRRRQAUUUUAFFFFABRRRQAUUUUAFFFFABRRRQAUUUUAFFFFABRRRQAUUUUAFFFFABRRRQAUUUU&#10;AFFFFABRRRQAUUUUAFFFFABRRRQAUUUUAFFFFABRRRQBY07/AJCFr/11X+Yr+oCv5f8ATv8AkIWv&#10;/XVf5iv6gK0gZVOg1/umvnuvoR/umvnulPccNgoooqDQ/n9ooooAKKKKACiiigAooooAKKKKACii&#10;igAooooAKKKKACiiigAooooAKKKKACiiigAooooAKKKKACiiigAooooAKKKKACiiigAooooAKKKK&#10;ACiiigAooooAKKKKACiiigAr9Rf+CH3/ACHvin/162P/AKHLX5dV+ov/AAQ+/wCQ98U/+vWx/wDQ&#10;5aAP1E8d/wDIqX+TgYTn0+da+VrL4IzWnjRtZ/tbT2j+3G627mzjzN2Pu19jkBgQRkHsag+wW3/P&#10;vF/3wKd9LHHiMLTxLi6i+HVHCtrGkpbzie6gmDR/KuCecfSuj8Cf8inpv/XFev0rX+wW3/PvF/3w&#10;KmVFRQqgKo6AVJ1JWdzj7P4cS2njy78THxd4lnjuFZRoc14h06LKhcpF5e4EYyPmPJNZukfB+bSf&#10;DWt6QfH3jO+bUyhXUbvUY3u7Lac/uHEQCZ6HINeiUUyjznUvg3NqPhHStCHxB8aWj2EjyHVbbUol&#10;vbrcSdszmIhgM4ACjGBWlffDWW98Z6Z4gHjDxPbpZRxxnSIL1Fsbnbn5pY/LJYtnnDDOB0rtKKAO&#10;H0r4Xy6Xq/iG/PjTxVejV4pY1tLq+jeCw3nO62URgoy9FJLYHrVGD4NzQ+Crjw7/AMLB8aSPNdC5&#10;/tl9SiN/GAAPKWTysCPjONueTzXo1FAHn2q/CObVLfw5EPHnjGy/saMRtJaahGjahgqd1yTEd5O3&#10;GRt4JrSi+HkkXxBk8U/8JZ4jeN12/wBgveIdMX5NmRF5e7PG7733ufauvooA890n4QzaVpHiCxPj&#10;3xlfHV1AW6u9RjeawwSc2zCIBCc4OQ3AFQ3nwamu/BthoA+IXjWB7S4ec6vDqUQvp92f3cknlYKD&#10;PACjoOa9IooA4nUPhnLqHifRNZHjHxRarpkUUZ023vUW0vNhJ3ToYyXZs4YgjOB0o0/4Zy6f4n1v&#10;WT4x8UXS6nFLGNNuL1GtLPeQd0CCMFGXGFJJxk9a7aigDzez+DU1p4Nv9APxC8azvd3CTjV5tSiN&#10;9Btx+7jk8rAQ45BU9TzU2r/CGbVdI8P2I8e+MrE6QpDXVpqMaTX+SDm5YxEORjAwF4Jr0KigDkJf&#10;h5JL8QY/FP8AwlniNI0Xb/YKXiDTG+TZkxeXuzzu+997n2rN0r4RzaXb+I4j488Y3v8AbMZjWS71&#10;CN20/JY7rYiIbCN2MndwBXoNFAHnM/wbmm8FW/h3/hYPjSN4bo3P9spqUQv5AQR5TSeVgx85xtzw&#10;Oavar8L5dU1fw9fjxp4qshpEUUbWlrfRpBf7DndcqYyXZujEFcj0ruKKAOLsfhrLZeM9T8QHxh4n&#10;uEvY5IxpE96jWNtux80UflgqVxxljjJ61m6b8G5tO8I6roR+IPjS7e/kSQarc6lE17a7SDthcRAK&#10;DjBBU5ya9GooA871f4Pzat4a0TSB4+8Z2LaYXLajaajGl3e7jn9+5iIfHQYArSvPhxLd+PLTxMPF&#10;3iWCO3VVOhw3iDTpcKVy8Xl7iTnJ+YcgV2VFAHzx4NuvFH7P2l33gi18E6v4wkuNSvr/AEjV9OVV&#10;spDd3Mlxtu3Jzb7JJWQlRJ8ih8c7RR+IGj6z4c+K/i7XtR8E6p4ssfFHh+w03T10a2S9GnXUP2nz&#10;ml3snlqTcRYZcltjZAwK+laKAPlXSvh/4s+FT/DW61bwtN47k07wND4XmtLHFzGmph4m86UyY2w/&#10;u2BmAZhn7prhT8FPFn/CnPg/JrmjeJ9NTQJdb/tjRvCDxPqKNdXDGARrIux4wMkk4IBBA5xX3JRQ&#10;B494U+Dlvd+AfAVrpfiTx34RsNEsY4otOe9jhuZlG0hb0FH3ONuDgjqa7KL4eSRfEGTxT/wlniN4&#10;3Xb/AGC94h0xfk2ZEXl7s8bvvfe59q6+igDz3SfhDNpWkeILE+PfGV8dXUBbq71GN5rDBJzbMIgE&#10;Jzg5DcAVDefBqa78G2GgD4heNYHtLh5zq8OpRC+n3Z/dySeVgoM8AKOg5r0iigDidQ+GcuoeJ9E1&#10;keMfFFqumRRRnTbe9RbS82EndOhjJdmzhiCM4HSjT/hnLp/ifW9ZPjHxRdLqcUsY024vUa0s95B3&#10;QIIwUZcYUknGT1rtqKAPN7P4NTWng2/0A/ELxrO93cJONXm1KI30G3H7uOTysBDjkFT1PNTav8IZ&#10;tV0jw/Yjx74ysTpCkNdWmoxpNf5IObljEQ5GMDAXgmvQqKAOQl+HkkvxBj8U/wDCWeI0jRdv9gpe&#10;INMb5NmTF5e7PO7733ufas3SvhHNpdv4jiPjzxje/wBsxmNZLvUI3bT8ljutiIhsI3Yyd3AFeg0U&#10;Aecz/BuabwVb+Hf+Fg+NI3hujc/2ympRC/kBBHlNJ5WDHznG3PA5q9qvwvl1TV/D1+PGniqyGkRR&#10;RtaWt9GkF/sOd1ypjJdm6MQVyPSu4ooA4ux+Gstl4z1PxAfGHie4S9jkjGkT3qNY227HzRR+WCpX&#10;HGWOMnrWbpvwbm07wjquhH4g+NLt7+RJBqtzqUTXtrtIO2FxEAoOMEFTnJr0aigDzvV/g/Nq3hrR&#10;NIHj7xnYtphctqNpqMaXd7uOf37mIh8dBgCtK8+HEt348tPEw8XeJYI7dVU6HDeINOlwpXLxeXuJ&#10;Ocn5hyBXZUUAcFpPwom0qbxHIfHHi6+/tmKSNUu7+N10/eSd1tiIbGXOATuwAOtV/wDhTs3/AAg/&#10;/COf8J/403/a/tX9tf2jF/aGMY8rzPK2+X3xtznvXotFAHAX+veIfBjy6Lp/h/UfE9rpvhuW9h1a&#10;5ugZb68iIVLVyF/1kg+bfjHXir/hrxdr2seJzp+oeFp9K0/+xrTUP7RkmDL9qlaQS2mMD5ogiEtn&#10;neOBiuwooAKKKKAPDPHXgXXfj/4s1Dw34k0+TSfhdp7+XcWsv+t16T0P923UfUuT/Dt+az8N/Cvi&#10;L4KeLbbwbZWc+s/Di7Df2XcpgyaIVUsLeT1hwCqMOR8ikH71e1UUCsFfhr/wWA/5O7uP+wPZ/wDo&#10;Jr9yq/DX/gsB/wAnd3H/AGB7P/0E0DPiGiiigAooooAKKKKACiiigAooooAKKKKACiiigAooooAK&#10;KKKACiiigAooooAKKKKACiiigAooooAKKKKACiiigAooooAKKKKACiiigAooooAKKKKACiiigAoo&#10;ooAKKKKALGnf8hC1/wCuq/zFf1AV/L/p3/IQtf8Arqv8xX9QFaQMqnQa/wB018919CP901890p7j&#10;hsFFFFQaH8/tFFFABRRRQAUUUUAFFFFABRRRQAUUUUAFFFFABRRRQAUUUUAFFFFABRRRQAUUUUAF&#10;FFFABRRRQAUUUUAFFFFABRRRQAUUUUAFFFFABRRRQAUUUUAFFFFABRRRQAUUUUAFfqB/wRFn8nXv&#10;ilxnNrZf+hy1+X9fp3/wRM/5DvxR/wCvay/9DloA/WP7cP7h/Oj7cP7h/OqdFAFz7cP7h/Oj7cP7&#10;h/OqdFAFz7cP7h/Oj7cP7h/OqdFAFz7cP7h/Oj7cP7h/OqdFAFz7cP7h/Oj7cP7h/OqdFAFz7cP7&#10;h/Oj7cP7h/OqdFAFz7cP7h/Oj7cP7h/OqdFAFz7cP7h/Oj7cP7h/OqdFAFz7cP7h/Oj7cP7h/Oqd&#10;FAFz7cP7h/Oj7cP7h/OqdFAFz7cP7h/Oj7cP7h/OqdFAFz7cP7h/Oj7cP7h/OqdFAFz7cP7h/Oj7&#10;cP7h/OqdFAFz7cP7h/Oj7cP7h/OqdFAFz7cP7h/Oj7cP7h/OqdFAFz7cP7h/Oj7cP7h/OqdFAFz7&#10;cP7h/Oj7cP7h/OqdFAFz7cP7h/Oj7cP7h/OqdFAFz7cP7h/Oj7cP7h/OqdFAFz7cP7h/Oj7cP7h/&#10;OqdFAFz7cP7h/Oj7cP7h/OqdFAFz7cP7h/Oj7cP7h/OqdFAFz7cP7h/Oj7cP7h/OqdFAFz7cP7h/&#10;Oj7cP7h/OqdFAFz7cP7h/Oj7cP7h/OqdFAFz7cP7h/Oj7cP7h/OqdFAFz7cP7h/Oj7cP7h/OqdFA&#10;Fz7cP7h/Ovw8/wCCvUnm/tcXDYx/xJ7P/wBBNftvX4if8FdP+TtZ/wDsD2n/AKCaAPiiiiigAooo&#10;oAKKKKACiiigAooooAKKKKACiiigAooooAKKKKACiiigAooooAKKKKACiiigAooooAKKKKACiiig&#10;AooooAKKKKACiiigAooooAKKKKACiiigAooooAKKKKALGnf8hC1/66r/ADFf1AV/L/p3/IQtf+uq&#10;/wAxX9QFaQMqnQa/3TXz3X0I/wB01890p7jhsFFFFQaH8/tFFFAABk4HWvQfCPwE8b+MkimtdFls&#10;7OVdyXuon7NA4/2ZHwp/A1w2nT/ZtQtZv+ecqv8AkQa/XzQrbRfiF4K0O91bTY7j7VZQzefbnypT&#10;lARg8gdfSmk3sS3Y+EfD37KujWBWTxH4hlvHx81rpSBdjehdwQw/3a9K034LfDS4szC/g2Ett2/a&#10;fttz5n+9jzNufwxX0BrfwCs7rMmh6wInPIttQXaqj/roCc/98iuRufhr4i8MIWvdOk8hids8Xzo3&#10;uMc/pS1W4lqfPHiX9jzRdQLSeGfEk1k5JItdXQNuJ6BXQAKPdq8d8Zfs6+PvBKPNd6DPe2SAs97p&#10;n+lQIP8AaePIX8TX2xHbTTSFI4ndx1VVJP5V2GjfD7xGESeRo9ItjhllvZNqN9Bg5P1FBWx+V1Ff&#10;pR8ffAPw9h+GXiLVda02DXdditW8nUo4BbPDJ0XDAkOM47CvzXoBO4UUUUDCiiigAr9L/wDgnV+w&#10;78Lv2kfglc+IfGGmXE+qQahJbiaC6kj3JngEBgOMV+aFftf/AMEbP+Ta9U/7C0n9aAOo/wCHSvwE&#10;/wCgTqH/AIHS/wDxVMP/AASS+AxP/IM1Ee322T/4qvtSigD4e1r/AIJPfAnTdJvruPTNQZ7eCSVV&#10;a9kwSqkgH5vavhH9tv8AYBvPghbxeL/BtvNeeEJ4UkmgBMj2hKgnJ5O33NfuBrto9/omo20WPNmt&#10;pIkz0yVIH868p1fRPFOteH20bUfCem3ti8IgkSXUSQ64x08qglux/N5RXuP7aHw1074TftBeIfD2&#10;l2Y0+3i2yNarJ5ixO2dyq2BkDtxXh1BQUUUUAFFFFABRRRQAUUUUAFFFFABRRRQAUUUUAFFFFABR&#10;RRQAUUUUAFFFFABRRRQAUUUUAFfp3/wRM/5DvxR/69rL/wBDlr8xK/Tv/giZ/wAh34o/9e1l/wCh&#10;y0AfqvXjXj3x78RJvjMngfwOnhiGOLQE1q4uvEEVxISWuHhCIInXA+QHn1r2Wvlj4+eBNM1X9oW0&#10;13xR8MvEHxA8Pf8ACLJZQPolv5oguRdyOwb97Hj5GHr1oA94Pjq08FaBZHx/4g0DSNY+ySXV06XH&#10;2e2KRlRJJGJW3BF3oCSeNwz1FZcfxx8NT/E7w/4MivbaWXX9EfW9LvkuozFeorhdkQzlyVJkyuRt&#10;UmuC8QeBF+J/xq+D3iW88IXsXh/StF1Znt9WhCPYXDtaCBJUDEbiqSYGSODXmHhT4I+MrXXPFU0+&#10;hTQ/2zY+K9C0uZ8f6E9zfTT2szH/AJZQtEAoZckFlGMGgD6b0742fD7V4NcmsfG2gXkWhIZNVeDU&#10;oXFioJBaYhv3YyrDLY6GttPGvh+XwxB4jTWrBvD86RyRaoLlDbSK7BUZZM7SGLKAc8kivhfVvgHr&#10;er/DXxDY6X4f+Id9r9l4WvNNYeJbiCK1muJIVj22kcaZnDMh5dl2jaeSTj6q+Pnhu01P4B6zpEl1&#10;Bo6RW0NxEpVVDNbSJcCJVyOW8nbx0znBxigDstd+JnhHwvZareax4m0nS7TSpo7e/nvL2OJLSV1V&#10;kSQsQEZg6kA4JDD1qxpHjvw34gXSjpmvadqA1aCS608210kn2uFCoeSLB+dVLKCRkDcPWvlnRvBX&#10;iebV9A+NOreGJ9Stte1Btd1Lwho4F7Pbxy6XFaW6qHEYmI2JI2QuzcQN23Jm8M+DPF3gn4gaf8TP&#10;+EQ1S60ma/1x7fQLWNft9rHerYi3EkOdsaqbSXfhjt3LgHJwAfS0HxQ8H3WvWeiQ+KNIl1i8knit&#10;rBL2MzzPCzLMqJnLFCrBgBwVOelO8a/Ezwj8N47OTxX4m0nw2l4zJbNqt7HbiZhjITeRuIyOnqK+&#10;bP2Xvhj4y0X4t3HiDxf4VOiyS22vux3ieKGa41kzIscmAWDRkkNtGV7DOK7v4g6ff+EfjlqPi2+8&#10;G6p430DVPD9ppVta6RapdvbXEM9xJI8iOyhFZZowGBJO08cCgD1XxV8UvB3ga+02y8ReKdH0K81I&#10;4soNRvo4HueQP3YYgtyyjj1Fcj+0H+0H4a+BfgfxBe3viDQ7PxPbaRcahpmj6pepFJeuiMUVULBm&#10;DOu35foK8iufB+s+CrrxVBd/Da+vI/FGg2On6RbaCq6jb6LNFBLE6ySyFGRd8qEMqkkKTjgVx/ij&#10;4b+LPAfwu+JvhTVPAur+Ntc8UaBb2ulX+jWqXsNtKmkQWbLJJIytGfPidvlB4YN1OKAPq6y+MHhJ&#10;dT0PQtS8TaNYeKtVtYbiHRZb2NLqXzFyNkRbcwOGxx2NQfEn4w6N8LfEHgjTdaZLeLxTqbaVDeTT&#10;rFFBKIJJU3Fuu8xhAByWcV8pT/ALWjrmu6ZrGmePr+/1rUY72zGj3cMGixwGOEKlxO0bSRMDG+4K&#10;CPu46mvo743eD9Q1rxh8LPEFtpjavYeG9dkur61hQPNsmtZrZHRDwdjzI7cjCqxGSMEA7Sz+KHg/&#10;UPGVx4RtvFGkXHim3BabRYr2NruMABiWiB3DAIPI6EVY8Z+P/DPw50yPUfFXiDTfDmnyyiBLrVLp&#10;LeNpCCQgZyAThScexr5o8L+BfEcdn4J8DyeENTtfEGgeKU1jUPFMlui2FzareSTsiXIbe7GORF2l&#10;QCVIzgZr0X4v6VqGifGHwz42l8Maj4x8OWuiXukzaZpNsl1cLczTW8kcvlOyrsCwyAtnILAY5NAH&#10;TN8ZLWH4o3WjTXOnReFYfCcfiY6002ECNO6Fi+dnl7EDbvfOcV0Gj/FnwV4h0SDWdL8WaLqOkz3R&#10;sor61v4pIZLgKWMSuGwX2gnb1wK+W/G3wh8V634psta0rwO+haVa6dp1/LpVtN5pkSHXJLya3AIG&#10;Z5ITuMX3Qz7N2Bmn+JvhJqvxb+IVr4hbwNqOl+Db7X9BSXQ9TgW2niS0S/NxO8SMVWMm4gAYNk4O&#10;RxQB9QR/FvwTN4KfxhH4u0V/CiNsbW1v4jZqd+zBl3bc7iF69eKvaN498NeIrfSJ9K1/TdRh1hJJ&#10;NOktbpJFvFj/ANY0RB+cL3IzjvXyf8YPgh4k1P4pa9rNrpuv2vhCx16xvvI8L+Wt5cw/2U9u32WN&#10;gUbE7rvDY4DHqBXrf7OXhQeBdOnibw/4nhXXNSuL+C78RSxXF1AohhQm4CKoty5QhY03g7clvmwA&#10;D3OiiigAooooAKKKKACiiigAooooAKKKKACiiigAooooAKKKKACiiigAooooA8U+GXwz0jxT4I0n&#10;Ur+TVbi+uYTLNKdavE3MZHHCrKAOg6Cup/4Uj4d/u6n/AOD2/wD/AI9UnwO/5JpoH/Xr/wC1ZK76&#10;kI89/wCFI+Hf7up/+D2//wDj1H/CkfDv93U//B7f/wDx6vQqKYzz3/hSPh3+7qf/AIPb/wD+PUf8&#10;KR8O/wB3U/8Awe3/AP8AHqT9onXtQ8K/AT4i6zpN3JYapp/h++urW6iOHhlSB2Rx7ggGvINX+Gnh&#10;r4UTfCLxJ4S0xdE1vW/EOn2Go3kEsha5gmgleWNgzEYZkUnA7UAewf8ACkfDv93U/wDwe3//AMeo&#10;/wCFI+Hf7up/+D2//wDj1fPH7N17c/Enxl4y8L+Jrqax0TRfGGs3unae0hB1tl1GRhKX/wCecD4X&#10;yhzuRWzgFT9k0Aee/wDCkfDv93U//B7f/wDx6j/hSPh3+7qf/g9v/wD49XoVFAHnv/CkfDv93U//&#10;AAe3/wD8eryWWE+E/wBqvwjoGmXF/Bpxt5nmgk1K4uEmJgdgWErt0r6cr5o8Vf8AJ6fhT/r1k/8A&#10;SZ6Qj6Xr8RP+Cun/ACdrP/2B7T/0E1+3dfiJ/wAFdP8Ak7Wf/sD2n/oJpjPiiiiigAooooAKKKKA&#10;CiiigAooooAKKKKACiiigAooooAKKKKACiiigAooooAKKKKACiiigAooooAKKKKACiiigAooooAK&#10;KKKACiiigAooooAKKKKACiiigAooooAKKKKALGnf8hC1/wCuq/zFf1AV/L/p3/IQtf8Arqv8xX9Q&#10;FaQMqnQa/wB018919CP901890p7jhsFFFFQaH8/tFFFABX6tfs061/bvwQ8JzZz5Vklt/wB+wF/p&#10;X5S1+gn7I/iqe3/ZyQQOfPsLyVM4zgNITz+BrrwlCWJrxoQ3k7L5nFjMRDB0J4ip8MU2/ke/v8Qt&#10;Fi1eXTpLnZNGcFipKk+ma6zS9TkjQTWdyyq643xPww/CvKNG8OW3i6xu9RaFE1VlZB2Vsjhsev8A&#10;hXTfDq01LTbW4tL5fLjibEanqfXHtX1WZZZg6FCbozaqU7KUW1r5x8rnyGW5xjcTXgqtO9Kqm4yS&#10;elukvO39M0tb8RXNhfMLKO2sJSObi0t0imb6uoBP51zc9xLdStLNI0sjHLO5yT+NaPiT/kJN9Kyq&#10;+QWx9sjxL9r3W/7L+D15bBtrX00cIx7MGP8A6DXwJX2D+3RrG3RvDulg4LTtcnnsFZf618fVnLc0&#10;jsFFFFSUFFFFABX7W/8ABGo/8Y3at/2Fn/rX4pV+1n/BGo/8Y4av/wBhZ/60AfflIaKRmx9aCW7C&#10;McDFQSHkCnu+361DnnNaJdTLd3PwL/4KanP7YfjP6p/Wvlivqb/gpp/yeH4z/wB5P618s1mbhRRR&#10;QAUUUUAFFFFABRRRQAUUUUAFFFFABRRRQAUUUUAFFFFABRRRQAUUUUAFFFFABRRRQAV+nf8AwRM/&#10;5DvxR/69rL/0OWvzEr9O/wDgiZ/yHfij/wBe1l/6HLQB+q9FFFABRRRQAVjeKPBXh/xvbWtv4h0W&#10;w1yC0uFu7eLULZJlimXO2RQwOGGTgjkZrZooAKKKKACiiigAooooAKKKKACiiigAooooAKKKKACi&#10;iigAooooAKKKKACiiigAooooAKKKKACiiigAooooAKKKKACiiigAooooA4H4Hf8AJNNA/wCvX/2r&#10;JXfV8v2fhX4/6DZ2+naQmjWun2iGGEC5GWXezAtnPPzVN/Zn7SX/AD30j/wIT/CkI+mqK+Zf7M/a&#10;S/576R/4EJ/hR/Zn7SX/AD30j/wIT/CmM+g/GPhTTvHfhPWPDmsRNPpWrWktjdxI5RnikQo4DDkE&#10;gnkV5ro/wJ1t9Z0KXxT4/u/FOjaFdR32m6U2mW9oIJ41KxOZYgHfarMNp4OcnpXDf2Z+0l/z30j/&#10;AMCE/wAKP7M/aS/576R/4EJ/hQB6JY/s86PZeEr7SBf3P219cvvENhq8YEdzp91czvMTGR2HmFCO&#10;joWVshiK9QsopYLOCKec3U6Rqsk5UKZGA5bA4GTzgV81/wBmftJf899I/wDAhP8ACj+zP2kv+e+k&#10;f+BCf4UAfTVFfMv9mftJf899I/8AAhP8KP7M/aS/576R/wCBCf4UAfTVfNHir/k9Pwp/16yf+kz0&#10;z+zP2kv+e+kf+BCf4U3wJ8J/ijdfGvQPGHjKLTmisUlSWa3uAzEGJlX5R15IpCPpyvxE/wCCun/J&#10;2s//AGB7T/0E1+3dfiJ/wV0/5O1n/wCwPaf+gmmM+KKKKKACiiigAooooAKKKKACiiigAooooAKK&#10;KKACiiigAooooAKKKKACiiigAooooAKKKKACiiigAooooAKKKKACiiigAooooAKKKKACiiigAooo&#10;oAKKKKACiiigAooooAsad/yELX/rqv8AMV/UBX8v+nf8hC1/66r/ADFf1AVpAyqdBr/dNfPdfQj/&#10;AHTXz3SnuOGwUUUVBofz+0UUUAFfb/8AwT/uI9W8F+MNEmbO6dJFH90FcZ/M18QV9gf8E2plvviV&#10;r+kS3KWsc+n+YrPnBYSL/TNaU5ypzU4uzRnUhGpBwmrp6M+ptH8L674RstVMFxHcBlBgAJOME54x&#10;16VjeDrbWtV8Y216zzBI1zK0gOGXGPx5Ir6w0f4d6VCiySOb49c7vl/SuhTQdOigEKWNusYGMCMD&#10;ivsI8Q1JU63taUZTqK3Na3S39eZ8XPhuCq0HRrSjTp68t7p63+X+R8veJP8AkJN9Kyq9e8d+BNPn&#10;1aQwbrZsdFOR+tcHf+B7+1y0W24Qf3eD+VfJLY+wUkfn5+2xrH274k2Njn/jxtAMZ/v4avnivT/2&#10;ldWOr/GfxG7fegm+ykHsY/kI/SvMKxe5utgooopDCiiigAr9qf8AgjU5H7OOsj01Zv8A2asS3/YG&#10;+AujfAXQ/HN/4GvdVnfS4by8S31WWI8oC7Dc+PXgV6F+x14g8B6RFrHgz4Z6Tq/hKyitpdVdLi4S&#10;5V2UgYy25v4/WuqGGq1KbrRjeK3ZzTr04zVJu0nsfaZf1NRtIB061n6Pcvd6RYzytuklgR2PqSoJ&#10;q3msdFuVbuKTk5NNzk0hOaB1qJSvoij8DP8Agpic/th+Nf8AfX+tfLVfUn/BS85/bD8bf9dF/rXy&#10;3SNQooooAKKKKACiiigAooooAKKKKACiiigAooooAKKKKACiiigAooooAKKKKACiiigAooooAK/T&#10;v/giZ/yHfij/ANe1l/6HLX5iV+nf/BEz/kO/FH/r2sv/AEOWgD9V6KKKACiiigAooooAKKKKACii&#10;igAooooAKKKKACiiigAooooAKKKKACiiigAooooAKKKKACiiigAooooAKKKKACiiigAooooAKKKK&#10;ACiiigAooooAR5YY3ZGlUMpwRgnH6U37RB/z2H/fLf4UJ/rrj/rof5Cn0AM+0Qf89h/3y3+FH2iD&#10;/nsP++W/wp9ed/Eb4sXPhHxHpfhnQPDdx4t8U39rLqEemQ3UdoBaxMiSSmWXCcPLENucndkcA0Ae&#10;g/aIP+ew/wC+W/wo+0Qf89h/3y3+Fcx8PvGV/wCL9Pu/7X8OX3hbVrKbybmwvCJFBKhlMcy/JKpV&#10;lyUJAOVPIIrqqAGfaIP+ew/75b/Cj7RB/wA9h/3y3+FPooAZ9og/57D/AL5b/Cj7RB/z2H/fLf4V&#10;y/h/4g2/iD4geLfCkdpLFceHY7KSW4ZgUmFyjsoUdRt8s5z611dADPtEH/PYf98t/hWJq3jbTNI8&#10;RaJokkjy3+rSOkCRrwoSNnLMTjjCkcZ5IreryL4hf8l6+Gn/AG9f+iJaAPXa/ET/AIK6f8naz/8A&#10;YHtP/QTX7d1+In/BXT/k7Wf/ALA9p/6CaAPiiiiigAooooAKKKKACiiigAooooAKKKKACiiigAoo&#10;ooAKKKKACiiigAooooAKKKKACiiigAooooAKKKKACiiigAooooAKKKKACiiigAooooAKKKKACiii&#10;gAooooAKKKKALGnf8hC1/wCuq/zFf1AV/L/p3/IQtf8Arqv8xX9QFaQMqnQa/wB018919CP90189&#10;0p7jhsFFFFQaH8/tFFFABVzSdYvtCvUu9Pu5bO5Q5WWFyrCqdFAH0T8Of27vin4BeJJdWGt2iEZS&#10;9BL7fRWB4/I19afDD/gqH4b1fyrfxVps+jztwXUiWMe5fjH5V+YVFC0FZH6vfEv9uv4ZWCm9sNZj&#10;1Z2X/VWY3sD6EHFfK/xF/wCCgfiLW/Ng8O2EdhCeBNO24kf7oxj86+SaKd2SoJFzWdWude1a81K9&#10;fzbu7maeZ/7zsSSfzNU6KKRYUUUUAFFFFAH7cfHZPEV7+y78IrbSll/s24s4Y71o84zsQJux2zmv&#10;U/gx+zBH8FNQm16PU3u5Z9DntbxHXA81tjAr6D5T+dfkFZ/8FBvjdY+HbXQovFEX9k20KW8Vq1lE&#10;yBFGAMEVdn/4KRfH+5haKTxs7RsNpX7NHgj06V6P12pHDLDw0Wt/O5w/VIOu68tXpbyP1Vg/4KMf&#10;Ajw3BHpOoeLWiv7BRa3EfkZ2yINrDr2INOP/AAUz/Z9H/M4P/wCA/wD9lX4L6tqlxreq3uo3bB7q&#10;8me4mYDALuxZjgdOSaq15tjtsj98P+Hm37Pv/Q3Sf+A//wBlSf8ADzj9n0f8zbKf+3f/AOyr8EKK&#10;LBZHvn7cnxI0D4tftIeJfFPhm+GoaNflZIZgMevBHYivA6KKYwooooAKKKKACiiigAooooAKKKKA&#10;CiiigAooooAKKKKACiiigAooooAKKKKACiiigAooooAK/Tv/AIImf8h34o/9e1l/6HLX5iV+nf8A&#10;wRM/5DvxR/69rL/0OWgD9V6KKKACiiigAooooAKKKKACiiigAooooAKKKKACiiigAooooAKKKKAC&#10;iiigAooooAKKKKACiiigAooooAKKKKACiiigAooooAKKKKACiiigAooooAYn+uuP+uh/kKfWbLr+&#10;l2l3dRT6laQyrKQySTqrDgdQTSf8JRo3/QWsf/AlP8aANOvA/it4h0/4b/tGeEfGviSf+yvC0fhn&#10;UdKfU5EZolupbm0kjiO0E7mSGQjjHyGvaf8AhKNG/wCgtY/+BKf40f8ACUaN/wBBax/8CU/xoA+c&#10;/j38VdG+KHw2t4LBIYPBF/f+Tc+L9a06WfT4fLUSI6wo6SSB5P3OcrtcHggc+KfA/wAMSfFHx74O&#10;8Paxrl1r3g+xuPE1tC+mRS2VjeWaDTDFD5bMzCEl5CFLk5Bw3Wvvf/hKNG/6C1j/AOBKf40f8JRo&#10;3/QWsf8AwJT/ABoA+I9An0NtVjs/i80x+GGmXOuabpMeo+d9nhuYNUeO1jXZ8xK2isFJ42jqTVT4&#10;zaKdZ8UeH11jxQ3hn4ex6BEdDfxvpE2oNNdm5uPMEYgmiKMIvs+C2coY+hBr7n/4SjRv+gtY/wDg&#10;Sn+NH/CUaN/0FrH/AMCU/wAaAPAv2VtO1nT/ABz45XXbrUtQ1H+xvDqzX+q2ot7i4kFvPuZ0DMFb&#10;1AY49a+kKzP+Eo0b/oLWP/gSn+NH/CUaN/0FrH/wJT/GgDTryL4hf8l6+Gn/AG9f+iJa9K/4SjRv&#10;+gtY/wDgSn+NeW+NdRtNR+PHw2a0uobpVN0GMMgcA+RL1xQB7LX4if8ABXT/AJO1n/7A9p/6Ca/b&#10;uvxE/wCCun/J2s//AGB7T/0E0AfFFFFFABRRRQAUUUUAFFFFABRRRQAUUUUAFFFFABRRRQAUUUUA&#10;FFFFABRRRQAUUUUAFFFFABRRRQAUUUUAFFFFABRRRQAUUUUAFFFFABRRRQAUUUUAFFFFABRRRQAU&#10;UUUAWNO/5CFr/wBdV/mK/qAr+X/Tv+Qha/8AXVf5iv6gK0gZVOg1/umvnuvoR/umvnulPccNgooo&#10;qDQ/n9r6u/Z3+G17r37P15r/AIb+DOn/ABZ8Sf8ACUvp8wvYLuY2tsLSN1wsE0eMux5OetfKNeoa&#10;J8YH8L/BvS/D2jXN/pnifT/FjeIYNQtm2LGv2aONCrA53h0z0x05oA3vEf7P3/CUfFbxppvgK8s2&#10;8J6PdJCuraneLHbCSRcpB5uMGRmWRVXqfLPoa5nwz8AvE2vXetQ6jNpng+PSLttOvLnxReLYQpdj&#10;Obbe4x5oAY7OuFJ7V7N4D/ar8P8AhXWPGKaPqHiT4caf4vNjqV5feFoInubC7gEytbxI0qCSGTzt&#10;5csrbh93vXE6b8T/AAT4r0jxb4V8c614ofR7/wASN4kt/EVrYw3Oo3c2x4sXETzKqllkLswdvm45&#10;HNAHmni/4Y614K/4R5r37NPFr1qbywls5hKkkXnyQZyOmWibA9MHvXZan+y94q8PT67Fr+q+HPDh&#10;0u5ntFbV9VS3W+lh4lFqSP3204Bx3ZR3r1b4D+MLHwD8FvFviHXLPUGh8Iaimr/D+4mthF52pXBM&#10;RklVjiaJVt4SyKWCknrmvMdP8eeBvG3wr0nw344vdf0jUfDst/Pps2i2MV2l610yuwmMksZjCtGo&#10;G0NkMTxjBANDxD8F/wDhJfB/wTg8K6VFHrOvaBfX+qXTOyxkQ6hdI1xMxJCJHDENzAABUJNeW/EH&#10;4e6v8NdfGlausDtJCtzbXdpJ5tvdwMSFlhkHDoSrAMPQ17d8PP2pLDwBdfCmaxTU7S58OeHNU8PX&#10;9/bBRNbm8uLlvtNt83zvGlwGAYrllxkDmvNfj949g+I3jpNVt/F/iXxtEtnHANS8VwJDdjaWPlhU&#10;kkGwZyPm7nigD6l8T/BDR4fC2iQX3wn0/QPAFx4HtNWn+I8S3K3A1BtNE6r5rSmH95dbIiPL6SED&#10;BwR87af+z/41+IkvhDTNB8N6cNQvvC82u2sdhKxm1C2inmVpZAzH99lGUKoAKovGck+k6n+0L8N7&#10;efSPGWmT+J7vxlY+D4PDJ0K7sYY9MZxpv2GSXzxMz4AZpF/d8kAHGcjl7L9obQLXRdCtRa6iJrD4&#10;bX/g92VEwbyee4kRwd3+rAmXJ65B4oA8p+Ivwt1f4azWBvrjT9SsL9XNpqmkXQurScoQJESVeCyF&#10;gGHYkVx9egeL/H+n6/8ACH4e+FoIrhdQ8PTanJdSSKBG4uJImTYc5OBGc5A7da8/oAKKKKAPqjSv&#10;g/4Vv/ip4X8V/wBkQ/8ACEXfhNvGc/hjc53Q2peGa0Mu7O6R4Hk3fw+YBjinaH+z9oPw18SeP7Xx&#10;RbweKYtP8V2PgqzQB4Nk80/mm7HzcqIraWIpz/rgc8V518Pf2gbjwT8G/EnhHaz30zSrpUohVkiS&#10;6RYr4SEnPzRww7MA4IY961fif+0kvxH8feA9cuIpha6TdR6xqaCFUaXUJZY5b14wGwULRjYCRgZ6&#10;ZoA6z4yaH4U8T6P8ZU0/wDo3giTwDqiQadPov2lXvUe/NsVn86WQNhBuGwLz7cVz/wAXJfBWi+DL&#10;e00bwHYT+Fb62J0LxrZTTLqU9ygXfHeFnaLK7zvjWNGwYyCOc8f8fP2iPF/xy8U6vJq3ibWNV8Nn&#10;Vbm80vT9SnLC1ieRiihckAhCo4J6VvN8Q/hr4e+GniKx8Pp4huNQ8Q2yQz+GdUhibTdPnH3bqK48&#10;wvJJH84XdGvEr8jHIBd+Ftx4e8G/s7ar4uvfh7oXjjWX8VQ6Uh1sXTLBAbSSU7RBNHyWUcnNdvfe&#10;C/BXweufjdqX/CGaT4wj0JtAOnWevPO0Nt9tjMkwHkyRscE7RknAUZycmvMPhz+0nr/wl+Cmo+GP&#10;B+u6v4c8Q3viGLUpbzTpPLR7VbZ4zGzA5zvKnGMcdaX4R/EXwa3hD4j+HviPqXiGAeKZrC6XUtGs&#10;4rybzYJZXfesssY+bzBzk96APRfhX8KPDHj34u/CfxFD4YtptF8aHVvM8IFpGt0urS3clI2DB/Ke&#10;Rk2qWLADBZs5ryf9onRNf0PxJpkXiD4V2XwouXtN0enWMFzEtyu9h5pE8shJzleCB8vSuq8MfH/w&#10;/wCDviL4MTTrXUX8CeEIdThsTLGn265ku7d43nkXdtQs5jbYGIQA4JrwGaeW4YGWR5COAXYmgBlF&#10;FFABRRRQAUUUUAFFFFABRRRQAUUUUAFFFFABRRRQAUUUUAFFFFABRRRQAUUUUAFFFFABX6d/8ETP&#10;+Q78Uf8Ar2sv/Q5a/MSv07/4Imf8h34o/wDXtZf+hy0AfqvRRRQAUUUUAFFFFABRRRQAUUUUAFFF&#10;FABRRRQAUUUUAFFFFABRRRQAUUUUAFFFFABRRRQAUUUUAFFFFABRRRQAUUUUAFFFFABRRRQAUUUU&#10;AFFFFAHn918AvAV7cyXE+gCWaRizu11OSxPf79Rf8M8fD3/oXE/8Cp//AIuvRaKAPOv+GePh7/0L&#10;if8AgVP/APF0f8M8fD3/AKFxP/Aqf/4uvRaKAPOv+GePh7/0Lif+BU//AMXR/wAM8fD3/oXE/wDA&#10;qf8A+Lr0WigDzr/hnj4e/wDQuJ/4FT//ABdH/DPHw9/6FxP/AAKn/wDi69FooA86/wCGePh7/wBC&#10;4n/gVP8A/F0f8M8fD3/oXE/8Cp//AIuvRaKAPOv+GePh7/0Lif8AgVP/APF1oaB8F/BfhfWLbVdM&#10;0OO11C2LGKfz5XKZUqcBmI6Ej8a7WigAr8RP+Cun/J2s/wD2B7T/ANBNft3X4if8FdP+TtZ/+wPa&#10;f+gmgD4oooooAKKKKACiiigAooooAKKKKACiiigAooooAKKKKACiiigAooooAKKKKACiiigAoooo&#10;AKKKKACiiigAooooAKKKKACiiigAooooAKKKKACiiigAooooAKKKKACiiigCxp3/ACELX/rqv8xX&#10;9QFfy/6d/wAhC1/66r/MV/UBWkDKp0Gv9018919CP901890p7jhsFFFFQaH8/tFFFABRRRQBp3/i&#10;jWdV0iw0q91e/vNL0/d9jsZ7l3gtt3LeWhO1M98AZrMoooAKKKKACiiigAooooAKKKKACiiigAoo&#10;ooAKKKKACiiigAooooAKKKKACiiigAooooAKKKKACiiigAooooAKKKKACiiigAooooAKKKKACiii&#10;gAooooAK/Tv/AIImf8h34o/9e1l/6HLX5iV+nf8AwRM/5DvxR/69rL/0OWgD9V6KKKACiiigAooo&#10;oAKKKKACiiigAooooAKKKKACiiigAooooAKKKKACiiigAooooAKKKKACiiigAooooAKKKKACiiig&#10;AooooAKKKKACiiigAooooAKKKKACiiigAooooAKKKKACiiigAooooAK/ET/grp/ydrP/ANge0/8A&#10;QTX7d1+In/BXT/k7Wf8A7A9p/wCgmgD4oooooAKKKKACiiigAooooAKKKKACiiigAooooAKKKKAC&#10;iiigAooooAKKKKACiiigAooooAKKKKACiiigAooooAKKKKACiiigAooooAKKKKACiiigAooooAKK&#10;KKACiiigCxp3/IQtf+uq/wAxX9QFfy/6d/yELX/rqv8AMV/UBWkDKp0Gv9018919CP8AdNfPdKe4&#10;4bBRRRUGh/P7RRRQAUUUUAFFFFABRRRQAUUUUAFFFFABRRRQAUUUUAFFFFABRRRQAUUUUAFFFFAB&#10;RRRQAUUUUAFFFFABRRRQAUUUUAFFFFABRRRQAUUUUAFFFFABRRRQAUUUUAFFFFABX6d/8ETP+Q78&#10;Uf8Ar2sv/Q5a/MSv07/4Imf8h34o/wDXtZf+hy0AfqvRRXzl8UviP4j0j4m32l23ildB0xZtPtId&#10;1j9pLT3cyQRrgEYG9xknOMmgD6Noryn/AIVn8Wf+ijad/wCCs/8AxdH/AArP4s/9FG07/wAFZ/8A&#10;i6APVqK8p/4Vn8Wf+ijad/4Kz/8AF0f8Kz+LP/RRtO/8FZ/+LoA9Woryn/hWfxZ/6KNp3/grP/xd&#10;H/Cs/iz/ANFG07/wVn/4ugD1aivKf+FZ/Fn/AKKNp3/grP8A8XR/wrP4s/8ARRtO/wDBWf8A4ugD&#10;1aivKf8AhWfxZ/6KNp3/AIKz/wDF0f8ACs/iz/0UbTv/AAVn/wCLoA9Woryn/hWfxZ/6KNp3/grP&#10;/wAXR/wrP4s/9FG07/wVn/4ugD1aivKf+FZ/Fn/oo2nf+Cs//F0f8Kz+LP8A0UbTv/BWf/i6APVq&#10;K8p/4Vn8Wf8Aoo2nf+Cs/wDxdH/Cs/iz/wBFG07/AMFZ/wDi6APVqK8p/wCFZ/Fn/oo2nf8AgrP/&#10;AMXR/wAKz+LP/RRtO/8ABWf/AIugD1aivKf+FZ/Fn/oo2nf+Cs//ABdH/Cs/iz/0UbTv/BWf/i6A&#10;PVqK8p/4Vn8Wf+ijad/4Kz/8XR/wrP4s/wDRRtO/8FZ/+LoA9Woryn/hWfxZ/wCijad/4Kz/APF0&#10;f8Kz+LP/AEUbTv8AwVn/AOLoA9Woryn/AIVn8Wf+ijad/wCCs/8AxdH/AArP4s/9FG07/wAFZ/8A&#10;i6APVqK8p/4Vn8Wf+ijad/4Kz/8AF0f8Kz+LP/RRtO/8FZ/+LoA9Woryn/hWfxZ/6KNp3/grP/xd&#10;H/Cs/iz/ANFG07/wVn/4ugD1aivKf+FZ/Fn/AKKNp3/grP8A8XR/wrP4s/8ARRtO/wDBWf8A4ugD&#10;1aivKf8AhWfxZ/6KNp3/AIKz/wDF0f8ACs/iz/0UbTv/AAVn/wCLoA9Woryn/hWfxZ/6KNp3/grP&#10;/wAXR/wrP4s/9FG07/wVn/4ugD1aivKf+FZ/Fn/oo2nf+Cs//F0f8Kz+LP8A0UbTv/BWf/i6APVq&#10;K8p/4Vn8Wf8Aoo2nf+Cs/wDxdH/Cs/iz/wBFG07/AMFZ/wDi6APVqK8p/wCFZ/Fn/oo2nf8AgrP/&#10;AMXR/wAKz+LP/RRtO/8ABWf/AIugD1aivKf+FZ/Fn/oo2nf+Cs//ABdH/Cs/iz/0UbTv/BWf/i6A&#10;PVqK8p/4Vn8Wf+ijad/4Kz/8XR/wrP4s/wDRRtO/8FZ/+LoA9Woryn/hWfxZ/wCijad/4Kz/APF0&#10;f8Kz+LP/AEUbTv8AwVn/AOLoA9Woryn/AIVn8Wf+ijad/wCCs/8AxdH/AArP4s/9FG07/wAFZ/8A&#10;i6APVqK8p/4Vn8Wf+ijad/4Kz/8AF11XgTw14p8Py3Y8T+JI9ekdAYRBbeSkYyM5GSSfxoA6yvxE&#10;/wCCun/J2s//AGB7T/0E1+3dfiJ/wV0/5O1n/wCwPaf+gmgD4oooooAKKKKACiiigAooooAKKKKA&#10;CiiigAooooAKKKKACiiigAooooAKKKKACiiigAooooAKKKKACiiigAooooAKKKKACiiigAooooAK&#10;KKKACiiigAooooAKKKKACiiigCxp3/IQtf8Arqv8xX9QFfy/6d/yELX/AK6r/MV/UBWkDKp0Gv8A&#10;dNfPdfQj/dNfPdKe44bBRRRUGh/P7RRRQAUUUUAFFFFABRRRQAUUUUAFFFFABRRRQAUUUUAFFFFA&#10;BRRRQAUUUUAFFFFABRRRQAUUUUAFFFFABRRRQAUUUUAFFFFABRRRQAUUUUAFFFFABRRRQAUUUUAF&#10;FFFABX6d/wDBEz/kO/FH/r2sv/Q5a/MSv07/AOCJn/Id+KP/AF7WX/octAH6r18fftAf8lZl/wCx&#10;h8J/+nWCvsGvl74l+BdX+IHxp1Kx0WBJ7iz1Hw7qkyvIqAQW9/FLK2T1IRGOOp6CgD63ooooAKKK&#10;KACiiigAooooAKKKKACiiigAooooAKKKKACiiigAooooAKKKKACiiigAooooAKKKKACiiigAoooo&#10;AKKKKACiiigAooooAKKKKACiiigAooooAKKKKACiiigAooooAKoXf/H4f+uP/swq/VC7/wCPw/8A&#10;XH/2YUAQV+In/BXT/k7Wf/sD2n/oJr9u6/ET/grp/wAnaz/9ge0/9BNAHxRRRRQAUUUUAFFFFABR&#10;RRQAUUUUAFFFFABRRRQAUUUUAFFFFABRRRQAUUUUAFFFFABRRRQAUUUUAFFFFABRRRQAUUUUAFFF&#10;FABRRRQAUUUUAFFFFABRRRQAUUUUAFFFFAFjTv8AkIWv/XVf5iv6gK/l/wBO/wCQha/9dV/mK/qA&#10;rSBlU6DX+6a+e6+hH+6a+e6U9xw2CiiioND+f2iiigAooooAKKKKACiiigAooooAKKKKACiiigAo&#10;oooAKKKKACiiigAooooAKKKKACiiigAooooAKKKKACiiigAooooAKKKKACiiigAooooAKKKKACii&#10;igAooooAKKKKACv07/4Imf8AId+KP/XtZf8AoctfmJX6d/8ABEz/AJDvxR/69rL/ANDloA/VeuP0&#10;DwVd6R8T9f8AFZmheLULWK0jt9xBATBLE/XIxXYUUAT/AG24/wCeMX/f3/61H224/wCeMX/f3/61&#10;QUUAT/bbj/njF/39/wDrUfbbj/njF/39/wDrVBRQBP8Abbj/AJ4xf9/f/rUfbbj/AJ4xf9/f/rVB&#10;RQBP9tuP+eMX/f3/AOtR9tuP+eMX/f3/AOtUFFAE/wBtuP8AnjF/39/+tR9tuP8AnjF/39/+tUFF&#10;AE/224/54xf9/f8A61H224/54xf9/f8A61QUUAT/AG24/wCeMX/f3/61H224/wCeMX/f3/61QUUA&#10;T/bbj/njF/39/wDrUfbbj/njF/39/wDrVBRQBP8Abbj/AJ4xf9/f/rUfbbj/AJ4xf9/f/rVBRQBP&#10;9tuP+eMX/f3/AOtR9tuP+eMX/f3/AOtUFFAE/wBtuP8AnjF/39/+tR9tuP8AnjF/39/+tUFFAE/2&#10;24/54xf9/f8A61H224/54xf9/f8A61QUUAT/AG24/wCeMX/f3/61H224/wCeMX/f3/61QUUAT/bb&#10;j/njF/39/wDrUfbbj/njF/39/wDrVBRQBP8Abbj/AJ4xf9/f/rUfbbj/AJ4xf9/f/rVBRQBP9tuP&#10;+eMX/f3/AOtR9tuP+eMX/f3/AOtUFFAE/wBtuP8AnjF/39/+tR9tuP8AnjF/39/+tUFFAE/224/5&#10;4xf9/f8A61H224/54xf9/f8A61QUUAT/AG24/wCeMX/f3/61H224/wCeMX/f3/61QUUAT/bbj/nj&#10;F/39/wDrUfbbj/njF/39/wDrVBRQBP8Abbj/AJ4xf9/f/rUfbbj/AJ4xf9/f/rVBRQBP9tuP+eMX&#10;/f3/AOtR9tuP+eMX/f3/AOtUFFAE/wBtuP8AnjF/39/+tR9tuP8AnjF/39/+tUFFAE/224/54xf9&#10;/f8A61H224/54xf9/f8A61QUUAT/AG24/wCeMX/f3/61H224/wCeMX/f3/61QUUAT/bbj/njF/39&#10;/wDrVEzySzNJIqJ8m0BX3Z5B9KbRQAV+In/BXT/k7Wf/ALA9p/6Ca/buvxE/4K6f8naz/wDYHtP/&#10;AEE0AfFFFFFABRRRQAUUUUAFFFFABRRRQAUUUUAFFFFABRRRQAUUUUAFFFFABRRRQAUUUUAFFFFA&#10;BRRRQAUUUUAFFFFABRRRQAUUUUAFFFFABRRRQAUUUUAFFFFABRRRQAUUUUAWNO/5CFr/ANdV/mK/&#10;qAr+X/Tv+Qha/wDXVf5iv6gK0gZVOg1/umvnuvoR/umvnulPccNgoooqDQ/n9ooooAKK6HwL4Iv/&#10;AIga6NJ01okuTGZMzEhcAgdgfUV6v/wxd8Rv+fOP/v1P/wDG666WEr1o81ODaOGtjsNh5clWaTPB&#10;6K94/wCGLviN/wA+cf8A36n/APjdB/Yv+Iqgk2ceB/0yn/8Ajdbf2fiv+fbMP7VwX/P1Hg9Fewv+&#10;yn4/R2X+zHODjIgm5/8AHKaf2V/Hw66ZJ/34m/8AiKv+zMZ/z7ZH9sYD/n8jyCivXJf2XPHUMbSS&#10;aeyIoLMzQygADqSdleY63o8+garc6fcFTNA21ihyOgPH51z1sHiMPFSqwaR04fH4bFScKE1JrXQo&#10;0UUVxneFFFFAHqfwt+F2leNtBnvr6e6jlS4aICBlAwFU9wfWu0H7Pfhw/wDL5qH/AH8T/wCJqr8A&#10;5dnhG75x/pjf+gLXpn2n/aFfnWYY7F08VUhTqNJM/sfhHhXIMZkWFxGKwkJTlG7b3b+889/4Z68O&#10;f8/uof8AfxP/AImg/s9+HB/y+ah/38T/AOJr0L7T7ivqz4ffAjwDN8OfCo8TXF5/wlPjG2uLnTJr&#10;dsRW6xgEBgSMk5P5VhQxOYYhtRqvTuz1M1yLhHKKcalfAxfM7JRTb0Tbe+ySbfofB7fs++HR0vNQ&#10;/wC/if8AxNRN8AvDq9LvUCf+uif/ABNeiGb/ACajMx9axWYY3/n6z1JcG8Mr/mCh9z/zPOz8BfD4&#10;/wCXu/8A+/if/E15D460G38M+KLzTrV5Hgh27WlILHKg84A9a+n2k/ya+cPiwd3j3Uj/ANc//QFr&#10;6HJsViK9dxqzbVv1R+Q+JOQ5RleVU62Aw8ac3USbXblk7fgjkaKKK+xP5uCiiigAooooAKKK7/4X&#10;fCi98e3omlDW2lRsPMmI5f2X1rpw+Hq4qoqVFXkzkxWKo4KjKvXlaKKPw5+Geo/EHUlSFTDYIw8+&#10;5I4Ueg9TX1z4V/Zt8AeK9GuNKm0f7JdRRLjUbeVvOJ6ZOSVz36UaFoNj4b02Kx0+Bbe3jHCqOvuf&#10;evSvhR/yEL//AK5L/Ov1/LOH8NhKfLXipye91f5I/BM84nxmNqe0w03ThHZJ2fq+/psfJ/xM/Y18&#10;V+EfPu9CI8QacuWCxLidR6bf4vqMV4Bd2k1jcyW9xE8E8bFXjcYKkdQRX69ZFfD/AO3lp1raeN/D&#10;s8EEcU1xZO0rouC5D4BP4V85n/D2HwVB4vDtpJq633dtGfU8K8W4vMsVHAYuKk2naS0eivqtvusf&#10;MFFFFfnR+uhRRRQAUVr+EvCep+N/EFno2kWzXV9dOERF6D1J9AOtey/HP9mK5+FEnhDSNPefW9e1&#10;eMtMkKfKJM42L649eOtebXzHC4fEU8JUnac7tLySu2+yO2lg69ajKvCN4xsr+b6ebPA60fDnh3UP&#10;Fuu2OjaTaveajezLBBBGMs7scAD8TXUfFX4Q618Hr7TdP8QGGPU7u3Fy9rE24wqcYDHGM89s19X/&#10;APBKz4Y2mu/EnWPGV/EsqaLEIrQMuQJnGCfbCsCK4szzejgMtqZjB80UtPN7L8QpYWpOusPJWfXy&#10;PYNF/wCCWGk2X7OuqR37m7+JtzALiC53YitnAyIlUdc55J7gYx3/ADF13Q77wzrN7pWp20lnqFnK&#10;0E8Eq4aN1OCCPqK/pEtr5ZYQa+EP+Ch/7GEfxH0q8+Ivg+0UeJbKPff2cS4N5Eo5YerKOfcA1+Qc&#10;K8aVXjJUM0neNV3T6Rfbyi/w+bPTxWAtG9Nao/JyitvxV4K1rwXcwQaxYS2bTxCaFnHyyIe4PfkE&#10;fUGsSv3uE41IqUHdHgNNOzCiiirEFfV/7B/7Zulfsg3viy51Lw5deITrccEaJbXKw+V5ZY5JKtnO&#10;79K+UKKAP1sH/Ba7wsT/AMkz1T/waJ/8ar1PwP8A8FH5/G+nrfxfCnUrGycZSS61RFLj1A8rke9f&#10;nL+yj+zdD4rji8YeI4d+nxvmytHHErD+NvYdvXPtX2JJp0NqAvyRoBgDOAK+vy3InXpqviNE9l+p&#10;+a57xYsDVeGwaTkt29l5L9T3z/hu1v8AoQLgf9xRP/jdJ/w3cf8AoQLj/wAGif8Axuvn17GKQEoV&#10;bHXBzUY09R2H5V2VMnwsXon958c+NsyWl19x9EL+3UzHA8AXP/g0T/43XP8AjX/goldeDdMfUW+F&#10;Oo6jZxjMj2uqozIPUr5XT3rx6308M2cDnjNbllpKSrtZAwPUEcV81mWHpYOPNE6sNxpj3NOpytdr&#10;WMo/8FrvCwOD8M9UB/7Cif8Axqk/4fXeFf8Aommqf+DRP/jVfLf7Yn7MNvoVhL458MWghtw2dSso&#10;l4BJ/wBaoH15/E18cV4NCvDER5oM/X8vx9LMaCr0vmuz7H61/wDD67wr/wBE01T/AMGif/GqP+H1&#10;3hX/AKJpqn/g0T/41X5KUV0HpH61/wDD67wr/wBE01T/AMGif/GqP+H13hX/AKJpqn/g0T/41X5K&#10;UUAfrX/w+u8K/wDRNNU/8Gif/Gq6bwH/AMFbNO+I2sDTtH+FeqSuBukkbVECRr6k+VX5K+Afh/qn&#10;xB1j7Hp0DNHGpknnx8sSDkkn+lfQPwx/aG+GXwv0KPTtP0jWWcgGa4MEW+VvU/vP0r0sLhY1P3le&#10;XLDz626I+YzjNK+GhKjl9J1a2mi2jfZy+52XU/USL9uGSXp4AuB/3FE/+N1bj/bPuJengGf/AMGi&#10;f/G6/O23/bf8BRKM6VrmR6QRf/HK1Lf9vL4eRHnSNeP0t4f/AI7XmY+9O/1bU8LCY7P529vRt8kf&#10;oRF+1/eS9PAc3/g0T/43VuL9q7UJTx4DlH/cVT/43X5/W3/BQT4bw43aN4hJ9reH/wCO16f8Dv2s&#10;fBnxv8ZHw3oem6tbXwtXui97DGse1CoIyrsc/MO1fmuaZln2Epyq04e7HVuyPssLVryV68bH1y37&#10;UmpLEz/8ILJhQTj+1U/+N18w6n/wWg8M6VqV3ZS/DTUzLbTPC5GqJjKkg/8ALL2r2mazUWcwwD8j&#10;fyr8O/G4x4018f8AUQuP/RjVnwdn2YZzUrxxtrQ5bWVt73/I9mp7OycD9Uf+H13hX/ommqf+DRP/&#10;AI1R/wAPrvCv/RNNU/8ABon/AMar8lKK/TzA/Wv/AIfXeFf+iaap/wCDRP8A41R/w+u8K/8ARNNU&#10;/wDBon/xqvyUooA/ZL4c/wDBWix+KvimDw94d+Fmo3WqTqzxxPq8a7sdQD5XWvZf+Gr/AIgf9EN1&#10;L/wdR/8Axmvyh/4JzW4uv2rPDEZAIKS9fwr9hdUP2fULiMa59m2uR5X9mM+z23d/rSE3Y5f/AIax&#10;+IH/AEQ3U/8Awcx//Gaa37Wfj9f+aGaofprKf/Ga3/OP/Qxf+UlqPOJ/5mL/AMpLUXFc8t+I3/BR&#10;HWfhXpMmo+Ifgzq1taxOqStHqyOYyRkbv3XANeU/8PrvCv8A0TTVP/Bon/xqvozVPDuh+Iz4j0vX&#10;Z7W9tbyOFWFwgi8xTEM/K3Svyl/bI/ZSPwQ1uTW9CuIbzwrdy4Ty5AWt2J4Uj09KB3Ps7/h9d4V/&#10;6Jpqn/g0T/41R/w+u8K/9E01T/waJ/8AGq/JSimM/Wv/AIfXeFf+iaap/wCDRP8A41R/w+u8K/8A&#10;RNNU/wDBon/xqvyUooA/Wv8A4fXeFf8Aommqf+DRP/jVH/D67wr/ANE01T/waJ/8ar8lKKAP1r/4&#10;fXeFf+iaap/4NE/+NUf8PrvCv/RNNU/8Gif/ABqvyUooA/Wv/h9d4V/6Jpqn/g0T/wCNUf8AD67w&#10;r/0TTVP/AAaJ/wDGq/JSigD9a/8Ah9d4V/6Jpqn/AINE/wDjVH/D67wr/wBE01T/AMGif/Gq/JSi&#10;gD9a/wDh9d4V/wCiaap/4NE/+NUf8PrvCv8A0TTVP/Bon/xqvyUooA/Wv/h9d4V/6Jpqn/g0T/41&#10;R/w+u8K/9E01T/waJ/8AGq/JSigD9a/+H13hX/ommqf+DRP/AI1R/wAPrvCv/RNNU/8ABon/AMar&#10;8lKKAP1r/wCH13hX/ommqf8Ag0T/AONUf8PrvCv/AETTVP8AwaJ/8ar8lKKAP1r/AOH13hX/AKJp&#10;qn/g0T/41R/w+u8K/wDRNNU/8Gif/Gq/JSigD9a/+H13hX/ommqf+DRP/jVH/D67wr/0TTVP/Bon&#10;/wAar8lKKAP1r/4fXeFf+iaap/4NE/8AjVfBn7Z37Rlh+1F8Yn8a6fpE+hwvZQ2ptLiYSsCgxncA&#10;Ov0rweigAooooAKKKKACiiigAooooAKKKKACiiigAooooAKKKKACiiigAooooAKKKKACiiigAooo&#10;oAKKKKACiiigAooooAKKKKACiiigAooooAKKKKACvRPgl8E9c+NvitNL0uNo7SIhru9K5SBCe/ue&#10;cD2NRfBP4O6r8a/GkGhaayQRjElzcueIY+5x1J64H8q+hZ9F8X/sM+Po720Mut+BdRKrOwGAcf3h&#10;/CwycfWuStWtenB+8e/l2X+05cXiYv2CdpNf1t3Z7Dr37A/gK68FHTdNFza61HGfL1NpNzO+ON4x&#10;jGfQCvgH4i/DrWvhf4outC1y1a3uoT8rEfLKnZ1PcGv1o8E/GHwj4/sbK40jW7SWS6jEiWzyBZRn&#10;+Eqe4rB+PfwE0X45eF2sr1VttUgUmzv1XLRN6H1HqK8ihjJ0p8tXZn6LmvD2Fx+HVXL0lJLS2z8v&#10;Xz+8/I6iug8e+CNS+HXiu/8AD+rKi3tnIUcxuGVvQg/481z9fQppq6Px6cJU5OE1ZrcKKKKZBY07&#10;/kIWv/XVf5iv6gK/l/07/kIWv/XVf5iv6gK0gZVOg1/umvnuvoR/umvnulPccNgoooqDQ/n9oooo&#10;A9m/ZJ/5LJY/9cT/AOhpX7syFzNcyPceRbwhnkld8KijqSa/Cb9kn/kslj/1xP8A6GlftL8bZbmP&#10;4fXaW7MiTXyRzlf7nXn2yBX1+Wx56EILS8mvvsfn2dtRxcpy2UU/W1zd8N+O/DviY6kbS7vpIbEx&#10;h7jojlyR8oIzjir2vmS0sEurW5a4tZTtWRScg+h9K8p+Gt3oui+H9Sg1G4lt1uREQ8EYc/ISemR6&#10;11GgePNA1bQvEtvo82pakbOFZGR7UKN28AbTvOTgnj0zXj4hZ7huIlTo0OfANRTk7XjJ9el1e2lv&#10;Quj/AGRi8jc6lVQxfvNRV9UtUuvQx9X8V31pqYsrW1mvpzD5zYnCBVyR3+lUNFu7XVNFtru/8dvY&#10;3sqFpbQz26+U2T8uGGfzqjZ3U+oeJJrw2dzaxC0EObhApLbyeME9jWZon9jXctv/AGrqLW6PAXnl&#10;F7sdJtx+TyvJPGMc7vwr9QqUlGFkrPTZXf4n5pSqtz1s/VtLp2Jdd1B/7M1q1j1t9Wgk0W8kkUzR&#10;S+WwRgBmMY5HNfjF8Tv+R81j/rqP/QRX7KeJF0m2h1mLRNRlv7RtFu2lMj7wr7GwAdq9q/Gv4nf8&#10;j5rH/XUf+givlM9g6eDpJtt3WrSTej1aSSv6JH3XC81PHVmopKz0TbS1jom2397Zy9FFFfBn6eFF&#10;FFAHunwMk2eFLoZ/5e2/9BWvRfP9/wBK8x+Csmzwxcjn/j6b/wBBWvQPP9zX5vmEL4uo/M/tXg7E&#10;cmQYSP8Ad/Vl7z/f9K+z/A/iTRvGn7MOneImuli8RfDWOaKO3A+Z45QAh/Ha35GviIz8d6+u/hRq&#10;ejfBL4WeHdO8SxIY/iJcsNRVh80NigxG34tIf++aeCjyylfa2v6fjYjimqqtCjyXdRTTilu1Z86+&#10;cOZetj5PM/0/GmGf3ru/jl8HdV+DHjG4026H2nTJT5lhqEYzHcQnlWB9cYyK833sezY+lccqLhJx&#10;ktUfR0czpYqlGvRleMtUy00vH+NfPXxSO7xzqJ/3P/QFr3ZpgoOePrXgvxLYP401Ag5zs/8AQFr3&#10;8ljbES9P1R+SeJtb2mUUl/08X/pMjmKKKK+0P5lCpbOEXN3BEx2rI6oSO2TioqAcHI4NNbieq0Pu&#10;rwR8LPDOg+F7S1XSbW8MkQeSa5hWR2LDJOSOOvavGPi7+zbLp/n6t4XRprfl5LDqyf7ncj2qr8EP&#10;j/LoUkGh+IZWm09iEhumPMPoD6j+VfUcN1HcwpJGQ8bjKsOhFftGGw+WZ/glCnFRcdNNHF/qvzP5&#10;3xWIzrhfMpVKk3JSd9buMl+j/Feh8Y/C74NXfi26W71OOSz0uNuQw2tKQfujPb3r6d06xg0myitL&#10;SJYLeJdqogwAK6O90qKZcxIImHZRgGvO/H3jyw+HtoX1DJuWB8q3X7zn/CujCZdhshoOcn6yf9fg&#10;RjM2xfEuIjCMfSC6f5+pvatrdrodhLeX1wlvbxjLO5A/D61Z/Zp+KafEHxj4itrWDy7C1tUZHf7z&#10;kvjPsK+NfG/xC1XxzftLdymO2B/d2yH5UH9TXv8A+wWSPFHijH/PnH/6HXh4biCePzOlh6CtTu79&#10;3o/uR9FjeGIZdk1fE4h3q2Vu0dV97PtSvir9vf8A5G/wt/14y/8AoyvtHcfWviz9vU58XeFv+vGT&#10;/wBGV73FKtlVT1j+aPleClbOqXpL/wBJZ8uUUUV+GH9KBRRSou91Xpk4oDc+6f2FvhpBofhybxhe&#10;Qg39+Wit2ccxxg4JHpnHX0NfXcWn6Xqmo2N9e2cU93Z7vs87L80e7GcH8BXjPwZWPRvhz4ZtYwAq&#10;WEGeMZOwZP4mvobwlr+nXscUCoscpGChHU+1fy/xTPEVMbPFa3u1ddFt+R/UVDLY5XllGlGF7JN+&#10;u7f3ng/x/wD2V9L+LHiu08WyNNeG2g8mXT1bAcDGCCOeMdM96yfA2nN8KraW08NKdFR3DSRw8bmA&#10;x82ep4719N61438I+HrowX1yVuR96G25YfUV5d8TvF2heJZbcaNYtEsfL3MwAkf2wO1f0l4P4nOM&#10;bh4ZXmeU+0wsrtVpRSSW6T5laavtbX1Pgq+JwGHrynFLnk9dr/eeifCT4p+KryGMarp8mp6czBft&#10;1om94j/tqvQfhXuSXyTIUbBUjBB718R+APiBc+AvGFlcxTN9klkEdxDn5XUn+dfXupakkRWVDgHg&#10;1+UeL/C9LIM/h9Woxp06ybjyXSbT1Tjqk1dbWTutE7nPKnHESvBaM+cP20f2ZNL8bfALW5dNt0Gq&#10;aA0upaaI0+ZIyN0kAPUhmDHB6Fjivx2YFSQeCODX9Dxmh1PQruK4QSwSxtGyN0YYr+fbxZpy6T4m&#10;1SzUELBcOg3deCa6vD/G1qtKvharuoNNfO9/xV/mfDZ1hlQqRklvp9xlUUUV+tnzYV0vw18HyePv&#10;HeiaBGWT7dcpC0ijOxSeWPsK5qvXv2Wrz7B8UxKoHmCwuBG391towR7134CgsVi6VB7Skl+J5uZY&#10;iWEwVavDeMW19x9ta54wg8MWFv4d8Lwxw29lEIFmUZCAcYXsa48RahqU5lub24kYnJzIcfl0pbKJ&#10;Ryfve9a0OARX9CxwMErM/mKWIcbuO73fVlWHT7y3YPDdzow54kOPyzXU+HvF1xbzx2urYkRjtFwB&#10;gg9s4rwj42/GufwVpZt9GVGvHbyzO3IQ98D1FfMkHxW8WQagL0a5dPPu3Eu2Q31FfDZvmeBwVb6v&#10;yuUurXT/ADPs8u4YxmcYf282op7X3/DY/Va3t1JUjlcZBFbtjCFx8teVfs9+N5fiD8LNG1W42/am&#10;UpMFOcMpI/lg16xayKMV+VcQ4yLi+V6Hxqw9TDV50KnxRbT+Ro3mjWmu6RdabewrcWd1E0M0bDhl&#10;YYIP4Gvx2+KnhBvAXxF8Q+H2YMbC7eLI6Y6j9DX7I2k2MHpX5MftTSLN+0L46dSGU6i2COn3Vr84&#10;4erSlja0L6NX+d/+CfrnB1SXtalPpa/zv/wTyuiiiv0E/Ugrq/hn8ONT+KPiq20TS1Akk+aSVvux&#10;IOrH8K5SvqX9gaJH8Y+KGZQWWxjwT2/eV6uV4WONxtPDz2k9fzPmuJMyq5RlGIx1Fe9BaX7tpfhe&#10;59F+DvhRpPwu8AXemabEDJ9mkae5YDfK2w8k/wBK8C/4J6/B7wH8WfEnxKl8f6AfEWm+HfC0+sw2&#10;i3MsB8yN1J+aNlPK5HJxzX17ryL/AGHqPH/LtJ/6Ca+eP+CU3iiLwf4o+M2qNcWkFxb+B7qW3W8Y&#10;BJJFdGVSCRuyR0719dxbRhh1h6dNWSUrfgflnhdi62NePr15OU5ODbf/AG+TeE/hb8Dv2qfh38QG&#10;8B+AdS+HPiHwvYm+jvpNRkubaf72EfzGYL93261Afg78FP2S/hr4W1b4w+HtQ8eeNvEtv9si0S1u&#10;2t47KLAySylcn5gOTz2ryf4lft6/FT4h+Hb7w1PcaTomj3R2XUOh2ItjcID91zuOQa+jvin8MbT/&#10;AIKFfDfwL4v8BeJ9HsvGui6cun6zoGr3Qt9pAUb0bnjK+nOc8Yr87P3c+fP2hfC/wN8T/DWw8e/C&#10;i8bw1qBmEF/4O1C782aPJwHj3Esw5ycEjFWP+Ccn/Jw0nf8A4k1z/wChxUftBfs0eBf2c/hPZWes&#10;+LYtc+L15Mrvp2kTiWzs4d3O9sZYle/HNM/4J0ts/aDkP/UGuf8A0OKvOzKl7fB1afdM4sbU9jhq&#10;lTsj9R7kgWcw/wBhv5V+GXjj/kdfEH/YQuP/AEY1fuBdXIFrN3+Rv5V+H/jfnxnr/wD2ELj/ANGN&#10;XyXC+XPAzrNre36nkZPjvrnOr7WMWiiivvz6UKKKKAPqX/gmhH5v7XXhNQM5WX+lftHqpnj1K5Vd&#10;R12JQ5ASDTPMjX2VvLOR75r8Y/8AgmIA37YXhEHoVl/pX7dapDKdRudo8TY3n/j12eV/wHPakS/M&#10;5bzbgf8AMV8Rf+Cgf/GqQzzjn+1vEX/goH/xqug8mb08W/8AkOk8qX08W/8AkOixN0cVqPh7TtXu&#10;DcXsmr3UxAHmS6IrNj6mKvkj/gqf4a07RP2a9BnsbUQvNqYDyvbLBI+CMblAGPyr7rMcn/U2f+Q6&#10;+Nf+Cusez9mXw2T9pydU5+2Y83+H72OKZW5+N9FFFBQUUUUAFFFFABRRRQAUUUUAFFFFABRRRQAU&#10;UUUAFFFFABRRRQAUUUUAFFFFABRRRQAUUUUAFFFFABRRRQAUUUUAFFFFABRRRQAUUUUAFFFFABRR&#10;RQAUUUUAFFFFABRRRQAUUUUAFFFFABRRRQAUUUUAFFFFABRRRQAUUUUAFekfA34G678cfFkemaXC&#10;0dlGQ15fMv7uBPr03HsP8Kyvg98M7z4u/EHS/DNnIIGu3/eTEZ8uMfebHfAr9bvhX8KtB+EPhS20&#10;PQrYRQxgGSZseZM/dmPc19HlGVPHy9pU0gvx8jxswx6wseSHxP8AA8k1r9k+08IeF9HuvhxMdH8X&#10;aGmYrotxf85ZJs8EMSfpn0FWdP8AHNn8evht4k8L6lp0dp4utYGhvNGvF+ZJQOHUHnB5wRX0HXi/&#10;x3+EL6sv/CbeFZf7J8a6ShljnjHy3UY5Mcg7jjg9ua9nPuHKeMp+3wq5akfxS/U6uGeKquU1Hh8S&#10;3KjPddr9Uflraf2t8OvGlublbjStT026VnUgpIhVhnj8Pxr9HdU/aEl8eaPofhz4aTJrXirVrRGl&#10;uwMx6euNrSSdg2QcA+nTmviN/Hmo/GP41veRaNajUtfC2Bt5fnjjZl2NJ26ZLe2O9enX9v4t/YD+&#10;IsM1vLba9pOrW6lkYbPMx1HfaQSfXqK/JcdLntTVva2bSfXv934n1Ec5qZVCth8vnd1L2vo0ls+1&#10;2j6Z1/8AYn8Ma/8AC+bRbqWS68UyMbl9flYtNJcYOSSf4Tk8dK/OH4lfDXXPhT4ru9A160e2uoWO&#10;xyPkmTs6nuDX6c/sxftR2X7Qdpf28mnHSdYsQHktxJ5iuh43KcDvjj3rov2gP2ftD+O/hWSxvUW2&#10;1WFSbPUFX5on7A+q+or4/BZtictxMqGPu03r5ea8vI/PaONrYes4Yl3u9f8AM/HqitbxZ4avPBvi&#10;XUtEv12XljM0MgHqKya/TIyUkpLZn1Caauixp3/IQtf+uq/zFf1AV/L/AKd/yELX/rqv8xX9QFbQ&#10;M6nQa/3TXz3X0I/3TXz3SnuOGwUUUVBofz+0UUUAezfsk/8AJZLH/rif/Q0r9zb+S1u0vrC+gFzY&#10;XGUljP14I9wQDX4ZfslHHxjsv+uJ/wDQ0r9wb3fJNNs2cuTucbgR+BFfV4KXJguflcrN6Lfptdr8&#10;z4DN03mFlJR0Wr2676PT5Hn2r/B+zKSLa+KUtrV+FWaFzIo9OFI/WrWlaZpXgrQG0TQ/MeKRxLc3&#10;kwxJcOAcE+gGTgVqajJPJKQPs5VeP9U3/wAVVcfaPsKxW+oLplwLqOV5Y7TzBJEAd0eGJxnI59q9&#10;rC46rXnGnWpVEu8uXl+fK235aPU+YxWEp0YSnRqU77e7zcz8lzJJeeq0+4yJZeoB+prltHk0Zzb/&#10;ANq3NyqGE/aMSXolE248AKuzbjHQ1PrNn4uutUvJLW70tLR53aJWs5NwQsSoP7zrjFZcum+MejXe&#10;mY9rST/45X18acJx+O3o9fyPj3KdOTfJzequTeI5NJWDVhok13NaHRrvzftBlID+W2MeZz09K/HL&#10;4nf8j5rH/XUf+giv2HvbXUofC+rtqXltIun3W54UKJ/qnxwSf51+PHxO/wCR81j/AK6j/wBBFfI8&#10;TRUcPBJ31Wu/Rn3vB0nLFVJONrp6bdYnL0UUV+cn6yFFFFAHsHwgnEXhu4GD/wAfLdP91a7oXYJ4&#10;DV6d8Kf+CfPxmbwXa6gmi2T2moBbuCRbwYaN0Urnjg17V8OP2HvG3hfTNY1jWvDsOp67bIP7N09p&#10;s2xb+KWVh2UdF4ySPTB+MxWDr1cTNxi7N72P6SyLiXLcBk2Hp1K0eeMUuW6ve/4efY8b/Z1+D958&#10;aPifpmhtFJDpysLi+ncYVIF5bntkAgV7H+0ZL8OvEHxLuL3X/GqjTdNiSxsdH0OIyyrFHn+LHlgk&#10;k/xdq6b4jeMbP9lj4N3+lG/t7/4p+LrfN5NbBQLSF1xhQvQBeB7818Gy3TSuzs25mJJPqaxqKOGh&#10;7K15PV/ojvwtetnWJePc3ClFcsLW1/mkm1s7JJ2vZH3R4T/a++FOqaHo/gPxN4Y1LUfCtqdkGo6z&#10;tmntv7vRmIUdMDtxXaeIfC2pzwQ3vw9074YeJtAcb44mt7NZ9v8AdkMqgq1fm+0xx1qxba1e2KFb&#10;e8nt1PJEUrKD+Roji5NWqK/pozKtkNGE/aYWo431aleUW3u7XVn5pnp/7RUWkWXxJuItJsbLTcW0&#10;X2y10+cTQRXWD5oRgSCuemOK+SfiC27xbfH/AHP/AEAV73Jr+kt4JbT/AOzt2uPerO2pM5JEQVh5&#10;YHuWBJOfuivAPHbbvFN4f9z/ANBFd+VpPEykuq/VHzHG02smo0W2+WaV31tGWu7/AB1MGiiivqj8&#10;KCgAsQAMk9AKKvaFYz6nrmnWdsoe5uLiOGJWOAWZgACe3JprfUT20PYPhJ8GftBh1nXY8Rgh4bRx&#10;970LD09q+idL1QaeixHAt1GAMcKK9U0j9i74sx6PZG50K3hfylBUXYYdOxxzXm3xd/Y6+P8ALpF/&#10;JYaHZ2Oi2sTS3Fz9uG9kAye3Ar9Zw2YZXk2Fvh5qUvLdvz7fofi+MyvNs/xjWKg4x8/hivLv+po2&#10;1/FewrNbyxzRN0eNgwP4iud8d+ANI+IOmG11K3UyKP3Vwo/eRn2P9K+V/hN8Zb/4fX4huWe80iU4&#10;khZslP8AaU/0r640PxFZeI9Nhv7CdLi2lGVZTn8D719HluaYPPaDpzSv9qL/AK1R8jmuS43hzExq&#10;Qk7fZmtPl5P8z43+JXwl1f4dXzedG1zpzH91eRjKn2b0Ne0/sHuV8VeKAP8Anyj/APRley6jZWur&#10;2clreW6XNvIMNHIMg1n/AAH+FNp8PvGmv3+nSn7De2yKtu/JjYPng+leHS4beBzSlisK707u66rR&#10;/evxPo63FazLJ62DxatVaVmtpar7n+B7x5jV8Yft4MW8W+F8/wDPjJ/6Mr7K8z2r4z/btbd4t8L/&#10;APXjJ/6Mr1uK1/wlVPWP5o8XgxWzml6S/wDSWfMNFFFfhB/RwUqttYH0OaSug8AeBtV+JnjPSPC+&#10;hxxy6tqk4t7ZJX2KXIJGT26UAfenwU8Spq/w60CVXBKWkcbAHoVUA/yr1vQNd+w38E2cqjAmuD+B&#10;f7E3xw+HOkyaZruh2iwK5aHy7wMcHk9vWvUNb+B/jXwjotxqup6aILC3G6SXfkD/AOvX5znWROrO&#10;coRvGWv+Z/XWVcQ5RmOX0IVcRCNSUVFxbSfNta3m9jw/xPcXmg+ML+O7labzJWkS4c581SeGzVhf&#10;EiGIfOPzrqNVtbPxHZi3vY/M2j93KOHT6H/GuVHwxV5Rt1IiL+6U5/Ov33h3xGwNPA06OZSdOpBJ&#10;PRtOytdWTtftpY/Is48P81pY11MIueDemqTXrexFpUsvibxPp9jb5LPMpJH8IBySfavsaXW31Hy4&#10;IjhcjJ9BXzp4P0Gw8KMXgBaZuGmb72PT6V6VpfieO3izvCqOSTX4F4l8RLi3MaNXCwfs6Kajdaty&#10;td/grLyPu8Bw7XwGGXttZ/kera54pttA8PTSzSiK3ghaR2PYAda/CDxDqH9q67f3mMefO8mD7mv0&#10;Q/bI+Pi+HPhtd6NaXG3U9ZVrZEVuUh6M3t14+lfm+Tk1XBuUTy7Dzq1finb8L/5n5LxdyUcTDCp+&#10;9FXfq+n3BRRRX6IfAhXpv7Os6W/xNtS7Bd0EqDPckDFeZV6X+zr8NvFXxU+K+kaL4MtobvXUJuo4&#10;Z5fLVlTBYZ/pXoZdiFhMZSry2jJP8Tzsxw7xeDq4eO8otfej6+R9v0qLXNWOnaLcSqcPt2oR2Y8C&#10;vZv+GQvidCAJNHhV8cr54rh/jJ8APGfw+8FPq2uactrYiZF3iTO47h09a/oCWcYCpFxpV4uT2V1e&#10;5/OtPI8wp1FKrQkop6tp2sfJHxf0KTUfCv2mJTJNbyeY2P7p6n+VeCqNzAZxk4ya+uZYkniaORQ6&#10;MMFT0IrxTxz8ILmyuJbvRkM9sx3fZhy6ew9RX5jxBlVWrNYqgr6Wa66dT9dyHNKdODw1Z210fT0P&#10;vT9nzwlZeBfhZotjZzR3PmxC4luIiCJHbkn8BgfhXqFvc9M1+Unhz4rePPh0kllpWuX2mIDzCwDB&#10;T7BgcfhW4f2mvipcIYv+EtvWD/LgQxc/+OV+SY7A4jE3iml63PBrcIYutXnX9tGXM27u99fk1+J+&#10;gHxw/aC0f4K+F5riWaO51uVCtnp6sC7PjhmHZR3J/Cvy41vWLnxBq95qV5I0t1dStLI7kkkk+prT&#10;8TW3iK9P9q64budpmx590SSc89+grn6rL8oWVp83xy3b09LeR9zkuV0ctpPklzSe7/RBRRRXrn0Y&#10;V9V/8E/wD4w8V5Gf9Ai/9GV8qV9jf8E1PBuqeNPHvi+00mD7RcJp0TlM4OPMr3Mkq06GYUqlWVop&#10;vV+jPi+MsNXxmQ4qhhoOU5JWS1b95H1lr6j+wtS4H/HtJ/6Ca/Iev271n4CeNJ9MvbddL/eyQvGo&#10;LgclSBXwRon7FeifAvUGvf2nbnVfCvhu+h8rSpvDU0c00t1kEhwyNhNgc59QK+i4rxeHxcqLoTUr&#10;c17O/Y+B8MMqx2WQxax1GVPmcLcyavbmva/qj47p8M8ltIJInaNx0ZTg19vf8K//AGEv+h/+JP8A&#10;35g/+M14F+0nofwW0TV9GT4Ma54g1vT3ikOoP4gRFdJMrsCbUXgjdn6CvgT9yPHGYuxZiWYnJJ71&#10;9Lf8E+pfK+PcjZx/xKLkf+PR180V9F/sHz/Z/jjI5O0DSbjk/wC9HXThqP1itGl3dj5ziOr7HKMT&#10;U7RZ+mV5qiw2NwzuFRY2LMeABjk1+LPjF1l8Xa46kMrX05BHceY1fZ37V37WK6ZbXvg3wncK95ID&#10;DfX0ZyIlPDRr79ie3NfDbMXYsxJYnJJ708Th6WGqOnT6bny/BOExUMNLF4lcqqW5U97K+vzvoJRR&#10;RXKfpYUUV7P8Av2RfiP+0tp2q3vgbT7W+h0yVYbnz7kRFWYZGARyMUAei/8ABMM4/bE8If7sn9K/&#10;b/V9Oml1O5ZdJ16ZTISHg1QRxt7qvmDA9sV+YH7FX7Cnxc+BH7Q/h7xh4q0a1i0ax3+c1pdCWQZx&#10;jCgc9K/S+RotZ1bUAvhiYyxuGdrnUHgZg2SG2ds4p2M5eRIdKuD/AMwXxH/4OB/8dpjaZP20bxFn&#10;/sLj/wCO0v8AYZ/6Fpf/AAcNSHQ8f8y0v/g4aqtbckZ/Zdx/0BvEP/g3H/x2vjj/AIK7o0P7Mfhl&#10;GingYarzHcy+ZIv3erZOfzr7IOhk/wDMtL/4OGr41/4K8w/Z/wBmXwvH9n+y7dU/1Il83b93+LvU&#10;XKR+N9FFFBoFFFFABRRRQAUUUUAFFFFABRRRQAUUUUAFFFFABRRRQAUUUUAFFFFABRRRQAUUUUAF&#10;FFFABRRRQAUUUUAFFFFABRRRQAUUUUAFFFFABRRRQAUUUUAFFFFABRRRQAUUUUAFFFFABRRRQAUU&#10;UUAFFFFABRRRQAUUUUAFFFFAHU/DH4h6l8LPG2m+JNLIN1ZyBvLY/LIvdT7Gv1m+CXxs0L43eEod&#10;X0mUJcKALqyc/vIH7gj09+lflR8Gvg14m+PHji38JeEreG61qeJ5o4p5RGpVRk8+vNfW/wAKf2C/&#10;2nfgx4tt9a0fSrCIoQJ7VtRXZOndWGP1r6DKc0lgJ8ktYPfy80eTj8DHFR5lpJf1Y+468h8d+K9a&#10;+Jfihvhd8PV+063cpjVNWAzb6VAeCXbpvPOFGTweK7z4hfD/AOLereGNJ0zQtHg0LV9WIgur+5mD&#10;pYLj946DA8wgZI+leleGvg9bfs+/BLW7Lwdbte+IhZyTy383zXF5c7eXZu/fA6CsOMONKeXU1g8B&#10;JOrNb9Ip9fU5cnySVaftsSrRj07n5bRfssX3hz9r+f4c+C9ZZtW0eIXlld3QC+dNHF5pVscAMVI9&#10;Oea9q8f+B7X9sHRYtD1OX/hEPiZ4ZdobuwvEI3ZxlhxlkOMgjPU18Y+BfHPjxPjrpHiC2vb+bxnL&#10;qke6RsmWSRpAGRh6HJGPQ1+wX7QH7Nd58UNE0jxp4YkTw98U9Nto5UukG1LptoLQzDuM5APbPevy&#10;bNas8JWoOrUXNy6S7SW9+8X+B9FWwX1uLqUPdnF6enY8N/Zb/ZZg/Z8t9QurvUU1XW75RG8sQIjj&#10;Qc7VyATk46+lbf7R37RujfAXww00rJea9cKRZ6erfMx7M3oo9fbivP8Axb+2tYeA/AuoQ+INMk03&#10;4i2Lmzn0GUFSs2D8/POzg/oO9fnR498e618SfE15ruu3j3l7cOWJY/Kg7Ko7AdK5MFlOIzLEvE4/&#10;Zfj6eXmfK0cFWxFZzxOlvxKPifxFeeLfEOoazqEhlvb2ZppXPcmsyiiv0pJRSitkfTpJKyLGnf8A&#10;IQtf+uq/zFf1AV/L/p3/ACELX/rqv8xX9QFawM6nQa/3TXz3X0I/3TXz3SnuOGwUUUVBofz+0UUU&#10;AbXhHxfqXgjVxqWlSJHdBDHl13DacZ4/AV3jftNeOmBH2235/wCmH/168porqp4qvRjy05tLyZx1&#10;cHh68uerTUn5o9Bb47eLmYk3seTz/q//AK9J/wAL18W/8/sf/fv/AOvXn9FdH9pYz/n7L72c39k4&#10;D/nzH7kegf8AC9PFv/P5H/37/wDr0f8AC9PFv/P5H/37/wDr15/RR/aWM/5+y+9i/snAf8+Y/cj0&#10;A/HPxaRg3kRH/XP/AOvXFavqtxrepT310wa4mO5yowM4x/SqlFc9bF18QuWrNyXmzpoYLDYaTlRp&#10;qLfZBRRRXKdoUUUUAfur8X/iBp3hX9kPwDptzZLfXer6VDFbbjjyWWNcyD3G4Yrkf2MfDviDQ/Hu&#10;q3WrWF3aWl74cuZbaScHbIN8fI9OvevI/EX7cPwC8b/BvwR4Z1bUNUh1nw7bQqlwlhKU3hVDqRt5&#10;BxivYbr/AIKx/Aj+zXt7c6okn2doEYae4CgrjA+XgdOK9qGNhRwX1eCu5Xv+ljyZYSVTFe2k9Fa3&#10;6n51fFDxKdS+IniSW81ATzLqE8e6WQEhVkZQPwAA/CuWOq22f+PmL/vsV5Z451W313xt4g1K0Yva&#10;3moXFxEzAglHkZlJB6cEViV8PLKoybbn+B+z0+OqtOnGmqC0SXxdvke2nVLY/wDLxEf+2gprapbA&#10;f8fEX/fYrxSil/ZMf5/wKfHlZ/8ALhf+Bf8AAPaDqltj/j5i/BxXmPjGVZvEV06MHU7cEHP8IrFo&#10;rsw2CWGm5qVz57OeJKmcUFQlT5bO+9+jXbzCiiivTPjQrofh2cfEDwwf+opa/wDo1a56tbwjqMOk&#10;eLNFv7lilva3sE8rAZIVZFYnHfgUAfuB+3B4+srPwx4Z8Kx2H2rWLu2iuorgfehXgYXHJJIIx71z&#10;H7PPh/XfC/wu+Mlvrtjc2Mz6RDLGtwPvKVm5Fec/EL9vn9njx34m8F+IJb3VU1Pw80IbOnSlJ40Y&#10;EqQV9c4rqviP/wAFT/gj4o8D+INI0+TVIrvULJ7ZJHsZAMkHaCdvSvaljYRwSwsFvv63ueTHCSli&#10;niJvbb0sfjZXa/DP4o6l8OtSDQsZ9PkYedbMeCPUehriqK83D4irhairUZWkjsxOGo4ylKhXjzRe&#10;6PvHwt4w07xhpUd/psyzRN95f4kPoRXoHgOX/TLrI/5Zj+dfnp4D8f6l4C1ZLuylZoCf31sT8kg+&#10;nr719P6N+1V4O0HSZLxWubnUZIwPsKwsuD6byMda/Z8p4mwmKo82Kkqc4732fmv8tz8IzjhLF4Ov&#10;bBwdSEtrbryf+ex9PmZQCTwB3NfFH7bGv6frPjTQ4bK7iupLS0dJhE24IxfIBI9q5T4j/tQ+LvHX&#10;m21tcf2Lpr5Hk2nyuw936g/Q14/JI80jSSMzuxyzMckn1Jr5jiHiWhj6EsHhotxbV5PTZ30X+f3H&#10;1/DXCtfLcRHG4qSUknaK13VtX/l942iiivzc/Ugr2j9jBtv7U/w0P/UXj/k1eL16N+zn420v4b/H&#10;HwZ4n1qV4dK0vUEuLh40LsEAPRRyaAP1v/bm8ZxeIfiFpvg7SdNafXLYoWuYv9Y28ZWMAduQfwpn&#10;g6z1Xwj+x78QLfWrWazvrbVXLxXJwQPJjPX0rzzW/wDgoD+ztqPxt0z4jRXWrLeQRNFc276dIVl/&#10;dlFYZTgjis79qf8A4KS/CP4t/Ajxh4T8NzalBq+qWrJC0lm6BpMYGW2jHbk17NfGU5YOGEgtLK/r&#10;1OTLqcsJmMcfPXlkml3SaZ57Z+KrWVfncwn/AGulaUfiG2H/AC8Lj3r4M8PfGjxNoESQi7F5AvRL&#10;hQ369f1rph+0trWOdLsT/wB9/wCNfJVMnwdV3Umj+usN4lZFXpqVfmhLs43/ABV/0Psufxha26nE&#10;nmt6JXnfxC+P9n4OsneaYST4/dWUbZZj2z6CvlzXfjt4m1hGjimjsI24IgXn8zk15/dXk99O01xN&#10;JPK3V5GLE/iaqjlWCw75ox5pd2fNZ14mYZU5UsppNyf2pKyXml1+dvRm3458b6n8QPEM+rapMZJp&#10;OETORGnZR7Vz9FFeikkrI/nutWqYipKrVleUndt9WFFFFMxCvr3/AIJUsF/bG8O5/wCfO5H6CvkK&#10;vf8A9hn4zeHPgJ+0LpHjHxVNNDpFpbzI5giaRizAYACgntQB+hP7VXiWX4nfG6fQfC+kSS6lp7Pa&#10;TSW/+suHXrn0AwcEnvW/8RLC6g/Yg8M2GpQyQXS388U0co+ZSLhxXDeHf+CgH7O3hX4y6347srrV&#10;i2qwMsts2nyEpKzKxdTs4zg5rlv2uf8AgpH8Nvid8Lk0nwSl1LqkV4kwgvLR443XcN/OAAcZNfV0&#10;Mzowq4am17kJRbfXTc+XxOXVqlDEOL9+cZJLprsfPt3ZyWE7RSjBHQ+oqpL1FYNn+0P4V16126tb&#10;3GnyDoQhk/EbRVW4+K/gwvmPWJivo9pJn+VfpUswy9+/SxEWn3aT+52PzilgswT5a2HkpLsm196u&#10;bl1ZW92jLNCkikYIZc1Ua303RLVpzFDaxIMlsAVyXiD4yaJZQL/ZbSalK2c5jaNU+u7r+FeVeJvG&#10;2p+KZf8ASZtkA+7BHwg/x/Gvm8dneDw6fs7Tn5bff/kfTYDKMXW/iXhHz/y/zNH4h+OG8V33k24K&#10;WEJ+QHq5/vVx9FFfm1evUxNR1aju2foVGjDD01TprRBRRRXObhX6If8ABFtwnxs8Z5OB/Yy/+hmv&#10;zvr63/4JyftKeDP2ZfiT4i13xpNcR2V5p620K20DSl23EkHaDjg96APqT4ua1e/Gj4ta5c+D9Dn8&#10;uHdvS16vsJDSN2BP9K9O/ad+E2h/Fz4K/CLTPE0N00dppcFwqxSmJxJ5IU5/M8Vwfwo/b/8A2dvh&#10;J4h8VXum3WrTWusypLHE2nyb4cbty52cg7qqfGb/AIKN/B34iy6YdPvdQtIrNCmySwk7njGFr7Cj&#10;jcNiMXQoVEvZRe8vTrfzPgc7wuPoZTiquCcvbyWnLvfmW1tdjyr/AIYm+GX/AD66n/4HN/hR/wAM&#10;TfDL/n11P/wOb/CrX/DZ3wt/6C93/wCAEv8A8TR/w2d8Lf8AoL3f/gBL/wDE191y8P8A/Tr/AMlP&#10;555+O/8AqI+6ZVP7E3wxAybXUgP+v5v8K+d/i1qfgr4Ja/c6d8NWvBrbwPa3movdGRIkYjKJ/tcd&#10;e3413Xx5/bJs9Z0J9H8CzTg3KlZ9ReNo2RT1VAwyD7/lXyFLK80jSSMXdjlmY5JNfHZ1jsBSfscu&#10;pxv1kktPR/qfrXB+SZ5iYvF8QV6jg9qUm9fOafTsn8xJJGldndizMcknqTSUUV8MftQUUUUAFfqp&#10;/wAEatXg0H4b/FrULnm3tHS4kA6lViyf0FflXX3L/wAE7/2sPht+zt4O8e6R4/lu9mvssaQ2ts8m&#10;6Mx7WJKg4pq11fYmV7Ox6zrkur/E3xdr/iLw3odxFpMc/nyR2mSkKZ6/U4zgetfo1eaNLrHiW+Ka&#10;Tp+peXbWwJvnZSmUPAwpr4b+DH/BQ79nz4O+G9T0W2utVvba5vXuUZtOfdsYKAjfJzjBrwX9sb/g&#10;ozf+NfGekaj8HPFOqaJYfZWjv4jD5ZdwV2H5l543dK9fMsbHFuMIL3Y7emn+R5mCwksOpSm9Zbn6&#10;xf8ACGXH/Qr6D/3+f/43Sf8ACF3H/Qr6D/3+f/43X4OH9uj46H/momqf+Of/ABNNP7cvxzP/ADUT&#10;VfzX/CvGselyn7y/8IXcf9CvoP8A3+f/AON18Z/8Fe7RrD9mjwtbvbQ2jJqhHk25JjX7vQkD+Vfn&#10;Kf24/jkf+aiar/30v+Fcr8Q/2kfiR8WNDGkeLfFV5rmnLIJVhutpCsOhBxkUJDtY80oooplBRRRQ&#10;AUUUUAFFFFABRRRQAUUUUAFFFFABRRRQAUUUUAFFFFABRRRQAUUUUAFFFFABRRRQAUUUUAFFFFAB&#10;RRRQAUUUUAFFFFABRRRQAUUUUAFFFFABRRRQAUUUUAFFFFABRRRQAUUUUAFFFFABRRRQAUUUUAFF&#10;FFABRRRQB9e/8EqWC/tjeHc/8+dyP0FfZf7VXiWX4nfG6fQfC+kSS6lp7PaTSW/+suHXrn0AwcEn&#10;vX57fsM/Gbw58BP2hdI8Y+KppodItLeZHMETSMWYDAAUE9q+7/Dv/BQD9nbwr8Zdb8d2V1qxbVYG&#10;WW2bT5CUlZlYup2cZwc16mX4mGEnKrJXdtPXzPOxuHniYxpxel9Trfit8WPE37PH7D/g/wAU6fD5&#10;Wt6XrDRS210D86m7ZZIz6ZXIz717f+zl+0Z4Y/aP8B22u6HcKl2qhb3TpCPNt5Mcgj09DXw1+3p+&#10;3n8L/wBoj4FTeEvCL3yaj9tiuVjuLR41YBwW5KgZ4Jr4g+A/x28Tfs/ePLTxL4cu3jKELc2jMfKu&#10;Y88q69/Y9RXxPEGVRzlyrw0qatefWz/Q9nA1XhIxpvVLT/gn722nwg8E2Hit/E1v4W0uHxA5LNqS&#10;WyiYk9Tu615j+1t+1p4f/Zk8FyXErx6h4nukI0/Slf5mb++/91Qe/wCQNeB65/wVw8CJ8PWvNL0a&#10;/fxZJEVXTZUIiikxwxfGCoPYHNfmD8T/AIneIPi94z1DxN4lv5L/AFG7csS7fLGvZEHRVHoP618T&#10;lfD2JxNbnx6ahHo935Ly/pHq1sXCEbUt2N+JvxL174ueNNR8UeJLs3uq3r7nc9FHZVHYDsK5aiiv&#10;1WEI04qEVZI8Ntt3YUUUVYixp3/IQtf+uq/zFf1AV/L/AKd/yELX/rqv8xX9QFaQMqnQa/3TXz3X&#10;0I/3TXz3SnuOGwUUUVBofhP8P/hvqnxF1CeGzmtNOsbSPzr3VtTlMNnZx5ADSuASAWKgAAnJHGMk&#10;HxC+HV98O9StoLm+07V7O8i8+z1TSLjzrW6QEqzRsQp4ZWU5Ucqe3Nej/DiGTxn+zb4z8FaKjaj4&#10;qbxFp2txaVCMzz2sNvcxSNEv/LRg88fyLlsEtjCsRa+CHwhudB+J1vB400RIL86BqWraVo+pbTLL&#10;ewQStaxS2rfMS80aAQyLmQMMKwYZAPBKt6RpN5r+rWWmafbvd397Oltb28f3pZHYKij3JIH419oe&#10;EfC2n+J/iL8D9W8deC9K0vxVqusapaax4dGkx6bFLZQwRNbM9kqKF3M837zbltvU7OMT4X+N9Kv7&#10;f4efEVfDXhvQJ9F+IVh4ftlWwh8iHTpIWdvPLLiaRMAi4ky4K7t2eaAPkfUdPuNJ1C5sbyFre7tp&#10;Whmif7yOpIZT7ggiq9favirxTcQW/wAc/GHiz4daA2r6Zd6augG40CKyh8uS8u9l15YjCzhsDJYF&#10;ZAoDEgVH4S8MWk1p4N8Nr4Q0q5+GOr+Fl1LXPEzaPG72+oNaSSun9p7N0BE6RL5YcY3bMfNggHyn&#10;4n+H2qeEvDfhTW74wGy8S2ct9Y+U5ZxHHcSQNvGBtO+JuOeMV6Da/ss+I73w5oWoQeIPDMura5py&#10;6ppvhpb9/wC1LqFi4XZF5e3cfLc43fwmrHx0/wCSLfs//wDYt3//AKdryvVfEvj/AMEfCmH4LeLr&#10;iLxBe+O9M8EWcljZxRwDTJAXukXzXLeaPvNnaD0HvQB8eUV9q/s1+AtI8afBBtH8Q6LFrlhqGl61&#10;fw3mj6DbPJpslrDPKgvtQ2+fCzSRKyKGwyEKeCRU3gay8LXOo/s4+An8FaG8PjrRIovEGqy2iPdX&#10;ET6hdxjy2IzDIAn+uQhyNoJwq4APiSul8T/D7VPCXhvwprd8YDZeJbOW+sfKcs4jjuJIG3jA2nfE&#10;3HPGK+ofhZoXgHR/2dkmu/A+u+M9Q1ebU49V/sDSYL57QQEC1Mlw372zGSWzGV8xUbOQK8n+On/J&#10;Fv2f/wDsW7//ANO15QB4jRRRQAV6V4I/Z/8AFHj/AOF/i7x5pj2CaP4Z8r7VBcTlLm43nH7iPafM&#10;2/xYIxXm8UbTSJGgyzEKB6k19x6JZeD/AISal8NdD174naB4f1jwNHqEWsaPqVhfy3MN3ex+XdxB&#10;4IHiYR87CrEHuaAPhqui+IfgPU/hl4z1TwxrBgOpac6xzG2cvHkqGGCQM8MO1fTnh/4Xav8ACPQd&#10;Zi8IeG9I8V+LJfEos1k17TbbUY49EltIri0u5UmDR2yuJVZpW2hclWI2kDrvijpk9p8Yfj74j0Tw&#10;3p3in4h2GuaZa2Oky6ZFqqfZZYJTdOlmVdWCtHAPMCnZuABG7kA+OPDHw+1Txb4b8V63YmAWXhqz&#10;ivr7zXKuY5LiOBdgwdx3yrxxxmuar7y8N6BZeH9Y+NI8P+DY/EepXPgPQtSu/DdnAzImqS3VjLcJ&#10;9njB2iKcsTb7doCFCoXIrC0LwX4QufjL4T1bxP4fitdfuPBFzr2p+HdN0+FXGsxzzpDAmnMBHvaO&#10;OEi3KgPuyVO7kA+KqK9T/aVbR5fihcTaN4U1nwdFNbQyXGn65YJYTPcEHzJVt0+SJGPKogCjsK8s&#10;oAKKKKAOln+H+qQfDuz8aZt30i51GbTAqSEzRyxxxuS64+VSJVAOeSGHar1x8LNRsfBOneJ73UNM&#10;sLLUbe4uLO3uZ2W4nEMsUbKqbfvHzQy84Kq5zxg9v+z1Gvi/w18Rvh+7eUdb0tNSt3j+aeW6si8k&#10;NvGn8ZkMhGBluOBXqni200PWfE3xw0RIrHXLHwH4Ch0TR9UwkxlFrf2cKXSsMhXZHcEqejEDrQB8&#10;g0V9d+F9I0qe5+AE2t+G9J8J+HP+Ens7XUNK1vTYobi6jLo8l21xIokns5EY8yEqrFlX5VFZMvwW&#10;vPDHwJ+Iuu6z4fs9Hup/GmkWukz6nDGs0MDG8Lny2+dIGHlHJARwnGdpwAfN3hXw5d+MPE+j6DYG&#10;MX2qXkNjbmVtqeZK4RdxwcDLDJq9afD7XNS8f/8ACGafZnUfELX7abHa2x3ebOrlNqk4zyDX3B8Q&#10;fBWkw6r8LNffQxZeI9N+JOm6DJqtjoVtpOm6jDnzGmsxbqq3ELOgZJWG7aQOhr5H1pNck/aJ1hfD&#10;V4dP18+JLn7DdC7W18qX7Q+1vNZlVOf4iQPegCzrn7OniKza0Gg6nonjkTyNA58M3huPIlWN5dkg&#10;dEIJjilbgEYRuemfLK+6vgNp954Q+J+i/ETVPDdh4I1y/e60bUdE8QaVHDHeTSWVxIl1YRSqAil4&#10;VjcIAAZlRchyK8w8ReB/EfxV+FkxfwVZ6Z8Qj4x2X9nZaRFpbWNmbCERvNGFRbeAtli77UyWYnqa&#10;APmSu28WfCfU/BEkkWr6hpdrcf2PY63DAbhi9zDdJG8aRjbzIElDMpwAFbk45+qPFfgm18G/Er43&#10;XXg7wlo2r+MtG1rStP0vRJNMh1C3jtJYJTdSLaMrIVVo4cy7cJu6jdzd/aK0FNR1H4vXWvaXpDa5&#10;p3w18Kyo1jFA0FpO0mnpIbYxZRVwzqDGdu04HBoA+FKK+0PGHhW0Sy8aeGW8IaXa/DDSfCr6jofi&#10;dNIjjkuNQW0jlRRqYTdMTO8q+XvOdu3Hy4HxfQAUUUUAanhXw5d+MPE+j6DYGMX2qXkNjbmVtqeZ&#10;K4RdxwcDLDJruvG3wLbwN4i0/Rrrx34Mv7q5vHsp30/UZJI7B0OGa4JiGxc5GQD0NZnwD/5Lp8Of&#10;+xk07/0qjr3nw5qHgb4hftq+FNEtfh3Y6PC3jOWHUvOv5r6PUVM5BDxTEqoyCcAY+bHagD5Mddjs&#10;uQ2DjI6Gr/h7w/qPivXdP0XSLSS/1XULhLW1tYhl5pXYKiD3JIFfRwPhjSPgr8J9Pn8MaQLvxRru&#10;pWOp69cRqJkskvbcMisRhDgjEuQyqGUEBmz7c2qeF/CX7UXwhi8L/D/U9KltfGMWj2+ta14ctbbT&#10;7zTzMscfkFBtuJOfMW5bMhBVt3SgD4W8feCm8A69/ZUms6TrcqxK8k2j3DTRRsSQYmLKuHUjkY44&#10;5rnK+udF8S3/AI0b4o+NNL8H+Hdc+Iel6pZaZpujWfhu2uInsne7NxN9gWMpI4KQZmKErkDI3c6W&#10;p/DrwtqXj6/0vV/D+l2HhifStM1fUr9XSyNjrstrG72KsNpRZLhzC1uMCFXaTaoiyoB8aUV0/wAT&#10;G1BvHesDVdGg8P3yShH021gWGKAKoCBVUAEFQp3D72d2TuzXMUAFFFFABXa+Cfg94n+Ifg/xl4l0&#10;KzW907wlbxXeqqrYkjhkLjzAMcquwlueOOtcVX0r+y38QZvhj8JPitry20eo2sN9oCXmm3DEQX1u&#10;09wJIJgPvRsOCpyD6UAeQ/CT4NeKfjd4iu9G8K2S3dzZ2M+pXUkjbY7e3iXc8jnBwOijjqwrmNR0&#10;ddO0/TLoX9ndm+iaUwW0haW2w7JtlBA2sdu4AE/KwPfFfcXwmttB+CPxL0Xwl4Q1J9TPjAalqr6o&#10;8RgnbRxp90bOPgDMVxvErRt91oI8gECuI8D+BPDN5p3wWubjR9Pl1CXwPr2qwxPCh/tHU7e6vjZr&#10;ImP9IYvHEgjYNvACYIOKAPkSivqb4e315qvxC+IesfEv4caVb3ml+Bbq8h0F9CTR4tyTQiOYRIib&#10;WyzfOBkgEZxW78NY7jVfDvw9vdJ8E6Jrlj4y1S6Pja7Tw7BdppkRvjH8j+WRYKLcsw2lAAAw6ZoA&#10;+PKK+j/Cnh+zi8GfGKx0fQLK3srR742/irU7Jby1lt4SdtnFPICIbgrgxtEQ7l+TgLXoPg/wraPZ&#10;eC/DK+ENLuvhhq3hVNR1zxO+kRySW+oNaSSup1MpuhInSJfL3jG7bj5sEA+ctI+BfiTWvC+javA9&#10;it1rtyltouiyTEX+q7pvJ328e3DIJAyElhyp4rgLq2lsrma3nQxTwuY5EbqrA4IP419++Cf2gr/w&#10;9d/sjwXel+DrbTbyKNbu+vNAsg9rGmsTxGRJmTMJ2puLqR825yckmvkj9ofVvEGtfFDU7nxH4ftv&#10;Dd4SwhtrTR00xJYPMfZL5aIobdk/vMfNjqcUAea0UUUAFd/8LPg1qHxVs/EN9b65oXh7TdChhmvb&#10;7X7treFRLJ5cYBVGJJYgdK4CvoP9nJfDLfBv43DxfJq0Wh/Y9J81tESJ7nd9vXbtEhC4zjOT0oA8&#10;i+IPw+1L4b65Hp2oyWt3HcW6Xdnf2Mhktry3YkLNExALISrAEgfdPFVvBXgnVfH2uxaVpMKvMwaS&#10;WaVtsVvEoLPLI38KKoJJ9BwCeK+hdG1/RP2j7yf4YaDopW+GjWem+EL6/jj/ALRup7R5mjt3YEpE&#10;JhcyFyGC/uE5roFtdD8NeHPH3wV0mO0/4TFPC8OnO7IsM9/qy6hb3l5au/Cu0HlTRRncd+xQu4so&#10;IB4sP2bfEF94y8LeH9F1vw94kHiS9GnWWqaTfNLZi54zE7lFZWAZCflIww5PbymaJoJnjbG5GKnH&#10;qK+jP2Wvhl4n8CftM/B+/wDEmiXOiR3XiWGGK11Ffs9y+wqS3ktiQIdwAcrtJDAElTi7qjaT8Ufh&#10;RN4jt/D2g+F7zQ/G2m6FpTRW6LDDaXEdy7C7fGbnDQRkyS7mwGGeTQB8x0V+hHib4c+Gtc8Z/BfU&#10;9Q8KCDUX+Ilt4avnl8PWul6dqlqpidnghhUJPA7MxWVhuZSAeK8ysfGvh2x+HXxh8XW/w78Mi50H&#10;X9I0vQraezSaOxUm/wAs+5T5+dvzCTIbC5zsXAB8iUV9u3ekeFNW+JNp4ATwZotnp3iPwOfFerXc&#10;Vqn2l79tHe/U274zaxrKoHlQlUKjBGDiviKgAooooAK9e8K/s0614q8F6B4iTxN4X006+0yaTpOo&#10;X7x3188cpiKRxiMgs0g2rlhkkdK8hr7L+HvizwZoHw0/Z2tvEnhlL3VJ5dUOl+IW1GSAaVdf2gwt&#10;5XjDCN4km8t335+VW4PSgD481HT7jSdQubG8ha3u7aVoZon+8jqSGU+4IIqvX3D8L/CXhXQfA/iq&#10;+8a+C9b8eeLdR8U39jrdn4c0eK9uPsaxwyRygSDfZpI0spSaIKWHf5RVT9lzwNpHjH4YJomvaEmu&#10;aTrP9qMkuk6BazXGlm3heRft1+V8+3DsqeXtb5grDoTQB8i+BPBuofETxroXhbSjCNT1m+h0+1Nw&#10;+yPzZXCLuODgZYZODWXqVhLpWo3VlPt862leF9pyNykg4/EV90/slaRqOh638AH8E+GtB1S21q9W&#10;88UaxqmnW101lOmoyRqiXUwP2aQwRxFIlZWYsCoLMM8Y2t6N4F+Ffg2/g8H6BqfiHXvG+u6bNq2q&#10;WMd0y2oezBj8t1Ksf3hKufmTnbjcaAPkGivr34peHfCd1bftBeD9K8J6bomjfDaTfoksCb70zDVI&#10;bV3mumHmyqySORG7FVJGB8op37UGj+A/D/wtg0bw74I10pp62Dad4qj0iCPTMyRI9yDfR/PdFnYq&#10;PNJ2FWAxigD5AorsPBKeAG0vVT4vm8SRaiFH9njRIbd4Sdp/1xlYEDdt+7njNcfQAUUUUAFFFFAB&#10;RRRQAUUUUAFFFFABRRRQAUUUUAFFFFABRRRQAUUUUAFFFFABRRRQAUUUUAFFFFABRRRQAUUUUAFF&#10;FFABRRRQAUUUUAFFFFABRRRQAUUUUAFFFFABRRRQAUUUUAFFFFABRRRQAUUUUAFFFFABRRRQAUUU&#10;UAFeleDPgRq3i7QYdVn1zQPDUV2xXToNevGt5dSI4IgUI27kquSVGWFea19Z22iaf8RvEvwv1l/A&#10;1z8RvCA8MaX4f1B7Ke4iGmXEOxJ5JjD80YQFsGTCMMkEhSQAfOll8ONY1LUbfSbRYbnxFPq39ix6&#10;FHJm8a4yAPlxt2ljsB3feB+tYlvo91ca1FpWzyr17gWuyQ42yFtuD+NfaPwWHhn4WeMvC+s6VbaI&#10;LGz+NE+jxarqMUNwsemhIgp86TPCqd6vn5T8wOea8F+KOreINa/aCs7nxH4ftvDd4dRhENtaaOmm&#10;JLB9oOyXy0RQ27J/eY+bHU4oAj+Jn7MPiH4ZW+vvJr3hvxHceHpjDrVpoF89xNpuJBFumDRoAvml&#10;UyCfmYV4/X3p+0paJZXf7S0kfge6+HTT3jhtXvJLh08Tf8TaI+XEJ/kU8ef+55xGR93NYHxp8DaV&#10;d/s26rfX+hRy6/4ak0hbXX9H0C207Sr1brPmLBcQKrXRCqqt5mdrhsck0AfJnw+8B6n8S/Flp4d0&#10;cwDULpJpIzcOUTEULytkgH+GNscdcVztfb/gOzj0746fBi+m8M2fhqwbTNXQ+FpLFbLULcR2MocX&#10;MgUSyo+f3cshLkBjXivxLvtO+IPwC0vxr/YGlaFqVr4ll0C3j0i0S2QWSWqTIsmwDzZAznMr5du5&#10;oA8KooooAsad/wAhC1/66r/MV/UBX8v+nf8AIQtf+uq/zFf1AVpAyqdBr/dNfPdfQj/dNfPdKe44&#10;bBRRRUGh+A2m6neaNfRXlhdz2N5Ecx3FtIY5EOMZDAgjgnpU9z4h1W91gatcaneT6qHWQX0tw7Th&#10;lxtbeTuyMDBzxgVn0UAal54r1vUdVj1S71jULrUo1CpeTXTvMo5wA5OQOT37mqP224FkbP7RL9kM&#10;nmmDefL34xu29M4JGahooA09Q8U61q0RjvtXv72MxpEUuLl5AUQkouCeiknA7ZOKWHxVrVvosmjx&#10;axfxaRISXsEunEDEnJzHnaeQD07Vl0UATz31zdQW8M1xLNDbqUhjkcssSkliFB6Akk4Hcmkub24v&#10;RCLi4lnEMYiiErltiDOFXPQDJ4HrUNFAGppfirWtDsrmz03WL/T7S5BE8FrdPFHKCMHcqkBuOOag&#10;j1zUYZ7KePULpJrJQtrIszBoACWAQ5+UZJPGOSapUUAamk+K9b0GC5g0zWNQ06G6/wBfHaXTxLLw&#10;R84UjdwT19TVKe+ubqC3hmuJZobdSkMcjlliUksQoPQEknA7k1BRQAUUUUATPa3ECCRoZI14w5Ug&#10;fnRe3txqV3LdXdxLdXMrF5JpnLu7HqSx5J+tfoR+0BqGq/YPiIdZ8f2fi/whZeGrO3t/AVtJNLca&#10;RdzWEIt7loXjWMLG4Zy6O20MD3r581z9kS40P4BW/j2fWUi1B9Lg10280tuttLaTFVSOI+Z5zXGX&#10;UlTEEwrEOcAEA8Ii8Va1C100esX8bXUItrgrdODNEF2iN+fmUAAbTxjinWPinXbDVZdUs9X1G31J&#10;1IkvYLmRZmXjOXByRwO/YV7X4y/ZmsrH4DL8SdAu9bEFnHbPqMGv2ttbZMzrEPs6xzySMN5zmVIw&#10;UwwznFd94S+F3gv4V6X8Y/Dza7rOofETTvBF2moWh06JdMTMlszGKfzfMbAZMZjXqemOQD5X07xh&#10;r2kajc6hY63qNlf3WfPure7kjllycnewILZPPJ61BJ4h1WbWRq76nePq28SC/adzPvHRvMzuyMDn&#10;Ne9+Ov2QbrwR8DLbxvc6zGuo/wBn2erzW0ssCwTW115fkpb4kMzTKJULq0SqArkO2BnkP2gfhF4f&#10;+CWvWmiab4qfxDrhigu7hI7by47SOW3ilRHYnPmhmfIAK7fLO4klVAPMtZ1jVNf1BrnVr671G+IC&#10;Ga9laWXA6DLEn8KpPE8eN6Muem4Yr600SC28SfCyT4yapoU2o+ObDTruQXTohiu547m3iTUZELYc&#10;RCRlkY4cyzQMFYBivn/7Qt/cav8ACn4F6jezNc315oOo3FxcSHLyyNrF4WZj3JJJzQB4TRRRQBNZ&#10;Xtxpt3FdWlxLa3MTB45oXKOjDoQw5B+lLb6hdWqXCwXM0K3CeXMschUSpkHa2OoyAcHuBUFFAF3V&#10;Nd1LW/s/9o6hdX/2aIQw/ap2k8qMdEXcTtUeg4qfUfFGta0jx3+r39+sgRWW5uXkDBM7AQSc7dzY&#10;9Nxx1rLr1n9nXRbG91XxnrN3aRXtz4a8M3et2EVwu+H7TFJCqF0PDKPMY4PfB7UAcDf+KfEkltYW&#10;t7q+qNb2TK9nDPcyFLcrwpjUnCkdiMYrHknkmmeaSRnldi7SMxLFickk+ten6n8TPHn7ReteHPC3&#10;iXXD4g1O81OG1sdT1cmSeAysIxH5vLCLc4YqAeRntW546+CPhW28LeINR8G+IdW1K98K30Gna9Dr&#10;NhHaxiWaRokNs0ckhkXfHJkuEONpwSSAAeUap4r17xDPb3Go6xqOpTWnMMt1dSStDyOVLE7eQOno&#10;KV/GWvyXN9cvrmpPcX8fk3crXche4TGNshzlxjjByK+rtD+F/g34T+Dv2gPDEeuaxqfxB0fwo1nq&#10;1vJp8SabG66jZCQ28/mmRxuwBujXIJzjpXCfFX9kO5+F/wAHrbxZdayjanHb2V5d2skkAgliuwjQ&#10;i22yGZ3VZFMgkijAw20sMEgHg9t4o1my1KbUbfV76DUJkMct3FcusrqcAqzg5IOBwT2qGTXdSmSV&#10;JNQunSWFLeRWnYh4kxsQ88qu1cDoMDHSqVFAGpN4q1q40WPR5dYv5dIjIKWD3TmBSDkYjztHJJ6d&#10;6y6KKACiiigB9vcS2k8c8EjwzRMHSSNirIwOQQR0IPepoNTvLXUFv4bueG+WTzVuY5CsofOdwYHO&#10;c96rUUATzX1zcW8NvLcSywQljFE7krGWOWKjoMkDOOuK0rnxr4hvUsEuNe1OdbBle0WW8kYWzLgK&#10;Y8t8hGBjGMYrGooA0NJ8Q6roN+19pmp3mnXrAq1zaXDxSEHkgspB5qK71i/v0mW5vrm4WeY3Mqyz&#10;MwklOQZGyeW5PzHnmqlFAE15e3Go3DXF3cS3U7ABpZnLsQAAMk88AAfhUNFFABRRRQAVNFe3EFtP&#10;bR3EsdvOVMsKuQkhXJXcOhxk4z0zUNFAFxdb1FLmC4W/uluIIxDFKJmDxx4K7FOchcEjA4waltr/&#10;AFd2spLe4vWawP8AorxO+bc7t3yEfc+YluMcnNZ1fYP7Peta/oX7Kl1N4e+K9h8J7iTxpKkt9fT3&#10;MQu1+wwkRgwRSE4POCAKAPlPUPFWuateTXN9rGoXl3ND9mkmuLl5JHizny2JOSuf4TxRpvijXNAt&#10;Lqy0/V9Q022uMrcW1tcvEkvGCHUEA8cc17T8L/hd4TgsvD3jb4g+JdXgtta1+Wx0r/hH7CO8aea3&#10;eJpnn82SLYp8+LaV3E5bIGBnqfjF8MfCl78Y/jL4z8c61qmj+GYPHN/o0C6BYx3d0100kso3JJJG&#10;oj2K3IYnOBjHNAHzKmuajHpL6UuoXS6XJJ5z2QmYQs/94pnaTwOcZ4qeHxVrVvosmjxaxfxaRISX&#10;sEunEDEnJzHnaeQD07V9JaH+xnZ658W/Hmg22uahd+GPC0VhK93FDbRX032yFZIf3c06RAAkhv3u&#10;QAMBq+e/iL4Kn+HPjvXfDFze2epT6TdyWj3dhL5kEpU43I3dT60AYk99c3UFvDNcSzQ26lIY5HLL&#10;EpJYhQegJJOB3JqXVtb1HXrlbjU7+61G4VBGst3M0rBB0UFiTgelU6KACiiigBY42lcIil2PRVGS&#10;anFzd2UVxaiWa3inCiaAMVWQA5XcvfB5Ga9q+Fc8nw9+BHin4laExs/Gdl4gsNFsdTHL2cM9vcyy&#10;PD/clJgVd452s4/irO0CTXv2o/iDD/wlWqq1zp2l3Woarrfkh765tLaN55WY5HnTCJSiBiowqKSA&#10;M0AZHwQ+JmjfCLW5vFEml39/4t08iXQpobtI7SCUq6ubiPYXkGGGAjoQR1NefPqd5JqJ1B7ud78y&#10;+ebppCZTJnO/dnO7POeua+gNC/Zn8N+O/GXw5HhjxTqA8GeMr+70uLUNYsUhvLae2jR5meGOR18v&#10;EseCHJPzZAwMxD4DfDaPwq/i+T4i3knhXSr1dH1aWDTQbm7vmjLr/ZyFwssOAW3TNC20H5c8UAeI&#10;33i/XdT1WDU7zWtRu9StwBDeT3cjzRgEkbXJyMEk8HvVAahdCzktBczC1kkErweYdjOAQGK9CQGI&#10;z7n1r3+w/Zg0XSb/AOJbeLvGB0bTPBbaZM8tramaW9gvFLqkakgefs24ViFLEguAMm7N+y74Vk1G&#10;w0ax8bXF1r/ibTP7b8MWf2EKFs/Jecf2i279zI0aNtWHzhkYJHWgDwW58a+Ib1LBLjXtTnWwZXtF&#10;lvJGFsy4CmPLfIRgYxjGKzv7Su/s09v9qm+z3DrJNF5h2yOM4ZhnBI3Ngn1PrXsOgfs+2uta58C7&#10;BtZmiX4kOqzOIATY51GSz+Ubvn4j3845OPet3Rv2dfBtt4A0jxT4o8bXmnLqev6j4ft9MsLATXUs&#10;sBhEcqhnVPLzKd5LArlNofJwAeEDWtUFwl4L+7E6RfZluBM25Y9mzyw2chdny7emOOlUK9m8e/CX&#10;Wfhz8MPFVpqOvNL/AGF45bw/c6VbZa0kuI7eXNyrHBJ+QqMqOG/CvGaACiiigAqeS8ubqC3tnnlm&#10;hgysMLOWWPcckKO2Tzx1NQV2fwd8aad8PfiJpWu6rpo1Ozt/MUqAC8DPGyJcRg8GSFmEqAkZaNeR&#10;1ABlWfizxPot7c3FrrOr2F3cIonlhupY5JUUYXcQQSAOBnpVXSfFet6DBcwaZrGoadDdf6+O0uni&#10;WXgj5wpG7gnr6mvsjwVc+LPH3jLxPa+NfFdnr2i3ngjW30vx5qaPIWtmhUbJJVVnVYiGJi25Vmcg&#10;EMCfGX/Z00zxN4n8Cr4O1+5vPDHiv7cLe71e1W3uo/sSb7rdEjOuMfc+b5j120AeN6f4m1jSbQ2t&#10;jqt9ZWpmW4MNvcvGhlUgq+0HG4EDB6jAqvJqt7LDDE95cPFDI00aNKxVHbG5lGeCdoyRycD0r3fS&#10;/wBnvwl491zwDN4K8TaxP4W8ReJ4PCtzc61p0VveW9y+xi6RRyyKyCORTkuDuyMY5rvbT4RfA/w7&#10;8C/iZ/aPibWta1jRNb02xl1vS9FhkSKVlvMJatJMjtE/l/OWVCDGuFagD5Nk1rUJXvne+uXe+/4+&#10;2aZibj5g37zn5vmAPOeRmrE3irWrjRY9Hl1i/l0iMgpYPdOYFIORiPO0cknp3r0jx/8ACzwh8NfB&#10;1lBq+vaxL8Qb7TLPV4LCzsIm0zyLlEmjDXDSiQOIn5AjI3DAJHNaepfs72enfFHxz4UOtztB4b8N&#10;Sa+t0Lcbp2WziuPLK7sAZlK5yemcUAeIUV9EftVeD/hb4W0zwK3gu61pdYvPDemXUtvdaXBbW80T&#10;wsTcO6TMfPY7dy7cdfmNfO9ABRRRQAUUUUAFFFFABRRRQAUUUUAFFFFABRRRQAUUUUAFFFFABRRR&#10;QAUUUUAFFFFABRRRQAUUUUAFFFFABRRRQAUUUUAFFFFABRRRQAUUUUAFFFFABRRRQAUUUUAFFFFA&#10;BRRRQAUUUUAFFFFABRRRQAUUUUAFFFFABRRRQAVqaR4q1rw/b3NvpesX+mwXIxPFaXTxLKMEfMFI&#10;DcEjn1rLooAm+23BshZ/aJfsgk80Qbz5e/GN23pnAAzVjUte1PWbyO71DUbu+uo1VEnuZ2kdVX7o&#10;DMSQB2HaqNFAGzrnjTxD4mgjg1jXdT1aGNt6R315JMqtjGQGJwcd6il8V63Po0WkSaxqEmkxEGOw&#10;a6cwIQcgiPO0cknp3rLooA07rxRrN/qi6lc6vfXGoqnli8luXaYLgjbvJzjBIxnoapfbbg2Qs/tE&#10;v2QSeaIN58vfjG7b0zgAZqGigAooooAsad/yELX/AK6r/MV/UBX8v+nf8hC1/wCuq/zFf1AVpAyq&#10;dBr/AHTXz3X0I/3TXz3SnuOGwUUUVBofz+0UUUAFFFFABRRRQAUUUUAFFFFABRRRQAUUUUAeqXH7&#10;Qer3fxV1PxrNptlJ/a1gul6jpXzi3urT7PHA8RYHeodIxllYMCTgiota+NNn4o8Aw6JrngrSdU12&#10;0sotNsPEz3FzHdWltER5UaxpIIW2qCuWQkg5JJ5rzCigD2jxD+01feJ/hjrHhi+8M6U+taxbWNlq&#10;HihZJhd3EFmyG2jMe/yV2pHGmVQEhckkkmtC9/a21e80DxNZ/wDCL6HHq3inSn0zX9b8t2utQJKb&#10;JsliIWUJjbEEVt3zBiFx4PRQB6d4o+NVv428DwaVrvg7StQ8TW1nb6fb+LGnuEu4raAKkMYiWQQn&#10;bEgjyUJI5JLc1znxN+Id38UfHN54n1C0gtrm6S3je3ty3lgRQRwjGSTyIwTz1JrlKKAPS5/j3ry+&#10;L7TVbCG20zSLOA2Vv4chBawW0ON1uyMT5gbAJd8uWVWLblBGX8RPijP8QNH8K6V/ZVppGn+HLa5t&#10;LKG1aRsRTXc1ztJdiTtMxUHOcKM5OTXEUUAFFFFABRRRQAVu+CfGuqeAfEEOraVKqTKDHLDKoeK4&#10;iP3opEOQ6HHIII4B6gVhUUAen+KPjbBdXWiS+DvBmi/D9NKv49UjXTDLcvJdRnMchkuXkfC/3AQh&#10;6lSeaueOv2gP+Eo8O32laL4R0rwi2r3MV5rl1p81xM+qTRsXR3E0jiPDtI2Iwo+cgjAAHklFAHvW&#10;tftdazrPhrxjpp8MaHBqHjKw+zeIdYSN2utQn86KX7TkkiJsxkGOMLGd+SpKqRyfjf41W/xD8JRW&#10;mteDtKufFqQ29sfFyz3C3bQwKscSGESCDiJEjz5eSFyTuJNeY0UAFFFFABRRRQAUUUUAFFFFABRR&#10;RQAUUUUAFFFFABRRRQAUUUUAFetfDr46aZ4P+HU/gzX/AIfaL440ptVbV4Tqd3dwPDMYViODBKmR&#10;tQdc15LRQB678P8A9ou98B6LbacfDWj62mlX8mp6C2pI8g0ieUp5zImds28RxjEwcDYCACST6X8N&#10;vG/iX4u6p4+1y4sfAFzZ6tr0mvrpfirX4dNjstTk3FLmFJJkaYIHZdj74znDKa+V6KAPpL4rftF2&#10;LfHT4gX6aVpvjbwl4hFil/pd15lvbXU9tbxorq0DI6hJRLt2MFII4IxXz/4k1O01nX7++sNKg0Oy&#10;uJmkh021kkkitlJ4RWkZnIHqxJ96zaKACiiigAooooA7P4cfE258AT3VvcafbeIvDl+oXUNA1Ev9&#10;mugOVbKEPG6npJGVcAsudrMD0iftAXOm+O7LW9C8M6PoGjW1lNpY8PWaOYJbKdWW5gkmYmZ/MEkg&#10;Ls5dQ+FZQq48oooA9rT9p280nxd4Q1Lw74V0nw7oXhee4u7Dw7bSzy24uJ0CTytJK7SksEj434Gw&#10;YAyc+fJ8QrxPhbL4GFtB9gk1lNaNzz5okWBoQnXG3Dk9M5FcrRQB6p4x/aD1fxnb+OornTbKAeLf&#10;7L+1GLf+5+wx7I9mT/EOWzn2xRp/7Qer6d488JeKk02ya78OaEmgW8Db/LliW2ktw7853bZCeMDI&#10;FeV0UAe5fCn9q7WPhZD4TlTw3ouu6x4UnB0XU9TjZ3s7YzGaW3EYPlsHd5D5jKZF3/Iy4XHH6x8a&#10;NT1nw34a0aSwtI4NC1u91yGRN26SW5aBnRucbR5C4xzyc157RQB7Brv7Smq+ItU1O8vdD0uZNQ8b&#10;DxvPbOrtE0435tyCeYiHIIPPvVLRPjt/Yt/od1/wh3h27/svxJc+IvKntdy3HmiMfZJB3gXy/lXt&#10;ub1ryyigB00nnTPJtC7mLbV6DPam0UUAFbfgvxVL4K8SWmrRWdpqAh3JLaX0KywzxOpSRGBHG5WY&#10;bhhlJypBAIxKKAPb7z9qG5ttKvND8N+ENI8K+F7nTdQsjotnLcTRpNeRJFNciSaR5N5SKIBS2wbA&#10;duSc814f+POu+GNP8B22nwWsLeEZr+S2lKlmuFvNomSQHjBUFQRggMTnODXmtFAHtR/aXfSPEXg6&#10;88K+DNH8J6N4b1qLxDHodnPczwXN9GV/eyPNI8gyiKhVWAwM4zzXOeD/AI0TeHI/FNhqeg2HiTw9&#10;4inW8u9HvZJYovtKGTyZleJlkBj86XC7tp3fMDgY84ooA9O8UfGq38beB4NK13wdpWoeJrazt9Pt&#10;/FjT3CXcVtAFSGMRLIITtiQR5KEkcklua6r/AIa11YaFrtuPC2hnXPEOiy6JrevujtdX0RiEUTYL&#10;bIWjRQB5QQNj591eD0UAd54u+Kv/AAm3gjQ9H1PQbGXW9Jiis4PESySrcmyiQrFbGMN5W1QR82ze&#10;ccsa4OiigAooooAKKKKACiiigAooooAKKKKACiiigAooooAKKKKACiiigAooooAKKKKACiiigAoo&#10;ooAKKKKACiiigAooooAKKKKACiiigAooooAKKKKACiiigAooooAKKKKACiiigAooooAKKKKACiii&#10;gAooooAKKKKACiiigAooooAKKKKACiiigAooooAKKKKACiiigCxp3/IQtf8Arqv8xX9QFfy/6d/y&#10;ELX/AK6r/MV/UBWkDKp0Gv8AdNfPdfQj/dNfPdKe44bBRRRUGh/P7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WNO/5CFr/ANdV/mK/qAr+X/Tv+Qha/wDXVf5iv6gK0gZVOg1/umvnuvoR/umvnulPccNg&#10;oooqDQ/n9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LGnf8hC1/66r/ADFf1AV/L/p3/IQtf+uq/wAx&#10;X9QFaQMqnQa/3TXz3X0I/wB01890p7jhsFFFFQaH8/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07&#10;/kIWv/XVf5iv6gK/l/07/kIWv/XVf5iv6gK0gZVOg1/umvnuvoR/umvnulPccNgoooqDQ/n9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LGnf8AIQtf+uq/zFf1AV/L/p3/ACELX/rqv8xX9QFaQMqnQa/3&#10;TXz3X0I/3TXz3SnuOGwUUUVBofz+0UUUAFFFFABRRRQAV9XfsHfscaL+1zqHiy01fXb/AERtHS3e&#10;JrIIQ/meZnduU9Ngxj1NfKNfpp/wRR/5GT4l/wDXCy/nNQB3f/Dlbwd/0P2uf9+4f/iKP+HK3g7/&#10;AKH7XP8Av3D/APEV+kdFAH5uf8OVvB3/AEP2uf8AfuH/AOIo/wCHK3g7/oftc/79w/8AxFfpHRQB&#10;+bn/AA5W8Hf9D9rn/fuH/wCIo/4creDv+h+1z/v3D/8AEV+kdFAH5uf8OVvB3/Q/a5/37h/+Io/4&#10;creDv+h+1z/v3D/8RX6R0UAfm5/w5W8Hf9D9rn/fuH/4ij/hyt4O/wCh+1z/AL9w/wDxFfpHRQB+&#10;bn/Dlbwd/wBD9rn/AH7h/wDiKP8Ahyt4O/6H7XP+/cP/AMRX6R0UAfm5/wAOVvB3/Q/a5/37h/8A&#10;iKP+HK3g7/oftc/79w//ABFfpHRQB+bn/Dlbwd/0P2uf9+4f/iKP+HK3g7/oftc/79w//EV+kdFA&#10;H5uf8OVvB3/Q/a5/37h/+Io/4creDv8Aoftc/wC/cP8A8RX6R0UAfm5/w5W8Hf8AQ/a5/wB+4f8A&#10;4ij/AIcreDv+h+1z/v3D/wDEV+kdFAH5uf8ADlbwd/0P2uf9+4f/AIij/hyt4O/6H7XP+/cP/wAR&#10;X6R0UAfm5/w5W8Hf9D9rn/fuH/4ij/hyt4O/6H7XP+/cP/xFfpHRQB+bn/Dlbwd/0P2uf9+4f/iK&#10;P+HK3g7/AKH7XP8Av3D/APEV+kdFAH5uf8OVvB3/AEP2uf8AfuH/AOIo/wCHK3g7/oftc/79w/8A&#10;xFfpHRQB+bn/AA5W8Hf9D9rn/fuH/wCIo/4creDv+h+1z/v3D/8AEV+kdFAH5uf8OVvB3/Q/a5/3&#10;7h/+Io/4creDv+h+1z/v3D/8RX6R0UAfm5/w5W8Hf9D9rn/fuH/4ij/hyt4O/wCh+1z/AL9w/wDx&#10;FfpHRQB+bn/Dlbwd/wBD9rn/AH7h/wDiKP8Ahyt4O/6H7XP+/cP/AMRX6R0UAfm5/wAOVvB3/Q/a&#10;5/37h/8AiKP+HK3g7/oftc/79w//ABFfpGTgE1h+F/Eq+Ivt67PLktZ2iK5zx2P44rkqYqjSrU8P&#10;OVpzvZd7b/dc2jSnOEqkVpG1/nsfnx/w5W8Hf9D9rn/fuH/4ij/hyt4O/wCh+1z/AL9w/wDxFfpH&#10;RXWYn5uf8OVvB3/Q/a5/37h/+Io/4creDv8Aoftc/wC/cP8A8RX6K6zqQ0uyMuNzkhVHqTVyFi8S&#10;MepUE1CknJx6lcrtc/N7/hyt4O/6H7XP+/cP/wARR/w5W8Hf9D9rn/fuH/4iv0TvLnOo2kCHJ3Fm&#10;wegx3/OtChSUm0ugNWSZ+Df7eP7HGi/sjah4TtNI12/1ttYS4eVr0IAnl+XjbtUdd5zn0FfKNfpp&#10;/wAFrv8AkZPhp/1wvf5w1+ZdWSFFFb3g/wAC67491IWGhadNqFweoiXhR6k9qqMJTajFXbM6lSFK&#10;LnUaSXV7GDRX0LafsLfEy6gjkK6RAXGfLmu2DL7EbK5fx1+yp8RfAFpJd3ukLe2cY3PcWDmVFHvw&#10;DXTVwleiuapBpHj0s9yyvU9lTxEXLtdHkVFDKVJBBBHUGiuQ9wKKKKACiiigAooooAKKKKACiiig&#10;AooooAKK9Sn/AGaPH9t8IR8SpdHMfhZpBGszE+YwIPzhcfd465ry2uejiKOI5vYzUuV2dnezXQpx&#10;cd0FFFFdBIUUUUAFFX9F0DUPEN0LbTrSS7mP8MYzivQbT9nHxjdweb5VpDxnZLMQ35ba5K2Mw+Hd&#10;qs1H1Z7mAyPM80i54LDyqJdUm1955fRXVeKfhf4j8HoZNR091gHBmj+ZPzrla2pVadaPPTkmvI8/&#10;FYPEYGo6OKpuEl0aaf4hW/4O8OQ+JL2eGaWSJY494MeMnkDvWBXbfCv/AJC15/1w/wDZhWpxmt/w&#10;quw/5/Ln/wAd/wAKP+FV2H/P5c/+O/4V21IzBASxAA7mgDiv+FV2H/P5c/8Ajv8AhR/wquw/5/Ln&#10;/wAd/wAK7L7VD/z2j/76FKk8chwsisfQMDQBxn/Cq7D/AJ/Ln/x3/Cj/AIVXYf8AP5c/+O/4V21F&#10;AHE/8KrsP+fy5/8AHf8ACvOb6AWt7cQqSVjkZAT1ODivfK8I1j/kLXv/AF3f/wBCNAFSiiigAooo&#10;oAKKKKACiiigAooooAKKKKACiiigAooooAKKKKACiiigAooooAKKKKACiiigAooooAKKKKACiiig&#10;AooooAKKKKACiiigAoor6Dvv2e/AfhP4QeEfGPiv4gatp2oeJrWe5tNMsPD63SKY5ZIwrSm4TGTH&#10;128ZoA+fKK+g/ix+yNe/Dv4NeDviJp+uprun61Ckt7bC28qTT/MLCLPzNuDbH54xtq9cfsa3kPiz&#10;TLH/AISOOPQj4dtvEeq6zPbbEsIJYkcrt3He2XCjkbiR0zQB83UV6X8TvBHw80DQrLUPBPj678VT&#10;SXMlvcWWoaQLCaIKFKyKBNIGVtxAOR9015pQAUUUUAFFFe9eG/hN8P8AXv2aPE/i211PV7zxvpNx&#10;apLA8KwWlusruu0HcxlOFzn5cZxg0AeC0V9k2/7K/gO+luvhxHHqkPxQg8ORa0NWkvlNg8xKF4DD&#10;5eQApY7956dK8g03wB4S+E3jfUPDvxL0u98W6ntthaWXhjVFgjPmqjhjOYnyQrgbdnUYzQB4rRX1&#10;Br3ww+Efw5+Nus+DNV0vxH4q8+8t4NOtbC/S0e0RxlvMfy5PNYZXgKvQ1458d/AenfDH4veKvC+l&#10;Xj32n6ZfzW0M0mN+1XIAbHUjGCaAOCooooAKKKKACiiigAooooAKKKKAOiv9Di0d/DM8cju1/bpd&#10;OGxhW850wPbCD86/pmr+avxN/qfA3/YOT/0plr+lStIGM+g1/umvnuvoR/umvnulPcqGwUUUVBof&#10;z+0UUUAfSv7Gf7Emt/tiXPiX+yvEGn6Fb6D9n+0G8Vy8nneZt2bVI48ts5x1FfUmgf8ABIrQYPjb&#10;a+CNb8cX0sL+HpNbaezt0yWW5SHy+ccYfOevFYX/AASC0/4i33/Cz/8AhAda8OaRt/s/7Z/b+mT3&#10;nmf8fGzy/Kmj24+bOc5yOmOfsibRPjr/AMNT2kZ8WeA/7b/4QyZluP8AhH7v7OLf7dFlSn2vdv3Y&#10;O7djGRjvQBzWkf8ABIT4GaJYzPqUWr626RMQz30kOTjg/I1fiNexLDeTxoMKkjKB7A1/RZf6B+0Q&#10;LG53eM/h0V8tsgeGr3OMH/p9r+dS/wBwvrncQW8xskdM5NAEFfpp/wAEUf8AkZPiX/1wsv5zV+Zd&#10;fpp/wRR/5GT4l/8AXCy/nNQB+r1FFDMFBJOAOpNAHiWreMvHHxO8da34e8Caha+G9G0KUW1/r1xb&#10;rcSyXPO6KKNgVO3B3Fsc4xUdr4x8c/CXxjoekeOtVtfFHh/XJxZ22uw2yW01vctwiSxoAuHJCgjP&#10;J5rhfh78dvDXwt+IXxH0/U5Jx4Tutblv4vE6xE2K3MrM01u8vQMpA/WtzxN41sf2mPEvhTRfBfma&#10;n4b0vVrbWdR8QRp/owNvKsscUb9GZmQAgdAaAPo+snxV4osfBmhXOr6kLk2dvt3/AGS1luZOWCjE&#10;caszckdAcda1qKAPLfDH7S3gXxhrsekaVPrE981yLRlfQb6NIpSAQsjtCFjOGU/MRwQa9SrxX4Y2&#10;E+qal8b7S1vbjTbibxO6R3dpt82Jv7PtMMu4EZ+oNUNN+LGv+M/Dfw60mGeOx8Wavd+X4jtrFP8A&#10;SNNjhRjcEK27ZtmEMTbgcebjgkEAHvNFfNfgLw38Rfi94F1bV3+KGp6BfLqOqWeljTbaDy1WK7mj&#10;jNwHjYyFSoHyFPlAHXLGTxF8ftR1rwh8P7PTrLXLa78VWdzcz3uh2ovb23jtmRJDGm3AZmdSHIKr&#10;yCpyMAH0hWTD4q0y48VXfhyO53axa2kV9Lb7G+WGR3RG3YwctG4xnPFeffATXPEepReIbPWIvEMm&#10;mWVxEum6h4psha390rR7pd6qqqQr5UEKOAM5PNcn4k8Ma54s/ae8QWWk+Jbnwvb/APCJ6e1zdafG&#10;hu2IurvYEaQMirnO7KkkYwRQB9B0V8xWnxo8X+D/AIUW2m6xLL4j8VHxPc+EV1bTLFpJpPKV2Nz9&#10;nB+dysTcAgAkHGAQYV8deNPD/gn4mPb3HjJ9P07wvcalZ614w01La6ivlV8RxbY0RkCqrYKk5J5x&#10;xQB9R0V8/wCv+KPFfwo+HGn63qGt6j4r8Q+KLmzsI4LezWSCwlkjdi9vboBIwwv3WdjnByAMG/8A&#10;BHXvE0vja+0u5/4TPUPDp083J1LxppqWsyXQkVRFEURFKlCzEEE5HXtQB7Vd39tYCI3VxFbCaRYY&#10;zK4XfI3CoM9WPYDk1PXiP7Unhy68Q6f4AS217UtDI8V6fFv08xZJeTAf50b5kxle2Scg1aa11/xj&#10;4m1DwLZ+MNY0a38L2to93rVuIDqGoSzIxQlmjMaqAj7gI8klSCoBBAPZKK4D4U+LdQ1e68T+HNWk&#10;W81Lwvex6fLqKjaLxXgjmjcr2bZIobHBYMQFBAHC/FLxdf2fxRaw1/xPrPw+8H21rbSWOt2EUUdr&#10;e3UjuJLeeaWN13AJHtVdpO5+TxgA95or55+KHxL1XWfiNrHhSyPjTSrHQUgaW98HaWt3NcSyxiRQ&#10;7ujqiBWPy7dxIB3AcVLr/jrWrv4MeEh4g8R6h4C8XandkC2trRTql9HFKwMMMLhgZpI/LPQ8t0xx&#10;QB9A0V8oN8WPFlp8OvibY6dqmvRahoEmk/2fqXiuwWG/3XU6hxLGqqpjwMDCg4J5zgj0vVl8TeEp&#10;tB8I/wDCV32o634vup9+r3UcW3TUjh8yZbZFQYGAwj8wvtJBbeBggHqGu+J9N8NPpi6jcfZ21K8T&#10;T7UbGbzJ3DFV4BxkI3J44rUr5++MXhHXPD3hf4f6XaeK73WNYk8Z2jQatr0ccrx5imGCsSxggAHH&#10;HU85rZ+Hq+K/BXxr1Lwfq/iy68XaHeaKNXs5tUijF3bOkqQuheNURlJYt93I45oA9oooooAKKKKA&#10;CiiigAJABJOAK8e+J/7Uvgr4ZXRsZrptT1Tp9ksxvYH3PQfnXqusq7aRfLF/rDBIF+u04r83ofhz&#10;aa/411DUotSSe8EzLNZXbbZFdThtpPUZB7V4uZ4yphYpU1qztw1GNVvm2R9Dn9r3WtZYtpXhpIYD&#10;0a5f5vyGRUMn7T3jW2JdtHs5UH8PI/pXPad4Q1TT7ZVg0eWXKjB8sgA/XvTLrw/4skzt0mN1P8Pl&#10;N/jXw9TNswU7Xf8AXyPajhcPbY7Pwx+2xp8urW+meJdFm0uWZvLE8Pzx5P616T8N9Zgfxzq9vFIu&#10;y5i88DPXBA/9mr5C8XeF5YJFutTNrolxbuJFeZgTkeidT+dFl4v1DxZrGlPoF3NqGrzTJHCliGjJ&#10;I4JPJ+UDJI9q4K08fjc1wOKn8NHmv3bkkreljpp06FHDV4R3mkvLTW5+gusXn2DTppecgYXHqelL&#10;pcrSWMZc5YDBJrnrl2WPQdM1CbdepCslwV+67Ko3fmQapjXLm6vhaWzGO2G5pJR+GBX6bUxKp1td&#10;rHzcaLlT0NK7mOs3+8H/AEGEmNWBzukzg/lzWrqGqwaVbqpYNLjaiA9T2HtXHXGvtpht7e2UO8Su&#10;5wMgtsLEn07/AI1JHFJqN3buMy3MsUZIz0YMWyfwYD8K5Y4pq8lrKR0So3snsjodAQXVzNflCjyg&#10;bgeefb6Vu1DZ2q2dskS84HJ9T61NXsUYOnBJ79Tz6kueV0flD/wWu/5GT4af9cL3+cNfmXX6af8A&#10;Ba7/AJGT4af9cL3+cNfmXWxmXNF0qfXdWtNPtkL3FzKsSKBySTiv0o+FWk+F/gd4Zg0bSbRr7UWA&#10;N5dxgZkkxzlj268Cvz6+ENwbT4n+GJh1S/ib/wAer7kTUVtLeSVv4AWJ9a/T+D8BSrU6uJnunb00&#10;uz8e48xVXno4NP3Wrtd3eyv6HsGm+PrLUrhYpY5LSRjhfMxgn6iu50l0lykoV4mGCGGQRX5h/GL4&#10;meLZPG0ENlfzWkR2m2ig4BOePqc1+h/gTUbo+GtKe9P+lm3Qy855xXzvE2Z4eFOtRgmnHTXr6HwW&#10;N4fqZdToYlyT9p0XS1j4s/bx+BNj8OPFVl4n0O1S10bWXKyRRgBY7jBJAHYEAnjivlOvuL/gof8A&#10;EXS9V0Lw74VhuBNqdtefbZUU58tPLZQD7ncDXw7X5zlFWrWwkZ1d9fuvofvvD9StVy6lKtv+nQKK&#10;KK9k+hPfP2IvAVl8SPj3p2i6haWV7bPbSyGG/iEkRIK9VIPrX6bj9jLwhnnwx4Rx3xpif/G6/PD/&#10;AIJtnb+1DpR/6cp/5pX6u+J/i7pPhfUmsbhZHmUAnaM4r8e4ly7HZrnCw2AhOc+RO0W9r72TR9Rg&#10;sdh8vwbq4mUYx5rXlbfseF6t/wAEzvg9rV9JeTWt3bTS/M8dpO8cQP8AsqCABWH4j/4JjfB7TfD2&#10;qXkC6mJre1llQm7kI3KhI/i9q95/4aA0P/nlN/3zWq/jyx8Z+CPEMtluAjsp1YMMEfu2rkxOH4ry&#10;igq2MhUp0o2V3t2RnQxuTY+r7LD1ITm7uy3PwK1a1Sy1W9t487IZnjXPoGIFVa0PEP8AyH9T/wCv&#10;qX/0M1n1+1Rd4pnzj3CiiiqEfRn7LP7NUHxdt9S1fWX8vTYY3hto9xHmTkHBOP4QetdL44/Yb1Tw&#10;zq3hqKzb7Xprwq2qX+/5A+87lUdR8uMcV6t+xnrsOkfCzTWiCuyzSb1b1r37xZ8c4LG7/syHS7Yq&#10;0QLSzgsDkdhkdK+Cy2We5hxSsHh6ftKPWLkoWitG1LWz1vs7n67isiy7AZNh8XiYv30m5Lu9bfoe&#10;1fDzWvCHjn4bL4MGnB9GjtBZvZzW58plxgjONp55r8y/21P2KR8AbRfE+g3DXPh+5vGiaJuTAGJK&#10;DPoBgc96+uvgf45ks/HptopSbOaF2lj/AIQcjB9uprQ/bv1i0v8A9lTxUt1taZntzbbuoPnpnH4Z&#10;ryc7yifAvF/9m5fNuhV5HZvm+JtO+i1Wr9DxcZgKWKwksVSjoldH49UUUV+pn54FWNPspNRvoLWI&#10;FpJnCKB71XrrvhGkUnxK8PLPgxG6Xdn6GsK9T2VKdRdE39yO7AUFisXRw8nZTlFfe0j7r/Zw/ZL1&#10;7VvC8reGdMS6eLaLu4eVULOR0+YjivT9U/Zf8eaFf6bZ3OkgzahIYoBHMjZYYznB46iut/Zd8SiK&#10;413wXcTPDDr9q6W7q5QpcBcocj6Y/GvQPg5oviXRPC3ibUb66urzUre4k0zSIbh2YrcMMMwz6jb+&#10;VflEY0cdGNWfM5SvzO60tq1a3bbXc/rTF5rjcgnVweF9nCjS5VCPK7yUlZPm5raSvzabJs8i1r9j&#10;zxw+iXo1DRIZrIRM0yGeNvlAyeN1fmb8dPhqPhv4yktrdGXT7gebb55wO4/A5r9gPCl5qHgL4J+I&#10;Nf1S+u5NW1qT+z7RJ5mbYuSXIBPtX51ftrwQR6P4cbj7UZ5M+uzb/jXTlOKhhcwoUKF0qqbcW723&#10;5XstdPuZ8RxXGtnGU4rE45wlLDyShOMXG+ymtXK6u++6Z8nV23wr/wCQtef9cP8A2YVxNdt8K/8A&#10;kLXn/XD/ANmFfqp/Oh6ZVDXEWTTXVgGVpIwQehG9av1V1S2ku7GSOJlWXKspYZGQQRn8qmSbi0je&#10;hKMKsJS2TV/vO6/4QzQf+gNYf+A6f4VZ8N/D3w7qvi6G2ns1sYFsLmbzLKE7wymMKdqDLdTxzXmZ&#10;+J+vrcPA6aekyD5kML8f+P11nwo+Mk3hn4hWGra7FBLYpDJbP9lUqUDlTvOScgbenvXmy8MuN3l8&#10;8xwmHc4KLknCpCTdl0Sk235Wb8j948TPEDhbNOEswwORwaxcoe5anyu6aekraOyZ6L+z/wDsx+KP&#10;2kNQ8U2Xhe9sLZ9AZ45JtREkazurY2Ku3cCRyMgAd8V5Rf2cmm6hd2U2PPtZ5LeTHTejFWx+INe0&#10;fDL9qS6+H8fjDT9Mea40fVdV1F1nsJEicxyeaqlX2k8Oytn0GBivFJ5POnlkJZi7liXOWJJzknua&#10;xy3E4yvzLF0eRLls735rrW6srNPdW+Z/O+ElKphaVSfxOKbv0diOvCNY/wCQte/9d3/9CNe714Rr&#10;H/IWvf8Aru//AKEa9o6SpRRRQAUUUUAFFFFABRRRQAUUUUAFFFFABRRRQAUUUUAFFFFABRRRQAVP&#10;c2FzZJC1xbywLMu+MyoVDr6rnqPcV7Z8DPhT4ei8OTfE74h3Ih8FafOYLbTonAuNWulAPkp6KMjc&#10;2DjcPWvQbf46eFv2oftPgv4g6fp3hIs+zwrrGnwiKPSz0jtpf78RGF3E5BIOeMEA+S6K6Dx/4I1L&#10;4b+MdU8N6uqrqGny+XJ5ZyrAqGVge4KspH1qf4ZaNaeIfHui6ffc2s821xnGcKSB+JAoA6nxJ+zx&#10;4n0LQ/Det2xtdY0XXYRJb6hZTAxRyfxQyEkbJAQRtOM9s5Fcb4j8Daz4VRJNQtGiic4EikMufcg8&#10;V+m/wt8LNa6JN4b1fRY5fBF8uy4sXGxk4wJYT1VxwQfUcg1yfi39mvTtGnk0DXGk1TSNUJOkaqCF&#10;W4UdYzx8sq5GR3BHApCufmtQBkgfyruvjZ8Pofhh8RtT8P20zzwQbHRpPvAMoYA+4ziuN04A6hag&#10;9PNX+YpjPorw14L0ez8M6W8X7O/jLxjcSwK1xqN0L+3jdiOWiEHylfTNeUfFtvCn9tQx+G/DereE&#10;5okKX2l6o7OYpcnhS5L4xj72DXrv7WvjPx7o37Tfjux0rWtesbCDV5E0+1srmWOFYQ37sIikLt9O&#10;K+h/2rdNmf4E+Pby50jw5HH/AGL4WkbULTDak9+yWvn/AGjJJRyp6ADIwTkkkgH5wV9J/CD9iXVv&#10;i34H8L+JIvFVppSeIriW2s7ZtG1G82tHOYSZJbe3eOMFhn5mHHJ4r5sr7l/ZY+OujaZ8DLuK6i8Y&#10;wT/De1TU7i10DV4be21iOXWIHSKRGgdl2u6EsrDKqV6GgDxPVv2d/AWh6re6be/HzwnDeWcz288f&#10;9k6sdroxVhkWuDgg9Kgu/wBm/QLzwb4s13wv8WvDni2bw5pw1O606zsNQglaDzooSVaaBF4aZOM1&#10;5Z4wurnxP4t1vWU0+4t01G+nuxEyligkkZ9pOOcZxmvVf2ebSeDwH8d2lhkjX/hB2GXQgf8AISsa&#10;APC69Z+AP7NPi39ofWLu10FIbKxtImkuNUviUt4yFLBM/wATkKcKuTweK8mr9H/EEvxV0n9rzwrp&#10;2o2V/pfwufUidHWGxjtrKYfYjyGjRfM5J5YnqaAPgXwb8OfEHxAh1mTQLD+0P7Iszf3caSIrrCCA&#10;zKpIL4zkhQSACTwCa6L4wfCm3+HsHhjVNJv31bw/4g01L61upFCsr7mSSJwOjKyHj0KnvXvPwAW/&#10;g8B/CKSOGKHU7jxbJb27RoFafRisovzIRyyhtw5zgVyvx3SFf2e9BCiPEfjvXorIg8/Yglt5eP8A&#10;Z3GTH40AfNNfeurXHiLxR+yT8MdK8Hp4A1ZINLvIdTXXrjSvt1oWuJz+7+0uJIztII2c85FfBVFA&#10;H3Vrvxr0bwhcfCjQtTv7XU/CWr+FI9I8Q2VtOkyxHzX2swUkB0JyM8gMfWvQ/i5rngm88R+I/hTa&#10;+NtKlXV/BWm6dpmtpdg2s1zbiBxHJIp2x7vKI+fABPOK/NKigD6z/aD0yw8Mfs1+E9H8QWXgy2+I&#10;EWqzr5nhkWMsslkscWwyy2hYE7vM++d1fJlFFABRRRQAV7D8N/iBonh74D/Efw/e3nlaxqtxp8ll&#10;beWx80RO5f5gMDGR1I6149RQB9xSfH74ZR+ILz4ry+IWu/EF94Zj0V/CMdrMtwk52rLIZSgi2bd+&#10;MPnJHFcX8I9e+C2na54m8T6Hrdr8PtbtxbR+HIfFlncajHbOI08+4PlRygvv8wpn7p2kYxXyjRQB&#10;9h/Dy5+HXhJ/E/iKT416Bd/E66uV+x+ItS0jUZ4IomDebJGDblhKTsAYgFQDg8mvl3x/Z29j4t1F&#10;LfxND4wR5DI2swJMi3LtyzYmVXzknJYVz1FABRRRQAUUUUAe0fs+eG/CV74V+KPiXxZ4b/4SmPwz&#10;o1veWmntfTWiNLJfQQEs8RDcLKxx603/AIWx8J/+iF2X/hUah/8AFVY+Bf8AyRb9oD/sW7D/ANO1&#10;nXiNAHv3g3x58JPE/i/Q9Hl+CFpBHqF9BaNKnifUCUEkioSBu6jNeV/FjQLLwp8U/GWiadG0Wn6b&#10;rN5Z20bMWKxRzuiAk8nAUcmj4Tf8lU8G/wDYasv/AEelaPx8/wCS6fEb/sZNR/8ASqSgDhKKKKAO&#10;08Tf6nwN/wBg5P8A0plr+lSv5q/E3+p8Df8AYOT/ANKZa/pUrSBjPoNf7pr57r6Ef7pr57pT3Khs&#10;FFFFQaH8/tFFFAH1P+w3+2/L+xzdeKh/wi6eIrfxB9m8xjcmJoPJ8zGBtO7PmnuOlfWvh7/grJ8O&#10;tQ+PNp401nw7run2S+GpNFMdvHFIRK11HMG5kHy7UI9c9q/KOigD979G/wCCoH7PviawmWfxc2iO&#10;8TgLqFrIDnHA+QNX4LX0iy3tw6HKtIxB9RmoaKACv00/4Io/8jJ8S/8ArhZfzmr8y6/TT/gij/yM&#10;nxL/AOuFl/OagD9Xq8p+LWkeMvHuuWfhDR/O0LwxcQ+bq3iCKQCVkJI+zwAHIcgcscYDLjPOPVqK&#10;AMTwp4L0XwT4cstC0fT4bPS7RBHFAiDaAP61sxwxwriNFjHooxTqKACiiigDidG8O6f8Kx448Q3m&#10;oSSWeq6i2s3J8hmNuBBFEVUJln4hB4GecYri/g94Fs7zx9r/AI+tbe4g0q8af+x/tOUkkW4kWW6l&#10;ZCMhHeKIoGwwAYEDNe1UUAfN3wQ+Gfiu58FXTWfjLUfD2m3ut6s15pslp5ku0384zbyswMG5MEFQ&#10;eTu713vjD4Dwaj/wiNz4T1ufwVqnhjzIrGe1hE0LQS7TLFJEWUOGKIeT1HvXqlFAHNfD7wzq3hPw&#10;8bLW/EU/inUWuZrh9QuIRCSHcsEVAxCqoO0DPQCo7PwJHafE3U/GIvHaa+0q20s2mwbUEMs0gfdn&#10;knziMY/h966migDx/wAR/s7xa14evLS18SX2k6t/wkk/iew1W1QB7O4kLZXbu+ddjupBIzurRX4S&#10;a7q3gPxx4e8T+NrjX5vE0EtuLv7EsCWKPAIisUQcjHBfqMkmvT6KAOA+I/wmT4geBdO0GLWrzRL/&#10;AEuWC60/VrP/AFlvcRKVV9uRuGGbK571f+H/AIS8ReGptXuPEfi6XxVcX0kbxA2a2sVqqptKoisw&#10;G7qT612FFAHMfELwQnjvRbe1F42n3tldxahY3ixiQQXMRzG7ISA4B6qSM1z+pfC/W2e31XSPFo0f&#10;xY9vHb6lqqaakkOoKo4Z7cuFDD+E7jtBYD71ej0UAc54J8EWnguyuQkr32p30v2nUNSn/wBbdzYA&#10;3t6AABVX+FVVR0rA+Ivwz1X4jXLWF34lW38IXCIl5oqaejSTbW3ErcbtyZIXopxj3r0KigDyTxh8&#10;Etc1DxrrfiTwn48vfCNxrlmtrqNuLRbqN2RQiTRhnXy5FUYDDNbvi34Y3mvweGryx8QPp3ibQYni&#10;ttXntVuQ4kREmLxMwBZtgOc8HNd9RQB4yP2dZLrTvGUeqeLLzVL/AMUPp0t1dywACJ7WTfiNN2FR&#10;jwEzhR0zXafE34fT+O9P09tN1dvDuvabdJdWOrx24meDBHmJtJGVkUFGGeVJFdlRQB57N8NNX1zT&#10;fDsfiPxONXv9G1uPWEu4dPW2EoRHVYigcgffJ3Z/Ctx/BEb/ABLi8Yfa2EsekPpP2XYNpVpll37s&#10;9flxjHeumooAKKKKACiiigAooooAK+J/2ofhBe+CfE1x4t0i2ebRr1vMuBCuTbyfxEgdiec+9fbF&#10;R3NtDeW8kFxEk8EilXjlUMrA9QQeCK4Mbg4Y2l7OfyZ0UK0qE+ZH5q6L8TpbaNVhvnjXHRJKtan8&#10;VbueMq+ozOuOd0hr6q8dfsWfDnxndvdwWlxoF3ISXl02ZlU/8AJKj8BWB4c/YF8A6RepNqF/q2ux&#10;L1gup9it9THtNfIPIMQpWUtPU9dY+la7Wp8veC/CmsfGXxTDpGkRPMruPPuiD5cK92Y/0r9AfAHw&#10;m8OfCfwsthoWnQWskNuVkukjAklYDlmPck1ueEvBGg+AtLWw0LTLbTLVByIUALe7N1b6k1x/xD+N&#10;3h3w3Dc6fDeR3t+UZXWFtyxZGPmI4B9ute3Qw+Hyik5VZrmff8kcNWvPFTUYrQ5i1126hu7+9vbp&#10;rjI2QljkqMYI/nTtP117GwCk/wCl3DFtgPc15XpHiHUvFFz5el6ddX6xchIombnsWx0Fei6P8L/G&#10;VwfNlhhtZXGfPmkDFR6KoPB+teFT+sYh80YtnrSdOlo2kbn9ow2ksatMGmkQxkHnqeTx2rudAv8A&#10;TdLiwsrTzuBukVDj6Cue0v4ZXOlIWYC+uHH7ySVwPrj0roNN0zVLaORHtYJoh9wuQJD7ZHFexh6W&#10;IpS5uXX0OGrOlUVubQ6K31e0uiBHMCT2IIq2DkVytl4evJrmRrgm2iYZ2qynLdq6GwtXs4RG8zS4&#10;7t2r3aNSrP8AiRsebUjCPws/Kr/gtd/yMnw0/wCuF7/OGvzLr9NP+C13/IyfDT/rhe/zhr8y66zA&#10;s6bfy6XqFvdwsVlhcOpHYivtDwb4zs/HnhUXNpKPNaPbLET8yNjoRXxNWr4f8Uap4WvFudNvJLaQ&#10;HJCn5W+o6Gvqshzt5RUkpx5qct119UfJ5/kUc5pxcHy1IbPp6M+iPGPgqy8U23k3amOePhJlHzIa&#10;ybU/ELRrdrO38b3UOnKMZMrAqvsK5B/2iNWniQXGk6fPKBgynerN7nBArlfFXxM1XxQdh2WFuRgw&#10;W5OD+J5/WvTzTGZJjF7Rwc5ejX39DysDlmZxSpVlFRXe0kvTr+Rl+MJhPr9051GXVZC3z3U33nbu&#10;evrWLRRXwkmnJuKsu3Y++hHkio3vYKKKKks99/Yg+IegfDD4+adrniXUU0vS0tpY2uZFYqrErj7o&#10;J7HtX3B4u+OfgTxd4qfWrDxJY3WibkL3G/b8i43/ACsA3GD2r8oqKwwNGOBzSWaxb55U3TteySbT&#10;vte6sc+YUvr+Djg5aRU1La+19N9tT9b9Y+PXwHv9Jkt9F8V6dNq8qFYIxHKuXPQZZAB+JqDwz+0j&#10;8O/A3hXX7HW/FNlZ3d5ayi3iBaQudjDqgIHJHWvyXorz3gJ1cnrZRisRUqKpKMuaUk5LltorrZ2N&#10;FTpU8xp5hQpxg4Ra5UrJ3vq9d9S5rM6XWsX00Z3RyTyOp9QWJFU6KK9ZKysaBRRRTA94/Zr+MMfg&#10;66bQ79ylpcPuikJ4VvQ19bSX+m+JrWIzlJlUfI4b5gOvBr80QSpBBwR3FdZofxT8T+HoxHZ6rKqA&#10;YAkw+B+Oa4auEjOqsRTk4VFtKOjP1/h7jbDYXALK85oe1pR2aSbS7NOydump+i/h/V9I8F7rmEpE&#10;SPndmyxr5t/bG/aVj+IdjbeE9KmaS0glElzID8rEdFHrzz+FfPet/FbxR4gh8q71WUp0IjATP5AV&#10;yTMWJJJJPUmuGOUUXi/r2Im6lX+aWv8Amc/EnF2Bx+F+o5Vh/Zw6t2Tt2SV0vN3CiiivcPygKs6X&#10;fyaXqNtdxErJDIHUj2NVqKTSkrMqMnCSlF2aP0Z+BnxVs/FNtpev6XNi/s5I5JYCcMjqQSPocda+&#10;pvGv7RcviLXvDd9pdgbCLTZRczRZA86bjcTj2UV+LHhnxfrHg++W70i/mspgQT5bcN9R0P417Vpf&#10;7aPjCwsxDPp2m30oGPPlVlb64UgfpX5XjeHczwrnHLJp05NOzdmrbas/d8LxrlOZRpVM7pP21OLX&#10;MldNNWei/pdGfox8c/i9Z+O57e8SEaPothEW8qQhVVjyzfpX5d/tGfFGP4leOHaykL6VZL5FuT0b&#10;HVvzzWX8QPjt4u+IxePUdReGzb/l0tvkjx6HHJ/GvPa9vJMhr4bEyzHMJqVaXRbL/g9PI+N4g4no&#10;YzCQyrLYOFCPfeX9PXXVsK7b4V/8ha8/64f+zCuJrtvhX/yFrz/rh/7MK+6Pzg9Mrpfh74Ll8f8A&#10;ia30aG4FtNOCEkaN3UN2B2AkAnAzjvXNVt+EPGWseBNbh1XRL2WwvYyMSRHBIyDg+xwK5MZGvLDz&#10;WFaVSz5W9r9L6P8AJlRtdc2x2/xb/Yz8efC3w6fGfinSbM6CjJaNKkodo3Z8KSMdCSAMV47/AMI/&#10;pv8Az4wf98CvZvir+034++L2jtoWs6uV8NmRJ/7JijXy/NXB3lyN5yw3YLEDOAAABXlNZ5e8WsJT&#10;+ute1sua21+tvIJqPM+XYjtrWKziEUEaxRjkKowKkoorvJCvCNY/5C17/wBd3/8AQjXu9eEax/yF&#10;r3/ru/8A6EaAKlFFFABRRRQAUUUUAFFFFABRRRQAUUUUAFFFFABRRRQAUUUUAFFFFADvMcoE3HYD&#10;kLnjNNBwcjrRRQAru0jFnYsx6knJqxpmpXOj6hb3tnM1vdQOJI5UOCrDuKrUUAe+2v7b/wAUrS2j&#10;hF9p8oRQu+WzDM3uTnk10/hP9vjxhJI2keNrSy1/wjdEG6sYLcRSqw+7LE/8Lrk4PvXy3RQB0PxA&#10;8TN4w8Zatqxuru9iuLh2hmvjmYxZOwPyeduO5rn1O1gQcEHqKSigD7C8JfFPxVfeEdHGj/tUzeF/&#10;Lt0WbS9emu4TbkDlI/JilBA7ZIrwb43x6VH4jWew8d3Hj7UbxfO1LUmjZY2myfus+GfgDkqK82oo&#10;AK9e+A3x3u/gf4e+Ix0e/wBS0nxHr2kwWGmahprBWt3W8hmcs2QQDHG68A8kfWvIaKAPuzw1+2jo&#10;Vj4E1jStT+NHxeudZ1MWjrqI0y1ZtPaMs0qxE3YJV9wUk44UcV87fE39p/4i+L013w9/wsvxV4h8&#10;G3jmJYdZm2PdQBgy+dErMoOVU4DEZHWvHKKACvbP2ef2rPE/7P1/dC3gj8QaLdKxk0m/kPliXYyr&#10;KhwdrqHbBA7mvE6KAOv+H/xV1/4ZDWToM0ME2qWL6fJcSRb5IonPz+U38BYZUkdQxHeug+M3xS07&#10;xtYeFdB8PWs9l4c8PaetvElyAJJ52ZnlmcAkZLNtHP3UX6V5hRQAVb0iNJtVs43UOjTKGU9CM1Up&#10;0cjRSK6Eq6nII7GgD7SvPhZ4QT9vzTfCa+HNOHhp0QtpQgH2c5hJOU6deambwro1v8KYrz4a+AvC&#10;3jma1kvYvFNpqNpHJqdm259rQ7vmWNVwQY9xGBkCua/4a38BDxhF8Sh4P1gfE2PSfsIBu4zpX2jG&#10;37RtP73O3tux7VyvwW+PHw7+E+qWHjH+wPEs3j20triN1gvoxpt3LJGyB5VP7wj5slQwBPbFAHzz&#10;dkG6mIiMA3tiI/wc/d/DpUVXNZ1N9a1i+1CREiku55LhkjGFUsxYge3NU6APW/2VPh5pnxQ+Ofhv&#10;Q9ZTzdLMjXNzD/z2jiG9k/4EFI/GvrH4R/C/wF+0D4eg8U3/AIN0LRdQ0DWbqwTTNKtktrfVRtzB&#10;HIo4ZhsfPrmviz4JfFG4+DXxN0PxbBare/YJg0ts5wJYzw6Z91yK9X8R/tD+CJdC0fwn4a0vxRoH&#10;hVdYk1vUruK8hGpvOwAUQyAbVVPmxkZ+Y5oA2vj18MLzxL8GvAnjGH4dR+FPFt/f3Wn3Wj6FpZt1&#10;lRDIVk8hRkEBAM4561zX7HmhaAv7QGi+F/HXgYa5LqNzHarbaszRLalurPCy/PkEYBx096g+Mf7V&#10;GqeK7fw1pXg3V/FOk6VoSM0Woapqzy6pcTODvkknVs/xMAFwADjFcZ8IfjLc+BvjXoHj/wARSah4&#10;knsLtLmdprkyXE+3HG9ySTgd6APbPA2heGfhp8Kh4xuvCei+JrzWfGCaKsGsWazxW1qPM8wRg/dc&#10;4XDDpg15l+0h8FLvwZ8X/Fdn4a0HUZvDtu0d0klvaSPDbpLCk2wsBgBQ+PoK3Ph/+0P4TtvB9z4X&#10;8beH9U1LSoddTxBpzaVPHHKk67/3cm/IMbb+cc8DmuJ+JP7RPjPx74t8Rapb6/qui6brEp36TY38&#10;sVv5QUIqMithsIqqcg5xQB6/8E10T4h/DXxTba/8PvD+k+FdL0kQQeIRZqt++oNIojAuSAzsRvyo&#10;6Y5r0jWvhn4Ik1/xt8Jj4P0eNPDvhOHVbfXoLVY9Qkuo4kllLzDkq+1xjtu9q8c8a/Gz4T+L/Cfh&#10;/S4dN8daKui2kaQaZYXtoNPkulJJndShZmY4yxOcAVv3X7YnhSeTUPES+FNSPjjWtJtdE1ad7hPs&#10;Zt0EaytCv3xJIiMCWJHzmgCt5Gn/ABE/Zz8R6rqPw70Hw3Ot1aWXhi50qwWC8vJuRKC4G6YfcJbG&#10;OTWp8Zfg74U+Gv7JNnbJplpN490/XreHWNWVQZEeSCZmtg/XCFBn8K5/4hftHeBNU8QWHirwhF40&#10;0PxDoqxNoWn3ctjNpOnyIoHywGM8FhuPcknNUvHP7a/ib4k/AzV/BPiG2sbrV9T1SO9n1ODSLK3D&#10;Rqr7gfLiU+YWZTvHOARnBOQD5uooooA7z4VfGTWPhH/byabp+j6tZ65aJZX9jrlit3byxrKkq5Ru&#10;Mh41OfavX/AfxI+E3xktZ9A+KPh7Rvh7LE/2mz8R+EdJSDIAG6CWJSN2ccNnjJr5kooA+hNd/ah0&#10;fw/4nRvAHwx8FafounOg06bV9Eiu787DlZZJTyXJAP1714b4n8Q3ni7xJq2u6gyNf6ndy3tw0a7V&#10;Mkjl3wOwyx4rNooAKKKKAO08Tf6nwN/2Dk/9KZa/pUr+avxN/qfA3/YOT/0plr+lStIGM+g1/umv&#10;nuvoR/umvnulPcqGwUUUVBofmv8A8Ohfjv8A89vCn/g0k/8AjVH/AA6F+O//AD28Kf8Ag0k/+NV+&#10;11Fa8qMOdn4o/wDDoX47/wDPbwp/4NJP/jVH/DoX47/89vCn/g0k/wDjVftdRRyoOdn4o/8ADoX4&#10;7/8APbwp/wCDST/41R/w6F+O/wDz28Kf+DST/wCNV+11FHKg52fij/w6F+O//Pbwp/4NJP8A41X2&#10;L/wTv/Y8+I37KmpeMbvxWmjXP9rJbJbpYXzP9zzN24mMY+8P1r7poo5UHOyj/aOrf9A63/8AAo//&#10;ABFH9o6t/wBA63/8Cj/8RV6ijlQc7KP9o6t/0Drf/wACj/8AEUf2jq3/AEDrf/wKP/xFXqKOVBzs&#10;o/2jq3/QOt//AAKP/wARR/aOrf8AQOt//Ao//EVeoo5UHOyj/aOrf9A63/8AAo//ABFH9o6t/wBA&#10;63/8Cj/8RV6ijlQc7KP9o6t/0Drf/wACj/8AEUf2jq3/AEDrf/wKP/xFXqKOVBzso/2jq3/QOt//&#10;AAKP/wARR/aOrf8AQOt//Ao//EVeoo5UHOyj/aOrf9A63/8AAo//ABFH9o6t/wBA63/8Cj/8RV6i&#10;jlQc7KP9o6t/0Drf/wACj/8AEUf2jq3/AEDrf/wKP/xFXqKOVBzso/2jq3/QOt//AAKP/wARR/aO&#10;rf8AQOt//Ao//EVeoo5UHOyj/aOrf9A63/8AAo//ABFH9o6t/wBA63/8Cj/8RV6ijlQc7KP9o6t/&#10;0Drf/wACj/8AEUf2jq3/AEDrf/wKP/xFXqKOVBzso/2jq3/QOt//AAKP/wARR/aOrf8AQOt//Ao/&#10;/EVeoo5UHOyj/aOrf9A63/8AAo//ABFH9o6t/wBA63/8Cj/8RV6ijlQc7KP9o6t/0Drf/wACj/8A&#10;EUf2jq3/AEDrf/wKP/xFXqKOVBzso/2jq3/QOt//AAKP/wARR/aOrf8AQOt//Ao//EVeoo5UHOyj&#10;/aOrf9A63/8AAo//ABFH9o6t/wBA63/8Cj/8RV6ijlQc7KP9o6t/0Drf/wACj/8AEUf2jq3/AEDr&#10;f/wKP/xFXqKOVBzsoHUtXA4063J/6+j/APEViazq/jZoXXTNG0xJMfLJPfMQD7jy/wCtdVRXLXwz&#10;rqyqSj6W/VMaqNHgHizwX8YPFaqlzfaaLd+JLaC6aNMf98kmo/Bv7NJ02dLrxEsWtTL0gScxxf8A&#10;AhtJb65FfQdFeJR4cwFOr7eonUl3m3L/AIBp9YnstDE0u3uNFtkt7HRLK1hQYVY58YH/AHxV3+0d&#10;W/6B1v8A+BR/+Iq9RX0ihFKyMnUk9WUf7R1b/oHW/wD4FH/4ij+0dW/6B1v/AOBR/wDiKvUU+VBz&#10;so/2jq3/AEDrf/wKP/xFH9o6t/0Drf8A8Cj/APEVeoo5UHOz4W/4KIfsefEb9qvUvB134UTRrb+y&#10;UuUuEv75k+/5e3aRGc/dP6V8df8ADoX47/8APbwp/wCDST/41X7XUUcqDnZ+KP8Aw6F+O/8Az28K&#10;f+DST/41R/w6F+O//Pbwp/4NJP8A41X7XUUcqDnZ+KP/AA6F+O//AD28Kf8Ag0k/+NUf8Ohfjv8A&#10;89vCn/g0k/8AjVftdRRyoOdn4o/8Ohfjv/z28Kf+DST/AONUf8Ohfjv/AM9vCn/g0k/+NV+11FHK&#10;g52fij/w6F+O/wDz28Kf+DST/wCNUf8ADoX47/8APbwp/wCDST/41X7XUUcqDnZ+KP8Aw6F+O/8A&#10;z28Kf+DST/41R/w6F+O//Pbwp/4NJP8A41X7XUUcqDnZ+KP/AA6F+O//AD28Kf8Ag0k/+NUf8Ohf&#10;jv8A89vCn/g0k/8AjVftdRRyoOdn4o/8Ohfjv/z28Kf+DST/AONUf8Ohfjv/AM9vCn/g0k/+NV+1&#10;1FHKg52fij/w6F+O/wDz28Kf+DST/wCNUf8ADoX47/8APbwp/wCDST/41X7XUUcqDnZ+KP8Aw6F+&#10;O/8Az28Kf+DST/41R/w6F+O//Pbwp/4NJP8A41X7XUUcqDnZ+KP/AA6F+O//AD28Kf8Ag0k/+NUf&#10;8Ohfjv8A89vCn/g0k/8AjVftdRRyoOdn4o/8Ohfjv/z28Kf+DST/AONUf8Ohfjv/AM9vCn/g0k/+&#10;NV+11FHKg52fij/w6F+O/wDz28Kf+DST/wCNUf8ADoX47/8APbwp/wCDST/41X7XUUcqDnZ+KP8A&#10;w6F+O/8Az28Kf+DST/41R/w6F+O//Pbwp/4NJP8A41X7XUUcqDnZ+KP/AA6F+O//AD28Kf8Ag0k/&#10;+NUf8Ohfjv8A89vCn/g0k/8AjVftdRRyoOdn4o/8Ohfjv/z28Kf+DST/AONV6h8Av+CUnjvw94h1&#10;Kbx9LpX9nPa7Lf8AsnUmL+bvU/NmLpjNfq9RWkLQkpWv67GdS84uN7em58J/8O0dF/563X/gwH/x&#10;uj/h2jov/PW6/wDBgP8A43X3ZRXb9aX/AD6j9xw/VX/z9n958J/8O0dF/wCet1/4MB/8bo/4do6L&#10;/wA9br/wYD/43X3ZRR9aX/PqP3B9Vf8Az9n958J/8O0dF/563X/gwH/xuj/h2jov/PW6/wDBgP8A&#10;43X3ZRR9aX/PqP3B9Vf/AD9n958J/wDDtHRf+et1/wCDAf8Axuvk7xH/AMEi/jVc+IdUm02bwz/Z&#10;8l1K9t52qPv8ouSm7911xjNfs7RXPVqKqkuVL0Vjoo03RbfO5erufij/AMOhfjv/AM9vCn/g0k/+&#10;NUf8Ohfjv/z28Kf+DST/AONV+11Fc3Kjq52fij/w6F+O/wDz28Kf+DST/wCNUf8ADoX47/8APbwp&#10;/wCDST/41X7XUUcqDnZ+KP8Aw6F+O/8Az28Kf+DST/41R/w6F+O//Pbwp/4NJP8A41X7XUUcqDnZ&#10;+KP/AA6F+O//AD28Kf8Ag0k/+NUf8Ohfjv8A89vCn/g0k/8AjVftdRRyoOdn4o/8Ohfjv/z28Kf+&#10;DST/AONUf8Ohfjv/AM9vCn/g0k/+NV+11FHKg52fij/w6F+O/wDz28Kf+DST/wCNUf8ADoX47/8A&#10;Pbwp/wCDST/41X7XUUcqDnZ+KP8Aw6F+O/8Az28Kf+DST/41R/w6F+O//Pbwp/4NJP8A41X7XUUc&#10;qDnZ+KP/AA6F+O//AD28Kf8Ag0k/+NUf8Ohfjv8A89vCn/g0k/8AjVftdRRyoOdn4o/8Ohfjv/z2&#10;8Kf+DST/AONUf8Ohfjv/AM9vCn/g0k/+NV+11FHKg52fij/w6F+O/wDz28Kf+DST/wCNUf8ADoX4&#10;7/8APbwp/wCDST/41X7XUUcqDnZ+KP8Aw6F+O/8Az28Kf+DST/41R/w6F+O//Pbwp/4NJP8A41X7&#10;XUUcqDnZ+KP/AA6F+O//AD28Kf8Ag0k/+NUf8Ohfjv8A89vCn/g0k/8AjVftdRRyoOdn4o/8Ohfj&#10;v/z28Kf+DST/AONUf8Ohfjv/AM9vCn/g0k/+NV+11FHKg52fij/w6F+O/wDz28Kf+DST/wCNUf8A&#10;DoX47/8APbwp/wCDST/41X7XUUcqDnZ+KP8Aw6F+O/8Az28Kf+DST/41R/w6F+O//Pbwp/4NJP8A&#10;41X7XUUcqDnZ+KP/AA6F+O//AD28Kf8Ag0k/+NUf8Ohfjv8A89vCn/g0k/8AjVftdRRyoOdn4o/8&#10;Ohfjv/z28Kf+DST/AONUf8Ohfjv/AM9vCn/g0k/+NV+11FHKg52fij/w6F+O/wDz28Kf+DST/wCN&#10;Uf8ADoX47/8APbwp/wCDST/41X7XUUcqDnZ+KP8Aw6F+O/8Az28Kf+DST/41R/w6F+O//Pbwp/4N&#10;JP8A41X7XUUcqDnZ+KP/AA6F+O//AD28Kf8Ag0k/+NUf8Ohfjv8A89vCn/g0k/8AjVftdRRyoOdn&#10;4o/8Ohfjv/z28Kf+DST/AONUf8Ohfjv/AM9vCn/g0k/+NV+11FHKg52fij/w6F+O/wDz28Kf+DST&#10;/wCNUf8ADoX47/8APbwp/wCDST/41X7XUUcqDnZ+KP8Aw6F+O/8Az28Kf+DST/41R/w6F+O//Pbw&#10;p/4NJP8A41X7XUUcqDnZ+KP/AA6F+O//AD28Kf8Ag0k/+NUf8Ohfjv8A89vCn/g0k/8AjVftdRRy&#10;oOdn4o/8Ohfjv/z28Kf+DST/AONUf8Ohfjv/AM9vCn/g0k/+NV+11FHKg52fij/w6F+O/wDz28Kf&#10;+DST/wCNUf8ADoX47/8APbwp/wCDST/41X7XUUcqDnZ+KP8Aw6F+O/8Az28Kf+DST/41R/w6F+O/&#10;/Pbwp/4NJP8A41X7XUUcqDnZ+KP/AA6F+O//AD28Kf8Ag0k/+NUf8Ohfjv8A89vCn/g0k/8AjVft&#10;dRRyoOdn4o/8Ohfjv/z28Kf+DST/AONUf8Ohfjv/AM9vCn/g0k/+NV+11FHKg52fij/w6F+O/wDz&#10;28Kf+DST/wCNUf8ADoX47/8APbwp/wCDST/41X7XUUcqDnZ+KP8Aw6F+O/8Az28Kf+DST/41R/w6&#10;F+O//Pbwp/4NJP8A41X7XUUcqDnZ+Oms/wDBKP4238fhlYpfDGdOs1gm3ak4+YTO/H7rkYYV+xdF&#10;FUlYltvca/3TXz3X0I/3TXz3Wc9zWGwUUUVBofQ1FFFdB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Nf7pr57r6Ef7pr57rKe5vDYKKKKg0Poaiiiug5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v9018&#10;90UVlPc3hsFFFFQaH//ZUEsDBBQABgAIAAAAIQBcoR1d4QAAAAsBAAAPAAAAZHJzL2Rvd25yZXYu&#10;eG1sTI9BT8JAEIXvJv6HzZh4k+2qFKjdEkLUEyERTAy3oR3ahu5u013a8u8dTnp8b17efC9djqYR&#10;PXW+dlaDmkQgyOauqG2p4Xv/8TQH4QPaAhtnScOVPCyz+7sUk8IN9ov6XSgFl1ifoIYqhDaR0ucV&#10;GfQT15Ll28l1BgPLrpRFhwOXm0Y+R1EsDdaWP1TY0rqi/Ly7GA2fAw6rF/Xeb86n9fWwn25/Noq0&#10;fnwYV28gAo3hLww3fEaHjJmO7mILLxrW05i3BA3xQoG4BdRszs6RnddZBDJL5f8N2S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qQKdQlBwAAaxkAAA4AAAAAAAAA&#10;AAAAAAAAPAIAAGRycy9lMm9Eb2MueG1sUEsBAi0ACgAAAAAAAAAhANDgiGj4SAEA+EgBABUAAAAA&#10;AAAAAAAAAAAAjQkAAGRycy9tZWRpYS9pbWFnZTEuanBlZ1BLAQItABQABgAIAAAAIQBcoR1d4QAA&#10;AAsBAAAPAAAAAAAAAAAAAAAAALhSAQBkcnMvZG93bnJldi54bWxQSwECLQAUAAYACAAAACEAWGCz&#10;G7oAAAAiAQAAGQAAAAAAAAAAAAAAAADGUwEAZHJzL19yZWxzL2Uyb0RvYy54bWwucmVsc1BLBQYA&#10;AAAABgAGAH0BAAC3V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560;top:1275;width:10220;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d4yAAAAOMAAAAPAAAAZHJzL2Rvd25yZXYueG1sRE9NS8NA&#10;EL0L/odlBC9iN6kklNhtkYIgggdblfY2ZMdsMDsbstMk/ffuQfD4eN/r7ew7NdIQ28AG8kUGirgO&#10;tuXGwMfh+X4FKgqyxS4wGbhQhO3m+mqNlQ0Tv9O4l0alEI4VGnAifaV1rB15jIvQEyfuOwweJcGh&#10;0XbAKYX7Ti+zrNQeW04NDnvaOap/9mdvQKbCFQ19ro67V/01vs13p4ucjbm9mZ8eQQnN8i/+c79Y&#10;A8ssf8jzsizS6PQp/QG9+QUAAP//AwBQSwECLQAUAAYACAAAACEA2+H2y+4AAACFAQAAEwAAAAAA&#10;AAAAAAAAAAAAAAAAW0NvbnRlbnRfVHlwZXNdLnhtbFBLAQItABQABgAIAAAAIQBa9CxbvwAAABUB&#10;AAALAAAAAAAAAAAAAAAAAB8BAABfcmVscy8ucmVsc1BLAQItABQABgAIAAAAIQCURod4yAAAAOMA&#10;AAAPAAAAAAAAAAAAAAAAAAcCAABkcnMvZG93bnJldi54bWxQSwUGAAAAAAMAAwC3AAAA/AIAAAAA&#10;">
                  <v:imagedata r:id="rId10" o:title=""/>
                </v:shape>
                <v:shape id="AutoShape 22" o:spid="_x0000_s1028" style="position:absolute;left:5124;top:690;width:5417;height:3487;visibility:visible;mso-wrap-style:square;v-text-anchor:top" coordsize="541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BYYyQAAAOIAAAAPAAAAZHJzL2Rvd25yZXYueG1sRI9Ba8JA&#10;FITvgv9heYK3utHWJE1dxQqCgj3U2vsj+5qEZt+G3dWk/75bKHgcZuYbZrUZTCtu5HxjWcF8loAg&#10;Lq1uuFJw+dg/5CB8QNbYWiYFP+Rhsx6PVlho2/M73c6hEhHCvkAFdQhdIaUvazLoZ7Yjjt6XdQZD&#10;lK6S2mEf4aaViyRJpcGG40KNHe1qKr/PV6OA3Nvnoe2r4+41fb7w/Nrlp2Gp1HQybF9ABBrCPfzf&#10;PmgFWZrk2VOaP8LfpXgH5PoXAAD//wMAUEsBAi0AFAAGAAgAAAAhANvh9svuAAAAhQEAABMAAAAA&#10;AAAAAAAAAAAAAAAAAFtDb250ZW50X1R5cGVzXS54bWxQSwECLQAUAAYACAAAACEAWvQsW78AAAAV&#10;AQAACwAAAAAAAAAAAAAAAAAfAQAAX3JlbHMvLnJlbHNQSwECLQAUAAYACAAAACEATwwWGMkAAADi&#10;AAAADwAAAAAAAAAAAAAAAAAHAgAAZHJzL2Rvd25yZXYueG1sUEsFBgAAAAADAAMAtwAAAP0CAAAA&#10;AA==&#10;" path="m1096,2761r-8,-12l95,3414,66,3370,,3487r133,-17l111,3437r-7,-11l1096,2761xm5416,12l5408,,4415,665r-29,-44l4320,738r133,-17l4431,689r-7,-12l5416,12xe" fillcolor="red" stroked="f">
                  <v:path arrowok="t" o:connecttype="custom" o:connectlocs="1096,3452;1088,3440;95,4105;66,4061;0,4178;133,4161;111,4128;104,4117;1096,3452;5416,703;5408,691;4415,1356;4386,1312;4320,1429;4453,1412;4431,1380;4424,1368;5416,703" o:connectangles="0,0,0,0,0,0,0,0,0,0,0,0,0,0,0,0,0,0"/>
                </v:shape>
                <w10:wrap anchorx="page"/>
              </v:group>
            </w:pict>
          </mc:Fallback>
        </mc:AlternateContent>
      </w:r>
      <w:r w:rsidR="00000000">
        <w:rPr>
          <w:color w:val="1F477B"/>
        </w:rPr>
        <w:t>Step</w:t>
      </w:r>
      <w:r w:rsidR="00000000">
        <w:rPr>
          <w:color w:val="1F477B"/>
          <w:spacing w:val="-1"/>
        </w:rPr>
        <w:t xml:space="preserve"> </w:t>
      </w:r>
      <w:r w:rsidR="00000000">
        <w:rPr>
          <w:color w:val="1F477B"/>
        </w:rPr>
        <w:t>4</w:t>
      </w:r>
      <w:r w:rsidR="00000000">
        <w:rPr>
          <w:color w:val="1F477B"/>
          <w:spacing w:val="52"/>
        </w:rPr>
        <w:t xml:space="preserve"> </w:t>
      </w:r>
      <w:r w:rsidR="00000000">
        <w:rPr>
          <w:color w:val="1F477B"/>
        </w:rPr>
        <w:t>you</w:t>
      </w:r>
      <w:r w:rsidR="00000000">
        <w:rPr>
          <w:color w:val="1F477B"/>
          <w:spacing w:val="-2"/>
        </w:rPr>
        <w:t xml:space="preserve"> </w:t>
      </w:r>
      <w:r w:rsidR="00000000">
        <w:rPr>
          <w:color w:val="1F477B"/>
        </w:rPr>
        <w:t>will</w:t>
      </w:r>
      <w:r w:rsidR="00000000">
        <w:rPr>
          <w:color w:val="1F477B"/>
          <w:spacing w:val="-3"/>
        </w:rPr>
        <w:t xml:space="preserve"> </w:t>
      </w:r>
      <w:r w:rsidR="00000000">
        <w:rPr>
          <w:color w:val="1F477B"/>
        </w:rPr>
        <w:t>get</w:t>
      </w:r>
      <w:r w:rsidR="00000000">
        <w:rPr>
          <w:color w:val="1F477B"/>
          <w:spacing w:val="-2"/>
        </w:rPr>
        <w:t xml:space="preserve"> </w:t>
      </w:r>
      <w:r w:rsidR="00000000">
        <w:rPr>
          <w:color w:val="1F477B"/>
        </w:rPr>
        <w:t>a</w:t>
      </w:r>
      <w:r w:rsidR="00000000">
        <w:rPr>
          <w:color w:val="1F477B"/>
          <w:spacing w:val="-3"/>
        </w:rPr>
        <w:t xml:space="preserve"> </w:t>
      </w:r>
      <w:r w:rsidR="00000000">
        <w:rPr>
          <w:color w:val="1F477B"/>
        </w:rPr>
        <w:t>window</w:t>
      </w:r>
      <w:r w:rsidR="00000000">
        <w:rPr>
          <w:color w:val="1F477B"/>
          <w:spacing w:val="53"/>
        </w:rPr>
        <w:t xml:space="preserve"> </w:t>
      </w:r>
      <w:r w:rsidR="00000000">
        <w:rPr>
          <w:color w:val="1F477B"/>
        </w:rPr>
        <w:t>you</w:t>
      </w:r>
      <w:r w:rsidR="00000000">
        <w:rPr>
          <w:color w:val="1F477B"/>
          <w:spacing w:val="-2"/>
        </w:rPr>
        <w:t xml:space="preserve"> </w:t>
      </w:r>
      <w:r w:rsidR="00000000">
        <w:rPr>
          <w:color w:val="1F477B"/>
        </w:rPr>
        <w:t>need</w:t>
      </w:r>
      <w:r w:rsidR="00000000">
        <w:rPr>
          <w:color w:val="1F477B"/>
          <w:spacing w:val="-2"/>
        </w:rPr>
        <w:t xml:space="preserve"> </w:t>
      </w:r>
      <w:r w:rsidR="00000000">
        <w:rPr>
          <w:color w:val="1F477B"/>
        </w:rPr>
        <w:t>to</w:t>
      </w:r>
      <w:r w:rsidR="00000000">
        <w:rPr>
          <w:color w:val="1F477B"/>
          <w:spacing w:val="-3"/>
        </w:rPr>
        <w:t xml:space="preserve"> </w:t>
      </w:r>
      <w:r w:rsidR="00000000">
        <w:rPr>
          <w:color w:val="1F477B"/>
        </w:rPr>
        <w:t>type</w:t>
      </w:r>
      <w:r w:rsidR="00000000">
        <w:rPr>
          <w:color w:val="1F477B"/>
          <w:spacing w:val="-2"/>
        </w:rPr>
        <w:t xml:space="preserve"> </w:t>
      </w:r>
      <w:r w:rsidR="00000000">
        <w:rPr>
          <w:color w:val="1F477B"/>
        </w:rPr>
        <w:t>the code</w:t>
      </w:r>
      <w:r w:rsidR="00000000">
        <w:rPr>
          <w:color w:val="1F477B"/>
          <w:spacing w:val="-2"/>
        </w:rPr>
        <w:t xml:space="preserve"> </w:t>
      </w:r>
      <w:r w:rsidR="00000000">
        <w:rPr>
          <w:color w:val="1F477B"/>
        </w:rPr>
        <w:t>from</w:t>
      </w:r>
      <w:r w:rsidR="00000000">
        <w:rPr>
          <w:color w:val="1F477B"/>
          <w:spacing w:val="3"/>
        </w:rPr>
        <w:t xml:space="preserve"> </w:t>
      </w:r>
      <w:r w:rsidR="00000000">
        <w:rPr>
          <w:color w:val="1F477B"/>
        </w:rPr>
        <w:t>that</w:t>
      </w:r>
      <w:r w:rsidR="00000000">
        <w:rPr>
          <w:color w:val="1F477B"/>
          <w:spacing w:val="-1"/>
        </w:rPr>
        <w:t xml:space="preserve"> </w:t>
      </w:r>
      <w:r w:rsidR="00000000">
        <w:rPr>
          <w:color w:val="1F477B"/>
        </w:rPr>
        <w:t>top corner</w:t>
      </w:r>
    </w:p>
    <w:p w14:paraId="24616A84" w14:textId="6978B529" w:rsidR="008141E5" w:rsidRDefault="005526EE">
      <w:pPr>
        <w:pStyle w:val="BodyText"/>
        <w:spacing w:before="8"/>
      </w:pPr>
      <w:r>
        <w:rPr>
          <w:noProof/>
        </w:rPr>
        <mc:AlternateContent>
          <mc:Choice Requires="wps">
            <w:drawing>
              <wp:anchor distT="0" distB="0" distL="0" distR="0" simplePos="0" relativeHeight="487589376" behindDoc="1" locked="0" layoutInCell="1" allowOverlap="1" wp14:anchorId="0B8B5B8D" wp14:editId="6A661677">
                <wp:simplePos x="0" y="0"/>
                <wp:positionH relativeFrom="page">
                  <wp:posOffset>990600</wp:posOffset>
                </wp:positionH>
                <wp:positionV relativeFrom="paragraph">
                  <wp:posOffset>215900</wp:posOffset>
                </wp:positionV>
                <wp:extent cx="6489700" cy="3706495"/>
                <wp:effectExtent l="0" t="0" r="0" b="0"/>
                <wp:wrapTopAndBottom/>
                <wp:docPr id="98369527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0" cy="370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CAA51" w14:textId="77777777" w:rsidR="008141E5" w:rsidRDefault="00000000">
                            <w:pPr>
                              <w:pStyle w:val="BodyText"/>
                              <w:numPr>
                                <w:ilvl w:val="0"/>
                                <w:numId w:val="5"/>
                              </w:numPr>
                              <w:tabs>
                                <w:tab w:val="left" w:pos="720"/>
                                <w:tab w:val="left" w:pos="721"/>
                              </w:tabs>
                              <w:ind w:hanging="361"/>
                            </w:pPr>
                            <w:r>
                              <w:rPr>
                                <w:color w:val="1F477B"/>
                              </w:rPr>
                              <w:t>You</w:t>
                            </w:r>
                            <w:r>
                              <w:rPr>
                                <w:color w:val="1F477B"/>
                                <w:spacing w:val="-3"/>
                              </w:rPr>
                              <w:t xml:space="preserve"> </w:t>
                            </w:r>
                            <w:r>
                              <w:rPr>
                                <w:color w:val="1F477B"/>
                              </w:rPr>
                              <w:t>need</w:t>
                            </w:r>
                            <w:r>
                              <w:rPr>
                                <w:color w:val="1F477B"/>
                                <w:spacing w:val="-3"/>
                              </w:rPr>
                              <w:t xml:space="preserve"> </w:t>
                            </w:r>
                            <w:r>
                              <w:rPr>
                                <w:color w:val="1F477B"/>
                              </w:rPr>
                              <w:t>to</w:t>
                            </w:r>
                            <w:r>
                              <w:rPr>
                                <w:color w:val="1F477B"/>
                                <w:spacing w:val="-3"/>
                              </w:rPr>
                              <w:t xml:space="preserve"> </w:t>
                            </w:r>
                            <w:r>
                              <w:rPr>
                                <w:color w:val="1F477B"/>
                              </w:rPr>
                              <w:t>type</w:t>
                            </w:r>
                            <w:r>
                              <w:rPr>
                                <w:color w:val="1F477B"/>
                                <w:spacing w:val="-2"/>
                              </w:rPr>
                              <w:t xml:space="preserve"> </w:t>
                            </w:r>
                            <w:r>
                              <w:rPr>
                                <w:color w:val="1F477B"/>
                              </w:rPr>
                              <w:t>the</w:t>
                            </w:r>
                            <w:r>
                              <w:rPr>
                                <w:color w:val="1F477B"/>
                                <w:spacing w:val="-1"/>
                              </w:rPr>
                              <w:t xml:space="preserve"> </w:t>
                            </w:r>
                            <w:r>
                              <w:rPr>
                                <w:color w:val="1F477B"/>
                              </w:rPr>
                              <w:t>code</w:t>
                            </w:r>
                            <w:r>
                              <w:rPr>
                                <w:color w:val="1F477B"/>
                                <w:spacing w:val="-1"/>
                              </w:rPr>
                              <w:t xml:space="preserve"> </w:t>
                            </w:r>
                            <w:r>
                              <w:rPr>
                                <w:color w:val="1F477B"/>
                              </w:rPr>
                              <w:t>in</w:t>
                            </w:r>
                            <w:r>
                              <w:rPr>
                                <w:color w:val="1F477B"/>
                                <w:spacing w:val="-2"/>
                              </w:rPr>
                              <w:t xml:space="preserve"> </w:t>
                            </w:r>
                            <w:r>
                              <w:rPr>
                                <w:color w:val="1F477B"/>
                              </w:rPr>
                              <w:t>the</w:t>
                            </w:r>
                            <w:r>
                              <w:rPr>
                                <w:color w:val="1F477B"/>
                                <w:spacing w:val="-3"/>
                              </w:rPr>
                              <w:t xml:space="preserve"> </w:t>
                            </w:r>
                            <w:r>
                              <w:rPr>
                                <w:color w:val="1F477B"/>
                              </w:rPr>
                              <w:t>window</w:t>
                            </w:r>
                            <w:r>
                              <w:rPr>
                                <w:color w:val="1F477B"/>
                                <w:spacing w:val="-3"/>
                              </w:rPr>
                              <w:t xml:space="preserve"> </w:t>
                            </w:r>
                            <w:r>
                              <w:rPr>
                                <w:color w:val="1F477B"/>
                              </w:rPr>
                              <w:t>.</w:t>
                            </w:r>
                            <w:r>
                              <w:rPr>
                                <w:color w:val="1F477B"/>
                                <w:spacing w:val="52"/>
                              </w:rPr>
                              <w:t xml:space="preserve"> </w:t>
                            </w:r>
                            <w:r>
                              <w:rPr>
                                <w:color w:val="1F477B"/>
                              </w:rPr>
                              <w:t>It</w:t>
                            </w:r>
                            <w:r>
                              <w:rPr>
                                <w:color w:val="1F477B"/>
                                <w:spacing w:val="-1"/>
                              </w:rPr>
                              <w:t xml:space="preserve"> </w:t>
                            </w:r>
                            <w:r>
                              <w:rPr>
                                <w:color w:val="1F477B"/>
                              </w:rPr>
                              <w:t>will</w:t>
                            </w:r>
                            <w:r>
                              <w:rPr>
                                <w:color w:val="1F477B"/>
                                <w:spacing w:val="-3"/>
                              </w:rPr>
                              <w:t xml:space="preserve"> </w:t>
                            </w:r>
                            <w:r>
                              <w:rPr>
                                <w:color w:val="1F477B"/>
                              </w:rPr>
                              <w:t>take</w:t>
                            </w:r>
                            <w:r>
                              <w:rPr>
                                <w:color w:val="1F477B"/>
                                <w:spacing w:val="-1"/>
                              </w:rPr>
                              <w:t xml:space="preserve"> </w:t>
                            </w:r>
                            <w:r>
                              <w:rPr>
                                <w:color w:val="1F477B"/>
                              </w:rPr>
                              <w:t>few</w:t>
                            </w:r>
                            <w:r>
                              <w:rPr>
                                <w:color w:val="1F477B"/>
                                <w:spacing w:val="3"/>
                              </w:rPr>
                              <w:t xml:space="preserve"> </w:t>
                            </w:r>
                            <w:r>
                              <w:rPr>
                                <w:color w:val="1F477B"/>
                              </w:rPr>
                              <w:t>minutes</w:t>
                            </w:r>
                            <w:r>
                              <w:rPr>
                                <w:color w:val="1F477B"/>
                                <w:spacing w:val="-1"/>
                              </w:rPr>
                              <w:t xml:space="preserve"> </w:t>
                            </w:r>
                            <w:r>
                              <w:rPr>
                                <w:color w:val="1F477B"/>
                              </w:rPr>
                              <w:t>to start</w:t>
                            </w:r>
                            <w:r>
                              <w:rPr>
                                <w:color w:val="1F477B"/>
                                <w:spacing w:val="-5"/>
                              </w:rPr>
                              <w:t xml:space="preserve"> </w:t>
                            </w:r>
                            <w:r>
                              <w:rPr>
                                <w:color w:val="1F477B"/>
                              </w:rPr>
                              <w:t>the</w:t>
                            </w:r>
                            <w:r>
                              <w:rPr>
                                <w:color w:val="1F477B"/>
                                <w:spacing w:val="-4"/>
                              </w:rPr>
                              <w:t xml:space="preserve"> </w:t>
                            </w:r>
                            <w:r>
                              <w:rPr>
                                <w:color w:val="1F477B"/>
                              </w:rPr>
                              <w:t>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B5B8D" id="_x0000_t202" coordsize="21600,21600" o:spt="202" path="m,l,21600r21600,l21600,xe">
                <v:stroke joinstyle="miter"/>
                <v:path gradientshapeok="t" o:connecttype="rect"/>
              </v:shapetype>
              <v:shape id="Text Box 20" o:spid="_x0000_s1026" type="#_x0000_t202" style="position:absolute;margin-left:78pt;margin-top:17pt;width:511pt;height:291.8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a2AEAAJIDAAAOAAAAZHJzL2Uyb0RvYy54bWysU9tu2zAMfR+wfxD0vtjpurQ14hRdiw4D&#10;ugvQ9QNkWYqN2aJGKrGzrx8lx+m2vg17EWhSOjznkF5fj30n9gapBVfK5SKXwjgNdeu2pXz6dv/m&#10;UgoKytWqA2dKeTAkrzevX60HX5gzaKCrDQoGcVQMvpRNCL7IMtKN6RUtwBvHRQvYq8CfuM1qVAOj&#10;9112luerbACsPYI2RJy9m4pyk/CtNTp8sZZMEF0pmVtIJ6azime2Watii8o3rT7SUP/Aolet46Yn&#10;qDsVlNhh+wKqbzUCgQ0LDX0G1rbaJA2sZpn/peaxUd4kLWwO+ZNN9P9g9ef9o/+KIozvYeQBJhHk&#10;H0B/J+HgtlFua24QYWiMqrnxMlqWDZ6K49NoNRUUQarhE9Q8ZLULkIBGi310hXUKRucBHE6mmzEI&#10;zcnV+eXVRc4lzbW3F/nq/Opd6qGK+blHCh8M9CIGpUSeaoJX+wcKkY4q5iuxm4P7tuvSZDv3R4Iv&#10;xkyiHxlP3MNYjXw7yqigPrAQhGlReLE5aAB/SjHwkpSSfuwUGim6j47NiBs1BzgH1Rwop/lpKYMU&#10;U3gbps3beWy3DSNPdju4YcNsm6Q8szjy5MEnhccljZv1+3e69fwrbX4BAAD//wMAUEsDBBQABgAI&#10;AAAAIQBpvLt+4AAAAAsBAAAPAAAAZHJzL2Rvd25yZXYueG1sTI9PT4NAEMXvJn6HzZh4swv+gYos&#10;TWP01MRI8eBxYadAys4iu23x23d60tPMy7y8+b18NdtBHHHyvSMF8SICgdQ401Or4Kt6v1uC8EGT&#10;0YMjVPCLHlbF9VWuM+NOVOJxG1rBIeQzraALYcyk9E2HVvuFG5H4tnOT1YHl1Eoz6ROH20HeR1Ei&#10;re6JP3R6xNcOm/32YBWsv6l8638+6s9yV/ZV9RzRJtkrdXszr19ABJzDnxku+IwOBTPV7kDGi4H1&#10;U8JdgoKHR54XQ5wueasVJHGagixy+b9DcQYAAP//AwBQSwECLQAUAAYACAAAACEAtoM4kv4AAADh&#10;AQAAEwAAAAAAAAAAAAAAAAAAAAAAW0NvbnRlbnRfVHlwZXNdLnhtbFBLAQItABQABgAIAAAAIQA4&#10;/SH/1gAAAJQBAAALAAAAAAAAAAAAAAAAAC8BAABfcmVscy8ucmVsc1BLAQItABQABgAIAAAAIQDI&#10;z/Za2AEAAJIDAAAOAAAAAAAAAAAAAAAAAC4CAABkcnMvZTJvRG9jLnhtbFBLAQItABQABgAIAAAA&#10;IQBpvLt+4AAAAAsBAAAPAAAAAAAAAAAAAAAAADIEAABkcnMvZG93bnJldi54bWxQSwUGAAAAAAQA&#10;BADzAAAAPwUAAAAA&#10;" filled="f" stroked="f">
                <v:textbox inset="0,0,0,0">
                  <w:txbxContent>
                    <w:p w14:paraId="061CAA51" w14:textId="77777777" w:rsidR="008141E5" w:rsidRDefault="00000000">
                      <w:pPr>
                        <w:pStyle w:val="BodyText"/>
                        <w:numPr>
                          <w:ilvl w:val="0"/>
                          <w:numId w:val="5"/>
                        </w:numPr>
                        <w:tabs>
                          <w:tab w:val="left" w:pos="720"/>
                          <w:tab w:val="left" w:pos="721"/>
                        </w:tabs>
                        <w:ind w:hanging="361"/>
                      </w:pPr>
                      <w:r>
                        <w:rPr>
                          <w:color w:val="1F477B"/>
                        </w:rPr>
                        <w:t>You</w:t>
                      </w:r>
                      <w:r>
                        <w:rPr>
                          <w:color w:val="1F477B"/>
                          <w:spacing w:val="-3"/>
                        </w:rPr>
                        <w:t xml:space="preserve"> </w:t>
                      </w:r>
                      <w:r>
                        <w:rPr>
                          <w:color w:val="1F477B"/>
                        </w:rPr>
                        <w:t>need</w:t>
                      </w:r>
                      <w:r>
                        <w:rPr>
                          <w:color w:val="1F477B"/>
                          <w:spacing w:val="-3"/>
                        </w:rPr>
                        <w:t xml:space="preserve"> </w:t>
                      </w:r>
                      <w:r>
                        <w:rPr>
                          <w:color w:val="1F477B"/>
                        </w:rPr>
                        <w:t>to</w:t>
                      </w:r>
                      <w:r>
                        <w:rPr>
                          <w:color w:val="1F477B"/>
                          <w:spacing w:val="-3"/>
                        </w:rPr>
                        <w:t xml:space="preserve"> </w:t>
                      </w:r>
                      <w:r>
                        <w:rPr>
                          <w:color w:val="1F477B"/>
                        </w:rPr>
                        <w:t>type</w:t>
                      </w:r>
                      <w:r>
                        <w:rPr>
                          <w:color w:val="1F477B"/>
                          <w:spacing w:val="-2"/>
                        </w:rPr>
                        <w:t xml:space="preserve"> </w:t>
                      </w:r>
                      <w:r>
                        <w:rPr>
                          <w:color w:val="1F477B"/>
                        </w:rPr>
                        <w:t>the</w:t>
                      </w:r>
                      <w:r>
                        <w:rPr>
                          <w:color w:val="1F477B"/>
                          <w:spacing w:val="-1"/>
                        </w:rPr>
                        <w:t xml:space="preserve"> </w:t>
                      </w:r>
                      <w:r>
                        <w:rPr>
                          <w:color w:val="1F477B"/>
                        </w:rPr>
                        <w:t>code</w:t>
                      </w:r>
                      <w:r>
                        <w:rPr>
                          <w:color w:val="1F477B"/>
                          <w:spacing w:val="-1"/>
                        </w:rPr>
                        <w:t xml:space="preserve"> </w:t>
                      </w:r>
                      <w:r>
                        <w:rPr>
                          <w:color w:val="1F477B"/>
                        </w:rPr>
                        <w:t>in</w:t>
                      </w:r>
                      <w:r>
                        <w:rPr>
                          <w:color w:val="1F477B"/>
                          <w:spacing w:val="-2"/>
                        </w:rPr>
                        <w:t xml:space="preserve"> </w:t>
                      </w:r>
                      <w:r>
                        <w:rPr>
                          <w:color w:val="1F477B"/>
                        </w:rPr>
                        <w:t>the</w:t>
                      </w:r>
                      <w:r>
                        <w:rPr>
                          <w:color w:val="1F477B"/>
                          <w:spacing w:val="-3"/>
                        </w:rPr>
                        <w:t xml:space="preserve"> </w:t>
                      </w:r>
                      <w:r>
                        <w:rPr>
                          <w:color w:val="1F477B"/>
                        </w:rPr>
                        <w:t>window</w:t>
                      </w:r>
                      <w:r>
                        <w:rPr>
                          <w:color w:val="1F477B"/>
                          <w:spacing w:val="-3"/>
                        </w:rPr>
                        <w:t xml:space="preserve"> </w:t>
                      </w:r>
                      <w:r>
                        <w:rPr>
                          <w:color w:val="1F477B"/>
                        </w:rPr>
                        <w:t>.</w:t>
                      </w:r>
                      <w:r>
                        <w:rPr>
                          <w:color w:val="1F477B"/>
                          <w:spacing w:val="52"/>
                        </w:rPr>
                        <w:t xml:space="preserve"> </w:t>
                      </w:r>
                      <w:r>
                        <w:rPr>
                          <w:color w:val="1F477B"/>
                        </w:rPr>
                        <w:t>It</w:t>
                      </w:r>
                      <w:r>
                        <w:rPr>
                          <w:color w:val="1F477B"/>
                          <w:spacing w:val="-1"/>
                        </w:rPr>
                        <w:t xml:space="preserve"> </w:t>
                      </w:r>
                      <w:r>
                        <w:rPr>
                          <w:color w:val="1F477B"/>
                        </w:rPr>
                        <w:t>will</w:t>
                      </w:r>
                      <w:r>
                        <w:rPr>
                          <w:color w:val="1F477B"/>
                          <w:spacing w:val="-3"/>
                        </w:rPr>
                        <w:t xml:space="preserve"> </w:t>
                      </w:r>
                      <w:r>
                        <w:rPr>
                          <w:color w:val="1F477B"/>
                        </w:rPr>
                        <w:t>take</w:t>
                      </w:r>
                      <w:r>
                        <w:rPr>
                          <w:color w:val="1F477B"/>
                          <w:spacing w:val="-1"/>
                        </w:rPr>
                        <w:t xml:space="preserve"> </w:t>
                      </w:r>
                      <w:r>
                        <w:rPr>
                          <w:color w:val="1F477B"/>
                        </w:rPr>
                        <w:t>few</w:t>
                      </w:r>
                      <w:r>
                        <w:rPr>
                          <w:color w:val="1F477B"/>
                          <w:spacing w:val="3"/>
                        </w:rPr>
                        <w:t xml:space="preserve"> </w:t>
                      </w:r>
                      <w:r>
                        <w:rPr>
                          <w:color w:val="1F477B"/>
                        </w:rPr>
                        <w:t>minutes</w:t>
                      </w:r>
                      <w:r>
                        <w:rPr>
                          <w:color w:val="1F477B"/>
                          <w:spacing w:val="-1"/>
                        </w:rPr>
                        <w:t xml:space="preserve"> </w:t>
                      </w:r>
                      <w:r>
                        <w:rPr>
                          <w:color w:val="1F477B"/>
                        </w:rPr>
                        <w:t>to start</w:t>
                      </w:r>
                      <w:r>
                        <w:rPr>
                          <w:color w:val="1F477B"/>
                          <w:spacing w:val="-5"/>
                        </w:rPr>
                        <w:t xml:space="preserve"> </w:t>
                      </w:r>
                      <w:r>
                        <w:rPr>
                          <w:color w:val="1F477B"/>
                        </w:rPr>
                        <w:t>the</w:t>
                      </w:r>
                      <w:r>
                        <w:rPr>
                          <w:color w:val="1F477B"/>
                          <w:spacing w:val="-4"/>
                        </w:rPr>
                        <w:t xml:space="preserve"> </w:t>
                      </w:r>
                      <w:r>
                        <w:rPr>
                          <w:color w:val="1F477B"/>
                        </w:rPr>
                        <w:t>window</w:t>
                      </w:r>
                    </w:p>
                  </w:txbxContent>
                </v:textbox>
                <w10:wrap type="topAndBottom" anchorx="page"/>
              </v:shape>
            </w:pict>
          </mc:Fallback>
        </mc:AlternateContent>
      </w:r>
    </w:p>
    <w:p w14:paraId="48400213" w14:textId="77777777" w:rsidR="008141E5" w:rsidRDefault="008141E5">
      <w:pPr>
        <w:pStyle w:val="BodyText"/>
        <w:rPr>
          <w:sz w:val="20"/>
        </w:rPr>
      </w:pPr>
    </w:p>
    <w:p w14:paraId="5A9C6E9D" w14:textId="77777777" w:rsidR="008141E5" w:rsidRDefault="008141E5">
      <w:pPr>
        <w:pStyle w:val="BodyText"/>
        <w:spacing w:before="4"/>
        <w:rPr>
          <w:sz w:val="28"/>
        </w:rPr>
      </w:pPr>
    </w:p>
    <w:p w14:paraId="3E4C6376" w14:textId="77777777" w:rsidR="008141E5" w:rsidRDefault="00000000">
      <w:pPr>
        <w:pStyle w:val="BodyText"/>
        <w:spacing w:before="52"/>
        <w:ind w:left="340"/>
      </w:pPr>
      <w:r>
        <w:rPr>
          <w:color w:val="1F477B"/>
        </w:rPr>
        <w:t>Click</w:t>
      </w:r>
      <w:r>
        <w:rPr>
          <w:color w:val="1F477B"/>
          <w:spacing w:val="-3"/>
        </w:rPr>
        <w:t xml:space="preserve"> </w:t>
      </w:r>
      <w:r>
        <w:rPr>
          <w:color w:val="1F477B"/>
        </w:rPr>
        <w:t>on</w:t>
      </w:r>
      <w:r>
        <w:rPr>
          <w:color w:val="1F477B"/>
          <w:spacing w:val="1"/>
        </w:rPr>
        <w:t xml:space="preserve"> </w:t>
      </w:r>
      <w:r>
        <w:rPr>
          <w:color w:val="1F477B"/>
        </w:rPr>
        <w:t>ok</w:t>
      </w:r>
    </w:p>
    <w:p w14:paraId="13908B53" w14:textId="77777777" w:rsidR="008141E5" w:rsidRDefault="008141E5">
      <w:pPr>
        <w:pStyle w:val="BodyText"/>
        <w:spacing w:before="8"/>
        <w:rPr>
          <w:sz w:val="27"/>
        </w:rPr>
      </w:pPr>
    </w:p>
    <w:p w14:paraId="2B3DA062" w14:textId="77777777" w:rsidR="008141E5" w:rsidRDefault="00000000">
      <w:pPr>
        <w:pStyle w:val="BodyText"/>
        <w:ind w:left="340"/>
      </w:pPr>
      <w:r>
        <w:rPr>
          <w:color w:val="1F477B"/>
        </w:rPr>
        <w:t>Step</w:t>
      </w:r>
      <w:r>
        <w:rPr>
          <w:color w:val="1F477B"/>
          <w:spacing w:val="-2"/>
        </w:rPr>
        <w:t xml:space="preserve"> </w:t>
      </w:r>
      <w:r>
        <w:rPr>
          <w:color w:val="1F477B"/>
        </w:rPr>
        <w:t>5</w:t>
      </w:r>
      <w:r>
        <w:rPr>
          <w:color w:val="1F477B"/>
          <w:spacing w:val="50"/>
        </w:rPr>
        <w:t xml:space="preserve"> </w:t>
      </w:r>
      <w:r>
        <w:rPr>
          <w:color w:val="1F477B"/>
        </w:rPr>
        <w:t>after</w:t>
      </w:r>
      <w:r>
        <w:rPr>
          <w:color w:val="1F477B"/>
          <w:spacing w:val="-2"/>
        </w:rPr>
        <w:t xml:space="preserve"> </w:t>
      </w:r>
      <w:r>
        <w:rPr>
          <w:color w:val="1F477B"/>
        </w:rPr>
        <w:t>few</w:t>
      </w:r>
      <w:r>
        <w:rPr>
          <w:color w:val="1F477B"/>
          <w:spacing w:val="-1"/>
        </w:rPr>
        <w:t xml:space="preserve"> </w:t>
      </w:r>
      <w:r>
        <w:rPr>
          <w:color w:val="1F477B"/>
        </w:rPr>
        <w:t>seconds</w:t>
      </w:r>
      <w:r>
        <w:rPr>
          <w:color w:val="1F477B"/>
          <w:spacing w:val="-4"/>
        </w:rPr>
        <w:t xml:space="preserve"> </w:t>
      </w:r>
      <w:r>
        <w:rPr>
          <w:color w:val="1F477B"/>
        </w:rPr>
        <w:t>we</w:t>
      </w:r>
      <w:r>
        <w:rPr>
          <w:color w:val="1F477B"/>
          <w:spacing w:val="-4"/>
        </w:rPr>
        <w:t xml:space="preserve"> </w:t>
      </w:r>
      <w:r>
        <w:rPr>
          <w:color w:val="1F477B"/>
        </w:rPr>
        <w:t>can see</w:t>
      </w:r>
      <w:r>
        <w:rPr>
          <w:color w:val="1F477B"/>
          <w:spacing w:val="-1"/>
        </w:rPr>
        <w:t xml:space="preserve"> </w:t>
      </w:r>
      <w:r>
        <w:rPr>
          <w:color w:val="1F477B"/>
        </w:rPr>
        <w:t>that</w:t>
      </w:r>
      <w:r>
        <w:rPr>
          <w:color w:val="1F477B"/>
          <w:spacing w:val="-3"/>
        </w:rPr>
        <w:t xml:space="preserve"> </w:t>
      </w:r>
      <w:r>
        <w:rPr>
          <w:color w:val="1F477B"/>
        </w:rPr>
        <w:t>the</w:t>
      </w:r>
      <w:r>
        <w:rPr>
          <w:color w:val="1F477B"/>
          <w:spacing w:val="-1"/>
        </w:rPr>
        <w:t xml:space="preserve"> </w:t>
      </w:r>
      <w:r>
        <w:rPr>
          <w:color w:val="1F477B"/>
        </w:rPr>
        <w:t>your</w:t>
      </w:r>
      <w:r>
        <w:rPr>
          <w:color w:val="1F477B"/>
          <w:spacing w:val="-1"/>
        </w:rPr>
        <w:t xml:space="preserve"> </w:t>
      </w:r>
      <w:r>
        <w:rPr>
          <w:color w:val="1F477B"/>
        </w:rPr>
        <w:t>folder</w:t>
      </w:r>
      <w:r>
        <w:rPr>
          <w:color w:val="1F477B"/>
          <w:spacing w:val="-3"/>
        </w:rPr>
        <w:t xml:space="preserve"> </w:t>
      </w:r>
      <w:r>
        <w:rPr>
          <w:color w:val="1F477B"/>
        </w:rPr>
        <w:t>is</w:t>
      </w:r>
      <w:r>
        <w:rPr>
          <w:color w:val="1F477B"/>
          <w:spacing w:val="-1"/>
        </w:rPr>
        <w:t xml:space="preserve"> </w:t>
      </w:r>
      <w:r>
        <w:rPr>
          <w:color w:val="1F477B"/>
        </w:rPr>
        <w:t>cloned</w:t>
      </w:r>
      <w:r>
        <w:rPr>
          <w:color w:val="1F477B"/>
          <w:spacing w:val="-1"/>
        </w:rPr>
        <w:t xml:space="preserve"> </w:t>
      </w:r>
      <w:r>
        <w:rPr>
          <w:color w:val="1F477B"/>
        </w:rPr>
        <w:t>in</w:t>
      </w:r>
      <w:r>
        <w:rPr>
          <w:color w:val="1F477B"/>
          <w:spacing w:val="-3"/>
        </w:rPr>
        <w:t xml:space="preserve"> </w:t>
      </w:r>
      <w:r>
        <w:rPr>
          <w:color w:val="1F477B"/>
        </w:rPr>
        <w:t>the</w:t>
      </w:r>
      <w:r>
        <w:rPr>
          <w:color w:val="1F477B"/>
          <w:spacing w:val="-1"/>
        </w:rPr>
        <w:t xml:space="preserve"> </w:t>
      </w:r>
      <w:r>
        <w:rPr>
          <w:color w:val="1F477B"/>
        </w:rPr>
        <w:t>desktop .</w:t>
      </w:r>
    </w:p>
    <w:p w14:paraId="763E9009" w14:textId="77777777" w:rsidR="008141E5" w:rsidRDefault="008141E5">
      <w:pPr>
        <w:sectPr w:rsidR="008141E5">
          <w:pgSz w:w="11940" w:h="16860"/>
          <w:pgMar w:top="1060" w:right="60" w:bottom="280" w:left="1220" w:header="720" w:footer="720" w:gutter="0"/>
          <w:cols w:space="720"/>
        </w:sectPr>
      </w:pPr>
    </w:p>
    <w:p w14:paraId="5928B190" w14:textId="17FCA67B" w:rsidR="008141E5" w:rsidRDefault="005526EE">
      <w:pPr>
        <w:pStyle w:val="BodyText"/>
        <w:ind w:left="340"/>
        <w:rPr>
          <w:sz w:val="20"/>
        </w:rPr>
      </w:pPr>
      <w:r>
        <w:rPr>
          <w:noProof/>
          <w:sz w:val="20"/>
        </w:rPr>
        <w:lastRenderedPageBreak/>
        <mc:AlternateContent>
          <mc:Choice Requires="wpg">
            <w:drawing>
              <wp:inline distT="0" distB="0" distL="0" distR="0" wp14:anchorId="53271FD6" wp14:editId="55CC4194">
                <wp:extent cx="5227320" cy="4310380"/>
                <wp:effectExtent l="0" t="3175" r="1905" b="1270"/>
                <wp:docPr id="60194715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4310380"/>
                          <a:chOff x="0" y="0"/>
                          <a:chExt cx="8232" cy="6788"/>
                        </a:xfrm>
                      </wpg:grpSpPr>
                      <pic:pic xmlns:pic="http://schemas.openxmlformats.org/drawingml/2006/picture">
                        <pic:nvPicPr>
                          <pic:cNvPr id="1133566914"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72"/>
                            <a:ext cx="8232" cy="65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071447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69" y="0"/>
                            <a:ext cx="2938" cy="2729"/>
                          </a:xfrm>
                          <a:prstGeom prst="rect">
                            <a:avLst/>
                          </a:prstGeom>
                          <a:noFill/>
                          <a:extLst>
                            <a:ext uri="{909E8E84-426E-40DD-AFC4-6F175D3DCCD1}">
                              <a14:hiddenFill xmlns:a14="http://schemas.microsoft.com/office/drawing/2010/main">
                                <a:solidFill>
                                  <a:srgbClr val="FFFFFF"/>
                                </a:solidFill>
                              </a14:hiddenFill>
                            </a:ext>
                          </a:extLst>
                        </pic:spPr>
                      </pic:pic>
                      <wps:wsp>
                        <wps:cNvPr id="409843864" name="AutoShape 17"/>
                        <wps:cNvSpPr>
                          <a:spLocks/>
                        </wps:cNvSpPr>
                        <wps:spPr bwMode="auto">
                          <a:xfrm>
                            <a:off x="3318" y="30"/>
                            <a:ext cx="2631" cy="2422"/>
                          </a:xfrm>
                          <a:custGeom>
                            <a:avLst/>
                            <a:gdLst>
                              <a:gd name="T0" fmla="+- 0 3390 3318"/>
                              <a:gd name="T1" fmla="*/ T0 w 2631"/>
                              <a:gd name="T2" fmla="+- 0 2264 30"/>
                              <a:gd name="T3" fmla="*/ 2264 h 2422"/>
                              <a:gd name="T4" fmla="+- 0 3318 3318"/>
                              <a:gd name="T5" fmla="*/ T4 w 2631"/>
                              <a:gd name="T6" fmla="+- 0 2452 30"/>
                              <a:gd name="T7" fmla="*/ 2452 h 2422"/>
                              <a:gd name="T8" fmla="+- 0 3511 3318"/>
                              <a:gd name="T9" fmla="*/ T8 w 2631"/>
                              <a:gd name="T10" fmla="+- 0 2396 30"/>
                              <a:gd name="T11" fmla="*/ 2396 h 2422"/>
                              <a:gd name="T12" fmla="+- 0 3490 3318"/>
                              <a:gd name="T13" fmla="*/ T12 w 2631"/>
                              <a:gd name="T14" fmla="+- 0 2373 30"/>
                              <a:gd name="T15" fmla="*/ 2373 h 2422"/>
                              <a:gd name="T16" fmla="+- 0 3449 3318"/>
                              <a:gd name="T17" fmla="*/ T16 w 2631"/>
                              <a:gd name="T18" fmla="+- 0 2373 30"/>
                              <a:gd name="T19" fmla="*/ 2373 h 2422"/>
                              <a:gd name="T20" fmla="+- 0 3408 3318"/>
                              <a:gd name="T21" fmla="*/ T20 w 2631"/>
                              <a:gd name="T22" fmla="+- 0 2328 30"/>
                              <a:gd name="T23" fmla="*/ 2328 h 2422"/>
                              <a:gd name="T24" fmla="+- 0 3430 3318"/>
                              <a:gd name="T25" fmla="*/ T24 w 2631"/>
                              <a:gd name="T26" fmla="+- 0 2308 30"/>
                              <a:gd name="T27" fmla="*/ 2308 h 2422"/>
                              <a:gd name="T28" fmla="+- 0 3390 3318"/>
                              <a:gd name="T29" fmla="*/ T28 w 2631"/>
                              <a:gd name="T30" fmla="+- 0 2264 30"/>
                              <a:gd name="T31" fmla="*/ 2264 h 2422"/>
                              <a:gd name="T32" fmla="+- 0 3430 3318"/>
                              <a:gd name="T33" fmla="*/ T32 w 2631"/>
                              <a:gd name="T34" fmla="+- 0 2308 30"/>
                              <a:gd name="T35" fmla="*/ 2308 h 2422"/>
                              <a:gd name="T36" fmla="+- 0 3408 3318"/>
                              <a:gd name="T37" fmla="*/ T36 w 2631"/>
                              <a:gd name="T38" fmla="+- 0 2328 30"/>
                              <a:gd name="T39" fmla="*/ 2328 h 2422"/>
                              <a:gd name="T40" fmla="+- 0 3449 3318"/>
                              <a:gd name="T41" fmla="*/ T40 w 2631"/>
                              <a:gd name="T42" fmla="+- 0 2373 30"/>
                              <a:gd name="T43" fmla="*/ 2373 h 2422"/>
                              <a:gd name="T44" fmla="+- 0 3471 3318"/>
                              <a:gd name="T45" fmla="*/ T44 w 2631"/>
                              <a:gd name="T46" fmla="+- 0 2352 30"/>
                              <a:gd name="T47" fmla="*/ 2352 h 2422"/>
                              <a:gd name="T48" fmla="+- 0 3430 3318"/>
                              <a:gd name="T49" fmla="*/ T48 w 2631"/>
                              <a:gd name="T50" fmla="+- 0 2308 30"/>
                              <a:gd name="T51" fmla="*/ 2308 h 2422"/>
                              <a:gd name="T52" fmla="+- 0 3471 3318"/>
                              <a:gd name="T53" fmla="*/ T52 w 2631"/>
                              <a:gd name="T54" fmla="+- 0 2352 30"/>
                              <a:gd name="T55" fmla="*/ 2352 h 2422"/>
                              <a:gd name="T56" fmla="+- 0 3449 3318"/>
                              <a:gd name="T57" fmla="*/ T56 w 2631"/>
                              <a:gd name="T58" fmla="+- 0 2373 30"/>
                              <a:gd name="T59" fmla="*/ 2373 h 2422"/>
                              <a:gd name="T60" fmla="+- 0 3490 3318"/>
                              <a:gd name="T61" fmla="*/ T60 w 2631"/>
                              <a:gd name="T62" fmla="+- 0 2373 30"/>
                              <a:gd name="T63" fmla="*/ 2373 h 2422"/>
                              <a:gd name="T64" fmla="+- 0 3471 3318"/>
                              <a:gd name="T65" fmla="*/ T64 w 2631"/>
                              <a:gd name="T66" fmla="+- 0 2352 30"/>
                              <a:gd name="T67" fmla="*/ 2352 h 2422"/>
                              <a:gd name="T68" fmla="+- 0 5908 3318"/>
                              <a:gd name="T69" fmla="*/ T68 w 2631"/>
                              <a:gd name="T70" fmla="+- 0 30 30"/>
                              <a:gd name="T71" fmla="*/ 30 h 2422"/>
                              <a:gd name="T72" fmla="+- 0 3430 3318"/>
                              <a:gd name="T73" fmla="*/ T72 w 2631"/>
                              <a:gd name="T74" fmla="+- 0 2308 30"/>
                              <a:gd name="T75" fmla="*/ 2308 h 2422"/>
                              <a:gd name="T76" fmla="+- 0 3471 3318"/>
                              <a:gd name="T77" fmla="*/ T76 w 2631"/>
                              <a:gd name="T78" fmla="+- 0 2352 30"/>
                              <a:gd name="T79" fmla="*/ 2352 h 2422"/>
                              <a:gd name="T80" fmla="+- 0 5948 3318"/>
                              <a:gd name="T81" fmla="*/ T80 w 2631"/>
                              <a:gd name="T82" fmla="+- 0 74 30"/>
                              <a:gd name="T83" fmla="*/ 74 h 2422"/>
                              <a:gd name="T84" fmla="+- 0 5908 3318"/>
                              <a:gd name="T85" fmla="*/ T84 w 2631"/>
                              <a:gd name="T86" fmla="+- 0 30 30"/>
                              <a:gd name="T87" fmla="*/ 30 h 2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31" h="2422">
                                <a:moveTo>
                                  <a:pt x="72" y="2234"/>
                                </a:moveTo>
                                <a:lnTo>
                                  <a:pt x="0" y="2422"/>
                                </a:lnTo>
                                <a:lnTo>
                                  <a:pt x="193" y="2366"/>
                                </a:lnTo>
                                <a:lnTo>
                                  <a:pt x="172" y="2343"/>
                                </a:lnTo>
                                <a:lnTo>
                                  <a:pt x="131" y="2343"/>
                                </a:lnTo>
                                <a:lnTo>
                                  <a:pt x="90" y="2298"/>
                                </a:lnTo>
                                <a:lnTo>
                                  <a:pt x="112" y="2278"/>
                                </a:lnTo>
                                <a:lnTo>
                                  <a:pt x="72" y="2234"/>
                                </a:lnTo>
                                <a:close/>
                                <a:moveTo>
                                  <a:pt x="112" y="2278"/>
                                </a:moveTo>
                                <a:lnTo>
                                  <a:pt x="90" y="2298"/>
                                </a:lnTo>
                                <a:lnTo>
                                  <a:pt x="131" y="2343"/>
                                </a:lnTo>
                                <a:lnTo>
                                  <a:pt x="153" y="2322"/>
                                </a:lnTo>
                                <a:lnTo>
                                  <a:pt x="112" y="2278"/>
                                </a:lnTo>
                                <a:close/>
                                <a:moveTo>
                                  <a:pt x="153" y="2322"/>
                                </a:moveTo>
                                <a:lnTo>
                                  <a:pt x="131" y="2343"/>
                                </a:lnTo>
                                <a:lnTo>
                                  <a:pt x="172" y="2343"/>
                                </a:lnTo>
                                <a:lnTo>
                                  <a:pt x="153" y="2322"/>
                                </a:lnTo>
                                <a:close/>
                                <a:moveTo>
                                  <a:pt x="2590" y="0"/>
                                </a:moveTo>
                                <a:lnTo>
                                  <a:pt x="112" y="2278"/>
                                </a:lnTo>
                                <a:lnTo>
                                  <a:pt x="153" y="2322"/>
                                </a:lnTo>
                                <a:lnTo>
                                  <a:pt x="2630" y="44"/>
                                </a:lnTo>
                                <a:lnTo>
                                  <a:pt x="259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710363" name="Text Box 16"/>
                        <wps:cNvSpPr txBox="1">
                          <a:spLocks noChangeArrowheads="1"/>
                        </wps:cNvSpPr>
                        <wps:spPr bwMode="auto">
                          <a:xfrm>
                            <a:off x="6260" y="4"/>
                            <a:ext cx="13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57D1D" w14:textId="77777777" w:rsidR="008141E5" w:rsidRDefault="00000000">
                              <w:pPr>
                                <w:spacing w:line="240" w:lineRule="exact"/>
                                <w:rPr>
                                  <w:sz w:val="24"/>
                                </w:rPr>
                              </w:pPr>
                              <w:r>
                                <w:rPr>
                                  <w:color w:val="1F477B"/>
                                  <w:sz w:val="24"/>
                                </w:rPr>
                                <w:t>Folder</w:t>
                              </w:r>
                              <w:r>
                                <w:rPr>
                                  <w:color w:val="1F477B"/>
                                  <w:spacing w:val="-3"/>
                                  <w:sz w:val="24"/>
                                </w:rPr>
                                <w:t xml:space="preserve"> </w:t>
                              </w:r>
                              <w:r>
                                <w:rPr>
                                  <w:color w:val="1F477B"/>
                                  <w:sz w:val="24"/>
                                </w:rPr>
                                <w:t>cloned</w:t>
                              </w:r>
                            </w:p>
                          </w:txbxContent>
                        </wps:txbx>
                        <wps:bodyPr rot="0" vert="horz" wrap="square" lIns="0" tIns="0" rIns="0" bIns="0" anchor="t" anchorCtr="0" upright="1">
                          <a:noAutofit/>
                        </wps:bodyPr>
                      </wps:wsp>
                    </wpg:wgp>
                  </a:graphicData>
                </a:graphic>
              </wp:inline>
            </w:drawing>
          </mc:Choice>
          <mc:Fallback>
            <w:pict>
              <v:group w14:anchorId="53271FD6" id="Group 15" o:spid="_x0000_s1027" style="width:411.6pt;height:339.4pt;mso-position-horizontal-relative:char;mso-position-vertical-relative:line" coordsize="8232,67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81wUScIAADxIQAADgAAAGRycy9lMm9Eb2MueG1s3Fpt&#10;j9u4Ef5eoP9B0McWiS1Sbzaye0iTJjjg2gvudD9AlmVbiCyplLz29tf3GUq0ybWoVYK7Au0Ca+tl&#10;NHpmnpkhOfS7Hy7H0nnKRVvU1YPrvV26Tl5l9bao9g/ub8mnN7HrtF1abdOyrvIH9zlv3R8e//yn&#10;d+dmnbP6UJfbXDhQUrXrc/PgHrquWS8WbXbIj2n7tm7yCjd3tTimHU7FfrEV6Rnaj+WCLZfh4lyL&#10;bSPqLG9bXP3Y33Qfpf7dLs+6n3e7Nu+c8sEFtk5+Cvm5oc/F47t0vRdpcyiyAUb6HSiOaVHhpVdV&#10;H9MudU6iuFN1LDJRt/Wue5vVx0W92xVZLm2ANd7yhTWfRX1qpC379XnfXN0E177w03erzf759Fk0&#10;vzZfRI8ehz/V2dcWflmcm/1av0/n+17Y2Zz/UW/BZ3rqamn4ZSeOpAImORfp3+erf/NL52S4GDAW&#10;cQYaMtzzubfk8cBAdgBNd89lh78PT8aMs/6xMIpjYm2RrvtXSpgDrMd3TZGt8T+4Ckd3rno9pPBU&#10;dxK5Oyg5ztJxTMXXU/MGrDZpV2yKsuieZYTCOwSqevpSZORlOoFXvwin2CJjPM6DMFx5vutU6REe&#10;hRi93fFWZKaS7p9NyTbJj1PVHw5ptc/ftw2CHIrwvLokRH0+5Om2pcvkK1OLPDXwbMqi+VSUJRFI&#10;x4PlyJMXcTbivD6GP9bZ6ZhXXZ+UIi/hhLpqD0XTuo5Y58dNDmvFj1sJKF23IvsFuAEOx53Iu+xA&#10;hzuAGK6D4OsNifgGksxpEbIzo5BFrM9zFYdaNAVeaEQTPCza7nNeHx06AGSglAGePv3UEl7gUiKE&#10;uKrJccrJhGrwN0D+D4ZjHC8jz/ej6C4cZdaZgfR/EI5DZPx3wpEvw5Xr3NdFtuIYJqkoIlRl2l+r&#10;2y3Yfpd4PDcYZluV3zi7y/BvGkl+PaRNjuwgtbea5i9Xsc/j8FrS3mOQkKKOF1G2DeJq1Gn1IUcq&#10;6u+Q2Kw059yD/+A+PgwnKtFZyFEXpWN9JqnWHJud+kSnLFbJjQF8izSnS/vtUJATDFi7Y4lpwV/f&#10;OEuH8xV94I2yeN3E8KZe7C8LJ1k6Z0e+/YUQRjFNF2Oh7yjQN01cCUGTFDk4bMCv44J/NV0EaRRX&#10;oMQIl2/BFSohaSPzAzaCC0XhaqEUGccFLnRcgeeN4kIqXLUlsQWXZzqf8VU4AszTfS9lxpF5pvu5&#10;b6NSZyDxmA2cyQDjER8DpxMgZSzgTA64769G/YYc0hznhTZwJg02cDoLE+Bo1qaT6i/Hg43pTCTM&#10;mgYmEZjdQZ2ajV8Tj+k0SJlxzzGTB+7z8QxlOhMJs+UCM4lgnGy9B6fTIGUs4EwerOUDhV+jFf4Y&#10;LyAAohNhqyA6DRMlhGbVBq0Wz3GdiYTbEoKbRFg8x3UaJjzHTR64Lea4zkTCbQlBY6xmqyXmuE7D&#10;RMz5Jg/WbPV1JhLflhC+SYQlW32dhols9U0euB+Nl2BfZyLxbQnhm0QwPjo6+DoNUmY8IXyTB2u2&#10;+joTiW9LiMAkwhJzgU7DRMwFJg9WzwU6Ewn8MZ6tgUmExXOBTsOE5wKTB2vMBToTSWBLiMAkwhJz&#10;gU7DRMyFJg/WsTXUmUhCW0KEJhEWcKFOwxQ4kwcrraHORILJ2TitoUmEhdZQp2GC1tDkIVhZxlZa&#10;PNxmTKEtIaIXRGAsvBu8Ip0E1PzxTMW6Wa+Y1kyNdBaSyJYMkUmCJVMjnYKJTI1MDqyU0lL25rXI&#10;lgyRSYKF0kinYIJS9LV0zwUrlK+xNUOs85DEtmSITSKisUVDrJMAiXFKY5MDa6zFOgtJbEuE+AUJ&#10;Y7EW6wQYsYbF2HW5lR769kq6zi7VsATDkYMeF/URaUXW1C21CBP4DGu9hA+NG0jRXYsw7CBhue7E&#10;+6aFwS4JYzlBDZ3XpD14XIoH88ThBymuVvjTWGgmTeKYBM8BQ3NbKT7PUpptkjjWx3O00/xPis8z&#10;lWZkUnyeqTRHInFMb+aAoVmLFJ9nKs0jSBxTgDnaaWSX4vNMpbFWis8zlUY/EsfANQcMjUdSfJ6p&#10;Q3spQXmfo53qNmlHyZ0lPpiKIjhHnGobaUdhmiU+mIpyoYn3STjUA+rFvtzIEa6DjZwNPYMKkXZU&#10;RtShc0ZHTbaADjigDgrdOdZPeVJLmY7qCY1ywMkYVi/9m28SZaVLoqiT4K2VpG6r70Yq9Fa9XxnH&#10;PKHXqATU9yCoXo2RdVqQ2lj06tcEVwNEtlKbJOqN6nt4M3VCpNEY96YgKoQ35yhFWVm3OR69d6h3&#10;r9zm0dl45zrAG9IXKzfV71OA1ferHpiw7F67zTJvNmLl4te4nTDNjphhhJdMyykgssmK95405TD1&#10;PTju3gdKQH33gsi8/tVYjU6F2B1EpUZZBdSU2P3Wi8pwKgxaA7ety2KrtrBasd98KIXzlGLX99On&#10;Jf4GBIZYKecNtw2cdE1XsJ/Yt537PvWm3j5jp0nU2AuCOdjqxsGhFv92nTO2jR/c9l+nlDYLyx8r&#10;dNOxkUedgU6e+EFEfTOh39nod9Iqg6oHt3Mxz6HDDx3O8MipEcX+gDd5smRVNbXQd4XcfyJ8PaoB&#10;LBr6PdY/vLMfYImFXVtadfWblQl12v9WX5x+G42gYR+A2vdOd8F1ZcDQ4p/YotQe7Y2Z1fkPGS07&#10;UchkiKVr1fj3OC34+8a/4l7tUKvdu2/dUOnDQ9/xGw2Y7rK59Fu7FHM3smaH0DV8rqGDgz5scPA7&#10;hozcOcfvCmRiDb+BoB8u6OcyxG6/1Hj8DwAAAP//AwBQSwMECgAAAAAAAAAhAGQrFG19ywAAfcsA&#10;ABUAAABkcnMvbWVkaWEvaW1hZ2UxLmpwZWf/2P/gABBKRklGAAEBAQBgAGAAAP/bAEMAAwICAwIC&#10;AwMDAwQDAwQFCAUFBAQFCgcHBggMCgwMCwoLCw0OEhANDhEOCwsQFhARExQVFRUMDxcYFhQYEhQV&#10;FP/bAEMBAwQEBQQFCQUFCRQNCw0UFBQUFBQUFBQUFBQUFBQUFBQUFBQUFBQUFBQUFBQUFBQUFBQU&#10;FBQUFBQUFBQUFBQUFP/AABEIAh8Cr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0v8A4+G/3T/MVqV8V/8ABSz49+O/2dvgVoXiT4e67/wj&#10;+tXXiSDT5rn7HBc7oGtbqRk2zI6jLRRnIGfl64Jz+av/AA9H/ad/6Kb/AOUDS/8A5GqpbkQ2P3+o&#10;r8Af+Ho/7Tv/AEU3/wAoGl//ACNR/wAPR/2nf+im/wDlA0v/AORqks/f6ivwB/4ej/tO/wDRTf8A&#10;ygaX/wDI1H/D0f8Aad/6Kb/5QNL/APkagD9/qK/AH/h6P+07/wBFN/8AKBpf/wAjUf8AD0f9p3/o&#10;pv8A5QNL/wDkagD9/qK/AH/h6P8AtO/9FN/8oGl//I1H/D0f9p3/AKKb/wCUDS//AJGoA/f6ivwB&#10;/wCHo/7Tv/RTf/KBpf8A8jUf8PR/2nf+im/+UDS//kagD9/qK/AH/h6P+07/ANFN/wDKBpf/AMjU&#10;f8PR/wBp3/opv/lA0v8A+RqAP3+or8Af+Ho/7Tv/AEU3/wAoGl//ACNR/wAPR/2nf+im/wDlA0v/&#10;AORqAP3+or8Af+Ho/wC07/0U3/ygaX/8jUf8PR/2nf8Aopv/AJQNL/8AkagD9/qK/AH/AIej/tO/&#10;9FN/8oGl/wDyNR/w9H/ad/6Kb/5QNL/+RqAP3+or8Af+Ho/7Tv8A0U3/AMoGl/8AyNR/w9H/AGnf&#10;+im/+UDS/wD5GoA/f6ivwB/4ej/tO/8ARTf/ACgaX/8AI1H/AA9H/ad/6Kb/AOUDS/8A5GoA/f6i&#10;vwB/4ej/ALTv/RTf/KBpf/yNR/w9H/ad/wCim/8AlA0v/wCRqAP3+or8Af8Ah6P+07/0U3/ygaX/&#10;API1H/D0f9p3/opv/lA0v/5GoA/f6ivwB/4ej/tO/wDRTf8AygaX/wDI1H/D0f8Aad/6Kb/5QNL/&#10;APkagD9/qK/AH/h6P+07/wBFN/8AKBpf/wAjUf8AD0f9p3/opv8A5QNL/wDkagD9/qK/AH/h6P8A&#10;tO/9FN/8oGl//I1H/D0f9p3/AKKb/wCUDS//AJGoA/f6ivwB/wCHo/7Tv/RTf/KBpf8A8jUf8PR/&#10;2nf+im/+UDS//kagD9/qK/AH/h6P+07/ANFN/wDKBpf/AMjUf8PR/wBp3/opv/lA0v8A+RqAP3+o&#10;r8Af+Ho/7Tv/AEU3/wAoGl//ACNR/wAPR/2nf+im/wDlA0v/AORqAP3+or8Af+Ho/wC07/0U3/yg&#10;aX/8jUf8PR/2nf8Aopv/AJQNL/8AkagD9/qK/AH/AIej/tO/9FN/8oGl/wDyNR/w9H/ad/6Kb/5Q&#10;NL/+RqAP3+or8Af+Ho/7Tv8A0U3/AMoGl/8AyNR/w9H/AGnf+im/+UDS/wD5GoA/f6ivwB/4ej/t&#10;O/8ARTf/ACgaX/8AI1H/AA9H/ad/6Kb/AOUDS/8A5GoA/f6ivwB/4ej/ALTv/RTf/KBpf/yNR/w9&#10;H/ad/wCim/8AlA0v/wCRqAP3+or8Af8Ah6P+07/0U3/ygaX/API1H/D0f9p3/opv/lA0v/5GoA/f&#10;6ivwB/4ej/tO/wDRTf8AygaX/wDI1H/D0f8Aad/6Kb/5QNL/APkagD9/qK/AH/h6P+07/wBFN/8A&#10;KBpf/wAjUf8AD0f9p3/opv8A5QNL/wDkagD9/qK/AH/h6P8AtO/9FN/8oGl//I1H/D0f9p3/AKKb&#10;/wCUDS//AJGoA/f6ivwB/wCHo/7Tv/RTf/KBpf8A8jUf8PR/2nf+im/+UDS//kagD9/qK/AH/h6P&#10;+07/ANFN/wDKBpf/AMjUf8PR/wBp3/opv/lA0v8A+RqAP3+or8Af+Ho/7Tv/AEU3/wAoGl//ACNR&#10;/wAPR/2nf+im/wDlA0v/AORqAP3+or8Af+Ho/wC07/0U3/ygaX/8jUf8PR/2nf8Aopv/AJQNL/8A&#10;kagD9/qK/AH/AIej/tO/9FN/8oGl/wDyNR/w9H/ad/6Kb/5QNL/+RqAP3+or8Af+Ho/7Tv8A0U3/&#10;AMoGl/8AyNR/w9H/AGnf+im/+UDS/wD5GoA/f6ivwB/4ej/tO/8ARTf/ACgaX/8AI1H/AA9H/ad/&#10;6Kb/AOUDS/8A5GoA/f6ivwB/4ej/ALTv/RTf/KBpf/yNR/w9H/ad/wCim/8AlA0v/wCRqAP3+or8&#10;Af8Ah6P+07/0U3/ygaX/API1H/D0f9p3/opv/lA0v/5GoA/f6ivwB/4ej/tO/wDRTf8AygaX/wDI&#10;1H/D0f8Aad/6Kb/5QNL/APkagD9/qK/AH/h6P+07/wBFN/8AKBpf/wAjUf8AD0f9p3/opv8A5QNL&#10;/wDkagD9/qK/AH/h6P8AtO/9FN/8oGl//I1H/D0f9p3/AKKb/wCUDS//AJGoA/f6ivwB/wCHo/7T&#10;v/RTf/KBpf8A8jUf8PR/2nf+im/+UDS//kagD9/qK/AH/h6P+07/ANFN/wDKBpf/AMjUf8PR/wBp&#10;3/opv/lA0v8A+RqAPuv/AILL/wDJsHhj/scbX/0iva/Gqv2V/wCCy/8AybB4Y/7HG1/9Ir2vxqqp&#10;bkQ2CiiipLCnPG8ZAdSpIz8wxRD/AK1P94V+oumfAjwr8Svh1oU2seHNJvHlso23RWy2koyv/PWI&#10;BzjsCa78Jga+Oco0FdpXPMx2Y4fLlGWIdlJ2Py4or7b8e/sC6Wxkk8Pa3c6PJziHVIjNCx7KjRB2&#10;59XxXzz44/Zi+IfgUvJPoUmp2ijd9p0plu1C+rCMsU/4EBWNbDVsO+WrBxfmjow+Lw+KjzUJqS8m&#10;eVUU6WGSCRo5UaORThkcYIPoRTa5jrCiiigAooooAKKK9J+Dnwpk8faibq7DR6Rbn526eY390VzY&#10;jEU8LSdWq7JHq5XleKzjFwwWDjzTl+Hdvsl1OZ8JfD7XPGs+zTLNpIwcNM/Ea/U17JoX7LcKxq+r&#10;aqzuesVumAP+BE8/lXuWk6Pa6NYxWdjbpbW0YwqRjAFaCQ+3Nfm+M4ixNWTVH3I/if1bknhfk+Ap&#10;qWYL21TrdtRXolv8/uPIf+GY/CbRkCTUA+OGM4x+W2uY8RfsqSCMyaLqgd+0FymP/Hgf6V9GpFU6&#10;QV5UM9x9KV1Ub9dT6LGcDcN4qnyPCRj5xvF/h+tz4C8U+C9Y8GXptdVs3tn/AIWIyrD1BrEr9CfE&#10;ng7TfGGkyafqdqlxA44yOUPqD2NfGHxb+F938MvELWz7prCb57a4xwy+h9xX3eUZ7TzF+xqLlqfg&#10;/T/I/nDjDgatw7/tWGk50G9+sfJ+XZnC0UUV9WflQUUUUAFaHh/w/qPirWbTSdJtJL/Urt/LgtoR&#10;l5G9BWfXrn7JBx+0r8O/+wtF/WgAP7JHxjH/ADTvXP8Avx/9emn9kv4xKMn4ea3/AN+P/r1/SdRQ&#10;B/Nh/wAMnfGD/onut/8AgP8A/XrH8T/s+/EfwXpM2p654O1TTLCEAyTzw4VQTgE1/TMa848e+GNL&#10;8Y+IL7Rtas4r7T7vRxFLDMoZWBlYHigR/M/RX2D+3P8AsP6j+z/r1x4h8PQyXngy5csGQZNqSfut&#10;7e9fH1AwooooAKKKKACtvwd4I134g62mj+HNLuNY1N0Z1tbZcuyjqQPasSvrH/gl4cfti+E/+uc3&#10;8hQB5Sf2SfjGP+ad65/34/8Ar0jfsmfGFevw81sf9u//ANev6TqKAP5r/wDhk74wf9E91v8A8B//&#10;AK9c74y+Cfjv4eWC33iTwtqOj2jOIxNcxYXcRkCv6cT04rxz4mfDLw/8XF8Z+G/EdjHe2F2IF/eL&#10;kofJGGHoRQI/m7or6I/a/wD2Rdc/Zo8Xy/unu/C91ITZ34GQAT9xj2NfO9AwooooAKKKKACiiigA&#10;ooooAKKKKACiiigAooooAKKKKACiiigAooooAKKKKACiiigAooooAKKKKACiiigAooooAKKKKACi&#10;iigAooooAKKKKAP2V/4LL/8AJsHhj/scbX/0iva/Gqv2V/4LL/8AJsHhj/scbX/0iva/GqqluRDY&#10;KKKKksdF/rU/3hX7I/CVyPhl4aHY2EX/AKDX43Rf61PqK/Yv4RyA/DPwzk4/0CL/ANBr7jhRf7RU&#10;/wAP6n5zxq7YWj/i/Q6m5UEc+lYF9o1tLkhDET1MRKZ+oHB/HNbN5eRQjLsAKwbzU5JyViG1T371&#10;+qxoRrrlqRTXnsfjMsTLDy56cmn5OzPPPHXwi8NeL43TW9D07WXK4E0kPk3Cemxoiq57ZZWr5i+M&#10;H7Ivh/QfD2s65oGp6hpb2FpLe/2ZqKC4EqRjLBZkCAfQg9a+0hAzE5Bz6mvNf2gIjH8OPEuQOdC1&#10;H/0UK+Qz/IcBQwdTFUY8so22emrS2+Z9zwzxLmWIx9LB1580JX3Wuib3+XU/MWiiivyE/cwooooA&#10;taVp0urajbWUCl5p5BGqjqSa+8Phz4Ej0uy0jw9p6De7JCGx952IG4/jXyX+z/pa6p8T9NVgD5Aa&#10;cZ9Vwa+1tOml0+9t7qE7JoJFkRvRgcj+VfnPE+KtWp4fotWf074TZbGngsTmSS9pJ8kW+iSv+Lav&#10;6H1jZf8ABPS+a0he58XW8UzIC8YtCQrdxndzVkf8E97gA48YwE9v9DP/AMVXpnijxJqnxa/Znh8Q&#10;+HNTubLWbS2E8rwSFXZ4v9aDj12nH1r5F8O/HTx1oOt2d9J4i1C7FtKHa3nnYq+OoIrLG/2RgpQU&#10;6DcZpNPme33hlOK4wzmlXlDHxhUpScZQcI3utvs7Pob2l/sta/e/Fy78Cm7gV7SMTzX6qWQREZVt&#10;uepyOM969XH7AM6/8zfB/wCAh/8Aiq9K+EOpto3gXxX8VNdXybzVzLdRpJyUhBPlRg+h+XFfJGo/&#10;Gbxvq2r3NxH4k1OMTzMyRJOwCgngAewrz8RHK8upQniKTm6l2ldq0b6XOrD5jxNnuJq0sHiY0o0F&#10;GMnypqVS3v20ez+Wx7LrP7CF/p+kXV1a+J4LmaGMyLEbYqHwM4zu4r4l+OHw2HjLwbqenPGBqNpu&#10;eFsciRP4R9cYr9MtQ8Q6j8Jf2bFudav573XruDaGuXy/myDlcn0G78q+FirSuzuSzsSWY8kk15ud&#10;vD5XXw9TBxcJ2Umrt27L87nTw1icfxBhMbh82qKrSu4RkopXtu1ZLTa3mfl7LG0MrxsMMhKke4pt&#10;dT8U9JXQviJr9gihVgumUAdPX+tctX7PRqKtSjVW0kn95/LGJovDV50JbxbX3OwUUUVscwV61+yW&#10;dv7Sfw8J/wCgtF/WvJa9Z/ZO/wCTkPh7/wBhaL+tAH9J9FFITigANc74m8DaP4qu4rjULd5Jok8t&#10;XSZ4ztznHykdzXQlsD3qGRsD61SVzKT6I+Mf+Civw+0Twz+yb4yvrC3ljuNqRhnndxg5zwxI7Cvw&#10;tr99f+Cmf/JnfjD/AHov/Zq/Aqk9GXHYKKKKRQUUUUAFfV//AAS+OP2xPCWf7ko/QV8oV9Xf8Ewf&#10;+TxPCP8Auy/0oA/fqiikJoAO9crr/wAOtC8RalJfXttI9y4AZ453TIAwOFI7V1BbA9TUMjYGPWqS&#10;uZSd9EfnL/wVu8FaT4T/AGetLk06GSJ59URXLzPJkDGPvE46mvx6r9of+CyX/Juuhf8AYWH/ALLX&#10;4vUnuWtgooopFBRRRQAUUUUAFFFFABRRRQAUUUUAFFFFABRRRQAUUUUAFFFFABRRRQAUUUUAFFFF&#10;ABRRRQAUUUUAFFFFABRRRQAUUUUAFFFFABRRRQB+yv8AwWX/AOTYPDH/AGONr/6RXtfjVX7K/wDB&#10;Zf8A5Ng8Mf8AY42v/pFe1+NVVLciGwUUVseG/Buu+ML2K00XSbzU7iQ7US2hLZP16VJZjglSCOor&#10;6E+HH7afjTwNaW9hcGHUtPgUIkUiAEAe4rqPAn/BNb4xeL7Nbu/srHwzE67kTVZysrf8BVT/ADrl&#10;vil+wh8YvhUJpr3w02rafENzX2kv58Sj34B/SuqhiK2Fl7SjJxfkcWJw2HxkPZ4iCkvM+gPBX7bX&#10;hHxKyR60smlXJ+875KA+1e6+G/F2h+LYEl0rVLW7DDIWOQFse46186/s0eB/2XzBp8XjKa+Higxq&#10;Lq08Rr5VqJMchQOetfdGgfAf4Ralppl0TQdLEU8f7uewck+xGGr7TCcW4ylZYiKmvuf+X4H57juC&#10;sBVbeGk6b+9f5/icAtsD1JP0ryz9o2IR/DbxFjP/ACAtR/8ARS16d4l+Cvi3wTayX+i+LbJ7dAT/&#10;AGbrIwiqPSXPH/fJr5L+In7U/h3x74L8U6LeBdL1WDTL+yVTJvS4lZdgCHA4JWvUzLiDC4/L6lKN&#10;4ydtH6rqjysp4ZxmW5nSrytKCbu16NbPU+IaKKK/LT9kCiiigD0/9nC8Sz+Klhv/AOWsUkQ+rAV9&#10;qJDnmvhD4OeHPE3ib4haXB4R0i51zWoH+0x2doMuypyx/Cv0ks/hH40mtIpZPDGowMygmOSL5l9j&#10;zX5jxXhK8sRCtSg5Jq2ib29PU/pPwyzzCYbLq2DxNWMHGXMuZpXTS2v6Hv8A+w346WHUdV8HXj+Z&#10;BeKbi3ik5BYD5xj0wOlec+LPgnc2fx9/4RCBW8m7uhJC5XjymJOT7cEVz/hnS/E/wp8RaZ4kn0u7&#10;sY7O4R2Z12hhkZX8RxX6D2WlaBr97pvjsKj3UdiypcAjbsbBOfpt/nXLl+Flm2Ehg8QnGdKSet03&#10;B77+gZ5m8eHc0q5pgJKdPEwcfdaaVWK0enqvvZ5h8b9HfX4/C/wn0KT7JFdIDO69I7eJcgH8VWvn&#10;z4LfB2fUvjgNEvoibfR7gy3IcZDKpyoP+8K6HR/jc7/tJt4ilk3aXPcGxGDx5PKIfb+Emvq3VrXQ&#10;PAUHiDxqkapNcWwluJQRiQKDtx+ddMKGFzyu8bzWVKeq/uRWlvVq/wB54VXHZhwrg45ZyXliKd01&#10;v7WUveu+6TS+SPmH9snxyNZ8V2Xhu2f/AEbTU3yhTw0h6ceoGR+NfPKQ9OK2PEWsXHibXr/Vbtt1&#10;zdzNK59yc1xXxL8XweAfA+q6xNII3ghbyc/xSkYQfnivzLH4uebZhKcdXOVkvwSP1rLMPR4fymFG&#10;TsqcbyfnvJ/fc+AfjTfx6p8VPE11FgpJeMRj6AVxVTX1299eT3EhLPK5difUnNQ1/SmHpewowpfy&#10;pL7lY/jrF1/rOIqV39qTf3u4UUUV0HIFesfsof8AJx/w9/7C0X9a8nr1X9lT/k4v4f8A/YVi/rQB&#10;/SlketNLgdKieQBj65phlJ6cVaiYttkjOB161CSScmgn1ppNU2oiSsfLP/BTQ/8AGHnjD/ei/wDZ&#10;q/Ayv3w/4Kbf8meeLv8ArpF/7NX4H1le5qgooooKCiiigAr6t/4Jhf8AJ4nhD/dk/pXylX1V/wAE&#10;xf8Ak8Twd/20/pQB+/hIxyc0hf0qEygdqaZCfarUTG7Y93A9zUROetITTSc021EErHwP/wAFkj/x&#10;jvoP/YWH8lr8X6/Z3/gsn/ybz4f/AOwt/Ra/GKs9zVBRRRQMKKKKACiiigAooooAKKKKACiiigAo&#10;oooAKKKKACiiigAooooAKKKKACiiigAooooAKKKKACiiigAooooAKKKKACiiigAooooAKKKKAP2V&#10;/wCCy/8AybB4Y/7HG1/9Ir2vxqr9lf8Agsv/AMmweGP+xxtf/SK9r8aqqW5ENgr6V/Z2/bo8W/s+&#10;aZHpFhpem3ukjh1WFYJ2BOTmVAGb8TXzVRSTtsU0nufrl8K/+CnXw48X+Vba7Hc+EL9iAZJIyIff&#10;5oslv+B19O+EfiB4d8ZxRTeHtfs9SjkPyCynUMw65aOM7P8AvvFfz4Vs+HfGmveEblbjRdYvdMlU&#10;5DW07J+gODVcxm4dj94viP8As+fDv4uwTr4q8KabqlzKfnvVhSG6HsJlwo/76/WvnvV/+Cf+oeB7&#10;h9R+EXxK1bwdctll0+/uH+ygDt5mTu/DNfG3wx/4KS/FnwDCltqF1aeJ7VF2oNSh+ZPoUKg/iDXK&#10;/FL9uv4sfFBpopdd/sXT5ODZ6auxMfViSPwIp3QuVk37Vs3xf8I+I00fx/4ubWEmBaFbTURLEVBx&#10;nyw2U+jAV86kkkk8k1a1HVL3V7g3F9dz3k56yXEhdj+JqrUPU1SsgooopDCiiigD6+/4JUNt/bG8&#10;O+9ncj9BX3V+1l8aNVHxVbR/Bmu69a3dqDBeRWV5KI3lHZEU9Rg5wK/O3/gnf8RPDnws/ad0TxF4&#10;q1a30XRra1nEt1dOEQEgYGT3NfoV4X+O37PHhr4/6/43f4jaHfafqUUksSSyqz287OpOBnkYzz2r&#10;1MvrUsPUlVqq9lou7POxtKpWjGFN2u9X2Om8Ra3qfiL9kPwjd6xd3V9qMl7Os015IzykrO4wxbng&#10;DHPpXllh8RfFFj4fbRINbvItLIK/Z1mYKF9AM8D2rU/a7/ba+EJ+E1vb+Bdd03Xbm2v1lbTLSUKz&#10;K7guyjnnljXzZ4Y/ar8B67FH9pvH0qc/eS6XCr/wLvX4rxnhsfXzB4zCU5cjjb3fVu2mvX0P6J8P&#10;syyvDZT9Qx1SPOp8yUvSKTTel9H5nsMUe1gRnPrXU6j8QPEmt6LFpN7rN5c6fGMLBJMxXjpkZ5xX&#10;kbfHX4exw+YfF2lHjO1bhS35Vxvir9r/AMD6BC66c02s3QB2pCu1Ce3z81+Z0cBmtVulh6M9dHo0&#10;vneyP1HG51k9NKriK0Hy6rVNr03d/Q9qu7iDTbOW6u5kt7eJSzySMAqgepr4T/aW+OJ+JmtjStLk&#10;I0CxchCOPPfux9vT6ZrA+Kv7Qnif4pSGG4mGn6WCStlbEqp9Nxzkn9PavMK/V+GuFHls1jMa06nR&#10;dI/5v8j8N4s4z/taDwWBuqXVveXl5L8wooor9LPygKKKKACvVf2Vjj9or4f/APYVi/rXlVbvgTxl&#10;ffD3xhpPiTTUie/02cXEKzglCw6ZAIP60Af0/SN+8b603dX4Zn/grN8eCf8Aj/0r/wABD/8AFUh/&#10;4KyfHj/oIaX/AOAh/wDiqd2Ryn7mUV+GJ/4KxfHk/wDMS0wf9un/ANlSH/grB8ej/wAxTTR/26f/&#10;AF6mwcp+k3/BTc4/Y88W/wDXSL/2avwQr6Y+LP8AwUJ+LPxq8C6j4S8UXdhd6RfACREtyjAjoQQe&#10;vX86+Z6ZSCiiigYUUUUAFfVX/BMc4/bD8Hf9tP6V8q12/wAGvi/rvwM8eWfi7w4Lf+17RWWFrlCy&#10;qT3wCORigD+mMtzSbq/DP/h7L8eP+f8A0r/wEP8A8VSH/grJ8ef+gjpf/gIf/iqd2yOU/cyivwxP&#10;/BWH48/9BPTB/wBun/2VIf8AgrB8ej/zFNNH/bp/9eosHKfaf/BZM/8AGPfh4f8AUW/olfjHXv8A&#10;8d/23fiV+0Z4Th8PeMrmyu7GGcXERhgKOjD0Oe+BXgFUUgooooGFFFFABRRRQAUUUUAFFFFABRRR&#10;QAUUUUAFFFFABRRRQAUUUUAFFFFABRRRQAUUUUAFFFFABRRRQAUUUUAFFFFABRRRQAUUUUAFFFFA&#10;H7K/8Fl/+TYPDH/Y42v/AKRXtfjVX7K/8Fl/+TYPDH/Y42v/AKRXtfjVVS3IhsFd78NfgV42+L8U&#10;8nhLSI9VEMy27K1/bQOZG+6qrLIpYn2Brgq7v4B/8l0+HP8A2Mmnf+lUdSWanjn9mf4kfDbw7ea7&#10;4h8OrZaVZTJb3NxHqFrceTI5IVXWKVmBJBHI7GuA0rQL7WrbUp7OJZYtOt/tdyWlRNkW9UyAxBY7&#10;nUYXJ5zjANfUXhLVNA0Xw5+0xfeI9Ik16wt/EGnyJpqzGKO4lF9d7ElZSGEZP3thDY6EVnav8HPC&#10;DxePdXg0gWsMnw3s/GGn2KTyGPTbq4u7VSkZLFnRUldR5hY85JJANAHy9XpHgz9nT4hfEHwmvibQ&#10;tAW70N5pbdLuS+toA8kYUuqrJIrMQHXoD94Vs/EXQfDb/BTwhr3hTQYYrP7W+n6jrNxPMb974RiR&#10;4JELeUUCsHRo0HylVYlg1el+H9H8KXf7LHwo1HxN4zi8KtpvirWri3gfTZ7s3m1bBmUGIEJjaBlv&#10;73saAPnjwl8NfE3jjxLJoGjaRNcatFu82CZlgEO373mNIVWPkY+YjnA6nFVvGfgfXPh7rsuj+ILB&#10;9Pv4wGKF1kRlPRkdCVcdsqSMgjqDXvfxE8bxfFH4R/FfxVoVrLaXGsePzq19axMGuIdNlSRkE5Xr&#10;CJ3iHPy+Zt74r5/16316Cz0ZtZTUFtZLPfphvd+xrbzHGYd3Hl+YJPu8bt3fNAGRRRRQAVr+FfCO&#10;r+N9WOmaHYvqF+Lee68mNlB8qGJpZW5IHyojN+FZFdL8M/GB8AfEDw94hImkg0++hnuIIH2NcQBx&#10;5sJPQh03IQeCGIPBNAGfp/hXVtV8P6trlpZPNpWktAl7cgjbAZmZYgQTk7irDgHpXW+B/wBn7x/8&#10;R7O1u/D3h57+0uYLi6iuGuYYYzFBJHHKxaR1ACvNGvOOWGM19gWHhPQtI+H3iLwvazaTfah4sk8R&#10;3+k21qiFtQjnsbNrEQoOZfLmNxFHtyBJHKFwQa5vw5L4e1nV/iz4JbxLa6b4Z8L/AA3j0OXXLSJr&#10;qylmiv7ETXkUUWSRKwUkj5jwSTigD5V1L4NeM9J8bW/hK50KZdeuNvk28ckciSA/xCVWMZUd23bV&#10;wckYOKnj/wCF/if4X6hBZeJdLOnzTp5kTJPHPE474kiZkJHcZyMjI5Fezaj8WTpGq+BNF+HiS+Nr&#10;Xwd4d1DTNRuVspY4dUsZ5bi4uwYyBLFGIZ3jZ+GG1mBHBrzz4peEf7N8K+HfEWhX95c+ANYuLoaZ&#10;aXkxL2V0giNzCU6ZAeH94owwI5JU0AZvg34HeN/iBoF1rWg6G15ptvu3TPcwwlyoJIjWR1aU8EYQ&#10;Nzx14rM8FfDLxN8Q9XudM0HSnu7y2UvOssqW6QgZyHeRlVTwQATk4OK9S/aIjvrvxX8M38MCeSyl&#10;8MaLHpJ0vPltfC2hW4EGzjzRc7g+35vMzn5q978UeO/B3h3Qf2hDL4E0LxbbwXvhtpzLd3MKzSNA&#10;EdH8iVADHMkrEjDF3fcTjAAPkG1+C3jK80DT9aTRwmnahK8NrLPdwRNKyxvISEZw23ajEMRtOMAk&#10;kVxNfc/jWfwR8W/ir8IfC118ONK0qC78F2t+11Z396ZFiXTLmSO2AeYjYjqhDY3naMsQTnwzWdN8&#10;JfC/4K+DLm58HWXijW/G2k3d/wD2rqN3cxyaW6XU9qggSKRUYDyQ/wC8VvmJHTigDwuivp/xV8Ov&#10;g/4M/Z+0RdU1VYfH2s+H4vENmyWt29280kjotuXB+zCDCMeV8zI+9ivmCgArX0Hwjq/iaz1m70ux&#10;e7t9Gs/t9/IjKBBB5iR7zkjI3yIOMn5qyK9u/Z0/5EX48f8AYjt/6crGgDxGlRGldURS7scBVGST&#10;6CvsTxd8J/hhceLNX+H+j+FZrDUYfA0fimbXpLyV5YbqLR470xQJu2eVI33t6swLvtKgKBxHw30/&#10;wnD8OfCviXTPBlh4gn0jxHYweIbvVLu5iuI5Ji3kxII5FjaB/LcgqvmKYjubDAUAfO13aT2F1NbX&#10;UMltcwuY5IZUKujA4KsDyCD2NRV9yfFKL4a+NPjJ+0lrXiD4fxW48GyT3Cf2Vf3AfULs6xFF5s3m&#10;SEAOHKuECgK7bQGCkcd4J+A/hzxz8ZP2edMs/Css2leK9ITVdesbOSeRfL/tC7jkctuLIixxxqSC&#10;MBcnkk0AfJlaemeGNU1fUdKsbazk+0arIsVl52IknJfYNruQuN2RnOAQcnivZFsPCHww+Dvh/XdR&#10;8FWHjHUvFdxqcCS6nd3MP9mi1dI0MIgkQMT5u4+Zu5QY4zn2qS98GfETRv2TfBuo/DvSkg11ILSW&#10;+ivrwTRQ/wBszRzoo83b+9w7MSCQZDtKgAAA+IbiB7W4lhlAWSNijAEHBBweRwaZX0tpPhHwT8Pv&#10;Bmiazqng2z8Xz+KvE+paFHHqV3cwrpkVq8Cq8PkyIWZvtJz5m4fu1xjJzqa38Nvhx8EfDPxGvtZ8&#10;NT+NdQ8N/ECXw1piXt3JBDcQJDNkXPlMjY+TeDGVO8LztyCAfKtFfUGkfCbwdoX7SuveBF0NPEt9&#10;dQ2y+HdJ1S4lis5bm4t45vJkkhZJFIMoVGLBRjL5r5juEMdxKhUIVYgqDkDnpQBHRRRQAUV7p8Zt&#10;N8JfCzw1pHg208HWWoa1qOg6XrTeLLq7uReRPdQRXLxrEsgh2rvMYymdvJJPNdjqnwE0I/Fr4v2V&#10;l4euJPDfhjwW2qxPG0rR2d22nwyxO757yNIQGODyMcYoA+XIYZLiVIokaSV2CqiDLMTwAB3NLcW8&#10;tpPJBPG8M0TFHjkUqyMDggg9CD2r6Z+FGneFbTw78MvFGleDLHWlsPFdjYa7f6ld3Md0t1NvMUQV&#10;JFjMJ2PIpRdwMQDsd2Dv/EGXwR4h+JXxu8bXXw50ryvBeoPC+irfXgttWmn1J4GuJ287zFYBtwWN&#10;lXIHGOKAPkSivrDSvhR8OZfFuoa1q3h+4j8O3vw1fxkmjaddOPsNybhYxHC7sWZAFP8ArCx+Y+2H&#10;WHh/4XapH8MNUPw9igvPiVdPpf8AZkeoXJsdGjW7Fr9ptyZPNefOHxKzx8n5elAHy5oGhXvifWrP&#10;SdNiWe/vJRDDG8ixhmPQFnIUfUkCrGp+EtX0fQdK1q8sng0vVHnjsrkspWZoWVZQMHPyllHPrxXr&#10;nwe+C9rqv7S/hjw3rWl3eoeC7rxa+gvcyh447oRyYePzFx8+1kJCkEbh0yK9F0ibwbD8E/grpGv+&#10;GD4kvdV1vWdLtluLmSK2tIpLu3Rpx5bK7TKSu0ElMbtynigD5Horo/iT4Zg8FfETxT4etpZJ7bSd&#10;VurCKWXG90imZAzY4yQoJxXOUAFFFFABRRRQAUUUUAFFFFABRRRQAUUUUAFFFFABRRRQAUUUUAFF&#10;FFABRRRQAUUUUAFFFFABRRRQAUUUUAFFFFABRRRQAUUUUAFFFFAH7K/8Fl/+TYPDH/Y42v8A6RXt&#10;fjVX7K/8Fl/+TYPDH/Y42v8A6RXtfjVVS3IhsFW9I1a80DVrLU9PuHtL+ynS5t7iP70UiMGRh7gg&#10;H8KqUVJZtv42117LXbRtTnNtrs6XOpR5GLqRHZ0Z/cM7H8TV1/if4qkt7iBtcujDcaTFoUqEjD2M&#10;bI0duePuK0aEf7orl6KAOl8X/EnxN4+g0uDX9Xn1KHS7dbSzjkCqsMSjCqAoA4Hc8+9Z134p1a+8&#10;OadoFxfSy6Np881zaWbH5IZJQglZfdhGmf8AdFZdFAG74K8da/8ADrXYtZ8N6nNpOpRBlWeHB4II&#10;IIIIPB7io/GHjPW/H2vXGteINRm1TU7jHmXE2MnAwAAAAB7ACsaigAooooAKKKKAOos/if4q0/Vf&#10;DOp22uXUN/4ZiWHR51I3WSLI8iqnHADyO3PdjWbpHizWNBt9Yg0/UJrWLWLU2V+kZGLiEyJIUb23&#10;xo31UVk0UAaPh7xFqXhPWrTVtIvJbDUbSQSw3EJwyMDkH0P0PBrV8ffEzxP8UNVj1LxTrM+sXkcY&#10;iSSYKoVR2CqAB164rmaKAO28HfGvxx8P9Av9E8PeI7vTNLvgwntogpVsqVOCwJXIJ+6RXO2ninVr&#10;HRtW0mC/mj07VnikvrcH5bhomZoy3qVLMR9ay6KAOmg+Jnii11vStYi1q6TU9Lsl02yuQRvgthG0&#10;QiXj7oR2X6Grvhz4y+NPCXhLUvDGk+ILmz0HUVdLmxCoySK67WHzAlQR6EVxlFAHaaf8ZvGuleBL&#10;vwZa+ILmPwxdBhNpxVGRg2MjJUsBwOARXF0UUAFami+KdW8O2mr2um30tnb6tafYb6OM8XEG9JPL&#10;b23xofqorLooA6l/il4sk1+41ttdujqtxpx0iW7LDe9obcW/knj7vkgJ9BUetfEnxN4i8OaNoGoa&#10;xcXGj6OpWws+FSAH0wAT06nOK5qigDt9Z+N3jnxDoz6VqPiS8u9PksI9LeB9uHtkkSVI2IGWAeNG&#10;yTnKjmpPCXx18feA9IttL8P+Kb/SrG2u1voYoGA8uZcYYEjI6dM49q4SigDtvB/xq8beAdJ1PS9A&#10;8Q3OnafqWftVuqo6yZBB+8pxkMemOtR+F/jJ408FaPDpWieIbvT9PhvotSihj2kR3MTq8cikglSG&#10;VTwcZHSuNooA7nwb8cPHXw+TVE8PeJLvTU1Ny92qBGErHOT8wOD8x5GK5yXxZrE/h+bRJdRnl0qa&#10;9GoyWrtlXuQhTzTnkttYjPvWTRQB2sPxp8b293r11H4ju1uddt47TUpht33EUaBEUtjIwoABGDxX&#10;FE5OTyaKKACiiigDs2+MvjR/ADeCH8QXL+FmxnTnVGXhw4G4jdgMAcZ7VZPx28fnwzD4e/4Sm/8A&#10;7GhtJrBbQMNpt5RiSNjjLAjjknHbFcHRQB0mvfEjxN4n0bRNJ1PWLi603RYhDp9sSFW3UYxjaBkj&#10;A5OTXQRftDfEaDxBpmtp4rvBqum2f9n2tztQlIOfkI24bqeWBPvXndFAHVah8U/Fmq63rer3eu3U&#10;2pa3avZahOSAbiBipaMgDAUlVOAB0qnB488QWyeHEi1W4RfDspm0kAj/AENzL5pZOOvmfN9awaKA&#10;Ow0/4v8AjLSrnT7i08Q3kE2n6rLrlq6MMxX0gUSTjj7zBEz/ALorLPjnXjbaJbnVJ/I0S4kutOTI&#10;xbSu6u7r7lkU/gKw6KALer6tea/q17qeoXD3d/ezvc3FxJ96WR2LOx9yST+NVKKKACiiigAooooA&#10;KKKKACiiigAooooAKKKKACiiigAooooAKKKKACiiigAooooAKKKKACiiigAooooAKKKKACiiigAo&#10;oooAKKKKACiiigD9lf8Agsv/AMmweGP+xxtf/SK9r8aq/ZX/AILL/wDJsHhj/scbX/0iva/Gqqlu&#10;RDYKKKKksKKKKACiiigAooooAKKKKACiiigAooooAKKKKACiiigAooooAKKKKACiiigAooooAKKK&#10;KACiiigAooooAKKKKACiiigAooooAKKKKACiiigAooooAKKKKACiiigAooooAKKKKACiiigAoooo&#10;AKKKKACiiigAooooAKKKKACiiigAooooAKKKKACiiigAooooAKKKKACiiigAooooAKKKKACiiigD&#10;9lf+Cy//ACbB4Y/7HG1/9Ir2vxqr9lf+Cy//ACbB4Y/7HG1/9Ir2vxqqpbkQ2CiiipLCiiigAooo&#10;oAKKKKACiiigAooooAKKKKACiiigAooooAKKKKACiiigAooooAKKKKACiiigAooooAKKKKACiiig&#10;AooooAKKKKACiiigAooooAKKKKACiiigAooooAKKKKACiiigAooooAKKKKACiiigAooooAKKKKAC&#10;iiigAooooAKKKKACiiigAooooAKKKKACiiigAooooAKKKKACiiigAooooA/ZX/gsv/ybB4Y/7HG1&#10;/wDSK9r8aq/ZX/gsv/ybB4Y/7HG1/wDSK9r8aqqW5ENgoooqSwooooAKKKKACiiigAooooAKKKKA&#10;CiiigAooooAKKKKACiiigAooooAKKKKACiiigAooooAKKKKACiiigAooooAKKKKACiiigAooooAK&#10;KKKACiiigAooooAKKKKACiiigAooooAKKKKACiiigAooooAKKKKACiiigAooooAKKKKACiiigAoo&#10;ooAKKKKACiiigAooooAKKKKACiiigAooooAKKKKAP2V/4LL/APJsHhj/ALHG1/8ASK9r8aq/ZX/g&#10;sv8A8mweGP8AscbX/wBIr2vxqqpbkQ2CiirmkaLf6/fR2WmWU+oXkhwkFtGZHY+wHJqSynRXsvhr&#10;9ljxbqqRz6w1t4atGOG+3OPtCfWAHf8ApXp/hr9nXwN4eKPqP2vxPcjh0mcw2ze6hdrj8TQK6Pku&#10;ivtzWP2efhr4isVii0S48OyDkXGmXTyMT7iZmGPoK8t8Tfsa6zEJJfDGt2Otxg5+z3Di1lVfTLkB&#10;z/u0AfOtFdB4t+H3iTwHcLD4g0O+0hmJCNd27RrJ7qSMMPcVz9AwooooAKKKKACiitTwpZQ6l4p0&#10;e0uE8y3uLyGKRMkblZwCMj2NAGXRX7l6P/wSi+A2paPY3b6PfI9xBHKyrfS4BZQSB83vVs/8ElPg&#10;IR/yCtQHv9ul/wDiqAPwpor91P8Ah0j8Bv8AoG6j/wCBsn/xVcj48/4JR/B2OKHTNFtL2zv7+C48&#10;q6ku5G8l0UFSAWweT3FArn4s0V6V8fPgL4l/Z88c3Xh3xDauhRibe6C/u50zwymvNaBhRRRQAUUU&#10;UAFFFb3gPwhc+PvGOkeHbOVIbrUrhbeOST7qse5pNqKbeyDcwaK+5Jf+CTPxGhn8p/EOlK/THlvz&#10;9OaUf8EmviFnDeJdHU+6N/jXiPO8vSu6q/H/ACOv6pX/AJT4aor7rT/gkj8RH6eJ9G/74b/GuE+O&#10;v/BOvxr8B/htqHjPVNb0y/sLJ41khtwQ53sFBGT71dPOcvrTUKdVNvRbilha0FeUT5Pooor2TlCi&#10;iigAooooAKKKKACiiigAooooAKKKKACiiigAooooAKKKKACiiigAooooAKKKKACiiigAooooAKKK&#10;KACiiigAooooAKKKKACiiigAooooAKKKKACiiigAooooAKKKKACiiigAooooA/ZX/gsv/wAmweGP&#10;+xxtf/SK9r8aq/ZX/gsv/wAmweGP+xxtf/SK9r8aqqW5ENgr6Q/YN1/+yPjWLQrG66jZyQFJEDBg&#10;Bvx7fd7V8316j+zHrX9gfHPwrd52/wCkNDn/AH0ZP/ZqS3Kex+m+ufDPwr4kLvJaS6XdN/y2s3zG&#10;vuYzyf8AvoVwGs/AHVYHL6Le2+rxZ+WI/up2/wCAcj9a9U1XVLfRrCa8un2QxLuY1naF410nxBt+&#10;y3S+Yf8Alm4Kn9a7o4KtVputTg3FbtLRHBUxmHpVVRqVEpPZN2bPHL7w/qWhsYb+ymtZE4YOvA/H&#10;pUmlaBqWtTpFY2c1xI33di8fn0r6FuNTmXTzFLsu4EBKwXSCWPP+62RXE3fiS/uIWtlm+zWh4+y2&#10;oEUP/fC4FcSj0OxTuY1h4BvLeF4tf1S1tbZ1xLZuguZv90occfRq+O/23vCvgbwrrOgQeEtDj0i6&#10;kieS7eH5Un54by+dpyD3NfZNfBf7Y2t/2r8W2tw2RY2iQEehyzf+zU3FJDTuzwuiiioLCiiigArb&#10;8Df8jt4f/wCwhb/+jFrEra8Ef8jpoH/YQt//AEYtAH9PPhP/AJFbRv8Aryh/9AFatZPhHnwpov8A&#10;15Qf+i1rWoAK47x5YaxJe6RfaPZQ30tr5yvDNOYhhwozna3p6V2HWmO2T7U7XIk7I+M/2zfg9J8U&#10;/g94gvPFfhOyhOlWj3UV9BfbpoWUcY/djPOOM1+E9f0k/tTMT+zr8Qj/ANQmX+Yr+bahqzHEKKKK&#10;RQUUUUAFemfsz/8AJfPAv/YTi/rXmdemfsz/APJfPAv/AGE4v61hX/gz9H+RUfiR/RVBKImBKK47&#10;givNPFvxZ1PQfGk+n/YbZ9PUKVV1+dh657en4V6PnAzX55ftq/EP4rfDH41WuqeE7S28UaDdpDbH&#10;R7dRNcRzFjgMi5kXdxg4wcH0NfEcP4huc8PLVOLt5PQ5uIsNja2HhPL58s1JN+a1utmfe2g+LdD1&#10;+NfMt1t5m6hxgD6Hv+VUPiz8DvCnx48A6h4S8QfahpF6UMn2GYI/ytuBDFT3HpXxf+zj+2lYfEPx&#10;xH4H17w3qXhfxaNyva3cRVQy9Rg/MD9QK+4tMv7230UXNqgcR5kPI5UckHNcGWYzE1c6nluNw0Vy&#10;x54ytq7SS/XfyNcNVrywydaTU9mj8nf2/v2AfBn7L/w5sfFXhfVdSuPtF+lobW+ZX2hlY53AD09K&#10;+A6/Zz/gsW/mfs3aE+MbtZhOP+APX4x1+mIa2CiiimMKKKKACiiigAooooAKKKKACiiigAooooAK&#10;KKKACiiigAooooAKKKKACiiigAooooAKKKKACiiigAooooAKKKKACiiigAooooAKKKKACiiigAoo&#10;ooAKKKKACiiigAooooAKKKKAP2V/4LL/APJsHhj/ALHG1/8ASK9r8aq/ZX/gsv8A8mweGP8AscbX&#10;/wBIr2vxqqpbkQ2Ct3wFfnS/HHh68DbfI1C3kJ9hIpNYVOikaGRJEOGUhgfcVJZ+rvi/xNcSXNta&#10;iMT2d3AkjROv3t3pUWr+BG063srrQozJHGfM65ckkY+opbLQW8ffDvwxf2U6w3S2UW12zhsKB1+o&#10;NO8Tvr+k6Vp1mXZ4zCI5GiySz45z/P8ACv1LLMTCpSw0MDOMZ6qcXs9N3302PyPNsJKlUxdTMIyn&#10;TfK4SjvHVaLtrv6aHoULzPoiNcEGcxZfb645riW+8frVn4b6bqGn+F7o3rMVlctGsgO4DGD1981W&#10;b7x+tfB4+gsLi6lGMlJJ7rY/Q8sxDxWEp1nFrmS0e4lfmj8ctY/t34s+JbwHIe62jn+6oX+lfpDr&#10;d9/Zmi3950+z28k3/fKk/wBK/LHXLr7drWoXOc+dcSSfmxNebM9aJSooorMsKKKKACtrwT/yOegf&#10;9hC3/wDRi1i1s+CjjxloJ/6f4P8A0YtAH9PHhA58J6J/14wf+i1rW/SsXwe5/wCER0T/AK8YP/Ra&#10;1qlx3NNIzcxzN2HSoZHzwKRpM9OBTCcVolbVkWvqzyz9qc4/Z0+IX/YJk/mK/m4r+kT9qk4/Zy+I&#10;Z/6hMn8xX83dZt31NYhRRRSKCiiigAr0z9mg4+PngX/sJxf1rzOvS/2auPj14G/7CcX9awr/AMKf&#10;o/yKj8SP6I3b5QK/P79pz40HSP2hPEPw/wDD/h+0tPFmt6ERZa5G7/aZLxd32RVBYqCrliCBnmvv&#10;xjxX5C/8FNvAPjSz/aAbxrpmkagNJgs4Smq2i7lhdWY5JXJXHHJxX5zw9K+Na/uv9D2sYrUvmZPw&#10;D1TxneftT+Arzx3pE2m65/Zpj+1XERSW9jVMLI+ep9++a/XzwfdfavBdw3X9zL/I1+IP7LPxD8Re&#10;P/2ndD1rxRrV5rmqGJ4zd30pkk2hCAMnsK/bX4MzLe+F4Aw3KwcEHoeTX3DwNsd9ft9hx/FM+FWK&#10;vmrwl/sc342Pk3/gsR/ybVoH/YYg/wDQHr8Za/Z7/gsgAP2ctFA4H9tQ/wDoD1+MNeoj3FsFFFFM&#10;oKKKKACiiigAooooAKKKKACiiigAooooAKKKKACiiigAooooAKKKKACiiigAooooAKKKKACiiigA&#10;ooooAKKKKACiiigAooooAKKKKACiiigAooooAKKKKACiiigAooooAKKKKAP2V/4LL/8AJsHhj/sc&#10;bX/0iva/Gqv2V/4LL/8AJsHhj/scbX/0iva/GqqluRDYKKKKks/Xj9jLSrfxr8A/CV1c6ikUiwNE&#10;8Sn5siRvX2xX0vp3gjSNO2kWqTuDkPMN3P0PFfg54J+K/i34cziXw7r15pZBzthk+U/hX078Mf8A&#10;gph448MGODxHZQa3bDC+ZCxhcD1Od24/lVqTRDjc/UnXvDmm32mzLJaRABDgou0j8q8O1H4fRs7N&#10;azlDk/K/IrkvBn/BRb4Z+LtKkXUtQ/sO42YYXy7BnHbGc15R8SP+CgPhPQzND4fjk1mcZ2vGMRN/&#10;wL/61VzK5k4yvodJ+0Ja3vgv4TeJb6dMRC1aHzFOR8/yf+zV+X1e1/GH9q/xb8XtNudJuxFZ6POV&#10;LW6ZZjhgwBbjPIHavFKiTubRTS1CiiipKCiiigD6L/YF+EPhf45ftH6R4T8X2Lahotzazu8KyvEd&#10;ygbTuUg8Z9a+7vjB+yr+zp8AfFGnxXfw41a4d8XFrd2+sPgshB+6X4wcda+Qf+CVjFf2xvDeO9pc&#10;D9BX3frvwb1z44/tUeKNJ8R3M9jptmZJ42wSWtwwCBO38QOfavUy+lRqTlLEfDFXf/APOxtSrThF&#10;UfibsfT3wg8bnxn4V8J6xYT3cWl6gs8CWV2Iy0awhlHzKBn7lepZr57vNZ8NfsgfC3ws/i7VzBoW&#10;lXl1GbzZk4mZzGCM9fnArnP+HmX7Pv8A0OD/APgP/wDZVx1pQVSSpfDd29Oh001Nwjz7219T6mLU&#10;lfLB/wCCmn7Po/5m+Q/S3/8AsqQ/8FNv2fR/zN0v/gP/APZVzNt7mlmep/tVHH7OHxD/AOwTJ/MV&#10;/N5X7Y/Hz/goX8D/AB58GfGHh7SPFTSanqOnvBbrJDtUtwcE5PpX4nUIpBRRRTKCiiigAr0j9nCZ&#10;IPjt4IkkdY0XU4ssxwBXm9Ohme3lSWJ2jkQ7lZTgg+tZ1Ie0hKHdWGnZpn9Mcj8cd6/Nb9qz4O/E&#10;HxF8UPGl94Y+IGo21pqg8i40S5nb7KyGNVKKn3Rn1PPNcR+xf/wUivPBZsvB3xOuJb/RBiG11knM&#10;tsOgEmfvKOmeMD1qP4wftx2uifHjxVYvYQ6x4dW5Q2uoWUuC0ZiQ5xj5uSe4rxeD8vw2BzSrSzZe&#10;44e7JXtfmWuh8/xpWzmpl9Krw/Z1IzvJO2sbPTXfW3Y8z/Ze/Z88eeE/2jfDtnfaHcDzmeNbmFfM&#10;h5U9XXgcZr9qPAfh1fB6DSw5dLaPLyt03Fct+GSa+YP2Nv2i/gz4piNzH4qs7fxRcnbHYaiBFLEv&#10;fHJHPHeuM/aU/wCCjml/Ab4+eIfCV14L/t+zijgI1S01Py2KvCjEBfLYH7xHWvtMylh4TeGwjbpp&#10;t3fVv9F0PNyHD4utGOZ5pTUcTOKi0r2STvbrq938jT/4LIHP7OWikcj+2ov/AEB6/GGvvn9uX9vz&#10;wb+1J8GNM8NaNpGpaXq1tqEd063IVo9iqwOGHfkdq+Bq8haH2CCiiimMKKKKACiiigAooooAKKKK&#10;ACiiigAooooAKKKKACiiigAooooAKKKKACiiigAooooAKKKKACiiigAooooAKKKKACiiigAooooA&#10;KKKKACiiigAooooAKKKKACiiigAooooAKKKKAP2V/wCCy/8AybB4Y/7HG1/9Ir2vxqr9lf8Agsv/&#10;AMmweGP+xxtf/SK9r8aqqW5ENgor7m/aG+Cum+HLTx7Bf/CTT/AHg7SdOW48P+MbVLpJdTvdkRit&#10;2klleN/MDTNtVFJ8vgjBz8vax8A/F+h+AU8WXVpALPyIrueySXN5aWspUQ3M0WMpFIXTa54O9fWp&#10;LPOqK9f0/wDZe8VahdaFp39q+HLbxDrFzBaw+HrnVUj1KJpuYzLARuRSpVsn+FlPeuN8H/CzxD47&#10;PiFdItVnl0O1F3dRM212UzxwBUH8Tl5kAXrjPpQByVFe+/Dr9n9ND+OHww0bxVqPhzW7XV/Ellp2&#10;paFYaos91AGmRZYbiNcNERlkIzkEEdq5ux/Z58UeMjr2p6FZ20Wnw39za6dazzbJtReJiXitEPMz&#10;RqULAcgMvrQB5NRXtP7HngzTvH/x30vR9T0CHxTC+nancRaPcb9l1PFYTywodjKxzIicAjNel+Mf&#10;hBPfeIPhpHL8MtG8F/EjWNck08+BLg3FvY3NoqxGC4lWSVpQJJHmQsJACIhgAgkgHyXRXrfhr9mT&#10;xl4s8Jaf4rh/srTdB1K4uLO0u9QvVgjluomC/ZlJ6yuT8idWCt6V5bqmmXeiand6df28lpfWkz29&#10;xbyrteKRGKsrDsQQQR7UAVqKKKAOw+FPxZ8S/BXxhB4o8JXy6drUMbxR3DRLJtVuuA3GeOte0t/w&#10;Ud+PLX/20+L0F5sMfniziD7SQSucZxwOPavNf2cfC+kePfijZeENWtI528SQyaRZXcrELYXcw2xX&#10;RAI3iM87cjNd7oPwE0+9/Zm1zX5RF/wkC/aNagvGR98VrZXEVnNa43YJle9ik3Y+XyCOd3ABzvxY&#10;/bG+K3xt8LSeHfGPiQ6tpUkiSmF4EUhlIIIIGRyBXitfZKeC/BPwq8GeKln8AaN4z8R+E/DOi3U9&#10;xqhuTBeT6hcrN5hjilRlaOC4SH72CYt2OcVyVz4O8B2HxW8L6he6Pp9iPEfhOLXbLw9cyyJpS6pJ&#10;K6JayMX8xLcrGesm7cR83OKAPmOiu++Muoafe+JvKj8Ex+AdctDJbaro9o0gtY5UbaPLjlZpEOB8&#10;wZ2y2SMDivon4leEvBep+J/HvgKz+Hmi+HLbw54T/ty18QaebkX09xHYQz7ZGklaMq7yMCFQHGME&#10;UAfHFFfVPiL/AIQXSX+GXgGX4b6IR4m8N6TPdeJLeS4XVEurpOZVYymLAfaSDEcruAwSCN/4Z/BG&#10;+0P4ZeLRoPwi0z4xeJtH8c3egXM95b3biG2hhTDKkE8e0M+48564oA+N6KsairpqFysluLSQSsGt&#10;1BAiOTlRnnjpz6VXoAKKVF3uq5AycZJwBX0L8WP2TLnwnf8Agey8Ma/oviS/8QaVZXD2Flqsdzce&#10;dJC8ssyoqgi2UIxDnPA6mgD55or0y/8A2efF1j4107w4kdlfHUbdry11azuRJp8tsmfNuBOBgxRl&#10;XDt0Uo3pUegfAnWvEWua7ZW+seHodM0WRILvxFc6mkelCR8mNFuSNpZ9r7R32N6UAeb0V7WP2Qvi&#10;BP4q13QbJNL1O40bSLTXbq5sr5Zbb7DcGPZcLIBgoFlV2P8ACoY9qjb9knx9gPHHpk9tdj/iTXMN&#10;6rReIHHWPTmx/pLg8EL0PFAHjAJUgg4I71YvtRutTmE15cy3UoUIHmcsdoGAMnsAAK73wl8C9c8c&#10;eFbjWNH1HRLu8hMg/sBdQX+1ZPLGXKW2NxAUM30Vj2r0b4TfCq31ePR5vEvhvSxpt74C8Raxp09v&#10;LIZbqS2ju/LnnG/AdJYsKAACqLkHJJAPnSivQW+Cmr2vgMeKdR1bQdHilt/tlrpWo6ikOoXkBOFl&#10;hgPzOrEMAR12t6VpW/7N/i258MJqqy6UNQksv7Si8ONeqNXktdnm+etrjcY/KzLu6bAW6UAeWUUU&#10;UAFFFFABRRRQAUUUUAFFFFABRRRQAUUUUAFFFFABRRRQAUUUUAFFFFABRRRQAUUUUAFFFFABRRRQ&#10;AUUUUAFFFFABRRRQAUUUUAFFFFABRRRQAUUUUAFFFFABRRRQAUUUUAFFFFAH7K/8Fl/+TYPDH/Y4&#10;2v8A6RXtfjVX7K/8Fl/+TYPDH/Y42v8A6RXtfjVVS3IhsfQfin9ofRfF3xS+Ic9/BqUvgPxfEqNa&#10;SKry2c8carDdrEW2NLGRIF+YYErc9q0/iR+05H8SfghZ+HpvGXjDSbu10mw0geD7eGN9EnW1EaCV&#10;pTKHDMI/MI8sgPxkjmvmmipLPbvin4u8H/Fy8i8V6RL4kT4l35s4n0GLTo5LFTFEkP7qdZfNclYl&#10;bHlDliO2T6b+0f8AF2y8Lf8ACELptlKvinW5NP8AG/jaCcBI5NUUExxRAEtCoDzB4yBgleuK+TdM&#10;1S90TULe/wBOu57C+t3EkN1aytHLE46MrKQQR6ijU9Uvdb1C4v8AUbue/vrhzJNdXUrSSyuerMzE&#10;kk+poA98PxN+GeifHfwj8UdJvPE15fjxRF4h1zTLvToIordfPE8kdtIs7GXDFlBdUyACcZxXQ/Dv&#10;9qy30f4dah4Sk8YeMvANvFquoapbT+FYY5jqP2oIDHcq8sewIIlwVLZ8x+mBn5ZooA9P/Zt+Ieh/&#10;C/4rWuueJPt40ZtP1CwuH0yJZbhBc2c1uHRWZQSplBwWHSvT/C/7QPgP4Z+KfhdZaA3iDXvC3hXx&#10;K/iW71LVbSK3v5HkSKN4EiWV1KqsCsGLjJdhgYyfmGigD2FvjFpJ8O/CXTxBe7/CetXupX3yrtkS&#10;W5hlQR/NywWNgc45I5rg/ib4ltvGfxJ8WeILJJI7PVtWu7+FJgA6pLM7qGAJGcMM4JrmqKACiiig&#10;CS3ne1njmjYrJGwZSOxFfVL/ALaCah450u8v7adtAudLn/tyCK1jEsuoTyRXUzw/NgRG7tbZgMjC&#10;BxjmvlKigD3D4dftOa94CsfivqtjquoaR418YNbywalpREQicXfnzgnOVUqWAAB9OK4fR/F+m+Mf&#10;Ht3q/wATrvV9YTU1YXWq20gkvIZTjE4VmUSkAEbGZQc9eK4eigD1D45ePfDvjGbw7YeHX1LU7bRb&#10;L7Gde1uBIL+/TI8tZUR3ULCoEafOflUdOldD+0L+1H4o+MGqXmmWniPWx4DaGzS20K8mxFGYbeOM&#10;/ICQPnVyOe9eHUUAfSOs/FP4T6pZeBvE8knim48a+FtB0/To9Gaxgj0+a5tVwrm5ExkChsPjy+du&#10;OM5HCeJfjQfFPwov9GuzcJ4l1DxjdeJrq4hUJAyzQKjAYOQd4Y4xjGOa8pooACcnJ5NFFFABX0d4&#10;Z/aI8OeHvEfw08eRLq8PjPwtYw6FJYQxR/ZPskdtLALqOffv8794G8soFyMbq+caKAPofxp8XvD/&#10;AIx+L3hfXdS+KnxI1mw0q2JTXb/ToP7TsZldnjWCP7SVKbsEkuCCTwau+FPiBovxKk+JeiTeDdds&#10;vCfiLUrLV9vhOw+2y2stssyxxMmVVVl86RmfdlSOA1fNdbvhfx94n8EfaP8AhHPEeraB9p2+d/Zd&#10;9Lbebtzt3bGG7GTjPTJoA+o/2hvipoPhnV/G+i2+n3Wnt4k+HnhrSrKzimE32CSFbKZ4ZnJVsosL&#10;oeM7hyBzjhfC/wC0NoGi/ET4Aa5Pa6i9j4AsIbXUokRC0rpe3M5MI3YI2zIPmK8g/WvAL+/utVvr&#10;i9vbma8vLiRpZri4kLySOTlmZjySTySagoA+qf2c/wBp/wAMfCvw5PZ3934i0KVPt/n2ugW8UsPi&#10;D7RDIkQvS8qFRCW+XAfhm6d8Dwr+0T4d0PQvBllPZ6i0ujeBtf8ADNwUjQhrm+a8MLL83KD7Qm4n&#10;BGGwDxn51ooA9j8WeNfAXxF+HOhyaxd69pfjTw9okWiWNjZWMM1hdJE7skkkzSq6FvNYECNsbRyc&#10;8dtZftC+CoZdP8cyRa1/wsCw8LjwtHoi20R0ySIWB08Tm58zzA3lMZNvlEbhtzj5q+ZqKAPQor74&#10;aCxsRJp2tG6Hhq4iuWEi7W1oySeTKvzf6gIYgR1yG4rnfGE/hueTR/8AhG7e8t0XTLdNQF6wJe9C&#10;/v2TBOIy33R6dq5+igAooooAKKKKACiiigAooooAKKKKACiiigAooooAKKKKACiiigAooooAKKKK&#10;ACiiigAooooAKKKKACiiigAooooAKKKKACiiigAooooAKKKKACiiigAooooAKKKKACiiigAooooA&#10;/ZX/AILL/wDJsHhj/scbX/0iva/Gqv2V/wCCy/8AybB4Y/7HG1/9Ir2vxqqpbkQ2CiiipLCiiigA&#10;ooooAKKKKACiiigAooooAKKKKACiiigAooooAKKKKACiiigAooooAKKKKACiiigAooooAKKKKACi&#10;iigAooooAKKKKACiiigAooooAKKKKACiiigAooooAKKKKACiiigAooooAKKKKACiiigAooooAKKK&#10;KACiiigAooooAKKKKACiiigAooooAKKKKACiiigAooooAKKKKACiiigAooooA/ZX/gsv/wAmweGP&#10;+xxtf/SK9r8aq/ZX/gsv/wAmweGP+xxtf/SK9r8aqqW5ENgoooqSwooooAKKKKACiiigAooooAKK&#10;KKACiiigAooooAKKKKACiiigAooooAKKKKACiiigAooooAKKKKACiiigAooooAKKKKACiiigAooo&#10;oAKKKKACiiigAooooAKKKKACiiigAooooAKKKKACiiigAooooAKKKKACiiigAooooAKKKKACiiig&#10;AooooAKKKKACiiigAooooAKKKKACiiigAooooAKKKKAP2V/4LL/8mweGP+xxtf8A0iva/Gqv2V/4&#10;LL/8mweGP+xxtf8A0iva/GqqluRDYKKKKksKKKKACiiigAooooAKKKKACiiigAooooAKKKKACiii&#10;gAooooAKKKKACiiigAooooAKKKKACiiigAooooAKKKKACiiigAooooAKKKKACiiigAooooAKKKKA&#10;CiiigAooooAKKKKACiiigAooooAKKKKACiiigAooooAKKKKACiiigAooooAKKKKACiiigAooooAK&#10;KKKACiiigAooooAKKKKACiiigD9lf+Cy/wDybB4Y/wCxxtf/AEiva/Gqv2V/4LL/APJsHhj/ALHG&#10;1/8ASK9r8aqqW5ENgoooqSwooooAKKKKACiiigAooooAKKKKACilRdzqD0JxX0FF+z94dZFLXeoA&#10;kZ4kT/4mvOxePo4Ll9tfX9D7Dh/hXMuJva/2ek/Z2vd2+K9vyZ8+UV9D/wDDPfhz/n91D/v4n/xN&#10;H/DPXhz/AJ/dQ/7+J/8AE15v9v4Lu/uPsf8AiFPEv8sP/A0fPFFfQx/Z88Of8/mo/wDfxP8A4mmN&#10;+z/4dH/L5qA/7aJ/8TT/ALewT6v7hPwq4kX2Yf8AgaPnyivfm+Afh4dLvUPxkT/4ms3xD8FdD0nQ&#10;9QvIrq9aW3geVQzqQSFJGflrSOdYSbUU3r5HNX8MuIcPTlVnGFopt+8ump4nRRRXvH5QFFFFABRR&#10;RQAUUUUAFFKqlmAAyTwAK95+DfwLS68vWPE9mJrZlzDYSkgOCPvNgg49AMV6GCwNbMKqpUV6vovU&#10;8rMszw+VUHXxD9F1b7I8For7m8X/ALHXhXxtoFvqHhrPhu/ePcIVJkgJ9wTu/Wvlz4k/Abxh8Lnd&#10;9W015LEHi+twXiPPGT2PtXfjsjxuXrmqRvHutV/wPmeVlfE2W5t7lKfLP+WWj+XR/JnnlFFFeAfV&#10;BRRRQAUUUUAFFFFABRXu37JX7K+t/tO+OxYWxay8P2RV9S1HbkRqTwo/2jg4+hr3v/goJ+w3pvwU&#10;0TR/FfgHT5l8OwRJa6mhJkdJOAszHsGOM9stxjpXzlfP8Bh8xhlk5/vJfcuyb7vojoVCcqbqJaHw&#10;dRRRX0ZzhRRRQAUUUUAFFFaXh7w5qfivVoNM0iymv76Y4SCFSzH8KcYuTtFXZMpRhFyk7JGbRX2T&#10;8MP2AZbu2S88barJalwCLHTyN6/7zkEfhivc7L9kr4V2VukT+FobtlGDLNNJub3OGA/Svo6WQYyc&#10;eaaUfXf8D8/xvHOU4OfJByqf4Vp97av8j8w6K/UF/wBlP4UyAqPB9qmf4lmlyP8Ax+vNfHf/AAT/&#10;APDutRTXHhXVbjSLtm3LBc4lgA/ugAAjtySa5sRlNfDx5m0/QxwvHuVYifJNSh5tK34NnwRRXdfF&#10;T4LeKvg9qv2PxFp7wRucQ3afNDMP9lun4VwteIfoVGtTxFNVaMlKL2aCiiig2CiiigAooooAKK+m&#10;/wBl/wDZPl+JUkXiHxRFLbeHAcwwD5Wuj/Rf5819jaf+yH8IHVA/gmzf1Jmm5/8AH66KlCpRpe1m&#10;rJnxOM4uy7C4p4RXnJb8trJ9rtrU/J6iv1+s/wBjb4Mybd3gSxbn/nvP/wDHK3rT9ib4ISKN3w/s&#10;Cc/895//AI5Xw2O4nwuX39pCT9Lf5nsYTOKOM+CLXrb/ADPxjor9ubT9hf4Eyfe+Henn/t4uP/jl&#10;fKX/AAUH/Y58A/CT4cweNfBli+iOl3HbTWMcheFg/AI3ZYEc96+dwHiJlePzCnl0ac4ym7JtK1/l&#10;Jv8AA+ojh5ypOqtj886KKK/UzlCiiigAoor3T4MfsWfFT4++Ez4j8F6NDqemLM0DOZwrK69QRigD&#10;wuivrD/h17+0H/0KcX/gSP8ACmn/AIJgftBg/wDIop/4Ef8A1qAPlGivqq4/4JkfH+1hkml8Jxxx&#10;RqXd2uOFAGSTxXgvxQ+E3if4O+JH0PxTpr6ffKquueUdSMgq3cUAcfRRRQAUUUUAFFFFAH7K/wDB&#10;Zf8A5Ng8Mf8AY42v/pFe1+NVfsr/AMFl/wDk2Dwx/wBjja/+kV7X41VUtyIbBXp3w8/Z68U/E7RU&#10;1PRFgmhYsNmHZxtOCSFU8ZrzGv0//wCCVbFfDGplSQfskvI/6+Vr0cvoU8RVcai0Sv8Aijyc1xVX&#10;CUFOk9b279H/AJHxx/wxd8Rv+fOP/v1P/wDG6P8Ahi74jf8APnH/AN+p/wD43X7Z+IPE2neD9Njv&#10;tavpIElJEMEZLSykeg9PetPT9S0vV7WxkhvLm2lvLdLiNbg8AMMgHFdWOlleWU41sY+SEpcqbenM&#10;+l7eR4mExWa46UoYe0pJczVle3e1z8Mb79jz4h2EPmPYhxnG1IZif/RdZ/8Awyt4+/6Bcn/fib/4&#10;iv2/8QXF3aX0ltJI6MnB+Y815xL40vtUGnEvNoumXNyI31Jp0OxPm5wc46dTX0dDJcLWhzqOn+L/&#10;AIB85W4kxtKp7NtX2+H/AIJ+Q3/DK/j3/oGP/wB+Jv8A4isfxT8A/FXg7SZtQ1S3W2giQv8AvEkQ&#10;sB1xuUZr9ob4afGY/K+IDz7mAYi8tF2D16c/QV8pft2X02o/BDS5p5zcv5l8olP8YAUA8eoArKWV&#10;YJwqcileK68yWzas2kntrZ6dTpp57mHtaUajjab6cre6Tuk21vpffofmJRRRXwh+nBRRRQA6H/Wp&#10;/vCvsSG4xCnzfwivjuL/AFqfUV9axT/uk5/hHavj+IY83svn+h/R/g/V9n9e/wC4f/t5pfafcV1X&#10;wt8Jt8RviHoPhpZhCdSulg8zH3RyT+grhfP9/wBK674S+OP+Ff8AxK8O+IsBhp94kpBHGOh/Q18l&#10;Spx548+11c/oHG4qt9Vq/V/j5Xy+ttPxPY/2jPh58P8Aw54YXUvBD3qS6drUmhX8d227zJEVz5i8&#10;8A7OnvXzuZuPSvpj9tOx0bwxdWMfh+7F5pnim5bxMGXoDICB+Ykr5aM/0rsxlJRrNJJemx89w3jp&#10;1csp1J1JSvezl8Xo/R3RaabPesTxlJ/xSmsD/p0l/wDQTV4zZ71jeLpc+GNWGf8Al1k/9BNZUIfv&#10;I+qO7NMTfBV/8MvyZ8zUUUV+rH8BBRRRQAUV6X8AvBOneNvGy2+pgyW9unneUDgOR2PtxX1J4t+E&#10;XhjxXor2D6VbWTY/dz2sKxuh7HIHP419VlvD2IzLDSxFOSXRJ9bfkfEZvxZhcnxkcJVg3dJtron+&#10;Z8IU6KJ55FjjRndjgKoySa774g/BbXvAurJb/Z5L+0nfbBcwqSGz0Bx0Nes/CT4NQ+F0i1XVkWbV&#10;GGUiYArD/wDXrkwmSYvE4l4aUeW27fT/AD8j0MbxDgcLhFi4TU+b4Uuv+VuvYo/B/wCCCackWsa/&#10;Csl0QGhtWGRH7t717eBgYHSofMb1rj/H/wAUtM8BWp8+QXF8w/d2qEbj7n0FfrNChhMmw1rqMVu3&#10;uz8TxNfHZ/i7tc0nslsl5eXdn1F4OP8AxTGnf9ch/OtS7tIL+2lt7iNJoJVKOjjIYEYIrjfg5rcv&#10;iP4YeHdTmVUlubUSMq9Bya7KvepSjWpRnHaST+8+Jr0p0K86cvii2vmmfk14rhS38U6zFEoSOO9m&#10;VVHQAOQBWVWv4x/5G7W/+v6f/wBGNWRX83VdKkvVn9h0NaUfRfkFFFFZGwV7V+zf+zVqfx11l5JZ&#10;H0zw9bH9/fFclj/dQdz/AI15P4Z0KfxN4g07SrcEzXk6QrjtuIGfw61+snwp8L2Pw68H6ZodhEsU&#10;VtEA5HV3PLEnvzXwnFud1spwnJhf4s9n2Xf17H3HDGQf2xVnVq/w4b+b7f5n5x6F+zv4j8d+O/EG&#10;keHLJv7N0qaUTX10SscKJn7x6k8dADXlmoWv2G/ubYOJBDK0e9ejYJGR+VftNpHhzRkstStra0js&#10;v7RMjXDQDaXZwQzH35r5auP2NdA+Hup3N3dWba1HNM8sd3MSVVWJIUqOOM45FbcE57HivMHl0qka&#10;U7LlUnZya+Kz6vstNDux/Cc6LhGjLe/M3ol2SPrz9hX4c2nwl+AXh20WJE1HUUF9euBgmRh0z3AA&#10;H519A+JNH07xboV7pGqW0d5p97E0M8EoyrqwwRXw94Z+IPijw/La22naiVjTEccMu3ZgdBz0FfUv&#10;gHxtqut2Qj1rSptMvo1BJKHypR6o3Q/TNfnXH3h7nPC9Z5liq0Kim27xdpLX+V2dlorq9utjqrZY&#10;qEYxi01Y/KP9rD9iDxF8IviU0Pheyl1bw5qgknsHjHzIRy0BH94cYHcEYr5Vmhkt5XilRo5EO1kc&#10;YIPoRX9D3ivQrXxfpiQTbVnhkW4tp8cwyqcq49wa/Kv/AIKY/Aa0+GnxQsvFWjWy2+leI1eSaKJc&#10;RxXC43YA4G7JOPavoOEuLp5jOngMZ8dnaXdrv5tfin3Pjcfl/sE6sNj4yooor9aPBCiiigC9oei3&#10;fiPWLPTLCJp7y6kEUUajJJNfp3+zz+zxpPwT8NxOY1uvEV1GGvL1l5BPPlr6KOnv1718v/sN+DdO&#10;i1TWvHesD9xpCrBaq68NK+fmX1ICkf8AAq+h/EXxG1vxROyW8jafZdFjiOGI9S3X8q/TeGsrSpfX&#10;Jq8n8Pku/wAz8W4zzWriKzy2jLlhH4n3e9vRL8T3CS6hXOZUB9CwqAsGGQcg9xXgVvZXMiZa7uGY&#10;9SZWJ/nWnp99rGjOHtb6ZgOSkrb1PtznH4V9dXwlaSuj8nlhIte7PU9prQsicgVx3hTxZH4giMUq&#10;CC9T78fY+4rrrRsMAelfE5q/Y0mpbnHGnKNTlluTeLPh/oXxL8N3Wh+IbCO/0+4XDK4GVPZlPYg8&#10;g+tflL+0T8DtQ+BHxBudEuGNxp8o86xu9uBLGT0P+0O4+lfrrp8wVQM14N+3r8PLXxr8D7rWBGg1&#10;DQG+1pMRyIujqD7nb+VfhM81eHx8aUn7snb5vY/V+E8xqYLERoSf7ueluz6NfqfllRRRX2J+7BRR&#10;RQAV6v4A8D6X4T0/TPG3j+wvn8NzXPk2traxqXuXClskMy4T5T9fTnNdz+y7+zU3xDuIfE2vpt8P&#10;wyfuoCcG5Yf+yj9a9Q/bytIbH4aeF7e3iSCCLU9iRxqFVQIXwABX1mEyipTwU8yrLSKvFPrru/L8&#10;z8uzTiqhXzijw9hJNubaqSTty6PSL/m7vp67bmlft6fDrSraG3h0XXYoIlCJHHbwgKB0A/eVuW3/&#10;AAUW+HcGM6P4h/C3h/8AjtZcfgX9n/4M/sf/AAc+IPjT4Vz+Mdc8WJdJdTwatc253RTMA21ZQo+U&#10;qOB2qTxh+wZ4S+Kvin4Saz8N4b3wj4X8bWz3l9pmpSmSTTYUUMzqWyzDnGTkZIrwsXjquN0q2+SP&#10;RocD5PhneCl85M6a1/4KV/DW3xnRfEhwf+feH/47Wta/8FQvhhAedD8TH3FtB/8AHq8z1bxN+xl4&#10;R8YzfDu4+Hetajb2twdPuvGR1KZSJVOx5fLDgYBB6DBxXyd+0F4D8M/Dr4najpXg7xHB4p8NELPZ&#10;X8EqyHy2zhHK8BhjkfSvjMXw/gcbf2yevmfTYfKcNhv4d/vP2i+Bfxp0f44+ALPxdodveWun3Uks&#10;SRX6qsuY3KHIVmHUeteG/wDBT66Ev7M7r/1FLb/0I1D/AME7bvyf2XdAX0vL3/0e9Zv/AAUquRL+&#10;zk65JP8Aadv/AOhGvw7DZBDCcTU5Ul7sKmnonod1LMeWTw6fWx+UFFFFf0qdgUUUUAFftF/wSGuT&#10;a/sra3KLn7GU1WQ+f5Rl2cn+Eda/F2v2f/4JDzNF+yvrzJLcQMuqPiS1i82Qcn7q4OfyoA+yf+El&#10;k/6Gz/yjPR/wksn/AENn/lGeof7Vuv8AoNeJP/BMP/jVH9q3X/Qa8Sf+CYf/ABqkSR6rr73GkalG&#10;fEn2oNaTDyv7LaPd8jcbj0rwv9qH9nfwR+0r8NLeyvruwtNftrZfsd+JU3xvtHB5zjPavdZtRnmi&#10;eOTWPEbo4KsraMMEHqP9VWPpvg/QZdTtle3vZg0gylxoccaN/vN5QwPfNNK5LZ/PJ8U/hrq3wk8b&#10;ah4Z1lUF5aN96Ngyup+6wI7GuTr6i/4KV2sNj+114ut7aJIIIhGiRoMKoGeAO1fLtBoFFFFABRRR&#10;QB+yv/BZf/k2Dwx/2ONr/wCkV7X41V+yv/BZf/k2Dwx/2ONr/wCkV7X41VUtyIbBX6ff8Erf+RX1&#10;P/r0l/8ASla/MGv08/4JYME8LaoT/wA+kv8A6UrXs5T/ABpen6o+dz//AHWP+L9GfSfxhSa/+KUk&#10;V0zfZoII1t1PQKRk4/Emur1Pxj4R0jRtOmvtRvbeS2tI4GSC2DjKjHB3it/xZ4d0zxtawC9lNhqN&#10;uu2G9QZyvXaw7jJNcDc/B7RzfxTaz4g/tG0gbf8AYrSN180+jFgOPpXu5jlOW8QYOngc0puUYO9l&#10;fVrS9169z4zB5lj8nxVTG5dOKc9Lytonraz7eV/I6nxj4ut7rT9BvLOz1K9hurLeJfs4ViAxA3Dd&#10;wcAfhivP4UNp4c0a3vneyh84LcMDhkU7j1wcducGuz1fVP7QnDBBDBGixxRL91EUYVR+AFcxr08e&#10;LP7Q80dobhRMYC4YJg/3Pm646V9Rl2Fjg8JDDU1ZRVlrd2V7K73aX3nymY4p4zFzxEmnzPtZPa7t&#10;0T3E0e18J3Ngj6rrL2N2Sd0MF/5ygZ4IbyFzx7V8w/tvymX4H6aS7SL5l8FdupXC4P5Yr6Y0s+E2&#10;s0Oq3d2t3k7haSXzJjPGNyg9K+Y/225C/wAEbDJkYebe7TLndt2rtznnpirrp/V6vxbPf0exeEa+&#10;t0fh3Xw+q3PzSooor8cP6ACiiigB0X+sT6ivqeKb92nJ6CvliP8A1i/UV9LR3Y8teD0FfLZ4k/Z3&#10;8/0P3jwuqOn9ct/c/wDbzT8/3NdJ8OPCd18QfHGj6BZpvlvJ1Qk9FXqxPtiuNimedtscbufRRmvs&#10;P9lX4dp4E+F3iP4p6zeWujXV1A+naNNqDBFUsPnkweTxjG0E9a+fw+H9tNLpu/Q/XM5zn+z8JKon&#10;7792K7yei/zfkjf+IOm6R+0Zp/iPwV4eaFNf8BYttEUcfbrSEeXIo9yRuH0r4v1C0utLvJrS7ge3&#10;uYWKSROuGUjqCK9u8H+Lfhh8FfE9p4gg8Sa74q8Q2svmLNpCGCDd/FuaTY5B5B45Br3vwx8cPhN+&#10;0LqN1dvomg+FfHrsBFN4hgRrS5HYs2CufrXoSpQxLvKSU/z/AOD0PjqOZYjI4uNKjOph7J3as4y6&#10;6PXlb969tG30PgxnYDJB/GsbxXOP+Eb1QZGTayf+gmvvHxn4Y1XTtL1f/hN/C/gCbwqLaVhqejPa&#10;W00T7T5fl+Xh2Jbbxjpmvz78SzA6BqQz/wAu8n/oJrneHdGrBefoexHOY5lgsQ0rWi9mmtU+vddU&#10;12PBqKKK/QT+RAooooAv6Fr194b1OG/064a2uojlXU/oa+xPg98abP4iWItbkC21mFf3kWeJB/eX&#10;/CvjzQdAvfEmpRWNhCZp5DjA6AepPYV9S/DX4b2PgCzEi4n1NwDJcEcr7L6CvveFXjY1m6X8L7V9&#10;vl5/0z8040p5fVw6jWX777Nt/n5f0j2eZI7hdskauPRhnFYuo6WYQZIRuTqV9KdZ+IIcJHczRxSM&#10;dql2C7j6D3rU80nsK/X+WFVaH4SlUw8rNHzr8T/jnDonn6ZomJr8ZSS4P3Yj3x6mvnm/1C51S6ku&#10;buZ553OWdzkk19V/Fj4AWPi4TaloypYargs0ajEcx9/Q+9fLWs6JfeHtQlstQtpLW5jOGSQY/Eeo&#10;96/FOJKOYU698V8H2bfD/wAP6n9CcJ1srqYa2C0qfaT+L/hvTT5n6S/s9Mf+FK+EOf8AlyX+Zr0P&#10;cfWvNf2epW/4Ur4Q/wCvJf8A0I16H5jV+x5ev9jo/wCGP5I/Bczj/t9f/HL/ANKZ+U/jD/kbdb/6&#10;/p//AEY1ZFa3i/8A5G3W/wDr+n/9GNWTX84Vf4kvVn9Y0P4UfRfkFFFFZGx61+yzYR3vxo0R5QGS&#10;ASybSOp8tsfrg1+lXhjWoLS8R7hBJH0Pt71+YX7PeuLoHxW0ad2Co7PGST03IQP1NfoVp+ogqCG4&#10;x1r8y4ty94qUZS2at+P/AAT+kfDzD08RklVLfnd+/wAMbH0dpuq6Vdae9w7RC2jHzs4wFHvWFcfF&#10;LwLCJIi1xfYBAWFQUY+mTXj3iO6utW8C6np9pKyz5WcIp5lC9V/XP4V5Lo/iIxrtkO1gcEHg5r0P&#10;DfwxyXP6dXF5nWnzU52UIvlaVk027N69LW2etz5Di3GYnJMT7CmnZq9+56T4jvrfUNSurm2t0s4J&#10;HLJDGeEHpXsf7NXxFn1ODUPDt9K04tU86BnOSqZAK/ma+ZLrxInlk7x0r0n9mueWDV9W1p8rC0X2&#10;ZCehO4EkflX9A+LWCy+pwZWpTWtNQ9nfVqSaSs3rdq99btXueTlFepmVoNXPrEar5N0Ywc88V8sf&#10;8FStLt9U/Z90+5ZM3Nlq0TrIOoBjkBH05Fe9aPftdaibqQ4Rfug9z618t/8ABTHxrAPg1YaZ5m64&#10;u9VQqmf4Fjkyfzx+dfw3w7h5/wBr4ZQ3i03/AF6HpZ1g1Tws2+i19T8vqKKK/qA/IQooooA+wP2d&#10;7sv8HNNtF+VBe3DyAfxHIwT9Bn869YtAoUY/KvFv2arhH+HKxBgXS5k3D0yeK9ehnKEV/R2RQist&#10;w7X8q/I/mLiByWaYhP8Amf5mldarDpVpJczvsiQZJr5T+NPx98QarrM2laZcNplhC3PknDyezH0r&#10;27x/qLXNxb2SnCKPMceuen9a+Vvi9okml+LJZthFvcgOjepxz+tfL8WYqvTw7jQdkmk2v62ufX8H&#10;ZdhpV1UxEVKTTcb7L/gnbfs+/HDxF4f+I+i215qMl3p11cpDKtw3CAnBYGv0ttrkEKc8Hmvyz/Zu&#10;8HWfjb4taNZX88UNtE/2hklP+u24Owe5r9O4ZtioF6AYx6V+NYzMKiock5X9TPjPDYaGOp+xjaXL&#10;71lZb6fM6i0vMEYNef8A7U94o/Z08doXA3aewGe53LXTxXixqWZgqryWY4AFfFv7aX7Sll4ksT4E&#10;8OXIurdJA+oXsT/IxHAiUj7w5Oe3SvyqNCrjswgqa2abfZJ3OTIsFUxWLpqmtItNvsk7nxxRRRX6&#10;ofvoUUUUAfp5+zWip8C/B21Qu6xBOO53GvKf2/P+SeeG/wDsKH/0S9esfs2/8kL8Gf8AXgv/AKEa&#10;8n/b8/5J54b/AOwof/RL1+1Zh/yIX/gj+h/HeRf8lwv+v1T85HpfiX9prWfgH+wB+z3J4WTQNR1C&#10;6S+iuoNVtlujCFnYqQu4FSdx69eK8a+AP7duv6l+0xonib4o6p52gzWc2jSLbJ5cNjBKBlo07cqu&#10;eelfGdFfip/Yh96+Jv8AgmnqXiP4lXfiDS/H/hab4Z6hdvqA1p78CeO2di7fuscsASBzzjPGa+Vf&#10;2iNA8AeFvidfaT8NdTutZ8N2kaxfb7tgTPMM72TA+70x+NecC5mEBhEriEnJj3fKT9KjoA/Vn/gn&#10;/d+T+zPoQzjF3ef+j2rM/wCCit3537PjrnP/ABMrf+dQ/sJXflfs56Iu7AF1d8f9tmrL/wCCgmpR&#10;yfAoQtIod9QhKqTycHnFeI8mtiVirdbn5BTzK+evD3/5eNfifmnRRRXtn6+FFFFABX7P/wDBITP/&#10;AAy3r237Vn+1H/48sed1P3c8Zr8YK/Zz/gkOhl/Zb8QIsVxOx1RsR2svlSNyfutkY/OgTPsv99/1&#10;OH/kOg+d/wBThj/tnUP9mXP/AEBvEn/g4H/x2mtptyBzo3iPH/YYH/x2hIhyJmaY/wDQ34/7Z1Lp&#10;hlOpW+f+EmxvH/H1s8r/AIFjtVBtOuT00fxFj/sLj/47VnStPni1K2ZtL1yIBwS8+piSNfdl8w5H&#10;tiqWmpKPxC/4Kaf8nh+M/wDeT+tfLFfU3/BTI5/bD8af7yf1r5ZqTYKKKKACiiigD9lf+Cy//JsH&#10;hj/scbX/ANIr2vxqr9lf+Cy//JsHhj/scbX/ANIr2vxqqpbkQ2Cv04/4JbtjwpqQHU2suB6/6Stf&#10;mPXdeD/jT4o8DaQmm6Vcwx2qszBXi3EEnJ5+tejl+Ip4aq51NmraeqPJzXCVMZQVOla976+j/wAz&#10;94rxpY0Z18kLjgOhJ/Rq5ycTux3eQSec+U3/AMVX4qXv7Rvja/iEct7DtBz8sOP61R/4Xr4t/wCf&#10;2P8A79//AF67/aYByc5Vaqb7Skl+Ez555dmKSiqdJpd4xf5xP2x8TNqc9pqZ07U4SJo7dbSzuLL5&#10;Ldl2+YdwYFt2D34zXByaZ40OWN5pTH0FnJ/8cr8iv+F6+Lf+f2P/AL9//Xo/4Xp4t/5/I/8Av3/9&#10;evpqHEOEoR5Um/WK7W7+Wr3b1Z89X4Vx1eXNJxX/AG8+9+3notktFofrb/Z3i0TI0txp7puG5UtX&#10;Bx3wd/FeD/t2xvF8IbRZRtctdnB648tK+Cv+F6eLf+fyP/v3/wDXqlrHxd8R67p09jeXMclvMpRw&#10;I+cGnieI8LXoyppPVPp5eoYPhPGYbEQqtrRrr5+hxlFFFfmx+thRRRQB3PwY+DfiX47+O7bwn4St&#10;4brWZ43mSKeURqVTBPPrzX28f+Cf3xlhwsmiWikAZH2wZ/lXkv8AwSpYL+2N4dz/AM+dyP0FfZf7&#10;VXiWX4nfG6fQfC+kSS6lp7PaTSW/+suHXrn0AwcEnvV0sop5tUUKknFRTd+3qevgeKcZwzCcsJFN&#10;zto0+l9vvK2j/sea34aPh/QhawaTot3CZNf8QXZXzpMDdJDEDwqheN3XOTntXiv7Y3x30zx3rOl+&#10;DvCLLH4N8NxmCDy/uzy8Bn9xwMfU17n8fL3UvC3/AAT+0FLiSbTb5NQltp97FGAN0yspPoRxX5zH&#10;Vrf/AJ+Yj/wMV8vmlBYOpLC0dV372f8ATP1jhXGyzaEc1x81zRb5V2bSbk7vV2dl0S2NTzj603zy&#10;Gznkd81l/wBq23/PzH/32P8AGkOp22f+PiL/AL+CvB9k+x+kvH0/51950P8Ab11O0Ud5d3FxaqwL&#10;RPMxBA9M8dKi+KmtaXrUmrXOj6cNK09rMJHaqxbBWIKzEnuxBY+5rBOqW2f+PmL/AL7FUNb1K3k0&#10;i+VZ42JhcABxzwa3pU5cyVuqPKxmLpOhUakvhkt+67HklFFFfeH8uBRRRQB9B/sYfCLxZ8XfiDqF&#10;p4U0+LUJrO1Etwsk4jKISQCODnntX2ZqP7G/xYtbaVoNBt57hR8sTXYXJ+uOK4D/AIItuE+NnjPJ&#10;wP7GX/0M16X8XNavfjR8WtcufB+hz+XDu3pa9X2EhpG7An+lfZZHj8XCEsPSkowWt2r2v80fF53l&#10;WCr1Y4mtFuT0sna9vk/0PjL9qL4E/F/4OLpmu+PraHSbS9uPKsYrS637WCls4Hsp5q/8Fvj0mrxw&#10;aHr8ix3qjbDdscCX0B9/519O/wDBUoyD9mf4FLKrLKIYNyuMMD9lbOa/MUEqQQcEdCK87CZxi8vx&#10;cq6nzNvW/X+unY7sdkWCzPBxw8oKKS91reP+fn3P0QE2RkciuS8f/DjR/iFp7Q30AjulH7q6jGHQ&#10;/wBRXj3wZ+PLReToniKbKYCQXjdvZv8AGvoVLhZEV0IZWGQwOQRX7LhMbhc8wrslKL3i+n9dGfg2&#10;My/HcP4tJtxktYyWz9P1R23wm0N/Cvw40HSJJBM9pbiMyAYDcmut8z2rI8OSj+xLP/cqbVdbsdEs&#10;pbu/uY7S2jUs0krBQAK9ynThQpRgtIxSXyR4VR1MRVlOWspNv5s/Lzxf/wAjZrf/AF/T/wDoxqya&#10;0vE1xHd+JNVniYPFLdyujDuC5INZtfzFV1qSt3Z/W1FWpxXkgooorI2Pb/2cv2UviX+0Gt7rHgCw&#10;tb0aNcxibz7kRFX+8MDHIr9CvDX7MXxTtNKt49T0aFbtUAcR3AYZxz2rmv8AgjVq8Gg/Df4tahc8&#10;29o6XEgHUqsWT+grJ1yXV/ib4u1/xF4b0O4i0mOfz5I7TJSFM9fqcZwPWu6hlNPNoShWfLFdfP7z&#10;28t40zDhPmjgkpe03TTe3VWOt8W+ENd+G2owWmuW/wBiupVLom7J28dfzrg9e8Iafr0/2mI/Yrlj&#10;l2j+659SPX6V7t+3PryaX8RNAikXIfTg2Afm/h7V4BbeJLSQDE4B9D1r4aGHx2TYl4nLZSh5rqvN&#10;bP5n9UZVQocW5JQxWZ04ylK+yta0mtNbrRdyGw+GMCyBru+adQfuxrtr1Lw3dW2jW8VtAgihThUX&#10;pXno8SWqLk3CVR1Dx7BZxs0ZB29ZGOFHvXBmss94kcaeMqSmlsrWivOySXzPVwfDWAy2DhhKajfd&#10;7v73qe/nxqtlbffG8j5Rn9a/OP8AbP8AjGvxO+IiafZT+dpejK0CMpyryEjefcccVtfGX9pmcWlz&#10;o+g3Rlu5QUmvkbAjHovv718wsxdizHJPJJrpyXh2nlU/ay1mfgvG+bYTm/s3AyUrO85La62in1t1&#10;Eooor7E/IQooooA+0/2Iv2bPiT8QvCV/4i0LTLe88NXMrReabjEizRnBG3HAwTz7V9MD9kf4lghf&#10;7HiYnoFnBrf/AOCavi6x8D/sIeI9a1GEXNpaahcl4D/y03NtC/iSK4r4Sabr3iD4o+HvEtnpNzFo&#10;H/CQ2254smKENOpCD1AzjpX6FkucY+jg3SpyioQ2ur+dt0fnuc5Fl+KxftasZOc97O3lfZnjfxf8&#10;C6v8PfG8ula3ALe+WBGMYbOMk8V5f4t8J2ni7S2tbkbXHMUo6o3rX1x+3ZpzX/xv1aWMbpYUTAHc&#10;c5r5j/nX2VK+OwkKuJSftFd9tT5KXLgcTOlhpNezdl302Pm7WvA+v+DrwzxLNsi+ZLy1JGPfI6Gu&#10;hs/2kvidp1ukEHiy9SNBhQY4yQPqVzXs7gEEEZqhcaNY3MqPLaRSMOhZRXxmK4UpVJfup6dmr/if&#10;VQzunXio4yhGbXXT8mmeSal8Zfid8QLc6dc+INS1CI9YolVPzKKDXn2pafc6ZeSW93G0U6n5lbrX&#10;0F4t8V6f4L01mCoblhiKBMAk+/oK+ftU1KfV7+a7uG3SytuJr5bHZbhssSpU5Xn1skkl/mfT5ZVd&#10;ZOVOkoU/Lq/wKtFFFeOe8FFFFAH64/sp/CHxR4i/Z18D6lYWHn2ctgCsgb/aPWsP9q39jT4o/F/w&#10;no2m+HNFinura+8+RZpwg2eWy8HHPJFev/Afx5pvgL/gm74OvNRsk1GO5tPscds/Cs7Zxn6YNcX+&#10;yNoHiGL40+DtbudPu49FupLlI7pwfLY+RJ/h1r7uGY4vG5bOnUlGMErLTV2Xe++nY/KafCOVZdnU&#10;MwpKbquTl8SsnJu+nLtr3PlLRPgh+y34B0uDw/8AF/xb410f4k2GYtasdGWGS0hmySojYxEkbCh6&#10;9SauSeAP2FBGxTx/8SC2DgGGDr/35r2b43/sreAvH3xa8UeINVt759QvrxnmaK7KKSAF4GOOAK4f&#10;/hib4Zf8+up/+Bzf4Vx0eF8fXpxqxcbSSa1fXXsGL8SskweIqYaoqnNCTi7RVrp2f2j4D8SRabB4&#10;i1SPRpZp9HS6lWyluABI8Ac+WWxj5iuM+9Z1fob/AMMTfDL/AJ9dT/8AA5v8KyfFX7J/wf8ABmh3&#10;Orat/aFpZ26lmd75ufYccmrlwpj4RcpSikvP/gGNPxPySrNU6cKjk9ElFXb/APAjY/ZQ8baZ4F/Z&#10;gsdV1e7S0sbae7d3c/8ATZsAepJ4H1r5R/aL/aE1L43+IgBm10CzYiztR39Xb1J4/IVy3j3x/Hq9&#10;pD4d0Fbiw8IWE0j2dlPKXYlmJLue5OT9M4rh68TGYqMoQw9LaKSb7v8Ay7Hv5Lw7DD42tm2JV6lS&#10;UpRT+xFu6X+K2/bZBRRRXkH3oUUUUAfVuh/8EyPjt4i0HT9YstE06SwvoEuIJDfqMowyO3oa/R79&#10;gb4N+K/2cfgTrnhnxpoUk2pT3jXIgsZS6NHk8mRfu1a+L/xA07wr+yH4B025slvrvV9Khittxx5L&#10;LGuZB7jcMVyP7GPh3xBofj3VbrVrC7tLS98OXMttJODtkG+PkenXvXrUsBz4WWJlK1tl3/H9DzKm&#10;M5cQsOo3vu+34H1lb6Yl3bRTx+GR5cqB1zrD5wRkVJ/YZ/6Fpf8AwcNVPR/CVxcaRYyjw1ocoeBG&#10;3ySvubKg5P7vrVr/AIQu4/6FfQf+/wA//wAbryuZHdYDof8A1LS/+Dhqs6Vo/k6lbSf2AtvtcHzf&#10;7UaTZ77e/wBKrf8ACF3H/Qr6D/3+f/43VvSvCc9pqNtM3h3RrYI4YywSuXT3UbBz+NQ3cD8Pf+Cm&#10;H/J4fjX/AH1/rXy3X1H/AMFLjn9sLxt/10X+tfLlUahRRRQAUUUUAfsr/wAFl/8Ak2Dwx/2ONr/6&#10;RXtfjVX7K/8ABZf/AJNg8Mf9jja/+kV7X5deFv2ete8T6Fa6g+raFol3qALaXpGr3jQXuqDJVfs8&#10;ewg7nBQbmXJ9uaqW5ENjy+in3FvJa3EsEqlJY2KOp7EHBFMqSworTsfDOqanoeqaza2Us2l6W0K3&#10;t0o+SAylhGG/3irAfSsygAorc8CeDdQ+InjXQvC2lGEanrN9Dp9qbh9kfmyuEXccHAywycGtPwN8&#10;L9X+IHxLsfA2nS2kOsXd29mkl1KUgV13bizAEhflPOKAOQorv/iD8GtQ8A6NbazFrmheKtEmuPsj&#10;an4du2uIIbjaXELlkQhyoLAYPA61wFABRRW54E8G6h8RPGuheFtKMI1PWb6HT7U3D7I/NlcIu44O&#10;Blhk4NAGHRVjUrCXStRurKfb51tK8L7TkblJBx+IqvQB7/8AsM/Gbw58BP2hdI8Y+KppodItLeZH&#10;METSMWYDAAUE9q+7/Dv/AAUA/Z28K/GXW/HdldasW1WBlltm0+QlJWZWLqdnGcHNfkjSojSuqIpd&#10;2OAqjJJ9BWkKkoJqL30ZnKnGbTktj9JP29P28/hf+0R8CpvCXhF75NR+2xXKx3Fo8asA4LclQM8E&#10;1+bVekfGP4B+Jvgcnhp/EEunzpr+mx6nbNp1wZhEj9I5flGyQd06iuZ8HeA9T8cxeIJNNMAXRNKl&#10;1i685yv7iNkVtvBy2ZFwOO/NZmhztFFdL4v+H2qeCdL8L3+omAweI9MGrWXkuWIh86WH5xgYbdC/&#10;HPGOaAOaooooAKKKKACinRRmaVI1wGdgoz05rsfEPwm13w18UpvANyLeXXI74WAe3cvbu5baHV8c&#10;p33Y6AmgD6E/4JyftKeDP2ZfiT4i13xpNcR2V5p620K20DSl23EkHaDjg96+tvhR+3/+zt8JPEPi&#10;q90261aa11mVJY4m0+TfDjduXOzkHdX5aeN/BM/gXU20+61LTb+7jlngnj0+cy+Q8UzxMrkqMZKb&#10;lxnKsp4ziudrSNSUIygno9zOVOMpKTWq2Pu7/goz+2N8P/2nfCvhOw8FvdiTSrtpJIrm2aIBCjAY&#10;yAOpHFfCNFdFo3gPU9d8GeJPE9sYP7N0B7WO8DuRJm4Z1j2DHPKNnkY4rM0OdBwa9n+D/wAdW8NB&#10;dL8QzyS6YB+7udpd4vbA5Irk/h18INS+Ilhf6n/auj+G9CsZEt5tY1+5aC1E7hmSEMqMd7KjsBjG&#10;EbmqHjL4WeJPAsdxcanY/wDEuivBZLqMDh7eaQxLMuxu4aJ0ccDhhnB4r0MDj6+XVlWw7s/wfkzz&#10;cwy7D5nQdDExuvxXmmfSPiz9sbSdE0mKy8K2r6ncKmBc3KNHGv8AwE4NfN3jn4p+JviJdNLrWqTX&#10;Ef8ADbqdkSjt8owDj1PNcnXS/Dz4fap8TfEh0TRzAL0Wd3ff6S5RPLt7eSeTkA87ImwO5xXdmGeY&#10;7MtK07R7LRf8H53PPy3IMvyvWhC8v5nq/v6fKxzVFaGq6Oul22mzC/s703tv9oMdrIWe3+dl8uUE&#10;Da/y7sDPDKc81n14J9EFFFFAH3L/AME7/wBrD4bfs7eDvHukeP5bvZr7LGkNrbPJujMe1iSoOK+j&#10;/gx/wUO/Z8+DvhvU9FtrrVb22ub17lGbTn3bGCgI3yc4wa/IuvQvhb8FtQ+KeleIdUh17QPDml6F&#10;9n+2XviC7e3iBnZljVSqPkko3atFUnGDgnozN04uSm1qj6F/b/8A2t/D3x/+IvhfxD4Av76CLT7O&#10;SCYTRNEQxKY4IAYcGvCtL/aH8R2Me24itr44xulTaf8Ax3FcdrvhBNETVmXX9G1L7BfLZAWNwzm6&#10;BDHzocoN0Q24LHByy8c8c9SjOUNme/l+d5llWmCryguyen3PT8D16b9pPXJIyqadZRsejDcSPzNc&#10;V4k+JniHxQCl5qEghP8Ayyi+Rcehx1/GrXgD4Van4/sNW1KK+03RNF0sIt1q2sTtDbJK4YxQ7lVj&#10;5jiOTaMYOw8iuMqnVnLRs68bxNnOYU/ZYnFSlHteyfqla/zCiiisj5kKKKKACiiigD9Cf2N/2wfh&#10;D8Lf2XtX+G3j+fUPtOp3c0jpaWsjhFLAo24AjOQD+Fe/fCn/AIKWfAP4Y+ANN8NLcapeCzZyJhpz&#10;jeS5ZWPydRkc+1flb8Qvg94n+GGj+EtV12zWHTfFWmJqulXUbbknhYAkdBhl3KGHbPU1fX4EeJ4P&#10;h/4V8baktpovhfxLqj6Vp+o6hMUjZk+/K2AcRKcgt1yp4rT2k1D2d9L3+Zn7OPPz212PpP8AaR/b&#10;a8PfED40ahrmg2c1/wCHrmCPa7o0UyyZbcCGxxjHauFuPjV4G1JRM13c2Vw33lFu7DPvgV8y3EX2&#10;e4liEiS7GK74zlWweoPpTK+lwnEmPwlFYdWlFbKS2+6zPmcXw1gMVXeJ96M3u4vf1Tuj6Lb4reEM&#10;nGryEf8AXpJ/hXF+JvjVuaWHRoMKCVW5lHJHqB2/GvKKKmvxFja8eVWj6L/Ns2oZBg6EuZ3l6tfo&#10;kWL/AFG51S5e4upnnmY5LOc1XrQ8PeH9R8V67p+i6RaSX+q6hcJa2trEMvNK7BUQe5JArqPGfwh1&#10;jwfFqN1Hd6d4g0zTWt4r7UtFnM1vazzeZsgkZlUiT9zJkAEfL1r5mUnJ3k7s+jSUVZbHD0UUUhhR&#10;RRQB+lPwo/bO+CFr+yH4a+FvjC81OLVrCIO0trZSMIZgTjB2kHgn25r3Xwh/wVP+A3hPwpomkI+p&#10;yPpttHAHTTnUFlQKWHy8Z5/OvzHtf2WfEd74c0LUIPEHhmXVtc05dU03w0t+/wDal1CxcLsi8vbu&#10;Plucbv4TXjNaOpNw9nfTcz9nHm57an6T+IP23/hVq2uX16mrXgSeZpADYS5AJz/drP8A+Gzvhb/0&#10;F7v/AMAJf/ia+LPAvwS1Pxpop1i61vQvCWlPIYbW88R3bWyXkgALJDtRixUFc5AHzDk84o6v8H/E&#10;eg+Fdf17UIIbW20PWIdDvYHlzMlzLHLIoAGQVxA+Tn09a+so8U46hSjSjGNopJaPpp3PyrF+GeS4&#10;zEVMTUnU5pycnaUbXbu7e6fb0v7aHwvSNmTVbt2AyF+wyjPt92vkX4+fH/U/jJrZVGez0GAn7PZg&#10;4z/tv6n+VeS0Vx4/P8bmFP2NRpR8tL+urPXyTgXJ8hxH1rDqUp9HJp29LJa+YUUUV82foQUUUUAF&#10;FFanhXw5d+MPE+j6DYGMX2qXkNjbmVtqeZK4RdxwcDLDJoA/TfxF+3D8AvG/wb8EeGdW1DVIdZ8O&#10;20KpcJYSlN4VQ6kbeQcYr2G6/wCCsfwI/s17e3OqJJ9naBGGnuAoK4wPl4HTivyl+I37PesfDvS9&#10;Q1BfEHh3xRb6Zci01M+Hr17g6fIWKoJt0abdzKyjGeVNeW1o6k5QUG9Ft8zNU4qTmlqz6K8Sft1/&#10;GNvEOqf2P8QNTh0g3Uv2KMBRtg3nyxgrkYXHWsw/tz/HQ/8ANRNU/NP/AImvCK6XS/h9qmr+ANe8&#10;YwGD+yNFvLSxug7kS+ZcCUx7VxyP3D5ORjjrmszQ9R/4bl+Of/RRNV/76X/Cmn9uL45H/momrf8A&#10;fS/4V4XRQBv+OvHuvfErxFNrviTUJNU1aZQsl1KAGcDpnAGT71gUUUAFFFFABRRRQB+yv/BZf/k2&#10;Dwx/2ONr/wCkV7X58fHTwD4g+NXj/R/E3grSrjX/AA/qOi6TZpqdsv8Ao9vLb2UFtMLmQ4W32yRP&#10;kylBtAf7pDH9B/8Agsv/AMmweGP+xxtf/SK9r8fdO8U61pGnXOn2Or39lYXWfPtbe5eOKbIwd6gg&#10;Nkcc9qqW5ENj6V+E2iXnhz4S+Gbzwp4P0zxdrera/faf4ma40WLWTZWkX2cQMNyP9mB825/eLt37&#10;M5OzjS8Qy+D/AIK+BviXqfhjwvoPiGTTviVLpGg6lqkSahHb2gt58cOGWdGReA+Rkhx8wBr5Y0bx&#10;TrXhxLhNJ1e/0tLgATLZXLwiUDOA20jPU9fU1S+23AsjZ/aJfshk80wbz5e/GN23pnBIzUln3WNY&#10;uvhnpvx28G+BfC2iavc/aNA1Kz0i40KDUp5fPgElyVjdGZ40LbgoBWPccYzXKvY+EL/x/wDBbwZd&#10;eFNE02yvvC1lrOp3vlIk1/eCwneFWYgbQZNoZAcSkruBIFfJdr4o1mw1RtSttXvrfUWTyzeRXLrM&#10;VwBt3g5xgAYz0FVZdUvZ54J5bueSa3VUhkeVi0ar90Kc8AdsdKAPtLwHa3+sePfgh4j8YeE7Hwb4&#10;5/4WNZafHY2mix6MZdPBhkWQ2yIgb96zjzdp6bc8Yryf9mbyv+G0fD/nlxB/bl35nl43bds2cZ4z&#10;ivE9R8Ya9q+o22oX2t6je39rjyLq4u5JJYsHI2MSSuDzwetULbUbqyvVvLe5mgu1YsJ4pCsgJ6nc&#10;Oc8mgD25/GnhC603wv8ADvwA1/Hp134otNWn1PxrDbhIbgL5Ch0jZkaAK+593oRjFfTuo/DTwprn&#10;xK+A2s6h4PNveX/jWbQNSgvtAttLstRtoUgcPFbQqI5IWaaQiUjcwIB4UV+dlbV1438R3zWLXOv6&#10;pcNYndaGW9kY25wBmPLfJwB0x0oA+h5oPC/xX+GSa3e+GtJ8N2mjeOdL8PWqaai2/l6dcJcPMs8w&#10;Aadh5KfvZCWAB55Nes+ILXwjZ/tMfBqz8PeBtf0J9O8dWlja65e6LBp9je2KXKCJYnh4uScb/PfL&#10;spBJNfBg1C6FnJaC5mFrJIJXg8w7GcAgMV6EgMRn3PrWlc+NfEN6lglxr2pzrYMr2iy3kjC2ZcBT&#10;HlvkIwMYxjFAB41/5HLXv+v+4/8ARjVjUru0rs7sXdjksxySfU0lABXqv7Nfg2DxN8TbTVNUvv7J&#10;8N+GlGt6tqhUuLSGKRBG5QAsymZ4UIQFsOTjivLIoZJ32xo0jf3VGTU8dze6YLiFJZ7QXEflzRqz&#10;J5iZB2sO4yAcHuBQB9b+ONB8PfEv4ZePNL8PfEHQ/F3iR9dvfHUGl6LZ3sB2mPN4He6hjXZFCjOM&#10;HcxGMGu/u9M1Xw9oPxy0LRfDGg2Hwz0zwbPHpOtR6ZbR3t8Ga3YGO8wJrpN2/cyswB2hiPlr4HtL&#10;650+R3tbiW2d42iZoXKFkYYZSR1BBII7g1ck8U61LZQ2b6vfvZwxNbx27XLmNI2ILIq5wFJUZA4O&#10;B6UAfY2m+DtNMGleFR4T0uT4VXPgoatd+KTpUZkTVDpbXJT+1Nu5D9sCp5XmDr5eOdtdF4Y0j/hI&#10;PDn7Omi6l4Chv/Bmr+Gks/Efiy8sGmjtbM6jeZRbhlKWjJlmMqMrfOMnAFfDI8Ta3FoX9jjVtQTR&#10;nO77ALlxbsd2c+XnaeeenWpY/G/iOLRjpCa/qiaSUMf2Bb2QQbD1Xy923ByeMUAfVfwq0TwBpP7O&#10;kdxdeCNd8a3+sTammqHQNJgv2tFhIFq0lw372zHJbMZXzFRs5Ar46rV0bxPrmhW11BpWrahp1vOP&#10;9Ijs7mSJJB0+cKQD1I59azEieX7iM/QfKM9elADaKCMHB4NFABX2R4NvbOfwT4a+M8l3DHqfhPwf&#10;daQmlmRfJlmgMVjBG7Z3LJLDdXEwXqfIOAQGI+N6nW+uUsns1uJVtHkEr24c+WzgEBivQkAkA+59&#10;aAPpaz0PStJ0/wDZ31CDwM/im4vNDvrq9stLsPtFzcump3arO0QGJzGqL8kmUYIFb5aueIvhy3iD&#10;w78bNIsrDRfEnjSDxLo5sz4bsIk225juvPaCKJR5cQJhEm0BQQM9q+abDxRrOlT2k1lq99ZzWiNH&#10;byW9y6NCjEllQg/KCSSQOuT61Fpuvano15Jd6fqN3Y3Uisjz207Ruyt94FlIJB7jvQB9tP4Ch+Hn&#10;xyubWHRdEuE0nwHoU1/olholjrV1qE721sshsYpFaKWXzHMjyKeUWRsmuW+MXg3SPAGj/tLaHoVl&#10;Np2lwXvhiWK1uF2yRGVXldWXop3O3yjheg4FfKtjruuR6nDf2eoaguo28YjiuYJ3EsSBdoVWByAF&#10;+XA4xxUV9r+q6hLevealeXMl4ytdNPO7mdl+6XyfmI7Z6UAem/BC38VXekazbWPhu58a+D7qaKDV&#10;9Bsh59xuIYx3MUK5kV0wwEygAbihYCTB958Zya18OP2Y9X8AeHdO0Hxamm69NJdSx6Db3l7ZWFxp&#10;0U3m3DBC0U0ZlaJpSRsaIoGwgr450XxDqvhq6a50jU7zSrlk8tprK4eFyuQdpKkHGQOPanW/iHWL&#10;A3skGpX1udRVlumjndftSkncJCD84JJznPegD688TfBaBvHfx/8AEtt4asIvBNp4Vnm0a58qJLd5&#10;T9m2y2anHmbSJAXiBCluSNwz3nwZ0jUfDes2uleFPDWgnwC3w6udQu/EM2nWz3cl7Nokr3McN848&#10;x3WdmDRRsSihgQFU4+CJPFOtS2UNm+r372cMTW8du1y5jSNiCyKucBSVGQODgelEHinWrWxhsodX&#10;v4bOEuYreO5dY4y4KuVUHA3BmBx1BOetAH1ToHgnQBL8LryHQtPudYX4Y3mtWVm9qkg1HVo728Fu&#10;JISCLlm2KvlsG3BQMHFecftG6e8vhPwDr+t+H7Pwt441P7fHq2l2mmppgjiikiFsxtEVRHuVn+ba&#10;N+M84rxeLXdSguLKeLULqOexAW1lSdg1uASwEZzleSTxjkmjWNc1HxDem81XULrU7sqFM95M0shA&#10;6DcxJwKAKVFFFABX0L+z5reieH/gN8Z7zxB4bj8V6cJtDU6dLeS2gZjPcYbzIiG49O9fPVTRXtxB&#10;bT20dxLHbzlTLCrkJIVyV3DocZOM9M0AfSHw30bwz4o+F9/rMHhixsI5viboNpBbvm5a3tJYrsvb&#10;iWTLsh2rkE87RnpXp3ha58Eal8aPjBcf8IJBF/wh9xJY+HvD/h/R7fU7ibdfyJO/2acbbnClm+YN&#10;5SYC4CLj4kt9UvbW38iC7nhg81Z/KjlZV8xc7XwDjcMnB6jJqew8Q6rpeqtqdlqd5Z6kxZjeQXDp&#10;MS33jvBzzk555zQB9hw/FCPwN8Cvjnb+F/Bljouj2/ivSFtdK8V6Fb3F7brPFeb1mEisdymPKZ+5&#10;ubbjcam03wdppg0rwqPCelyfCq58FDVrvxSdKjMiaodLa5Kf2pt3IftgVPK8wdfLxztr41vNf1TU&#10;Tdm71K7ujeSLLcmadn891ztZ8n5iMnBPTJqRfFOtJojaMur366OxydPFy4tyc7s+Xnb156daAPoX&#10;xP4ajt/hDP4lTwhpcHj27sBDqunxpGTY6cV2pqC2nSKSTDK2FBjESy/L5u5vmerja3qL3M9w1/dN&#10;cTxmGWUzMXkjwF2Mc5K4AGDxgVToAKKKKACiiigD7e8Rw6f8XdC8CfCzWrk29yPBOhavoV2E82aN&#10;44T9qto8/LHG8DSztyNzWyDkkCtXQfFGk/FeD4VaVHaW114Is/i5aaJp+nNGTay2aWttGX8lhhfP&#10;IaZ1xy8r56mvhhdb1FLmC4W/uluIIxDFKJmDxx4K7FOchcEjA4waS01i/sEhW2vrm3WCYXMSxTMo&#10;jlGAJFweG4HzDnigD6f07Tr7wj8KW1X4f+C9N8V69qPiDWLPW0m0CPWWsbWHyfspCMj/AGYHzJ8M&#10;Au7Z1OzippUfhW3+EvwF0S+8N6REfFuoz2+ua/OircfY11UKUEh/1ZCgfvQQwUFc7SRXz1pviHxH&#10;4bS5ew1PVNKS7x57W08kIm6434I3dT19TWZJdXV1awwvNNLb2wPlxsxZIgxydo6Lk8nHU0AfU3xf&#10;0m41P4cePZfE/gzTvDI8ParaW3hO4tdDj0p9Rt3mkSU70RDd/ukhO4lsbt38WToSeDtH174mfB+D&#10;XvDuneFdEubO/VfDN1YpZ31tNBAWjFyxUSXCSSiPy2mJaQbgeuD8rat4r1vXoLaDU9Y1DUYbX/UR&#10;3d08qxcAfIGJ28AdPQVFqPiDVNY1FNQv9SvL2/Tbturmd5JV2/dwxJPHb0oA+3vhLqeq23xG+DHi&#10;rxT4M0Xwt47m8e2+irp58OQaaH011iPnC08tQWEjuFn27gVADZUYraX8evFHi34QfGTT9L8JeENR&#10;1yDxDYCDS9P8I2TyzW3+miadoUizIY/3f70g7N/UbufjLUfGGvavqNtqF9reo3t/a48i6uLuSSWL&#10;ByNjEkrg88HrVbTde1PRryS70/UbuxupFZHntp2jdlb7wLKQSD3HegCjRRRQAUUVIlvLKjOkTui9&#10;WVSQPrQB9f8AiXx/4I+FMPwW8XXEXiC98d6Z4Is5LGzijgGmSAvdIvmuW80febO0HoPesjwh8ONB&#10;+Img+G/jCdOtNO8IeEbGO38WW1vbp9mivbZAllG8ZG6X7Y6ReYyqwUzMSRg18s3N7cXohFxcSziG&#10;MRRCVy2xBnCrnoBk8D1r0nxF8V9Ni+ENl4A8J2Wp6Zp9zdRaprcl/erKbu8SIx/uwiIFh5LBHDkE&#10;Kd3FAHf/ABg0rVPjr4S+Ges+B9Bn1mHTdFl0vULDRLdpm065+3XVx5TRKNyxiO4i2uRsPIBJVgNr&#10;wBq03wX/AGZ/iMNR0LSNc1rTvHGl20KXrRX1nbzi0vgZCg3RTjbuUBty/NnqBXzVonijWfDLTNo+&#10;r32lNMAspsbl4TIB0DbSM9T19apjULoWcloLmYWskgleDzDsZwCAxXoSAxGfc+tAH2jo/hDTPBHx&#10;08Y3GlaHZ3+mJoGjanP4ftvD9rrF9cTXlrBNJ9htrhWRVWWVnYLgLHwOABUXjrwx4R+C1j+0RLpv&#10;g7T9Rk0TxLotno39swCV9P8APgu2clWBDDI5jPy5C8fKK+P7XxRrNjqianbavfW+oogjW8iuXWZU&#10;C7QocHIAUAYz0GKjvNf1TUTdm71K7ujeSLLcmadn891ztZ8n5iMnBPTJoA+24Lbwde/Erwp8Orjw&#10;BoLaBefD2113V5Y7dY7y+uYdE+2IyXAHmW+XjAfyiN+WLZJNeGfFqXTvHHwE8KePjoel6LrMviG/&#10;0LZpFqlrD9jgt7aWFWRAA8gM75lYb24yTgV4qNd1IXSXI1C6FykP2dZvPbesWzZsBznbt+XHTHHS&#10;opLy7FoljJPN9ljcyrbM52K7AAsF6AkBee+BQBXooooAK7v4B/8AJdPhz/2Mmnf+lUdcJT7e4ltJ&#10;454JHhmiYOkkbFWRgcggjoQe9AH1r8TdZ8PeM/B/xXsPBPhpPCl/a+JRL4ltRey3h1W1S4k8qaIS&#10;EtH5T+e8hAChXTn02P2pPDngTSbzRvD/AIQ8Hanpa6b4ht7DSfFuo6TBDos1n8wINymftoZhG/mS&#10;7m2o/OCa+PLW71Fp7mW3mujNOjJO8TNukVvvBiOoPfPWrF94m1zUNIttNvNW1C50uAjyLOe5d4I9&#10;owNiE7RgEjgd6APt74pfDLwZ4mvPhZe+JNCbRBP46j8MavqJ0i30GwvbECNpJ7f7OEV4WLuyztht&#10;pHOBUHiH/hKNQ/Z08Vw+J/CeheG9LXx1oVrYW9jo1rp1xcwg3g3zRxqsjoV27XkGGy+0n5q+J9U8&#10;Va1rllbWepaxf6haWwAggurp5Y4gBgbVYkLxxxS3/izXNUz9t1nULvPl58+6d8+Xny+p/h3Nj0yc&#10;daAPtDx7qfg1vGn7Qtqvw28OwaR8OLuW90Syt7cRt9rOpx2xeaVRvli/eswt3JjGAoGAKzPC3hHw&#10;ZrXxN8A+LNd0KD7VrXgK68TS6Xo9hAY7nVIrm4ihS3sSBC5ZYUAg27XOcgkmvjmTWtQle+d765d7&#10;7/j7ZpmJuPmDfvOfm+YA855GaWLXdSguLKeLULqOexAW1lSdg1uASwEZzleSTxjkmgD0b9pVtHl+&#10;KFxNo3hTWfB0U1tDJcafrlglhM9wQfMlW3T5IkY8qiAKOwrnPGCeAF0HST4Vm8SSa0VH9orrENul&#10;sDtGfJMbFiN2cbgOMd65zWNc1HxDem81XULrU7sqFM95M0shA6DcxJwKpUAFFFFABRRRQB+yv/BZ&#10;f/k2Dwx/2ONr/wCkV7X41V+yv/BZf/k2Dwx/2ONr/wCkV7X41VUtyIbBRRRUlhRRRQAUUUUAFFFF&#10;ABRRRQAUUUUAfQ/7ENxdWfxI8XXFhr8PhS+i8Has8GuXDOqWLiIYmJRWYBeuVUn2rs/ih8OtX+M3&#10;j34S+C73xNa+MPGerW91dXfjaF3kt9RtWUTQRpNIqMzxRxyLtdVCs6gkAkj5v+H/AMQrz4eTa/JZ&#10;20FydY0a70WUT5+SO4Tazrgj5gOmeK6Lwd8e9d8GaN4csra2tZ5vD17Nc6bdyg74IrhGS6t8A7WS&#10;UMMlgWXaNpXnIB3/AIp/Zh0fwd8Y/Dfhq91XWbzQ9ftGubddMgs7nVLchmjC3Ea3PkR5dC2fOIEZ&#10;DEg5Ab4m/ZRj8H/FW90XVtYubfwvZeHf+Esnukiilv10/wAzy9ojSQxGfcfuiUpj+PtXGp8c7HQ/&#10;Hdl4h8JeBdH8JWq2U2nX+kWdzdTwahbzKyTpI00rum+NyhKMpA5BB5rW1j9p241DxxYaxa+ENI03&#10;QLfw+nhebwzDNcNa3OnhzIYmkaQzDLEHcrhvlGD1oA9T8QfBvQvjBpn7P/g7wBquoXGkXdhrlx9u&#10;1u1itLpkhuZZpxsWR03bY3CZcAnbuKjJHL3n7IFha/Fe+8MXHjK30nSB4XuvE0GoX3lySWyQ7h5d&#10;2tu8qxsSjE+W0mFKnqSBy2s/tX+INQ1rwXe2Wi6Ro1r4Vtb3TbSwsYSsUljclxJbv3P7p2j8zPmE&#10;HcWL/NWHL8bbDTNf1nUPC3gbSPCdrqvh+60Cews7m6nj2zgh5w00jtvwQAM7flHHWgCp4D8RweEv&#10;iq1n4ae71zw1qlyulzWl7bosmpWckqjy5It5QMSFZRuwHVTnivpXRdBsvg/+0B8GfBnhmwnsNI1z&#10;xVbXeo3VwVdr7ytWZIoN+dxWARrG6kAedFIyllIY/JHgHxxJ8P8AU7rU7TTrS81M2zRWV1dqX+wy&#10;kj9+iZ2s4Xco3ggbtwAYKR1vw/8A2hdd8E3mj3V5a2/ia40bWYNc02bVnkeW1uEmEsgVwwYpKQdy&#10;kkZZmADEtQBwvjUY8Za8BwPt8/8A6MasarWrai+r6reX0iqkl1M87KvQFmJIH51VoAKKKKACiiig&#10;D3+HxnrnwG+DHw71zwHqlz4b13xWmoTapqlk+y5lWC6aGOIOORHgBinQsAa57wh4a0z4tXHjHx94&#10;31CXQvD+lNa/2ifD1hHJcPPcFkjMcLOiHLRszkuDlsgHNZHw++MEHhfRm0PxJ4U03x74fRzPaadq&#10;808Qs5j954pIHSQAgtlN2wk7iNwBq54d+PM2ma94ln1bwxpGv+H/ABCYTfeHJFe1tWMGfs5VoGR1&#10;8vJ6MN2SW3HmgDpo/wBnDTIvGOpSXWv3S+BLHw3D4ve+itVbUW02aSOOICAuE8/dNHuTzNoG7DHA&#10;B9U8WfBTRfjM/wAAfCvgjU7+bQP+EU1S/N7qttDbXkkEGoXks4EYkMfmYVwgaQKfl3MoJx4hD+0h&#10;qi+Nr3VZ9E0658O3elJoEvhd2kFqdMjZXitPNDCbajRxkPv3nZyxBOdTWv2tPEOs+IfCWoDRNHsr&#10;Tw/pN1oC6bZwmKC606eSUyW8m3BGY5miMikOR8xbeS1AHKfHz4Rr8GPHa6JFqC6jaXFpHfW7M8TT&#10;xRuWAjnETvGso2HKq7DBHPNecV0vxB8T6P4t18X2ieFLDwbZCFY/7N064uJ4iwJy+6d3fJyOM446&#10;VzVABRRRQAUUUUAFFFFABRRRQAUUUUAFFFFABRRRQAUUUUAFFFFAH2n+27eeJtc8Xaj4ff4wabrO&#10;jSanZw2vgVLi6MtgxhUKzI0IiAXcc7XP3+M81mQ/DnwV8MfhL+0P4b07W9Z1Xxto2lWmn6zFdafF&#10;FYRyx6tapKbeYSs7rvGAWRCV5IB4ryT4uftC6f8AFW8OsJ8O9D8O+LZLqG6m8QWF3ePNK0ahcGOS&#10;VogDhScIPu8d60fE/wC1jqniPwd4z0JPCuh6fN4yijbX9UhSRrq+u1uI52uizMfLLNHzGm2P5iQg&#10;IBABty/s2+CLG08VeH7zxXrq/EXw74cm1+5tIdLhbS32W6XCxpOZhIcpIgJMQwcjoATDrn7Ilxof&#10;wCt/Hs+spFqD6XBrpt5pbdbaW0mKqkcR8zzmuMupKmIJhWIc4APqP/Cb3vhf4ceLtZ8WP4BW+8Q+&#10;E7jSLvVtE1u31DVtTneBY7NZLdJHNuEUBWMSIOP3ma+cdX+M9p4m+H9voWu+DNK1bX7Oxi02x8US&#10;XFzHdWttFgRRrEkghbaoK5ZCSGOSTg0AeY0UUUAFFFFABX0x8WPid4h/Z48T2fgbwPfHS/CY0bTL&#10;2+0oruh1WS6sobif7Yv/AC2DGVkw3/LMKvQV8z1654c/aD/s7RLSLXfB2i+L9e0xBHpGv6uZWuLF&#10;V5jDIriO4CNyBOsgwAn3AFABe8D/AAi8Kal4L0vxZ431zU9Hg8S6nc6botv4f0+K5/fw+V5vniSW&#10;MRpm4i27N5xuyBgZ2rX9mjw94U0HxlqvxC8ZPo6eFPFT+GLu10i0+1TXjrHIS1qHKKxDJkhyg2Bj&#10;kkBTyngf4/f8I74di0XxB4R0nxnZWV7NqOlLfyz239m3Mu3zZI/s7x7txjiO19yjyxgDJzi+KfjV&#10;r3jTwprej6yILyfWfEZ8T3mo7Nksl00TxsNq4UKfMY4A69OKAPSfFn7L+ieG/wDhJtCg8Zf2p420&#10;fSpPETWdvakWUenrEs2yWViGW62Mp2KjJ8w/edcaGmfsq+FdSfwZoQ8evH4z8X6Bb61p1m1j/oll&#10;ugaaUXkudyLsRihjSQtg5C153qH7Qer6j488W+Kn02yW78R6E+gXEC7/AC4omto7cunOd22MHnIy&#10;TRp/7Qer6d488JeKk02ya78OaEmgW8Db/LliW2ktw7853bZCeMDIFAHW6X+zj4a8Ya54BXwt4su9&#10;Q0HXfE8HhG/v7myWJ4rxtheW3QOfMg2SAqzlGPdVrldA+CdvrXhDxhrTarLE+heJNO0JIRCCJlum&#10;uVMhOeCv2ccc53deKx/C3xq17wX4U0TR9GEFnPo3iMeJ7PUdm+WO6WJI1G1sqVHlqcEdevFdl4h/&#10;anvNT8F3fhTS/B2g+HtGutWstcljslleVruAyFnaV2Z2EnmcqWKrt+QLlsgGz8Xf2YvDngb/AIWP&#10;p/hzxpJ4k1vwDcF9X3Wfk2htmultkET53NOryRh0KhBh9rtgZ87/AGhfDV54Q+Ler6Vf61c+ILqG&#10;CyZtRu1xJIHtIXUEZP3QwQc9FFWtY+P2razqvxZv5NNso5PiKxa/VN+LXN6l3+65/vxhfmzwT3pv&#10;jL463nja78W3V/oGlfavEJ03dP5ZZ7QWcYjURMSSBIFG/wBcUAeY0V6L44+MX/Ca2fiy3/4RbQ9J&#10;/t/XItb8ywt9jWWyOVPs8P8AdiPm5K+qL6V51QAUUUUAfQPwA+JmsaZ4NvvCPgnW5PBPjqe7a7t9&#10;TtphD/baFFVbCaTjZtKs0eflLSvuKDk+ga94M8P+P/g78L5PGupf8Idq19rWuWNtomjaWBL9sluY&#10;AmYmKLHbqRhiGLAsuEbnHgnw5+LGm+DtHl0rXfA2ieNbFZzdWi6k01vJazEBWYS27o7ghE+R2ZRg&#10;kAFjnQ8YftH+JvHmpeFdS1uK1vNS0HV7rWRdbNhupp545nDquAADEANoHBNAGvpHwO8N+F9N8Q6r&#10;8Sdf1PTdL0zxBceGIz4aso72aS9gAaRisskQEW08Nkknqoresv2W9E0GH4l3XjfxidGs/A+qafZT&#10;/YLU3El6lykzgQglR5oES4ViqnLZYYGeW0v9olZbzxMninwXpHjHRda1q48QLpF9PcwRWl5MfnkR&#10;4JEc/LhcMxGBnGeayPEXx88QeLNA8cabqsVtdSeLdUstUvLvaVeN7VJkjRAMLt2zEHIz8o96APc/&#10;jJ8Bvhr4m+J/gvw34D1HVNOvLnwvY6vqCXelw28H2KPSvtctwpSVi1zIiFihAXexG/HNeQ2Hww8D&#10;eOPEPiODwX4h1240nR/C97rjT61psNvNJPbqW8kJHM42Ebfm3Z5PFOtP2ltVtZvDGpHQ9Ok8TaNb&#10;DTJdcZpfNvtNFs1qLKSMN5ap5DeXvRVk77t3NUofjfp+i+O113w34E0fw5pM+nvpepeH7a5uprbU&#10;LeTImR3llaVN6kKSjKQFGMHJoA9Q/Zg+CfgjUPEPw11nxpd3l7Y+J7fXgumw2Ec8ay2kPy7t8i8b&#10;WdwezRoMYJI+dfGlv4ctfEl3F4TvdS1DQV2/Z7jVrZLe5f5Ru3xo7qPmyBhjwAeOlepa7+1Vruoa&#10;j4Gn0rQ9I8O2vg5r2PTLPT4jsFtcgK8DliWf5AU8xiXO4ksTg15b4013TfEviS71HSfD9p4WsJtv&#10;l6VYzTSww4UA7WldnOSC3LHk8cUAYlFFFABRRRQB+yv/AAWX/wCTYPDH/Y42v/pFe1+NVfsr/wAF&#10;l/8Ak2Dwx/2ONr/6RXtfjVVS3IhsFFFFSWFFFFABRRRQAUUUUAFFFFABRRRQAUUUUAFFFFABRRRQ&#10;AUUUUAFFFFABRRRQAUUUUAFFFFABRRRQAUUUUAFFFFABRRRQAUUUUAFFFFABRRRQAUUUUAFFFFAB&#10;RRRQAUUUUAFFFFABRRRQAUUUUAFFFFABRRRQAUUUUAFFFFABRRRQAUUUUAFFFFABRRRQAUUUUAFF&#10;FFABRRRQAUUUUAFFFFABRRRQB+yv/BZf/k2Dwx/2ONr/AOkV7X41V+yv/BZf/k2Dwx/2ONr/AOkV&#10;7X41VUtyIbBRRRUlhRRRQAUUUUAFFFFABRRRQAUUUUAFFFFABRRRQAUUUUAFFFFABRRRQAUUUUAF&#10;FFFABRRRQAUUUUAFFFFABRRRQAUUUUAFFFFABRRRQAUUUUAFFFFABRRRQAUUUUAFFFFABRRRQAUU&#10;UUAFFFFABRRRQAUUUUAFFFFABRRRQAUUUUAFFFFABRRRQAUUUUAFFFFABRRRQAUUUUAFFFFABRRR&#10;QAUUUUAfsr/wWX/5Ng8Mf9jja/8ApFe1+NVfsr/wWX/5Ng8Mf9jja/8ApFe1+NVVLciGwUUUVJYU&#10;UUUAFFFFABRRRQAUUUUAFFFFABRRRQAUUUUAFFFFABRRRQAUUUUAFFFFABRRRQAUUUUAFFFFABRR&#10;RQAUUUUAFFFFABRRRQAUUUUAFFFFABRRRQAUUUUAFFFFABRRRQAUUUUAFFFFABRRRQAUUUUAFFFF&#10;ABRRRQAUUUUAFFFFABRRRQAUUUUAFFFFABRRRQAUUUUAFFFFABRRRQAUUUUAFFFFAH7K/wDBZf8A&#10;5Ng8Mf8AY42v/pFe1+NVfsr/AMFl/wDk2Dwx/wBjja/+kV7X41VUtyIbBRRRUlhRRRQAUUUUAFFF&#10;FABRRRQAUUUUAFFFFABRRRQAUUUUAFFFFABRRRQAUUUUAFFFFABRRRQAUUUUAFFFFABRRRQAUUUU&#10;AFFFFABRRRQAUUUUAFFFFABRRRQAUUUUAFFFFABRRRQAUUUUAFFFFABRRRQAUUUUAFFFFABRRRQA&#10;UUUUAFFFFABRRRQAUUUUAFFFFABRRRQAUUUUAFFFFABRRRQAUUUUAfsr/wAFl/8Ak2Dwx/2ONr/6&#10;RXtfjVX7K/8ABZf/AJNg8Mf9jja/+kV7X41VUtyIbBRRRUlhRRRQAUUUUAFFfpv8Ev8Agkz4S+LH&#10;wm8KeL5vGmtWU+sadBeSW8aQlY2dAxAymcZPGa7j/hyt4O/6H7XP+/cP/wARQB+SFFfrf/w5W8Hf&#10;9D9rn/fuH/4ij/hyt4O/6H7XP+/cP/xFAH5IUV+t/wDw5W8Hf9D9rn/fuH/4ij/hyt4O/wCh+1z/&#10;AL9w/wDxFAH5IUV+t/8Aw5W8Hf8AQ/a5/wB+4f8A4ij/AIcreDv+h+1z/v3D/wDEUAfkhRX63/8A&#10;Dlbwd/0P2uf9+4f/AIij/hyt4O/6H7XP+/cP/wARQB+SFFfrf/w5W8Hf9D9rn/fuH/4ij/hyt4O/&#10;6H7XP+/cP/xFAH5IUV+t/wDw5W8Hf9D9rn/fuH/4ij/hyt4O/wCh+1z/AL9w/wDxFAH5IUV+t/8A&#10;w5W8Hf8AQ/a5/wB+4f8A4ij/AIcreDv+h+1z/v3D/wDEUAfkhRX63/8ADlbwd/0P2uf9+4f/AIij&#10;/hyt4O/6H7XP+/cP/wARQB+SFFfrf/w5W8Hf9D9rn/fuH/4ij/hyt4O/6H7XP+/cP/xFAH5IUV+t&#10;/wDw5W8Hf9D9rn/fuH/4ij/hyt4O/wCh+1z/AL9w/wDxFAH5IUV+t/8Aw5W8Hf8AQ/a5/wB+4f8A&#10;4ij/AIcreDv+h+1z/v3D/wDEUAfkhRX63/8ADlbwd/0P2uf9+4f/AIij/hyt4O/6H7XP+/cP/wAR&#10;QB+SFFfrf/w5W8Hf9D9rn/fuH/4ij/hyt4O/6H7XP+/cP/xFAH5IUV+t/wDw5W8Hf9D9rn/fuH/4&#10;ij/hyt4O/wCh+1z/AL9w/wDxFAH5IUV+t/8Aw5W8Hf8AQ/a5/wB+4f8A4ij/AIcreDv+h+1z/v3D&#10;/wDEUAfkhRX63/8ADlbwd/0P2uf9+4f/AIij/hyt4O/6H7XP+/cP/wARQB+SFFfrf/w5W8Hf9D9r&#10;n/fuH/4ij/hyt4O/6H7XP+/cP/xFAH5IUV+t/wDw5W8Hf9D9rn/fuH/4ij/hyt4O/wCh+1z/AL9w&#10;/wDxFAH5IUV+t/8Aw5W8Hf8AQ/a5/wB+4f8A4ij/AIcreDv+h+1z/v3D/wDEUAfkhRX63/8ADlbw&#10;d/0P2uf9+4f/AIij/hyt4O/6H7XP+/cP/wARQB+SFFfrf/w5W8Hf9D9rn/fuH/4ij/hyt4O/6H7X&#10;P+/cP/xFAH5IUV+tsv8AwRZ8GxRu58fa6QoJx5cP/wARX5cfE/wpb+BfiR4o8OWs0lxbaTqdxYxT&#10;TY3uscjIC2OMkDtQBzNFFFABRRRQAUUUUAFFFFABRRRQAUUUUAFFFFABRRRQAUUUUAFFFFABRRRQ&#10;AUUUUAFFFFABRRRQAUUUUAFFFFAH7K/8Fl/+TYPDH/Y42v8A6RXtfjVX7K/8Fl/+TYPDH/Y42v8A&#10;6RXtfjVVS3IhsFFFfot8EP8Agj9rPxN8BeGvFuq+OrCxsNc06DUYYLOJ2ljSVFdVbcuMgNzg9aks&#10;/Omiv1Y/Zy/4JL+APiJ8ONK8Ua94o1e4nu5rqN7SJFSNfKuZYRhgc8iMH8a4z/go3+wx8Lf2YvgN&#10;ofiHwbYXseuXOuxWMt1c3skoaFoZnK7GYqDlF560Afm1RRRQB/RX+xn/AMmufDP/ALAVp/6KWvZ6&#10;8Y/Yz/5Nc+Gf/YCtP/RS17PQAUVgePfGNn8P/B+q+IL4Fraxi8wovV2JCoo9yxUfjXlGj6P8a/G+&#10;lQeIH8Y6f4PN2guLfQotNiuVRGGVWaR1LBsY3bScHOKAPdqK82+DfxK1Lxidb0LxJZw6f4t0CdYb&#10;6G3OYpUYHy5oz/dfa2M4PynivSaACiuA+I3xz8JfCm5MXiSfUbVVt/tLz2+k3VzAkeSMtLFGyL90&#10;8Eg/nWr4C+JeifEm3u5tF/tDy7VlWQ3+m3FmSWBI2iZE3Dg8jOKAOqooooAKKKSR1iRnY4VQST7U&#10;ALRWX4W8T6b408O6druj3H2vS9QhW4tp9jJvRuQcMAR+IrUoAKKKKACiioIr+2nu57WK4ikubcKZ&#10;oUcF4w2Su5eozg4z1xQBPRRRQAUUUUAFFFFABRRWXpvifTdW1vV9Jtbjzb/SWiS8i2MPKMiB05Iw&#10;cqQeM0AalFFFABRRRQAUUUUAFFFUda1yw8PafLfaldR2dpENzyytgAUm0ldhuXqK+bfEP7bnhiHU&#10;ZbHw9YXWuSxnaZlG2LP1OM1lH9qTxdfKXt9DtLdewLFq8irm2Dou0p/cdkMJWnqkfU9Y/ivX/wDh&#10;G9Ie98vzdrqu0nHBPJ/KvmeX9rTxXo37y+8PW11COW8piGx7V1Oh/tH6B8ZPDmpafBbT2GpQLukt&#10;514A9QeleDnfEFHC5ViMThp2nGLav36HZhMDOWJpwqxvFtX9D6Dtp1ureKZDlJFDqfYjNSVzPw21&#10;NdV8GabMHDlUMZwc/dJX+lX9Q1Bk1i2t0JAUF3HYjtX0uGxka+EpYp7TUX96TOGrQdOvOivstr7j&#10;XrOGq79a+xIMhU3M3v6VPqV+mm2rTORnhVB/iY8AfnWVoVq8U7T3TbbjBeTJ6Z6DP0Fb1alpxhHd&#10;v8DOELxcmb7MFBJOAOpNUNKnNy11JnKmTC+mAMVnaxrkU7myiHmq/wAkjKfu+n54rW0u2FpYQxKM&#10;AKOMcihVFUq8sdkDjywu+pLdf8es3+4f5V/Np+0P/wAl6+In/YwX3/o96/pLuv8Aj1m/3D/Kv5tP&#10;2h/+S9fET/sYL7/0e9dRiee0UV7L+zF8K9O+InjKS611tug6WonuBziRsjanHryce1dWGw9TF1o0&#10;Ke8jixuLp4DDzxNb4Yq/9epj/Dz9nLx18TYEuNI0ny7Nvu3V2xjjP44P8q7uT9hH4mJGzA6NIVGd&#10;iXjEn6fJX21afEbTbC2js9O0qWOygURxrGFVQoGBgZ4rpNC8R2utAtbuRIv3o2GCK+6rcN0sNTvO&#10;7ffZH4biuO819o5UacYw7Wu/m7n5S+PPhV4p+Gl2sHiLSJ9PLfckYZRvoa5Ov2a8Y/D3Q/it4Pvd&#10;A1y1iniuIyI5HQFonx8rqexB9K/Ij4jeDLr4eeOda8OXq7bjT7hoiM5yOqn8VINfmX1im8TPDL4o&#10;/kfp3Dmf/wBtUX7SPLUjuls13RzlFFFdJ9iFFFfo/wDsD/s66B8TPgn/AGxqOi6Df3DXksfm6lZr&#10;LJgMRjJU8cV4WdZqsnwv1l03PVKyaW/qd2Dwv1ur7Pm5dNz84KK/ay9/YZ8Aa/Zy2OqeHtBt7WVc&#10;GTS7MQzA+zhQR+dcr/w65+DX9zU//AyT/wCKr5fC8bYKtByr05QfbR/kz0a2T1acrU5KS+aPx9or&#10;7r/bt/Y38Bfs9/DnSdc8Ki8F5c3nkSC4nZ124HqT618KV9pgMfRzKgsRQvyvTXyPHrUZ0J8k9woo&#10;or0TAKKltbaS9uYreJd0srhFUdyTgV9ueD/2C9P1vwp4Za8vvL1J5DcamwcgmMrlYk7Zz1NeJmec&#10;4PKIwli5W5np8l/XzZ6+AyrF5nzvDRuo2v8AM+NPCnhXVPG3iCy0TRbR77U7yQRQwRjJZjXTfGP4&#10;JeK/gT4nXQfFtktnftCky+WxZGVgDwcDkZwfevr39jr4OP8AAT4yXXibxlYGP7Mjw6fDjzGQs3D8&#10;Z7AY+pr7T/aO+AvhP9rTwNai6jNtqlvh7S/MRSaMZ+ZOQDgjPB4zivCzvPcZkeMw88Th2sJVStUt&#10;o29VZ7WS3OlZNiFR55xs+iPwzorvfjj8JNR+CXxJ1bwpqJ8x7RwYpR0kjIyp/p9Qa4KvsqNaniKc&#10;a1J3jJXT8meDKLg3GW6CiiitiQrqvDHww8R+LlEmn6e5gPSaX5U/Otr4JfDlfiD4oEdypaxtgHkU&#10;cbznAX8yK/SbQP2OfiA+j2UlnosMVm8StCv2iNflI443V83mWZ1aE/YYSnzzW/Wx+q8LcJYHMKCz&#10;DOsSqNFtqKuk5tb2v0R+c13+zh4ytYDKIbSfjOyGYlvy2157rWgah4dvGtdRtJLScfwSDFfq5oX7&#10;MPjvW73UbW30geZp83kTl5kCh+eAScHp2rzv9pT9kXWrTwksviHS0trt1dbK4SRWPmAZ25UnivEw&#10;2fYym+bGUn7PrJJq3Q+rzrgfIJwdPJcWnXSuoOcZc2l7K2t2tUfmxRU15ayWN3NbyqVkicowPYio&#10;a++TTV0fgDTi2nuFFFFMR+yv/BZf/k2Dwx/2ONr/AOkV7X41V+yv/BZf/k2Dwx/2ONr/AOkV7X41&#10;VUtyIbBX75fs26J8eZf2fPhs+j+LfAVtpTeHbA2kN54evJZki+zpsV3W7UMwGMkAAnsK/A2v02+A&#10;n/BYGw+HXw68LeENe8BTNb6Fplvpq3dhdCR5hFGqByrBQCQucZqSz6u/Ze0T46zfBHQ30XxZ4Dtd&#10;NNzf+XFe+H7uWUH7dPvyy3aggtuI44BA5xmvn/8A4KwaX8VrL9nzQX8c+IPCeq6UfEUIjh0LSLi0&#10;mEv2efDF5LiQFcbuMZyRzxW1+zH/AMFSvhB4L+GGkeGNeg1zTr+1mu5JZmto2h/e3Usy4IkJOFkA&#10;PHUGuF/4Kc/te/Cn9oP9nnQdI8EeKYdV1iHxDFdy2HkyJIkSwTqXJKhcZdR1zzQB+XdFFFAH9Ff7&#10;Gf8Aya58M/8AsBWn/opa9nrxj9jP/k1z4Z/9gK0/9FLXszsVRiBuIGQB3oA8q/aiOnP8DvEkOpX0&#10;dijpC8LOeZJkmSSOMDuWZAuPeuX8K/tg+CIfDGmr4tnn8I+Jfs0fn6HqcJiuTJtGRGh5YHt7EVo+&#10;EvhvrfxK8XxeNviLaG1WxlY6H4adg6WQ6edLjKtMRxxkLlgCc17Q9pBI25oY2YdyoJpCPHfgVpWq&#10;a94y8afEfUtOn0ePxELW0sbG6QpMLW380pI6n7rMZm4/2RXs9AGBgUUxnlv7Uv8Aybr8Q/8AsDT/&#10;APoNTfEPxHqngvUvBGswXTpoMt2unawkwH2aCCSNitwxxlXEqRRg52/vSCCSCOm+JngiP4k/D/X/&#10;AAtLdtYxataPaNcogdowwxuCkjP51yvxuv8ASJ/CJ8G3Md5faxq8ajTrO0hctLLE6OjF8bFVWVWb&#10;cwyqkDJ4oA85+IvxI8Z6hD4g1bwzrSafZxeKNJ8P6NP5IlsrhHnhW5kcfeciVpoW2suAhAwwzXT3&#10;Wl+JvhN428I6hfeOta8VaTrV7/Y1xpeorbhI55hvjmjaOJSFTypBtJJO8c8c4vxO+F82hfAjwr4Y&#10;ie6F5J4m0q4v7jTZG3pPNqCS3MsTAZRRI8jKcfKMelei6F8L9VbWbO/8XeKG8WLpsgl022NitrHb&#10;ydPNcBm8yQDhXOCMt/eNAHjPiX4v+J/GWpeJNQ0WDx3ZNod7d6fpth4e0dbiyvZrd2Q/aZmRiyvI&#10;mCEKFVYjJI3V9J6bdXl94StbnUIPs1/NYpJcQ7SvlyGMFlweRgkivLYvgDr+ia7q0nhr4jajoXh/&#10;VNWXWJ9I+yLMySGUSzpFMXBRJW3bgB0YjmvZp4vPhkjzjepXPpkUAfG3ga18feCf2b/h/wCPNO8b&#10;ukFhFYLJ4da1Q2E9nI6whDx5nmjzFYuH2kr90ZrvviH8UNW8SfEXxB4asj430fT/AA5JFA914N0t&#10;buS5mkhSX95I6OqqFkACbd2Rndg4r0KP4JW8fwO034b/ANqym3sre1gGoeSN7iCVJAdmcDPl468Z&#10;rI8WfAjXLzxd4l13wj8Qb/we3iO3WPUbdLQXSmZYxGs8RLr5UgRUGRn7uaAORbxL8RvGWtfCjRZ9&#10;VuPBd5rei6nca1CtqFuE8p7cIUD52SgPnLBl+ZsqeMHjnx7rM3jK98EW9747itvDVvapcax4X0uO&#10;8u76aSFXDTOYzGg2k5UICWwQQOK9iufh6t3468L+J5dRkkudD0660/y2jB+0ef5JaRmzwR5HTnO4&#10;+lcn4w+CWuah411vxJ4T8eXvhG41yzW11G3Fot1G7IoRJowzr5ciqMBhmgDq/hBrOu+IPhzo1/4l&#10;sp9O1qRJBPb3MJilAWR1Quh6MyBWPuTjFeR6NoF7oPx8+LfiZvFWuS2ulWtjqEmkq0AguVNvOwhY&#10;+Vu2pjC4YHnkmvoLSrOXT9Ls7Wa5e9mghSJ7mT70rKoBc+5Iz+Ncfe/DKR/Hd5r9lqq21lq8KW+t&#10;6XPaLOt+kaMkahywMWA7ZwDuzQB57eal4t0n4eyfF6TxXd3CJpv9uSeF/KjGnfZPK8zyV+XzRL5W&#10;BvMhXzMtt2/LXtP9qTXfhr+0bSDdcS2n2iGE/Nlim5V4684Fefn4KX0qf2HceK7i48AAbB4ca1Xe&#10;Yv8Ang1xu3ND/D5e3Gz5Olemi2ENl9ntdtuEj8uLC5EeBgce3HFAHz/8KviRLa6Br+v+IvEut3Xj&#10;Cy0OTVtU8C6qsNv/AGcVXzG8qMRiRYyRtRnZvlYHk81ieD/iJ411vxJ4Y1q2h8c3MmsXtuL3Tb7R&#10;BBotpZyn55I32+YCibSGaQgnJxggD1TSfg1c3d5rN/4x8QnxNqOo6VLohnt7JbEJaSHLptVmyxIy&#10;G7VV+G/wh8VeBdQ0WO9+I99r2gaRDNb2+lz2SxtIj4CebKHJk8sABcigDzv4r+OrmLxh4p1DRPHP&#10;izUItIhCnRPCOnw3VvYXESMXS9cxsy7yBwCuArVq2+ueMvip458Nada+Kp/C2lah4Js9bvhpcKee&#10;txJK3MLSBwo6A7g2V4GDzXUa58CdSvj4j0/SvGdxofhvxBNcXV9YW1kpuDNNkyMlzvDKC2Dtx0yO&#10;9dF4O+FEPhDX9K1RNRkuWsPDdt4cEbRBQ6wuWEuc8E5+7+tAHNafFr3xZ17Wvs/i3VfC2l+G9SbS&#10;Fi0sQ+deyxqjSSTtJG4KkMgVUCkfPknIxykngvxP4z+M3xdg0PxldeEIY/7OaObToY2me5+wqE8w&#10;yKymIZyVADEgfMOld9qHwq8RWfjXU9a8K+NF8N6fqZjlvNIbSkuYnnUnfMCXXa7gqGOOdi+ldR4e&#10;8ER6B4x8V6+t20z6/JbSPAUAEPkwiIAHPOcZ7UAY/wABvFWreNPhPoOra5JDNq7rNBczW6FEkeKa&#10;SLeFJON3lgnnqTXfVzPw38ER/DrwdZaBFdtfJbSTyCd0CFvMmeUjGT034/CumoAKKKKACiiigArw&#10;T9sa1S8+HFvFcXE1rYyTmOaaHqm4YUkdxk173XPeP/Blp4/8I6jod5gR3URVXIzsf+FvwODXLiqb&#10;rUZQju0a0pKE1Jnwh8NvhSNNiT7HJBq6HkS2x3N+K9a9Kbw9r8UQS30ZkYDG6SM4P4V4r4o0vVvh&#10;J4nm0jWIpLV43PlTHISVezKa0rT4r3ccI26lMox/DJX5RiKfvONSLTPq4NtJxd0egap4a8UPA/2j&#10;R0eLHLBCv65rz+K9tvh9rE0x1WztHvh5Ulsg81gT0ywIwawvEPxHlv4yJ7x5PTc+a9X/AGav2dx8&#10;RtVj8UeK9O36FbNvtbW7Ti5k7Eqf4Rz174qqGWwzD/ZpQvF7329QliJYb97ezR137KUmuan4+v7i&#10;0kuJPDkERFxM7HyXkK4VUB6EcE19Bf2pbOmoaism7fN5a7uwX/8AXVb4gxnw14atrXRSumLlo40g&#10;G1Rx6CuEuNTZrKy05WDNkGY5/M19pVlHBU44VO7X6nk04uvJ1u530WpT6hELy/OyNZWdYW7AZ2/r&#10;iobPxJPeXqxY228kz72I6hVU4z6HP865pdcGo3QjWTFvCcuQe/pVvRLyzvZ1ga5EcMOSXAJLZPQV&#10;lHEynK99WaulGK2Oq8K6T5jI5BMMaqrOf42Xj+tdhWNZa9p0UKRRExRKMDK4ArUgu4bkZikDV9Fh&#10;VThDljJN9TyKznKV2rILr/j1m/3D/Kv5tP2h/wDkvXxE/wCxgvv/AEe9f0l3X/HrN/uH+VfzaftD&#10;/wDJeviJ/wBjBff+j3ruOc89r6U/ZKuzFo3iOH+FriByPor/AONfNdekfA3x9F4K8TmO7cpY3gEb&#10;t2Vs8E/5719Hw9iaWFzOlVrO0dV96aPmeJMLUxmV1qVFXlo/uaf6H1j438VXWh6DMdPx9teNvLJH&#10;Q4615R+yN438V678ZJVu9Qnu7PyJDcrIwCryMHp9a7/xORfWttcwsJYh0ZTkYPevI9V8Ay2msHV/&#10;DupS6JqWCC8BKhs+46V+h8T4TGYqUZ4WXw9L73/Bn5bkccK8DWw1VJSqK3M1ez/M/RmDX4NKtpbm&#10;4mSC3iUu8jnAVQMkmvym/aJ8YWXj741eK9e05i9leXQMbHuFRUJ/NTXW+NNT8XyeHpx4m8a3U1ps&#10;wtskjMJT2BBx3rw09TivwuOTYjAYuWJxT9+Stbsr9T7zhjKIYBTqqfM3ponbv13Ciiiu4+8Cv1x/&#10;4JmahHpn7Mb3EpxHFfXDt9A7V+R1foj+xL+0P4A8Afs9XXhjXvEltpmtzXE/l2kyPlt7Nt5Ckc5H&#10;U18bxVQnicFClCLlecb2Tbtrd6HqZdUVKpKbaVovfufbb/H/AENXYCOYgHGdtLF8ftCkkVTHMMnG&#10;dtfNXhX4w/DDQbuV/GPiLT7S3lAEBLGXJH3vuBsdR1o8UfGL4X65ewyeD/EWn3VtDn7QwYx7TkY+&#10;+FzwD0r2Hwjwos7/ALD9jX5rX57/ALv4eb4rfL10PkVnvEH9mf2pz0+W9uW3vfFy7fj6DP8Agqff&#10;JqHwM8NzxnMcmohgfYqK/Kqvvz9vH4/eBPiT8GvD2g+HPEVvquq2d2DPbwo4MeFAPJUA8g9DXwHX&#10;lcLUZ4fL3SnFxtOW6adr6bn1uYTVSsppp3S29Aooor688w6D4ftEnjfQ2m4iF3GW/Ov1n8G+O4NG&#10;tJDJbrcxJGXAH3jgZAFfj5bXD2txFNGcPGwdT7g5r7h+CHxwtfFmh28c03k6jbqEkRm5JA6ivjuI&#10;skjm9OLlHm5endH7V4eVMLiaeJyyrLlqTs4+dk1p5rex7p4p+MEXjK0CNZ2tmsb7laMHzPoSTXtH&#10;wQ8dXGpeBbVZ5TJMkzJGzdSoYgZ/CvmqTTdFv7gzyRqGY5YI2FJ+lb0/xr0b4YaI8k06W8FuhKqh&#10;H5D3ru4txmX5xw/hsgybAun7OSl5R0d0ndt3vq9Nj6LDcI5lhPa1sxqxlFXad+nd32Pnr/gqHdWd&#10;38eNKktQvm/2NEJyvd/Nl6/hivjqu5+NPxMufi18Q9T8Q3BYJM22FGOSqDoP5n8a4auzKMHLAYCj&#10;hZO7ikj8Cx86dTFVJUvhu7BRRRXrnAfTX7IcEUmma63/AC8CdMEddu3/ABr9G/Eeu6p8R/gl4b1n&#10;Sry6g1fQ5f7OvVt5mXcpwY2wD05x+Ffk5+z58Sbf4f8Ai7F+zLp16BFIw6Ic8Ma/Tj9n34wWvw6n&#10;vJ5bUavo+owjMSEEEjJU88d6/Ks5k8JmU44h8tKqvi7Wtb7mvuZ/SvDeKhj+HcP9Uip4jCSb5dNU&#10;27rXpKL+9HqHxc0XxHZ6B4Y8OaddXJuPPjbVruFyrPdTAkZI9g/Fcv8AtIaokF3ofg63uJLiHQ7V&#10;FnaRy5adhuYkn/eq94G/aGl0TWfEl5q1gdQTVZPtESZB8mUZ2kZ9Mmvmv48/GG18FaVq2uahchtW&#10;vGke3hzl3kbOOPQE181jcdTxq9hgW5TqtRt2jHb79G35O56mCoVctmq+ZJRp0E5c2nvTmtX/ANu+&#10;9FLzVj4I+NSQR/FXxMtrjyBeNs29Ogriqsajfy6pf3F3OxeWZy7E+pNV6/csNTdGhCk3dxSX3I/m&#10;LGVlicTVrpWUpN29XcKKKK6DjP2V/wCCy/8AybB4Y/7HG1/9Ir2vxqr95/8Agod+zj4t/ae+C2i+&#10;FvBraeup2fiCDU5DqU5hj8lLa5jOCFb5t0ycY6Zr88v+HQvx3/57eFP/AAaSf/GquSdzKLSR8S0V&#10;9tf8Ohfjv/z28Kf+DST/AONUf8Ohfjv/AM9vCn/g0k/+NVNmXzI+JaK+2v8Ah0L8d/8Ant4U/wDB&#10;pJ/8ao/4dC/Hf/nt4U/8Gkn/AMaosw5kfEtFfbX/AA6F+O//AD28Kf8Ag0k/+NUf8Ohfjv8A89vC&#10;n/g0k/8AjVFmHMj9Uf2M/wDk1z4Z/wDYCtP/AEUtez15R8A/CHiL4WfBrwd4T1G0s57/AEnTLe0u&#10;HhujsMiRqrbTs5GQea7/APtHVv8AoHW//gUf/iKLMOZGxRWP/aOrf9A63/8AAo//ABFH9o6t/wBA&#10;63/8Cj/8RRZhzI2KKx/7R1b/AKB1v/4FH/4ij+0dW/6B1v8A+BR/+Iosw5kbFFY/9o6t/wBA63/8&#10;Cj/8RR/aOrf9A63/APAo/wDxFFmHMjYorH/tHVv+gdb/APgUf/iKP7R1b/oHW/8A4FH/AOIosw5k&#10;bFFY/wDaOrf9A63/APAo/wDxFH9o6t/0Drf/AMCj/wDEUWYcyNiisf8AtHVv+gdb/wDgUf8A4ij+&#10;0dW/6B1v/wCBR/8AiKLMOZGxRWP/AGjq3/QOt/8AwKP/AMRR/aOrf9A63/8AAo//ABFFmHMjYorH&#10;/tHVv+gdb/8AgUf/AIij+0dW/wCgdb/+BR/+Iosw5kbFFY/9o6t/0Drf/wACj/8AEUf2jq3/AEDr&#10;f/wKP/xFFmHMjYorH/tHVv8AoHW//gUf/iKP7R1b/oHW/wD4FH/4iizDmRsUVj/2jq3/AEDrf/wK&#10;P/xFH9o6t/0Drf8A8Cj/APEUWYcyNiisf+0dW/6B1v8A+BR/+Io/tHVv+gdb/wDgUf8A4iizDmRs&#10;UVj/ANo6t/0Drf8A8Cj/APEUf2jq3/QOt/8AwKP/AMRRZhzI2KKx/wC0dW/6B1v/AOBR/wDiKP7R&#10;1b/oHW//AIFH/wCIosw5kbFFY/8AaOrf9A63/wDAo/8AxFH9o6t/0Drf/wACj/8AEUWYcyNiisf+&#10;0dW/6B1v/wCBR/8AiKP7R1b/AKB1v/4FH/4iizDmRW8afD7w78Q9MNh4h0q31O3Oceavzp/usOV/&#10;A14DrP8AwT+8CX940tjqus6RAWyLe3nDqB6ZcE/rX0P/AGjq3/QOt/8AwKP/AMRUVxqmuIhMOlWs&#10;j+jXhUf+gVyV6FKS5qsL/K7/AA1NYVpQ0jKx5X4B/Y5+HPgWaK5bTpdcvon3rcalK0g+hTOw/lXs&#10;V/qOm+GtNM11Pb6dYwrjLkRooHYdq8/8R3nxPv8AEelWWjadGchnkumkb8PkFeVat8D/AIk+LtSM&#10;mt6pZsit8sxuGkO3uNm0D9a+erY/EUX7LAYOTb6tcsfx1LclPWpM0vir8ddI1028GmF5ooXJR8EG&#10;Q4xkei+/esTw5pXirxYoaw0u5CzjcbmVTGjL2Cs3FeneBfgvpvgdY5V0WDUb9eTdXd1uIP8AsjZw&#10;PbmvRUvtUiUKmmWyKOgW5wB/45WlLK8RiH7bHStJ7qOx2Rx0aUFCmjyzSPhJ4hmVEvpY7K0A5ggc&#10;F2P+02f5V1lv4LvdMjVLa3jUoMI4IOf94dMe9dT/AGjq3/QOt/8AwKP/AMRR/aOrf9A63/8AAo//&#10;ABFenHLKMPhuYPGze9jPuNN1Ka1WNrKAOR8zQuAB+Zqxp/h64iiheW6dJx94cHAzwKsf2jq3/QOt&#10;/wDwKP8A8RR/aOrf9A63/wDAo/8AxFdMcFTi72MniZNWuaVyCLSUE5Ow8/hX82v7Q/8AyXr4if8A&#10;YwX3/o96/o1lvtWlidP7PtxuUjP2k/8AxFfkd8Wv+CVfxr8a/FHxb4g06XwyLDVNVuby3E2pOr+X&#10;JKzLuHlHBwRxXZys5+ZH580V9tf8Ohfjv/z28Kf+DST/AONUf8Ohfjv/AM9vCn/g0k/+NUWYcyPl&#10;vwf8XvEHg9PJinF7Z4x9muvmX8+o/Ct64+P+oTh8aLp8bMPvK0nB9fvV9Df8Ohfjv/z28Kf+DST/&#10;AONUf8Ohfjv/AM9vCn/g0k/+NV7FPNswpU1ShVfKum9vS55FTKsvq1HVlSXM9+l/Wx8a6zr9/r9w&#10;Zr24aZuwPQfQVn19tf8ADoX47/8APbwp/wCDST/41R/w6F+O/wDz28Kf+DST/wCNV5U5TqScpu7Z&#10;6sFCEVGOiR8S0V9tf8Ohfjv/AM9vCn/g0k/+NUf8Ohfjv/z28Kf+DST/AONVFmVzI+JaK+2v+HQv&#10;x3/57eFP/BpJ/wDGqP8Ah0L8d/8Ant4U/wDBpJ/8aosw5kfEtFfbX/DoX47/APPbwp/4NJP/AI1R&#10;/wAOhfjv/wA9vCn/AINJP/jVFmHMj4lor7a/4dC/Hf8A57eFP/BpJ/8AGqP+HQvx3/57eFP/AAaS&#10;f/GqLMOZHxLRX21/w6F+O/8Az28Kf+DST/41R/w6F+O//Pbwp/4NJP8A41RZhzI+JasWGpXWl3Cz&#10;2lxJbyjo8bEGvtL/AIdC/Hf/AJ7eFP8AwaSf/GqP+HQvx3/57eFP/BpJ/wDGqdmXCq6clKDs11R8&#10;wW3xv8Y2tusKas2wesak/niua13xXq3iSUvqN9Lc5OdrNhR+HSvsT/h0L8d/+e3hT/waSf8Axqj/&#10;AIdC/Hf/AJ7eFP8AwaSf/GqfvM9TEZzmGLp+yxGJnOPZybX3NnxLRX21/wAOhfjv/wA9vCn/AINJ&#10;P/jVH/DoX47/APPbwp/4NJP/AI1U2Z5HMj4lor7a/wCHQvx3/wCe3hT/AMGkn/xqj/h0L8d/+e3h&#10;T/waSf8AxqizDmR8S16F4B+O3i34eFY7DUGuLQf8ut186Y9s8j8K+mP+HQvx3/57eFP/AAaSf/Gq&#10;P+HQvx3/AOe3hT/waSf/ABqubEYWlioOnXgpR7NHZhcdXwNRVsNUcJd07Hk+p/tp+Mb2xaC3sNOs&#10;JSMefCrMw98MSK8U8TeLdX8YX7XmsX819OehlbIX6DoPwr7D/wCHQvx3/wCe3hT/AMGkn/xqj/h0&#10;L8d/+e3hT/waSf8AxquPB5RgsA3LDUVFvrbX79ztx2d4/M0li67ml0b0+5aHxLRX21/w6F+O/wDz&#10;28Kf+DST/wCNUf8ADoX47/8APbwp/wCDST/41Xq2Z43Mj4lor7a/4dC/Hf8A57eFP/BpJ/8AGqP+&#10;HQvx3/57eFP/AAaSf/GqLMOZH//ZUEsDBAoAAAAAAAAAIQB9Zk/cFwsAABcLAAAUAAAAZHJzL21l&#10;ZGlhL2ltYWdlMi5wbmeJUE5HDQoaCgAAAA1JSERSAAAAzQAAAL4IBgAAAJYKiwYAAAAGYktHRAD/&#10;AP8A/6C9p5MAAAAJcEhZcwAADsQAAA7EAZUrDhsAAAq3SURBVHic7Z1ZU904FAa/y75P/v+vnIEA&#10;Ae4yD/KJdYV8sbxKdneVK0DITB7SJdmnkTeHw0EA0J6zuf8CAKVxMfdfACAXNpvNJvzaIbIV27A9&#10;A/grzFl1mTw7SftQHKSB1bPZbEyWy+o6l7SX9FVdu8PhsLfvZ3sGq6YS5lzSlaRbSXdy4mwlvUl6&#10;lXTYbDYHW3GQBlaLJ8y1pHtJT5Ie5KT5kFt9tqq2aZKQBtZJdf+ykfv3b8L8U1331e+dS/pTfc/R&#10;AwKkgVURCHOjWphfcqvMhdzqslewwhhIA6vBe0JmwjyoXmFMmJ2kd0m/5e5pPhWIgzSwCgJhbuUk&#10;+SUnzJ3qFeZV0n/V9Sp3b7PzHzsjDSweT5hLxYU5l3u07AvzW+6eZiu2Z7AmIsI8qd6S3VW/9yUn&#10;yb+qV5i/woTDTaSBxeIJYzOYJ7kV5qn6/EzunuVF37dkUWEkpIGFUgljQ8s71SuMCbORkyMmzFEB&#10;EII0sDgqYS7ktmQ2tPwl6VHuqZnktl8vcluyZzlhPvWDMBLSwMIIsphQmOvq22LCfEnaxrZjIUgD&#10;iyGSxdgNvwlzkJvBPMttx55Vz2J2bYSRkAYWwA9ZzKPcqrNXLYytMO+qhpdthZGQBgqnRRZzKSfM&#10;m+obfhPmS4nCSEgDBeMJc6nvWcx99fWdamH+lZvHdBZGQhoolEhH9qhjYSyLiQmzVUdhJKSBAgmm&#10;/CZMmMVs5SSJZTGdhZGQBgpjjCwmFaSBYmjIYkwYP4sJhTmZxaSCNFAEY2YxqSANZM/YWUwqSANZ&#10;0zOLGVwYCWkgY6bKYlJBGsiOnlmMrTCjnYKJNJAVc2QxqSANZEOQxVzr+5Q/zGL+k7uXmUwYCWkg&#10;E+bMYlJBGpidE1nMk5wwlsW8qh5aDpbFpII0MCuRLCbsyPwsJnq80pTCSEgDM5JLFpMK0sAseFmM&#10;Tfn9LdmkWUwqSAOTE3RkNuW3jmzyLCYVpIFJyTGLSQVpYDIaXqLkC2NZjC/M6FlMKkgDo9Mxi3mR&#10;E2b0LCYVpIFROZHFmDB+FuML0+l4pSlAGhiNUrKYVJAGRqFDFuMLM/mUPwWkgcFJzGL8jmyWLCYV&#10;pIFBKTGLSQVpYDA6ZDHP1cezZjGpIA0MQt8sRoUIIyENDEBiFmPCvCmDjqwLSAO96JjF+FP+ooSR&#10;kAZ6sJQsJhWkgWQashhfmCs5YcIpf5ZZTCpIA0n8kMU8qO7IisliUkEaaE1iFhMKk20WkwrSQCuW&#10;nMWkgjTwIw1ZjC9M0VlMKkgDJzmRxVhHZllM0/FKxQwt24I00MiJLOZJdUdmWYzfkRWVxaSCNBAl&#10;yGLsJUqxLMY/Xsmm/IsVRkIaiBB565jdv1gWY8LYKy6KzmJSQRo4oiGLMWH8LCYUptgsJhWkgb+0&#10;zGJMmMVkMakgDaRmMWFHVnwWkwrSrByymHSQZsWQxXQDaVZKyyxmp3rKb1nMH61YGAlpVkmHLMYX&#10;ZnFZTCpIszJ+yGLu5ISxLMbvyD6qry92aNkWpFkRkSwmFGaVWUwqSLMSTmQxj9XnGzlhwldcIEwA&#10;0qyASBbjd2R+FmPCrCqLSQVpFk6QxYQdGVlMB5BmwQRZjAlDFtMTpFkgZDHjgjQLIyLMg8hiBgVp&#10;FkQki3lQfWK/ZTF7uadiZDEdQZqFQBYzHUizAMhipgVpCqdDFmPCkMV0BGkKpmMW86oFH680BUhT&#10;KGQx84E0BdIhi/GFYcrfE6QpjA5ZjAlDFjMQSFMQiVlMrCNjOzYASFMAkSm/L8yDjt86FnZkZDED&#10;gzSZk5DFvKteXZ5FFjMaSJMxkeOVTJhfOs5i7J0wZDETgDSZEsliwo7Mz2L8jowsZmSQJkMCYWxo&#10;aVuyO9VvHSOLmQGkyQyymPxBmoxomcV8yUlCFjMTSJMJDVmM/9YxP4vxhSGLmRikyQCymLJAmplJ&#10;yGJCYchiZgJpZqQhi/GFCbOYUBi2YzOANDPQMYt5kROGLGZmkGZiyGLKB2kmpEMW4wvDlD8TkGYi&#10;ErKYsCMji8kMpJmAFlnMpeJTfrKYDEGakfkhi7lXPeUP3wljKwxDy8xAmhFJyGJ+q37FBVlM5iDN&#10;SESymFAYsphCQZoROJHFPMqtOH4WEwrDlD9zkGZgIlmML8xN9W1kMQWDNANyIosxYSyLCYX5krRl&#10;O1YGSDMA3tDShLnXsTBhFmNDS45XKhCk6UlDFmNbsjCL8Y9XIospFKTpwYksxjoyspgFgjQd6ZjF&#10;/BbCFA/SdCDhtJiYMGQxhYM0iTRkMb4w9taxWBaDMAsAaRJIzGJshSGLWRhI05IfsphbHb91zO/I&#10;yGIWBtK0gCwGfJDmB1pkMRuRxawKpDlByyzmXfEsBmEWCtI0EAhjWUzTaTFkMSsCaQJ6ZjEcr7QC&#10;kMaDLAbagDQVDVlMeLySP+W3wy8QZmUgjaJZjN+R+afFkMUA0rTIYi5UH69kQ0uymBWzamkCYWzK&#10;7wvjT/ljHRlT/hWyWmnIYqArq5SGLAb6sDppvKHlpdxTMbIYSGJV0gQdWUwY/yVKZDEQZTXSNGQx&#10;sdNi/BWGLAa+sXhpIllM2JFdyQnzpuO3jr2JLAYiLFqaxCzGF4bjlaCRxUpDFgNjsUhpOmQxvjBM&#10;+eEki5MmMYvxOzKyGGjFoqQhi4EpWIw0HbKY5+pjshhIYhHSJGQxsY5sJ4SBBIqXJjGLsS3Zm+jI&#10;oCNFS9Mxi/Gn/AgDyRQrDVkMzEVx0pDFwNwUJU0ki7lXPbQki4FJKEaaE1mMCXMhJ8yrvgtDFgOD&#10;UYQ0LbOYreopP1kMjEb20kSymFAYshiYlKyliQjzpHgW03S8EkNLGJxspQmyGBOmKYvxOzKyGBiV&#10;LKVpyGL+US3MRk4Ym8H4U36EgVHJTpqWWYwdrxQKw5QfRicraRKzGL8jI4uBychGmpZZzKmOjO0Y&#10;TMLs0iRmMWFHRhYDkzOrNGQxUCKzSdMii7mU+wExshjIilmk6ZHF/BHCwMxMLk0w5b9R/bP8TVmM&#10;LwxZDMzOpNIkZjF+R/YhJxJDS5idyaTxhLnSd2HIYqAYBpemkkNyT8Uk97jYF6ZNFmOvuEAYyI5B&#10;pfFWk3M5EQ6qpbHzyMhioGgGkya4X7mSE+cg99j4TMc3/WQxUCxDrjRWJttU39KXXfV7tso8iCwG&#10;CmYQaYLJvt3k31dfs5XmWvUMxo5XCoUhi4HsGXKl8Z+MPVaXbdFMqDM5iewVF2QxUBxDSeP/0Nit&#10;3Ipiq4rkxJGcGO+qhXkWWQwURm9pggcA13LS3MgJdCEn1F7u0bG9eexFdGRQKEOtNH4Wc1N9fF59&#10;XaofP+/kJPmsft0JYaAwzn7+llb/DftZmNvqV1thjCYpkAWKo9dKE9TK16q3ZSbjTscrzM7+qHcB&#10;FEXf7Vl4P3Op+h7mU06SrZwwH3L3MH9Pvez5/waYhSHuaWylOa8+/1J902/3Lx/eZeJ8CXGgQDpL&#10;4w00bYtlT8ZshTFZPlXf+Nu1FQ8BoFCGWGn2qn9o7LP6mq0ydu2qa19dB1EuQ6Fs+vy7DQ72s4m/&#10;ibFVIEl1CVmgZPquNPZk7CC3otg8xhcFSWBR9FpppKMfOjsCUWCp9JYGYG0MUQQArAqkAUgEaQAS&#10;QRqARJAGIBGkAUgEaQASQRqARJAGIBGkAUgEaQASQRqARJAGIJH/AZap49hq6SMhAAAAAElFTkSu&#10;QmCCUEsDBBQABgAIAAAAIQDpJOoT3QAAAAUBAAAPAAAAZHJzL2Rvd25yZXYueG1sTI9BS8NAEIXv&#10;gv9hmYI3u0mKNaTZlFLUUxFsBfE2zU6T0OxsyG6T9N+7erGXgcd7vPdNvp5MKwbqXWNZQTyPQBCX&#10;VjdcKfg8vD6mIJxH1thaJgVXcrAu7u9yzLQd+YOGva9EKGGXoYLa+y6T0pU1GXRz2xEH72R7gz7I&#10;vpK6xzGUm1YmUbSUBhsOCzV2tK2pPO8vRsHbiONmEb8Mu/Npe/0+PL1/7WJS6mE2bVYgPE3+Pwy/&#10;+AEdisB0tBfWTrQKwiP+7wYvTRYJiKOC5XOagixyeUtf/AA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vzXBRJwgAAPEhAAAOAAAAAAAAAAAA&#10;AAAAAEQCAABkcnMvZTJvRG9jLnhtbFBLAQItAAoAAAAAAAAAIQBkKxRtfcsAAH3LAAAVAAAAAAAA&#10;AAAAAAAAAJcKAABkcnMvbWVkaWEvaW1hZ2UxLmpwZWdQSwECLQAKAAAAAAAAACEAfWZP3BcLAAAX&#10;CwAAFAAAAAAAAAAAAAAAAABH1gAAZHJzL21lZGlhL2ltYWdlMi5wbmdQSwECLQAUAAYACAAAACEA&#10;6STqE90AAAAFAQAADwAAAAAAAAAAAAAAAACQ4QAAZHJzL2Rvd25yZXYueG1sUEsBAi0AFAAGAAgA&#10;AAAhACvZ2PHIAAAApgEAABkAAAAAAAAAAAAAAAAAmuIAAGRycy9fcmVscy9lMm9Eb2MueG1sLnJl&#10;bHNQSwUGAAAAAAcABwC/AQAAmeMAAAAA&#10;">
                <v:shape id="Picture 19" o:spid="_x0000_s1028" type="#_x0000_t75" style="position:absolute;top:272;width:8232;height: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8xyAAAAOMAAAAPAAAAZHJzL2Rvd25yZXYueG1sRE/NSsNA&#10;EL4LfYdlBG92E6vBxm5LEZT20INVEW9DdsyGZmdDdprGt3cLQo/z/c9iNfpWDdTHJrCBfJqBIq6C&#10;bbg28PH+cvsIKgqyxTYwGfilCKvl5GqBpQ0nfqNhL7VKIRxLNOBEulLrWDnyGKehI07cT+g9Sjr7&#10;WtseTynct/ouywrtseHU4LCjZ0fVYX/0BprhU47zgy8kx63j1913t/naGnNzPa6fQAmNchH/uzc2&#10;zc9ns4eimOf3cP4pAaCXfwAAAP//AwBQSwECLQAUAAYACAAAACEA2+H2y+4AAACFAQAAEwAAAAAA&#10;AAAAAAAAAAAAAAAAW0NvbnRlbnRfVHlwZXNdLnhtbFBLAQItABQABgAIAAAAIQBa9CxbvwAAABUB&#10;AAALAAAAAAAAAAAAAAAAAB8BAABfcmVscy8ucmVsc1BLAQItABQABgAIAAAAIQAHQN8xyAAAAOMA&#10;AAAPAAAAAAAAAAAAAAAAAAcCAABkcnMvZG93bnJldi54bWxQSwUGAAAAAAMAAwC3AAAA/AIAAAAA&#10;">
                  <v:imagedata r:id="rId13" o:title=""/>
                </v:shape>
                <v:shape id="Picture 18" o:spid="_x0000_s1029" type="#_x0000_t75" style="position:absolute;left:3069;width:2938;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aQxAAAAOMAAAAPAAAAZHJzL2Rvd25yZXYueG1sRE9fa8Iw&#10;EH8f7DuEG+xtJorYWo0yBrLpm84PcDS3pthcShJt/fZmMNjj/f7feju6TtwoxNazhulEgSCuvWm5&#10;0XD+3r2VIGJCNth5Jg13irDdPD+tsTJ+4CPdTqkROYRjhRpsSn0lZawtOYwT3xNn7scHhymfoZEm&#10;4JDDXSdnSi2kw5Zzg8WePizVl9PVaaAhLKXtPtGr2eFMy3Io9tRo/foyvq9AJBrTv/jP/WXy/LJU&#10;xXQ+Lwr4/SkDIDcPAAAA//8DAFBLAQItABQABgAIAAAAIQDb4fbL7gAAAIUBAAATAAAAAAAAAAAA&#10;AAAAAAAAAABbQ29udGVudF9UeXBlc10ueG1sUEsBAi0AFAAGAAgAAAAhAFr0LFu/AAAAFQEAAAsA&#10;AAAAAAAAAAAAAAAAHwEAAF9yZWxzLy5yZWxzUEsBAi0AFAAGAAgAAAAhAKR99pDEAAAA4wAAAA8A&#10;AAAAAAAAAAAAAAAABwIAAGRycy9kb3ducmV2LnhtbFBLBQYAAAAAAwADALcAAAD4AgAAAAA=&#10;">
                  <v:imagedata r:id="rId14" o:title=""/>
                </v:shape>
                <v:shape id="AutoShape 17" o:spid="_x0000_s1030" style="position:absolute;left:3318;top:30;width:2631;height:2422;visibility:visible;mso-wrap-style:square;v-text-anchor:top" coordsize="2631,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t6ygAAAOIAAAAPAAAAZHJzL2Rvd25yZXYueG1sRI9Ba8JA&#10;FITvQv/D8gpepG5qg8bUVWohYI/a0vNr9pksZt+G7Gpif31XKHgcZuYbZrUZbCMu1HnjWMHzNAFB&#10;XDptuFLw9Vk8ZSB8QNbYOCYFV/KwWT+MVphr1/OeLodQiQhhn6OCOoQ2l9KXNVn0U9cSR+/oOosh&#10;yq6SusM+wm0jZ0kylxYNx4UaW3qvqTwdzlZBtvhZmu1W/n4fi4+FOV3PfVFNlBo/Dm+vIAIN4R7+&#10;b++0gjRZZulLNk/hdineAbn+AwAA//8DAFBLAQItABQABgAIAAAAIQDb4fbL7gAAAIUBAAATAAAA&#10;AAAAAAAAAAAAAAAAAABbQ29udGVudF9UeXBlc10ueG1sUEsBAi0AFAAGAAgAAAAhAFr0LFu/AAAA&#10;FQEAAAsAAAAAAAAAAAAAAAAAHwEAAF9yZWxzLy5yZWxzUEsBAi0AFAAGAAgAAAAhAGR863rKAAAA&#10;4gAAAA8AAAAAAAAAAAAAAAAABwIAAGRycy9kb3ducmV2LnhtbFBLBQYAAAAAAwADALcAAAD+AgAA&#10;AAA=&#10;" path="m72,2234l,2422r193,-56l172,2343r-41,l90,2298r22,-20l72,2234xm112,2278r-22,20l131,2343r22,-21l112,2278xm153,2322r-22,21l172,2343r-19,-21xm2590,l112,2278r41,44l2630,44,2590,xe" fillcolor="red" stroked="f">
                  <v:path arrowok="t" o:connecttype="custom" o:connectlocs="72,2264;0,2452;193,2396;172,2373;131,2373;90,2328;112,2308;72,2264;112,2308;90,2328;131,2373;153,2352;112,2308;153,2352;131,2373;172,2373;153,2352;2590,30;112,2308;153,2352;2630,74;2590,30" o:connectangles="0,0,0,0,0,0,0,0,0,0,0,0,0,0,0,0,0,0,0,0,0,0"/>
                </v:shape>
                <v:shape id="Text Box 16" o:spid="_x0000_s1031" type="#_x0000_t202" style="position:absolute;left:6260;top:4;width:135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eAyywAAAOIAAAAPAAAAZHJzL2Rvd25yZXYueG1sRI9BS8NA&#10;FITvgv9heYI3u9sGU43dllIUBEGaxoPHZ/Y1WZp9m2bXNv57VxB6HGbmG2axGl0nTjQE61nDdKJA&#10;ENfeWG40fFQvdw8gQkQ22HkmDT8UYLW8vlpgYfyZSzrtYiMShEOBGtoY+0LKULfkMEx8T5y8vR8c&#10;xiSHRpoBzwnuOjlTKpcOLaeFFnvatFQfdt9Ow/qTy2d7fP/alvvSVtWj4rf8oPXtzbh+AhFpjJfw&#10;f/vVaLifZfOpyvIM/i6lOyCXvwAAAP//AwBQSwECLQAUAAYACAAAACEA2+H2y+4AAACFAQAAEwAA&#10;AAAAAAAAAAAAAAAAAAAAW0NvbnRlbnRfVHlwZXNdLnhtbFBLAQItABQABgAIAAAAIQBa9CxbvwAA&#10;ABUBAAALAAAAAAAAAAAAAAAAAB8BAABfcmVscy8ucmVsc1BLAQItABQABgAIAAAAIQCS1eAyywAA&#10;AOIAAAAPAAAAAAAAAAAAAAAAAAcCAABkcnMvZG93bnJldi54bWxQSwUGAAAAAAMAAwC3AAAA/wIA&#10;AAAA&#10;" filled="f" stroked="f">
                  <v:textbox inset="0,0,0,0">
                    <w:txbxContent>
                      <w:p w14:paraId="6FE57D1D" w14:textId="77777777" w:rsidR="008141E5" w:rsidRDefault="00000000">
                        <w:pPr>
                          <w:spacing w:line="240" w:lineRule="exact"/>
                          <w:rPr>
                            <w:sz w:val="24"/>
                          </w:rPr>
                        </w:pPr>
                        <w:r>
                          <w:rPr>
                            <w:color w:val="1F477B"/>
                            <w:sz w:val="24"/>
                          </w:rPr>
                          <w:t>Folder</w:t>
                        </w:r>
                        <w:r>
                          <w:rPr>
                            <w:color w:val="1F477B"/>
                            <w:spacing w:val="-3"/>
                            <w:sz w:val="24"/>
                          </w:rPr>
                          <w:t xml:space="preserve"> </w:t>
                        </w:r>
                        <w:r>
                          <w:rPr>
                            <w:color w:val="1F477B"/>
                            <w:sz w:val="24"/>
                          </w:rPr>
                          <w:t>cloned</w:t>
                        </w:r>
                      </w:p>
                    </w:txbxContent>
                  </v:textbox>
                </v:shape>
                <w10:anchorlock/>
              </v:group>
            </w:pict>
          </mc:Fallback>
        </mc:AlternateContent>
      </w:r>
    </w:p>
    <w:p w14:paraId="0930CABE" w14:textId="77777777" w:rsidR="008141E5" w:rsidRDefault="008141E5">
      <w:pPr>
        <w:pStyle w:val="BodyText"/>
        <w:spacing w:before="4"/>
        <w:rPr>
          <w:sz w:val="21"/>
        </w:rPr>
      </w:pPr>
    </w:p>
    <w:p w14:paraId="2FDE7DF1" w14:textId="77777777" w:rsidR="008141E5" w:rsidRDefault="00000000">
      <w:pPr>
        <w:pStyle w:val="BodyText"/>
        <w:spacing w:before="52"/>
        <w:ind w:left="340"/>
      </w:pPr>
      <w:r>
        <w:rPr>
          <w:color w:val="1F477B"/>
        </w:rPr>
        <w:t>Step</w:t>
      </w:r>
      <w:r>
        <w:rPr>
          <w:color w:val="1F477B"/>
          <w:spacing w:val="-2"/>
        </w:rPr>
        <w:t xml:space="preserve"> </w:t>
      </w:r>
      <w:r>
        <w:rPr>
          <w:color w:val="1F477B"/>
        </w:rPr>
        <w:t>6</w:t>
      </w:r>
      <w:r>
        <w:rPr>
          <w:color w:val="1F477B"/>
          <w:spacing w:val="-1"/>
        </w:rPr>
        <w:t xml:space="preserve"> </w:t>
      </w:r>
      <w:r>
        <w:rPr>
          <w:color w:val="1F477B"/>
        </w:rPr>
        <w:t>go</w:t>
      </w:r>
      <w:r>
        <w:rPr>
          <w:color w:val="1F477B"/>
          <w:spacing w:val="-1"/>
        </w:rPr>
        <w:t xml:space="preserve"> </w:t>
      </w:r>
      <w:r>
        <w:rPr>
          <w:color w:val="1F477B"/>
        </w:rPr>
        <w:t>inside</w:t>
      </w:r>
      <w:r>
        <w:rPr>
          <w:color w:val="1F477B"/>
          <w:spacing w:val="-2"/>
        </w:rPr>
        <w:t xml:space="preserve"> </w:t>
      </w:r>
      <w:r>
        <w:rPr>
          <w:color w:val="1F477B"/>
        </w:rPr>
        <w:t>the</w:t>
      </w:r>
      <w:r>
        <w:rPr>
          <w:color w:val="1F477B"/>
          <w:spacing w:val="-3"/>
        </w:rPr>
        <w:t xml:space="preserve"> </w:t>
      </w:r>
      <w:r>
        <w:rPr>
          <w:color w:val="1F477B"/>
        </w:rPr>
        <w:t>folder</w:t>
      </w:r>
      <w:r>
        <w:rPr>
          <w:color w:val="1F477B"/>
          <w:spacing w:val="-2"/>
        </w:rPr>
        <w:t xml:space="preserve"> </w:t>
      </w:r>
      <w:r>
        <w:rPr>
          <w:color w:val="1F477B"/>
        </w:rPr>
        <w:t>type</w:t>
      </w:r>
      <w:r>
        <w:rPr>
          <w:color w:val="1F477B"/>
          <w:spacing w:val="-1"/>
        </w:rPr>
        <w:t xml:space="preserve"> </w:t>
      </w:r>
      <w:r>
        <w:rPr>
          <w:color w:val="1F477B"/>
        </w:rPr>
        <w:t>cmd</w:t>
      </w:r>
      <w:r>
        <w:rPr>
          <w:color w:val="1F477B"/>
          <w:spacing w:val="1"/>
        </w:rPr>
        <w:t xml:space="preserve"> </w:t>
      </w:r>
      <w:r>
        <w:rPr>
          <w:color w:val="1F477B"/>
        </w:rPr>
        <w:t>in</w:t>
      </w:r>
      <w:r>
        <w:rPr>
          <w:color w:val="1F477B"/>
          <w:spacing w:val="-2"/>
        </w:rPr>
        <w:t xml:space="preserve"> </w:t>
      </w:r>
      <w:r>
        <w:rPr>
          <w:color w:val="1F477B"/>
        </w:rPr>
        <w:t>the</w:t>
      </w:r>
      <w:r>
        <w:rPr>
          <w:color w:val="1F477B"/>
          <w:spacing w:val="-3"/>
        </w:rPr>
        <w:t xml:space="preserve"> </w:t>
      </w:r>
      <w:r>
        <w:rPr>
          <w:color w:val="1F477B"/>
        </w:rPr>
        <w:t>top</w:t>
      </w:r>
      <w:r>
        <w:rPr>
          <w:color w:val="1F477B"/>
          <w:spacing w:val="-3"/>
        </w:rPr>
        <w:t xml:space="preserve"> </w:t>
      </w:r>
      <w:r>
        <w:rPr>
          <w:color w:val="1F477B"/>
        </w:rPr>
        <w:t>of</w:t>
      </w:r>
      <w:r>
        <w:rPr>
          <w:color w:val="1F477B"/>
          <w:spacing w:val="-2"/>
        </w:rPr>
        <w:t xml:space="preserve"> </w:t>
      </w:r>
      <w:r>
        <w:rPr>
          <w:color w:val="1F477B"/>
        </w:rPr>
        <w:t>the</w:t>
      </w:r>
      <w:r>
        <w:rPr>
          <w:color w:val="1F477B"/>
          <w:spacing w:val="-1"/>
        </w:rPr>
        <w:t xml:space="preserve"> </w:t>
      </w:r>
      <w:r>
        <w:rPr>
          <w:color w:val="1F477B"/>
        </w:rPr>
        <w:t>file</w:t>
      </w:r>
      <w:r>
        <w:rPr>
          <w:color w:val="1F477B"/>
          <w:spacing w:val="-1"/>
        </w:rPr>
        <w:t xml:space="preserve"> </w:t>
      </w:r>
      <w:r>
        <w:rPr>
          <w:color w:val="1F477B"/>
        </w:rPr>
        <w:t>explorer</w:t>
      </w:r>
    </w:p>
    <w:p w14:paraId="059252C2" w14:textId="77777777" w:rsidR="008141E5" w:rsidRDefault="008141E5">
      <w:pPr>
        <w:pStyle w:val="BodyText"/>
        <w:rPr>
          <w:sz w:val="20"/>
        </w:rPr>
      </w:pPr>
    </w:p>
    <w:p w14:paraId="597D8589" w14:textId="77777777" w:rsidR="008141E5" w:rsidRDefault="008141E5">
      <w:pPr>
        <w:pStyle w:val="BodyText"/>
        <w:rPr>
          <w:sz w:val="20"/>
        </w:rPr>
      </w:pPr>
    </w:p>
    <w:p w14:paraId="3F78C74A" w14:textId="77777777" w:rsidR="008141E5" w:rsidRDefault="00000000">
      <w:pPr>
        <w:pStyle w:val="BodyText"/>
        <w:spacing w:before="4"/>
        <w:rPr>
          <w:sz w:val="10"/>
        </w:rPr>
      </w:pPr>
      <w:r>
        <w:rPr>
          <w:noProof/>
        </w:rPr>
        <w:drawing>
          <wp:anchor distT="0" distB="0" distL="0" distR="0" simplePos="0" relativeHeight="6" behindDoc="0" locked="0" layoutInCell="1" allowOverlap="1" wp14:anchorId="1EFD3F11" wp14:editId="74693F59">
            <wp:simplePos x="0" y="0"/>
            <wp:positionH relativeFrom="page">
              <wp:posOffset>990600</wp:posOffset>
            </wp:positionH>
            <wp:positionV relativeFrom="paragraph">
              <wp:posOffset>104903</wp:posOffset>
            </wp:positionV>
            <wp:extent cx="6466993" cy="1681924"/>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5" cstate="print"/>
                    <a:stretch>
                      <a:fillRect/>
                    </a:stretch>
                  </pic:blipFill>
                  <pic:spPr>
                    <a:xfrm>
                      <a:off x="0" y="0"/>
                      <a:ext cx="6466993" cy="1681924"/>
                    </a:xfrm>
                    <a:prstGeom prst="rect">
                      <a:avLst/>
                    </a:prstGeom>
                  </pic:spPr>
                </pic:pic>
              </a:graphicData>
            </a:graphic>
          </wp:anchor>
        </w:drawing>
      </w:r>
    </w:p>
    <w:p w14:paraId="178238A7" w14:textId="77777777" w:rsidR="008141E5" w:rsidRDefault="008141E5">
      <w:pPr>
        <w:pStyle w:val="BodyText"/>
        <w:spacing w:before="4"/>
        <w:rPr>
          <w:sz w:val="27"/>
        </w:rPr>
      </w:pPr>
    </w:p>
    <w:p w14:paraId="79C41F2E" w14:textId="77777777" w:rsidR="008141E5" w:rsidRDefault="00000000">
      <w:pPr>
        <w:pStyle w:val="ListParagraph"/>
        <w:numPr>
          <w:ilvl w:val="0"/>
          <w:numId w:val="4"/>
        </w:numPr>
        <w:tabs>
          <w:tab w:val="left" w:pos="1060"/>
          <w:tab w:val="left" w:pos="1061"/>
        </w:tabs>
        <w:ind w:hanging="361"/>
        <w:rPr>
          <w:sz w:val="24"/>
        </w:rPr>
      </w:pPr>
      <w:r>
        <w:rPr>
          <w:color w:val="1F477B"/>
          <w:sz w:val="24"/>
        </w:rPr>
        <w:t>Type</w:t>
      </w:r>
      <w:r>
        <w:rPr>
          <w:color w:val="1F477B"/>
          <w:spacing w:val="-2"/>
          <w:sz w:val="24"/>
        </w:rPr>
        <w:t xml:space="preserve"> </w:t>
      </w:r>
      <w:r>
        <w:rPr>
          <w:color w:val="FF0000"/>
          <w:sz w:val="24"/>
        </w:rPr>
        <w:t>code.</w:t>
      </w:r>
      <w:r>
        <w:rPr>
          <w:color w:val="FF0000"/>
          <w:spacing w:val="50"/>
          <w:sz w:val="24"/>
        </w:rPr>
        <w:t xml:space="preserve"> </w:t>
      </w:r>
      <w:r>
        <w:rPr>
          <w:color w:val="1F477B"/>
          <w:sz w:val="24"/>
        </w:rPr>
        <w:t>And</w:t>
      </w:r>
      <w:r>
        <w:rPr>
          <w:color w:val="1F477B"/>
          <w:spacing w:val="-3"/>
          <w:sz w:val="24"/>
        </w:rPr>
        <w:t xml:space="preserve"> </w:t>
      </w:r>
      <w:r>
        <w:rPr>
          <w:color w:val="1F477B"/>
          <w:sz w:val="24"/>
        </w:rPr>
        <w:t>hit</w:t>
      </w:r>
      <w:r>
        <w:rPr>
          <w:color w:val="1F477B"/>
          <w:spacing w:val="-1"/>
          <w:sz w:val="24"/>
        </w:rPr>
        <w:t xml:space="preserve"> </w:t>
      </w:r>
      <w:r>
        <w:rPr>
          <w:color w:val="1F477B"/>
          <w:sz w:val="24"/>
        </w:rPr>
        <w:t>enter</w:t>
      </w:r>
      <w:r>
        <w:rPr>
          <w:color w:val="1F477B"/>
          <w:spacing w:val="-2"/>
          <w:sz w:val="24"/>
        </w:rPr>
        <w:t xml:space="preserve"> </w:t>
      </w:r>
      <w:r>
        <w:rPr>
          <w:color w:val="1F477B"/>
          <w:sz w:val="24"/>
        </w:rPr>
        <w:t>you</w:t>
      </w:r>
      <w:r>
        <w:rPr>
          <w:color w:val="1F477B"/>
          <w:spacing w:val="-1"/>
          <w:sz w:val="24"/>
        </w:rPr>
        <w:t xml:space="preserve"> </w:t>
      </w:r>
      <w:r>
        <w:rPr>
          <w:color w:val="1F477B"/>
          <w:sz w:val="24"/>
        </w:rPr>
        <w:t>can</w:t>
      </w:r>
      <w:r>
        <w:rPr>
          <w:color w:val="1F477B"/>
          <w:spacing w:val="-2"/>
          <w:sz w:val="24"/>
        </w:rPr>
        <w:t xml:space="preserve"> </w:t>
      </w:r>
      <w:r>
        <w:rPr>
          <w:color w:val="1F477B"/>
          <w:sz w:val="24"/>
        </w:rPr>
        <w:t>see</w:t>
      </w:r>
      <w:r>
        <w:rPr>
          <w:color w:val="1F477B"/>
          <w:spacing w:val="-3"/>
          <w:sz w:val="24"/>
        </w:rPr>
        <w:t xml:space="preserve"> </w:t>
      </w:r>
      <w:r>
        <w:rPr>
          <w:color w:val="1F477B"/>
          <w:sz w:val="24"/>
        </w:rPr>
        <w:t>that</w:t>
      </w:r>
      <w:r>
        <w:rPr>
          <w:color w:val="1F477B"/>
          <w:spacing w:val="-3"/>
          <w:sz w:val="24"/>
        </w:rPr>
        <w:t xml:space="preserve"> </w:t>
      </w:r>
      <w:r>
        <w:rPr>
          <w:color w:val="1F477B"/>
          <w:sz w:val="24"/>
        </w:rPr>
        <w:t>workspace</w:t>
      </w:r>
      <w:r>
        <w:rPr>
          <w:color w:val="1F477B"/>
          <w:spacing w:val="-3"/>
          <w:sz w:val="24"/>
        </w:rPr>
        <w:t xml:space="preserve"> </w:t>
      </w:r>
      <w:r>
        <w:rPr>
          <w:color w:val="1F477B"/>
          <w:sz w:val="24"/>
        </w:rPr>
        <w:t>is</w:t>
      </w:r>
      <w:r>
        <w:rPr>
          <w:color w:val="1F477B"/>
          <w:spacing w:val="-2"/>
          <w:sz w:val="24"/>
        </w:rPr>
        <w:t xml:space="preserve"> </w:t>
      </w:r>
      <w:r>
        <w:rPr>
          <w:color w:val="1F477B"/>
          <w:sz w:val="24"/>
        </w:rPr>
        <w:t>opened</w:t>
      </w:r>
      <w:r>
        <w:rPr>
          <w:color w:val="1F477B"/>
          <w:spacing w:val="-3"/>
          <w:sz w:val="24"/>
        </w:rPr>
        <w:t xml:space="preserve"> </w:t>
      </w:r>
      <w:r>
        <w:rPr>
          <w:color w:val="1F477B"/>
          <w:sz w:val="24"/>
        </w:rPr>
        <w:t>in</w:t>
      </w:r>
      <w:r>
        <w:rPr>
          <w:color w:val="1F477B"/>
          <w:spacing w:val="-3"/>
          <w:sz w:val="24"/>
        </w:rPr>
        <w:t xml:space="preserve"> </w:t>
      </w:r>
      <w:r>
        <w:rPr>
          <w:color w:val="1F477B"/>
          <w:sz w:val="24"/>
        </w:rPr>
        <w:t>the</w:t>
      </w:r>
      <w:r>
        <w:rPr>
          <w:color w:val="1F477B"/>
          <w:spacing w:val="-1"/>
          <w:sz w:val="24"/>
        </w:rPr>
        <w:t xml:space="preserve"> </w:t>
      </w:r>
      <w:r>
        <w:rPr>
          <w:color w:val="1F477B"/>
          <w:sz w:val="24"/>
        </w:rPr>
        <w:t>visual</w:t>
      </w:r>
      <w:r>
        <w:rPr>
          <w:color w:val="1F477B"/>
          <w:spacing w:val="-3"/>
          <w:sz w:val="24"/>
        </w:rPr>
        <w:t xml:space="preserve"> </w:t>
      </w:r>
      <w:r>
        <w:rPr>
          <w:color w:val="1F477B"/>
          <w:sz w:val="24"/>
        </w:rPr>
        <w:t>code</w:t>
      </w:r>
    </w:p>
    <w:p w14:paraId="73ED109C" w14:textId="77777777" w:rsidR="008141E5" w:rsidRDefault="008141E5">
      <w:pPr>
        <w:pStyle w:val="BodyText"/>
        <w:rPr>
          <w:sz w:val="20"/>
        </w:rPr>
      </w:pPr>
    </w:p>
    <w:p w14:paraId="68A315E6" w14:textId="77777777" w:rsidR="008141E5" w:rsidRDefault="008141E5">
      <w:pPr>
        <w:pStyle w:val="BodyText"/>
        <w:rPr>
          <w:sz w:val="20"/>
        </w:rPr>
      </w:pPr>
    </w:p>
    <w:p w14:paraId="538C01AE" w14:textId="77777777" w:rsidR="008141E5" w:rsidRDefault="00000000">
      <w:pPr>
        <w:pStyle w:val="BodyText"/>
        <w:spacing w:before="8"/>
        <w:rPr>
          <w:sz w:val="15"/>
        </w:rPr>
      </w:pPr>
      <w:r>
        <w:rPr>
          <w:noProof/>
        </w:rPr>
        <w:drawing>
          <wp:anchor distT="0" distB="0" distL="0" distR="0" simplePos="0" relativeHeight="7" behindDoc="0" locked="0" layoutInCell="1" allowOverlap="1" wp14:anchorId="04B020D0" wp14:editId="73E77931">
            <wp:simplePos x="0" y="0"/>
            <wp:positionH relativeFrom="page">
              <wp:posOffset>990600</wp:posOffset>
            </wp:positionH>
            <wp:positionV relativeFrom="paragraph">
              <wp:posOffset>146116</wp:posOffset>
            </wp:positionV>
            <wp:extent cx="6461361" cy="1330642"/>
            <wp:effectExtent l="0" t="0" r="0" b="0"/>
            <wp:wrapTopAndBottom/>
            <wp:docPr id="9" name="image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6" cstate="print"/>
                    <a:stretch>
                      <a:fillRect/>
                    </a:stretch>
                  </pic:blipFill>
                  <pic:spPr>
                    <a:xfrm>
                      <a:off x="0" y="0"/>
                      <a:ext cx="6461361" cy="1330642"/>
                    </a:xfrm>
                    <a:prstGeom prst="rect">
                      <a:avLst/>
                    </a:prstGeom>
                  </pic:spPr>
                </pic:pic>
              </a:graphicData>
            </a:graphic>
          </wp:anchor>
        </w:drawing>
      </w:r>
    </w:p>
    <w:p w14:paraId="3D2943FB" w14:textId="77777777" w:rsidR="008141E5" w:rsidRDefault="008141E5">
      <w:pPr>
        <w:rPr>
          <w:sz w:val="15"/>
        </w:rPr>
        <w:sectPr w:rsidR="008141E5">
          <w:pgSz w:w="11940" w:h="16860"/>
          <w:pgMar w:top="1100" w:right="60" w:bottom="280" w:left="1220" w:header="720" w:footer="720" w:gutter="0"/>
          <w:cols w:space="720"/>
        </w:sectPr>
      </w:pPr>
    </w:p>
    <w:p w14:paraId="7321D0DE" w14:textId="77777777" w:rsidR="008141E5" w:rsidRDefault="00000000">
      <w:pPr>
        <w:pStyle w:val="BodyText"/>
        <w:ind w:left="340"/>
        <w:rPr>
          <w:sz w:val="20"/>
        </w:rPr>
      </w:pPr>
      <w:r>
        <w:rPr>
          <w:noProof/>
          <w:sz w:val="20"/>
        </w:rPr>
        <w:lastRenderedPageBreak/>
        <w:drawing>
          <wp:inline distT="0" distB="0" distL="0" distR="0" wp14:anchorId="12213E65" wp14:editId="20636A42">
            <wp:extent cx="6503034" cy="2787015"/>
            <wp:effectExtent l="0" t="0" r="0" b="0"/>
            <wp:docPr id="11"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6503034" cy="2787015"/>
                    </a:xfrm>
                    <a:prstGeom prst="rect">
                      <a:avLst/>
                    </a:prstGeom>
                  </pic:spPr>
                </pic:pic>
              </a:graphicData>
            </a:graphic>
          </wp:inline>
        </w:drawing>
      </w:r>
    </w:p>
    <w:p w14:paraId="7356C8EF" w14:textId="77777777" w:rsidR="008141E5" w:rsidRDefault="008141E5">
      <w:pPr>
        <w:pStyle w:val="BodyText"/>
        <w:spacing w:before="11"/>
        <w:rPr>
          <w:sz w:val="18"/>
        </w:rPr>
      </w:pPr>
    </w:p>
    <w:p w14:paraId="6367756E" w14:textId="77777777" w:rsidR="008141E5" w:rsidRDefault="00000000">
      <w:pPr>
        <w:pStyle w:val="ListParagraph"/>
        <w:numPr>
          <w:ilvl w:val="0"/>
          <w:numId w:val="4"/>
        </w:numPr>
        <w:tabs>
          <w:tab w:val="left" w:pos="1060"/>
          <w:tab w:val="left" w:pos="1061"/>
        </w:tabs>
        <w:spacing w:before="100"/>
        <w:ind w:hanging="361"/>
        <w:rPr>
          <w:sz w:val="24"/>
        </w:rPr>
      </w:pPr>
      <w:r>
        <w:rPr>
          <w:color w:val="1F477B"/>
          <w:sz w:val="24"/>
        </w:rPr>
        <w:t>You</w:t>
      </w:r>
      <w:r>
        <w:rPr>
          <w:color w:val="1F477B"/>
          <w:spacing w:val="-2"/>
          <w:sz w:val="24"/>
        </w:rPr>
        <w:t xml:space="preserve"> </w:t>
      </w:r>
      <w:r>
        <w:rPr>
          <w:color w:val="1F477B"/>
          <w:sz w:val="24"/>
        </w:rPr>
        <w:t>can</w:t>
      </w:r>
      <w:r>
        <w:rPr>
          <w:color w:val="1F477B"/>
          <w:spacing w:val="-2"/>
          <w:sz w:val="24"/>
        </w:rPr>
        <w:t xml:space="preserve"> </w:t>
      </w:r>
      <w:r>
        <w:rPr>
          <w:color w:val="1F477B"/>
          <w:sz w:val="24"/>
        </w:rPr>
        <w:t>see</w:t>
      </w:r>
      <w:r>
        <w:rPr>
          <w:color w:val="1F477B"/>
          <w:spacing w:val="-3"/>
          <w:sz w:val="24"/>
        </w:rPr>
        <w:t xml:space="preserve"> </w:t>
      </w:r>
      <w:r>
        <w:rPr>
          <w:color w:val="1F477B"/>
          <w:sz w:val="24"/>
        </w:rPr>
        <w:t>that</w:t>
      </w:r>
      <w:r>
        <w:rPr>
          <w:color w:val="1F477B"/>
          <w:spacing w:val="-4"/>
          <w:sz w:val="24"/>
        </w:rPr>
        <w:t xml:space="preserve"> </w:t>
      </w:r>
      <w:r>
        <w:rPr>
          <w:color w:val="1F477B"/>
          <w:sz w:val="24"/>
        </w:rPr>
        <w:t>workspace</w:t>
      </w:r>
      <w:r>
        <w:rPr>
          <w:color w:val="1F477B"/>
          <w:spacing w:val="-2"/>
          <w:sz w:val="24"/>
        </w:rPr>
        <w:t xml:space="preserve"> </w:t>
      </w:r>
      <w:r>
        <w:rPr>
          <w:color w:val="1F477B"/>
          <w:sz w:val="24"/>
        </w:rPr>
        <w:t>is</w:t>
      </w:r>
      <w:r>
        <w:rPr>
          <w:color w:val="1F477B"/>
          <w:spacing w:val="-3"/>
          <w:sz w:val="24"/>
        </w:rPr>
        <w:t xml:space="preserve"> </w:t>
      </w:r>
      <w:r>
        <w:rPr>
          <w:color w:val="1F477B"/>
          <w:sz w:val="24"/>
        </w:rPr>
        <w:t>ready</w:t>
      </w:r>
      <w:r>
        <w:rPr>
          <w:color w:val="1F477B"/>
          <w:spacing w:val="-2"/>
          <w:sz w:val="24"/>
        </w:rPr>
        <w:t xml:space="preserve"> </w:t>
      </w:r>
      <w:r>
        <w:rPr>
          <w:color w:val="1F477B"/>
          <w:sz w:val="24"/>
        </w:rPr>
        <w:t>to</w:t>
      </w:r>
      <w:r>
        <w:rPr>
          <w:color w:val="1F477B"/>
          <w:spacing w:val="-2"/>
          <w:sz w:val="24"/>
        </w:rPr>
        <w:t xml:space="preserve"> </w:t>
      </w:r>
      <w:r>
        <w:rPr>
          <w:color w:val="1F477B"/>
          <w:sz w:val="24"/>
        </w:rPr>
        <w:t>code</w:t>
      </w:r>
    </w:p>
    <w:p w14:paraId="1310D980" w14:textId="6ADC0A5D" w:rsidR="008141E5" w:rsidRDefault="005526EE">
      <w:pPr>
        <w:pStyle w:val="BodyText"/>
        <w:spacing w:before="11"/>
        <w:rPr>
          <w:sz w:val="16"/>
        </w:rPr>
      </w:pPr>
      <w:r>
        <w:rPr>
          <w:noProof/>
        </w:rPr>
        <mc:AlternateContent>
          <mc:Choice Requires="wps">
            <w:drawing>
              <wp:anchor distT="0" distB="0" distL="0" distR="0" simplePos="0" relativeHeight="487591936" behindDoc="1" locked="0" layoutInCell="1" allowOverlap="1" wp14:anchorId="20F016FB" wp14:editId="08060AE1">
                <wp:simplePos x="0" y="0"/>
                <wp:positionH relativeFrom="page">
                  <wp:posOffset>1249680</wp:posOffset>
                </wp:positionH>
                <wp:positionV relativeFrom="paragraph">
                  <wp:posOffset>159385</wp:posOffset>
                </wp:positionV>
                <wp:extent cx="3482340" cy="472440"/>
                <wp:effectExtent l="0" t="0" r="0" b="0"/>
                <wp:wrapTopAndBottom/>
                <wp:docPr id="148952887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4724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E510B0" w14:textId="77777777" w:rsidR="008141E5" w:rsidRDefault="00000000">
                            <w:pPr>
                              <w:pStyle w:val="BodyText"/>
                              <w:spacing w:before="95"/>
                              <w:ind w:left="365"/>
                            </w:pPr>
                            <w:r>
                              <w:rPr>
                                <w:color w:val="FF0000"/>
                              </w:rPr>
                              <w:t>Note</w:t>
                            </w:r>
                            <w:r>
                              <w:rPr>
                                <w:color w:val="FF0000"/>
                                <w:spacing w:val="49"/>
                              </w:rPr>
                              <w:t xml:space="preserve"> </w:t>
                            </w:r>
                            <w:r>
                              <w:rPr>
                                <w:color w:val="1F477B"/>
                              </w:rPr>
                              <w:t>Please</w:t>
                            </w:r>
                            <w:r>
                              <w:rPr>
                                <w:color w:val="1F477B"/>
                                <w:spacing w:val="24"/>
                              </w:rPr>
                              <w:t xml:space="preserve"> </w:t>
                            </w:r>
                            <w:r>
                              <w:rPr>
                                <w:color w:val="1F477B"/>
                              </w:rPr>
                              <w:t>only</w:t>
                            </w:r>
                            <w:r>
                              <w:rPr>
                                <w:color w:val="1F477B"/>
                                <w:spacing w:val="23"/>
                              </w:rPr>
                              <w:t xml:space="preserve"> </w:t>
                            </w:r>
                            <w:r>
                              <w:rPr>
                                <w:color w:val="1F477B"/>
                              </w:rPr>
                              <w:t>work</w:t>
                            </w:r>
                            <w:r>
                              <w:rPr>
                                <w:color w:val="1F477B"/>
                                <w:spacing w:val="22"/>
                              </w:rPr>
                              <w:t xml:space="preserve"> </w:t>
                            </w:r>
                            <w:r>
                              <w:rPr>
                                <w:color w:val="1F477B"/>
                              </w:rPr>
                              <w:t>with</w:t>
                            </w:r>
                            <w:r>
                              <w:rPr>
                                <w:color w:val="1F477B"/>
                                <w:spacing w:val="26"/>
                              </w:rPr>
                              <w:t xml:space="preserve"> </w:t>
                            </w:r>
                            <w:r>
                              <w:rPr>
                                <w:color w:val="1F477B"/>
                              </w:rPr>
                              <w:t>visual</w:t>
                            </w:r>
                            <w:r>
                              <w:rPr>
                                <w:color w:val="1F477B"/>
                                <w:spacing w:val="23"/>
                              </w:rPr>
                              <w:t xml:space="preserve"> </w:t>
                            </w:r>
                            <w:r>
                              <w:rPr>
                                <w:color w:val="1F477B"/>
                              </w:rPr>
                              <w:t>code</w:t>
                            </w:r>
                            <w:r>
                              <w:rPr>
                                <w:color w:val="1F477B"/>
                                <w:spacing w:val="24"/>
                              </w:rPr>
                              <w:t xml:space="preserve"> </w:t>
                            </w:r>
                            <w:r>
                              <w:rPr>
                                <w:color w:val="1F477B"/>
                              </w:rPr>
                              <w:t>not</w:t>
                            </w:r>
                            <w:r>
                              <w:rPr>
                                <w:color w:val="1F477B"/>
                                <w:spacing w:val="25"/>
                              </w:rPr>
                              <w:t xml:space="preserve"> </w:t>
                            </w:r>
                            <w:r>
                              <w:rPr>
                                <w:color w:val="1F477B"/>
                              </w:rPr>
                              <w:t>with</w:t>
                            </w:r>
                            <w:r>
                              <w:rPr>
                                <w:color w:val="1F477B"/>
                                <w:spacing w:val="-52"/>
                              </w:rPr>
                              <w:t xml:space="preserve"> </w:t>
                            </w:r>
                            <w:r>
                              <w:rPr>
                                <w:color w:val="1F477B"/>
                              </w:rPr>
                              <w:t>any</w:t>
                            </w:r>
                            <w:r>
                              <w:rPr>
                                <w:color w:val="1F477B"/>
                                <w:spacing w:val="-1"/>
                              </w:rPr>
                              <w:t xml:space="preserve"> </w:t>
                            </w:r>
                            <w:r>
                              <w:rPr>
                                <w:color w:val="1F477B"/>
                              </w:rPr>
                              <w:t>other</w:t>
                            </w:r>
                            <w:r>
                              <w:rPr>
                                <w:color w:val="1F477B"/>
                                <w:spacing w:val="-1"/>
                              </w:rPr>
                              <w:t xml:space="preserve"> </w:t>
                            </w:r>
                            <w:r>
                              <w:rPr>
                                <w:color w:val="1F477B"/>
                              </w:rPr>
                              <w:t>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016FB" id="Text Box 14" o:spid="_x0000_s1032" type="#_x0000_t202" style="position:absolute;margin-left:98.4pt;margin-top:12.55pt;width:274.2pt;height:37.2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FCwIAAPkDAAAOAAAAZHJzL2Uyb0RvYy54bWysU9tu2zAMfR+wfxD0vji3dYERp+jSdRjQ&#10;dQO6foAsy7YwWdQoJXb29aNkJy22t2J6ECiROiQPj7bXQ2fYUaHXYAu+mM05U1ZCpW1T8Kcfd+82&#10;nPkgbCUMWFXwk/L8evf2zbZ3uVpCC6ZSyAjE+rx3BW9DcHmWedmqTvgZOGXJWQN2ItARm6xC0RN6&#10;Z7LlfH6V9YCVQ5DKe7q9HZ18l/DrWsnwra69CswUnGoLace0l3HPdluRNyhcq+VUhnhFFZ3QlpJe&#10;oG5FEOyA+h+oTksED3WYSegyqGstVeqBulnM/+rmsRVOpV6IHO8uNPn/Bysfjo/uO7IwfISBBpia&#10;8O4e5E/PLOxbYRt1gwh9q0RFiReRsqx3Pp+eRqp97iNI2X+FioYsDgES0FBjF1mhPhmh0wBOF9LV&#10;EJiky9V6s1ytySXJt/6wXJMdU4j8/NqhD58VdCwaBUcaakIXx3sfxtBzSExm4U4bkwZrLOsLfrV6&#10;Px/7AqOr6IxhHptyb5AdRZRGWlNe/zKs04EEanRX8M0lSOSRjU+2SlmC0Ga0qWhjJ3oiIyM3YSgH&#10;pquCL2OCyFYJ1Yn4Qhj1SP+HjBbwN2c9abHg/tdBoOLMfLHEeRTu2cCzUZ4NYSU9LXjgbDT3YRT4&#10;waFuWkIep2rhhuZS60TZcxVTuaSvRPr0F6KAX55T1POP3f0BAAD//wMAUEsDBBQABgAIAAAAIQDr&#10;6fYw4QAAAAkBAAAPAAAAZHJzL2Rvd25yZXYueG1sTI9PT4NAFMTvJn6HzTPxZpcioCBLQ02rFy+t&#10;fxJvCzyByL5Fdtvit/d50uNkJjO/yVezGcQRJ9dbUrBcBCCQatv01Cp4ed5e3YJwXlOjB0uo4Bsd&#10;rIrzs1xnjT3RDo973wouIZdpBZ33Yyalqzs02i3siMTeh52M9iynVjaTPnG5GWQYBIk0uide6PSI&#10;9x3Wn/uDUbCr1tvyvX59ePyKNmUSbea3p+u1UpcXc3kHwuPs/8Lwi8/oUDBTZQ/UODGwThNG9wrC&#10;eAmCAzdRHIKoFKRpDLLI5f8HxQ8AAAD//wMAUEsBAi0AFAAGAAgAAAAhALaDOJL+AAAA4QEAABMA&#10;AAAAAAAAAAAAAAAAAAAAAFtDb250ZW50X1R5cGVzXS54bWxQSwECLQAUAAYACAAAACEAOP0h/9YA&#10;AACUAQAACwAAAAAAAAAAAAAAAAAvAQAAX3JlbHMvLnJlbHNQSwECLQAUAAYACAAAACEAb0QvhQsC&#10;AAD5AwAADgAAAAAAAAAAAAAAAAAuAgAAZHJzL2Uyb0RvYy54bWxQSwECLQAUAAYACAAAACEA6+n2&#10;MOEAAAAJAQAADwAAAAAAAAAAAAAAAABlBAAAZHJzL2Rvd25yZXYueG1sUEsFBgAAAAAEAAQA8wAA&#10;AHMFAAAAAA==&#10;" filled="f" strokeweight=".5pt">
                <v:textbox inset="0,0,0,0">
                  <w:txbxContent>
                    <w:p w14:paraId="0AE510B0" w14:textId="77777777" w:rsidR="008141E5" w:rsidRDefault="00000000">
                      <w:pPr>
                        <w:pStyle w:val="BodyText"/>
                        <w:spacing w:before="95"/>
                        <w:ind w:left="365"/>
                      </w:pPr>
                      <w:r>
                        <w:rPr>
                          <w:color w:val="FF0000"/>
                        </w:rPr>
                        <w:t>Note</w:t>
                      </w:r>
                      <w:r>
                        <w:rPr>
                          <w:color w:val="FF0000"/>
                          <w:spacing w:val="49"/>
                        </w:rPr>
                        <w:t xml:space="preserve"> </w:t>
                      </w:r>
                      <w:r>
                        <w:rPr>
                          <w:color w:val="1F477B"/>
                        </w:rPr>
                        <w:t>Please</w:t>
                      </w:r>
                      <w:r>
                        <w:rPr>
                          <w:color w:val="1F477B"/>
                          <w:spacing w:val="24"/>
                        </w:rPr>
                        <w:t xml:space="preserve"> </w:t>
                      </w:r>
                      <w:r>
                        <w:rPr>
                          <w:color w:val="1F477B"/>
                        </w:rPr>
                        <w:t>only</w:t>
                      </w:r>
                      <w:r>
                        <w:rPr>
                          <w:color w:val="1F477B"/>
                          <w:spacing w:val="23"/>
                        </w:rPr>
                        <w:t xml:space="preserve"> </w:t>
                      </w:r>
                      <w:r>
                        <w:rPr>
                          <w:color w:val="1F477B"/>
                        </w:rPr>
                        <w:t>work</w:t>
                      </w:r>
                      <w:r>
                        <w:rPr>
                          <w:color w:val="1F477B"/>
                          <w:spacing w:val="22"/>
                        </w:rPr>
                        <w:t xml:space="preserve"> </w:t>
                      </w:r>
                      <w:r>
                        <w:rPr>
                          <w:color w:val="1F477B"/>
                        </w:rPr>
                        <w:t>with</w:t>
                      </w:r>
                      <w:r>
                        <w:rPr>
                          <w:color w:val="1F477B"/>
                          <w:spacing w:val="26"/>
                        </w:rPr>
                        <w:t xml:space="preserve"> </w:t>
                      </w:r>
                      <w:r>
                        <w:rPr>
                          <w:color w:val="1F477B"/>
                        </w:rPr>
                        <w:t>visual</w:t>
                      </w:r>
                      <w:r>
                        <w:rPr>
                          <w:color w:val="1F477B"/>
                          <w:spacing w:val="23"/>
                        </w:rPr>
                        <w:t xml:space="preserve"> </w:t>
                      </w:r>
                      <w:r>
                        <w:rPr>
                          <w:color w:val="1F477B"/>
                        </w:rPr>
                        <w:t>code</w:t>
                      </w:r>
                      <w:r>
                        <w:rPr>
                          <w:color w:val="1F477B"/>
                          <w:spacing w:val="24"/>
                        </w:rPr>
                        <w:t xml:space="preserve"> </w:t>
                      </w:r>
                      <w:r>
                        <w:rPr>
                          <w:color w:val="1F477B"/>
                        </w:rPr>
                        <w:t>not</w:t>
                      </w:r>
                      <w:r>
                        <w:rPr>
                          <w:color w:val="1F477B"/>
                          <w:spacing w:val="25"/>
                        </w:rPr>
                        <w:t xml:space="preserve"> </w:t>
                      </w:r>
                      <w:r>
                        <w:rPr>
                          <w:color w:val="1F477B"/>
                        </w:rPr>
                        <w:t>with</w:t>
                      </w:r>
                      <w:r>
                        <w:rPr>
                          <w:color w:val="1F477B"/>
                          <w:spacing w:val="-52"/>
                        </w:rPr>
                        <w:t xml:space="preserve"> </w:t>
                      </w:r>
                      <w:r>
                        <w:rPr>
                          <w:color w:val="1F477B"/>
                        </w:rPr>
                        <w:t>any</w:t>
                      </w:r>
                      <w:r>
                        <w:rPr>
                          <w:color w:val="1F477B"/>
                          <w:spacing w:val="-1"/>
                        </w:rPr>
                        <w:t xml:space="preserve"> </w:t>
                      </w:r>
                      <w:r>
                        <w:rPr>
                          <w:color w:val="1F477B"/>
                        </w:rPr>
                        <w:t>other</w:t>
                      </w:r>
                      <w:r>
                        <w:rPr>
                          <w:color w:val="1F477B"/>
                          <w:spacing w:val="-1"/>
                        </w:rPr>
                        <w:t xml:space="preserve"> </w:t>
                      </w:r>
                      <w:r>
                        <w:rPr>
                          <w:color w:val="1F477B"/>
                        </w:rPr>
                        <w:t>IDE</w:t>
                      </w:r>
                    </w:p>
                  </w:txbxContent>
                </v:textbox>
                <w10:wrap type="topAndBottom" anchorx="page"/>
              </v:shape>
            </w:pict>
          </mc:Fallback>
        </mc:AlternateContent>
      </w:r>
    </w:p>
    <w:p w14:paraId="0874C37E" w14:textId="77777777" w:rsidR="008141E5" w:rsidRDefault="00000000">
      <w:pPr>
        <w:pStyle w:val="ListParagraph"/>
        <w:numPr>
          <w:ilvl w:val="0"/>
          <w:numId w:val="4"/>
        </w:numPr>
        <w:tabs>
          <w:tab w:val="left" w:pos="1060"/>
          <w:tab w:val="left" w:pos="1061"/>
        </w:tabs>
        <w:spacing w:before="257"/>
        <w:ind w:hanging="361"/>
        <w:rPr>
          <w:sz w:val="24"/>
        </w:rPr>
      </w:pPr>
      <w:r>
        <w:rPr>
          <w:color w:val="1F477B"/>
          <w:sz w:val="24"/>
        </w:rPr>
        <w:t>In</w:t>
      </w:r>
      <w:r>
        <w:rPr>
          <w:color w:val="1F477B"/>
          <w:spacing w:val="-1"/>
          <w:sz w:val="24"/>
        </w:rPr>
        <w:t xml:space="preserve"> </w:t>
      </w:r>
      <w:r>
        <w:rPr>
          <w:color w:val="1F477B"/>
          <w:sz w:val="24"/>
        </w:rPr>
        <w:t>the</w:t>
      </w:r>
      <w:r>
        <w:rPr>
          <w:color w:val="1F477B"/>
          <w:spacing w:val="-3"/>
          <w:sz w:val="24"/>
        </w:rPr>
        <w:t xml:space="preserve"> </w:t>
      </w:r>
      <w:r>
        <w:rPr>
          <w:color w:val="1F477B"/>
          <w:sz w:val="24"/>
        </w:rPr>
        <w:t>folder</w:t>
      </w:r>
      <w:r>
        <w:rPr>
          <w:color w:val="1F477B"/>
          <w:spacing w:val="-1"/>
          <w:sz w:val="24"/>
        </w:rPr>
        <w:t xml:space="preserve"> </w:t>
      </w:r>
      <w:r>
        <w:rPr>
          <w:color w:val="1F477B"/>
          <w:sz w:val="24"/>
        </w:rPr>
        <w:t>cloned</w:t>
      </w:r>
      <w:r>
        <w:rPr>
          <w:color w:val="1F477B"/>
          <w:spacing w:val="-2"/>
          <w:sz w:val="24"/>
        </w:rPr>
        <w:t xml:space="preserve"> </w:t>
      </w:r>
      <w:r>
        <w:rPr>
          <w:color w:val="1F477B"/>
          <w:sz w:val="24"/>
        </w:rPr>
        <w:t>you</w:t>
      </w:r>
      <w:r>
        <w:rPr>
          <w:color w:val="1F477B"/>
          <w:spacing w:val="-4"/>
          <w:sz w:val="24"/>
        </w:rPr>
        <w:t xml:space="preserve"> </w:t>
      </w:r>
      <w:r>
        <w:rPr>
          <w:color w:val="1F477B"/>
          <w:sz w:val="24"/>
        </w:rPr>
        <w:t>will</w:t>
      </w:r>
      <w:r>
        <w:rPr>
          <w:color w:val="1F477B"/>
          <w:spacing w:val="-4"/>
          <w:sz w:val="24"/>
        </w:rPr>
        <w:t xml:space="preserve"> </w:t>
      </w:r>
      <w:r>
        <w:rPr>
          <w:color w:val="1F477B"/>
          <w:sz w:val="24"/>
        </w:rPr>
        <w:t>have</w:t>
      </w:r>
      <w:r>
        <w:rPr>
          <w:color w:val="1F477B"/>
          <w:spacing w:val="-2"/>
          <w:sz w:val="24"/>
        </w:rPr>
        <w:t xml:space="preserve"> </w:t>
      </w:r>
      <w:r>
        <w:rPr>
          <w:color w:val="1F477B"/>
          <w:sz w:val="24"/>
        </w:rPr>
        <w:t>all</w:t>
      </w:r>
      <w:r>
        <w:rPr>
          <w:color w:val="1F477B"/>
          <w:spacing w:val="-3"/>
          <w:sz w:val="24"/>
        </w:rPr>
        <w:t xml:space="preserve"> </w:t>
      </w:r>
      <w:r>
        <w:rPr>
          <w:color w:val="1F477B"/>
          <w:sz w:val="24"/>
        </w:rPr>
        <w:t>the</w:t>
      </w:r>
      <w:r>
        <w:rPr>
          <w:color w:val="1F477B"/>
          <w:spacing w:val="-3"/>
          <w:sz w:val="24"/>
        </w:rPr>
        <w:t xml:space="preserve"> </w:t>
      </w:r>
      <w:r>
        <w:rPr>
          <w:color w:val="1F477B"/>
          <w:sz w:val="24"/>
        </w:rPr>
        <w:t>project files</w:t>
      </w:r>
      <w:r>
        <w:rPr>
          <w:color w:val="1F477B"/>
          <w:spacing w:val="-1"/>
          <w:sz w:val="24"/>
        </w:rPr>
        <w:t xml:space="preserve"> </w:t>
      </w:r>
      <w:r>
        <w:rPr>
          <w:color w:val="1F477B"/>
          <w:sz w:val="24"/>
        </w:rPr>
        <w:t>needed</w:t>
      </w:r>
      <w:r>
        <w:rPr>
          <w:color w:val="1F477B"/>
          <w:spacing w:val="53"/>
          <w:sz w:val="24"/>
        </w:rPr>
        <w:t xml:space="preserve"> </w:t>
      </w:r>
      <w:r>
        <w:rPr>
          <w:color w:val="1F477B"/>
          <w:sz w:val="24"/>
        </w:rPr>
        <w:t>.</w:t>
      </w:r>
    </w:p>
    <w:p w14:paraId="027C70E6" w14:textId="77777777" w:rsidR="008141E5" w:rsidRDefault="008141E5">
      <w:pPr>
        <w:pStyle w:val="BodyText"/>
        <w:rPr>
          <w:sz w:val="30"/>
        </w:rPr>
      </w:pPr>
    </w:p>
    <w:p w14:paraId="7B03DCE6" w14:textId="77777777" w:rsidR="008141E5" w:rsidRDefault="008141E5">
      <w:pPr>
        <w:pStyle w:val="BodyText"/>
        <w:spacing w:before="8"/>
        <w:rPr>
          <w:sz w:val="23"/>
        </w:rPr>
      </w:pPr>
    </w:p>
    <w:p w14:paraId="5E3E7059" w14:textId="4D5332CA" w:rsidR="008141E5" w:rsidRDefault="00000000">
      <w:pPr>
        <w:tabs>
          <w:tab w:val="left" w:pos="3218"/>
        </w:tabs>
        <w:ind w:left="340"/>
        <w:rPr>
          <w:b/>
          <w:sz w:val="24"/>
        </w:rPr>
      </w:pPr>
      <w:r>
        <w:rPr>
          <w:color w:val="1F477B"/>
          <w:sz w:val="24"/>
        </w:rPr>
        <w:t>Problem</w:t>
      </w:r>
      <w:r>
        <w:rPr>
          <w:color w:val="1F477B"/>
          <w:spacing w:val="-14"/>
          <w:sz w:val="24"/>
        </w:rPr>
        <w:t xml:space="preserve"> </w:t>
      </w:r>
      <w:r>
        <w:rPr>
          <w:color w:val="1F477B"/>
          <w:sz w:val="24"/>
        </w:rPr>
        <w:t>Statement</w:t>
      </w:r>
      <w:r>
        <w:rPr>
          <w:color w:val="1F477B"/>
          <w:sz w:val="24"/>
        </w:rPr>
        <w:tab/>
        <w:t>:</w:t>
      </w:r>
      <w:r>
        <w:rPr>
          <w:color w:val="1F477B"/>
          <w:spacing w:val="52"/>
          <w:sz w:val="24"/>
        </w:rPr>
        <w:t xml:space="preserve"> </w:t>
      </w:r>
      <w:r w:rsidR="005526EE">
        <w:rPr>
          <w:b/>
          <w:color w:val="1F477B"/>
          <w:sz w:val="24"/>
        </w:rPr>
        <w:t xml:space="preserve">Airline usecase for twitter </w:t>
      </w:r>
    </w:p>
    <w:p w14:paraId="1C68DC6D" w14:textId="77777777" w:rsidR="008141E5" w:rsidRDefault="00000000">
      <w:pPr>
        <w:pStyle w:val="BodyText"/>
        <w:tabs>
          <w:tab w:val="left" w:pos="3218"/>
        </w:tabs>
        <w:spacing w:before="25"/>
        <w:ind w:left="340" w:right="1278"/>
        <w:rPr>
          <w:color w:val="1F477B"/>
        </w:rPr>
      </w:pPr>
      <w:r>
        <w:rPr>
          <w:color w:val="1F477B"/>
        </w:rPr>
        <w:t>Description</w:t>
      </w:r>
      <w:r>
        <w:rPr>
          <w:color w:val="1F477B"/>
        </w:rPr>
        <w:tab/>
      </w:r>
      <w:r>
        <w:rPr>
          <w:color w:val="1F477B"/>
          <w:spacing w:val="-2"/>
        </w:rPr>
        <w:t>:</w:t>
      </w:r>
      <w:r>
        <w:rPr>
          <w:color w:val="1F477B"/>
          <w:spacing w:val="-9"/>
        </w:rPr>
        <w:t xml:space="preserve"> </w:t>
      </w:r>
      <w:r>
        <w:rPr>
          <w:color w:val="1F477B"/>
          <w:spacing w:val="-2"/>
        </w:rPr>
        <w:t>Use</w:t>
      </w:r>
      <w:r>
        <w:rPr>
          <w:color w:val="1F477B"/>
          <w:spacing w:val="-12"/>
        </w:rPr>
        <w:t xml:space="preserve"> </w:t>
      </w:r>
      <w:r>
        <w:rPr>
          <w:color w:val="1F477B"/>
          <w:spacing w:val="-2"/>
        </w:rPr>
        <w:t>relevant</w:t>
      </w:r>
      <w:r>
        <w:rPr>
          <w:color w:val="1F477B"/>
          <w:spacing w:val="-11"/>
        </w:rPr>
        <w:t xml:space="preserve"> </w:t>
      </w:r>
      <w:r>
        <w:rPr>
          <w:color w:val="1F477B"/>
          <w:spacing w:val="-1"/>
        </w:rPr>
        <w:t>methods</w:t>
      </w:r>
      <w:r>
        <w:rPr>
          <w:color w:val="1F477B"/>
          <w:spacing w:val="-12"/>
        </w:rPr>
        <w:t xml:space="preserve"> </w:t>
      </w:r>
      <w:r>
        <w:rPr>
          <w:color w:val="1F477B"/>
          <w:spacing w:val="-1"/>
        </w:rPr>
        <w:t>operations</w:t>
      </w:r>
      <w:r>
        <w:rPr>
          <w:color w:val="1F477B"/>
          <w:spacing w:val="-12"/>
        </w:rPr>
        <w:t xml:space="preserve"> </w:t>
      </w:r>
      <w:r>
        <w:rPr>
          <w:color w:val="1F477B"/>
          <w:spacing w:val="-1"/>
        </w:rPr>
        <w:t>toperform</w:t>
      </w:r>
      <w:r>
        <w:rPr>
          <w:color w:val="1F477B"/>
          <w:spacing w:val="-12"/>
        </w:rPr>
        <w:t xml:space="preserve"> </w:t>
      </w:r>
      <w:r>
        <w:rPr>
          <w:color w:val="1F477B"/>
          <w:spacing w:val="-1"/>
        </w:rPr>
        <w:t>specified</w:t>
      </w:r>
      <w:r>
        <w:rPr>
          <w:color w:val="1F477B"/>
          <w:spacing w:val="-10"/>
        </w:rPr>
        <w:t xml:space="preserve"> </w:t>
      </w:r>
      <w:r>
        <w:rPr>
          <w:color w:val="1F477B"/>
          <w:spacing w:val="-1"/>
        </w:rPr>
        <w:t>activities</w:t>
      </w:r>
      <w:r>
        <w:rPr>
          <w:color w:val="1F477B"/>
          <w:spacing w:val="-52"/>
        </w:rPr>
        <w:t xml:space="preserve"> </w:t>
      </w:r>
      <w:r>
        <w:rPr>
          <w:color w:val="1F477B"/>
        </w:rPr>
        <w:t>which</w:t>
      </w:r>
      <w:r>
        <w:rPr>
          <w:color w:val="1F477B"/>
          <w:spacing w:val="-2"/>
        </w:rPr>
        <w:t xml:space="preserve"> </w:t>
      </w:r>
      <w:r>
        <w:rPr>
          <w:color w:val="1F477B"/>
        </w:rPr>
        <w:t>are</w:t>
      </w:r>
      <w:r>
        <w:rPr>
          <w:color w:val="1F477B"/>
          <w:spacing w:val="-1"/>
        </w:rPr>
        <w:t xml:space="preserve"> </w:t>
      </w:r>
      <w:r>
        <w:rPr>
          <w:color w:val="1F477B"/>
        </w:rPr>
        <w:t>given</w:t>
      </w:r>
      <w:r>
        <w:rPr>
          <w:color w:val="1F477B"/>
          <w:spacing w:val="2"/>
        </w:rPr>
        <w:t xml:space="preserve"> </w:t>
      </w:r>
      <w:r>
        <w:rPr>
          <w:color w:val="1F477B"/>
        </w:rPr>
        <w:t>in</w:t>
      </w:r>
      <w:r>
        <w:rPr>
          <w:color w:val="1F477B"/>
          <w:spacing w:val="-2"/>
        </w:rPr>
        <w:t xml:space="preserve"> </w:t>
      </w:r>
      <w:r>
        <w:rPr>
          <w:color w:val="1F477B"/>
        </w:rPr>
        <w:t>the</w:t>
      </w:r>
      <w:r>
        <w:rPr>
          <w:color w:val="1F477B"/>
          <w:spacing w:val="-1"/>
        </w:rPr>
        <w:t xml:space="preserve"> </w:t>
      </w:r>
      <w:r>
        <w:rPr>
          <w:color w:val="1F477B"/>
        </w:rPr>
        <w:t>instructions.</w:t>
      </w:r>
    </w:p>
    <w:p w14:paraId="4DEA41C9" w14:textId="77777777" w:rsidR="005526EE" w:rsidRDefault="005526EE">
      <w:pPr>
        <w:pStyle w:val="BodyText"/>
        <w:tabs>
          <w:tab w:val="left" w:pos="3218"/>
        </w:tabs>
        <w:spacing w:before="25"/>
        <w:ind w:left="340" w:right="1278"/>
        <w:rPr>
          <w:color w:val="1F477B"/>
        </w:rPr>
      </w:pPr>
    </w:p>
    <w:p w14:paraId="78D466F8" w14:textId="77777777" w:rsidR="005526EE" w:rsidRPr="005526EE" w:rsidRDefault="005526EE">
      <w:pPr>
        <w:pStyle w:val="BodyText"/>
        <w:tabs>
          <w:tab w:val="left" w:pos="3218"/>
        </w:tabs>
        <w:spacing w:before="25"/>
        <w:ind w:left="340" w:right="1278"/>
        <w:rPr>
          <w:color w:val="1F497D" w:themeColor="text2"/>
        </w:rPr>
      </w:pPr>
    </w:p>
    <w:p w14:paraId="7DDD101E" w14:textId="1928FFFF" w:rsidR="008141E5" w:rsidRPr="005526EE" w:rsidRDefault="005526EE">
      <w:pPr>
        <w:pStyle w:val="BodyText"/>
        <w:spacing w:before="11"/>
        <w:rPr>
          <w:color w:val="1F497D" w:themeColor="text2"/>
          <w:sz w:val="25"/>
        </w:rPr>
      </w:pPr>
      <w:r w:rsidRPr="005526EE">
        <w:rPr>
          <w:color w:val="1F497D" w:themeColor="text2"/>
          <w:sz w:val="25"/>
        </w:rPr>
        <w:t xml:space="preserve">Abstract </w:t>
      </w:r>
    </w:p>
    <w:p w14:paraId="743DD60A" w14:textId="5B143618" w:rsidR="008141E5" w:rsidRPr="005526EE" w:rsidRDefault="005526EE" w:rsidP="005526EE">
      <w:pPr>
        <w:ind w:right="1021"/>
        <w:jc w:val="both"/>
        <w:rPr>
          <w:color w:val="1F497D" w:themeColor="text2"/>
        </w:rPr>
      </w:pPr>
      <w:r w:rsidRPr="005526EE">
        <w:rPr>
          <w:color w:val="1F497D" w:themeColor="text2"/>
        </w:rPr>
        <w:t>The rise of social media platforms such as Twitter has revolutionized the way companies engage with their customers. Airlines, in particular, often receive real-time feedback on their services through tweets, providing valuable insights into customer sentiments. These insights can help airlines address customer concerns, enhance customer satisfaction, and improve their services. In this use case, we focus on performing sentiment analysis on airline-related tweets to classify them as positive, neutral, or negative, and to derive key insights from these sentiments.</w:t>
      </w:r>
    </w:p>
    <w:p w14:paraId="33D10C50" w14:textId="77777777" w:rsidR="005526EE" w:rsidRPr="005526EE" w:rsidRDefault="005526EE" w:rsidP="005526EE">
      <w:pPr>
        <w:ind w:right="1021"/>
        <w:jc w:val="both"/>
        <w:rPr>
          <w:color w:val="1F497D" w:themeColor="text2"/>
        </w:rPr>
      </w:pPr>
    </w:p>
    <w:p w14:paraId="5FFDB4C2" w14:textId="77777777" w:rsidR="005526EE" w:rsidRPr="005526EE" w:rsidRDefault="005526EE" w:rsidP="005526EE">
      <w:pPr>
        <w:ind w:right="1021"/>
        <w:jc w:val="both"/>
        <w:rPr>
          <w:color w:val="1F497D" w:themeColor="text2"/>
          <w:szCs w:val="24"/>
          <w:lang w:val="en-IN"/>
        </w:rPr>
      </w:pPr>
      <w:r w:rsidRPr="005526EE">
        <w:rPr>
          <w:color w:val="1F497D" w:themeColor="text2"/>
          <w:szCs w:val="24"/>
          <w:lang w:val="en-IN"/>
        </w:rPr>
        <w:t>Airlines are constantly monitoring social media for customer feedback, especially on platforms like Twitter. The ability to quickly identify the tone of these tweets allows airlines to respond to customer complaints and capitalize on positive sentiments. Sentiment analysis, using Natural Language Processing (NLP) techniques, is an effective way to categorize the emotional tone of a piece of text. By automating this process, airlines can streamline their customer service and marketing strategies.</w:t>
      </w:r>
    </w:p>
    <w:p w14:paraId="230C52A4" w14:textId="77777777" w:rsidR="005526EE" w:rsidRPr="005526EE" w:rsidRDefault="005526EE" w:rsidP="005526EE">
      <w:pPr>
        <w:ind w:right="1021"/>
        <w:jc w:val="both"/>
        <w:rPr>
          <w:color w:val="1F497D" w:themeColor="text2"/>
          <w:szCs w:val="24"/>
          <w:lang w:val="en-IN"/>
        </w:rPr>
      </w:pPr>
      <w:r w:rsidRPr="005526EE">
        <w:rPr>
          <w:color w:val="1F497D" w:themeColor="text2"/>
          <w:szCs w:val="24"/>
          <w:lang w:val="en-IN"/>
        </w:rPr>
        <w:t>This project uses a dataset of tweets related to different airlines and applies sentiment analysis techniques to classify these tweets. The analysis provides key performance indicators such as the most active airlines, the percentage of negative tweets, the airlines with the highest positive sentiment, and the most frequent phrases used by customers. By employing machine learning models, bigrams, and trigrams, we are able to analyze large volumes of social media data effectively.</w:t>
      </w:r>
    </w:p>
    <w:p w14:paraId="6634FDE5" w14:textId="77777777" w:rsidR="005526EE" w:rsidRPr="005526EE" w:rsidRDefault="005526EE" w:rsidP="005526EE">
      <w:pPr>
        <w:ind w:right="1021"/>
        <w:jc w:val="both"/>
        <w:rPr>
          <w:color w:val="1F497D" w:themeColor="text2"/>
          <w:szCs w:val="24"/>
          <w:lang w:val="en-IN"/>
        </w:rPr>
      </w:pPr>
    </w:p>
    <w:p w14:paraId="1D7A82A2" w14:textId="61CB5E7C" w:rsidR="005526EE" w:rsidRPr="005526EE" w:rsidRDefault="005526EE" w:rsidP="005526EE">
      <w:pPr>
        <w:ind w:right="1021"/>
        <w:jc w:val="both"/>
        <w:rPr>
          <w:b/>
          <w:bCs/>
          <w:color w:val="1F497D" w:themeColor="text2"/>
          <w:szCs w:val="24"/>
          <w:lang w:val="en-IN"/>
        </w:rPr>
      </w:pPr>
      <w:r w:rsidRPr="005526EE">
        <w:rPr>
          <w:b/>
          <w:bCs/>
          <w:color w:val="1F497D" w:themeColor="text2"/>
          <w:szCs w:val="24"/>
          <w:lang w:val="en-IN"/>
        </w:rPr>
        <w:t xml:space="preserve">Techniques to be used to the usecase </w:t>
      </w:r>
    </w:p>
    <w:p w14:paraId="0F4B3BC6" w14:textId="77777777" w:rsidR="005526EE" w:rsidRPr="005526EE" w:rsidRDefault="005526EE" w:rsidP="005526EE">
      <w:pPr>
        <w:ind w:right="1021"/>
        <w:jc w:val="both"/>
        <w:rPr>
          <w:color w:val="1F497D" w:themeColor="text2"/>
          <w:szCs w:val="24"/>
          <w:lang w:val="en-IN"/>
        </w:rPr>
      </w:pPr>
    </w:p>
    <w:p w14:paraId="7BA03AC9" w14:textId="77777777" w:rsidR="005526EE" w:rsidRPr="005526EE" w:rsidRDefault="005526EE" w:rsidP="005526EE">
      <w:pPr>
        <w:ind w:right="1021"/>
        <w:jc w:val="both"/>
        <w:rPr>
          <w:color w:val="1F497D" w:themeColor="text2"/>
          <w:szCs w:val="24"/>
          <w:lang w:val="en-IN"/>
        </w:rPr>
      </w:pPr>
      <w:r w:rsidRPr="005526EE">
        <w:rPr>
          <w:color w:val="1F497D" w:themeColor="text2"/>
          <w:szCs w:val="24"/>
          <w:lang w:val="en-IN"/>
        </w:rPr>
        <w:t xml:space="preserve">The primary technique for text preprocessing involves cleaning the tweet data by removing URLs, mentions, hashtags, and punctuation. This is followed by the application of the </w:t>
      </w:r>
      <w:r w:rsidRPr="005526EE">
        <w:rPr>
          <w:b/>
          <w:bCs/>
          <w:color w:val="1F497D" w:themeColor="text2"/>
          <w:szCs w:val="24"/>
          <w:lang w:val="en-IN"/>
        </w:rPr>
        <w:t>TF-IDF Vectorizer</w:t>
      </w:r>
      <w:r w:rsidRPr="005526EE">
        <w:rPr>
          <w:color w:val="1F497D" w:themeColor="text2"/>
          <w:szCs w:val="24"/>
          <w:lang w:val="en-IN"/>
        </w:rPr>
        <w:t xml:space="preserve"> for converting text data into numerical vectors, which represent the importance of words in the dataset. The </w:t>
      </w:r>
      <w:r w:rsidRPr="005526EE">
        <w:rPr>
          <w:b/>
          <w:bCs/>
          <w:color w:val="1F497D" w:themeColor="text2"/>
          <w:szCs w:val="24"/>
          <w:lang w:val="en-IN"/>
        </w:rPr>
        <w:t>Logistic Regression</w:t>
      </w:r>
      <w:r w:rsidRPr="005526EE">
        <w:rPr>
          <w:color w:val="1F497D" w:themeColor="text2"/>
          <w:szCs w:val="24"/>
          <w:lang w:val="en-IN"/>
        </w:rPr>
        <w:t xml:space="preserve"> model is then trained on these vectors to classify tweet sentiments as positive, </w:t>
      </w:r>
      <w:r w:rsidRPr="005526EE">
        <w:rPr>
          <w:color w:val="1F497D" w:themeColor="text2"/>
          <w:szCs w:val="24"/>
          <w:lang w:val="en-IN"/>
        </w:rPr>
        <w:lastRenderedPageBreak/>
        <w:t xml:space="preserve">negative, or neutral. Data splitting into training and testing sets is done using the </w:t>
      </w:r>
      <w:r w:rsidRPr="005526EE">
        <w:rPr>
          <w:b/>
          <w:bCs/>
          <w:color w:val="1F497D" w:themeColor="text2"/>
          <w:szCs w:val="24"/>
          <w:lang w:val="en-IN"/>
        </w:rPr>
        <w:t>train_test_split</w:t>
      </w:r>
      <w:r w:rsidRPr="005526EE">
        <w:rPr>
          <w:color w:val="1F497D" w:themeColor="text2"/>
          <w:szCs w:val="24"/>
          <w:lang w:val="en-IN"/>
        </w:rPr>
        <w:t xml:space="preserve"> function from </w:t>
      </w:r>
      <w:r w:rsidRPr="005526EE">
        <w:rPr>
          <w:b/>
          <w:bCs/>
          <w:color w:val="1F497D" w:themeColor="text2"/>
          <w:szCs w:val="24"/>
          <w:lang w:val="en-IN"/>
        </w:rPr>
        <w:t>sklearn</w:t>
      </w:r>
      <w:r w:rsidRPr="005526EE">
        <w:rPr>
          <w:color w:val="1F497D" w:themeColor="text2"/>
          <w:szCs w:val="24"/>
          <w:lang w:val="en-IN"/>
        </w:rPr>
        <w:t>, ensuring model evaluation on unseen data.</w:t>
      </w:r>
    </w:p>
    <w:p w14:paraId="4CFC266F" w14:textId="77777777" w:rsidR="005526EE" w:rsidRPr="005526EE" w:rsidRDefault="005526EE" w:rsidP="005526EE">
      <w:pPr>
        <w:ind w:right="1021"/>
        <w:jc w:val="both"/>
        <w:rPr>
          <w:color w:val="1F497D" w:themeColor="text2"/>
          <w:szCs w:val="24"/>
          <w:lang w:val="en-IN"/>
        </w:rPr>
      </w:pPr>
      <w:r w:rsidRPr="005526EE">
        <w:rPr>
          <w:color w:val="1F497D" w:themeColor="text2"/>
          <w:szCs w:val="24"/>
          <w:lang w:val="en-IN"/>
        </w:rPr>
        <w:t xml:space="preserve">For sentiment analysis, the code also includes additional exploratory data analysis (EDA) techniques. These involve calculating the sentiment distribution, identifying the most active airline, finding frequent n-grams like bigrams and trigrams, and analyzing tweet length. The </w:t>
      </w:r>
      <w:r w:rsidRPr="005526EE">
        <w:rPr>
          <w:b/>
          <w:bCs/>
          <w:color w:val="1F497D" w:themeColor="text2"/>
          <w:szCs w:val="24"/>
          <w:lang w:val="en-IN"/>
        </w:rPr>
        <w:t>CountVectorizer</w:t>
      </w:r>
      <w:r w:rsidRPr="005526EE">
        <w:rPr>
          <w:color w:val="1F497D" w:themeColor="text2"/>
          <w:szCs w:val="24"/>
          <w:lang w:val="en-IN"/>
        </w:rPr>
        <w:t xml:space="preserve"> is used for n-gram extraction to uncover word pairs (bigrams) or triples (trigrams) that frequently appear within specific sentiment categories. Advanced metrics like sentiment ratios per airline are calculated by dividing sentiment counts by total counts per airline, providing insights into how specific airlines are perceived in terms of sentiment. </w:t>
      </w:r>
    </w:p>
    <w:p w14:paraId="5474E660" w14:textId="77777777" w:rsidR="005526EE" w:rsidRPr="005526EE" w:rsidRDefault="005526EE" w:rsidP="005526EE">
      <w:pPr>
        <w:ind w:right="1021"/>
        <w:jc w:val="both"/>
        <w:rPr>
          <w:color w:val="1F497D" w:themeColor="text2"/>
          <w:szCs w:val="24"/>
          <w:lang w:val="en-IN"/>
        </w:rPr>
      </w:pPr>
    </w:p>
    <w:p w14:paraId="21079E21" w14:textId="77777777" w:rsidR="005526EE" w:rsidRPr="005526EE" w:rsidRDefault="005526EE" w:rsidP="005526EE">
      <w:pPr>
        <w:ind w:right="1021"/>
        <w:jc w:val="both"/>
        <w:rPr>
          <w:color w:val="1F497D" w:themeColor="text2"/>
          <w:szCs w:val="24"/>
          <w:lang w:val="en-IN"/>
        </w:rPr>
      </w:pPr>
    </w:p>
    <w:p w14:paraId="1CB5510F" w14:textId="77777777" w:rsidR="005526EE" w:rsidRDefault="005526EE">
      <w:pPr>
        <w:pStyle w:val="BodyText"/>
        <w:spacing w:before="3"/>
        <w:rPr>
          <w:b/>
          <w:sz w:val="22"/>
        </w:rPr>
      </w:pPr>
    </w:p>
    <w:p w14:paraId="03492650" w14:textId="77777777" w:rsidR="008141E5" w:rsidRDefault="00000000">
      <w:pPr>
        <w:ind w:left="119"/>
        <w:rPr>
          <w:b/>
        </w:rPr>
      </w:pPr>
      <w:r>
        <w:rPr>
          <w:b/>
          <w:color w:val="22405F"/>
        </w:rPr>
        <w:t>Solve</w:t>
      </w:r>
      <w:r>
        <w:rPr>
          <w:b/>
          <w:color w:val="22405F"/>
          <w:spacing w:val="-6"/>
        </w:rPr>
        <w:t xml:space="preserve"> </w:t>
      </w:r>
      <w:r>
        <w:rPr>
          <w:b/>
          <w:color w:val="22405F"/>
        </w:rPr>
        <w:t>these</w:t>
      </w:r>
      <w:r>
        <w:rPr>
          <w:b/>
          <w:color w:val="22405F"/>
          <w:spacing w:val="-2"/>
        </w:rPr>
        <w:t xml:space="preserve"> </w:t>
      </w:r>
      <w:r>
        <w:rPr>
          <w:b/>
          <w:color w:val="22405F"/>
        </w:rPr>
        <w:t>Questions</w:t>
      </w:r>
    </w:p>
    <w:p w14:paraId="284F8C07" w14:textId="77777777" w:rsidR="008141E5" w:rsidRDefault="008141E5">
      <w:pPr>
        <w:pStyle w:val="BodyText"/>
        <w:spacing w:before="1"/>
        <w:rPr>
          <w:b/>
          <w:sz w:val="22"/>
        </w:rPr>
      </w:pPr>
    </w:p>
    <w:p w14:paraId="114AFB2D" w14:textId="2AEA6723" w:rsidR="005526EE" w:rsidRPr="005526EE" w:rsidRDefault="005526EE" w:rsidP="005526EE">
      <w:pPr>
        <w:pStyle w:val="ListParagraph"/>
        <w:numPr>
          <w:ilvl w:val="0"/>
          <w:numId w:val="8"/>
        </w:numPr>
        <w:rPr>
          <w:color w:val="22405F"/>
          <w:lang w:val="en-IN"/>
        </w:rPr>
      </w:pPr>
      <w:r w:rsidRPr="005526EE">
        <w:rPr>
          <w:color w:val="22405F"/>
          <w:lang w:val="en-IN"/>
        </w:rPr>
        <w:t>What is the sentiment distribution in the dataset?</w:t>
      </w:r>
    </w:p>
    <w:p w14:paraId="0492A626" w14:textId="1AE9D99D" w:rsidR="005526EE" w:rsidRPr="005526EE" w:rsidRDefault="005526EE" w:rsidP="005526EE">
      <w:pPr>
        <w:pStyle w:val="ListParagraph"/>
        <w:numPr>
          <w:ilvl w:val="0"/>
          <w:numId w:val="8"/>
        </w:numPr>
        <w:rPr>
          <w:color w:val="22405F"/>
          <w:lang w:val="en-IN"/>
        </w:rPr>
      </w:pPr>
      <w:r w:rsidRPr="005526EE">
        <w:rPr>
          <w:color w:val="22405F"/>
          <w:lang w:val="en-IN"/>
        </w:rPr>
        <w:t>Which airline is the most active in the dataset?</w:t>
      </w:r>
    </w:p>
    <w:p w14:paraId="08FCA725" w14:textId="172FF25C" w:rsidR="005526EE" w:rsidRPr="005526EE" w:rsidRDefault="005526EE" w:rsidP="005526EE">
      <w:pPr>
        <w:pStyle w:val="ListParagraph"/>
        <w:numPr>
          <w:ilvl w:val="0"/>
          <w:numId w:val="8"/>
        </w:numPr>
        <w:rPr>
          <w:color w:val="22405F"/>
          <w:lang w:val="en-IN"/>
        </w:rPr>
      </w:pPr>
      <w:r w:rsidRPr="005526EE">
        <w:rPr>
          <w:color w:val="22405F"/>
          <w:lang w:val="en-IN"/>
        </w:rPr>
        <w:t>What percentage of tweets are negative in sentiment?</w:t>
      </w:r>
    </w:p>
    <w:p w14:paraId="5FA4F7C7" w14:textId="5DBEBEAE" w:rsidR="005526EE" w:rsidRPr="005526EE" w:rsidRDefault="005526EE" w:rsidP="005526EE">
      <w:pPr>
        <w:pStyle w:val="ListParagraph"/>
        <w:numPr>
          <w:ilvl w:val="0"/>
          <w:numId w:val="8"/>
        </w:numPr>
        <w:rPr>
          <w:color w:val="22405F"/>
          <w:lang w:val="en-IN"/>
        </w:rPr>
      </w:pPr>
      <w:r w:rsidRPr="005526EE">
        <w:rPr>
          <w:color w:val="22405F"/>
          <w:lang w:val="en-IN"/>
        </w:rPr>
        <w:t>Which airlines have the highest positive sentiment?</w:t>
      </w:r>
    </w:p>
    <w:p w14:paraId="56C2761E" w14:textId="77A0606D" w:rsidR="005526EE" w:rsidRPr="005526EE" w:rsidRDefault="005526EE" w:rsidP="005526EE">
      <w:pPr>
        <w:pStyle w:val="ListParagraph"/>
        <w:numPr>
          <w:ilvl w:val="0"/>
          <w:numId w:val="8"/>
        </w:numPr>
        <w:rPr>
          <w:color w:val="22405F"/>
          <w:lang w:val="en-IN"/>
        </w:rPr>
      </w:pPr>
      <w:r w:rsidRPr="005526EE">
        <w:rPr>
          <w:color w:val="22405F"/>
          <w:lang w:val="en-IN"/>
        </w:rPr>
        <w:t>What are the most frequent bigrams in positive sentiment tweets?</w:t>
      </w:r>
    </w:p>
    <w:p w14:paraId="7D3A3B28" w14:textId="4AEC274B" w:rsidR="005526EE" w:rsidRPr="005526EE" w:rsidRDefault="005526EE" w:rsidP="005526EE">
      <w:pPr>
        <w:pStyle w:val="ListParagraph"/>
        <w:numPr>
          <w:ilvl w:val="0"/>
          <w:numId w:val="8"/>
        </w:numPr>
        <w:rPr>
          <w:color w:val="22405F"/>
          <w:lang w:val="en-IN"/>
        </w:rPr>
      </w:pPr>
      <w:r w:rsidRPr="005526EE">
        <w:rPr>
          <w:color w:val="22405F"/>
          <w:lang w:val="en-IN"/>
        </w:rPr>
        <w:t>What is the average length of tweets in the dataset?</w:t>
      </w:r>
    </w:p>
    <w:p w14:paraId="3DFC5AB4" w14:textId="24A5A55E" w:rsidR="005526EE" w:rsidRPr="005526EE" w:rsidRDefault="005526EE" w:rsidP="005526EE">
      <w:pPr>
        <w:pStyle w:val="ListParagraph"/>
        <w:numPr>
          <w:ilvl w:val="0"/>
          <w:numId w:val="8"/>
        </w:numPr>
        <w:rPr>
          <w:color w:val="22405F"/>
          <w:lang w:val="en-IN"/>
        </w:rPr>
      </w:pPr>
      <w:r w:rsidRPr="005526EE">
        <w:rPr>
          <w:color w:val="22405F"/>
          <w:lang w:val="en-IN"/>
        </w:rPr>
        <w:t>Which airline has the most negative sentiment associated with it?</w:t>
      </w:r>
    </w:p>
    <w:p w14:paraId="153077E5" w14:textId="50D030E4" w:rsidR="005526EE" w:rsidRPr="005526EE" w:rsidRDefault="005526EE" w:rsidP="005526EE">
      <w:pPr>
        <w:pStyle w:val="ListParagraph"/>
        <w:numPr>
          <w:ilvl w:val="0"/>
          <w:numId w:val="8"/>
        </w:numPr>
        <w:rPr>
          <w:color w:val="22405F"/>
          <w:lang w:val="en-IN"/>
        </w:rPr>
      </w:pPr>
      <w:r w:rsidRPr="005526EE">
        <w:rPr>
          <w:color w:val="22405F"/>
          <w:lang w:val="en-IN"/>
        </w:rPr>
        <w:t>Which airline has the highest positive sentiment ratio?</w:t>
      </w:r>
    </w:p>
    <w:p w14:paraId="7F74511F" w14:textId="5580DBC7" w:rsidR="005526EE" w:rsidRPr="005526EE" w:rsidRDefault="005526EE" w:rsidP="005526EE">
      <w:pPr>
        <w:pStyle w:val="ListParagraph"/>
        <w:numPr>
          <w:ilvl w:val="0"/>
          <w:numId w:val="8"/>
        </w:numPr>
        <w:rPr>
          <w:color w:val="22405F"/>
          <w:lang w:val="en-IN"/>
        </w:rPr>
      </w:pPr>
      <w:r w:rsidRPr="005526EE">
        <w:rPr>
          <w:color w:val="22405F"/>
          <w:lang w:val="en-IN"/>
        </w:rPr>
        <w:t>What are the most common trigrams in the dataset?</w:t>
      </w:r>
    </w:p>
    <w:p w14:paraId="2C5916A9" w14:textId="655F4998" w:rsidR="005526EE" w:rsidRPr="005526EE" w:rsidRDefault="005526EE" w:rsidP="005526EE">
      <w:pPr>
        <w:pStyle w:val="ListParagraph"/>
        <w:numPr>
          <w:ilvl w:val="0"/>
          <w:numId w:val="8"/>
        </w:numPr>
        <w:rPr>
          <w:color w:val="22405F"/>
          <w:lang w:val="en-IN"/>
        </w:rPr>
      </w:pPr>
      <w:r w:rsidRPr="005526EE">
        <w:rPr>
          <w:color w:val="22405F"/>
          <w:lang w:val="en-IN"/>
        </w:rPr>
        <w:t>Which airlines have the highest neutral sentiment?</w:t>
      </w:r>
    </w:p>
    <w:p w14:paraId="73BA800C" w14:textId="13973AF7" w:rsidR="008141E5" w:rsidRDefault="005526EE" w:rsidP="005526EE">
      <w:pPr>
        <w:pStyle w:val="ListParagraph"/>
        <w:numPr>
          <w:ilvl w:val="0"/>
          <w:numId w:val="8"/>
        </w:numPr>
        <w:sectPr w:rsidR="008141E5">
          <w:pgSz w:w="11940" w:h="16860"/>
          <w:pgMar w:top="1060" w:right="60" w:bottom="0" w:left="1220" w:header="720" w:footer="720" w:gutter="0"/>
          <w:cols w:space="720"/>
        </w:sectPr>
      </w:pPr>
      <w:r w:rsidRPr="005526EE">
        <w:rPr>
          <w:color w:val="22405F"/>
          <w:lang w:val="en-IN"/>
        </w:rPr>
        <w:t>What are the most frequent words in negative sentiment tweets?</w:t>
      </w:r>
    </w:p>
    <w:p w14:paraId="4DB54E5E" w14:textId="77777777" w:rsidR="008141E5" w:rsidRDefault="008141E5">
      <w:pPr>
        <w:pStyle w:val="BodyText"/>
        <w:rPr>
          <w:sz w:val="22"/>
        </w:rPr>
      </w:pPr>
    </w:p>
    <w:p w14:paraId="3F8C4850" w14:textId="77777777" w:rsidR="008141E5" w:rsidRDefault="008141E5">
      <w:pPr>
        <w:pStyle w:val="BodyText"/>
        <w:spacing w:before="10"/>
        <w:rPr>
          <w:sz w:val="19"/>
        </w:rPr>
      </w:pPr>
    </w:p>
    <w:p w14:paraId="03BEE894" w14:textId="77777777" w:rsidR="008141E5" w:rsidRDefault="00000000">
      <w:pPr>
        <w:pStyle w:val="Heading1"/>
        <w:ind w:left="340"/>
        <w:rPr>
          <w:rFonts w:ascii="Arial"/>
        </w:rPr>
      </w:pPr>
      <w:r>
        <w:rPr>
          <w:rFonts w:ascii="Arial"/>
          <w:color w:val="17365D"/>
          <w:u w:val="thick" w:color="17365D"/>
        </w:rPr>
        <w:t>Execution</w:t>
      </w:r>
      <w:r>
        <w:rPr>
          <w:rFonts w:ascii="Arial"/>
          <w:color w:val="17365D"/>
          <w:spacing w:val="-13"/>
          <w:u w:val="thick" w:color="17365D"/>
        </w:rPr>
        <w:t xml:space="preserve"> </w:t>
      </w:r>
      <w:r>
        <w:rPr>
          <w:rFonts w:ascii="Arial"/>
          <w:color w:val="17365D"/>
          <w:u w:val="thick" w:color="17365D"/>
        </w:rPr>
        <w:t>Steps</w:t>
      </w:r>
      <w:r>
        <w:rPr>
          <w:rFonts w:ascii="Arial"/>
          <w:color w:val="17365D"/>
          <w:spacing w:val="-6"/>
          <w:u w:val="thick" w:color="17365D"/>
        </w:rPr>
        <w:t xml:space="preserve"> </w:t>
      </w:r>
      <w:r>
        <w:rPr>
          <w:rFonts w:ascii="Arial"/>
          <w:color w:val="17365D"/>
          <w:u w:val="thick" w:color="17365D"/>
        </w:rPr>
        <w:t>to</w:t>
      </w:r>
      <w:r>
        <w:rPr>
          <w:rFonts w:ascii="Arial"/>
          <w:color w:val="17365D"/>
          <w:spacing w:val="-4"/>
          <w:u w:val="thick" w:color="17365D"/>
        </w:rPr>
        <w:t xml:space="preserve"> </w:t>
      </w:r>
      <w:r>
        <w:rPr>
          <w:rFonts w:ascii="Arial"/>
          <w:color w:val="17365D"/>
          <w:u w:val="thick" w:color="17365D"/>
        </w:rPr>
        <w:t>Follow:</w:t>
      </w:r>
    </w:p>
    <w:p w14:paraId="4DED1C21" w14:textId="77777777" w:rsidR="008141E5" w:rsidRDefault="008141E5">
      <w:pPr>
        <w:pStyle w:val="BodyText"/>
        <w:rPr>
          <w:rFonts w:ascii="Arial"/>
          <w:b/>
          <w:sz w:val="20"/>
        </w:rPr>
      </w:pPr>
    </w:p>
    <w:p w14:paraId="1C5CF7D4" w14:textId="77777777" w:rsidR="008141E5" w:rsidRDefault="00000000">
      <w:pPr>
        <w:pStyle w:val="ListParagraph"/>
        <w:numPr>
          <w:ilvl w:val="0"/>
          <w:numId w:val="2"/>
        </w:numPr>
        <w:tabs>
          <w:tab w:val="left" w:pos="478"/>
        </w:tabs>
        <w:spacing w:before="208" w:line="364" w:lineRule="auto"/>
        <w:ind w:right="4103" w:firstLine="0"/>
        <w:rPr>
          <w:sz w:val="24"/>
        </w:rPr>
      </w:pPr>
      <w:r>
        <w:rPr>
          <w:color w:val="17365D"/>
          <w:sz w:val="24"/>
        </w:rPr>
        <w:t>All actions like build, compile, running application,running test</w:t>
      </w:r>
      <w:r>
        <w:rPr>
          <w:color w:val="17365D"/>
          <w:spacing w:val="-53"/>
          <w:sz w:val="24"/>
        </w:rPr>
        <w:t xml:space="preserve"> </w:t>
      </w:r>
      <w:r>
        <w:rPr>
          <w:color w:val="17365D"/>
          <w:sz w:val="24"/>
        </w:rPr>
        <w:t>cases</w:t>
      </w:r>
      <w:r>
        <w:rPr>
          <w:color w:val="17365D"/>
          <w:spacing w:val="-1"/>
          <w:sz w:val="24"/>
        </w:rPr>
        <w:t xml:space="preserve"> </w:t>
      </w:r>
      <w:r>
        <w:rPr>
          <w:color w:val="17365D"/>
          <w:sz w:val="24"/>
        </w:rPr>
        <w:t>will</w:t>
      </w:r>
      <w:r>
        <w:rPr>
          <w:color w:val="17365D"/>
          <w:spacing w:val="-2"/>
          <w:sz w:val="24"/>
        </w:rPr>
        <w:t xml:space="preserve"> </w:t>
      </w:r>
      <w:r>
        <w:rPr>
          <w:color w:val="17365D"/>
          <w:sz w:val="24"/>
        </w:rPr>
        <w:t>bethrough Command</w:t>
      </w:r>
      <w:r>
        <w:rPr>
          <w:color w:val="17365D"/>
          <w:spacing w:val="2"/>
          <w:sz w:val="24"/>
        </w:rPr>
        <w:t xml:space="preserve"> </w:t>
      </w:r>
      <w:r>
        <w:rPr>
          <w:color w:val="17365D"/>
          <w:sz w:val="24"/>
        </w:rPr>
        <w:t>Terminal.</w:t>
      </w:r>
    </w:p>
    <w:p w14:paraId="359C51B0" w14:textId="77777777" w:rsidR="008141E5" w:rsidRDefault="00000000">
      <w:pPr>
        <w:pStyle w:val="ListParagraph"/>
        <w:numPr>
          <w:ilvl w:val="0"/>
          <w:numId w:val="2"/>
        </w:numPr>
        <w:tabs>
          <w:tab w:val="left" w:pos="478"/>
        </w:tabs>
        <w:spacing w:line="362" w:lineRule="auto"/>
        <w:ind w:right="3514" w:firstLine="0"/>
        <w:rPr>
          <w:sz w:val="24"/>
        </w:rPr>
      </w:pPr>
      <w:r>
        <w:rPr>
          <w:color w:val="17365D"/>
          <w:sz w:val="24"/>
        </w:rPr>
        <w:t>To open the command terminal the test takers, need to go to</w:t>
      </w:r>
      <w:r>
        <w:rPr>
          <w:color w:val="17365D"/>
          <w:spacing w:val="1"/>
          <w:sz w:val="24"/>
        </w:rPr>
        <w:t xml:space="preserve"> </w:t>
      </w:r>
      <w:r>
        <w:rPr>
          <w:color w:val="17365D"/>
          <w:sz w:val="24"/>
        </w:rPr>
        <w:t>Application</w:t>
      </w:r>
      <w:r>
        <w:rPr>
          <w:color w:val="17365D"/>
          <w:spacing w:val="-3"/>
          <w:sz w:val="24"/>
        </w:rPr>
        <w:t xml:space="preserve"> </w:t>
      </w:r>
      <w:r>
        <w:rPr>
          <w:color w:val="17365D"/>
          <w:sz w:val="24"/>
        </w:rPr>
        <w:t>menu(Three</w:t>
      </w:r>
      <w:r>
        <w:rPr>
          <w:color w:val="17365D"/>
          <w:spacing w:val="-6"/>
          <w:sz w:val="24"/>
        </w:rPr>
        <w:t xml:space="preserve"> </w:t>
      </w:r>
      <w:r>
        <w:rPr>
          <w:color w:val="17365D"/>
          <w:sz w:val="24"/>
        </w:rPr>
        <w:t>horizontal</w:t>
      </w:r>
      <w:r>
        <w:rPr>
          <w:color w:val="17365D"/>
          <w:spacing w:val="-3"/>
          <w:sz w:val="24"/>
        </w:rPr>
        <w:t xml:space="preserve"> </w:t>
      </w:r>
      <w:r>
        <w:rPr>
          <w:color w:val="17365D"/>
          <w:sz w:val="24"/>
        </w:rPr>
        <w:t>lines</w:t>
      </w:r>
      <w:r>
        <w:rPr>
          <w:color w:val="17365D"/>
          <w:spacing w:val="-4"/>
          <w:sz w:val="24"/>
        </w:rPr>
        <w:t xml:space="preserve"> </w:t>
      </w:r>
      <w:r>
        <w:rPr>
          <w:color w:val="17365D"/>
          <w:sz w:val="24"/>
        </w:rPr>
        <w:t>at</w:t>
      </w:r>
      <w:r>
        <w:rPr>
          <w:color w:val="17365D"/>
          <w:spacing w:val="-4"/>
          <w:sz w:val="24"/>
        </w:rPr>
        <w:t xml:space="preserve"> </w:t>
      </w:r>
      <w:r>
        <w:rPr>
          <w:color w:val="17365D"/>
          <w:sz w:val="24"/>
        </w:rPr>
        <w:t>left</w:t>
      </w:r>
      <w:r>
        <w:rPr>
          <w:color w:val="17365D"/>
          <w:spacing w:val="-3"/>
          <w:sz w:val="24"/>
        </w:rPr>
        <w:t xml:space="preserve"> </w:t>
      </w:r>
      <w:r>
        <w:rPr>
          <w:color w:val="17365D"/>
          <w:sz w:val="24"/>
        </w:rPr>
        <w:t>top)</w:t>
      </w:r>
      <w:r>
        <w:rPr>
          <w:color w:val="17365D"/>
          <w:spacing w:val="-3"/>
          <w:sz w:val="24"/>
        </w:rPr>
        <w:t xml:space="preserve"> </w:t>
      </w:r>
      <w:r>
        <w:rPr>
          <w:color w:val="17365D"/>
          <w:sz w:val="24"/>
        </w:rPr>
        <w:t>-&gt;</w:t>
      </w:r>
      <w:r>
        <w:rPr>
          <w:color w:val="17365D"/>
          <w:spacing w:val="-4"/>
          <w:sz w:val="24"/>
        </w:rPr>
        <w:t xml:space="preserve"> </w:t>
      </w:r>
      <w:r>
        <w:rPr>
          <w:color w:val="17365D"/>
          <w:sz w:val="24"/>
        </w:rPr>
        <w:t>Terminal</w:t>
      </w:r>
      <w:r>
        <w:rPr>
          <w:color w:val="17365D"/>
          <w:spacing w:val="-1"/>
          <w:sz w:val="24"/>
        </w:rPr>
        <w:t xml:space="preserve"> </w:t>
      </w:r>
      <w:r>
        <w:rPr>
          <w:color w:val="17365D"/>
          <w:sz w:val="24"/>
        </w:rPr>
        <w:t>-&gt;</w:t>
      </w:r>
      <w:r>
        <w:rPr>
          <w:color w:val="17365D"/>
          <w:spacing w:val="-7"/>
          <w:sz w:val="24"/>
        </w:rPr>
        <w:t xml:space="preserve"> </w:t>
      </w:r>
      <w:r>
        <w:rPr>
          <w:color w:val="17365D"/>
          <w:sz w:val="24"/>
        </w:rPr>
        <w:t>New</w:t>
      </w:r>
      <w:r>
        <w:rPr>
          <w:color w:val="17365D"/>
          <w:spacing w:val="-51"/>
          <w:sz w:val="24"/>
        </w:rPr>
        <w:t xml:space="preserve"> </w:t>
      </w:r>
      <w:r>
        <w:rPr>
          <w:color w:val="17365D"/>
          <w:sz w:val="24"/>
        </w:rPr>
        <w:t>Terminal</w:t>
      </w:r>
    </w:p>
    <w:p w14:paraId="48F6A654" w14:textId="77777777" w:rsidR="008141E5" w:rsidRDefault="00000000">
      <w:pPr>
        <w:pStyle w:val="ListParagraph"/>
        <w:numPr>
          <w:ilvl w:val="0"/>
          <w:numId w:val="2"/>
        </w:numPr>
        <w:tabs>
          <w:tab w:val="left" w:pos="478"/>
        </w:tabs>
        <w:spacing w:before="5"/>
        <w:ind w:left="477" w:hanging="241"/>
        <w:rPr>
          <w:sz w:val="24"/>
        </w:rPr>
      </w:pPr>
      <w:r>
        <w:rPr>
          <w:color w:val="17365D"/>
          <w:sz w:val="24"/>
        </w:rPr>
        <w:t>This</w:t>
      </w:r>
      <w:r>
        <w:rPr>
          <w:color w:val="17365D"/>
          <w:spacing w:val="-7"/>
          <w:sz w:val="24"/>
        </w:rPr>
        <w:t xml:space="preserve"> </w:t>
      </w:r>
      <w:r>
        <w:rPr>
          <w:color w:val="17365D"/>
          <w:sz w:val="24"/>
        </w:rPr>
        <w:t>editor</w:t>
      </w:r>
      <w:r>
        <w:rPr>
          <w:color w:val="17365D"/>
          <w:spacing w:val="-5"/>
          <w:sz w:val="24"/>
        </w:rPr>
        <w:t xml:space="preserve"> </w:t>
      </w:r>
      <w:r>
        <w:rPr>
          <w:color w:val="17365D"/>
          <w:sz w:val="24"/>
        </w:rPr>
        <w:t>Auto</w:t>
      </w:r>
      <w:r>
        <w:rPr>
          <w:color w:val="17365D"/>
          <w:spacing w:val="-3"/>
          <w:sz w:val="24"/>
        </w:rPr>
        <w:t xml:space="preserve"> </w:t>
      </w:r>
      <w:r>
        <w:rPr>
          <w:color w:val="17365D"/>
          <w:sz w:val="24"/>
        </w:rPr>
        <w:t>Saves</w:t>
      </w:r>
      <w:r>
        <w:rPr>
          <w:color w:val="17365D"/>
          <w:spacing w:val="-5"/>
          <w:sz w:val="24"/>
        </w:rPr>
        <w:t xml:space="preserve"> </w:t>
      </w:r>
      <w:r>
        <w:rPr>
          <w:color w:val="17365D"/>
          <w:sz w:val="24"/>
        </w:rPr>
        <w:t>the</w:t>
      </w:r>
      <w:r>
        <w:rPr>
          <w:color w:val="17365D"/>
          <w:spacing w:val="-3"/>
          <w:sz w:val="24"/>
        </w:rPr>
        <w:t xml:space="preserve"> </w:t>
      </w:r>
      <w:r>
        <w:rPr>
          <w:color w:val="17365D"/>
          <w:sz w:val="24"/>
        </w:rPr>
        <w:t>code</w:t>
      </w:r>
    </w:p>
    <w:p w14:paraId="3957B2BE" w14:textId="77777777" w:rsidR="008141E5" w:rsidRDefault="00000000">
      <w:pPr>
        <w:pStyle w:val="ListParagraph"/>
        <w:numPr>
          <w:ilvl w:val="0"/>
          <w:numId w:val="2"/>
        </w:numPr>
        <w:tabs>
          <w:tab w:val="left" w:pos="478"/>
        </w:tabs>
        <w:spacing w:before="137" w:line="362" w:lineRule="auto"/>
        <w:ind w:right="3013" w:firstLine="0"/>
        <w:rPr>
          <w:sz w:val="24"/>
        </w:rPr>
      </w:pPr>
      <w:r>
        <w:rPr>
          <w:color w:val="17365D"/>
          <w:sz w:val="24"/>
        </w:rPr>
        <w:t>If you want to exit(logout) and continue the coding later anytime (using</w:t>
      </w:r>
      <w:r>
        <w:rPr>
          <w:color w:val="17365D"/>
          <w:spacing w:val="1"/>
          <w:sz w:val="24"/>
        </w:rPr>
        <w:t xml:space="preserve"> </w:t>
      </w:r>
      <w:r>
        <w:rPr>
          <w:color w:val="17365D"/>
          <w:sz w:val="24"/>
        </w:rPr>
        <w:t>Save &amp; Exitoption on Assessment Landing Page) then you need to use</w:t>
      </w:r>
      <w:r>
        <w:rPr>
          <w:color w:val="17365D"/>
          <w:spacing w:val="1"/>
          <w:sz w:val="24"/>
        </w:rPr>
        <w:t xml:space="preserve"> </w:t>
      </w:r>
      <w:r>
        <w:rPr>
          <w:color w:val="17365D"/>
          <w:sz w:val="24"/>
        </w:rPr>
        <w:t>CTRL+Shift+B-command</w:t>
      </w:r>
      <w:r>
        <w:rPr>
          <w:color w:val="17365D"/>
          <w:spacing w:val="-3"/>
          <w:sz w:val="24"/>
        </w:rPr>
        <w:t xml:space="preserve"> </w:t>
      </w:r>
      <w:r>
        <w:rPr>
          <w:color w:val="17365D"/>
          <w:sz w:val="24"/>
        </w:rPr>
        <w:t>compulsorily</w:t>
      </w:r>
      <w:r>
        <w:rPr>
          <w:color w:val="17365D"/>
          <w:spacing w:val="-7"/>
          <w:sz w:val="24"/>
        </w:rPr>
        <w:t xml:space="preserve"> </w:t>
      </w:r>
      <w:r>
        <w:rPr>
          <w:color w:val="17365D"/>
          <w:sz w:val="24"/>
        </w:rPr>
        <w:t>on</w:t>
      </w:r>
      <w:r>
        <w:rPr>
          <w:color w:val="17365D"/>
          <w:spacing w:val="-4"/>
          <w:sz w:val="24"/>
        </w:rPr>
        <w:t xml:space="preserve"> </w:t>
      </w:r>
      <w:r>
        <w:rPr>
          <w:color w:val="17365D"/>
          <w:sz w:val="24"/>
        </w:rPr>
        <w:t>code</w:t>
      </w:r>
      <w:r>
        <w:rPr>
          <w:color w:val="17365D"/>
          <w:spacing w:val="-4"/>
          <w:sz w:val="24"/>
        </w:rPr>
        <w:t xml:space="preserve"> </w:t>
      </w:r>
      <w:r>
        <w:rPr>
          <w:color w:val="17365D"/>
          <w:sz w:val="24"/>
        </w:rPr>
        <w:t>IDE.</w:t>
      </w:r>
      <w:r>
        <w:rPr>
          <w:color w:val="17365D"/>
          <w:spacing w:val="-4"/>
          <w:sz w:val="24"/>
        </w:rPr>
        <w:t xml:space="preserve"> </w:t>
      </w:r>
      <w:r>
        <w:rPr>
          <w:color w:val="17365D"/>
          <w:sz w:val="24"/>
        </w:rPr>
        <w:t>This</w:t>
      </w:r>
      <w:r>
        <w:rPr>
          <w:color w:val="17365D"/>
          <w:spacing w:val="-7"/>
          <w:sz w:val="24"/>
        </w:rPr>
        <w:t xml:space="preserve"> </w:t>
      </w:r>
      <w:r>
        <w:rPr>
          <w:color w:val="17365D"/>
          <w:sz w:val="24"/>
        </w:rPr>
        <w:t>will</w:t>
      </w:r>
      <w:r>
        <w:rPr>
          <w:color w:val="17365D"/>
          <w:spacing w:val="-7"/>
          <w:sz w:val="24"/>
        </w:rPr>
        <w:t xml:space="preserve"> </w:t>
      </w:r>
      <w:r>
        <w:rPr>
          <w:color w:val="17365D"/>
          <w:sz w:val="24"/>
        </w:rPr>
        <w:t>push</w:t>
      </w:r>
      <w:r>
        <w:rPr>
          <w:color w:val="17365D"/>
          <w:spacing w:val="-4"/>
          <w:sz w:val="24"/>
        </w:rPr>
        <w:t xml:space="preserve"> </w:t>
      </w:r>
      <w:r>
        <w:rPr>
          <w:color w:val="17365D"/>
          <w:sz w:val="24"/>
        </w:rPr>
        <w:t>or</w:t>
      </w:r>
      <w:r>
        <w:rPr>
          <w:color w:val="17365D"/>
          <w:spacing w:val="-3"/>
          <w:sz w:val="24"/>
        </w:rPr>
        <w:t xml:space="preserve"> </w:t>
      </w:r>
      <w:r>
        <w:rPr>
          <w:color w:val="17365D"/>
          <w:sz w:val="24"/>
        </w:rPr>
        <w:t>save</w:t>
      </w:r>
      <w:r>
        <w:rPr>
          <w:color w:val="17365D"/>
          <w:spacing w:val="-6"/>
          <w:sz w:val="24"/>
        </w:rPr>
        <w:t xml:space="preserve"> </w:t>
      </w:r>
      <w:r>
        <w:rPr>
          <w:color w:val="17365D"/>
          <w:sz w:val="24"/>
        </w:rPr>
        <w:t>the</w:t>
      </w:r>
      <w:r>
        <w:rPr>
          <w:color w:val="17365D"/>
          <w:spacing w:val="-52"/>
          <w:sz w:val="24"/>
        </w:rPr>
        <w:t xml:space="preserve"> </w:t>
      </w:r>
      <w:r>
        <w:rPr>
          <w:color w:val="17365D"/>
          <w:sz w:val="24"/>
        </w:rPr>
        <w:t>updated contents in</w:t>
      </w:r>
      <w:r>
        <w:rPr>
          <w:color w:val="17365D"/>
          <w:spacing w:val="-3"/>
          <w:sz w:val="24"/>
        </w:rPr>
        <w:t xml:space="preserve"> </w:t>
      </w:r>
      <w:r>
        <w:rPr>
          <w:color w:val="17365D"/>
          <w:sz w:val="24"/>
        </w:rPr>
        <w:t>the</w:t>
      </w:r>
    </w:p>
    <w:p w14:paraId="7470EEC6" w14:textId="77777777" w:rsidR="008141E5" w:rsidRDefault="00000000">
      <w:pPr>
        <w:pStyle w:val="BodyText"/>
        <w:spacing w:before="2"/>
        <w:ind w:left="239"/>
      </w:pPr>
      <w:r>
        <w:rPr>
          <w:color w:val="17365D"/>
        </w:rPr>
        <w:t>internal</w:t>
      </w:r>
      <w:r>
        <w:rPr>
          <w:color w:val="17365D"/>
          <w:spacing w:val="-6"/>
        </w:rPr>
        <w:t xml:space="preserve"> </w:t>
      </w:r>
      <w:r>
        <w:rPr>
          <w:color w:val="17365D"/>
        </w:rPr>
        <w:t>git/repository.</w:t>
      </w:r>
      <w:r>
        <w:rPr>
          <w:color w:val="17365D"/>
          <w:spacing w:val="-6"/>
        </w:rPr>
        <w:t xml:space="preserve"> </w:t>
      </w:r>
      <w:r>
        <w:rPr>
          <w:color w:val="17365D"/>
        </w:rPr>
        <w:t>Else</w:t>
      </w:r>
      <w:r>
        <w:rPr>
          <w:color w:val="17365D"/>
          <w:spacing w:val="-2"/>
        </w:rPr>
        <w:t xml:space="preserve"> </w:t>
      </w:r>
      <w:r>
        <w:rPr>
          <w:color w:val="17365D"/>
        </w:rPr>
        <w:t>the</w:t>
      </w:r>
      <w:r>
        <w:rPr>
          <w:color w:val="17365D"/>
          <w:spacing w:val="-3"/>
        </w:rPr>
        <w:t xml:space="preserve"> </w:t>
      </w:r>
      <w:r>
        <w:rPr>
          <w:color w:val="17365D"/>
        </w:rPr>
        <w:t>code</w:t>
      </w:r>
      <w:r>
        <w:rPr>
          <w:color w:val="17365D"/>
          <w:spacing w:val="-8"/>
        </w:rPr>
        <w:t xml:space="preserve"> </w:t>
      </w:r>
      <w:r>
        <w:rPr>
          <w:color w:val="17365D"/>
        </w:rPr>
        <w:t>will</w:t>
      </w:r>
      <w:r>
        <w:rPr>
          <w:color w:val="17365D"/>
          <w:spacing w:val="-5"/>
        </w:rPr>
        <w:t xml:space="preserve"> </w:t>
      </w:r>
      <w:r>
        <w:rPr>
          <w:color w:val="17365D"/>
        </w:rPr>
        <w:t>not</w:t>
      </w:r>
      <w:r>
        <w:rPr>
          <w:color w:val="17365D"/>
          <w:spacing w:val="-7"/>
        </w:rPr>
        <w:t xml:space="preserve"> </w:t>
      </w:r>
      <w:r>
        <w:rPr>
          <w:color w:val="17365D"/>
        </w:rPr>
        <w:t>be</w:t>
      </w:r>
      <w:r>
        <w:rPr>
          <w:color w:val="17365D"/>
          <w:spacing w:val="-2"/>
        </w:rPr>
        <w:t xml:space="preserve"> </w:t>
      </w:r>
      <w:r>
        <w:rPr>
          <w:color w:val="17365D"/>
        </w:rPr>
        <w:t>available</w:t>
      </w:r>
      <w:r>
        <w:rPr>
          <w:color w:val="17365D"/>
          <w:spacing w:val="-3"/>
        </w:rPr>
        <w:t xml:space="preserve"> </w:t>
      </w:r>
      <w:r>
        <w:rPr>
          <w:color w:val="17365D"/>
        </w:rPr>
        <w:t>in</w:t>
      </w:r>
      <w:r>
        <w:rPr>
          <w:color w:val="17365D"/>
          <w:spacing w:val="-5"/>
        </w:rPr>
        <w:t xml:space="preserve"> </w:t>
      </w:r>
      <w:r>
        <w:rPr>
          <w:color w:val="17365D"/>
        </w:rPr>
        <w:t>the</w:t>
      </w:r>
      <w:r>
        <w:rPr>
          <w:color w:val="17365D"/>
          <w:spacing w:val="-7"/>
        </w:rPr>
        <w:t xml:space="preserve"> </w:t>
      </w:r>
      <w:r>
        <w:rPr>
          <w:color w:val="17365D"/>
        </w:rPr>
        <w:t>next</w:t>
      </w:r>
      <w:r>
        <w:rPr>
          <w:color w:val="17365D"/>
          <w:spacing w:val="-3"/>
        </w:rPr>
        <w:t xml:space="preserve"> </w:t>
      </w:r>
      <w:r>
        <w:rPr>
          <w:color w:val="17365D"/>
        </w:rPr>
        <w:t>login.</w:t>
      </w:r>
    </w:p>
    <w:p w14:paraId="2B851446" w14:textId="77777777" w:rsidR="008141E5" w:rsidRDefault="00000000">
      <w:pPr>
        <w:pStyle w:val="ListParagraph"/>
        <w:numPr>
          <w:ilvl w:val="0"/>
          <w:numId w:val="2"/>
        </w:numPr>
        <w:tabs>
          <w:tab w:val="left" w:pos="478"/>
        </w:tabs>
        <w:spacing w:before="143" w:line="362" w:lineRule="auto"/>
        <w:ind w:right="3156" w:firstLine="0"/>
        <w:jc w:val="both"/>
        <w:rPr>
          <w:sz w:val="24"/>
        </w:rPr>
      </w:pPr>
      <w:r>
        <w:rPr>
          <w:color w:val="17365D"/>
          <w:sz w:val="24"/>
        </w:rPr>
        <w:t>These are time bound assessments the timer would stop if you logout</w:t>
      </w:r>
      <w:r>
        <w:rPr>
          <w:color w:val="17365D"/>
          <w:spacing w:val="1"/>
          <w:sz w:val="24"/>
        </w:rPr>
        <w:t xml:space="preserve"> </w:t>
      </w:r>
      <w:r>
        <w:rPr>
          <w:color w:val="17365D"/>
          <w:spacing w:val="-1"/>
          <w:sz w:val="24"/>
        </w:rPr>
        <w:t>and</w:t>
      </w:r>
      <w:r>
        <w:rPr>
          <w:color w:val="17365D"/>
          <w:sz w:val="24"/>
        </w:rPr>
        <w:t xml:space="preserve"> </w:t>
      </w:r>
      <w:r>
        <w:rPr>
          <w:color w:val="17365D"/>
          <w:spacing w:val="-1"/>
          <w:sz w:val="24"/>
        </w:rPr>
        <w:t>while logging</w:t>
      </w:r>
      <w:r>
        <w:rPr>
          <w:color w:val="17365D"/>
          <w:sz w:val="24"/>
        </w:rPr>
        <w:t xml:space="preserve"> </w:t>
      </w:r>
      <w:r>
        <w:rPr>
          <w:color w:val="17365D"/>
          <w:spacing w:val="-1"/>
          <w:sz w:val="24"/>
        </w:rPr>
        <w:t>in</w:t>
      </w:r>
      <w:r>
        <w:rPr>
          <w:color w:val="17365D"/>
          <w:sz w:val="24"/>
        </w:rPr>
        <w:t xml:space="preserve"> </w:t>
      </w:r>
      <w:r>
        <w:rPr>
          <w:color w:val="17365D"/>
          <w:spacing w:val="-1"/>
          <w:sz w:val="24"/>
        </w:rPr>
        <w:t>back</w:t>
      </w:r>
      <w:r>
        <w:rPr>
          <w:color w:val="17365D"/>
          <w:sz w:val="24"/>
        </w:rPr>
        <w:t xml:space="preserve"> using</w:t>
      </w:r>
      <w:r>
        <w:rPr>
          <w:color w:val="17365D"/>
          <w:spacing w:val="1"/>
          <w:sz w:val="24"/>
        </w:rPr>
        <w:t xml:space="preserve"> </w:t>
      </w:r>
      <w:r>
        <w:rPr>
          <w:color w:val="17365D"/>
          <w:sz w:val="24"/>
        </w:rPr>
        <w:t>the</w:t>
      </w:r>
      <w:r>
        <w:rPr>
          <w:color w:val="17365D"/>
          <w:spacing w:val="1"/>
          <w:sz w:val="24"/>
        </w:rPr>
        <w:t xml:space="preserve"> </w:t>
      </w:r>
      <w:r>
        <w:rPr>
          <w:color w:val="17365D"/>
          <w:sz w:val="24"/>
        </w:rPr>
        <w:t>same</w:t>
      </w:r>
      <w:r>
        <w:rPr>
          <w:color w:val="17365D"/>
          <w:spacing w:val="1"/>
          <w:sz w:val="24"/>
        </w:rPr>
        <w:t xml:space="preserve"> </w:t>
      </w:r>
      <w:r>
        <w:rPr>
          <w:color w:val="17365D"/>
          <w:sz w:val="24"/>
        </w:rPr>
        <w:t>credentials</w:t>
      </w:r>
      <w:r>
        <w:rPr>
          <w:color w:val="17365D"/>
          <w:spacing w:val="1"/>
          <w:sz w:val="24"/>
        </w:rPr>
        <w:t xml:space="preserve"> </w:t>
      </w:r>
      <w:r>
        <w:rPr>
          <w:color w:val="17365D"/>
          <w:sz w:val="24"/>
        </w:rPr>
        <w:t>the</w:t>
      </w:r>
      <w:r>
        <w:rPr>
          <w:color w:val="17365D"/>
          <w:spacing w:val="1"/>
          <w:sz w:val="24"/>
        </w:rPr>
        <w:t xml:space="preserve"> </w:t>
      </w:r>
      <w:r>
        <w:rPr>
          <w:color w:val="17365D"/>
          <w:sz w:val="24"/>
        </w:rPr>
        <w:t>timer</w:t>
      </w:r>
      <w:r>
        <w:rPr>
          <w:color w:val="17365D"/>
          <w:spacing w:val="1"/>
          <w:sz w:val="24"/>
        </w:rPr>
        <w:t xml:space="preserve"> </w:t>
      </w:r>
      <w:r>
        <w:rPr>
          <w:color w:val="17365D"/>
          <w:sz w:val="24"/>
        </w:rPr>
        <w:t>would</w:t>
      </w:r>
      <w:r>
        <w:rPr>
          <w:color w:val="17365D"/>
          <w:spacing w:val="-52"/>
          <w:sz w:val="24"/>
        </w:rPr>
        <w:t xml:space="preserve"> </w:t>
      </w:r>
      <w:r>
        <w:rPr>
          <w:color w:val="17365D"/>
          <w:sz w:val="24"/>
        </w:rPr>
        <w:t>resume</w:t>
      </w:r>
      <w:r>
        <w:rPr>
          <w:color w:val="17365D"/>
          <w:spacing w:val="-3"/>
          <w:sz w:val="24"/>
        </w:rPr>
        <w:t xml:space="preserve"> </w:t>
      </w:r>
      <w:r>
        <w:rPr>
          <w:color w:val="17365D"/>
          <w:sz w:val="24"/>
        </w:rPr>
        <w:t>from</w:t>
      </w:r>
      <w:r>
        <w:rPr>
          <w:color w:val="17365D"/>
          <w:spacing w:val="-3"/>
          <w:sz w:val="24"/>
        </w:rPr>
        <w:t xml:space="preserve"> </w:t>
      </w:r>
      <w:r>
        <w:rPr>
          <w:color w:val="17365D"/>
          <w:sz w:val="24"/>
        </w:rPr>
        <w:t>the sametime it</w:t>
      </w:r>
      <w:r>
        <w:rPr>
          <w:color w:val="17365D"/>
          <w:spacing w:val="-4"/>
          <w:sz w:val="24"/>
        </w:rPr>
        <w:t xml:space="preserve"> </w:t>
      </w:r>
      <w:r>
        <w:rPr>
          <w:color w:val="17365D"/>
          <w:sz w:val="24"/>
        </w:rPr>
        <w:t>was</w:t>
      </w:r>
      <w:r>
        <w:rPr>
          <w:color w:val="17365D"/>
          <w:spacing w:val="-1"/>
          <w:sz w:val="24"/>
        </w:rPr>
        <w:t xml:space="preserve"> </w:t>
      </w:r>
      <w:r>
        <w:rPr>
          <w:color w:val="17365D"/>
          <w:sz w:val="24"/>
        </w:rPr>
        <w:t>stopped</w:t>
      </w:r>
      <w:r>
        <w:rPr>
          <w:color w:val="17365D"/>
          <w:spacing w:val="-3"/>
          <w:sz w:val="24"/>
        </w:rPr>
        <w:t xml:space="preserve"> </w:t>
      </w:r>
      <w:r>
        <w:rPr>
          <w:color w:val="17365D"/>
          <w:sz w:val="24"/>
        </w:rPr>
        <w:t>from</w:t>
      </w:r>
      <w:r>
        <w:rPr>
          <w:color w:val="17365D"/>
          <w:spacing w:val="-4"/>
          <w:sz w:val="24"/>
        </w:rPr>
        <w:t xml:space="preserve"> </w:t>
      </w:r>
      <w:r>
        <w:rPr>
          <w:color w:val="17365D"/>
          <w:sz w:val="24"/>
        </w:rPr>
        <w:t>the previous</w:t>
      </w:r>
      <w:r>
        <w:rPr>
          <w:color w:val="17365D"/>
          <w:spacing w:val="-3"/>
          <w:sz w:val="24"/>
        </w:rPr>
        <w:t xml:space="preserve"> </w:t>
      </w:r>
      <w:r>
        <w:rPr>
          <w:color w:val="17365D"/>
          <w:sz w:val="24"/>
        </w:rPr>
        <w:t>logout.</w:t>
      </w:r>
    </w:p>
    <w:p w14:paraId="2B677C1A" w14:textId="77777777" w:rsidR="008141E5" w:rsidRDefault="00000000">
      <w:pPr>
        <w:pStyle w:val="ListParagraph"/>
        <w:numPr>
          <w:ilvl w:val="0"/>
          <w:numId w:val="2"/>
        </w:numPr>
        <w:tabs>
          <w:tab w:val="left" w:pos="478"/>
        </w:tabs>
        <w:spacing w:before="6"/>
        <w:ind w:left="477" w:hanging="241"/>
        <w:jc w:val="both"/>
        <w:rPr>
          <w:sz w:val="24"/>
        </w:rPr>
      </w:pPr>
      <w:r>
        <w:rPr>
          <w:color w:val="17365D"/>
          <w:sz w:val="24"/>
        </w:rPr>
        <w:t>To</w:t>
      </w:r>
      <w:r>
        <w:rPr>
          <w:color w:val="17365D"/>
          <w:spacing w:val="-3"/>
          <w:sz w:val="24"/>
        </w:rPr>
        <w:t xml:space="preserve"> </w:t>
      </w:r>
      <w:r>
        <w:rPr>
          <w:color w:val="17365D"/>
          <w:sz w:val="24"/>
        </w:rPr>
        <w:t>setup</w:t>
      </w:r>
      <w:r>
        <w:rPr>
          <w:color w:val="17365D"/>
          <w:spacing w:val="-7"/>
          <w:sz w:val="24"/>
        </w:rPr>
        <w:t xml:space="preserve"> </w:t>
      </w:r>
      <w:r>
        <w:rPr>
          <w:color w:val="17365D"/>
          <w:sz w:val="24"/>
        </w:rPr>
        <w:t>environment:</w:t>
      </w:r>
    </w:p>
    <w:p w14:paraId="3C10AD8A" w14:textId="77777777" w:rsidR="008141E5" w:rsidRDefault="00000000">
      <w:pPr>
        <w:pStyle w:val="BodyText"/>
        <w:spacing w:before="141"/>
        <w:ind w:left="239"/>
        <w:jc w:val="both"/>
      </w:pPr>
      <w:r>
        <w:rPr>
          <w:color w:val="17365D"/>
        </w:rPr>
        <w:t>You</w:t>
      </w:r>
      <w:r>
        <w:rPr>
          <w:color w:val="17365D"/>
          <w:spacing w:val="-4"/>
        </w:rPr>
        <w:t xml:space="preserve"> </w:t>
      </w:r>
      <w:r>
        <w:rPr>
          <w:color w:val="17365D"/>
        </w:rPr>
        <w:t>can</w:t>
      </w:r>
      <w:r>
        <w:rPr>
          <w:color w:val="17365D"/>
          <w:spacing w:val="-6"/>
        </w:rPr>
        <w:t xml:space="preserve"> </w:t>
      </w:r>
      <w:r>
        <w:rPr>
          <w:color w:val="17365D"/>
        </w:rPr>
        <w:t>run</w:t>
      </w:r>
      <w:r>
        <w:rPr>
          <w:color w:val="17365D"/>
          <w:spacing w:val="-6"/>
        </w:rPr>
        <w:t xml:space="preserve"> </w:t>
      </w:r>
      <w:r>
        <w:rPr>
          <w:color w:val="17365D"/>
        </w:rPr>
        <w:t>the</w:t>
      </w:r>
      <w:r>
        <w:rPr>
          <w:color w:val="17365D"/>
          <w:spacing w:val="-3"/>
        </w:rPr>
        <w:t xml:space="preserve"> </w:t>
      </w:r>
      <w:r>
        <w:rPr>
          <w:color w:val="17365D"/>
        </w:rPr>
        <w:t>application</w:t>
      </w:r>
      <w:r>
        <w:rPr>
          <w:color w:val="17365D"/>
          <w:spacing w:val="-4"/>
        </w:rPr>
        <w:t xml:space="preserve"> </w:t>
      </w:r>
      <w:r>
        <w:rPr>
          <w:color w:val="17365D"/>
        </w:rPr>
        <w:t>without</w:t>
      </w:r>
      <w:r>
        <w:rPr>
          <w:color w:val="17365D"/>
          <w:spacing w:val="-3"/>
        </w:rPr>
        <w:t xml:space="preserve"> </w:t>
      </w:r>
      <w:r>
        <w:rPr>
          <w:color w:val="17365D"/>
        </w:rPr>
        <w:t>importing</w:t>
      </w:r>
      <w:r>
        <w:rPr>
          <w:color w:val="17365D"/>
          <w:spacing w:val="-9"/>
        </w:rPr>
        <w:t xml:space="preserve"> </w:t>
      </w:r>
      <w:r>
        <w:rPr>
          <w:color w:val="17365D"/>
        </w:rPr>
        <w:t>any</w:t>
      </w:r>
      <w:r>
        <w:rPr>
          <w:color w:val="17365D"/>
          <w:spacing w:val="-5"/>
        </w:rPr>
        <w:t xml:space="preserve"> </w:t>
      </w:r>
      <w:r>
        <w:rPr>
          <w:color w:val="17365D"/>
        </w:rPr>
        <w:t>packages</w:t>
      </w:r>
    </w:p>
    <w:p w14:paraId="66DE5488" w14:textId="0A074BF6" w:rsidR="008141E5" w:rsidRDefault="00000000">
      <w:pPr>
        <w:pStyle w:val="ListParagraph"/>
        <w:numPr>
          <w:ilvl w:val="0"/>
          <w:numId w:val="2"/>
        </w:numPr>
        <w:tabs>
          <w:tab w:val="left" w:pos="478"/>
        </w:tabs>
        <w:spacing w:before="2" w:line="440" w:lineRule="atLeast"/>
        <w:ind w:left="477" w:right="7892" w:hanging="240"/>
        <w:jc w:val="both"/>
        <w:rPr>
          <w:sz w:val="24"/>
        </w:rPr>
      </w:pPr>
      <w:r>
        <w:rPr>
          <w:color w:val="17365D"/>
          <w:sz w:val="24"/>
        </w:rPr>
        <w:t>To launch application:</w:t>
      </w:r>
      <w:r>
        <w:rPr>
          <w:color w:val="17365D"/>
          <w:spacing w:val="1"/>
          <w:sz w:val="24"/>
        </w:rPr>
        <w:t xml:space="preserve"> </w:t>
      </w:r>
      <w:r>
        <w:rPr>
          <w:color w:val="17365D"/>
          <w:sz w:val="24"/>
        </w:rPr>
        <w:t>Python</w:t>
      </w:r>
      <w:r>
        <w:rPr>
          <w:color w:val="17365D"/>
          <w:spacing w:val="-6"/>
          <w:sz w:val="24"/>
        </w:rPr>
        <w:t xml:space="preserve"> </w:t>
      </w:r>
      <w:r w:rsidR="005526EE">
        <w:rPr>
          <w:color w:val="17365D"/>
          <w:sz w:val="24"/>
        </w:rPr>
        <w:t>usairline</w:t>
      </w:r>
      <w:r>
        <w:rPr>
          <w:color w:val="17365D"/>
          <w:sz w:val="24"/>
        </w:rPr>
        <w:t>.py</w:t>
      </w:r>
    </w:p>
    <w:p w14:paraId="7A5DD798" w14:textId="77777777" w:rsidR="008141E5" w:rsidRDefault="00000000">
      <w:pPr>
        <w:pStyle w:val="ListParagraph"/>
        <w:numPr>
          <w:ilvl w:val="0"/>
          <w:numId w:val="2"/>
        </w:numPr>
        <w:tabs>
          <w:tab w:val="left" w:pos="478"/>
        </w:tabs>
        <w:spacing w:before="1"/>
        <w:ind w:left="477" w:hanging="241"/>
        <w:jc w:val="both"/>
        <w:rPr>
          <w:sz w:val="24"/>
        </w:rPr>
      </w:pPr>
      <w:r>
        <w:rPr>
          <w:color w:val="17365D"/>
          <w:sz w:val="24"/>
        </w:rPr>
        <w:t>To</w:t>
      </w:r>
      <w:r>
        <w:rPr>
          <w:color w:val="17365D"/>
          <w:spacing w:val="-3"/>
          <w:sz w:val="24"/>
        </w:rPr>
        <w:t xml:space="preserve"> </w:t>
      </w:r>
      <w:r>
        <w:rPr>
          <w:color w:val="17365D"/>
          <w:sz w:val="24"/>
        </w:rPr>
        <w:t>run</w:t>
      </w:r>
      <w:r>
        <w:rPr>
          <w:color w:val="17365D"/>
          <w:spacing w:val="-4"/>
          <w:sz w:val="24"/>
        </w:rPr>
        <w:t xml:space="preserve"> </w:t>
      </w:r>
      <w:r>
        <w:rPr>
          <w:color w:val="17365D"/>
          <w:sz w:val="24"/>
        </w:rPr>
        <w:t>Test</w:t>
      </w:r>
      <w:r>
        <w:rPr>
          <w:color w:val="17365D"/>
          <w:spacing w:val="-2"/>
          <w:sz w:val="24"/>
        </w:rPr>
        <w:t xml:space="preserve"> </w:t>
      </w:r>
      <w:r>
        <w:rPr>
          <w:color w:val="17365D"/>
          <w:sz w:val="24"/>
        </w:rPr>
        <w:t>cases:</w:t>
      </w:r>
    </w:p>
    <w:p w14:paraId="7D24DB86" w14:textId="77777777" w:rsidR="008141E5" w:rsidRDefault="00000000">
      <w:pPr>
        <w:pStyle w:val="BodyText"/>
        <w:spacing w:before="149"/>
        <w:ind w:left="239"/>
      </w:pPr>
      <w:r>
        <w:rPr>
          <w:color w:val="17365D"/>
        </w:rPr>
        <w:t>python</w:t>
      </w:r>
      <w:r>
        <w:rPr>
          <w:color w:val="17365D"/>
          <w:spacing w:val="-5"/>
        </w:rPr>
        <w:t xml:space="preserve"> </w:t>
      </w:r>
      <w:r>
        <w:rPr>
          <w:color w:val="17365D"/>
        </w:rPr>
        <w:t>-m</w:t>
      </w:r>
      <w:r>
        <w:rPr>
          <w:color w:val="17365D"/>
          <w:spacing w:val="-8"/>
        </w:rPr>
        <w:t xml:space="preserve"> </w:t>
      </w:r>
      <w:r>
        <w:rPr>
          <w:color w:val="17365D"/>
        </w:rPr>
        <w:t>unittest</w:t>
      </w:r>
    </w:p>
    <w:p w14:paraId="0A06A6E2" w14:textId="77777777" w:rsidR="008141E5" w:rsidRDefault="00000000">
      <w:pPr>
        <w:pStyle w:val="BodyText"/>
        <w:spacing w:before="39" w:line="362" w:lineRule="auto"/>
        <w:ind w:left="239" w:right="3595"/>
      </w:pPr>
      <w:r>
        <w:rPr>
          <w:color w:val="17365D"/>
        </w:rPr>
        <w:t>Before Final Submission also, you need to use CTRL+Shift+B-</w:t>
      </w:r>
      <w:r>
        <w:rPr>
          <w:color w:val="17365D"/>
          <w:spacing w:val="1"/>
        </w:rPr>
        <w:t xml:space="preserve"> </w:t>
      </w:r>
      <w:r>
        <w:rPr>
          <w:color w:val="17365D"/>
        </w:rPr>
        <w:t>command</w:t>
      </w:r>
      <w:r>
        <w:rPr>
          <w:color w:val="17365D"/>
          <w:spacing w:val="-3"/>
        </w:rPr>
        <w:t xml:space="preserve"> </w:t>
      </w:r>
      <w:r>
        <w:rPr>
          <w:color w:val="17365D"/>
        </w:rPr>
        <w:t>compulsorily</w:t>
      </w:r>
      <w:r>
        <w:rPr>
          <w:color w:val="17365D"/>
          <w:spacing w:val="-4"/>
        </w:rPr>
        <w:t xml:space="preserve"> </w:t>
      </w:r>
      <w:r>
        <w:rPr>
          <w:color w:val="17365D"/>
        </w:rPr>
        <w:t>on code</w:t>
      </w:r>
      <w:r>
        <w:rPr>
          <w:color w:val="17365D"/>
          <w:spacing w:val="-2"/>
        </w:rPr>
        <w:t xml:space="preserve"> </w:t>
      </w:r>
      <w:r>
        <w:rPr>
          <w:color w:val="17365D"/>
        </w:rPr>
        <w:t>IDE.</w:t>
      </w:r>
      <w:r>
        <w:rPr>
          <w:color w:val="17365D"/>
          <w:spacing w:val="-2"/>
        </w:rPr>
        <w:t xml:space="preserve"> </w:t>
      </w:r>
      <w:r>
        <w:rPr>
          <w:color w:val="17365D"/>
        </w:rPr>
        <w:t>This</w:t>
      </w:r>
      <w:r>
        <w:rPr>
          <w:color w:val="17365D"/>
          <w:spacing w:val="-4"/>
        </w:rPr>
        <w:t xml:space="preserve"> </w:t>
      </w:r>
      <w:r>
        <w:rPr>
          <w:color w:val="17365D"/>
        </w:rPr>
        <w:t>will</w:t>
      </w:r>
      <w:r>
        <w:rPr>
          <w:color w:val="17365D"/>
          <w:spacing w:val="-4"/>
        </w:rPr>
        <w:t xml:space="preserve"> </w:t>
      </w:r>
      <w:r>
        <w:rPr>
          <w:color w:val="17365D"/>
        </w:rPr>
        <w:t>push</w:t>
      </w:r>
      <w:r>
        <w:rPr>
          <w:color w:val="17365D"/>
          <w:spacing w:val="-2"/>
        </w:rPr>
        <w:t xml:space="preserve"> </w:t>
      </w:r>
      <w:r>
        <w:rPr>
          <w:color w:val="17365D"/>
        </w:rPr>
        <w:t>or</w:t>
      </w:r>
      <w:r>
        <w:rPr>
          <w:color w:val="17365D"/>
          <w:spacing w:val="-4"/>
        </w:rPr>
        <w:t xml:space="preserve"> </w:t>
      </w:r>
      <w:r>
        <w:rPr>
          <w:color w:val="17365D"/>
        </w:rPr>
        <w:t>save</w:t>
      </w:r>
      <w:r>
        <w:rPr>
          <w:color w:val="17365D"/>
          <w:spacing w:val="-2"/>
        </w:rPr>
        <w:t xml:space="preserve"> </w:t>
      </w:r>
      <w:r>
        <w:rPr>
          <w:color w:val="17365D"/>
        </w:rPr>
        <w:t>the</w:t>
      </w:r>
      <w:r>
        <w:rPr>
          <w:color w:val="17365D"/>
          <w:spacing w:val="-51"/>
        </w:rPr>
        <w:t xml:space="preserve"> </w:t>
      </w:r>
      <w:r>
        <w:rPr>
          <w:color w:val="17365D"/>
        </w:rPr>
        <w:t>updated</w:t>
      </w:r>
      <w:r>
        <w:rPr>
          <w:color w:val="17365D"/>
          <w:spacing w:val="-1"/>
        </w:rPr>
        <w:t xml:space="preserve"> </w:t>
      </w:r>
      <w:r>
        <w:rPr>
          <w:color w:val="17365D"/>
        </w:rPr>
        <w:t>contents</w:t>
      </w:r>
      <w:r>
        <w:rPr>
          <w:color w:val="17365D"/>
          <w:spacing w:val="-3"/>
        </w:rPr>
        <w:t xml:space="preserve"> </w:t>
      </w:r>
      <w:r>
        <w:rPr>
          <w:color w:val="17365D"/>
        </w:rPr>
        <w:t>in</w:t>
      </w:r>
      <w:r>
        <w:rPr>
          <w:color w:val="17365D"/>
          <w:spacing w:val="-3"/>
        </w:rPr>
        <w:t xml:space="preserve"> </w:t>
      </w:r>
      <w:r>
        <w:rPr>
          <w:color w:val="17365D"/>
        </w:rPr>
        <w:t>the</w:t>
      </w:r>
      <w:r>
        <w:rPr>
          <w:color w:val="17365D"/>
          <w:spacing w:val="3"/>
        </w:rPr>
        <w:t xml:space="preserve"> </w:t>
      </w:r>
      <w:r>
        <w:rPr>
          <w:color w:val="17365D"/>
        </w:rPr>
        <w:t>internalgit/repository</w:t>
      </w:r>
      <w:r>
        <w:rPr>
          <w:color w:val="17365D"/>
          <w:spacing w:val="-2"/>
        </w:rPr>
        <w:t xml:space="preserve"> </w:t>
      </w:r>
      <w:r>
        <w:rPr>
          <w:color w:val="17365D"/>
        </w:rPr>
        <w:t>for</w:t>
      </w:r>
      <w:r>
        <w:rPr>
          <w:color w:val="17365D"/>
          <w:spacing w:val="-3"/>
        </w:rPr>
        <w:t xml:space="preserve"> </w:t>
      </w:r>
      <w:r>
        <w:rPr>
          <w:color w:val="17365D"/>
        </w:rPr>
        <w:t>code</w:t>
      </w:r>
    </w:p>
    <w:p w14:paraId="3C3CE1AD" w14:textId="77777777" w:rsidR="008141E5" w:rsidRDefault="008141E5">
      <w:pPr>
        <w:spacing w:line="362" w:lineRule="auto"/>
        <w:sectPr w:rsidR="008141E5">
          <w:pgSz w:w="11940" w:h="16860"/>
          <w:pgMar w:top="1300" w:right="60" w:bottom="280" w:left="1220" w:header="720" w:footer="720" w:gutter="0"/>
          <w:cols w:space="720"/>
        </w:sectPr>
      </w:pPr>
    </w:p>
    <w:p w14:paraId="06AA7ED2" w14:textId="77777777" w:rsidR="008141E5" w:rsidRDefault="00000000">
      <w:pPr>
        <w:pStyle w:val="Heading1"/>
        <w:spacing w:before="40"/>
      </w:pPr>
      <w:r>
        <w:rPr>
          <w:color w:val="0E233D"/>
          <w:u w:val="single" w:color="0E233D"/>
        </w:rPr>
        <w:lastRenderedPageBreak/>
        <w:t>Screen shot</w:t>
      </w:r>
      <w:r>
        <w:rPr>
          <w:color w:val="0E233D"/>
          <w:spacing w:val="-2"/>
          <w:u w:val="single" w:color="0E233D"/>
        </w:rPr>
        <w:t xml:space="preserve"> </w:t>
      </w:r>
      <w:r>
        <w:rPr>
          <w:color w:val="0E233D"/>
          <w:u w:val="single" w:color="0E233D"/>
        </w:rPr>
        <w:t>to</w:t>
      </w:r>
      <w:r>
        <w:rPr>
          <w:color w:val="0E233D"/>
          <w:spacing w:val="-2"/>
          <w:u w:val="single" w:color="0E233D"/>
        </w:rPr>
        <w:t xml:space="preserve"> </w:t>
      </w:r>
      <w:r>
        <w:rPr>
          <w:color w:val="0E233D"/>
          <w:u w:val="single" w:color="0E233D"/>
        </w:rPr>
        <w:t>run</w:t>
      </w:r>
      <w:r>
        <w:rPr>
          <w:color w:val="0E233D"/>
          <w:spacing w:val="-2"/>
          <w:u w:val="single" w:color="0E233D"/>
        </w:rPr>
        <w:t xml:space="preserve"> </w:t>
      </w:r>
      <w:r>
        <w:rPr>
          <w:color w:val="0E233D"/>
          <w:u w:val="single" w:color="0E233D"/>
        </w:rPr>
        <w:t>the</w:t>
      </w:r>
      <w:r>
        <w:rPr>
          <w:color w:val="0E233D"/>
          <w:spacing w:val="-2"/>
          <w:u w:val="single" w:color="0E233D"/>
        </w:rPr>
        <w:t xml:space="preserve"> </w:t>
      </w:r>
      <w:r>
        <w:rPr>
          <w:color w:val="0E233D"/>
          <w:u w:val="single" w:color="0E233D"/>
        </w:rPr>
        <w:t>program</w:t>
      </w:r>
      <w:r>
        <w:rPr>
          <w:color w:val="0E233D"/>
          <w:spacing w:val="2"/>
          <w:u w:val="single" w:color="0E233D"/>
        </w:rPr>
        <w:t xml:space="preserve"> </w:t>
      </w:r>
    </w:p>
    <w:p w14:paraId="55CFF104" w14:textId="647F76F9" w:rsidR="008141E5" w:rsidRDefault="005526EE">
      <w:pPr>
        <w:pStyle w:val="BodyText"/>
        <w:spacing w:before="10"/>
        <w:rPr>
          <w:b/>
          <w:sz w:val="20"/>
        </w:rPr>
      </w:pPr>
      <w:r>
        <w:rPr>
          <w:noProof/>
        </w:rPr>
        <mc:AlternateContent>
          <mc:Choice Requires="wpg">
            <w:drawing>
              <wp:anchor distT="0" distB="0" distL="0" distR="0" simplePos="0" relativeHeight="487592448" behindDoc="1" locked="0" layoutInCell="1" allowOverlap="1" wp14:anchorId="35AE6D15" wp14:editId="4A52C5EA">
                <wp:simplePos x="0" y="0"/>
                <wp:positionH relativeFrom="page">
                  <wp:posOffset>850900</wp:posOffset>
                </wp:positionH>
                <wp:positionV relativeFrom="paragraph">
                  <wp:posOffset>186055</wp:posOffset>
                </wp:positionV>
                <wp:extent cx="6489700" cy="2745105"/>
                <wp:effectExtent l="0" t="0" r="0" b="0"/>
                <wp:wrapTopAndBottom/>
                <wp:docPr id="91107513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2745105"/>
                          <a:chOff x="1340" y="293"/>
                          <a:chExt cx="10220" cy="4323"/>
                        </a:xfrm>
                      </wpg:grpSpPr>
                      <pic:pic xmlns:pic="http://schemas.openxmlformats.org/drawingml/2006/picture">
                        <pic:nvPicPr>
                          <pic:cNvPr id="719235378"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40" y="293"/>
                            <a:ext cx="10220" cy="4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5567779"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074" y="2563"/>
                            <a:ext cx="1126" cy="1150"/>
                          </a:xfrm>
                          <a:prstGeom prst="rect">
                            <a:avLst/>
                          </a:prstGeom>
                          <a:noFill/>
                          <a:extLst>
                            <a:ext uri="{909E8E84-426E-40DD-AFC4-6F175D3DCCD1}">
                              <a14:hiddenFill xmlns:a14="http://schemas.microsoft.com/office/drawing/2010/main">
                                <a:solidFill>
                                  <a:srgbClr val="FFFFFF"/>
                                </a:solidFill>
                              </a14:hiddenFill>
                            </a:ext>
                          </a:extLst>
                        </pic:spPr>
                      </pic:pic>
                      <wps:wsp>
                        <wps:cNvPr id="2060637073" name="AutoShape 11"/>
                        <wps:cNvSpPr>
                          <a:spLocks/>
                        </wps:cNvSpPr>
                        <wps:spPr bwMode="auto">
                          <a:xfrm>
                            <a:off x="9141" y="2720"/>
                            <a:ext cx="879" cy="902"/>
                          </a:xfrm>
                          <a:custGeom>
                            <a:avLst/>
                            <a:gdLst>
                              <a:gd name="T0" fmla="+- 0 9922 9142"/>
                              <a:gd name="T1" fmla="*/ T0 w 879"/>
                              <a:gd name="T2" fmla="+- 0 2792 2720"/>
                              <a:gd name="T3" fmla="*/ 2792 h 902"/>
                              <a:gd name="T4" fmla="+- 0 9142 9142"/>
                              <a:gd name="T5" fmla="*/ T4 w 879"/>
                              <a:gd name="T6" fmla="+- 0 3594 2720"/>
                              <a:gd name="T7" fmla="*/ 3594 h 902"/>
                              <a:gd name="T8" fmla="+- 0 9170 9142"/>
                              <a:gd name="T9" fmla="*/ T8 w 879"/>
                              <a:gd name="T10" fmla="+- 0 3622 2720"/>
                              <a:gd name="T11" fmla="*/ 3622 h 902"/>
                              <a:gd name="T12" fmla="+- 0 9951 9142"/>
                              <a:gd name="T13" fmla="*/ T12 w 879"/>
                              <a:gd name="T14" fmla="+- 0 2820 2720"/>
                              <a:gd name="T15" fmla="*/ 2820 h 902"/>
                              <a:gd name="T16" fmla="+- 0 9922 9142"/>
                              <a:gd name="T17" fmla="*/ T16 w 879"/>
                              <a:gd name="T18" fmla="+- 0 2792 2720"/>
                              <a:gd name="T19" fmla="*/ 2792 h 902"/>
                              <a:gd name="T20" fmla="+- 0 10002 9142"/>
                              <a:gd name="T21" fmla="*/ T20 w 879"/>
                              <a:gd name="T22" fmla="+- 0 2778 2720"/>
                              <a:gd name="T23" fmla="*/ 2778 h 902"/>
                              <a:gd name="T24" fmla="+- 0 9936 9142"/>
                              <a:gd name="T25" fmla="*/ T24 w 879"/>
                              <a:gd name="T26" fmla="+- 0 2778 2720"/>
                              <a:gd name="T27" fmla="*/ 2778 h 902"/>
                              <a:gd name="T28" fmla="+- 0 9965 9142"/>
                              <a:gd name="T29" fmla="*/ T28 w 879"/>
                              <a:gd name="T30" fmla="+- 0 2806 2720"/>
                              <a:gd name="T31" fmla="*/ 2806 h 902"/>
                              <a:gd name="T32" fmla="+- 0 9951 9142"/>
                              <a:gd name="T33" fmla="*/ T32 w 879"/>
                              <a:gd name="T34" fmla="+- 0 2820 2720"/>
                              <a:gd name="T35" fmla="*/ 2820 h 902"/>
                              <a:gd name="T36" fmla="+- 0 9979 9142"/>
                              <a:gd name="T37" fmla="*/ T36 w 879"/>
                              <a:gd name="T38" fmla="+- 0 2848 2720"/>
                              <a:gd name="T39" fmla="*/ 2848 h 902"/>
                              <a:gd name="T40" fmla="+- 0 10002 9142"/>
                              <a:gd name="T41" fmla="*/ T40 w 879"/>
                              <a:gd name="T42" fmla="+- 0 2778 2720"/>
                              <a:gd name="T43" fmla="*/ 2778 h 902"/>
                              <a:gd name="T44" fmla="+- 0 9936 9142"/>
                              <a:gd name="T45" fmla="*/ T44 w 879"/>
                              <a:gd name="T46" fmla="+- 0 2778 2720"/>
                              <a:gd name="T47" fmla="*/ 2778 h 902"/>
                              <a:gd name="T48" fmla="+- 0 9922 9142"/>
                              <a:gd name="T49" fmla="*/ T48 w 879"/>
                              <a:gd name="T50" fmla="+- 0 2792 2720"/>
                              <a:gd name="T51" fmla="*/ 2792 h 902"/>
                              <a:gd name="T52" fmla="+- 0 9951 9142"/>
                              <a:gd name="T53" fmla="*/ T52 w 879"/>
                              <a:gd name="T54" fmla="+- 0 2820 2720"/>
                              <a:gd name="T55" fmla="*/ 2820 h 902"/>
                              <a:gd name="T56" fmla="+- 0 9965 9142"/>
                              <a:gd name="T57" fmla="*/ T56 w 879"/>
                              <a:gd name="T58" fmla="+- 0 2806 2720"/>
                              <a:gd name="T59" fmla="*/ 2806 h 902"/>
                              <a:gd name="T60" fmla="+- 0 9936 9142"/>
                              <a:gd name="T61" fmla="*/ T60 w 879"/>
                              <a:gd name="T62" fmla="+- 0 2778 2720"/>
                              <a:gd name="T63" fmla="*/ 2778 h 902"/>
                              <a:gd name="T64" fmla="+- 0 10020 9142"/>
                              <a:gd name="T65" fmla="*/ T64 w 879"/>
                              <a:gd name="T66" fmla="+- 0 2720 2720"/>
                              <a:gd name="T67" fmla="*/ 2720 h 902"/>
                              <a:gd name="T68" fmla="+- 0 9893 9142"/>
                              <a:gd name="T69" fmla="*/ T68 w 879"/>
                              <a:gd name="T70" fmla="+- 0 2764 2720"/>
                              <a:gd name="T71" fmla="*/ 2764 h 902"/>
                              <a:gd name="T72" fmla="+- 0 9922 9142"/>
                              <a:gd name="T73" fmla="*/ T72 w 879"/>
                              <a:gd name="T74" fmla="+- 0 2792 2720"/>
                              <a:gd name="T75" fmla="*/ 2792 h 902"/>
                              <a:gd name="T76" fmla="+- 0 9936 9142"/>
                              <a:gd name="T77" fmla="*/ T76 w 879"/>
                              <a:gd name="T78" fmla="+- 0 2778 2720"/>
                              <a:gd name="T79" fmla="*/ 2778 h 902"/>
                              <a:gd name="T80" fmla="+- 0 10002 9142"/>
                              <a:gd name="T81" fmla="*/ T80 w 879"/>
                              <a:gd name="T82" fmla="+- 0 2778 2720"/>
                              <a:gd name="T83" fmla="*/ 2778 h 902"/>
                              <a:gd name="T84" fmla="+- 0 10020 9142"/>
                              <a:gd name="T85" fmla="*/ T84 w 879"/>
                              <a:gd name="T86" fmla="+- 0 2720 2720"/>
                              <a:gd name="T87" fmla="*/ 2720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9" h="902">
                                <a:moveTo>
                                  <a:pt x="780" y="72"/>
                                </a:moveTo>
                                <a:lnTo>
                                  <a:pt x="0" y="874"/>
                                </a:lnTo>
                                <a:lnTo>
                                  <a:pt x="28" y="902"/>
                                </a:lnTo>
                                <a:lnTo>
                                  <a:pt x="809" y="100"/>
                                </a:lnTo>
                                <a:lnTo>
                                  <a:pt x="780" y="72"/>
                                </a:lnTo>
                                <a:close/>
                                <a:moveTo>
                                  <a:pt x="860" y="58"/>
                                </a:moveTo>
                                <a:lnTo>
                                  <a:pt x="794" y="58"/>
                                </a:lnTo>
                                <a:lnTo>
                                  <a:pt x="823" y="86"/>
                                </a:lnTo>
                                <a:lnTo>
                                  <a:pt x="809" y="100"/>
                                </a:lnTo>
                                <a:lnTo>
                                  <a:pt x="837" y="128"/>
                                </a:lnTo>
                                <a:lnTo>
                                  <a:pt x="860" y="58"/>
                                </a:lnTo>
                                <a:close/>
                                <a:moveTo>
                                  <a:pt x="794" y="58"/>
                                </a:moveTo>
                                <a:lnTo>
                                  <a:pt x="780" y="72"/>
                                </a:lnTo>
                                <a:lnTo>
                                  <a:pt x="809" y="100"/>
                                </a:lnTo>
                                <a:lnTo>
                                  <a:pt x="823" y="86"/>
                                </a:lnTo>
                                <a:lnTo>
                                  <a:pt x="794" y="58"/>
                                </a:lnTo>
                                <a:close/>
                                <a:moveTo>
                                  <a:pt x="878" y="0"/>
                                </a:moveTo>
                                <a:lnTo>
                                  <a:pt x="751" y="44"/>
                                </a:lnTo>
                                <a:lnTo>
                                  <a:pt x="780" y="72"/>
                                </a:lnTo>
                                <a:lnTo>
                                  <a:pt x="794" y="58"/>
                                </a:lnTo>
                                <a:lnTo>
                                  <a:pt x="860" y="58"/>
                                </a:lnTo>
                                <a:lnTo>
                                  <a:pt x="87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F11F7" id="Group 10" o:spid="_x0000_s1026" style="position:absolute;margin-left:67pt;margin-top:14.65pt;width:511pt;height:216.15pt;z-index:-15724032;mso-wrap-distance-left:0;mso-wrap-distance-right:0;mso-position-horizontal-relative:page" coordorigin="1340,293" coordsize="10220,43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Pwvr8HAAC6HwAADgAAAGRycy9lMm9Eb2MueG1s3Fnb&#10;bttGEH0v0H8g+NgiEe8XwXIQJHUQIG2Dhv0AiqIkIrx1SVl2v75nllxx1+bKbFAUaB9skdzh8Myc&#10;uezl5s1DVRr3OeuKpt6Y9mvLNPI6a3ZFfdiYvyd3ryLT6Pq03qVlU+cb8zHvzDe33393c27XudMc&#10;m3KXMwNK6m59bjfmse/b9WrVZce8SrvXTZvXGNw3rEp73LLDasfSM7RX5cqxrGB1btiuZU2Wdx2e&#10;vh8GzVuuf7/Ps/7X/b7Le6PcmMDW8/+M/9/S/9XtTbo+sLQ9FtkII/0GFFVa1PjoRdX7tE+NEyue&#10;qaqKjDVds+9fZ021avb7Isu5DbDGtp5Y84E1p5bbclifD+3FTXDtEz99s9rsl/sPrP3SfmYDelx+&#10;arKvHfyyOreHtTxO94dB2Nief2524DM99Q03/GHPKlIBk4wH7t/Hi3/zh97I8DDwoji0QEOGMSf0&#10;fNvyBwayI2ii92zXwzgNx64Y+ml83bYcZ3zZcx0+vErXw4c52BHc7U1bZGv8jQ7D1TOHvRxYeKs/&#10;sdwclVSLdFQp+3pqX4HbNu2LbVEW/SOPU/iIQNX3n4uMfE038O1nZhS7jRnaseP6bohkqdMKboUU&#10;fdywuZVCeHg1JdM4SUbdvDum9SF/27WIdHgP74tHjDXnY57uOnpMdKpa+K0CZ1sW7V1RlsQiXY+G&#10;I1meBNuM74ZAft9kpyqv+yEzWV7CB03dHYu2Mw22zqttDmPZxx0HlK47lv0G3DwHu57lfXakj+8B&#10;YnwOfi8DHPEEkszpELcvhuLzkBLxeC2g4GXW9R/ypjLoArCBlEd6ev+pI8zAJkQIdd2Q84SjCdno&#10;cwD970WkYzm+H4RhGD8LSYeiSQ2m/0FIcqv+rZCMrdAbqpwfjGXuEpO2EwwF0rZ93p8uNW6Kt38k&#10;JM8tWm4n0hx3zxL9b3WVL8e0zZEgpHaqbI4VWIEbWqEr4ugtOgaXNWxeBkZ50YI6uf9wTcMIiS1K&#10;99j2UAZ5g0G34LVF+DaiaKbeE1ucbsmz2WlIdspkkeDo5jukOj067MbCnKAB7asSc4QfXxmWEceO&#10;Y+CLY/RMYoAwiP2wMhLLOBv0bQ5mknGEDFflhLFjOKHAPInBcxdVXOhojPhlXIgnGRcgzeLyhRjh&#10;8uZxIf4kVa4fe7O4QiEGVVxoFhdamqQstkM4bcZfIOZiZBLN47JV37sBfD/nMMTVpIxLzSKzVf/H&#10;sW/PQkMPntQltqMBpxLgRI41D05mgEvNg1NJ0MeZzEJiBxpwKgvaULNlGvSxRrMwiVTbsqz5aHNk&#10;JhJ4ZD4PVCKcMIxmXYcp30QEl5p1naMyEcduMMurIzOROJpkoGos2aoHJxNxBZzKRBwH/jw4mYnE&#10;0WSEqxLhRFYw6zlX5oFLzXrOVYnQZoQrE5G4moxwVR60GeHKPOgzwlWJiOMwnvWcKxORgPvZmHNV&#10;HpzIm485V+aBS816jhYtUpToM4J601ToPE1GoJ/I6rRB58lE6IPOU5nQZoQnM5F4mozwVCL04GQi&#10;roBTmdBWOk9mIgFds7xiyqR6TtNUfZkHfaXzVSK0GeHLRCS+JiN8lQdtRvgyD/qM8FUitLXEl4lI&#10;fE1G+CoP2lriyzzoa0mgEqGNuUAmIgk0CRGoPGhjDrPpKb30MReoRCBd0ZvmpiWBzEQSaDIiUImg&#10;OclsGQ5kIrjUbDEJVCbiKHbnwclMJIEmI0KVCCeEFXOzplAmgkvNggtVJrTpShP+qdCFmoygZZBU&#10;N7UTk1DmQZ+uoUqENuhCmYgk1GQEbcco4DTzElpVXEzVB12kEqHvEZHMRBJpUiJSidCmRCQTcQWd&#10;yoQ+JSKZiiTSpESkMqFNiUhmQk0JrM4u66/0OOy5pOvsoR7XZLgysPlFu4y0RGubjjYQEzgPK7xE&#10;bA9CikY1wrCFhEO+QcalrgiDZhIelq1Ad101LRu4ON/ifFkcjuDifJn4ojjNrEn8sg16HQzNdbn4&#10;Mkud0VTMG2lD6yVTaT5I2jGTWyQ+moq51RLxcTmfYLKzSHw01VtmKk0rCDsmBEu0U6Pn4stMpdbL&#10;xZeZSs2QxIdNoRf9Tt2Jiy8zNRhNRaVfYipVcNKO2rtIfDR12Od4ETsVOdKO8rREO1UdLq6YOnxl&#10;rAe0Qfv0mIeZBo55tvQJVIi0pzIiLo3zxuQ7QsdhQ4ieV819njRcoqdqElLRxnfR9QaUk0BZy4KD&#10;WIR+NsiJUfHbcnUOOgq0TdtPYlj8DmKRNTCFInxV3TN0Qk1WNl3ObZ7wjqppXgYImO1dNyiM0RBk&#10;QaFb/I76aFEOMdT7a4YvtSii1RvU2fDUVX1PzRCo9JY/M2hyjXh5MEnrVVVssUnLPPQMnvia3qKI&#10;JihwlggSrUG02IEcloHXfLrQbi1QAVgTaGJY/I5iT2wQo8JqZDil7XDaIvKX0l7ar+2astiJk6uO&#10;HbbvSmbcpzjxvbvD1pRwjyJW8lnBdGaTrukJThGHXeZhG3vb7B5xwMQaHP8gbXDMjYtjw/40jTOO&#10;jDdm98cppSPC8mON3XMsIGgfoOc3nk9buQaTR7bySFpnULUxexOzGLp81+MOr5xaVhyO+JLN5zV1&#10;Qzvm+4IfORG+AdUIFhv4/IofEHMvjYfZdAIt33Op6cj99i8AAAD//wMAUEsDBAoAAAAAAAAAIQAG&#10;MXdVLdEBAC3RAQAVAAAAZHJzL21lZGlhL2ltYWdlMS5qcGVn/9j/4AAQSkZJRgABAQEAYABgAAD/&#10;2wBDAAMCAgMCAgMDAwMEAwMEBQgFBQQEBQoHBwYIDAoMDAsKCwsNDhIQDQ4RDgsLEBYQERMUFRUV&#10;DA8XGBYUGBIUFRT/2wBDAQMEBAUEBQkFBQkUDQsNFBQUFBQUFBQUFBQUFBQUFBQUFBQUFBQUFBQU&#10;FBQUFBQUFBQUFBQUFBQUFBQUFBQUFBT/wAARCAIYBP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N7f/AI+Iv94fzrcrhvGnjCy+Hng7XfFW&#10;oxTz6fodhPqdzFaqrSvFDG0jhAxALEKcAkDOMkV8o/8AD4P4Nf8AQs+Ov/ACy/8AkutJmVPY+56K&#10;+GP+Hwfwa/6Fnx1/4AWX/wAl0f8AD4P4Nf8AQs+Ov/ACy/8AkuszU+56K+GP+Hwfwa/6Fnx1/wCA&#10;Fl/8l0f8Pg/g1/0LPjr/AMALL/5LoA+56K+GP+Hwfwa/6Fnx1/4AWX/yXR/w+D+DX/Qs+Ov/AAAs&#10;v/kugD7nor4Y/wCHwfwa/wChZ8df+AFl/wDJdH/D4P4Nf9Cz46/8ALL/AOS6APueivhj/h8H8Gv+&#10;hZ8df+AFl/8AJdH/AA+D+DX/AELPjr/wAsv/AJLoA+56K+GP+Hwfwa/6Fnx1/wCAFl/8l0f8Pg/g&#10;1/0LPjr/AMALL/5LoA+56K+GP+Hwfwa/6Fnx1/4AWX/yXR/w+D+DX/Qs+Ov/AAAsv/kugD7nor4Y&#10;/wCHwfwa/wChZ8df+AFl/wDJdH/D4P4Nf9Cz46/8ALL/AOS6APueivhj/h8H8Gv+hZ8df+AFl/8A&#10;JdH/AA+D+DX/AELPjr/wAsv/AJLoA+56K+GP+Hwfwa/6Fnx1/wCAFl/8l0f8Pg/g1/0LPjr/AMAL&#10;L/5LoA+56K+GP+Hwfwa/6Fnx1/4AWX/yXR/w+D+DX/Qs+Ov/AAAsv/kugD7nor4Y/wCHwfwa/wCh&#10;Z8df+AFl/wDJdH/D4P4Nf9Cz46/8ALL/AOS6APueivhj/h8H8Gv+hZ8df+AFl/8AJdH/AA+D+DX/&#10;AELPjr/wAsv/AJLoA+56K+GP+Hwfwa/6Fnx1/wCAFl/8l0f8Pg/g1/0LPjr/AMALL/5LoA+56K+G&#10;P+Hwfwa/6Fnx1/4AWX/yXR/w+D+DX/Qs+Ov/AAAsv/kugD7nor4Y/wCHwfwa/wChZ8df+AFl/wDJ&#10;dH/D4P4Nf9Cz46/8ALL/AOS6APueivhj/h8H8Gv+hZ8df+AFl/8AJdH/AA+D+DX/AELPjr/wAsv/&#10;AJLoA+56K+GP+Hwfwa/6Fnx1/wCAFl/8l0f8Pg/g1/0LPjr/AMALL/5LoA+56K+GP+Hwfwa/6Fnx&#10;1/4AWX/yXR/w+D+DX/Qs+Ov/AAAsv/kugD7nor4Y/wCHwfwa/wChZ8df+AFl/wDJdH/D4P4Nf9Cz&#10;46/8ALL/AOS6APueivhj/h8H8Gv+hZ8df+AFl/8AJdH/AA+D+DX/AELPjr/wAsv/AJLoA+56K+GP&#10;+Hwfwa/6Fnx1/wCAFl/8l0f8Pg/g1/0LPjr/AMALL/5LoA+56K+GP+Hwfwa/6Fnx1/4AWX/yXR/w&#10;+D+DX/Qs+Ov/AAAsv/kugD7nor4Y/wCHwfwa/wChZ8df+AFl/wDJdH/D4P4Nf9Cz46/8ALL/AOS6&#10;APueivhj/h8H8Gv+hZ8df+AFl/8AJdH/AA+D+DX/AELPjr/wAsv/AJLoA+56K+GP+Hwfwa/6Fnx1&#10;/wCAFl/8l0f8Pg/g1/0LPjr/AMALL/5LoA+56K+GP+Hwfwa/6Fnx1/4AWX/yXR/w+D+DX/Qs+Ov/&#10;AAAsv/kugD7nor4Y/wCHwfwa/wChZ8df+AFl/wDJdH/D4P4Nf9Cz46/8ALL/AOS6APueivhj/h8H&#10;8Gv+hZ8df+AFl/8AJdH/AA+D+DX/AELPjr/wAsv/AJLoA+56K+GP+Hwfwa/6Fnx1/wCAFl/8l0f8&#10;Pg/g1/0LPjr/AMALL/5LoA+56K+GP+Hwfwa/6Fnx1/4AWX/yXR/w+D+DX/Qs+Ov/AAAsv/kugD7n&#10;or4Y/wCHwfwa/wChZ8df+AFl/wDJdH/D4P4Nf9Cz46/8ALL/AOS6APueivhj/h8H8Gv+hZ8df+AF&#10;l/8AJdH/AA+D+DX/AELPjr/wAsv/AJLoA+56K+GP+Hwfwa/6Fnx1/wCAFl/8l0f8Pg/g1/0LPjr/&#10;AMALL/5LoA+56K+GP+Hwfwa/6Fnx1/4AWX/yXR/w+D+DX/Qs+Ov/AAAsv/kugD7nor4Y/wCHwfwa&#10;/wChZ8df+AFl/wDJdH/D4P4Nf9Cz46/8ALL/AOS6APueivhj/h8H8Gv+hZ8df+AFl/8AJdH/AA+D&#10;+DX/AELPjr/wAsv/AJLoA+56K+GP+Hwfwa/6Fnx1/wCAFl/8l0f8Pg/g1/0LPjr/AMALL/5LoA+5&#10;6K+GP+Hwfwa/6Fnx1/4AWX/yXR/w+D+DX/Qs+Ov/AAAsv/kugD7nor4Y/wCHwfwa/wChZ8df+AFl&#10;/wDJdH/D4P4Nf9Cz46/8ALL/AOS6APueivhj/h8H8Gv+hZ8df+AFl/8AJdH/AA+D+DX/AELPjr/w&#10;Asv/AJLoA+56K+GP+Hwfwa/6Fnx1/wCAFl/8l0f8Pg/g1/0LPjr/AMALL/5LoA+56K+GP+Hwfwa/&#10;6Fnx1/4AWX/yXR/w+D+DX/Qs+Ov/AAAsv/kugD7nor4Y/wCHwfwa/wChZ8df+AFl/wDJdH/D4P4N&#10;f9Cz46/8ALL/AOS6APueivhj/h8H8Gv+hZ8df+AFl/8AJdH/AA+D+DX/AELPjr/wAsv/AJLoA+56&#10;K+GP+Hwfwa/6Fnx1/wCAFl/8l0f8Pg/g1/0LPjr/AMALL/5LoA+56K+GP+Hwfwa/6Fnx1/4AWX/y&#10;XR/w+D+DX/Qs+Ov/AAAsv/kugD7nor4Y/wCHwfwa/wChZ8df+AFl/wDJdH/D4P4Nf9Cz46/8ALL/&#10;AOS6APueivhj/h8H8Gv+hZ8df+AFl/8AJdH/AA+D+DX/AELPjr/wAsv/AJLoA+56K+GP+Hwfwa/6&#10;Fnx1/wCAFl/8l0f8Pg/g1/0LPjr/AMALL/5LoA+56K+GP+Hwfwa/6Fnx1/4AWX/yXR/w+D+DX/Qs&#10;+Ov/AAAsv/kugD7nor4Y/wCHwfwa/wChZ8df+AFl/wDJdH/D4P4Nf9Cz46/8ALL/AOS6APueivhj&#10;/h8H8Gv+hZ8df+AFl/8AJdH/AA+D+DX/AELPjr/wAsv/AJLoA+56K+GP+Hwfwa/6Fnx1/wCAFl/8&#10;l0f8Pg/g1/0LPjr/AMALL/5LoA+56K+GP+Hwfwa/6Fnx1/4AWX/yXR/w+D+DX/Qs+Ov/AAAsv/ku&#10;gD7nor4Y/wCHwfwa/wChZ8df+AFl/wDJdH/D4P4Nf9Cz46/8ALL/AOS6APueivhj/h8H8Gv+hZ8d&#10;f+AFl/8AJdH/AA+D+DX/AELPjr/wAsv/AJLoA+56K+GP+Hwfwa/6Fnx1/wCAFl/8l0f8Pg/g1/0L&#10;Pjr/AMALL/5LoA+56K+GP+Hwfwa/6Fnx1/4AWX/yXR/w+D+DX/Qs+Ov/AAAsv/kugD7nor4Y/wCH&#10;wfwa/wChZ8df+AFl/wDJdH/D4P4Nf9Cz46/8ALL/AOS6APueivhj/h8H8Gv+hZ8df+AFl/8AJdH/&#10;AA+D+DX/AELPjr/wAsv/AJLoA+56K+GP+Hwfwa/6Fnx1/wCAFl/8l0f8Pg/g1/0LPjr/AMALL/5L&#10;oA+56K+GP+Hwfwa/6Fnx1/4AWX/yXR/w+D+DX/Qs+Ov/AAAsv/kugD7nor4Y/wCHwfwa/wChZ8df&#10;+AFl/wDJdH/D4P4Nf9Cz46/8ALL/AOS6APueivhj/h8H8Gv+hZ8df+AFl/8AJdH/AA+D+DX/AELP&#10;jr/wAsv/AJLoA+56K+GP+Hwfwa/6Fnx1/wCAFl/8l0f8Pg/g1/0LPjr/AMALL/5LoA+56K+GP+Hw&#10;fwa/6Fnx1/4AWX/yXR/w+D+DX/Qs+Ov/AAAsv/kugD7nor4Y/wCHwfwa/wChZ8df+AFl/wDJdH/D&#10;4P4Nf9Cz46/8ALL/AOS6APueivhj/h8H8Gv+hZ8df+AFl/8AJdH/AA+D+DX/AELPjr/wAsv/AJLo&#10;A+56K+GP+Hwfwa/6Fnx1/wCAFl/8l0f8Pg/g1/0LPjr/AMALL/5LoA+56K+GP+Hwfwa/6Fnx1/4A&#10;WX/yXR/w+D+DX/Qs+Ov/AAAsv/kugD7nor4Y/wCHwfwa/wChZ8df+AFl/wDJdH/D4P4Nf9Cz46/8&#10;ALL/AOS6APueivhj/h8H8Gv+hZ8df+AFl/8AJdH/AA+D+DX/AELPjr/wAsv/AJLoA+56K+GP+Hwf&#10;wa/6Fnx1/wCAFl/8l0f8Pg/g1/0LPjr/AMALL/5LoA+56K+GP+Hwfwa/6Fnx1/4AWX/yXR/w+D+D&#10;X/Qs+Ov/AAAsv/kugD7nor4Y/wCHwfwa/wChZ8df+AFl/wDJdH/D4P4Nf9Cz46/8ALL/AOS6APue&#10;ivhj/h8H8Gv+hZ8df+AFl/8AJdb3gH/gqh8KPiL440Dwrpvh7xlBqGtX8Gn28t1ZWixJJK4RS5W6&#10;YhQWGSATjsaAPqms3xL/AMi9qf8A17S/+gGtKs3xL/yL2p/9e0v/AKAa2lsc0dzwuiiisTpO9/aY&#10;/wCTcPit/wBinq3/AKRy1+AFfv8A/tMf8m4fFb/sU9W/9I5a/ACtJmVPYKK3PDvgzVPFVveS6dCs&#10;32Vdzpuwzeyjua3vA3w4m1q5NzqataafC3z7uGYjqPauyhgMTiZQjTg/e2fTz18jgxOaYPCRnKpU&#10;V4brrrsrd30OFor6+034beCvHvwru7yKxj8y0WdYbu3+VwYxnGe44r5BrrzPK6mWuHNNSU1dNHBk&#10;+dU84VRQg4SpuzT/AK8goorofAPge++IviaDQ9Ontba5limmM17IY4Y0ijaR2ZgCQAqMeleIfRnP&#10;UV1Wr+DLPQNTntJ/EFjqyrZPcx3Gg7rqIyDO2NyQm3py2DgEHmm+MPAsvhi70G3gmfUJdV0m21NU&#10;jiIZfOTdsABOcY69/SgDl6KkubWazmaG4hkglXrHIpVh9QajoAKKK9Itfghdt4e0fV7/AMVeGNFj&#10;1a1N5a22o3zxzNFvdNxURkD5o2HXtQB5vRVm30u8vFla2tZrlIvvvDGzKv1IHFdh43+HEHgzV73S&#10;2v7m9vI7Kwu7YQ2eVla5ijlKMd3ybRJgHB3EdBmgDhqK3/HHgbVvh74hutG1iDyrq3baXQExudoP&#10;ysQM/eFYFABRRXo+gfA3VddsLWV9b0HSr27tjeW2majeNFdTQ7C6uqhCMMqkjnmgDziirEGm3d1B&#10;JPDazTQR/fkjjLKvGeSBgV0OqeCDp3w88PeJxdGU6te3lmLUR48vyBCd27PO7zumONvfNAHLUVYv&#10;NOu9OZVu7Wa1ZhlRNGUJHtmtzwX8O9d8ea/pek6XZSGbUplggnlRlh3E4BLgHA96AOborXutCXT9&#10;KunvPtdtqcVykS2z2pEbRlWJYyEjByowu3kEnIxzTm0e/trYXE1jcxW5AIleFgnPTkjHNAFSirC6&#10;bdtC0otZjEih2cRnaFPQk46cHn2qvQAUUVs+FvCd74xvLiz05oXvYoHuI7Z2xJcBeWWMY5YLubBx&#10;wrUAY1FbPh/wne+IrPVbyBoYLLTIPtF1c3DbUQHhFyAfmdsKo7kjpUepaMo1u5stJF5qMUZyjSWp&#10;jlYYGSYwW28n1NAGVRUstpPCHMkMkYR/LYspG1v7p9D7UGznEjxmCQOi72UocquM5I7DFAEVFFFA&#10;BRRRQAUUUUAFFFFABRRRQAUUVr+HfD41yWczXUen2sUbFrqYfu1fHyKT7nA74zQBkUUrrsdlyGwc&#10;ZHQ0lABRRRQAUVp6jowtrOG9tZvtdlIADIF2tG+OUYc456eowe+KzKACrum6Yb7e7v5UEf3nP8h7&#10;1Sresxt8OxkdWuXB98KtADBYaWBgm7J9QVx/Kl+w6V/0+f8AfSf4VHRQBJ9h0r/p8/76T/Cj7DpX&#10;/T5/30n+FR0UASfYdK/6fP8AvpP8KPsOlf8AT5/30n+FR0UASfYdK/6fP++k/wAKPsOlf9Pn/fSf&#10;4VHRQBJ9h0r/AKfP++k/wo+w6V/0+f8AfSf4VHWp4W8PXPizxHp2j2mwXN7OsEfmNtXJPc9qAM/7&#10;DpX/AE+f99J/hR9h0r/p8/76T/Cu/wBW8beGtH1O4sNC8KWN5oiOVWfV0Ml44/iO9SAvsMHHvXP+&#10;MvDMOif2bf2MjSaTq0BurMS8SIodkZH91dWGe4AOBnAAMD7DpX/T5/30n+FH2HSv+nz/AL6T/Ct2&#10;88BazZeDtN8TyWxOlX808MTorFlMQQsW4wFPmLg55wfSsOezntVjaaCSFZF3IZEKhx6jPUUAJ9h0&#10;r/p8/wC+k/wo+w6V/wBPn/fSf4VI+m3cc8UL2syzSgGOMxkM4PTAxzTp9IvraVI5rK4ikcEojxMp&#10;YDrgEc0AQ/YdK/6fP++k/wAKPsOlf9Pn/fSf4VMNIvmmjiFlcGWVd8aCJtzr6gY5HvTbbTby98z7&#10;Pazz+X9/yoy2364HHSgCP7DpX/T5/wB9J/hR9h0r/p8/76T/AAre8J+GLbxPe6TY/bJ7e8v9Vg08&#10;f6PuiSOQgGTfuGWBI+THI5zVPU/Dd1aa7qmm2sU1+bG4kgZ4Yic7WK7iBnGcUAZv2HSv+nz/AL6T&#10;/Cj7DpX/AE+f99J/hUltpt3epI9vazTpH99ooywX64HFJbafdXuPs9tNPklR5UZbJAyRx7c0AM+w&#10;6V/0+f8AfSf4UfYdK/6fP++k/wAKcbK4W3NwbeUQBthlKHbu9M9M+1FlbC8vILczRW4lkVPOmbai&#10;ZONzHnAHU0AN+w6V/wBPn/fSf4UfYdK/6fP++k/wrvfGnwwsPAWr+FINR8RQ32naxYrfT6hpUJnS&#10;FDNJGfLBK+Zjy887eTjtmtbWPhV4Qj8OaVrGl+NbgwX96bZf7X0sWgaJFYyyoVlfdtIVccfNIvNI&#10;R5Z9h0r/AKfP++k/wo+w6V/0+f8AfSf4V6YfgvHea/pS6brDXPhvUdOuNXi1Ga28ucWtvvE7GHcR&#10;vBik2rv+bA5GeKuq/CaK6uPDk/hXUbjXdJ1y5ls7aae0FvcCWLYZQYt7DaFkUg7ueeBjlgee/YdK&#10;/wCnz/vpP8KPsOlf9Pn/AH0n+Fen+MPglFoXxcs/B2k62NesLmC3vRq8VvsUWzxCZ5tm4/Kke5uv&#10;IWrOsfBHS/DnjTxZY6l4mceGvDzWyS6va2XmSSm4QNEVhLjg85O7jjrSA8n+w6V/0+f99J/hR9h0&#10;r/p8/wC+k/wr1jVPhB4V8NeL5dE1fxjdSx3SwT6Pd6PpYulvoJgdjENKmxjx8vzdetW5vgf4X0vX&#10;rxNW8cPZeHo9Qj0mHVF03ewuvKSSVZo/MHliPeVJDNyp4oA8c+w6V/0+f99J/hR9h0r/AKfP++k/&#10;wr1O4+AU+nt40jvPEmkrd+G7eadrKCRnuJwhjwwXAAQiQfNnjHSqXwh+Dg+J1nr13dat/Yttp9nP&#10;LbSNB5ou7iOJpTbj5hg+WjtnnhTQB5z9h0r/AKfP++k/wo+w6V/0+f8AfSf4V6d8Ofhv4J8cQQQX&#10;PjDU9M1QQPcXiDRVktrSNM7naXzwSgGCTt4z0rK1H4WJYfC0+Mk8Qaffj7fBZfYLMl5IvMjlfMpI&#10;Gxh5eNoz1PPHIBw32HSv+nz/AL6T/Cj7DpX/AE+f99J/hXV+DPBVj4i8MeLdZv8AVJdOi0O1iljj&#10;htvONxJJJ5aIfmXaNxGW5wOxra8A/B3/AITPwfqmrTap/Z1/zHomnGDe2rzIMyxxtuG0oChOQfvC&#10;gDzr7DpX/T5/30n+FH2HSv8Ap8/76T/Cn2lhdag7Ja20ty6jJWFC5A9eK6Lx74CufBfjC90GJpdR&#10;e2WAmRISpJliSQLt5wfnx74pjOa+w6V/0+f99J/hR9h0r/p8/wC+k/wqQ6bdqs7G1mCwHEpMZxGf&#10;RuOPxq1d6ZAtlp0lo9zcXE0Ly3Eb2xRYirsPkbJ3rtAJbAwcjtmgCj9h0r/p8/76T/Cj7DpX/T5/&#10;30n+FX9M0hH1i2tNU+12EMnLtHbGSULg4KoSu7p61ThsLm5iaWG3lljVgpdEJAJ6AkdzQAz7DpX/&#10;AE+f99J/hR9h0r/p8/76T/Ct3xf4C1rwRrc2l6laOLiJEkLxKxQho1fgkDOA4z6Gsl9Iv44ZJnsr&#10;hYYzh5DEwVT6E44oAg+w6V/0+f8AfSf4UfYdK/6fP++k/wAK3de8Baz4c0HRNYvLYrY6vbtc27qr&#10;fKolaP5+MKSUOPUEHvWNc6beWXl/aLWeDzPuebGV3fTI560AR/YdK/6fP++k/wAKPsOlf9Pn/fSf&#10;4V2fw1+Hdv441m/0zUL+50a5jsLq7tf9D8xZngieRo2JZdvCMM888YriKAJPsOlf9Pn/AH0n+FH2&#10;HSv+nz/vpP8ACo6KAJPsOlf9Pn/fSf4UfYdK/wCnz/vpP8KjooAk+w6V/wBPn/fSf4UfYdK/6fP+&#10;+k/wqOigCT7DpX/T5/30n+FIdO02T5UkuY2P8UhUj9BTKKAKF/YSafcGJ8HjKsOjDsRVatjXfmst&#10;NY/eKOCfo1Y9ABRRRQAUUUUAFFSW0YluIkb7rOAcfWv1muv2TvhN4U+HdzNF4K06/utP02SVLm+V&#10;pJJXSMsGcgjJJHPSkJux+StFek/8Lpg/6J34I/8ABbL/APHqqfHrSLDQfi94lsNMs4dPsIrhfKtY&#10;ARHGDGpwoPbJNMZwNFFe1+PvFGmfCzxRP4YsPBXhjVLWxgtyt3qtm81zIZII5WLuJFB5cgcDgCgD&#10;xSivSf8AhdMH/RO/BH/gtl/+PU39oLStP0j4lzRaXp9tpVpNp2n3X2S0UrEjy2cMj7QScAs7Hr3o&#10;A84oor2nxjrml/CeXRNFsfB/h3WY59GsNRku9ZtHnuGluLdJXG5XUbQzEAY4GOTQB4tRXv8Af+Ot&#10;Ktvg5o3idPh54N/tK71u70+QHT5PL8qOGB1wPN65lbJz6V558YtFsNK1vRbqwtY7FdX0a01WW2gG&#10;IYpZk3MsYPKoD0BJx60AcHRRXrui6L4D8OfCXw/4j8R+H9V13UNW1G9tcWWqraJEkCwEcGF8k+ae&#10;46UAeRUV9FXPwu8Badr/AIku20bWL7SbTwzpmtWekRakq3LS3Jg3J5vlHcFErHhP4a88+NHhfw94&#10;el8K3Xh2xvdLg1bSFvp7C/uhcS28vnzRlSwRP4Y1OCo60AecUUUUAFFFFABRRRQAUUUUAFFFFABR&#10;Xr/wY/Z21P4pWN5q1695pOgQ27vBe29sk7XUyyIphjRpEywDknnoprrtY/ZV0vTNMvZv7e163uI7&#10;G8vLcX+hRxQztbwNM0fmLcvtJVfQ9aAPnKiiigAooooAKKK6Twj4Rj8Xw31tbXwj11Ar2dhImFu1&#10;53qr54cfLhcc/NyMcgHN0V0nhPwRdeI725NxINL0uxG/UL+4UhbZAcEY7uThVXjLEAkDkYF0kMd1&#10;MtvI00CuRHI67WZc8EjJwSO2TQBFXqH7LX/Jyvwr/wCxn03/ANKY68vr1D9lr/k5X4V/9jPpv/pT&#10;HTW4nsfvxWb4l/5F7U/+vaX/ANANaVZviX/kXtT/AOvaX/0A1rLY547nhdFFFYnSd7+0x/ybh8Vv&#10;+xT1b/0jlr8AK/f/APaY/wCTcPit/wBinq3/AKRy1+AFaTMqex2Xwzuo9I1WXVZNTFgLVc+UCcze&#10;2O4r1G81HT/jHoE8GnXrabqKE7oiSvmcfxAdQa+fKt6Xqt1o17Hd2czQTxnIZTX0WX5z9UpfVakL&#10;0nfm3u79V2sfK5nkCxtZ42nU5a0bcrsrK3Rq2qfnsfYHwb0i88OfBLU7C9j8qdPtmV65G04NfGle&#10;q6x+0R4hvvDf9j2iQ2EcikTzRgl2z1AycAH6V5VWue43CYmNChg23GnG138v8jPh3L8ZhJ4nEY1J&#10;SqyvZa9/8wr1b9mKaG3+LMUtxALqBNJ1VpIC5USKLCclcjkZHGR615TUttdT2cvmW80kEm0rvjYq&#10;cEYIyOxBIP1r5Q+zPYPh7rGj61rfjOfRdATw5ar4O1JGtY7uS4DN5fL7pCSOCBjpxXsPwpCj4gaf&#10;LArtrMXw1s30w2ywtdrPiMMbcSkL5vlmTGDnG7FfHsF1NalzDK8JkQxv5bFdynqpx1B9Knh1e/t7&#10;qC6ivbiK5gUJDMkrB41AwApzkADjApCPTf2g9ZTVtQ8Oq+l+JLTULexaO71DxVbCK+1BjM7LI5yS&#10;4VSsYJPRAO1eT1c1TWtR1uVJdRv7q/lRdqvdTNIyjrgFicCqdMYV9L+INPjuvhv8MHf4W33jUjw6&#10;R/aNtLeKsX+mXP7siEbcjrzz81fNFa9n4y1/TrVLW11zUra2QYSGG7kRFHoADgUAe9eGbnx5Yfs9&#10;eGj8PYpI4JtYuV1w6YF88uDi3S52/P5Owy53/JjrW98Xr/UNI1f4tXiSpYarbaV4ZlEunsqLDKot&#10;jmIx8ABhwV44GK+X9P1/VNJinisdSu7OKf8A1qW87RrJ2+YA89T19ahl1S9nEoku55BKqJIHlY71&#10;XG0HnkDAwO2KQj2P9rTUPFl98U9RGvTavNpKy50z+0DIYNpjjL+Tu4xnGdvtXidXtS17U9ZWFdQ1&#10;G7vlhBEYuZ2kCA4zt3E46Dp6VRpjCvo/w14dvPHGhabpnxH8K3VvYJ4fVtB8W2UAijtIlj3xCeRc&#10;JIrBdg8wllLAADNfOFab+KNZk03+zm1e+bT9oT7IblzFtHQbM4x7YoA+uPhxqiaD8C/hvc2mn+Jd&#10;U0g3M8ms6d4StoJkvphcSZhvgG8whoQgw4KlSK5X4ZjTbuL4NnULe3i01/Fuss1veqgjQbLYqrB/&#10;l4OBg8ZxXzhpfibWNEieLTtVvrCJ23MlrcvGrHpkhSMmqj391JHHG1zMyRuZEUuSFY4ywHYnAyfY&#10;UhH098Y73/hIPEGjaL4x0/xc93P4riF7q/iqCOGGGAsUlt7eVGKrHkl8Kdvy5HStLwXd/Fbwb+0Z&#10;4f0W7l17SfCMetw2sFrZtImlmBj+7VNn7ohlIJx1JJPJNfLWqeJtY1uJItR1W+v4kbcqXVy8iqem&#10;QGJwamfxl4gkjhjfXNSaOFlaNGu5CEK/dKjPBHbHSgD3aK51/UPAOpN46fUJr1vG2jLOde3+YYPK&#10;usBvN52bc9eMV6Nrl18SrnxV8WLPxdF/xbuLRrs20d2I/wCzY0WFv7ONrk+XvyIceV82evNfHOoa&#10;9qerb/t2o3d5vKs32idpNxUEKTk8kAkD0yalu/FGs39gLG51e+uLIBQLaW5dowB0G0nHGOKAPpfw&#10;/wCKtRn8W/BzwkZVXQL7w3D9us0QKt6p+0EJPj/WqpXKq2QpJxjJr5Vqyup3iTQTLdzrLAoSKQSM&#10;GjXnhTngcngetVqYwro/hz4lbwh430fVRMII4ptk0hTdiFwY5eP9x26c+lc5RQB9G/Hf4c6f8BPB&#10;EmlaZq9tfSeM7ldRhjgSU40gESWwYyKMOHHOOT3r1DQ3a28YfHS4006lHrySWCxy+HkhfVUtTE3n&#10;eQHYNjIi3bOfu18WX2q3uqeT9svLi78lBHF58rPsQdFXJ4HsKlttf1Szv3vrfUruC9cbWuY52WRh&#10;xwWByeg/KkKx9RWVvpnxZ8Q+KvD1/pWoaXp9ja6drDWethbO/uJoTFHe3TgEF3a3NxIQMkkluTWd&#10;8UZ9J0rwPd/EDTriN9Q8U6aNJguUk8wS7ZporiMx8+WwtVsz8wB5yOSa+bJ9d1K6v2vZtQupr1lK&#10;NcyTs0hUjaQWJzjBxj0qubqdrZbYzSG3VzIsJY7AxABYDpkgDn2FAEVFFFMYV3viH4nWOuXXguaL&#10;who+nL4eghhnjtogBqhRlJefjkttwevU1wVFAHp2nfGTTbD4taj4zfwHoFzY3aOi+HZYQbKAlFXK&#10;rjggjPTqTXmcj+ZIzBQoJJwOgptFABRRRQAUUUUAFegx6xo+o+E7SKDw+ly9gpNzbi6kRmOTmYBT&#10;83HBPUY9AK8+q7pGs3mg3ou7GYwXAVk37Q3BGCMEEcigDWfXtBZGC+F4lYjhvt0xx+tc5Su5kdmb&#10;lmOTSUAFb1nrWiwWsUc/hyO5mVQHmN5Kpc+uAcCsGigD0TRtb0TTdJvL248NxwWlzE0McJvJWNw2&#10;CAQpOMKed3YjjkV545DOxVdqk8LnOKnvdQuNRdHuJTIUQIvAAVQMAADgVXoAK3rX/kXIf+vl/wD0&#10;Fawa3dHzfaY9pGMzRSGVV7sCADj6YoAiopzROjFWUgjqMUmxv7p/KgBKKXY390/lRsb+6fyoASil&#10;2N/dP5UbG/un8qAEopdjf3T+VGxv7p/KgBK6j4cQ6jD4ntdVsLiKwGlut1Lf3C7orcA53MMHJ4OF&#10;AJPYGuY2N/dP5VrP4iu28LRaEIo0tUunu2kRSJJGZVXaxzgqNmQMcEn1oA6zU7H4d6tf3Wo2Wp6l&#10;pNhG5Z9MuIRJcSg9BAwyvHfzGHtXN+NPE48T6pG9vCbTTrWFLa0tQfljRVAzgcAuQXbHG5mrB2N/&#10;dP5UbG/un8qAPddK8a6zrnwL0DSLXxHL9g0S/uW1rTptQ8pTZOYPKQRMw85fkl+RA2OcgZ53fj94&#10;hm16bSDpGi6KmjNrSyaLevrEd2zQHPlRGB3P2aAgqTGVVRjBAxXzbsb+6fyo2N/dP5UCPoq51iP/&#10;AIWoDc66JPEsnh2a2tlkvxNDpepHcIIoLksURR8rhwwVC5GRiupi1jUdG1z4P3niXxNDr2pWq64L&#10;m9vLr7THHIIsCFpHJVwDheCVOeCc18yeFdbg8Oast7daJY69EEZfsepCTyiT/F+7dWyO3NX/ABr4&#10;4uPGP2KBNMs9F0uxD/ZdM05XEELOQZGG9mbLFQTlj04xSA9Fk+MXiAfCQaomt+X4nbXXtoryNwt5&#10;Z2YgRhFbsPmhh3FhtTC9RXc+GdRsbD4xeNxoOqIolu7bytIttY/syyu4Cv76VpldVYoSMIT83mNw&#10;cGvlrY390/lRsb+6fyoCx9JXmoaHp3iG8t7G6sLewh+KcM8EcEiLGlspcB1AOBGBjkcVS06+1fUd&#10;B1y18Ba7DpHiNfEl/cahNDqkenvPZsEEA813QSruEpCgnGScDdz89bG/un8qNjf3T+VMD374a3ur&#10;SeCvDSeGdbi0pbK+uJPE8Q1OOyNxCZEKB1Z1NwPLEowu7GSP4sGrqPxLbwv8ONffwdqUWlteeM7u&#10;a1ks8RXMNqYl2GIjDxqR8pxjI+U+leF7G/un8qNjf3T+VAH0d4y8aQat4t+Jegm9sV8L2uiSyadY&#10;W5jS0a6Hk4mVF+Vpjuf5xljzzxXzhUkLSQSpIgIdGDKcZwRXZeIfjD4v8VaRPpmp6hDPZT48yNNP&#10;t4icEEfMkYYcgdDQM0find21/wCHvhlDBcwyvD4dWGYI4byn+2XJ2tjocEHB7EVu69o1j4p+Kvhn&#10;wNFqFlHpWjwx6fNcfaVjsp5Y0LTyxvkAeaUA3HBJIzXjmxv7p/KjY390/lQB9F316dO+NsRvorHQ&#10;NMOlXFroGmWuqw3VrE3lMkEUrRu0YWSXBkVyFYu5bgk1ra1448N+FvCtla+MFksfHZknEb+DPsj2&#10;1jbOEw6JG/kpLIQQXT95hADgEV8vbG/un8qNjf3T+VAj6f8AiD47+GOkz28VrceJBqd1oOm2p1XT&#10;0tZHithaIphBL/I5HDkc/eXoTTPFMtn4i+KPiuy8OW1n4k8OXdnpz6nbaxq1vYK8kcK+UYpRICdo&#10;6hTndkEYxXzHsb+6fyo2N/dP5UgPfLrxT4Y1n4pNr1klrHoXhHQEhjtWkLC7eNfIT7P5uGYh5VkG&#10;7DYjJ6isb4WG78T+HdSTX7LStb8NpqLX9zNqusi0lgnZAJZ9quJpvk7KGyc4BNeObG/un8qNjf3T&#10;+VMZ7afHOl+LfH/xZ1y2IsbPUtAultYrhwGY7oAqjJ5J2kgdcV1Pwh8c/DqS90fThNruiJaaPe/a&#10;ICLdbWa5axlWWUuX3M7bnCbum4KMCvmnY390/lRsb+6fypCPRdKurHwz8KvEV5a3Ktea7ejTrQK6&#10;i6t4Ihvl8wA5CSrKq8cEowPSk0u+tk/Z98QWjXEQu38R2EqwFx5jILe5BYL1IBIBPuK872N/dP5U&#10;bG/un8qYz0XwH/ySX4of9cNO/wDSta9B/wCE08EfDq68M6NJf65JeeFpJJjNo8VtcWlxczKvnSI8&#10;jbirKqLjGAVOOteJ+H/GGteFrLVrPTLtra21WD7NexeUjiaPOcHcDjnuMH3rF2N/dP5UhH0ZZWEe&#10;g6brVl8P/Etv4evbi/t9XF1FqQgmttJkgL+S8u4GRo2ZA0SlmLKcA4rQ8cfEI+H9W+MOo6Prtrda&#10;jcnRVtdQR1eSQiLDzQk/MHB53D5lJ7GvmPY390/lRsb+6fyoCx9K2/xDbUfG/g/SbrVbU6JqHhxb&#10;jWgZECX921pIxa7bP72QSBSPMyQenJpvgLxXY6JZ+AroXmntPZeCtdRorpo5EEpe7KRyI3BLZX5C&#10;PmBHBzXzZsb+6fyo2N/dP5UwPo/wL4wh127+Fet67q0FzrS6vqcd3eXc6maO3EMXko7McrGCz7Qe&#10;Blsd64vQ9Vv9L+CF20usf2HCLhJtMXTr1Vlvp1mUlJ4Ubd8gDSLJIONihTyK8k2N/dP5UbG/un8q&#10;Bn1fqfxE1m58aaz4suPEVvq3h248M3f9jwajfR3Mfni0iWRTbOxKlpFbhlG7tmqPwN8RNrnhm6Or&#10;6y2uW14b6XWLfV9cMENo5icxMLd3C3JkbBPyttKr0OK+Xtjf3T+VGxv7p/KkKx9HWPj+68QeFPhX&#10;Pq3iJ77wfoU0Nt4k0+9vd6nF6zoGtmO6ZRCY+VVgAMdsCDxZqGp2fhq4h8Z65Dq1/c67ZT6CZNTj&#10;v2t7RWk88KUdvJXDQZU7c4HB28fPGxv7p/KjY390/lTA+lT4xufF/wC1N4qdrqG40+2h1+KyW0Ci&#10;AR/Zbn5lC/KS33iw+8SSck1801u+FvGWueCpb6TRbxrGS9tntJ3WJHLROMMoLA4yCRkYPNYexv7p&#10;/KgYlFLsb+6fyo2N/dP5UAJRS7G/un8qNjf3T+VACUUuxv7p/KjY390/lQAlFLsb+6fyp8NrLcPt&#10;jjZm9AKAI9c/48NM/wB2T/0OsetbX5VVre1By1upViP7xOSPwrJoAKKKKACiiigCay/4/IP+ui/z&#10;r9wPGf8AyTfXf+wTP/6Javw6RzG6spwynIPvX1FYf8FEPiRb+GotFvdO0HV4hbfZZri8t5fNuFK7&#10;SX2SKMkdcAUmJq58uV6T+0h/yW3xV/13T/0UlT/8Ll0P/olHgz/vm9/+Sa4HxL4ivvFuu3ur6nN5&#10;99dv5ksmAMnGAMD0AA/CmMza+6fHH7A3iz4r6+PFlh4j0azs9Ts7OWOC5EvmIBbRLg4Qjqp6Gvha&#10;vqHwh/wUO+JfhLwzpujCz0TU1sYRAt1e28hldR93dtkUcDA4A4ApCd+h1P8Aw7D8cf8AQ2+H/wAp&#10;/wD4ivF/2tNEl8M/G/U9HnkSWbT7DTrR5I87WaOygUkZ5wSK9W/4eYfEv/oCeGv/AAGn/wDjtfNH&#10;xA8eav8AEzxhqfiXXbgXOp38m+RlUKqgABVA9FUADvgc5oBX6nPV6h+0L/yNXh3/ALFbRv8A0iir&#10;y+vSrH40odPs4dd8F+HfFN5awJapqGqLceeYY1CxofKmRcKoCj5c4HJJ5pjJtX/5Np8M/wDY06j/&#10;AOktpUHxw/4+vBP/AGKemf8Aoo1sS/tDWk3h+30N/hl4PbSre5ku4rbZebVldVV3z9ozkhEHXtXD&#10;fETx9P8AETWra/l02x0iO1s4bCCz05XEMcUQwoG9mbp6mgDl69Q8Vf8AJu/w/wD+w1rH/oFnXl9d&#10;T4Q+KHibwJbzW+i6kLaCZgzRS28U6g+qiRWCn1xjOBnoKAPdtW0mzXxXL4ou9b1vQv8AhG/BGh3a&#10;XHh8qt0xkgt4MKzMMDEpzz0zXlXxx0S0tdT8P67aaxq+uL4k0tdUe510qbrd50sOHKkg8QjnPeua&#10;sviT4l0/xPN4hg1WQatNnzJXRHRwf4TGwKbR2XbgYGAMCovGnj/XviFfW154gv8A7fPbQC2hIhji&#10;WOMMzBQqKoAyzHp3pCOfooopjCvQNM8b+CLTTrWC7+G1vfXUcapLdNrN1GZWA5farYGTzgcV5/RQ&#10;B2XinxZ4T1fSWt9I8Cw6Bel1YXiapcXBAHVdjnHPrXG0UUAFFFFABRRRQB7BrPg/XvFHwP8Ahw+j&#10;aJqOrJDcaqJGsbSSYITLFgNtBxnB616H8MrRfht8BtZufGBuPDM8t1qttZWmo2M6SXkk+mCJAnyc&#10;DcRktge9fOOneLNc0e2FvYazqFlbglhFbXTxpk9TgECo9U8SavrkaJqOqXuoJGdyLdXDyhT6gMTi&#10;kIzqKKKYwooooAK6TwR4TuPEl9JcG5GmaXYATXmqSZCWy54wRyXOPlUZY4JAwDjm6lS6njt5LdZp&#10;FgkYM8QYhWIzgkdCRk4+poA9u8ZeMrP48abFo+jxDR9U00GSGCUhG19lBDTzsODeFcnk/N8ygliA&#10;fDpoZLeV4pUaOVGKujjDKRwQR2NEM0lvKksTtHKjBkdDhlI5BB7GiSR5pGd2LuxLMzHJJPUk0ANr&#10;1D9lr/k5X4V/9jPpv/pTHXl9eofstf8AJyvwr/7GfTf/AEpjprcT2P34rN8S/wDIvan/ANe0v/oB&#10;rSrN8S/8i9qf/XtL/wCgGtZbHPHc8LooorE6Tvf2lxn9nH4qgcn/AIRPVf8A0jlr8AvJk/uN+Vf0&#10;J/GlFl+DnjtHUOjaDfhlYZBH2d+DX4H/ABCY23jTV4oiYo1nIVE4AGB0Ar0JYZ/VfrN9Oblt8r3P&#10;NhiUsV9Vtry81/mlb8TnPJk/uN+VHkyf3G/KnfaJf+er/wDfRo+0S/8APV/++jXnnpDfJk/uN+VH&#10;kyf3G/KnfaJf+er/APfRo+0S/wDPV/8Avo0AN8mT+435UeTJ/cb8qd9ol/56v/30aPtEv/PV/wDv&#10;o0AN8mT+435UeTJ/cb8qsXE8gjgxIwynPzH1NQ/aJf8Anq//AH0aAG+TJ/cb8qPJk/uN+VO+0S/8&#10;9X/76NH2iX/nq/8A30aAG+TJ/cb8qPJk/uN+VO+0S/8APV/++jR9ol/56v8A99GgBvkyf3G/KjyZ&#10;P7jflTvtEv8Az1f/AL6NH2iX/nq//fRoAb5Mn9xvyo8mT+435U77RL/z1f8A76NH2iX/AJ6v/wB9&#10;GgBvkyf3G/KjyZP7jflTvtEv/PV/++jR9ol/56v/AN9GgBvkyf3G/KjyZP7jflTvtEv/AD1f/vo0&#10;faJf+er/APfRoAb5Mn9xvyo8mT+435U77RL/AM9X/wC+jR9ol/56v/30aAG+TJ/cb8qPJk/uN+VO&#10;+0S/89X/AO+jR9ol/wCer/8AfRoAb5Mn9xvyo8mT+435U77RL/z1f/vo0faJf+er/wDfRoAb5Mn9&#10;xvyo8mT+435U77RL/wA9X/76NH2iX/nq/wD30aAG+TJ/cb8qPJk/uN+VO+0S/wDPV/8Avo0faJf+&#10;er/99GgBvkyf3G/KjyZP7jflTvtEv/PV/wDvo0faJf8Anq//AH0aAG+TJ/cb8qPJk/uN+VO+0S/8&#10;9X/76NH2iX/nq/8A30aAG+TJ/cb8qPJk/uN+VO+0S/8APV/++jR9ol/56v8A99GgBvkyf3G/KjyZ&#10;P7jflTvtEv8Az1f/AL6NH2iX/nq//fRoAb5Mn9xvyo8mT+435U77RL/z1f8A76NH2iX/AJ6v/wB9&#10;GgBvkyf3G/KjyZP7jflTvtEv/PV/++jR9ol/56v/AN9GgBvkyf3G/KjyZP7jflTvtEv/AD1f/vo0&#10;faJf+er/APfRoAb5Mn9xvyo8mT+435U77RL/AM9X/wC+jR9ol/56v/30aAG+TJ/cb8qPJk/uN+Vb&#10;9j4o1DR7OGK3eLYw3nzYEkOc46sCe1Tf8J9rH9+1/wDAOL/4muuMcM4rnnJP/Cn/AO3L8jhnUxKk&#10;1CCa/wATX/tr/M5ryZP7jflR5Mn9xvyrpf8AhPtY/v2v/gHF/wDE0f8ACfax/ftf/AOL/wCJquTC&#10;f8/Jf+Ar/wCTI9ri/wDn3H/wJ/8AyBzXkyf3G/KnIssbBlV1YdCAa6P/AIT7WP79r/4Bxf8AxNH/&#10;AAn2sf37X/wDi/8AiaOTCf8APyX/AICv/kw9ri/+fcf/AAJ//IGWmu6uihVu7gAdBk07+39Y/wCf&#10;y5/M1pf8J9rH9+1/8A4v/iaP+E+1j+/a/wDgHF/8TRyYT/n5L/wFf/Jh7XF/8+4/+BP/AOQM3+39&#10;Y/5/Ln8zR/b+sf8AP5c/ma0v+E+1j+/a/wDgHF/8TR/wn2sf37X/AMA4v/iaOTCf8/Jf+Ar/AOTD&#10;2uL/AOfcf/An/wDIGb/b+sf8/lz+Zo/t/WP+fy5/M1pf8J9rH9+1/wDAOL/4mj/hPtY/v2v/AIBx&#10;f/E0cmE/5+S/8BX/AMmHtcX/AM+4/wDgT/8AkDN/t/WP+fy5/M0f2/rH/P5c/ma0v+E+1j+/a/8A&#10;gHF/8TR/wn2sf37X/wAA4v8A4mjkwn/PyX/gK/8Akw9ri/8An3H/AMCf/wAgZv8Ab+sf8/lz+Zo/&#10;t/WP+fy5/M1pf8J9rH9+1/8AAOL/AOJo/wCE+1j+/a/+AcX/AMTRyYT/AJ+S/wDAV/8AJh7XF/8A&#10;PuP/AIE//kDN/t/WP+fy5/M0f2/rH/P5c/ma0v8AhPtY/v2v/gHF/wDE0f8ACfax/ftf/AOL/wCJ&#10;o5MJ/wA/Jf8AgK/+TD2uL/59x/8AAn/8gZv9v6x/z+XP5mj+39Y/5/Ln8zWmPHmryHaXtsHg/wCh&#10;xf8AxNYF3PKtzKBI4AY8Bj61hUVJW9lJv1Vv1Z00ZVZX9rFL0d/0Rc/t/WP+fy5/M0f2/rH/AD+X&#10;P5ms77RL/wA9X/76NH2iX/nq/wD30axOg0f7f1j/AJ/Ln8zR/b+sf8/lz+ZrO+0S/wDPV/8Avo0f&#10;aJf+er/99GgDR/t/WP8An8ufzNH9v6x/z+XP5ms77RL/AM9X/wC+jR9ol/56v/30aANH+39Y/wCf&#10;y5/M0f2/rH/P5c/mazvtEv8Az1f/AL6NH2iX/nq//fRoA0f7f1j/AJ/Ln8zR/b+sf8/lz+ZrO+0S&#10;/wDPV/8Avo0faJf+er/99GgDR/t/WP8An8ufzNH9v6x/z+XP5ms77RL/AM9X/wC+jR9ol/56v/30&#10;aANH+39Y/wCfy5/M0f2/rH/P5c/mazvtEv8Az1f/AL6NH2iX/nq//fRoA0f7f1j/AJ/Ln8zR/b+s&#10;f8/lz+ZrO+0S/wDPV/8Avo0faJf+er/99GgDR/t/WP8An8ufzNH9v6x/z+XP5ms77RL/AM9X/wC+&#10;jR9ol/56v/30aANH+39Y/wCfy5/M0f2/rH/P5c/mazvtEv8Az1f/AL6NH2iX/nq//fRoA0f7f1j/&#10;AJ/Ln8zR/b+sf8/lz+ZrO+0S/wDPV/8Avo0faJf+er/99GgDR/t/WP8An8ufzNH9v6x/z+XP5ms7&#10;7RL/AM9X/wC+jR9ol/56v/30aANH+39Y/wCfy5/M0f2/rH/P5c/mazvtEv8Az1f/AL6NH2iX/nq/&#10;/fRoA0f7f1j/AJ/Ln8zR/b+sf8/lz+ZrO+0S/wDPV/8Avo0faJf+er/99GgDR/t/WP8An8ufzNH9&#10;v6x/z+XP5ms77RL/AM9X/wC+jR9ol/56v/30aANH+39Y/wCfy5/M0f2/rH/P5c/mazvtEv8Az1f/&#10;AL6NH2iX/nq//fRoA0f7f1j/AJ/Ln8zR/b+sf8/lz+ZrO+0S/wDPV/8Avo0faJf+er/99GgDR/t/&#10;WP8An8ufzNH9v6x/z+XP5ms77RL/AM9X/wC+jR9ol/56v/30aANH+39Y/wCfy5/M0f2/rH/P5c/m&#10;azvtEv8Az1f/AL6NH2iX/nq//fRoA0f7f1j/AJ/Ln8zR/b+sf8/lz+ZrO+0S/wDPV/8Avo0faJf+&#10;er/99GgDR/t/WP8An8ufzNH9v6x/z+XP5ms77RL/AM9X/wC+jR9ol/56v/30aANH+39Y/wCfy5/M&#10;1HNrOqXCFJLm4dT2JNUvtEv/AD1f/vo0faJf+er/APfRoATypD/A35Unkyf3G/KnfaJf+er/APfR&#10;o+0S/wDPV/8Avo0AN8mT+435UeTJ/cb8qd9ol/56v/30aPtEv/PV/wDvo0AN8mT+435UeTJ/cb8q&#10;d9ol/wCer/8AfRo+0S/89X/76NADfJk/uN+VHkyf3G/KnfaJf+er/wDfRo+0S/8APV/++jQA3yZP&#10;7jflR5Mn9xvyp32iX/nq/wD30aPtEv8Az1f/AL6NADfJk/uN+VHkyf3G/KnfaJf+er/99Gj7RL/z&#10;1f8A76NADfJk/uN+VHkyf3G/KnfaJf8Anq//AH0aPtEv/PV/++jQA3yZP7jflR5Mn9xvyp32iX/n&#10;q/8A30aPtEv/AD1f/vo0AN8mT+435UeTJ/cb8qd9ol/56v8A99Gj7RL/AM9X/wC+jQA3yZP7jflR&#10;5Mn9xvyp32iX/nq//fRo+0S/89X/AO+jQA3yZP7jflR5Mn9xvyp32iX/AJ6v/wB9Gj7RL/z1f/vo&#10;0AN8mT+435UeTJ/cb8qd9ol/56v/AN9Gj7RL/wA9X/76NADfJk/uN+VHkyf3G/KnfaJf+er/APfR&#10;o+0S/wDPV/8Avo0AN8mT+435UeTJ/cb8qd9ol/56v/30aPtEv/PV/wDvo0AN8mT+435UeTJ/cb8q&#10;d9ol/wCer/8AfRo+0S/89X/76NADfJk/uN+VHkyf3G/KnfaJf+er/wDfRo+0S/8APV/++jQA3yZP&#10;7jflR5Mn9xvyp32iX/nq/wD30aPtEv8Az1f/AL6NADfJk/uN+VHkyf3G/KnfaJf+er/99Gj7RL/z&#10;1f8A76NADfJk/uN+VHkyf3G/KnfaJf8Anq//AH0aPtEv/PV/++jQA3yZP7jflR5Mn9xvyp32iX/n&#10;q/8A30aPtEv/AD1f/vo0AN8mT+435UeTJ/cb8qd9ol/56v8A99Gj7RL/AM9X/wC+jQA3yZP7jflX&#10;qP7LUTj9pX4WEowH/CT6d2/6eY68w+0S/wDPV/8Avo16h+y3PI37SnwsBkcg+J9O4LH/AJ+Y6a3E&#10;9j99KzfEv/Ivan/17S/+gGtKs3xL/wAi9qf/AF7S/wDoBrWWxzx3PC6KKKxOk9V+Mv8AySDxz/2A&#10;r7/0nevwM+JH/I86z/13P8hX75/GX/kkHjn/ALAV9/6TvX4GfEj/AJHnWf8Aruf5Cvfl/wAip/8A&#10;Xxf+ks+ej/yNl/17f/pSOboAyaK9o/Z9+E3iO5+MXgmXVvBuqTaI+owPO95pcptmiznLll2lcevF&#10;eAfQnlQ8L6yR/wAgm+/8Bn/wqve6Rfaaqtd2VxaqxwpmiZAT7ZFfRlx/wUI+NMFxLGmvWCojFVH9&#10;lwcAHj+Gvqnwfquhftd/s+eFNN+Iev8Ah2XXtQe5EztcRQX9tMJHSBreJSPmOEypxuHrmkK5+X9F&#10;dV8VPAM/wt+Imv8AhS5uY7yfSrprdp4gQr4wQRkA9CK5WmMnuf8AV2//AFz/AKmoKnuf9Xb/APXP&#10;+pqCgAoor1H9nvwTpvjnxNrtvqWlw6wLLRbi9t7O4v8A7FE8yPGF3zblCjDHqQKAPLqK9vj+FNr4&#10;38V654Q0rQLXR/GBiiuNH0/TtXF/FckBTLCZi7RgeXvlyWyCm3vitTQvh/4U8rxuNO8H3fjifw2l&#10;harDDPco9xNI8guJGWLkbSNmANvyZ70AfPlFe3/Ev4XeH/D3w51HXrK0lstSN9pgNk8zMdP+0W9x&#10;JLbMGOSyNGgy/wAwxzXOWWjeHvh/4T8P614h0MeKrjxFBJc21qbuW2itoUmeIkshDFy8bccjaR3o&#10;A8zor3bwh8JtGPi2/dtGuvFOmz+FH8R6ZpKySRzsTKqJG5i5JGH+7nIxWr4Y+EnhzX/iR4Qt7vw5&#10;JpI1bTtSubrwtdXskLW0lvFKYQ8khEiLIUV8tgYPHFIR86UV9A6R8NtKvPiXf2N54GtfKtfDl1qU&#10;Oh6PrragLqaMEp+9id2BJ42A9gcc1wvxa8KadomneHtTtdFm8K3upC4W50C4kkd7URsgRz5vzjzA&#10;xPPHy8UxnnFFFFABRRRQAUUUUAFFFFABRRRQAUUUUAFFFFABRRRQAUUUUAFFFFABRRRQAUUV0vw+&#10;+HPiD4peIRofhmw/tHUzC84g81I/kQZY5cgcfWgDmqK6nQ/hh4k8R+EvEPibT9P8/RdAKDUbnzUX&#10;yS5wvyk5bJ9AaZq3w28Q6H4I0Xxde2Hk+H9YlkhsrvzUPmshIcbQdwwVPUCgDmaKKKALc3+pt/8A&#10;c/qahqab/U2/+5/U1DUsze4VZfTbuKMyPazIgGSzRkAD64rrfg54Ms/H3j/T9Hv3dLSQPJII+CwR&#10;S23PbOMZr7A8X2SeOfhZf2eiE3Md7bCK3P3SQGA/ix6Hr6V6mFwLxNOVS9rbedv6R4mNzKOEqwpc&#10;t72u9kr/ANP7j4JorsPix4Hg+HfjW60S2uZLuKGONxLKoDHcoboPrWr8LPgxdfE/RPEusjW9N0HS&#10;vD32Z9QutSdgEimZ13qFBL7dhOxQWOflBNedOEqcnCW6PWp1I1YKcNnqedUV7bdfst6nbgRR+J9G&#10;uL7UbY3/AIesomcy63ahDI0yDb+4GxSwFx5bEDgE1yfwx+Fdl8TImtIfF2maX4lnuFtNM0G6guDN&#10;qMrACNUkSMxpuchcuygHk4HNZmh59RXtHhj4G+I/HWk/D7RY7jR7I67rmp6ZatJCEmingSAy+fMF&#10;yyfMoUZIX5jxk55n4gfB248D+HrfWINb03xBZrdDTdQfTWYrY32wubdmYASHarHfGWQ44Y5FAHnt&#10;FeseBvgE3iv4eW/jfVPFujeFvDkmpzaS9xqPmO6TJHE64jjVncN5oGVU7cHdgEEz+Pf2aNe8B3ni&#10;u1fU9M1WbQLeHU2NhN5iXWmyMFW9if7pTc0S7Sd/7wHbgEgCx5BRXU+Pvh/d/Du40yy1O5gbVLqy&#10;ivp7GLJa0WVQ8QdsbWLRMknyk4DgHBBA5agAooooAKK/UT9j3/gm58PfGvwY0bxd8QFn16/8QW8V&#10;/axWd3LbpaQsuQp2kbmORnOQMcV8hftvfsxW/wCy98WY9G07Uft+iatbnUNPV8+bBEXZfLcnqQyk&#10;A5ORgnnNMdj56j++v1FNvP8Aj6m/3z/OnR/fX6im3n/H1N/vn+dNFRIqKKKZQUUUUAFFFFABRRRQ&#10;AUUUUAFFFFABRRRQAUUUUAFFFFABRRRQAUUUUAFFFFABRRRQAUUUUAFFFFABRRRQAUUUUAFFFFAB&#10;RRRQAUUUUAFFFFABRRRQAUUUUAFFFFABRRRQAUUUUAFFFFABRRRQAUUUUAFFFFABRRRQAUUUUAFF&#10;FFABRRRQAUUUUAFFFFABU32K4+y/avIl+zbtnnbDs3ememahr6D0v4ky+Dv2avB+j3en22r+GtW1&#10;7UX1LT54xulEaW20xyY3RsN7YZSDzQB8+UV6t4o+GOi+JdD1Pxd8Pb3ztIiuWV/Dl7IP7Ts48E7t&#10;uT5qAD7yFiBy2MHHlSgMwBO0E9T2oASiuvvvhpqNt4o0vSbaWPUbbVGX7DqVqrNBPGSMyDjI2g5Z&#10;SAyj7wFZfjXwpceCPFGoaJdXNpeS2kmz7RY3CTwyr1VldSQQQQfUZwcEEUAYldZ4R+FHi3x3ZS3e&#10;g6JPqFtE2xpUZVGfT5iM/hXJ16T4/wD+SQfCv/rhqX/pY1AD5P2afibEqF/CN4gddyFpIhuHTI+b&#10;kcGuM8W+DNa8Cat/Zmv6fLpl/wCWs3kzYyUYZVuCRg12/wAZf+RV+FH/AGKw/wDS26qD44f8fXgn&#10;/sU9M/8ARRoA82oorqP+FZ+I/wDhXf8AwnP9n/8AFMfbf7P+2+an+vxnZszu6d8YoA5eiux1v4Re&#10;K/Dtx4Vgv9M8iXxRDFPpK+dG32hJCAh4b5clh97HWsjxn4O1f4f+J7/w9r1r9i1excR3FvvV9jFQ&#10;wG5SQeCOhoAxa9Q/Za/5OV+Ff/Yz6b/6Ux15fXqH7LX/ACcr8K/+xn03/wBKY6a3E9j9+KzfEv8A&#10;yL2p/wDXtL/6Aa0qzfEv/Ivan/17S/8AoBrWWxzx3PC6KKKxOk9V+Mv/ACSDxz/2Ar7/ANJ3r8DP&#10;iR/yPOs/9dz/ACFfvn8Zf+SQeOf+wFff+k71+BnxI/5HnWf+u5/kK9+X/Iqf/Xxf+ks+ej/yNl/1&#10;7f8A6Uib4Twx3HxT8GxSossT6zZq6OMqwM6AgjuK+lfhz+1B8UdW/aQ0vwtd+LrqXw/Jr7WLWHkQ&#10;qhgErKI+EBA2gDrXzb8If+SseCv+w3Zf+j0rpfDvi6x8BftJx+ItSWZ7DTfEclzOtuoaQos7Z2gk&#10;An8a8A+gPM77/j9uP+ujfzr0D9n+yuIvjF4H1J4XWwtNatJp7kj5I0WZSzMewABNes6p8B/g28T3&#10;Xhv4tSeKtUDeaNKXS2i3LnncxOABmvT/AIP/AAdvviXrcegaC+n6cI0z5l7MIol/uqOCSSeAADya&#10;+yybII5hQnjMTU5KUep8XnXEMsurwweFp+0qy6Hzb+1lPHf/ALRHjm+t3E1nc6g0kM6HKSLtXkHu&#10;K8jr6v8AG3g+11m3vNPvY45JoWdFlAztYEjI/Kvla+tGsL2e2f78LlG+oOK589yKWTTg4y5oS2f6&#10;M6cgz6OcwkpR5Zw3X6oW5/1dv/1z/qagqe5/1dv/ANc/6moK+VPrArtvhT410nwXqWtf25p15qWm&#10;arpU2mTRWFwsEyh2RtysysONnp3riaKAPRD8QdD8L2fiCDwZpupadJqiQwJdajeJLPbRKVd9jxoh&#10;Ds6AbhxsLDBzmtPUvjj5+keJBp9pdaTrOvxWH2u6s7ny41lty4LIFAYB0KZBYncGOecDyiigD0nw&#10;t8R9CT4f+IvDnirT9W1aXUtQh1OK9s75I3WaOKVB5m9HLg+bk9Dx1qt4d8daBfaDZaL430vUdXst&#10;MDLps2lXSW08CMxdoizo6sm5mb7u7LHnHFef0UAemaf8a7uz1nXb5bd7VbnQpNC02GylMYsIi6sm&#10;1uWIGG75JY89q0/CPxztbTxBpOt+KNNvNb1WztLjTJ7yC6EctzZyWskCqxZWHmIHXa2Oi8gk5ryC&#10;igD0rSviJ4c8E+INVvfCOm6zY297olzpq/br9JJ4ppQR5qvHGmABjjGevNYXifx43jTw/YprUc15&#10;4hsdlvDqrS5MlqFIEcoOdzKdu1gRxuzuJBHJUUAFFFFABRRRQAUUUUAFFFFABRRRQAUUUUAFFFFA&#10;BRRRQAUUUUAFFFFABRRRQAVZ0/U7zSLj7RY3c9lPgr5tvI0bYPUZBBqtRQBag1a+tbS4tYby4itb&#10;nHnQJKypLjpuUHB/Gkm1S9uLGGylu55LOAlord5WMcZPUqucDPtVaigAooooAtzf6m3/ANz+pqGp&#10;pv8AU2/+5/U1DUsze5La3c9jMJbaaS3lHAeJyrD8RXvXg79pmHw34K0/RBp0iXFjBsNyz7/OPPAG&#10;PlJJzk5HHTmvAKK6KGIqYdt03a5x4jC0sUlGqr2Leq6tea5qE99f3D3V3OxeSWQ5LE/56V2nhHxn&#10;pujfCH4g+HblpBqWtTaZJaKqZUiCSVpNx7cOuPWuAornbbd2dSSSsj37R/jN4bsvi18PPEEstyNO&#10;0TwnFo94whJYXC2M0JCjuN7rz6c11n7N3x18I/Du38GSzeI5PBZ0a9W41q0i0FNSfWyJzJ5gmbmA&#10;+Vtiwv8Ac3dTXyrRQVc+k/BPx38K6Fc/Dd7qa6C6F4m1zVLzbATiC6jhWEr6kmNsjtXnnhjxf4ab&#10;4SWnhDW57uES+MLXU7xraPLLYi3eKVkJ43jdwMV5fRSFc+nLPTPAOp/syaVZa1rOpaJph8casdN1&#10;aO2+07IltrPiWEYLMy7cEMoUg5B6V0nw98eeDfHf7VXh/R9Lt9QuPhSuiL4c1CLUuZdR0+1geUGT&#10;aFKlnhjfC4OVAzXyfL4g1KbQbfRHvp30i3uHu4rIufKSZ1VXcL/eKogJ/wBkVf0bx94j8O+HdX0H&#10;TNavLHRtX2fb7GCUrFc7Tld474pjuaHxb8Yjx58Rtd1iKeSewkuGh08yrtZLOP8Ad20eP9mFI155&#10;+Xkk81yFFFIQUUUUAfc37Ln/AAU51H4HfDe38H+KPDcviy004LFpc9vcrbSQQAEeU+VYMBxtOAeu&#10;c184ftK/tFeIv2l/iRceJ9d2QQRqbfTrCIfJaW4JKpnqxJJYk9STjAwB5RRTC46P76/UU28/4+pv&#10;98/zp0f31+opt5/x9Tf75/nTRcSKiiimUFFFFABRRRQAUUUUAFFFFABRRRQAUUUUAFFFFABRRRQA&#10;UUUUAFFFFABRRRQAUUUUAFFFFABRRRQAUUUUAFFFFABRRRQAUUUUAFFFFABRRRQAUUUUAFFFFABR&#10;RRQAUUUUAFFFFABRRRQAUUUUAFFFFABRRRQAUUUUAFFFFABRRRQAUUUUAFFFFABRRRQAV7pb+F7H&#10;xD+zz4JuNS1yw0jT7HWtVe4WaYfaZEKWvEMXWQ8Y46ZFeF0pYlQuTtHQZ4FAHfa98TILLTZ9C8FW&#10;txoHh+df3/2p45r25Y8kyTBFwB90BAo28Hdya4CiigDodH+IPiHQNBvNGsNTkt9Ou/8AWxBFJHrs&#10;Ygsme+0jPfNc9RRQAV65FpNp8SPhr4N0608Q6HpF5oS3cN1FrV+toWMs5kQx7vvDaeSOh4ryOigD&#10;6B+Ivw8tvEuheA7Wy8ceDGm0fQxYXQfXIlAl+0zyYHqNsi8/WvPPjLq9lqOt6JaWV3Dff2Rolnpc&#10;9xbNvheaFNrmNhwy56MOtcDRQAVa/tW9/s7+z/tlx9g3+Z9l81vK3/3tucZ96q0UAXJ9a1C5a0aa&#10;+uZWtAFty8zEwgdAmT8uMDpUN7fXOpXUlzd3Et1cSHLzTOXdj05J5NQ0UAFeofstf8nK/Cv/ALGf&#10;Tf8A0pjry+vUP2Wv+TlfhX/2M+m/+lMdNbiex+/FZviX/kXtT/69pf8A0A1pVm+Jf+Re1P8A69pf&#10;/QDWstjnjueF0UUVidJ6r8Zf+SQeOf8AsBX3/pO9fgZ8SP8AkedZ/wCu5/kK/fP4y/8AJIPHP/YC&#10;vv8A0nevwM+JH/I86z/13P8AIV78v+RU/wDr4v8A0lnz0f8AkbL/AK9v/wBKRU8Fa7H4W8ZaDrUs&#10;TTxadfwXjxIcM4jkVyAfU4xX0TqPhv8AZg8Rahdatd/EXxfZ3V/K11Nbrpm4RO5LMgPlc4JIz7V8&#10;u0V4B9CfUNrpvwA8Hl7zwh4+8Q6nrTgRR2upacY4nBIzlvLGOnrXo3wy12z8N/ETwxrF9IY7Gx1K&#10;3uZnVSxEaSKzEAcngV8MdK63Rfil4g0O2WCG5WWJRhVnXdgfnX32QcQ0cvw88Hi03B3s1ur6M/Pu&#10;IOHa2YYmGNwklzxtdPZ22PpTxfrVrZvqupvJttvMklDHjgsSP518kare/wBo6ndXWMedK0mPqc1p&#10;+IvG+r+KAq31yWiHIiThfyrCrj4iz2GbyhToxahDvu2dvDeQzyeM6leSc59tkie5/wBXb/8AXP8A&#10;qagqe5/1dv8A9c/6mopIZIdvmIyblDLuGMg9CPavjT7QbRTlhkeN3VGZExuYDIXPAye1dp8LPhTf&#10;/FzW10fStW0iw1OR0it7bU7lonuWbPEeEbONvOcdRQBxNFe5T/sj+JLbS9f1KXxR4SSx0C5Fnqk5&#10;1GTbaTbtux/3XXdxXN6P+z/retaXrWsR6zoUHh3S7lLN9dnu2WznmYAiOJ9hLEZGcgdaAPMaK9F8&#10;MfAbxR4jGvzTfYtC0/Qjsv8AUdXn8q2ik3BRGHUNuY56AdAa6LwF+yh4y+JniG80rw9eaLfrBare&#10;JfreN9muIi5TMbbMnDBlOQOQaAPGKK9E+F/wH8U/Fvxze+E9Eit49Us45JJjeu0cShGCkbtp5OeB&#10;jmtLwJ+zX4t+IfxA8SeDtMm0uLVtAZ0vHu7kxwkrKIiEbac5YjHAoA8porvvhz8E/EXxR+Itx4K0&#10;ZrMazB5+83MxSL90cPhgp/Diq3xZ+EevfBjxm/hfX/s0mqLDHNiykMqFXHygEgc/hQBxVFela3+z&#10;/wCJvDvhy11PUZtNtby5szqEeiSXJGofZhkmUx7cAbQW+9nHbtV/Qv2YvGuv+F7bWII7GGa8t5bu&#10;y0i4uCl9dwx7dzxxbeR84xkjPPpQB5NRXqVt+zf4xu/g5c/EuOO0/wCEft5GjkhMjfagVl8pv3e3&#10;s3v0pnhL9nTxd4y+FWufEKxWyj8P6P5puPtEzJMwjRWYou0hhhh36g0AeYUUqqzsFUFmJwABkk16&#10;Z4p/Z38W+BvC/hTX/ES2ei2HiOfybX7ZMVeEdQ8w2nau3DZGTg9KAPMqK9vsf2TPEGpeELjxTbeL&#10;fB0vh+BnSS/GpuEUrjcOYsnG5eg71SX9lLx1J4lg0qOOwltZtLOtJrKXBNj9jCbjN5m3O3kD7vU0&#10;AeO0V2HxE+FHiL4ZeKIdB1e1WS7uYY7i0ktCZI7qJ/uPGcAkHkdByDWx8Q/2fPGnwwl8L2+t6ei3&#10;/iKIy2dhAxedSCoKOuOGyw4BNAHm9FfQt3+wv8TNMNmdSGkaXDdpB5c93dsqCaZwiQEhD+93EDb0&#10;5615tp3we1KbxRqvh7VdW0bwxrGnTrbSW2tXLQtJISRhNqNnt6feFAHB0V9BX/7DvxI06+ks5m0Y&#10;XDSNDaIt6T9vlWJpWjg+T5mVUYEHHIxXC/Cr9nzxp8Yde1LStB09El00N9snvGMcMLKSNjMAfmJB&#10;GPagDzeiu3+Ffwb8UfGTxX/YHhqyFxdKGaaeUlYIFH8Ttg4GcDp3FdP4P/Zo1zxvrs+h6d4k8MLr&#10;kE1xDJptxfukyGBmWQkeXjHyFgc9MGgDyGivS9F/Z58Za58P/EvjSG0hh8PaDuE9zPIV88qcN5PH&#10;z44z06ivNKACiiigAooooAKKKKACiiigAooooAtzf6m3/wBz+pqGppv9Tb/7n9TUNSzN7hRRWhoG&#10;h3fiPV7XTrGF57idwipGuT7mhJt2RDairvYz6K9x+In7M58B+EL3W11437WxQC3FpsLlnC9d59fS&#10;vEJYnhkKSI0bjqrDBH4VvWoVMPLlqKzOfD4mlio89F3Q2ipoLOe6x5MEkuW2jYhbnrjjvwfyoNnc&#10;CKSQwSCONtjvsOFb0J7Guc6iGip0sLmS2a4S3leBfvSqhKj6npU81hF9isnt2nmuZVkaaIwYVNpO&#10;NrZO4YGTwMUAUaKlntZrVlE0MkJYblEilcj1Ge1Pt9Purvb5FtNNuBI8uMtkDr0+ooAr0U94JY1L&#10;NG6qGKElSAGHUfX2pHiePbvRl3Dcu4YyPUUANoreg8LHUfDZ1TTrj7XNbZ+3WezDwLuwrjn5kPGT&#10;xgnGO9YNABRRRQAqnawPoallNvLIzkSAsc8EVDRTBOxJst/+mv5ijZb/APTX8xUdFFx3ZJst/wDp&#10;r+Yo2W//AE1/MVHRRcLsk2W//TX8xRst/wDpr+YqOii4XZJst/8Apr+Yo2W//TX8xUdFFwuyTZb/&#10;APTX8xRst/8Apr+YqOii4XZJst/+mv5ijZb/APTX8xUdFFwuyTZb/wDTX8xRst/+mv5io6KLhdkm&#10;y3/6a/mKNlv/ANNfzFR0UXC7JNlv/wBNfzFGy3/6a/mKjoouF2SbLf8A6a/mKNlv/wBNfzFR0UXC&#10;7JNlv/01/MUbLf8A6a/mKjoouF2SbLf/AKa/mKNlv/01/MVHRRcLsk2W/wD01/MUbLf/AKa/mKjo&#10;ouF2SbLf/pr+Yo2W/wD01/MVHRRcLsk2W/8A01/MUbLf/pr+YqOii4XZJst/+mv5ijZb/wDTX8xU&#10;dFFwuyTZb/8ATX8xRst/+mv5io6KLhdkmy3/AOmv5ijZb/8ATX8xUdFFwuyTZb/9NfzFGy3/AOmv&#10;5io6KLhdkmy3/wCmv5ijZb/9NfzFR0UXC7JNlv8A9NfzFGy3/wCmv5io6KLhdkmy3/6a/mKNlv8A&#10;9NfzFR0UXC7JNlv/ANNfzFGy3/6a/mKjoouF2SbLf/pr+Yo2W/8A01/MVHRRcLsk2W//AE1/MUbL&#10;f/pr+YqOii4XZJst/wDpr+Yo2W//AE1/MVHRRcLsk2W//TX8xRst/wDpr+YqOii4XZJst/8Apr+Y&#10;o2W//TX8xUdFFwuyTZb/APTX8xRst/8Apr+YqOii4XZJst/+mv5ijZb/APTX8xUdFFwuyTZb/wDT&#10;X8xRst/+mv5io6KLhdkmy3/6a/mKNlv/ANNfzFR0UXC7JNlv/wBNfzFGy3/6a/mKjoouF2SbLf8A&#10;6a/mKNlv/wBNfzFR0UXC7JNlv/01/MUbLf8A6a/mKjoouF2SbLf/AKa/mKNlv/01/MVHRRcLsk2W&#10;/wD01/MUbLf/AKa/mKjoouF2SbLf/pr+Yo2W/wD01/MVHRRcLsk2W/8A01/MUbLf/pr+YqOii4XZ&#10;Jst/+mv5ijZb/wDTX8xUdFFwuyTZb/8ATX8xRst/+mv5io6KLhdkmy3/AOmv5ijZb/8ATX8xUdFF&#10;wuyTZb/9NfzFGy3/AOmv5io6KLhdkmy3/wCmv5ivT/2XFgH7Sfwt2+Zn/hJ9Oxkj/n5SvLK9Q/Zc&#10;/wCTlPhZ/wBjPpv/AKUx009Quz986zfEv/Ivan/17S/+gGtKs3xL/wAi9qf/AF7S/wDoBreWxlHc&#10;8LooorE6T0v49agmk/Az4i30is8dt4c1GZlXqQtrISB+VfgP4q1ePX/EV/qEKNHHcSF1R8ZA98V+&#10;9X7TH/JuHxW/7FPVv/SOWvwArslXn7H6v9m9/naxxQw9P231i3vW5fle4UUUVxnaFFFFABRRRQBP&#10;c/6u3/65/wBTXb6Fr2leM9LtPD/iu8GnS2qeXp2vyI0n2ZB/yxmCgs8WPu4BKkAAAFq4i5/1dv8A&#10;9c/6moKAO08VeKbCx0l/DHhkuujhw15fMNsupSKchm7iMEfIh9AxAYmug/ZZ1G10n9oXwLeX1zDZ&#10;2kOoq0k9xII40G1uWY8AfWvK6KAPuzwr4kiuPCX7Q9rod94cvdZ1DxYZtPtNYuLVre6Tz8lgs7bH&#10;Xbkg9M4xziuA+DT6pqPizXvDPiu78Ly+F9UvFi8Q6Ct5bWttYr5a7Ly2KsIt+Mj9yS2U+YDivlKi&#10;kKx9ZQTeFPHnwS1P4WeFdbtbq48N+I31iybWZ1sU1ezJZMJI5VUf5xkMVOM4zivXfCS+Bf2frvxb&#10;qHgrU9K0nUpvAgvWh/tZL1F1FXc+UpZ2DEEAbRnP41+eFFAWP0R8D/Fvwx4P8b+HvFOk+Ih9u+Ke&#10;pQXesQ3kluE0yGFHDxyENlC7SAgnH3TXGXPjLwP8MtG8f+JNXuYNZn8TeN3kthoUkEt7BDbXhnG/&#10;cw/dSNCpBBI+YGviGiiwWPvL4dy+FvCn7cv/AAkVtrWhWfh7XtGk1KEQXMUcVoZIwDDIchRJuViQ&#10;D/FXI/tj6U+p/HdfiJpd9pGreG9OisZJZLPWLV5W8txuVYvM3sfoK+O6KAsfSn7Tmh2HxU8ZX/xT&#10;0nxHpC+GtXso7gRy3I+1288cQi+zPAP3m9nTAYKU+YEsBzXp83iPw749+LXgT43ReJNM07w5oOmR&#10;pqOn3k4W+hltwR5Yh+85fzflKAj5TkivhyigLH6C6P8AtF6MPhNomzUEtNN8Z+KdXtNSsRJC13bW&#10;121wI5HBb5ArOjFumAeTmoLv4j6D4e+FfxW+FGm+I7a80Hwv4WFpYXNzLArahcyNNJI0RVvnG141&#10;2joVPHNfANKrFWDDqDkUWCw63uJbS4ingkaGaJg6SIcMrA5BB7EGvpj43eOz4y/ZK+FB1HXxrXiF&#10;NRvWvBcXgmulG9wpkBJYDGMZ7Yrx3XfjZ4x8SaNcaVqGpwTWNwoSSNdOtoyQCCPmWMMOQOhrhqYH&#10;1xrngTw/4z8RfDP4VXGv+HdO0bw/oj6rqGtWV3Gq3k0rL5kYYkL5uEQfMQeuegr0LwP8R4rf4ySW&#10;3iMaZo+lWPhefTPCei/21DPb3EaLgQXksUjId6qciVsZ6dq+BaKQWPtv4o/G74b+DPjxceIHgu9X&#10;1mHQrW3tJ9LlS7g0a++cv5Kyt5ZVVMe3ZlQdx6k11HxC/aG+HnhrwN8OtVmn1fXvFc2gSQ2WuxSW&#10;1zfabvMfmNKjPhZ2Axu6j5sGvz8oosFj9SvE/wAVdK1HT/AiNrulan4StrCy1XU7vU9VgE9tLb7Z&#10;lfZG5mkuCUAKbSpP418keDNd0D4wftfar4wnm0+x0BLmbWfI150RJ0jUBYueCzHBA9q+bKKLBY+4&#10;/gR8e7kWt54z8bR6JZ+FdN1S/wBf09E1BftyXM5lR4IoEO99zTNzIAAOc8Vw/wCxp8Vntvj7qq3n&#10;iCTR/C2oJqF61le3vk2xlflSylghfGBnrxXypRRYLH2t+zN8dvAmj674D8J6c2q+FJEunn1m7LW6&#10;WmpXHlSANPMz7xGMttXpkjiuRTVPDvhGw+PfjTSbrTdTe/u59DsLXUJYxej7RIVnuIQpOY8SNgqe&#10;QBnvXyvRRYLH0/8AAz4hzT/s0fGjQ9a8Rl44tMtotK06+vfujdIWWCNj9MhR6V8wUUUxhRRRQAUU&#10;UUAFFFFABRRRQAUUUUAW5v8AU2/+5/U1DU03+pt/9z+pqGpZm9wruPhB4/t/ht4ql1a4gmuA1pJA&#10;iw4yGbGCcnpxXD0VdOcqUlOO6MatONaDpz2Z972l/Y+Ivhxo154jnQCe0gv5SG2FnjVZiVA5OCuc&#10;DsK+MPif4mtvGPj3WdYs1dLW6mDRiQYOAoXP44zWVD4m1aCzktU1C4+zyIIzGzkgL6DP3emOMccd&#10;KzK9HGY761GMbWtv5nlYDLlg5ynzXvt2X9afceq+DPE+oeFfgj4jutLm+y3b65ZRrcoo82L9xcHd&#10;G3VG4xuGDgkdCa7jVtXnvvHOr+H5BEujDwo99JZxxhY57k6aJvPlA4kl8w7t7ZbIHPFfOwuJVgaA&#10;SuIGYO0YY7SwyASOmeT+dSHUbozNL9pm81k8ov5h3FMbdufTHGPTivKPbufQXwY0GS1g0OwuLzxH&#10;qWl6lG91LZ6enm6Ou5W/d3OTgONoLDH92qvwzuWso/hvcIsbvFpGvyBZUDoSFnOGU8EeoPWvDrPx&#10;BqmnW5t7TUru1gJJMUM7IpJ68A4qCPULqERhLmZBGrKgWQjaG+8B6A5OfXNMLnqWpQ6v8TPh54Xd&#10;92qeIbzXrqwgklYb/LEMDJCrMflRS7YXIAya3tCn8b2Pwm8Et4OWZboajeJI9hj7TnzEwpx8/lEj&#10;5v4Mhc9q8Ph1C6thEIrmaIROZIwkhGx+PmGOh4HPtXRXHjq6HhbQNLsXubC401rovcwTFTKJnRsc&#10;YIxs9eaAPbNV8MyfEn4reKfAMLWVtqeqwWl0sihTa2t7HDG922I8gOxV1JUdeDXiXxM1yLX/ABnq&#10;E1tG9vYwsLe2tmwBDGnGxQOAudxwPWrHg7xvD4PttTvoYLyXxNcxTW0V4bjEKRSoUkJXG4yYZiGD&#10;DBxkGuQYs7FmyzE5JPU0Adn4Ctj4caLxZf3D2djbOVghQ4kv35BhUd4yMhyeNu4ZyQDyd7ONR1K4&#10;mjhSATys6wx8Km45Cj2GcVE800kUcbyO8ceQiMSQuTk4HbJpgBByMg0hHSXnw58QafPeQz2OySz1&#10;CPS5h5qHbcuGKp15ztbkccdaw9S0+fSNRurG6Tyrq1leCVMg7XUkMMjg8g0r6leyM7PdTszyCZi0&#10;jHc46MeeSMnnrzUEryTSPJIzSSOSzOxyWJ6kmgBlFLg+howfQ0AJRS4PoaMH0NACUUuD6GjB9DQA&#10;lFLg+howfQ0AJRS4PoaMH0NACUUuD6GjB9DQAlFLg+howfQ0AJRS4PoaMH0NACUUuD6GjB9DQAlF&#10;Lg+howfQ0AJRS4PoaMH0NACUUuD6GjB9DQAlFLg+howfQ0AJRS4PoaMH0NACUUuD6GjB9DQAlFLg&#10;+howfQ0AJRS4PoaMH0NACUUuD6GjB9DQAlFLg+howfQ0AJRS4PoaMH0NACUUuD6GjB9DQAlFLg+h&#10;owfQ0AJRS4PoaMH0NACUUuD6GjB9DQAlFLg+howfQ0AJRS4PoaMH0NACUUuD6GjB9DQAlFLg+how&#10;fQ0AJRS4PoaMH0NACUUuD6GjB9DQAlFLg+howfQ0AJRS4PoaMH0NACUUuD6GjB9DQAlFLg+howfQ&#10;0AJRS4PoaMH0NACUUuD6GjB9DQAlFLg+howfQ0AJRS4PoaSgAoopdjYztOPXFACUU7y3/ut+VJsb&#10;+6fyoEJRTjGw6qfyo8p/7jflQMbRTijD+E/lTaACiiigAooooAK9Q/Zc/wCTlPhZ/wBjPpv/AKUx&#10;15hsb+6fyr1D9lxWH7Sfws4P/Iz6d2/6eY6a3EfvlWb4l/5F7U/+vaX/ANANaVZviX/kXtT/AOva&#10;X/0A10S2IjueF0UUVidJ3v7TH/JuHxW/7FPVv/SOWvwAr9//ANpj/k3D4rf9inq3/pHLX4AVpMyp&#10;7BQBk0V0nw20u11rx7oFhexedaXF5HHLHkjcpPIyOazNTqPD3wetl0qDVfF+v2/hixuF/cxupkuS&#10;TypMY6KQCcn0qe/+E3h3VDHbeEfGdtrepsGYWdxC0DSYXIVCRgsemCRXPfGHX5vEXxF1m4lMmyOY&#10;wQpNF5bpGpwqlSAQQPXmuQgnktpklhkaKVGDI6MQykdCCOhpCHXVrNY3MlvcRNDPGxV43GCp9DUV&#10;eh/GO6k1y68P6/JHawSalpkTyRwON28FgWZc5545PXB9K88pjJ7n/V2//XP+pqCp7n/V2/8A1z/q&#10;agoAKkgtZrkSGGJ5RGhkfYpOxR1Y46Dkc1HWr4Y8TX3hLV4tQsJAsigo8bqGjmQ/eR1PDKfQ+3pQ&#10;BlUV2/xN8MWGj/2NqthC2mR61bG8OjTMTLZZPA558twd0ZbJKEEk9a2P2ZbLR9R+Ong+11u2kvLO&#10;a+RFgRUZXcn5Q4cEFPUdaAPMKK998C/BPwt8RbbxZ4h0y28W3ui6TJDawaTp1ulzqE9zJubJKRlE&#10;jCo/JHXAzzWcnwAh034ja/4f1AatqLaZa213Ho2lxj+1LgTojhFRlILRK4Mny/wt0oA8Tor3vw1p&#10;/wAOl+DHxBnutO8Qf6NrVhFFIzW32mJSlxsXcU45Vt4HXCY6GvBKACiiigAooooAKKKKACiiigAo&#10;oooAKKKKACiiigAooooAKKKKACiiigAooooAKKKKACiiigAooooAKKKKALc3+pt/9z+pqGppv9Tb&#10;/wC5/U1DUsze4UUUUhBRRRQBqjwrq7eGX8Q/YJhoiXK2ZvSMR+cyswQepwjHjpjmsqvYT4i1DXP2&#10;Y9WgvJ99vYeItNt7aFFCJGotbrooAG44GW6nHJNePUAFFFFABXWeHdCvNfdIreeCztoLcz3V5dZ8&#10;q3jBVd7YBONzKOATlhXJ17L8Ltf0yw8G+Kornw5Z6hLDorSyTTTTK0yfaIB5bBXAAyQcjB4HNa04&#10;qUrM3oxU5WbPNdcdtI1Oa0g1G01SOPGLqzDeU+QDxuVTxnHI7VQ/tW49V/75rvPAGp2mn+HPHesD&#10;SLOeWBLaS0iuFMiWzNcAKVzknbkcNkHGGyM0/wAIz6Z8Qfix4YE2lI32jat9bqoRLmcByWVUwFBw&#10;o2rjp71XJe1nv/nYr2fNy2er/wA7HAf2rceq/wDfNH9q3Hqv/fNe+eFNUu/iGut/8JD4VsLRdL1a&#10;ykgeDT1t/ssjXkUbWzbQNw2O3yvk8V1Wk+Oo9X1DSoH8OaBFHqXiyfTG2abD+6t4li+Rfl/iLMST&#10;zzwRW0aCevNv5fI6I4ZSs+ffy87Hyz/atx6r/wB80f2rceq/981XuQBcSgDADn+dd/8ADS+t9H8I&#10;+NtTk0601C5tYbQ2xu494hkM4AcDvjrg8HGCCOK5Erux49es6MOZK+qX3tL9TiP7VuPVf++aP7Vu&#10;PVf++a9E8f6zbax4b8Fa7e6ZZ2euO8q3aWsSw/abdDGYpTEMKN2ZBuAAO32rpviPo/h3QPD/AIt1&#10;y0s5i3iF7L7FDIke2yE6LdtjA4wAUG3sarl31OD+0GuRSg7ybXzUlF/Lr6Hiv9q3Hqv/AHzR/atx&#10;6r/3zXqt3rUev+Er208MX2nRW0Ng0suizaTGbiGFF/fN9qZMsc5YYbPzADpVfTvE7+D/AIe+C59M&#10;0bT7rVbu6vFe4ubRZ3lQSR/utrAg5JHONwxgEZOTl8yvrtRrSHvN2te3RvW68ul12bPMv7VuPVf+&#10;+aP7VuPVf++a9Z1jRtKT4oa3rFtFp2maPp9vBc3PmRvPDZ3Usa5AiBJYrOzDYcgEYYYBFat54bst&#10;M+O3gyO4tobz7bZRXd4klobeO4kYS5JhIGwEKvygD1p8j7mbzOKSfK/h5vuV7dr2t16rSx4j/atx&#10;6r/3zWr4nstQ8Ka3Ppd3JDJPCsbM0QyuHRXHUDswq14m8Z23ifRI7eTSrezvbe4H2V7SNY0itdpH&#10;lHHLnO073y3HJr0H4wWdvpFzq+p2EUepXd3Hb215cOoYWCm2iwmw9C//AD0PHZSCGpW0bNZYupCr&#10;CE425r6eacba+jfz0PH/AO1bj1X/AL5o/tW49V/75qfQfDGr+KZ7iHR9Lu9Ult4WuJks4WlaOJcb&#10;nYKDhRkZPvW/8NNb0zRL69e9mhsLySMLaajc2n2uK3Ofn3QkENuX5RwcE5qVqzuq1JU4OUVdrp/V&#10;/wAE32TOZ/tW49V/75o/tW49V/75r0efwzdeM/itoGn6rcQXdtqsSSW1zp1olqJ4PnKkRqo2klSO&#10;Rn9K04NV1bXvh98QYdR0O00+x0q3hit0TTY42tJftUS+UZdu8sE3D5mJPOc1XKcEsfy8tkm3y312&#10;5nyq2muvkjjvEnhi60Dw5putxaxpurWV7M9uDZeZuikVEZlcOi8gOvTNct/atx6r/wB812Go/wDJ&#10;D9D/AOw9e/8Aoi3rg6UtGdOFqTnB87u02vuZ1vgTQb/x94kg0a2vrDT5pUdxPfv5cQ2qTgtg9ccV&#10;hXN/c21xLCXjYxuULKMg4OMius+Ceszad8RtDs0itZ7bUb63tbmO6tY5w0ZkAIG9Tt69Rg1rfCvU&#10;YfD/AIw8Yak2nWeo/YNMvJora9hEkW4SIAdp9M1rGCkl6nqxgpxjrZtu55z/AGrceq/980f2rceq&#10;/wDfNfQPj7xCmt+DtdsH0jSrb7L4a0y/+0WtjFFLJPNJbl3LKox99hgYGD0qJPENnH8WD4Wk8PaS&#10;PDM1tCmpbrZQVVreMvcGX70e0EfdIUYzjJJNuik7c39a/wCRq8Ok7c34ev8AkeB/2rceq/8AfNH9&#10;q3Hqv/fNer6Vq934G+GOgX+ieH7O8l1PVJkub66slut5jYCOAbwyruDN0wTtra8R2+n+D9Z+Il7F&#10;4es4p4bPTLqKzuIyy2lxMY3cqrdNruflPHGCCOKn2Wl7/wBWuQqGl+b+rN/oeIw6hdXEyRRhWkdg&#10;qqB1J4AqfVH1HRdSurC9iFveWsrQzRMASjqcEcehFdLZ+PW/4TbStX0yztrS+ljigvfNtYpIpZS/&#10;zusZUqmRtxtAxg461e+OnjHUdb8eeItMuhafZbPVbgReTZxRScOyjc6qGbj+8T61HLHlbuZuMVBy&#10;5tbnBf2rceq/9810Ph3wr4m8V20lxplkk0CNtMkkscIJ9t7DP4ZxXJV3OieLNB1Lw9pfh3xNYTpZ&#10;WM0kkOo6c+LhPMYblZWypXjPA3cDnrWas9zzsRUqwgnSV39+npdX+85e6vLyyuZreYIssTmN1GDh&#10;gcHkcH8Ki/tW49V/75r1u30Ky+Ga/EARQ2uviztrC40+4u4fuCaRHjk2n+IK65B4JGCCOKreJrVv&#10;iNp3gSUaXYWfie/knhnSBBbi4gTY0UrRrhQGzKNygZ2+1Vys4o5ipSTt7n8232ea9u1vxPLf7VuP&#10;Vf8Avmj+1bj1X/vmvVvidpmnXnwzsNds5ra7j/tT7FZzWmnPaJHbiNiY8sAZcMo+dizccmm/E7xZ&#10;p2ma/rHh5tCsotNNjFsFtCqyG7NvGUnLkbgASMopCnGcZJyONt2Onj5VeVQg7u9+luVpPe3f+tzg&#10;L+y1DTtA0rVpJITb6k0yxKo+ZTEVDbuP9oYpvh/T9a8U3ptNMtxczBSxyVRVHuzEAfia9H0fSrS7&#10;+F/hW9aJdS1KyOozWuknjzyJI8uf74XrsXk9fuhq4bwx44h0wa7bapp0WoWOuBVuxGTE8WJN++IL&#10;hQwPIBG3gcYoaSauOGKq1IT9mryi2v8AyZrbS9l5q70uUfEFjrHha/8AsWpRRwXOwSbEkSQbTnHK&#10;Ejse9Zn9q3Hqv/fNet+F/hz4ZvfF/gC+02a51LQtaupYJrK/X97HLEoZlJQDcPnTG33q98R/Fnh3&#10;UvDHiXTtRudLuNcW5EmnwWOiSWElm4kAeJjtXKhN4w+TkDvT5NG7mKzJucKUYOTe7Sat7zjtrs07&#10;3a02bPFv7VuPVf8Avmj+1bj1X/vmvVbvWo9f8JXtp4YvtOitobBpZdFm0mM3EMKL++b7UyZY5yww&#10;2fmAHSqHw58Q2NtocGnWGoWOja3JMyyG/wBKW+F6zECIKWRhFt5B6Z3AnpS5ddzb67U9m58mqe2u&#10;nm/dv9ya87anNeA9Bv8Ax/4kg0a2vrDT5pUdxPqD+XENqk4LYPXHFYVzf3Ntcywl42MblCyjIODj&#10;Iru/hfqWo6J8Y7PTLuCxkkvdXjstQhmtIZkOZ8OqhlIXnIyuPaqHw80W01r4x6fp11aLd2kmoSKb&#10;XkBwNxC8YPUDpRa6Q3ip06lSU/gjFSVvnf8ALQ4/+1bj1X/vmj+1bj1X/vmvYdS1q+8eeA/H0uu+&#10;GLLT30eSOe1ntbAWps5mnSNrclQN3yu3D5PGe1W/FNxZal4i8U+HE0iwtNNstCN+BBAoke5S1jZZ&#10;d/3h1HyqQpxkjJOXy+ZisxlfllDVXvZ3Styv5/Ev61PE/wC1bj1X/vmj+1bj1X/vmqdFZns3Zc/t&#10;W49V/wC+aP7VuPVf++ap0UBdlz+1bj1X/vmj+1bj1X/vmqdFAXZc/tW49V/75o/tW49V/wC+ap0U&#10;Bdlz+1bj1X/vmj+1bj1X/vmqdFAXZc/tW49V/wC+aP7VuPVf++ap0UBdlz+1bj1X/vmj+1bj1X/v&#10;mqdFAXZc/tW49V/75o/tW49V/wC+ap0UBdlz+1bj1X/vmj+1bj1X/vmqdFAXZc/tW49V/wC+aP7V&#10;uPVf++ap0UBdlz+1bj1X/vmj+1bj1X/vmqdFAXZc/tW49V/75o/tW49V/wC+ap0UBdlz+1bj1X/v&#10;mj+1bj1X/vmqdFAXZc/tW49V/wC+aP7VuPVf++ap0UBdlz+1bj1X/vmj+1bj1X/vmqdFAXZc/tW4&#10;9V/75o/tW49V/wC+ap0UBdlz+1bj1X/vmj+1bj1X/vmqdFAXZc/tW49V/wC+aP7VuPVf++ap0UBd&#10;lz+1bj1X/vms/ULl5FGcdewqSq179wfUUDRZr1DRCW8CXALZAsnwNzHHzN2xgfga8vrvND0LX7vR&#10;lSC7njsp7bcAbd2QruYFQcY4xnj1qoy5So1FTu5Hp12irbXRChcNHgjjHPtmuVuYkbQ4sqMDUySO&#10;mf3mef8AP68VlRy+KL5oU/tRhDdz+VHKtrw+ASGXA5Bx2qDWdH1/Tms7K51DCSyfaMNb7NrbuCcj&#10;nLD86TqL+kfO0cJKEleS3T69DsPEQBFut2p8uYrGfKYjAPOW46cVYuL6XTdSuHvXJRlRIVtwSRkg&#10;EtxzyfyrjdV0vxJex7bvVCyBdjfuCuBxjOBUSweKH09ro3829HCJEbYlnG4DOcfjzT+sU3qerKg7&#10;3kud95X6+Wp1kdvDfvqkF7JGLP7OQ21ypzk5YkjOMY/WuK1nw94d8MaVLa6g1xNq8iu0EtswZUIZ&#10;dodSRjjNWLnQtduJLhZNS3vMixyjyDkryR29zWPN4L1C+MV1cXDefcMWlM0bAoOhZie2Soz6sKxl&#10;UhLW4UqU6dn06pIh1C48KSQ6d9jtb+KVNn2sOwIk6b9vPHfFTi78GrrsUv2LUX0oQkSW5kAcydiG&#10;z0qvc+B7qGWeOOTzmhj3vtibg9l+pGD+NVV8PW5OG1W2Rtu4g9vb61HNF9TqvbcvabeeEUmuDe2F&#10;/JE826IRygGOPB+Xryc45qTWNa8LWD293oGn3cd9DcpJGt8RJEVHUMM881zN9bJaXLRJMtwo6SJ0&#10;NU5+kf8AvitFG7vcL6HoH/C4tW/6Bmif+C9K9I/Zs+Kmp6l+0L8NLSTT9Ijjn8R6fGzRWKq4BuEG&#10;Qex96+fK9Q/Zc/5OU+Fn/Yz6b/6Ux1a3A/fOs3xL/wAi9qf/AF7S/wDoBrSrN8S/8i9qf/XtL/6A&#10;a6JbGcdzwuiiisTpO9/aY/5Nw+K3/Yp6t/6Ry1+AFfv/APtMf8m4fFb/ALFPVv8A0jlr8AK0mZU9&#10;grT8L/2l/wAJFp39j+YdU89fs3lfe8zPGPes6KJ55EjjRpJHIVUUZLE9ABXqNtb2vwXsYr25EV34&#10;2uE329swDppqno79vMPUDnHHTNZmpufE74VTeJta1PWdEvLO51FW3arpf2ndJBcE/MqEgbx19MYr&#10;jtB+E2oJexXPiPydE0WGWP7VNdThCyFgCExuy2K4e9vbjUrua6upnuLmZi8ksjFmZj1JJ61DSEdT&#10;8SfENl4h8TyPpcSw6RaRraWSBNpEK5xnk85JrlqKKYye5/1dv/1z/qagrodO0CPVLGGVpWQgbcAe&#10;9Wf+EOh/5+JPyFVytiujla2fCet2fh3VGv7rTU1SSKNjbRTPiJZuNruuPnUc/LkZOOeK0f8AhDof&#10;+fiT8hR/wh0P/PxJ+Qo5WK6MHWNYvfEGp3Goajcvd3tw5klmkPLE9f8A9Qra+GfjIfDz4gaB4la0&#10;+3rpd5HdG2Enl+btOdu7Bxn1wak/4Q6H/n4k/IUf8IdD/wA/En5CjlYXR3vhz43+GfDcPiPRYfB9&#10;6/hPWfJnNodYK3tvdR5AlS4EQGNruNpT+LrxXM6f4y8HQ+MNR1O68P69Pp0qItpBHr+y5hYABi8/&#10;kneDzxtGPesj/hDof+fiT8hR/wAIdD/z8SfkKOVhdHYWnxr0vVLPxrbeKPDcupQ+I7u2vQunXos/&#10;s8kCyqnWN9wxJyOOnvXktdV/wh0P/PxJ+Qo/4Q6H/n4k/IUcrC6OVorqv+EOh/5+JPyFH/CHQ/8A&#10;PxJ+Qo5WF0crRXVf8IdD/wA/En5Cj/hDof8An4k/IUcrC6OVorqv+EOh/wCfiT8hR/wh0P8Az8Sf&#10;kKOVhdHK0V1X/CHQ/wDPxJ+Qo/4Q6H/n4k/IUcrC6OVorqv+EOh/5+JPyFH/AAh0P/PxJ+Qo5WF0&#10;crRXVf8ACHQ/8/En5Cj/AIQ6H/n4k/IUcrC6OVorqv8AhDof+fiT8hR/wh0P/PxJ+Qo5WF0crRXV&#10;f8IdD/z8SfkKP+EOh/5+JPyFHKwujlaK6r/hDof+fiT8hR/wh0P/AD8SfkKOVhdHK0V1X/CHQ/8A&#10;PxJ+Qo/4Q6H/AJ+JPyFHKwujlaK6r/hDof8An4k/IUf8IdD/AM/En5CjlYXRytFdV/wh0P8Az8Sf&#10;kKP+EOh/5+JPyFHKwujlaK6r/hDof+fiT8hR/wAIdD/z8SfkKOVhdHK0V1X/AAh0P/PxJ+Qo/wCE&#10;Oh/5+JPyFHKwujlaK6r/AIQ6H/n4k/IUf8IdD/z8SfkKOVhdGBN/qbf/AHP6moav6xaixuEgViwR&#10;MZPfk1QrN7kvcKKKKQgoooAycDrQB3dh8dPHml+HE0G18SXMOjpEIVs1RNgQKVA+76EjPXmuErfk&#10;8DaxFYm6aCLaF3mEXEZmA/65bt+R3GMisCm01uIKKKKQwrdtry+t7B4rK58iO6t/s9wobHmR7lba&#10;fbKqfwrCrb8KeFpfFF3cr9pisbO0hNxd3k4JSCLcF3FVBY/MyjCgnmqjduyKjduyI7YahZ2V5Zw3&#10;IjtrsKJ4g3EgVty5+h5qG2s7uzuI54JlhmjYMkiPgqR3FN1zT7bS9TmtrPUYdWt0xtu7dHRHyATg&#10;OA3B45HaqFD00Buzt2O41j4heM9fEAv9fmuBBcLdR5cDEqnIfgDJHvWbb694gtJbeSHVHje3u3v4&#10;mD/cnbG6QcdTtH5VzNFU5yerZTqSbu2/vLraZMzFi8ZJOSd1dp4D8VXfgfQfEyWV21pql/Fbx20s&#10;YDAbZQz5z0+XPavPqKlOzujmrUoV4clRXWn4O/6HSFZvE3iJLrxDqcipO/8ApF4iCV1HqEyoP0yK&#10;2PiDeWeof2XpOh3UtzommW4SKa8Xy5ZJG5kZgCRjdnaM8DArg6KLk+xhzxl0jsunrt20Ox1Txl4q&#10;1rSBpd7rDTWACr5PyqMDgDIANbcfxA1bRvAGh6FoupSWUkD3TXiqF2uJGXZgkE9A3pXmdFPmZnLC&#10;YeSUXBWTvaytezW3zN/Q9R1nw1qJv9Nvza3ZBBlVgSc9c5BBq9qfizxRrPiGDXb3WZLjV4EEcV27&#10;jeijOAOP9o/nXJUUr9DZ0aUpc7gr2te2tu3oXP7Km/vR/wDfVas2qa3Pd3l1JqBee8h8idy/+sj2&#10;hdp49ABXPVr+K/Dk3hLXbjS7iWOaWFY2LxZ2nfGrjr7MBQOXs3JRktbP7tL/AKGl4T8R+I/At1eX&#10;Ogas+lT3ds9nO8DgGSFsbkOR0OB+VReG9a13whPNNo+oCxkmUJIybTuAOccg1zdFJO2xU4wqRcZq&#10;68zdvr3WNS1g6rc35k1EuH+0b8MCOhGOn4V2a/EXV9b8P+KrXxFqk2o3eo2UcFqzYwHFxHIxbGOy&#10;nnmvL6Kak0YVMNRqKPNFe7a3lZp6fcehRfFPx3BZx2ieIpFtoxtSLCbVGMf3fQCuKbTJmJJeMk8n&#10;5q3vEngWLQ/C+ma7aa3aaxaXs72xFtHKjQyIiMytvUZ4ccjIrlKbv1Fh1h7OVCKV97K2q76I6bwx&#10;ruv+DLqS50XUjp88gAaSIjJAOR1B71c1fxr4s17f9v1l7jfC9u2dozG5UspwBwSq/lXM6PpN1r2q&#10;2em2MfnXl3KsEMeQNzscKMngcnvWn4r8N2Hh1oI7TX7TWZmLLNHbRSoYGGOGLqoPOemelNSlayeh&#10;0vEcslRu9emv49vnuPn1fXbmK4jl1FnS4torOVS/34Y9vloeOi7Fx9K6r4k/ELWPF17cWtrqcv8A&#10;YLRwJHayBVxsiVTnAzjcG715nRRzySavubKrJJxvv/X6nX+GvF/inwfbS22jazJYwSuJHjRgVLDO&#10;Dgg4PJrPuNQ1m6OpmbUGlOpMGvC7584htw3fRuawKv6Nod7r9xNBYw+dLDby3TruC4jjQu7c+ign&#10;FLmbVrkSq8sfeei8xo0uZSCHQEdCGra1nxB4h8QaZa6fqOpm7s7XBhjkI+XAwOcZPHrXO2sH2m5i&#10;h3rH5jhN7nAXJxk+1b3j/wAHf8IH4mn0f+1LHWfKRH+16dJ5kLblBwD6jODQm0nYz9tGM1Svq1e3&#10;krf5mR/ZU396P/vqum0Dxr4r8L6eLHS9YNnaBi4iUIRk9TyprjaKSdtialOnVXLUimvPU9I8I+ON&#10;T8Nab4snTUJI9c1RIBDcrhuVlDPuz0+XPauUv7zV9T1dtUur4y6gWD+eXw2R6YHFYVFHM3oZww9K&#10;E5TjHWX+SVvTTY7HxL4z8V+MNPgsdZ1l7+zgk82KCQgKj4IyAAOcE1i6p/aGtXr3l9ci5uXChpXb&#10;khVCj8gAPwrIrpte8Ef2H4R0HXf7XsLz+1fM/wBBt5d09ttOP3i9s9qesrs1pUKcF+7gkl2styrH&#10;d6tFDYRJfFY7B2ktVD48pmILEfUgVd0XxH4i8O6heX2nan9lu7skzyrtJck5Ocj1NctRSuKVKlJO&#10;Mopp/wDD/nqdNrGveINf1SDUb/VGnvYMeVNvClMHIxgACtHXvH/jHxPYT2Wqa497bTkGVJNnzkHP&#10;JC56jNcRRRzMj6vQ933F7u2i09Ox2OqeMvFWtaQNLvdYaawAVfJ+VRgcAZABpNG8YeKfD2lNpuna&#10;ubWxYsTCm3HzdeSM1x9X49DvZdDn1dYc6fBOltJLuHEjqzKMdeQjflTu2Cw1Fx5FTVt7WX3mx4a8&#10;QeIfB95Nd6NqZsLmUAPLGQWbBz1IPeptc8WeJ/EtzaXGpau1zPaMXgkJCtGTjJBAHoK5Kild2sN0&#10;KLn7RwXN3sr/AHnZ+JfG/i3xhZ/ZNY1yW+tvM84xyMAC/TccAZPPes2TVNblv7u9fUC11dwG2nlL&#10;8yRFQhU8dNoA/Cueoou2EaFGC5YQSXoi5/ZU396P/vqj+ypv70f/AH1W7o3gmLXPCuq6tBrNoLrT&#10;oTcTaa0cnm+WHVNwbbs6uOM5rlqhNPY3Ln9lTf3o/wDvqj+ypv70f/fVU6KoNC5/ZU396P8A76o/&#10;sqb+9H/31VOigNC5/ZU396P/AL6o/sqb+9H/AN9VTooDQuf2VN/ej/76o/sqb+9H/wB9VTooDQuf&#10;2VN/ej/76o/sqb+9H/31VOigNC5/ZU396P8A76o/sqb+9H/31VOigNC5/ZU396P/AL6o/sqb+9H/&#10;AN9VTooDQuf2VN/ej/76o/sqb+9H/wB9VTooDQuf2VN/ej/76o/sqb+9H/31VOigNC5/ZU396P8A&#10;76o/sqb+9H/31VOigNC5/ZU396P/AL6o/sqb+9H/AN9VTooDQuf2VN/ej/76o/sqb+9H/wB9VqfD&#10;/wAG3PxC8a6L4as54ra61S5S1jmnzsRmOATgE4+lWvBHgC48aarqEBvbfTNO0yBrrUNSuQzR2sId&#10;U3lVBdvndFwoJ+bOMA1DnFbgYP8AZU396P8A76o/sqb+9H/31VnxRpNloet3Flp2sW+v2ce3ZqFp&#10;HJHHLlQThZFVhgkjkDpWVVJpq4aFz+ypv70f/fVH9lTf3o/++qp1q+KPD03hXW59MnlSaWJY2Lx5&#10;2neiuOvswour2DQrf2VN/ej/AO+qP7Km/vR/99VTophoXP7Km/vR/wDfVH9lTf3o/wDvqqdFAaFz&#10;+ypv70f/AH1R/ZU396P/AL6qz4U8PTeLPEmnaNbypDPfTLAkkudqk9zjmsyRDHIynkqSKV1ewaFr&#10;+ypv70f/AH1WfqFu0aDJXr2NSVWvfuD6imCLNel+G9K8UXeh2v2HUryGweHagWMbASzAoDn2B/Gv&#10;NK1dO17UoxbWaX9ytqsgKwLKwQHPYD+lNerXoZTi5LQ7nT7LXrkwzWmvXD/Z1BVliH7tWHB69xmo&#10;bzwjrOpWy3Go6nclnYpteME7Q5II+bp3/GvZdLFklvDb22m2luZY8yOsUZLBUOBj72PwxXJaZes1&#10;q9wYoWja7wkRjjIQZC43dMe3asZycVrJhTw1apNqDSXocXD4c8QalZOh1W6YoEM0JjHyZztyc+xp&#10;moaFr2kuEv8AVrm1hkA8tmQHzF27iQM9sV0mlm4EcdzHM8ayyiduFIP3hsweq+xqW5uhqoigubeI&#10;XcStjCo4SMnaDk8dD2rHmhbr+H+R3Rw9d6ymedWmoMVeVvEkkMsmVI2ZJAPGeamnmUSSg+KTIc43&#10;BMhsnJ7+oH6V0d54A0++AcyPFGZGfECxhiuADjnGMg/mayNY+GcdikckFy7wjDyySPHwmQOADndz&#10;09qE4t6P8hSoV0r3djHn1CSQXMR193SSVFYlcCRTgFuvb+lUho+mm6dDqy+WEDCTy+pOcjr/AJzX&#10;eR/B3T9T02G90vVJriGWQ4aVAmI1OHJHUEYPHtTLL4R6bcvvbUbryZnWO0VYh5kp53Eg9AOOTiu7&#10;6vPp+h5zrxe8jh20fTBcxoNXUxsuTJ5X3TnpjNV9Z0nT7SyWa31RLqUSqohCYJHr1re8X/D2bw3O&#10;REzSxO5ELO6ZZVUliQDwRjpXEz9I/wDfFZOEouzZqtUmmS16h+y5/wAnKfCz/sZ9N/8ASmOvL69Q&#10;/Zc/5OU+Fn/Yz6b/AOlMdUtyj986zfEv/Ivan/17S/8AoBrSrN8S/wDIvan/ANe0v/oBrolsRHc8&#10;LooorE6Tvf2mP+TcPit/2Kerf+kctfgBX7//ALTH/JuHxW/7FPVv/SOWvwArSZlT2JbS7lsLuG5t&#10;3Mc8LrJG46qwOQfzFLe3txqV3NdXUzz3ErF3kc5LE96horM1CiiigAooooA7bw1/yCo/qa1Ky/DX&#10;/IKj+prUraOxm9wr0L4T/CWT4of2l5dxqEH2Ly8/YNLe9zu3fe2su37v4/hXntekfCCw8LXv9qf8&#10;JLcafBt8vyPt+pXNpn727b5MMm7t1xjjGc03sIo+MPBXhfwzDfwW/iy5vNZtJPKbTp9GktzvDYZS&#10;xc7SOe3bFcLXqXxPXwJpNoLTQdOsr29uF3rqOn6zc3CQEMMhklgjySM/nXnGlagdK1G2vBb290YH&#10;D+TdRiSJ8dmU9R7UICpRXVx/EKSPxDLq3/CP+H2aSEQ/Y201DbLyPmEfQNx1+tc1d3BvLuacxxwm&#10;V2fy4V2ouTnCjsB2FMDv9O+GOiwzRWHiTxdF4b1uRdxspbJpVhGMqJZA4CMcfdI4yPWua0vwB4j1&#10;uwN7YaLeXdoIJLnzooiV8qNtrvn0U8Gu68deFLn4keJNQ8YaZc2cXh69xNJd3VwqG0IQBkkjyXLD&#10;A+4rD5hz1xl+MNfuP+FQ/D7Sob5vsyi+mltUk4WT7QwDMo6Hae/Y1IHM3Xw/8SWPhmHxDcaJew6H&#10;Njy794iInySBhvqCPwpLXwF4ivvDU3iG30a8m0SEkSX6RExKQQDlvqRX0X8T9Ye40i41/SdIg16y&#10;vPDYsk1ZddG21iMeyRfsrgEMrBjgZznOeawvg94Z0jTV0rVLbTV1OFtPnluNck1ZIEtZ2t5A0Jti&#10;cvtJC575z2pX0A8v8VfBfxJ4T8HaH4kubC5On6lb+e8hgKrbkyMiKx7lgFYezCsHxN4B8R+DI7WT&#10;XdFvNKS6BMDXURQSAYzjP1H5169pCtaab8FvEtzPCug6PIo1GdrhCYP+JjI3zR53n5SDwp4qx8d5&#10;77TtF8RQf2FD9l1TU4LmXXV15b77QUWTZtQgMoIc5yB0FO4HlPgHwPZ+LrbXrzUdZ/sTT9HtUupp&#10;ham4Zg0qRABQw7uKqap4WtZtTe28L31x4mhitmuZpVsWgaMLndlSxOAMHPvXd/AF7k6Z49gsLPTt&#10;S1CbS4VgstU8swzEXUJIIkYKcKCevatXQNS1zwp411281Cy0vwrqkfhe9a2Gj+TEm7adrDy2I3k5&#10;HXPAovqB5o3wu8Wpq1xpjeHtQGoW9v8Aa5bcwnekP98j05qp4f8AAniHxV5f9j6NeaiJJWgU28Rb&#10;Lqu9l+oXn6V6HbeJrhfBPwtsP7SYW7azcXF1B5vG4TxBWcfRmwT2Jrp9W0rVfFHgPxlYaDqMKNc+&#10;Nrx/sf2gRC8QKrDaxwh2/e5Ye2TxRcDyzQfh9K194ssNdt7rTdQ0XSZr37O42OsqNGArgjphz+lV&#10;NJ+Ffi/XdCOtaf4c1G80kK7/AGyKAtHtTO859Bg5+lexeMdSCeItds7/AFu21fVbLwGbC8u45t6v&#10;ciZSUDnG4gEdPStjTrHXdd8W/DXxTo/imyg8NaZpdok87Xwi+wiGJRdRNGfmy5VxhQQ273pXA+aL&#10;rRb+xSye4tJokvY/NtiyEeam4rlfUZUj8K3LD4W+LtUbVBaeHdQuDpbmO98uAn7O2CcP6HAP5V7P&#10;8NNUs9Z07xVrnnRrD4I1WfxLZhjhdQMp2rASfuD9yCCMn5jxxU/w91Bdb+DehR2enxeI7zS9Zmur&#10;jSjrf2Bo3Zt0UhVhtkGFYZzkZxjmndgeDeF/AniHxtNcRaDo15q0luoaZbWIuYwTgE+nNY7W5hu/&#10;IuN0BV9km5eU5wePavo7wVqC+K/AXjjTpNPhvtUm8SSahdaCms/YWaNtoG2TGyQK4PGR93Irxb4p&#10;6pda18Qdbvb2wTS7qWfL2cc4mWIhQNoccNwOopp6gdQPhd4Nbwy+vDx/L/Z63gsS39hybvNKFxx5&#10;nTAPNcfqHw/16x0Ea/8A2VeN4ekcrDqbQFYpRuIBz2zg8VsR3EX/AAoy4g81PPPiON/K3Ddt+yuM&#10;464z3r1LQPDGkeH/AAj4luLHTVubF/Dl0sPiOTV0AuHaIEqLQncp3bk/4DnvSvYDznWfgzrU8Om3&#10;HhvSNR1e1fR7XULyWOPeInljLsMgcDg4+lYLeFrcfDSLxAGmN++sPp5iyNmwQq4OMZ3ZY969us9K&#10;8Qa5r3wv1LR/E1nbado+j2bXDtfCP+zgI8yblPJLqCMIGPrisjTPFejQX+n6tJfQrpifEiS/aU9r&#10;bCN5m3rtx7UrsDx7xN4B8R+DI7WTXdFvNKS6BMDXURQSAYzjP1H51Q0HQNR8T6pDpuk2U2oX82fL&#10;t4F3O+AScD6An8K91+O899p2i+IoP7Ch+y6pqcFzLrq68t99oKLJs2oQGUEOc5A6CvMfhV4f03X9&#10;WvVvUN7dwQeZZ6ULkWpvpNwDJ5x4TahZ8nrsx3qr6AYVx4L1201i90qbSbuPUrKNpri1aI+ZEigE&#10;sw7AAg0mseDtb8P6zFpOpaXdWWpS7SlrNGVkbd93A96+htZ1VfCXiDT5LAL4evbPwFeIkEeoLcPb&#10;zebOVXzQfmY5BHfkVwOj6vqEWgfDGTRxBf6ylxqim3mmRSyuUBDMxAXKlsE/hSuBwWv/AA38UeFV&#10;mbV9CvtOWGNZpDcRFdiM+xWPsW4+tUIvC2rz31hZx6dcPdX8QntYQh3TRnOGUdx8rfka9o0XQdDs&#10;fHg8OzXkGjR+INJuLe60q/uzcwWV4VcWqvMoIf5vLlDfwlvatbX/ABX4XbwlqPiXSngt9R0mS60m&#10;ygQBbq1Egi+zOnby1Md1yCSPM6fNSuB4YngDxJJ4XPiNdFvToIODqAiPk/e2/e+vFJB4C8RXOlya&#10;lFot5JYR2v217gRHYsG5l8zP93KMM/7Jr6O1jW2m8KeGde0XR4PEsdr4Y+wC5/t0Qixb7KYZ1a2c&#10;DkEsflzuIzXj3xR8QXFz4J+G+lx37SWVvohc2qSZWOVrmcMSB0YqF69sU07gcDoulnWtUt7Jbq1s&#10;jMSPPvZhFCnBOWc8AcVr/ETwVJ8PvFM2iy3sOoPHBBN9ot/9W3mxJINpzyBvxnvjNc1XoHxyuYrr&#10;x4skEqTJ/ZemrujYMMiyhBGR6EEU+oHn9FdTonw/udcg0OWPUdPgGrXM9tGJ5tphMSqxaTj5VO8A&#10;HuQaytR0CXTdG0nUnuLeWPUVlZIo3zJFscod47ZIyPamB554l/5CR/3RWTWt4l/5CR/3RWTXM9wY&#10;UUUVIBQODRQCQQRwRQB3ej6NN4Z0g+KNTmZL24Rhp1tICzzlhtaRu+0KTz6kVwldFL8RfE80Jik1&#10;y9eIqVKGU4x6VztXJroSvMKKKKgoK9a+EHie007wp40gl8PaZfvBpDTPPciXfMpuIB5b7XA2jOeA&#10;DkDmvJatWep3enxXUdtcSQR3UXkTqjYEibg21vUZVT+ArSE+R3NaVT2cuY7/AMAaxHpvhnx7q8em&#10;2Tzxx2z20csZdLZmuBhkBP8ADkYzkcDOaf4NvrHx/wDFnwsbnS45HlCJextwl3OA5L7VwFz8owMd&#10;K88t9SurW0urWGeSO2ugoniVsLIFO5cjvg81DDM9vMksTmORCGVlOCCOhq1Utyrov8y1Wtyrov8A&#10;O59FeE9S1rxwuvf8JVoFrEmm6vZPA4shD9kna8iRoBjGRsZ/lbJ4610uj/EO71fUdIgl03SUj1Lx&#10;fPp0gjsYx5dvEkWI146HcxOcnnjFfOmsfE/xZ4h+zf2l4hv737NMLmHzpi3lyjo49x61nQeLdZtZ&#10;IJIdTuY3gumvYmWQgpO2N0g/2jtHPtXQsTy7XOxYtRta/wDnr/SM25GLmUDpvP8AOvQvhlf/ANj+&#10;EPG+oR2Nte3dvBaG3NxHv8lzOAHUeo685HHII4rzpmLMSTknkmux8CfEK58C6J4kj066urHVNQig&#10;jt7m1O3ZslDPk5yMrkcVxxdnc+dxsJVKPLBXd46f9vK/4G/8QNeXVfDfgnVtUsrWHxEHl+1CGIRP&#10;cWymMwyOg+X5iZRkAZwfSuo+JVl4f0Tw54s1yysZvO8SvZfZ4pHQrZiZFu3xhR0KlBjHBrxwamvi&#10;HxELzxHfXkqXEm66u41Es5HqAxAJ+pFa3j7xFpuqHTNN0I3R0PTLcRwG9RVmZ2+aVmAYjBfJAzwO&#10;Krm3Z5/1NxnSgrpK7dr2tzKVvk0kl2+47a+1l/EXhS9tvDuqrY2sNg0sugS6YgEUKIPNIuWGWJOW&#10;Hf5sDpUGn+Jb/wAK/DrwVJomnWkmp3V3eBrl7YSySKJI8RHORtYkds8cEc54fVviP4n17SF0rUNd&#10;vbzTl2gW0spKDb93j2rai+K+q6P4C0bw/omp32mmB7o3iwvtjmEjLt6HnADA59afMiXg6kYxhyp+&#10;9e3S3K1q1FN69033bOq1bTdOl+KGu61aCw0zTdPt4Jrry7drhLW7ljUNsiDAllnLcEkAjkEDFbF/&#10;4dt9G+PPguK4gW7kurGK6vPtNr5H2iQiXLNF/DkBeB6V4joXiLU/DOorf6VfT2F6oIE8DlWAIwea&#10;uaj468Q6vr0OtXusXl1q0KhI7yWUmRVGcAH8T+dCmuw5YCtflU/d5HHz2sunfXftppd3vEnjhfFG&#10;iJbXWnwQ3kFyGtZbdQiQW20jyABywzg7mJPHWvQvi/bQ6ZPrF/pSJfXlzHbQahcOAWskNtEAgTtv&#10;5/eHr0GCpJ8SrSk8SapLeXV09/O1zdQ/Z55S53SR7Qu0+o2gD8Kjm0dzsng1zwlT0Ub6d7uL/T7+&#10;+pP4Y8G6540ubq30LSrrVprW3a6njtYy5jiXG5zjoBkc+9bfwz1yx0W8vjcStp93LGq22qLai6+y&#10;kHLfujw25fl56ZzWJ4Y8Za54Lubq40LVbrSZrq3a1nktZChkibG5DjqDgce1J4b8Ya34Pnmm0TVL&#10;nS5ZlCSPbOVLAHIBpJ2dzqxFN1aUoLr8v0f5NPZ6HeP4ZufFvxZ8PWGtX/8AaltqkSSW9zBbpbNL&#10;Cd+zMajCklSMHmtaG/8AEWr/AA++IkWs6YllYaZBDBDbizSNbOYXUQ8oNjfkLkfMxOOpNeR3+uah&#10;qurPqd3eTXGoO4ka5kcly3rmuxX4sanrGheJrXxFqV9q93qFlHa2skz7xGVuI5WySeAQh6Z5rRSW&#10;p5VbCVrU7JNLl+VpJtrpqt9tvkLqEEp+CGhgRuT/AG9eHG09PIt65jwz4N1zxnc3VvoWlXWqz2tu&#10;11PHaxlzHEuNznHQDI59624vjR46gtY7aPxVqiQRqEWMXB2qAMAAfSsTw14z13wbdXdzoeq3WlT3&#10;cD2s8lrIUaWJsbkYjqDgce1RJp7Ho4WnVpqSqJatvRt7u/ZHUfAnV4NL+J3h6ObS7PUWudQtokku&#10;t+63Pmr86bWHzfXI9q0vC+oWniH456e/9kWOnW/2mWNra2VjE5Ak+Yh2bk/XHHSvM7C/uNLvre8s&#10;5ntrq3kWWKaM4ZHByGB7EGmi6mF19pEjCff5nmZ+bdnOc+uaFKySMquD9pUqVE7OUeXr56226ncT&#10;aJNZfBFb64s2hFzryrDO6YLqIHDAH0DD8673xTfxap4m8V+Hjp9nb6XZ6AbxYoIQpe5S1jZZi3Xc&#10;M4wCF4HGck+P674z13xOJBq2q3WoCSRZWE8hbLqu0N9QvH0qu/iTVJb26u3v52urqE288pc7pIyo&#10;UoT3G0AY9BVcyWxzvBVKj55tX1fXRtxt91nqeh6Xe614G+E2m6voUA26tfSpeXslqk3lNFxHGpZS&#10;FDBmJHU7BjGKf8EvGus2GueIIorlEE+majeOpt4iTMLdyDyvHIHyjj2rhvDfj7xH4Ognh0TWrzS4&#10;p2DSJbSlQ5GcEj8TWZFrN9Bq41SO6lTURN9oFyrYfzM7t2fXPNLmtZocsE6kKsKkYvmvr18r6dNl&#10;qad74y1y98RW+sXE6tqkAAjk+zRqBjOPkC7T1PUV0fxs8248UafdvEqyT6Np80zRxCNWka3QscKA&#10;ASSa5q88deINQ8QW+uXOsXc2r24AivXkJkQDOMH8T+dXdb+Kni/xLpsun6p4i1C/spcB4J5iytgg&#10;jI9iBRdWaZt7CoqtOpCEUkmnr3tt7uyt5fI91sptVT4qaJ4LTwzZnwfPp8Mb2xs8iW3dA0twZPvZ&#10;DM43BsDHTiuE0nWjoXhHwJa2dnZpLqWpXdvcXbwh5Wh86NTFk5G0g9cZGBgjnPARfEvxVBoH9iR6&#10;/fppHlGH7GJj5ew5JXHocmsca1fCGxiF3KI7F2ktl3cQsSCSvoSQD+FU5o8+llk46TtbTa+tlJcz&#10;825K++27PQNHv9L8J+PvFloCdKdbuaCx1FLX7WLJVlYEeUfvblG3J6dawPicmonX7e41C/TU1urR&#10;J7W6S3W3MkJLBS0agbTkNweaztG8d+IfDuo3l/pmsXdle3hJuJ4ZCrykncdx78kms3VtWvNd1Ce+&#10;1C5kvLydt0k8zbmc+pNQ2rWPQpYacK/tHba193svK6+9ryu7lSvTPFOo33iH4PeHru+RZrqLVrq3&#10;WVLdI28pYYCqnaoyASevrXmddnF8ZvHMFtHbx+KtTSCNQixi4O0ADAAH0qoSSTT6ns05RipKTep7&#10;LpXj258O+HBbW2m6W8Wl+C4L6PzrNHMk8kkK73JGSVDNj685rI8Q6gNLv/Heqx6dZ3V6uk6NNF5k&#10;A2xyukJMqquBuBO7pgnqCOK8RfxNq0iyq2oXDLLarZOC5+aBSCsZ/wBkFQce1dR4X+KmqeHdN8Ry&#10;JqV9HreoW9rb297E/wAyJE6/KWzkDYoUYrp9upaP+tGdixKlaL6f5P8A4B32mSW3jfW/hlJrml2b&#10;65cTzpdQrF5TXVuqqYHdFIHzN5gyAM49qq6lq2u+MvAXxAfxPoVtbnS5Y5baVLMQGzuDOiNApXGR&#10;sZ+GyeOtePX+uahqmqvqd3eTXGoO4ka5kcly3rmtTxH8RPE3i+1S21rXL3U7dH8xY7mYsobGM49c&#10;Go9smnf/AIfS2v5mf1hWd7/56W1/M734neM4NO8RaxoMmkWg0s2ESpFbxhCblreMrcM3JyM/dBAO&#10;BxnJLvDnxD8Q6f8ABXUBaXcYe01a0t4R9khcrGYZyQcoc8gcnJ968n1HUrrVrt7q9nkublwoaWVs&#10;sQAFHPsAB+FXPDvirWPCV291o2o3Gm3Dp5bSW7lSVyDj9BU+2fO5X7kfWH7RyvZO/wCJn3dxLd3U&#10;08x3TSuzudoXLE5PA4HNdD8NdDi8SeO9G02ff5c8+CExkkAkDn1IFc9dXUt7czXE8jSzzOZJJGOS&#10;zE5JPuTTYZnt5UljcpIhDKynBBHeuWSumkcnU6vx/wCMPEXiC/ubXXIY7Pybl2+xR2iQiB8kFBhQ&#10;2ByMEmvZrOXVE+J2i+D18N2h8Jz2ESNbm0yJbd0DSXBk+9kMWG4NgY6V4V4i8feI/F1vHBrWs3mp&#10;wxv5iJcylwrYxn64JqSL4jeJ4dC/sVNdvk0ryjD9kEx8vYc5XHocmsJU20kkv66jubfw+gb+x/iA&#10;ERiv9isBgf8AT1BXGabpN7rGqWum2VrLdX91KsMFtGpLyOxwqgdySRWzoXxJ8U+GNPFjpOvX2n2Y&#10;Yt5NvKVXJ6nFWPDvj2Wy8dWvifXEu9cu4HEwdL5rabzFA8txKASCpCkcdq1imm7iMLXdB1Hwxq91&#10;pWrWc2n6lav5c9rcIVkjb0YHoaoVueOPGF/4/wDFuqeItUZWv9QmM0pUYGcAfyArDqwPc9J8Jxx+&#10;C/EGmXUsUjaVo8l3c2UGnnYs7Jvila5LHLYKjAwOMYzknk/hvpth4r8H+JtBniaO+RrfULa8Ur8p&#10;EghKMMZIIn3cEfdFc1F8RfE8OgNokeuXqaQ0ZhazEx8soc5XHpyaxtP1K60m6W5s55La4UECSNsE&#10;Agg/mCRWCpys7sdz2awgGpeIfG91pZ0/StR0eC0sre7vSiwq0bLBK/zAr84QnkH73rzXG/FvxNJr&#10;d7pFm9zb3UlhZLHcS2sUaxyXBJ3srIo3AjZz04qH4Z+PB4Ok1WCS9v8ATI9RiRHv9NAa4h2NuG1S&#10;yg7uh5HB70vxC8Z2PiafTVjlvtZe2LNNqepqsdzOp24iO1mAVcHBz/GeKmMGp6r+rD6GBr/g3XPC&#10;ttplxrGlXWmw6nbi6spLiMoLiI9HTPUcjmsau4+J/wAUbj4jf2Jai2kstJ0S1+x6faz3TXMkMeQS&#10;plYAsARwMcDArh66ST6Q0vx1caB4eFtb6dpjxaZ4OgvY/NtEYyTSSRLvckZJAZsfXnNcv4h09Zvi&#10;Tf61M9raWtlpljPNO1p5ojlltogsiwqVDHec+nqCOK8pPiPVGjkQ385SS1Wydd5w0CkFYz/sgqDj&#10;2qe08Y65Yawmq2+qXUOpJGIVukkIcIFCBc+gUAfQVzKi4ttFXPRPiB4f1LSPib4aj0aB7vXbmxt7&#10;lt9mI2nmZnyzQnIXIA46YFaHxLsZYvC+tNoFr5kX2/PiVhApFreZ5jhOMiDd0PrjmvNZfiN4nm1s&#10;6xJrt8+qGD7MbszHzPK/uZ9Pas/R/E2q6ALsadqFxZC8iMFwIXK+ah6q3qKapy0v0Fcmi8G65P4V&#10;m8Sx6VdPoENwLWTURGfJSUgEIW6ZwRx71jV3cvxTmh+FI8DafZy2ljcXK3eoPJdtKlxKp+R0jIAi&#10;OMA4JyAPSuEroEdh8ONastHu743EpsLuWNVt9TFqLr7KQct+6PDbh8vtnNdXpdtd3Hxj8OSardw6&#10;tDdxCaCc2yQiSErJt3RgYU5B4PPSvO/Dvi3WfCU002jalcabLMoSR7dypYA5ANVb/Wr/AFTVH1K7&#10;u5bi/d/Ma4kbLlvXNYuDbbHc9I8FaFJD4P8ADl1d2O2O68W2qRyyx/6xApDAE9RnqK9U0j4gXera&#10;hpMMunaUkeo+LJ9PcJZRjZbxLFiNeOh3MTnJ54xXznqPjrxBq9ytxe6xd3Myzpcq8kpJEqDCP9QO&#10;AarweKtYtpIHi1K4jeC5a8iZZCCk7Y3SD/aOBz7VnKi56sdyxoPg3XPGeo39voWlXWqzWsUl1PHa&#10;RlzHCp+ZyB0UZHPvWFXefDP4qzfDCPWrnTrSVtbv7drSO+F2yRxxOMSI8QGJQeDyRggHtXB11Eno&#10;/wCzpbQXfxq8LQ3MUc0DzuGjlUMp/dP1B4q9c+GrnTf2ZU1S705rcXnipFtrqSLBlRbWQMFbqQGH&#10;I9RXl1vcS2k8c0MjRTRsGR1OCpHQiug8U/EjxR42Eo17Xr7VhLMlw4upi4aRU2Kxz3CnGfSsZQk5&#10;XW2n4D6H1L8ONP8AFnw5/aH8FeCPDulPaeGHFpqEkpsY5JL6F41aW5eVlJABLJlCoAjHGck+efAb&#10;xvYaP4P+KNrP4Q0PVZLTQ5biS6vBP5lypvbYeVJslUbBkH5QDlRz1z5bZfGnx3p2jabpNt4s1WDT&#10;NNkWWztUuWCQMrFlKDtgkn8a5qw17UdLi1CK0vJrePUITb3axtgTx7lfY3qNyqceoFYKg2nzeX4M&#10;dx0Vpc+KPEK2+maePtWoXOy2sLNWI3O3yxoCSTyQBkk9Kbrug6j4Y1e60rVrObT9StX8ue1uEKyR&#10;t6MD0NaHgXxHbeEfFNhrF1ZT34s386OO2vGtZFkHKOsigkFWwenameOPGF/4/wDFuqeItUZWv9Qm&#10;M0pUYGcAfyArtJMOvoeXxXKfiy2i3emWL+GXtoF1MTQZUxG3j3ztITuUquBkEAYHHWvniui1b4h+&#10;Jte0pdN1DXL28sF2gW80pZBt4Xj2rKcOdjTsdiPFA8JfD/wnJaWNozXN1ei4uDEGlkgEiZiBbIAI&#10;PXGRgYI5yfDe4KRePdd0PRYp7y0t/NsYZY/O+yRPIQ7AHglEPUgjjNeaTajc3FlbWks7vbWxcwxM&#10;fljLEFsDtnA/KrGheIdS8Magt9pN9Pp94qlRNbuVYAjBGfcUnT0ff/ghc9S8T6RqPjjQvh/dXmmW&#10;1prupS3MBnMXki6gj8tkdlGB/FJyAM034l6ba3Xw0sNchmF4j6p9ls5V042aRQCNyYkBJLgMB8zE&#10;njrXmmteK9Y8R6lHqGp6lc317GoVJ5pCzKAcgA+2at+IvH/iTxbaRWus61ealbxP5kcVzKWVWxjI&#10;HrgmpVOSa8guezeD7XXfCHxa8N+GtIsWg0VhBdO5tld7mNlDSTM7AkYJK5XAAQcZyTxlreax4K+G&#10;lnq2iQDbqmoTLd3slsk3lNHkRxqWUhdwZiR32jpXH2/xG8T2mnWdhDrt9FZ2bB7eBZiFiYEkFR2w&#10;ST+NReHvHniLwpFPHo+s3mnRzsHlW3lKhyM4J/M/nS9nLrb/ADHc1vAVs97rGo65eTwQQ2QM09xL&#10;bGYxySNtR1iUruIcg46DuCOKufGLTLbw74w0hrq3a8abT4bi73w/ZmnkYvlin8BIC8D0rk9N8Uat&#10;o+sPq1jqFxa6k7MzXUTkOS2dxz75NQeIvFesa7qUepahqVzeaggCLczSFnCjOBn8T+dackua/QEy&#10;lW7pHhi9vGinga2OFWYLJLjILEf+ynP4VhV7RollDd+ANIVL62hvSgaIS3G1UYO2CwFdEYOd1F2M&#10;Kk+SxBceOfGN1c3SRR6ZbiB1yIRhRkEDaSSccnv6VT1PxV4qtrERTW+mrCdi4jXqc8Hr1z1qymox&#10;eFbO5sZr2C5snDsggmLMFVlUK2QP73HsDUN3/bWpboINU0mC1lhBRXlJIQDIGcdcVySdSMrSOyFP&#10;nipRlf5f8E45/DWt4Z/tCqCegnOBmo08Maw1wYvPVX8rzCTOR8ucY/8ArVuXN9rWgae0/wDa2nyq&#10;r7fLQlmJHpx71iT/ABB1q4RFe4UhduDt54OR/IULne1iXDl3l+H/AASDUNG1fSoDJNMwVcLhJSTz&#10;6e1ZJnumGDJMR6FjXTSfFLxDK8LSXSyeSCEDJkDPWmr8TNcSRnWSEMxzxEOPpVrnW6Q0odZP7v8A&#10;gnPpf30KbEuLhE5+VXYDnrSrqF+GUi5uQV+6RI3H0rbn+I2tXBJeaMnduz5YpYPiRrluCEnjBIwS&#10;UGTV80+34i5aXf8AD/gnPyXN1NgySzSf7zE1TuARsBGDvFdQnxB1lFCiaParbgNgwK5zUrqW+uDP&#10;M5eWSQMzHvTTd9SJKKXusSvUP2XP+TlPhZ/2M+m/+lMdeX16h+y5/wAnKfCz/sZ9N/8ASmOqW5B+&#10;+dZviX/kXtT/AOvaX/0A1pVm+Jf+Re1P/r2l/wDQDXRLYiO54XRRRWJ0ne/tMf8AJuHxW/7FPVv/&#10;AEjlr8AK/f8A/aY/5Nw+K3/Yp6t/6Ry1+AFaTMqewUUVLBaT3RIhhkmK9fLUtj8qzNSKilkjaJ2R&#10;1KOpwVYYIpKACiiigDsNAvILfTIllmSNjk4ZgK0f7TtP+fqH/vsVwtz/AKu3/wCuf9TUFWpWJseg&#10;/wBp2n/P1D/32KP7TtP+fqH/AL7FefV0vh74aeKPFmnm+0jRbm/tA5j82EAjcMZHX3FXHmm7RVzO&#10;coU1zTdl5m5/adp/z9Q/99ij+07T/n6h/wC+xXC39jPpl7PaXUTQXMDtHLE3VGBwQfoagqeZrRlp&#10;J6o9B/tO0/5+of8AvsUf2naf8/UP/fYrz6ijnHynoP8Aadp/z9Q/99ij+07T/n6h/wC+xXE6fpN3&#10;qq3RtYTMLWBrmbBA2RqQC3PuR+dVKOcOU9B/tO0/5+of++xR/adp/wA/UP8A32K8+oo5w5T0H+07&#10;T/n6h/77FH9p2n/P1D/32K8+oo5w5T0H+07T/n6h/wC+xR/adp/z9Q/99ivPqKOcOU9B/tO0/wCf&#10;qH/vsVtN47jbwYnhzzLX7MmoNqAm3/PvMax7euMYXNeSUUuYOU9B/tO0/wCfqH/vsUf2naf8/UP/&#10;AH2K8+op84cp7PL8SLNPBo8P2NrY6eszI1/dxTM0l6UYmPcGYqu3cfuAZzzmuZ/tO0/5+of++xXn&#10;1FLmDlPQf7TtP+fqH/vsUf2naf8AP1D/AN9ivPqKfOHKeg/2naf8/UP/AH2KP7TtP+fqH/vsV59R&#10;RzhynoP9p2n/AD9Q/wDfYo/tO0/5+of++xXn1FHOHKeg/wBp2n/P1D/32KP7TtP+fqH/AL7FefUU&#10;c4cp6D/adp/z9Q/99ij+07T/AJ+of++xXn1FHOHKeg/2naf8/UP/AH2KP7TtP+fqH/vsV59RRzhy&#10;noP9p2n/AD9Q/wDfYo/tO0/5+of++xXn1FHOHKeg/wBp2n/P1D/32KP7TtP+fqH/AL7FefUUc4cp&#10;6D/adp/z9Q/99ij+07T/AJ+of++xXn1FHOHKbPiKRZb/AHowdSowynINZdTTf6m3/wBz+pqGsXuS&#10;9wooopCClAyQPWkooA3dR8G3+nWT3Xm2d3GnLizuo52Qf3mCkkDOBk9yKwq7fSFt08Ma0lvY3Gn3&#10;a2AFxcXMm9Jx5keVRdo2knBzk8A8c5riKuSS2EgoooqBhW74T8LN4nuLwvdJY2NjAbq8u3Uv5MW5&#10;U3bRy3zOowPX2rCr1f4ReKU03wr41gOi6VeG30hpjLcwMzy5uYBschhlec445A5rWnFSlZm1GMZz&#10;tI821qzs7DUpYLC/XU7VcbLpYmiD8DPytyMHjn0qjXpPw/1x9L8LePtWgtLQXSR2rwhospbs1wMM&#10;gzwVzx16DrT/AAZq1t48+LPheS+0+F5H2x3nmkFbuZQ58xhwBk7Rj2quRO2u/wDnYr2aly2er/zs&#10;eZ0V9JeFtS8T+LF1v/hM9LiVLHV7J7ZprYRm2uTeRI0Uf+zsZ+OeO9dFovxN1nVtR0aGZbMR6j4w&#10;uLCUJbKNtvEkW2NfQHcSfXNbLDxf2vw+Xc6Y4WLs3K1/Lzt3PkuipLni5l/3z/OvRfhbfXOl+EfH&#10;F5ZWcd3fQwWhg3w+YYmNwBvUf3l6g+o71yJXdjxsRVdCHOlfVLtu0v1PNqK9R+IfiOXU/DvgvUdZ&#10;gg/4SeKSY3OI/LlmtlMZhaQDjJPmjOB06V1XxM/sLSfDPijW7HT3W58VPZbEe4VltRLGt3JtAUZw&#10;67OMYBquTfU4Pr8lyJ09ZNrfTSSXlpbVeSPBKK9p1HVrrX/Bl5DouqX2j28VgZJdBnsFS1SJF/eB&#10;LgnLM3LAbRksRnjNVtM8Q674b+G/gqTw7Zp9umur0PdJbb5GAkjxET02E4yD6DkUcoLHSaXuK7dr&#10;N2to3q7eXS67Nnj9Fe1X9nYX3xU1vW7R7aws7G3glufsVp9paG7kjVXMUO5cssxY/ewuM89K2tU0&#10;KLRPj/4Ljlje5nnsIrm6e9thE9xIVly0kYJAJAXgHtT5DN5nFW93Xlcreivba3br12Pnutjxd4bl&#10;8Ja/caVNMlxJCsbGRAQDvjVx19A2PwrR8R+PJvFOiR2l9aQ/aoLgPbTxAItvb7SPs6Lj7ucEZJPF&#10;ei/F6KLT7jWLvRVF1eTxW8OqTuP3lrGbaIBFT+43OXzz0wu3JXKrM3niakKsITjbmv100cbO/wA3&#10;89DxGitzwn4H17x1dXltoGlz6rPaWz3k6QAExwrjc5z2GR+dbnwr1mDSNQvt5u7O4liVYdVsbX7T&#10;LZ4OWxGSAd4+U5IxnNQld2O2tUdKm5pXt/Xn+TfZM4eivWJvD03if4v6BZa7qcusWupRo8M8qLBK&#10;0JD7FdBkI25TkZPXrzWut74svvh78RbfxBavaWOn28EMNo0KpHayi6iGxO+AuR1PHerUDz5Y9R5U&#10;krvlvrb4pcuml3rvojzvxF4JtdI8KaZr1hrUWrW15cSWrIlu8TQyIiOwO7rxIORXKV6Pf6TfP8Ed&#10;DVbO4Zv7dvHwImzgwW+D06VyvhPwNr3jq6vLbQNLn1SeztnvJ44ACY4Vxuc57DI/OpkrM6sJUc4S&#10;5pXabXTo3bYp6F4fvfEdzPBYxrJJBbS3bhmC4jjQu559FB4rOr1P4D+L9W0TU9YsbK+e3gk0q/nE&#10;ShTumW2fYRkZzkDAritb8R6xqfiC31HXWlub2LYf36BCUU5Axgcde1OytcmNaq8ROk0uVJNa6636&#10;W8u5g0V738TP7C0nwz4o1ux091ufFT2WxHuFZbUSxrdybQFGcOuzjGAa1pPFGoWPxXOk3On2sXgx&#10;raBdTSS1xA8Jt4/Mmdv74HGQew4quTW1zgWaSlDnjT6N6u2yje2j1vKy9PM+bqK+iPAdzF4d+EOl&#10;6jZ3tzpHn6pN9qu9P0hb55Sh/dRuTIu1dpbjHOOoxXPSeLNEb4m+ILzSra+0eK8ihMWo2mm7prST&#10;apmYW5bAEjbhy3AbvRyaLUuOYynOpGNO6jfXXo0tdPnpd2W19Dxiiux+Kaah/wAJHDPqGpyav9ot&#10;Umt7maIRSmElgoeMfcbIPGT25rjqzas7Hq0qntaan3/rsvyOl1zwhb6P4T0LWY9csb6fUvM8zToH&#10;zPabTgeYM8Z7VzVeqeKZ9b8S/B3w9PfxXF3cw6tdQo5gwwhEMG0cDpycfjXo2l/EbVfDnhw2tnHZ&#10;rDpfgq3vIVe3VszSSQqXb1IDNj0z3rq9lGT3srL+tz1PYQlLeysunl6nzLRX0Lr+pXVnqPjvUrW0&#10;iu9S/snRZUZoN5SRkhJkUDowJ3Z9e1VdPvE8Ya98ND4js7SbxA9xOl0ksYR57cKpt2lGcct5np0p&#10;ex1tf+r2E8Mr8vNr6edjwSivc9X1XxT4p8A+P28Y6ZGg0+WOS1kltxEbW6M6K0UZ9Nhfjn61l/FH&#10;x0+n+JdZ0KWwtpNJewhjW3iURj7Q1tHtuGOCS657YHAqZUlFXv8Ah6/5EyoRiuZy09PX/I8xi0C8&#10;m8P3GtLGpsILmO1kfcMiR1ZlGOvRG5rOr2Pwv8QfFFt8GtQi07Up/PtNVtIII4o1Zkh8mbIAweMh&#10;efpXkV7PNc3k81yWa4kkZ5CwwSxOTkfWonGKSa6mVSEYqLi90P03TbnWL+Cys4XuLmZtqRoMkmtr&#10;xP4FvPClrFcXN/pN2sj7Aun6lDcsDjOSqMSBx1NU/COvXvhjxJYapp0ST3ttJviikQurHBGCo5PB&#10;Nd7Po+g6r4P1TxBYadf+F/EukPDdmOQ77W4DSKpEQKgx4ZgQvzcDr3qUk0eRXr1KNWP8rsu+rdtd&#10;bpbapPzPPNW8P3ui22mT3capHqNt9rtyGB3R72TJx0+ZG4NZ1ey/Ev4geKtS8H+FI11C4uLO70Q/&#10;btkSlWY3EwO4heDtC+naqEPjG58HfDTwW9lBAGuLm9+0y+WPNliEke6Hcc4Vs88Z4FNxVzGni6zp&#10;xcoJycmrJ9uby8jivAfhW38Z+JINKudZstAhkR2N9qDbYk2qTgnI64wKwrmEW9zLEHWUI5UOvRsH&#10;GRXpHwe16+T4vac2jQvZafqOqRLPaRIJEWBpgfLJI+6AcZ4pPhxp8tn8bNM+1WRWJr6YiO4iIRwA&#10;/GD1FCjdIqeJnSqVHLaMVJK/rfp5d2eaUV6L4h1ebxX8Lv7Vvo4ftVtrKWdsIkCrBbmBm8pB/dBA&#10;65PHWvT9e1PU/hwdXa31e2j0IaSIrDSrRN8tvPJAhVyCmAA5ZidxxmmoX6mdTHyhaKh7zbVr9rdb&#10;Puunc8l0L4O634i0v+0LO+0QwCAXMgl1a3R4YyQMyKWynLAc45IrlNc0aXQNUmsZ5ra4lixmSznS&#10;eI5APDqSD17Guu+GpLaD8QieSdBJP/gVb1F8Fryxg+Imm2mpW32mx1Pfpkw8wIY1nUxFwxBwV3Z/&#10;ClZO3mWq1am60ptSUNklZ7J73OHor6B0iHTNF8afDPw5aWG8wGfULiS4YSea8oZdhXAwAIRxk/er&#10;mpPFWoa78M/E9t4ltLeC3i8ltGD2/ltBP5iAxQ99oi38HPA60+TzIjmEptcsNHbrrZycU0reV99j&#10;yOivrLV9c0nwdqWl2N9Jef8ACNHS4kOiWugrNbXETpl284S5LFi/zYGMdOK+T5SplcqMLk4HoKUo&#10;8ppgca8anLkstLb63v5LVW1tdeY2iiisz1QooooAKKKKACiiigAooooAKKKKACiiigAooooAKKKK&#10;ACiiigAooooAKKKKACiiigAooooAKKKKACq179wfUVZqte/cH1FMaLNdBplzpNx/Z1q2lNJceYom&#10;kVnJkGegUH044rn6fDM9vKkkbFJEOVYdQaadrruTZNq567/ZvgXfHcTab9iSOJ821xNIhlbIIOC2&#10;exAx61Vs7XwLB9k821huTcSMzK90wEKkbgDhh0zj8Oa4eDxOraZcW99ZRajcOyeXczk74VXqq/Wv&#10;U/BvhDRdR8H2V7NpdvJcz3DHcyFgF3n5eo7cVkqSf2maOoukDBlTwLptjFGbGG/uNrO0wunBwCPl&#10;wGxk7v8Ax2najZ+BbXTIjFDBNcFcSMtw5I3fKCBu6jIbHtWs/hLSbazvtPXRUuZ4cf6ZswwDHI43&#10;dsY/GoVstFt7K8l1Tw9aaf8AOoifYTwVznGePpzilB2k4qWvn/wTScPd5nHT5/ocz/YPhmbTrW1W&#10;+torp0cm8LsfmU5AYZwAwIHTtVvXdK8IPe2dtYyQQxgebLcrMxDAEZQgn0Jo1LQ7ix0NZU8JRyq6&#10;NL9sxwoBPbPTGD+Nc7r3hHWLe3F3JoUlhbFz8/GPmIwPwrRKprdfgjNypaW1+bOsdPAUl9NAllFF&#10;GzFIpnuHKg7NwJw3Qk4+tNbTfBmlaje3MwtdQspVDwWsdw+YiOCMhs85zz6V5fJG0UjI42upKkHs&#10;RTafNK97/giEoJNW/Fnr8emfD+0uJ2mFvcoxRY41uHwDjBOQ3TvzXn3jrTNMsdRB0y5he3YqVSJi&#10;+Dk5GcnpxWDUU/SP/fFK8nu/wQ/cWy/Fkteofsuf8nKfCz/sZ9N/9KY68vr1D9lz/k5T4Wf9jPpv&#10;/pTHTW5J++dZviX/AJF7U/8Ar2l/9ANaVZviX/kXtT/69pf/AEA10S2IjueF0UUVidJ3v7TH/JuH&#10;xW/7FPVv/SOWvwAr9/8A9pj/AJNw+K3/AGKerf8ApHLX4AVpMyp7BXufhzX9R8IfC/Qb3wFavNqt&#10;3cTRatLHZmdt6hSiklTgYYHjjk+9eGV69+zFe3C/EZbYTyi3NpO5iDnYW2jnHTNZM0Zi/GmNpvFF&#10;j9ojA8Qy2kR1OOBU2faSOQNn8Wc598VVf4L+JU04z+RbteKpkbTVuYzdCPYH3+Xu3dD93GfauasL&#10;t4/ElvfXBllWO7WWSQgsxAcEn3PFe++E9AtvD2vSfE6HV5dbhuWuXt9MW2ZbiQsWULyxwB646CtI&#10;U51Hy002/LUzqVIUY81SSS89D5uZSjFWBVgcEHqKSr+tWl1b6hO11bSWryOzhJBgjJzVClKMoPlk&#10;rMuMozSlF3RPc/6u3/65/wBTUFT3P+rt/wDrn/U1BUlBX3r8Lb3w9Z2beHfD0cXkafbQTySwSK6O&#10;8obOWBJLDZzn2r4KruPhn8XNW+F39oDTILaZb7YJTOrFlC7sbcEYPzHrntXp4DFRw1S8lozxM1wU&#10;8bRtB6rZdOn5K53/AO0T8N9M8H6cmqGSN9d1PVriaQpKTmBi7L8h6Y+UEgda89+CnhjTvGnxa8J6&#10;Fq0bzaZqGoRW9xHG5RmRjyARyKzfH3ja88e+IJNSu2c4RYoxI2W2KMAtjA3HGSQACc8Cq/gfxdd+&#10;AvF2k+IrCOGW90y4W5hScExsynIDAEHH41zYmcKlVypqyO3BUqlGhGFWV5f1p8j1NdG+HLeCNU8W&#10;R6BqD22ianDpUVlJdsDqjSpK4kuGDfusCI8RdyO1V7j4VwaZ8YJdK0/QY/EOlCwttQa0v9R+wwQi&#10;4tkmVXuCyhQpk2ruYFto6k15zH42vY/Beo+GRFD9hvtRh1KSTafMEkaSIoBzjbiVs8dhzXSr8bdU&#10;n8RXmpahpemapaX1la2N3pNykn2a4S3iSOEttcPkeWrcMOfbiuQ7TtfFPwZ0fQvEOvRTWa24Hgxv&#10;EMNnbXwuYrS4MyoEWZWIlUDPJJzn2q9dfDPwLca1pfhO00q7i1W/8Kxa3NqslyxFvMun/aisabsM&#10;rlSDuHy7jt6CvPde+N2o6zqF1cQaPpWlW8+g/wDCOrZ2SSeVDbb9+V3uzbs9ySPaqsfxj1mLxZZ+&#10;IRbWf2y10YaIiFG2GEWhtdxG7O7Yc5zjPbHFAEnwX8MaB4n1vXV8SR3UmmWOh3moH7EwEqvEgKlc&#10;kAn2PFdpBoPw98WeCtK8TWPh6fQXtdeg0bUrJ7+SS3mjuI5CkwkZtysnl5I4B+lZ3wo+Kx0rULi5&#10;mbTtJn0nwjfabYyiJR9olYu6bw2Q7kuV6cgAY4rM1r4m6h8UNM0jwVaWPh3wXoS3LXRity1vbST7&#10;TiWaWVnOQCwHIHzdKADxv8NLHwB4U1ie6jnl1CTXJdP01rrMRazjAZbtF/5aLJyu7lfQ5ry+vW/2&#10;j/ionxK8SaFaWrwTad4c0i10e3uIVP70xxr5rZyQw8zftYYBXBrySmMKKKKACiiigAooooAKKKKA&#10;CiiigAooooAKKKKACiiigAooooAKKKKACiiigAooooAKKKKALc3+pt/9z+pqGppv9Tb/AO5/U1DU&#10;sze4UUUUhBQCQQRwRRRQBp6l4m1fWbdYL/U7u8hVtyxzzM6g9M4J96zK2JfCt/D4Yh19ljGnyzm3&#10;U7/m34J6enB5rHpu/UQUUUUhhU9tf3NlHcR29xJClxH5UyxsQJEyDtbHUZAOPYVBW94R8Lf8JNcX&#10;rS3QsbCwtzdXlz5ZkMce5UyEBBY7nUYz3z2qkm3ZFRTk7IyIb64t7a4t4p5I4LgKJolYhZApyNw7&#10;4PNRRyNE6ujFXUghgcEH1q7rFlZ2upTQ6ZevqdouNlyYDEXyBn5CSRzkdaolSrbSCG9CKTuhO60N&#10;7VfH/ibXfs39o6/qV99mlE0P2i6d/KkHRlyeCPUVRh8R6rbvC8Wo3UbwztdRsszApM2N0g54Y4GT&#10;14FUWgkTG6NlycDKnmnfZZv+eT/98mnzSe7KcpN3bIySxJJyTyTXW+C/H914K0TxFBp9zeWOo6jH&#10;BHDd2cpjaPZKGbJBB5HHFcjSqjP91S30FJO2qOarShWjyVFdafg7mkmoprGvC88QXV7dJNJuurhG&#10;Elw/uC5wT06mtbxz4k07WG02w0SK5g0PTYPLto7zb529vmlZipP3nyQM8ZxXMNGyNtZSp9CMUmxh&#10;u+U/L146UXF7KLnGfbZdPu7209Dc1Tx34j1vTF03UNe1G909du21uLp3jG37vyk447Vsj4oarp/g&#10;bR/D+kalqOmC2e5N2Le4aOOcSlSoIU84AI59a4zyZCm/Y23+9jikWJ3+6jN9BmnzMiWGoySTirJ3&#10;t0vZr9S3o+t6h4ev0vdLvrjTrxAQs9rKY3AIwQCOeRVm98Xa5qWrx6rd6ve3OpxKFS8luGaVQM4A&#10;YnI6n86ytpLbcHdnGMc0uxg23ad3pjmldmrpwcuZpX2+Q2rz65qMl1PctfXDXFxEYJZTKd0kZULt&#10;Y55GABj0FUmRkxuUrnkZHWtnxf4Zk8JeIbnSnmF00CRuZUXaCHjV+ntux+FAScHJQe7T+7S/5og0&#10;HxPq/hae4m0fVLvS5biFreZ7OZomkibG5GKkZU4GR7Uug+KdZ8LTSy6Nqt5pUsqhZHs52iLgcgEq&#10;RmsulVGdsKpY+gGaNipRjNcsldFm+1W91LUZL+7u5rm+kfzHuZZC0jN6ljyTXWwfFDUr7Q/Elprt&#10;/qGsXOo2UdpbTXM5l8nbcRynJY5AIQ9O5rinRozhlKn0IxSmGQJuMbBf7xHFNNoynQpVElJbWt5W&#10;aen3HURfFfxpBAkMfizWUhRQixrfShQoGAAN3SsjQ/FGseGLi4n0jVLzS5rmFreaS0naJpI2+8jF&#10;SMqcDINbPiPwXY6V4R0vX9O1r+1Le8uZLR42tWhaKRER2HLHcP3g59q5Kh36k4f2LTlRjbvpbb5I&#10;ms7yfT7uG6tZnt7mFxJHLExVkYHIII6EGtSfX5vE2u2934o1HUdRj4SW4Mnm3AjGcBS5x36E1P4D&#10;8L2ni/xHDpt9rNvoFq6OzX90u6NCASAeR1PFYk1vsupYYm88IxUOg4YA9aLNK/Q6JUk1zta7X6nR&#10;+OfEmnaw2m2GiRXMGh6bB5dtHebfO3t80rMVJ+8+SBnjOKu/ET4oar42vpok1LUV0MpCItNnuGMS&#10;FI1XITO0cgn8a41oJUUlo3UDuVNJ5Mm0nY2B1OOlF2c0cLSi4u13G9r+dm36trc1tA8Z694VSZNG&#10;1m/0pJiDItncPEHI6E7SM4yant/iD4ntNVutTg8Q6nDqN0qrPdpduJZQOgZs5OMDrWCkTyZ2IzY/&#10;ujNAjYkgKSRwQBRdmroUpNtwV3vpuT6jqV3q99NeX1zLeXczbpJ53Lu59STyarVPa2c13dx20aEz&#10;SMECkdycc1Z1/Qbzw1rF9pl9GEubOd7eXacrvUkHB7jIpWe5so2jotEbUXxW8ZwwJDH4r1lIUUIq&#10;LfSBQoGAAM9KxG17UnWRWv7llkgW1cGVvmhBBEZ5+6CAcdOBVCt7wj4V/wCEnuL5pbsWOn6fbm7v&#10;LkxmQxxblTIQEFjudRjPfPaq5pS0uKpW5I805aI1vDPxN1Pw7pfiERahqEer6jBbQQ30M5V41icH&#10;aWznGwbQB9K5W91W91LUZL+7u5rm+kfzHuZXLSM3qWPJNSa1Z2VnqM0Wm3ranZJjZdNAYS2QM/KS&#10;cc5HXtVLYxIG05PQY60OUmrN7Fe1dSK10/pm1rvjfxD4ot44NY1vUNUhjbekd5cvKqtjGQGJwcGs&#10;u9vrjUrlri7nkuZ2ADSysWYgAAcn0AA/CoWRkxuUrnkZHWneTIU37G2/3scUm29wcm9Wy9ofiPVf&#10;DN01zpGo3WmXLp5bS2kzRsVyDglSOMgflVK4uJbu4lnnkaaaVi7yOcszE5JJ7kmtKDwvqFx4cuNb&#10;SLNhBcx2rnPzb3VmXA7jCNzVzwH4WtPF3iSHTL/Wbfw9bOrs9/drmOMgEgEZHU8UauyMZV4RhKTe&#10;kd+tvkjG07UrvSL6G8sbmWzu4W3RzwOUdD6gjkVpa9438Q+KLeODWNc1DVII23pHeXLyqrYxkBic&#10;HBrIuYhBcyxI4lVHKh16MAeo+tI8MkYy6Mo/2hild7A4U5SU2lfo+ppWXizWtN0i50q01a9ttMuc&#10;+dZxTssUuQAdyg4OQAOfSqMt9cz2sFtJPI9vAWMUTMSsZbBbaO2cDP0qIxOqklGAHGSKEieTOxGb&#10;H90ZouNQgndJGloPinWfC00sujareaVLKoWR7Odoi4HIBKkZq1qPj3xLrF1a3N9r+pXlxaFjbyz3&#10;Tu0RPB2knjPtWCQQSCMEUUXexLo03LncVfvbUnF9cixNn58n2QyCYwbjs34xux0zgkZr2FvjnbXf&#10;lXt5f+Ip5liRH0BplbSpdiBBGylslGCgkbepNeMMjJjcpXPIyOtO8mQpv2Nt/vY4qlJrYwr4Olib&#10;c62/Xf8AL1JodRubUXS288lvHcoY5kiYqJE3BtrY6jIBx7CtbwbJ4ag1QS+J4tRuLJCrCDTtgMmD&#10;8ysWIwCO45rArW0Lw3ca+l3JFPa20NqqtLLdzCNQGOByfepRtVUeR8zsn1WjOg0T4jPafFODxffL&#10;JKyXBmKwgK+NpVcdBkDH5VzuveKdZ8UzRS6zqt5qssSlY3vJ2lKA8kAsTiq+q6YdJuvINzbXZ2hv&#10;MtJRIn0yO9U6d3sRToUVJVILWyS9Ffb7zpNN+JPizR9PisbDxLqtnZRArHbwXkiRoCckBQcDqa5w&#10;ksSSck8k0lFK7ZtGnCDbjFJvfzCiiikaBRRRQAUUUUAFFFFABRRRQAUUUUAFFFFABRRRQAUUUUAF&#10;FFFABRRRQAUUUUAFFFFABRRRQAUUUUAFVr37g+oqzVa9+4PqKY0WaKKACTgcmkIK+iPAPPgHR84P&#10;71uuPU+vP+fSvJPCHhjT9f0zUPtLzR30bp5OJAqBT94kEEk9MYI616xpWp6d4f8ADt7ZWc7lbSAy&#10;5nZT8pJVgOOWzn9Kvle49lzPYr3SRrq+qysUXHlqFwnzE7vTn86w7u6tPD93JdXkn9ozyxqqRThW&#10;jVmYAEj+EbSQTXANqdpqN69zey3kUsru0phbAxxswMf71I8mhtdKJZ9QaEx4clhu3Z+nSuSzjPmX&#10;5G8q6dP2bieotpY1mwsTPrE9hcXMbA29n9yIKxJ29uQR9a5rxN4emijt7aPW9TvWbfI8U7/KI1Hy&#10;sOfXHFctaXeji3Uy3morMpIASTgDP09MVDaXWmvJEbu8v8eUQ5R+Q2RgD2xmt3Vm1qvz/wAzlSpp&#10;3s/w/wAhW8E600NtcNbArdOqxs0qZYscDPOR16mmP4K1eONna3RUU4LGZMZ/Oo9VvLQIgsLu8chu&#10;kz9BjjFZjXc7LtaaQr6FjioXMza9N9H/AF8h95p89gwE6BCSy8MDypwenvVKfpH/AL4qdnZz8zFv&#10;qc1BP0j/AN8VqZEteofsuf8AJynws/7GfTf/AEpjry+vUP2XP+TlPhZ/2M+m/wDpTHQtwP3zrN8S&#10;/wDIvan/ANe0v/oBrSrN8S/8i9qf/XtL/wCgGuiWxEdzwuiiisTpO9/aY/5Nw+K3/Yp6t/6Ry1+A&#10;Ffv/APtMf8m4fFb/ALFPVv8A0jlr8AK0mZU9gr2v4G6RH4D1LTvGPiG/tdL0m9jnt7VZyxec4A3A&#10;KpGM8ckdOleKV6vovi7wp4v8E6R4d8XXd5o66Kzm1uLGLzPOVzkhhg4IP061kzRna6P418UaL47n&#10;8MW1ppOk6UGa5SKygV0MTdGV+M545IBr2v4X/C/V/jD4mOk6Zc2VrOV3tcahOI4wT0Hckk8AAHk1&#10;8zWfxC0tfH2lQWEjtodlaLpsFxPGqySAY+diADyQOD0r6J+GWu2fhv4ieGNYvpDHY2OpW9zM6qWI&#10;jSRWYgDk8Cv2LhKEFllaph7e2u+l3tpp/Wp+NcXTk80o08Tf2Nl1st9df60OG8beD7XWLa8068ij&#10;eaFnRZAM7WBIyPyr5XvrRrC9ntn+/C5RvqDivrvxfrVrZvqupvJttvMklDHjgsSP518kare/2jqd&#10;1dYx50rSY+pzXDxvCinQnb94739NN/nsehwNOs1Xhe9NWt667fIZc/6u3/65/wBTUFT3P+rt/wDr&#10;n/U1BX5YfqwUUV9BfAzRdPv/AAS0t1YW1zL9qkG+aFXbGF4yRXNiKyoQ52rnu5NlUs4xX1aE+V2b&#10;va+x8+0V9Z+JPDekReHdUdNLskdbWUqy26Ag7DyOK+YvCfhfUPG3iXTdB0mJZ9T1Gdbe3jZwoZ2O&#10;AMngVGGxKxKbStY689yKeRzpwnUUuZN6K2xk0V6Qf2fPGiyQq9lbRpz9rmku41j0xv7t4xOLZj0C&#10;ybSTxXO618ONe0Cz1G5vLMJHp86wXIRwzRhgDHKQOfKcMu2T7rZGCa7D5c5miu6074L+JdQ1F7N0&#10;stOaKCOe4m1K9jtobYvnZFK7kLHKwViI2IYgZxUnhX4IeJ/GMuvHT108WGhv5d7qtzfxQ2KNvCAC&#10;4ZgjZJGMHkcigDgaK9c0T4L33hzUdZtfF+meTK3hS+1qwQy85TcscvynpuRiAeCMHkEV5HQAUV28&#10;3wd8R2+h2moOll5920SQaQL2M6lIZCBHi1z5vzZUj5eVIPQ1s+Lf2bfG/gzQ9U1W9tbK4g0lo01G&#10;Gwv4rmeyLglTNGjFoxweWAxQB5fRXod98BPGOnaKmpz2MCxy2UWo29v9pQ3F1bvGJPMhizukVVOX&#10;Kg7MHOMGksfgN4x1Dw/p+sxWMIs9StftVgHuUWS9AdkMcCE5klBQ5jXLYKnHIoA89orvvCXwP8V+&#10;MvDFx4hs7e1tdIiuBaJc6jdx2q3E2GPlQ+YR5j/KflXJzxWN4Y+HeteKtYvNOgihsZbLIu5tTnW0&#10;htSCV2yySEKhLDaAxGTx1oA5qivZfFf7ON54a+GWl+JF1vRby+mubqKe2tdZtZldY/K2CAIxMjky&#10;NuVckfLwM1R1X9l/4gaPo17fz6bbNLY2UeoXemQ3kb39vA+0h5LYHzFADAnI45z0oA8ooruZfgz4&#10;mtvCFv4nuorOx0a6sjfWs93eRxfaUDsjJEGILyAocouWAKnHIrH8AaLceIfFdpYWumwavPIkzLZ3&#10;MpiRwsTsSWBBG0KWHPJUDvigDnqK6zwh8MtW8cabdXel3GmNJC/lrYz6hFFd3D4BCwwsweQnIACg&#10;5PA5qu/w68QCbRo49Pe5bV8rafZ/3gZ1OHjJHR04LKeVBBIGaAObortdC+Emr+IptVhsr/RHuNPn&#10;a3MD6tAsly4zgW6lszZIwNmckgDrXG3FvLaXEsE8bQzRMUeNxhlYHBBHYg0AMor2PSfhD4dvDonh&#10;+e81MeLda0ldXtrmMx/YIo2haYI6ld5bajDIOMkdq4X4Z+DU8ceLrbT7mSSDTIke81GeIjzIbSJS&#10;87oD95ljViBg5IxigDlqK9K8Y+C/Cd14JbxL4Hn1ie0sL37HqcesNFui8wE27JsVch9k2Rzt2jOM&#10;1H8HfhxoXxFvNRttS8Qtpl7BZ3dzb2EVs7yXPk20kvEmCijKcg8kZxQB5zRXYeDrPwU1k0via61e&#10;a6lm8qGz0gIjRjA/eO8ilSCTgBeRtOeopPE3gS48HfFO78JN5Oq3NlqQscZMcdw28KATkEA9M570&#10;AchRXbWfw21HxL4w8QaVDJoug3Gn3MqS2+o6rFbRRkSFTHG8rjftIx1JwM1LoHwR8XeIn1kQaelu&#10;ujXEVvqMl7MsCWpkDlHkZyAqfIfnPAyOeRQBwlFWtV06TSNTurGWSGaS2laJpLaVZY2KnBKupIYc&#10;cEcGqtABRRRQAUUUUAW5v9Tb/wC5/U1DU8ly8MMAXbjZnlQe5qP7dL/sf98D/ClYlq4yin/bpf8A&#10;Y/74H+FH26X/AGP++B/hSsLlGVd0S2tbzV7SG9uRZ2jyBZZyu7y1zycd6q/bpf8AY/74H+FH26X/&#10;AGP++B/hTsHKeteI4bbXvCGpzLrOjwW6XluIY7bzRHGiRShY/wDVj5iD6Y4ryKphq10IWhEmIWYM&#10;Y8DaSOhx68n86Z9ul/2P++B/hVSfMJQsMop/26X/AGP++B/hR9ul/wBj/vgf4VFh8oyvV/hF4rfT&#10;PCvjW3GlaVci30hpxJc2ayPJm5gG1yfvLznHqBXlf26X/Y/74H+FSw6zeWyTLDMYlmTy5FQYDrkH&#10;a2OoyAcH0FaQk4O6NacnTlzI9C+H3iG40nwp4/1W1it4rsR2rxYiG2BmuRhox/CVzlSOmBTvBWvR&#10;eOPi14XuNTtLeSUlYrqS5YMLuUByJZCcDJJUc/3RXnUesXkMMsMcxSKbAkjUAK+DkZHfB55piajP&#10;GwZWVWByCFAINWqjXKui/wA7lqo1yrov87n0p4a1Lxn4gXWf+E7tWKWmsWTWjXsYUwXZvIlZIcn7&#10;vll+FyMd66DRPix4k1XUtFhnvR5eo+MbixmVUAxBEkW2NfRTuOR3ya+X77x34h1Tyftus3t35LiW&#10;Lz52fy3HRlyeD7iqsfifVYWjaO+mRo5TOhVyCshxlx6McDnrxXQsQ47XOtYtxta/376/0itdf8fM&#10;v++f516R8J7zUNP8I+ObnSrX7VqMcFoYdsJleNvtA+dAOQy9QexGa81N/MTklSf9wf4Ve0rxZrGh&#10;SSSabqNxp7yDa7WshiLD0JXGa41o7nhYqg69JwXdPXbRp/oehfEfxPd6loHg2715Ul8WW0kxuTIm&#10;LiS2BjMHmn1z5vXkeldR8TbzR9N8L+JdasbELd+LWsiwNzvWASRrdS7Bj5sSrs7YzivDbzW73ULq&#10;S5urhrm4kO55pvndj6knk02TWLyaGKGSYvFDkRxsAVTJycDtk88VXNucKy1L2dpW5W3ZbayUreia&#10;VvI9o1LV9S13wPeQWGo694et47AySaNPb+VpnlKvzpHJuyzP94DaMlj9araRr3inQfhn4Kk8LQTJ&#10;dPdXvmXdtAS4AkjxGzjoh6kHg7R6V5hfeOPEGp2S2d5rF7d2a4xbzzM8Yx0+UnHFFj448QaZZNZ2&#10;esXtpZtnNvBMyRnPX5Qcc0+bUz/s1qHL7r969mtNmte+/X7z1a6isdV+Kut69ZyJBFZW8Es6aTaL&#10;POLt41WVoIiQCyzF2LA8Y3DNbmr6QNC/aD8FCWO4ku5bCK5uX1GJVnnlKy5aVVZhuIAzyegrwLTv&#10;EWo6RdLc2F3JZXKghZrc+W4B4OCMGprnxfrV7qCX9xqdzPfINq3MshaVRzwGPI6n86OZEyyyo3ZT&#10;93kcdtdrf8H/AIY1/EfxAvPFeix2WpQxzTQXHmW044FtDtI+zxr/AAx5IOM9hXo/xcVLS41m40H9&#10;9eyw28WrSNxPDEbaLCov/PJhnLA5PIIAAJ8S+3S/7H/fA/wqy3iLUnnlma8lM0qeVJIW+Z0xjaT3&#10;GABj0FTfTU7J4CPPCVPRRvp0d2n+n36mp4N8AeIPiDd3tr4e0yTU57K1e9uEjZVMcKY3OdxHAyPf&#10;mtz4S6y2kalfeXDqcU0sShNT0a3866s8HJ2LkDD/AHTyOD3rk9K8VavoUssmm6hPp8k0Zhke1cxF&#10;0PVSVxkHA4PFLpXizWNCkkk03UbjT3kG12tZDEWHoSuM1K0dzqxFD21KVPv/AF/X4npV1ocniT4x&#10;aBaeINWudZttQjR0l1FhHcLGd+yOUEkI24crk9RzzW01142m+HvxFtfEy3NrYWVtBDDYy4SG3kF3&#10;ENsSZ4UDIBXIxxmvFLnXb+9vHu7i5ee6dt7Ty/M7N6ljzmrmoeNtf1UOL3V7y8Dp5bC4mZ8rkNtO&#10;T0yAceoq1Lc82eXzlyK6tHl6bcrvp0V9n6fI7e98N6vL8EtDRNKvXf8Atu7k2rbuTtMFvhsY6HB5&#10;9q8yIwcHrXQJ8TPFkUSxp4j1RI1G0It24AHoBnpWEb+YkklST/sD/CplZ7HdhqNSkpKo1q29PN3P&#10;QvgLqWt2HxK0OPSJbuOC4vreO9W2BKtCZBkPj+Hr1rb+HFzrPgLxd4y1iO0lsruDSb2W2e6gIUnz&#10;YxkAjnGa8v0rxXq+hyPJpuo3GnvINrtayGIsPQlcZqe+8c+INUGLzWL27Gxo/wB/Oz/K2Ny8nocD&#10;I9hWsJqKXdHrQqKEVvdHvvj/AMb6x4i8HeIdMv7sz2lt4V0q6VSOXmkktmeRj3Yljz70T+Kdc0z4&#10;pGzu7ZbfwM1tAupJLbYtZoDbx+ZI+eHfHGRk/KABxXzw/iTU5FkV72VlkjWFwzZDIuNqH1UYGB0G&#10;BVm98b6/qVktneaveXVouMW88zPGMdPlJxxWrrtu/wDXX/M3eJbfM73/AOH0/E9Z8Pal4s0L4W6D&#10;P4HgdDdarML+ewQGV5Fb9wkmOdhUvweOOtaninUZPC2r/Eu9s7azttRSz0uSQRRqVgunMZldccK4&#10;kLHI6MK8Q0rxlrehLIum6pdaeshBcWspiDEdM7cZqq2vX7C5BuXIuTunyf8AWnOct/e55571PtbR&#10;SX9aWI9vaKSv/lo1p99zrrT4k6rL4y0vWLS4k0zU/Ljtry9hlxJdHfl5HPqwwD/uitb46+IvE2se&#10;L9bh1K7v7nQo9Unax8/cYNu5gpjPQjb0x2rzT7dL/sf98D/Cr154t1jUbKCzu9SuLq0gx5UE0heO&#10;PAwNqngcccVlztxcW9zH2knBxb3M6vWfhB4sfS/Cnja3GlaTdC30dpxJdWayPJm5gG1yfvLznHqB&#10;XlP26X/Y/wC+B/hUsGs3lskyQzmJZk8uRUGA65B2tjqMgHB9BWcfddzzcThliafs5d0/udztvCIk&#10;1jwd4+jgt1e8uUtXjtbaPk/6SGYIg5wB2HQV3Vhp0+ifFv4Y2t3AiXEOjQeZE211z+/ODjINeJ6d&#10;4i1HSLpbmwu5LK5UELNbny3APBwRg0v/AAkuqfaYbj7bN9ohXbFLu+dBzwp6gcnp6mqTtY4q2AnU&#10;lO0klK/3uKj92lzufEOt3Xiz4Wf2nqRWW6ttaS0tsLhbeAwO3kxj+FAQML7Ct/4o3njLw3aQaFps&#10;moQ+C102P7OLYl4JoXXdIzsuQTvaQHODgAdq8h/ti8+zG284/Zy/mGHA2bsY3Y6ZxxmtBPHHiCPT&#10;P7NXWL1dO2lPsgmYRbT1GzOMe2KLjeAalFxs4pt2a0V7arzVn97PT/CXxA8YL8HdQtdI1jUmvLTV&#10;LSK3gtXZpI7fyZtwVRyEyEz2zisb4I6x4kg+LOlmzmv1e71KBdT8oMS6GYbxLx0yTnPvXA6X4n1X&#10;RJ2n06/n0+Zl2GS1cxsV9Mrg44FSWHjHW9KuZ7my1S6s7ifmWa3lKPJzn5iOTzzzTUtr9BSy9cta&#10;MIx9/wAvLr+fqdv4H8PyW/xm0qLV9NMdtNqEm1L+IpHIRuI+9gEZ2/pXY67qfjTxB8PvH58d2zFb&#10;SaN7Rr2MKYLszorJBk9PLL8LkY714xqfjLXNaaFtQ1W6v2hJMRuZTIUJxnbuzjoOnpS6r4217XYk&#10;i1LV7zUIkbcqXUzSqp6ZAYnBoTSViKmAqVakKknG65ejurO+nrsz2rxTrtzq/ivxfoE4jGj2vh83&#10;S2iIFRp0tIyszDvIM43egHpWB8Ltdu4vDcVhYXPiDw9cGZh9v0W18yK7Zj8vnuWXaI+mRnhjXlbe&#10;ItSeeWZryUzSp5Ukhb5nTGNpPcYAGPQVbsfHHiDTLJrOz1i9tLNs5t4JmSM56/KDjmjm1uT/AGZy&#10;0fZRa+z6XSs3bW9/P/Ir6/DcW+u6lFd3C3d1HcyLLcI25ZXDEMwPcE5Ofep/Ceit4h8R6fpySwwN&#10;PKB5lwfkGOefyrM+3S/7H/fA/wAKVNRnjYMrKrA5BCgEGoW92e5CPLa/Q9t+LunJP8LNN1hhqknm&#10;ar9ntG1ayS1MEAifMUKK7bYwwHBx0FR6lq2pa74JvIbDUNd8PW8dgZJNGnt/K0zylX50jk3ZZn+8&#10;BtGSx+teT6p4113XIki1LVrvUIkbcqXUzSqp6ZAYnBpb3xvr+pWS2d5q95dWi4xbzzM8Yx0+UnHF&#10;dLqpttdjulWTk2uqMmuv8GXFrbeG/FEl7aG9txHb5hWUxknzRj5gDXJ/bpf9j/vgf4U9NVuo45I1&#10;k2xyY3qAAGwcjI71y2PLq0fax5b9V+DTJtVubO7ut9jZNYQbQPKaYy89zkgVTp/26X/Y/wC+B/hR&#10;9ul/2P8Avgf4UWNVDlVkMop/26X/AGP++B/hR9ul/wBj/vgf4UrD5RlFP+3S/wCx/wB8D/Cj7dL/&#10;ALH/AHwP8KLByjKKf9ul/wBj/vgf4Ufbpf8AY/74H+FFg5RlFP8At0v+x/3wP8KPt0v+x/3wP8KL&#10;ByjKKf8Abpf9j/vgf4Ufbpf9j/vgf4UWDlGUU/7dL/sf98D/AAo+3S/7H/fA/wAKLByjKKf9ul/2&#10;P++B/hR9ul/2P++B/hRYOUZRT/t0v+x/3wP8KPt0v+x/3wP8KLByjKKf9ul/2P8Avgf4Ufbpf9j/&#10;AL4H+FFg5RlFP+3S/wCx/wB8D/Cj7dL/ALH/AHwP8KLByjKKf9ul/wBj/vgf4Ufbpf8AY/74H+FF&#10;g5RlFP8At0v+x/3wP8KPt0v+x/3wP8KLByjKKf8Abpf9j/vgf4Ufbpf9j/vgf4UWDlGUU/7dL/sf&#10;98D/AAo+3S/7H/fA/wAKLByjKKf9ul/2P++B/hR9ul/2P++B/hRYOUZRT/t0v+x/3wP8KPt0v+x/&#10;3wP8KLByjKrXpG0Dvmrn26X/AGP++B/hSG8kbqEP1Qf4U7DSG1PY3sunXkN1CQJYmDqSMjIqP7dL&#10;/sf98D/Cj7dL/sf98D/CiwWseo+C/E8Gu6VeW2rzrHIs8cibT5fyjJPPru21tz+JrSS9uYYZIBA8&#10;ZkYyXByWyRgHHPIyfavE/t0v+x/3wP8ACj7dL/sf98D/AAq09bvX5k1YRrJc6u11ep3uqeL7KHWZ&#10;Ypo3lhZFjuDEwO4qcqVPpyaoeItc8N63c3d4LW9W8lZXBLDafmG/PPGRmuR+3S/7H/fA/wAKPt0v&#10;+x/3wP8ACsnG/U0j7sVGy+46C+uvDDrH9lsryMhl3F5M5Gfm/Sr91e+B5LZVh0/UoZtvLmUMM5Hb&#10;PpkfjXIfbpf9j/vgf4Ufbpf9j/vgf4VcfdViJx53fb0On1678Iy2KrpNjfwXXd55AV/LNUdQudBa&#10;2VbO0uUm8nDPJJx5nqB6Vjfbpf8AY/74H+FH26X/AGP++B/hTbv0JVO3UZUU/SP/AHxVj7dL/sf9&#10;8D/CkN9Keuw/8AH+FTYrlG16h+y5/wAnKfCz/sZ9N/8ASmOvMvt0v+x/3wP8K9P/AGXLyV/2k/hY&#10;p24PifTh9wf8/KUJA4n741m+Jf8AkXtT/wCvaX/0A1pVm+Jf+Re1P/r2l/8AQDW8tjGO54XRRRWJ&#10;0ne/tMf8m4fFb/sU9W/9I5a/ACv3/wD2mP8Ak3D4rf8AYp6t/wCkctfgBWkzKnsFFFFZmodK63Rf&#10;il4g0O2WCG5WWJRhVnXdgfnXJUV14fF18JLnw83F+TscmJwmHxkeTEQUl5q5u+IvG+r+KAq31yWi&#10;HIiThfyrCoorOtXq4mbqVpOUu71NKGHpYaCp0YqMV0SsT3P+rt/+uf8AU1BU9z/q7f8A65/1NQVg&#10;bhX0P8C72K18Ay7pIxILmVgjOAT8q188UVzYij7eHJex72S5q8nxX1lQ5tGrXtv8mfVT+In1nwNq&#10;NxfW6aZdPbTqbV5gzDCsBz714j8BtcsfDXxl8Harqd0llp9pqUU09xIcLGgPLGuDoqMPh1h+az3O&#10;jOs7nnPsnUjZwVr3vfbXRJL5I9Mh8WWv/CkvFWlvqWdVvvEdndCAud80Kw3IZj6gMyde5FeweC73&#10;wv8AFD44an4d1XU1PgjVfDdi2qXts+x4vsNhFIdrkHG2SIhuD0NfKddFovjzVfD3h3UNH0/7NbRX&#10;xPnXaWyfa9hXa0azY3qjDhlBwQTkc12HzB6b4c8aXXi7xl4vv9R1fwvFpF/cxyXen680iw3QTcsc&#10;kKqCTIibsEkDL+/Emijwb4r8BeNPCWl+KV8MRrry6rpH9ukpHd2wUxLHLIudrhWDfdIyvavDKKBn&#10;0/4v1TRvDUPh+Ntb+2Ws3w0vbK2vZ0KG4ma4uVVVGT1bIXnkAHjOK8V034pa3N/wjWmaxqUt14d0&#10;i8t50s/LQhFjbtwCflyOT3rB13xVqPiOz0a1vpVkh0iz+w2gVAuyLzHkwSOp3SMcn1rIoA+gdat/&#10;DfhP412PxHsvG2la94fj1y21b7FA7DUUiaVZGj8kjbmPJXG/ov4VZvrLwr4Bsvibq6fEWx8RnXbK&#10;Sw02xsN7zzmZw/mTqSBHs2Y6t97tXzrRQB9CwfEHQz8XdC1CTWIjplt4JGnGZmOyO4/sdoTH7HzS&#10;F+tReGfH+iWnj34DXE+sRJp+hWMK6gzMdlrILy4dtw7HayHjsRXz/RQB9N/Dvxxolz8I9G0+21Lw&#10;jB4i0PV7i4Fv4vgl8tklbeksMiN1UoAQV/iHPHPLWM+kfEbwJ4r0fUvFmk6D4oPiSXWBLdbo7G/S&#10;QKjBJQCQAwZwCp4x0rw2ikI9yvrPSLX4U+GrIeLNBnvfDGuX13cW0Ny5e6jf7LsaAbPnz5b9dvSu&#10;6vtQ8F6T8TvGvxLT4i2uoabqlhezWekQqxv5JbyJ0FvJGTtURGbJO4/c6V8p0UxnovxR8TWmseGf&#10;htaWN8LltM0AQXMKMSIJ/tdwxUjpu2sh+hFdL8IviD4h8e/GPw4+v6nJqTWtrfpCZFVdgNnNkfKB&#10;6CvFa6Pwz4+1Xwjpmo2emC0ha+ADXptUa6hGCD5UxG+PIJB2kZBwaAPbf2e9X8H6BceDtTFx4UtJ&#10;7O+SfWp/FHmfa42WbIaz2cbREEPzfx7u1R/Df4geHbbwd4tvdU1a3tdd8LXlxqXhK3JIF3PckrMH&#10;GPnAWOPAyuMnrmvnOikI+gfgLqHhXSYfDV953hK3v7bUFm1eXxX5nnIFmBRrPZxxGMnd/FXnOvfE&#10;7XLO88V6TpGrunh/VNQuZZII1UpMruRnJGeVA71wlFAH0j4c8e6dbeG9Ff8A4SewtvBtro4tdT8M&#10;O5F7c3YhZWdE28gylGzvHCnjseC+F93ofgzxD4fuJtbgli8R6ZeaZqbFSo0j7R5ltvfrv2oRLjjI&#10;OMjrXldFMZ7pHoXhvwr4NbwZN440bUF8S6rHcXWpaczSx6bFapJ5bOCF3GUzkY427OpzxxnwK17T&#10;/Dfj5r3U7qOztf7K1KHzZTxvkspkRfqWZQPrXn1FAHrvwl0PSYPDFzr0HijQNL8Wi5a3tYdcuGhF&#10;mgVT9oQBG3uSxC5xtKZ+bOBk+GPD1nb+KLS9uPElpqGsW3iSytUt7ctKt3GzlnuEkOCVBVRyOd4r&#10;zit3wh4xvvBOoTXunwWM1xJCYg17aR3Hl5IO9A4OxwQMMOR2NAHs0X/CPf8ACb/EDzf+EY/4SL/h&#10;I73P/CY7/sf2XzWx5Wznzd+7OeNuKd8WvH+iapafGCLTtXtpn1bXdLmtFtGIS4hjinEhT1QFlHPq&#10;K+f7u7nv7ua6uZnuLmZ2kllkYszsTksSepJJOaipCCiiimMKKKKACiiigCe5/wBXb/8AXP8Aqagq&#10;e5/1dv8A9c/6moKACiiuo8AeG9N8RXmqtqs91BZafp8l85s1VpG2sg2gMQP4v0oA5eivVLL4aeG5&#10;9Gu/Ecl/qo8PpYm7hjSKL7WWFwkDBhnZjc2Rg9BWLe/DZJdW03+zrxl0i/09tVFxeLiS2tld0dpF&#10;XOSCjHC54IoA4Wiuxv8Awvo2r6Te33he5vp/7NjE15b6iiI4iLBfMQqSCoZlBBOfmGBgHHVeIPg9&#10;pum2UiQSaxDdR6bHqB1C+tlTT3JgWYxrIOSxzsUd24oA8korv4PhtayfGCPwe13O1q1wITcIgMpH&#10;l7uB0z2rR0f4Wab4k8e6X4fgGt6FFeW88jT69bLAVZI2cEY/g+Xk9uaAPL6K9A+HvwluPGXxCfw3&#10;d3X9nQ27sJ7pkIGB90Lkfef+EHrVGz8L6JZeFl1fV7jUJPtEssMC6aiOsLp0ExYjbu6gDqFb0oA4&#10;2iiigAoopVUuwUDJJwKAEorvpfA+h6de/wDCPajqF5B4rLeUypGrWkMx6RO33ic/LlQVyRzjJrH1&#10;Lwa2k+E5dSuXeO/h1eXS5bbgqpSMMTkdTkkenFAHM0V6f4b+HHh6913w9pWp32pxza1p8V5C9pHG&#10;VjZvM3K24g4wgxj1NZvh/wAL+FdbfxJfm61iPRNJs4rhR5UX2mRmlSMgjO3GXz17UAcFRXoOv/DW&#10;ysPC15r9nezyWTW9rdWcU6KJCksssREmOAQYSRjIwRUOg+DNDksfDF1q93qCJrcs9uFskjYxukka&#10;KfmI4Ick9+BQBwlFdH490nRtB8RXWm6NNfzpZyyW8z3yIpMiOVJXaT8vHfmucoAKKKKACiu18K+F&#10;9AufB2pa/r1zqUcVtew2UcWnRxszGRJGyd5HTy/1rT8O/Cq31bxTbWz3N1caLeadc6lZz2MYaedI&#10;kclAh/j3IUI6EjjIwaAPN6K9K0b4caXq/izULD7L4ktbS00x7/7NPZqL6VlZRtWPoQd3B9jS6z8L&#10;LKz0TV9VguL62S1sVu47HUIljukP2hISJVH3Qd5ZcdRikI80orr9M+H0+ueGdEvNPZp9S1TVZdNj&#10;tThVyqRMDk9yZD19Kj1mx8H6fYXFva32rXurxDYJlhjW0kcHkjJD7euMjNMZylFbvhbw2mtfbLy8&#10;nNrpGnost5Og3OAThVUd2Y/KOwJ5IHNXbbw3pfiPXpYtDuLyHSLa2N1d3OpIgeFFOHbahORyoAHP&#10;NAHK0V1+p+GdH1LRrzVPDE99PBpwVr2DUkRJERmCrIu0kFdzKuM5yemOa6W9+Ca2njnw/pS6ibjS&#10;dUuYrRrtFxJDK0aSPGVOMkCRTkcYYc5zQB5XRXZWfhfRLLwsur6vcahJ9ollhgXTUR1hdOgmLEbd&#10;3UAdQrelM0zwzo+m6NZ6p4nnvoINRDNZQaaiPI6KxVpG3EALuVlxnOR0xzQByFFdsnw5CXerpJdl&#10;7WDR31iyuIhxcRh1Vcg8rnLdRnirfgb4f6fr/hK81m9h129aK+WzW30S1WdgDGX3tnoOMfjQB59R&#10;Ut3GsN3NGiyIqOyhZhhwAejDsfWoqACiinQ+X5yebuEW4b9n3sd8e9ADaK9V8e+DPh/oXgDRNc0W&#10;+8Sz32tpM9pDfwW6xIIpvLfzCrE84JGM9s1f+LHwe0X4f2iw2lp4tlux9lLaleWCJpr+bGjkJKDk&#10;kbsD3BoA8bor2zx/8GfC2k3/AI40jw7qmsT6v4Qja4vm1SGJYJo1lSJhEUJbdulQjcAMA98VjfGH&#10;4G3Pw1v/AAzHp102vQa7p9rdRLbxl5Ip5Y1Y27hRjflshRyVKnvQB5ZRXtnjL9nm18Ha3qGlvrg1&#10;CSz8IjxG1xaANE8vmBPKB/ujPXrkGq3iH9n9dH1TwIYNUN3pXiBtLgu5Qm2Wynu4kk8sg8N8rMwI&#10;yMAZIPFAHjlFes/D/wCBf/CeeKfEekx6l9mj07UI9LgkZcl55pXjhZvRAYyWxzzwDXKweBoZPhhr&#10;Hihrlxc2GsW2mC3CjYyyRTOWz1yDEB+JoA5CiiigAoorUn8Ka3a6jaWE2j38V9eKr21rJauss6t9&#10;0opGWB7Y60AZdFakHhTW7rUbuwh0e/lvrNWe5tY7V2lgVfvF1AyoHfPSsugAooooAKKKKACiiigA&#10;ooooAKt2ekX2ooz2tlcXKKcFoYmcA+nAqpX0p4KXWtG+GXw98LeEPFV34Z1jxZeXGtXmoyagtjaw&#10;Qo7W21n3qWx5O/HU5wMnigD59/4RjWP+gTff+Az/AOFQXmkX2nIr3VlcWyMcBpomQE+nIr1Hx18R&#10;fjJ8OfE15oOu+NPE9nf2zcg6rMVkU/ddGDYZT2I4qx8QPG/iHWvgX4bg8Ta5qHiC61fVZdTtJr25&#10;eb7PFCHt3jJckgljuGOMe9AHjdFejeEvg0/iLwRD4svvEel6Bor38unNLe72dZUSNxiNFZmDeYBl&#10;QcY+bAIpNP8AgrfQ32vR+JtVsvCVlot4NOu729V50W6YMViCwq7ElUc7sbfl65IyAedUV3/iT4L6&#10;54dsppsx6hOl9FaLaWStLM8csSSwT7QMhJFkQLnBycYzxUl58E9Ys/EHiDTGubcppNqLlb0hlt7s&#10;sVCRxORgsxLAevlv6GgDzyivWvFX7NviTwjfeH7a8kRTqmoxaRK8kEsS2l25x5RLqPMA5O+Pchxw&#10;TkVVl+Bkln4m1XSL3xPpNuukQtLqV3H5lwlq25gExErM/ChiyBlUMNxU5FAHl9Fex6b8F9O8QfDP&#10;wjraavY6Jc6jc3to815I7m7nWSMQRJEoLDILfPgKONxBIrP8Dfs6eKPHH9sJDH9mnsL19LWLyZJ/&#10;OvV6wbo1YR9R+8kKpz96gDyyivcvAHwl0PV7X4cjVLSRrnV9a1Ww1ALOw3JBFCUUYPGGduR1rw2g&#10;Ap0UMk8gSJGkc5wqDJPfpUtjYXOqXkNpZ28t3dTMEiggQu7segVRyT7CvZ/gB8M/GGnfFfSbi78K&#10;a3awLBeBpZtOmRQTaTAZJXHJIH40AeI0V0t38MfGNhazXN14T1y2toUMkk02mzKiKBksxK4AA7ms&#10;fRNGuvEOq22nWSxtdXDbI1llWNScZxuYgD8TQBSord8PeBtd8U+JG8P6bpk8+tKsxNiy7JR5SM8i&#10;7WwdwCN8vXIxjNYk0MlvK8UqNHKjFXRxhlI4II7GgBtXrbQtSvIVmt9Pu54m6SRwMyn6ECqNe6fG&#10;H4leLPh/4vt9E8MeJdW8P6PDpGmSR2GmXklvAjSWUMkjBEIALOzMTjksT3oA8d/4RjWP+gTff+Az&#10;/wCFZ8sTwSNHIjRyKdrIwwQfQivoz4ufGbx7pvx/1LTrTxnr1tYJqFui20WoyrGFKx5AUNjByfzr&#10;y74/f8ly8f8A/Ydvf/R70AcFU9nYXOoSGO1t5bmQDcUhQuQPXAqCvrn4FtY+Gvh5Ya34a8Ow22u6&#10;nplzb6lfvrF3A7xx3tpCDEYz8jM8qMcYwFIHWgD5NvNPutOdUuraa2dhkLNGUJHrzUFfYfxsNn4h&#10;+HWp6n4p8PQ3+q6Hp72+mXo1q8nkUHU5rVjIZDl8OrOuc8bQfSvjygAooq9daDqdlp9nf3GnXdvY&#10;3mfs1zLAyxz467GIw2PagCjRWtL4R12DWYtIk0XUY9WlAMdg1rIJ3BGQRHjceAT07VmXFvLaTyQT&#10;xvDNExR45FKsjA4IIPIIPagBlFFbfhLwle+MNU+y2uyGGNTLdXk52w2sQ+9I7dgOw6scKASQCAYl&#10;Fd34g8EaLe6Pcap4N1G61a30/wCXULa8jCToB/y3RR96E88/eXBLBQRnhKACiitnwnNoseq+Xr9v&#10;NLp80ZiMtuxEluxxiVRnDY/unggn2oAxqK9U8R/CmD4UaampeK1GpLqtuZdAt7WRlS9hYfLdswwy&#10;IAQQhw5baCuM15XQAV6h+y1/ycr8K/8AsZ9N/wDSmOvL69Q/Za/5OV+Ff/Yz6b/6Ux01uJ7H78Vm&#10;+Jf+Re1P/r2l/wDQDWlWb4l/5F7U/wDr2l/9ANay2OeO54XRRRWJ0ne/tMf8m4fFb/sU9W/9I5a/&#10;ACv3/wD2mP8Ak3D4rf8AYp6t/wCkctfgBWkzKnsFFFFZmoUUUUAFFFFAE9z/AKu3/wCuf9TUFT3P&#10;+rt/+uf9TUFABWz4e8LXHiKO4aB0TyyqKG/idgSo9hhW5/xrGr0/4Z6FBoMF7rGv3r6NaTw/ZoHB&#10;+Zy3UjGSCMDt/FWFap7ODa3PYyrCLG4qNOa9zW7vZJW3b2Xz9DzCrui6Lf8AiPVrTS9LtJb7ULuQ&#10;QwW0C7nlc9FUdya6DWPAC2Wj3Or2etaff6fG+ECOyzON20fIR155re/ZpG74/eAhkLnV4OT2+atI&#10;TjNXicOIwtXCSUays2rrVO67powtb+EPjTw3qdlp2qeGdSsb69V3toJoCrShBucqO+AMmue0vRL/&#10;AFqaeGwtJrqWCGS4lSJSSkaKWdj6AAEn6V7P4q1fQPht8NYdH0nxZbeKvE9z4hh1h5LCKQ2tolus&#10;qqhaRUYsxlBwFx8p5pvxU1jTNJ8FNqOjRTwz/EApqNyZsECKN8SqBn5CbuOZgBkeWyj2FnKeen4P&#10;+Nh4UPib/hF9T/sAQ/aDqPkHyRHnG/d6e9GofB7xtpXhdPEd54X1O20J4knXUJLciIxvjY270O4Y&#10;PvXqWtz2nxU0rx14o0vULzwd4utbEPqnhuZnaG8swFEro+AQciPMbKByCCa7TW5PDHgzVbHxdrni&#10;y3F0ngSytLPw3axySXUs02mrAC+5RGqASF8hicL0zQI+YovBuuT+FZvE0elXT+H4bgWsmpCM+Skp&#10;AIQt0zgjj3ra8L/Bfx1420hNV0Hwrqmrac7tGt1a25dCy/eAPqK+ndD+HniiHw5a/DOHR7GTQ9U0&#10;ER3Mj3NuYf7WcvJDeBTJ5gKpJErNs3fuwACACfPvC/h3wd4g+GPwy0rxV4iv9Anmv9Uit5IIA1q5&#10;8yLiaTeGjBIVcqrY3Z7UgPA5fDGrQLqrSadcINKYJfFkI+zMX2AP6Zbj61Y0rwPr+uvpS6fpF3eN&#10;qsz29iIoixuZEALqnqQGXP1r6Mt9Q0nxRrXxcXxXaf2DpkEOj2DQwTPJERBPFDGTKVDeW4jVjIFL&#10;BW3BWOAeR+G9xq8v7TnhWDX4hZLbTGG3t7UAww2wjk2iEA4K4JIx1JNAHnHiH4NeOPCZsBrHhbU9&#10;NN/cLaWouICvnTN91F9SfSue8Q+HdT8J6zdaRrNjPpmp2rBZ7S5QpJGSAQCD04IP416b4dh8Ex/E&#10;bwKfDGteIdTu/wC3rLzY9YsYoI1Tzl5UpM5JzjjA4717R41+GUf7T/irTfFliBZ3FvqtxpPi6eKG&#10;CJLZIZCUvCDICwMbKmSBzEaYHzDF8LfF09xoEEfh3UHm1+MzaUggOb1AMlo/7wA54pdb+Fni/wAN&#10;67p2i6p4d1Cx1bUSq2dnNCVknLNtUKO+W4r6rvfG1n8SfH3wiu9Nih0jQoj4g0/TYjCIltrSOErG&#10;GVN3QdcZrhvBMnhrwzrnwj8KaX4oh8Waw/jC31W9urGNxawAukSxK8gV2OEDH5QPmpAfM80ElvM8&#10;MiFJUYoyEcgg4IrrdQ+D/jbSvDA8RXnhfU7bQzGkwv5ICItj42tn0OR+db/wutLC+/aBsINTjhls&#10;m1OfelxjYcbyuc8dQPxxVP4b6xrt58ZtGkvrm9kvbrVEj1Lzi2945H23IkB7FGkDZ7E5pjOJv9Fv&#10;9Lt7Ge7tJbeG+h8+2kkXAmj3FdynuMqw/A10+gfBXx34pjeTSPCmqagiRxTM0FuWASQExsfZgCR9&#10;K9I8GTeH/EV74n8L63BLLoPh7VLrxBapYEKRbI2LpFbPJMccQQdMg8jNXdF8TaT46+E3j7XPG2pa&#10;lpy3/iuyuGm0S0jlcym3usLsaRAFxnoew4oEeU2PwX8dan4g1DQ7TwrqlxrGnokl3ZR25MkCtgqW&#10;HYHIx9axfFfg3XPAuqDTfEGl3OkX5jEv2e7jKPsOcNg9jg/lXr/w7i8Hf8Ix8V0fWNeXwx9m03bf&#10;LZRG+J+0rwYvN243cff6c+1eUeLLLRpdXkHha61bV9OjgEkk+pWqxTIQfmyqO4CjK8570DOeor6k&#10;X+wdB+Inw+8LJ8NtM1PTvEGj6WL6aW2LTTvPbRh54X25jKFy5K5yVycVzK2Wj/DD4YaxrVp4RsfE&#10;GoXHim70dbvV4PtMVnbwLGyAIRgM/mMN2QflHWkI80s/hJr95qlnZkWtutxpkWsPdzzhLe2tZMbJ&#10;JXPCDLKvPdgO9cle2psb24tjLFOYZGj82B98b4OMq3cHse4r7Au/FS+HU8Vm38M6dBEnw3024Sw1&#10;a2+0tDieBfJYuASvz5IIGSqntXx/e3Rvr24uTFFAZpGk8qBNkaZOcKvYDsOwpjIaKKKACiiigAoo&#10;ooAKKKKACiiigAooooAnuf8AV2//AFz/AKmoKnuf9Xb/APXP+pqCgArr/hv4xXwVd63eCUw3U+lz&#10;W1s4iEgErMhGQQRjCnqK5CigD0jw38XtSsLfxTd3l+zave2MVtZsLaMxqRPGzDZt2D5Vbt196S4+&#10;JFne6wut3CStcahaSabqdhEAiLEyhTJAcYTI/hIOGDH+LA84ooA7iXVdD8IaNqtpoWoy63c6vB9l&#10;mmmtjAkEO9XICkks5ZFw2cAA8HII6/XviHoMslxqcOt3mpedoyacNCltnWKOT7KsJkDFivysC4+X&#10;/GvGKKAPXbrxf4Yt/jHpvi221e4ns5Z/NuU+xsj237sKMfN8/OemOlZekeJNJ8N+MIL5/Et74itv&#10;7PvIDNPbOjRvJBJGigMzZBLDJrzaigD2Lw/8aNNt77wnLPYTWd3b3cU2u6kr+Y1+sR/dfJj5dg44&#10;61y/hHVdD0awvru+1SW5+0LIkug/ZDsuAc7D5ucKQcNkDPy4zya4WigAooooAKWNzG6sOqkEUlFA&#10;Ho954h8Oa5rzeMb6+uYdZaYXcujxW5KyTg5ysucKhbB2kE4BGcnNQW3ibSvF2iahp+vag2iSz6tL&#10;q/2mG1a4R2kUKYwoYEYwTkk15/RQB6ZaeOtIsPiH4WvFlll0rQ7NLI3XlENMFEnzhOq5LgYyelZH&#10;w88df8IRpXikwzGDUb6yjgtG8lZV3CeN2yGBH3VbqK4qigDvNH8axeILPX9P8TanLbf2r9nYX6W/&#10;mCHyWYhREu0YO7tgDk96XU/Emj2L+ENNsLuXULHRbp7iS+aAxGQSSI5AjJJG3Z685rgqKANXxbqM&#10;OseKtZv7Yk291ezTxlhg7WcsMj6GsqiigAooooA7zwlqWgXXgDVtA1jVpdImn1G3vYpUs2uAypHK&#10;pBAYY/1g/Ktrw38RdJsvEllbNc3Gn6Jp2kXml2t8sZefdMsh80qCP+WkhIAwQMDJIzXlNFAHpnhv&#10;xFpGieJtY8/xZf3Vve6RJZx6ubWTzYpGdSBsL7sAKec960H8eaDJpU/hmbU7m6trixNrL4hkt2Mj&#10;H7Qs4JiJ3HGzZ97vnpxXkdFKwrHpH/CdWHgm08OWnh+6OtPpOpyaqLu4t2gRmZY18spknjy85z/F&#10;7VYm8ZaHpPgvWdN0+/l1CDU4isOmXNkiyWLtIrlzcYy5AUrgAZ3Z7V5fRTGdJ4Q1+1sLbVNJ1Hem&#10;matGkU88IzJCUbcjgdwGwSvUjgEdau6ZqukeD9du4bO+k1vR9Qsms7qcW5t5FRyC2wEtyNq8nI68&#10;Vx1FAHbXmraN4U8P6rpehajJrcmrxpDc3M1sbdYolkWQKqkkliyL82cYyMZ5rsdC+MGkaf8AE+TU&#10;LuOe48PyzWc4dVxLDJDEq7lBzwSCGA5YAcivGKKAO68I6roejWF9d32qS3P2hZEl0H7IdlwDnYfN&#10;zhSDhsgZ+XGeTUdnq2jeK/D+laXruoyaJJpEbw21zDbG4WWJpGkKsoIIYM7fNnGMDGea4migD03S&#10;PHOjX2s6hbX082l6OdBfRLSfyTPIq71ZWcAjJPzdMdqb4Z1zRLTwhqehN4qvdFf+1RdQ3ltaSN58&#10;QjZOQrgrnIOCTXmlFAEl1g3M22UzrvOJWGC4z94g+vWo6KKACiirWm2Ud/c+VJdwWS7SfNuN236f&#10;KCaqMXOSit2ROShFyeyOo8WeKbDV/h94F0i3Zze6RFeJdBkwoMlwZEwe/wAprtvjN4x0DxhdHWNL&#10;8b6neiQWY/4R6eylSGLy4Y0Yhy5U4KEjC85rzb/hGLT/AKGLS/zl/wDjdH/CMWn/AEMWl/nL/wDG&#10;67PqNby/8Cj/AJnH9eoef/gMv8j2D4mftAWnxN1zxjpGoXUkfhnULxrrS9QgtEiuINoOyOUKA0kb&#10;A8qTncEbPykGe5/aL0Sy13VZ10u41mIabYPokzP5J0zVYbKGE3QGDv2tEMA8EKOOa8Y/4Ri0/wCh&#10;i0v85f8A43R/wjFp/wBDFpf5y/8Axuj6jW8v/Ao/5i+u0PP/AMBl/kelXHxZ0a7hlaWad7iXwKdB&#10;djF1vDP5h/4Dj+KtbS/jzoWn/ELQ7i5t7i/8M/2XotpfKq7JoJrRICZIs5GQ8OCcZZCwGM5Hj/8A&#10;wjFp/wBDFpf5y/8Axuj/AIRi0/6GLS/zl/8AjdH1Gt5f+BR/zH9doef/AIDL/I9Xv/jtoXhm1jtN&#10;A8P2HiGK6vZ9XuptZSeOWG7eZgqxtDLHlBGsTANnDM+DU/iHx74E8b+DPE1pcatN4e1LWb+y1ySG&#10;DTWltxdJBOs0EYDDYm6VdpJPHrXkP/CMWn/QxaX+cv8A8bo/4Ri0/wChi0v85f8A43R9RreX/gUf&#10;8w+u0PP/AMBl/kYFFXdU0+PTpUSK+t78MuS9tuwvsdwFUq5JwdOTjLdfP8jshNVIqUdn8vzCux1H&#10;4w+MdW8UaH4ju9dnn1rRIoodPvCiBrdIySgAC4OCT1BrjqKgs7HTvjD4x0nxRrniO012eDWtbilh&#10;1C8CIWuEkILggrgZIHQCuOoooAKKKKACiiigAooooAKKKKACvefEmr6b4GPw+0rxD4aTxNPonh2Z&#10;J9PlZxbma6eW5tnLIQWCrPExAI5yM14NXoln+0T8TNPs7e1t/HGtQ21vGsMUS3TBURQAqj2AAFAH&#10;X+Kvi5oXxN0jTT4503xbrOtWUDRRz295awwRk9Aq/Zi+wYXAZieDzzXMfFeJtD8GfDzw5djbqdhp&#10;0t5Og5UR3Un2iHB7nY4yOx4pv/DSnxS/6HzXP/Atq4vxR4t1nxtrEmq69qVzq2pSKqPdXTl3ZVGF&#10;GT6AAUAep+GvFHgS1+BWkab4mh1HU9Qg8Q3l1FZ6TfRW8kStBbgPIHjfKkoQMY+6az/+F0WHiu78&#10;VReNNIuLrS9f1NNZlj0W4W2mjuUV0UBpFkGzbK+RjOdvPBB8mooA9l0f9ou40vxxquunSkkguI7F&#10;baAPho2sdhsy7dGGYo/MwBuG7btyMZ2vfHq91vwdZ6QdPhju0mtmnnySjpbPK8AVc5BzcTbiScjZ&#10;jbg58rooA9h8VfGvS/EfivQ/FP2XX31mDWItXv7e71RZbFmD73W3i2ZiG7hcs2BxzWF4R+JOl+HP&#10;G+s+K59Mu7rUpLiS6063W4UWyuzsxS5QqTLGcgFQVzg8153RQB3Q+JEX9keBbM2LbvDd/cXsjCQY&#10;nEk0cm1Rj5ceXjv1rqdI+OGnSS+JLXWLXXINI1PWrjW4V0DUhaXCSy8FJHKMHQLjgKOcnPavHKKA&#10;PV/CPxqtfC8PguL+y57lfD2qahqDM043TrcJGgXO3gr5eSe+e1eUUUUAS2t1PY3EdxbTSW88bBkl&#10;iYqynsQRyDXrv7P3jjxDdfFjSY7nxBqcsJgvMpLeyMpxaTEcFvXFeO0qsVOVJB9RQBs3HjjxHdwS&#10;QT+INUmhkUo8cl7Iysp6ggtyKxlZkYMpKsDkEHBBpKKAO7uvjJrdxoi2scVraaqyrFca9bqyX9zE&#10;uNkbvuwAML8ygMcfMxyc8NJI80jO7F3YlmZjkknqSabRQAV718VfhV4v+J3ii28Q+E/Dt/4g0SfS&#10;dOhiv7CEyRO8VnDHIoYd1dGU+hU14LUiXU0ahUmkVR0CsQKAPpD4vfA/x9f/AB11TWrbwlqk2k/b&#10;oJvtiW5MexVTc2fQYP5V498atUtNc+L/AI11GwuI7yxutZu5oLiFtySI0rFWU9wQQa5I3twR/r5f&#10;++zUNABX1j8CprnUPhVpkGlaZf67PbwXdtcxaXAZ2t3fULKdPMA+7ujglIz1218nU+OeSEHy5HTP&#10;XaxFAH1z8c7m5sfhZ4hj1XS9Q0KS6RorVNUtzAbh21ma62x5+8RFIrH059K+Q6fJPLMAJJHcDpuY&#10;mmUAFdHq/wARfEeveGdD8PX+qS3OjaIXOnWjKoW3LnLYIGTk+pNc5RQB2t58aPGuoePbPxrca/PL&#10;4ptFVINSMce9AqlQANu3oxHTvXJ6nqVzrOpXeoXspnvLqV55pWABd2JZmOPUkmq1FABWhDr+oW+i&#10;z6RFdNHp08omlhQAeYwGBuOMkD0zjODjNZ9FAF/Qtf1DwzqcOoaZcta3cR+V1AIPqCpBDA+hBBqi&#10;zFmLHqTk0lFABW14R1jTtB1Y32oab/avkxs1tbu+2IzcbTIOrIOflBBJxz64tFAHcQfE+51i31Oz&#10;8WLLr9leb5oyXCS2lxg7HhOMIueCmNu0sAAcEcPRRQAV6h+y1/ycr8K/+xn03/0pjry+vUP2Wv8A&#10;k5X4V/8AYz6b/wClMdNbiex+/FZviX/kXtT/AOvaX/0A1pVm+Jf+Re1P/r2l/wDQDWstjnjueF0U&#10;UVidJ3v7TH/JuHxW/wCxT1b/ANI5a/ACv3//AGmP+TcPit/2Kerf+kctfgBWkzKnsFFFd1qPjTQr&#10;r4V6f4fh0RItaguWkkvgeo4+bp1YfLjttB71manC0V3fhvxd4a0z4fapo+oaJLqGpXdwjpMJggjA&#10;VsOp2nBGcY5yCemKj+FXjDRPB2p6hPrejrq8U9pJDGrH7rFTx9G+6T2BzQBxFFPndZZ5HRBGjMSq&#10;D+EZ6UygCe5/1dv/ANc/6moKnuf9Xb/9c/6moKAJLa4e0uIpo9u+Ng67lDDI9QeD+NXdc8RX/iK5&#10;E9/P5rgcBUCL9cKAM9OfYVnUVPKm721NVVqRg6ak+V7ro/kFaXhrxHqHhDX7DWtKn+y6lYzLPbzb&#10;Q2xx0OCCD+IrNoqjIV3Mjs7HLMck+9aeq+JtR1vTNI0+8uPOtNJhe3s49gHlRtI0jDIGT87sec9a&#10;y6KAO/8AFnx18Y+NdMlsdUvrRo5gqzS22nW9vPMoGNryxorsvAyCSDgZ6Cub1Pxnq2s6xp2qXtwl&#10;zeWENvb27SQoVWOBVWJSuMMAqqOQc981iUUAadx4m1W519tbe/nGrGUTC7RysisOhUjpjAAA6AAC&#10;rnifx1rHi+G2h1O4jkhtpp54YobeOFI3mYNIQqKAASo46DHGKwKKAOz8RfGDxV4q06Wx1G/ilt5r&#10;O3sJRHaQxtJDAwaFWZVBYqVHzE5wAM4qrovxN8R+H7rQLmyvlW40KR5LCWSCORotwAK5ZTuTjhWy&#10;oycAZOeWooA7rXfjT4n8RT6XPcvpkE2m3aXttJY6Ra2rLKhypJjjUsAexyPaqOi/FTxP4ftfFVvY&#10;al5EPiiJodWXyUb7QhLEjkfLy7fdx1rk6KAOk0r4jeINEj0ZLO/8ldH+0/Yh5SHyvPXbN1HO4euc&#10;dsVleH9dvfC+uafrGmzfZ9QsJ0ubebaG2SIwZTggg4IHWqFFAHV+Nvifr3xAmtJtXexEtqzPHJY6&#10;db2bbmIJLGFF3Hgdc47da09Q+OnjDU9DfS5r20WOSMRSXUWnW8d469DuuFQSksOGJbLAnOcmuBoo&#10;A0tD8R6h4ce+bT5/IN7aS2M52ht8Mgw68jjI7jmug8EfFzxJ8PdMvtO0eezFjeypPPb3un292jSI&#10;GCsBKjYIDMOPWuNooA73S/jh4r0bXNY1W0m06O41eOOK8iOk2rW8ix4KfuTH5a4IByFHPNZ+q/FP&#10;xDq+qahqEs9pb3GoWB0y5FlYQW6PblgxXZGiqCSB8wGeOtclRQB7h4q/aS17TLzTY/CGseTaQ6BY&#10;6c0stnG01vIlosM6wySKXiBO7lCM9feuD8HfGPxb4Es9Ss9L1NWstRkE1za39vFdxPIM4k2SqwD8&#10;/eAyeOeK4uigDrtS+LHivWJb+W+1eS7mvtMj0i5lmVWeW1RldULEZyGRTu68da5GiigAooooAKKK&#10;KACiiigAooooAKKKKACiiigCe5/1dv8A9c/6moKnuf8AV2//AFz/AKmo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1D9lr/k5X4V/wDYz6b/AOlMdeX16h+y1/ycr8K/+xn0&#10;3/0pjprcT2P34rN8S/8AIvan/wBe0v8A6Aa0qzfEv/Ivan/17S/+gGtZbHPHc8LooorE6Tvf2mP+&#10;TcPit/2Kerf+kctfgBX7/wD7TH/JuHxW/wCxT1b/ANI5a/ACtJmVPYKKKKzNQooooAKKKKAJ7n/V&#10;2/8A1z/qagqe5/1dv/1z/qagoAKKKKACiiigAooooAKKKKACiiigAooooAKKKKACiiigAooooAKK&#10;KKACiiigAooooAKKKKACiiigAooooAKKKKACiiigAooooAKKKKAJ7n/V2/8A1z/qagqe5/1dv/1z&#10;/qagoAKKK9g/ZmtNVu/EXi0aDZ/btdj8N3UlhELdJ284SQ4KowIJwT2oA8for6P8e6g3/CH+Dx8U&#10;LDTYPFFh4hiF3axwrBqDaWwLyefDHtABONpABIxzVH4haf4t8eeD9f1Hw/r2leJfA2nOtz9ks7e3&#10;hvbS3y2xpYlTzEC7SCSxyBk9aQj5+oor0/wjdP4D+Fr+M9LWIeIJ9ZbSo7i4iWYW8SwJIWRGBXc2&#10;4qSwPHQA80xnmFPt7eW7njggjeaaVgiRxqWZ2JwAAOSSe1bniDxQfGXiC31DVYILeRwiXk1lF5Zn&#10;IPzSlR8ocg/wgDgcVofEtPCOmeNpj8Pr7U7nw/GsT21zqQCXIk2gsflAxhs4OKAOSmhkt5XilRo5&#10;UYq6OMMpHBBHY02vWPjLoK6x4d8LfES1ltZI9egNvqMVq4xb30PysmwcrmLyXOSSS7GrPi2xto/i&#10;F8Ko0t4ljm0fRWkQIAHLY3Fh3J7560AePUV9BWHwq0rxd438e3TaLrPiee28QXlsmh+GpY4Z7eIS&#10;sRO+6Nx5ZJ2AADkde1cz8JfhXo3xT+LGp6THb6zY6FYW0181hGFuNReOMqvkqQoXeS3XbjjpQB5H&#10;RX0V40/Z20jS7fwNqEWm+JPC8esa7Dot7pOv7GnXe3EsUqoqkbR02nBNcH8QfCXgXSrPXbbw/qt6&#10;dU0O9+zO2ougGpKzsuYYgoZPL2/NktnIIxQB5jU32K4FkLz7PL9kMnlCfYfL34zt3dM4IOOuK9ms&#10;vhZ4fsPhpD4hufD3ifxLC9mLmbW9Gu4orC0kYf6mRWic7o2IDfMM57Vj/Aezj8aahqvgG6ure2g8&#10;QWzLaPcSBNt9GC9sqMchTJIERuMlTjigDyuivUfgf4N0+9+IWoSeJBjSvDlpPqN9CIWl83yiECAA&#10;jks4OfbpW58atEPj7Wvh7rulSJJdeK9PtbJoWtRahL2LZbyk4wuGkBbIA4NAHjFrZXF8ZRbW8twY&#10;o2lkESFtiL95jjoB3PQVDX0R8O9N8FaK3jnQrGDWbnxNa+G9St7nUpLmNbN2CYkCw+XvGD8oJc5x&#10;nviuz1z4FfA/QrnxBbPdeMJ5tJ1iz0H5bmBRPdz7ywH7n5VURsc8546UhHyjp2h6lrEV1JYafdXs&#10;dpGZrh7aFpBCg6s5AO0e54qlX0L8MYdP8M678WvB1hfa7YXn2LV4VubW4gEM9rbRysIpkaJmYtsO&#10;SrL1rzb4ReCtF8a6h4hXXr6506w0zRp9S8+1QOwZHjABXuDvPTHamM4Oruq6HqWhSxR6lp91p0k0&#10;YmjS7haIuh6MAwGQcHkcV2fjnwv4d0iLwr4h0qLUU8N62JJPsF1Oj3USwzeXIPNCBSWwSDs4yM5r&#10;pP2k9TGv3XgXWY7/AFW9tr/w7HJBHq8sUstvGtxPGIw0caAqPLz0zyeaAPG6K9ssvhZ4fsPhpD4h&#10;ufD3ifxLC9mLmbW9Gu4orC0kYf6mRWic7o2IDfMM57VZ+FEnw9/4U345k1rQ9bvL63hszeTWt9DG&#10;GDXYCeTuhYxnpuyWyM9KAPCqK9L+H/g7wl468UeKzNPqWi+HdN0mfU7cuy3FwmxowFchVD53noB2&#10;9KwfHml+GYl0rUfCtxcCz1CNy+mXs6T3VmyPtxI6KoO/G4fKOD360AclRXtnjb4Dr4a+GD+JP7K1&#10;7TTYNaia91WMRwal5+ceQm0NHsxzuZt2QRitfxlcfCyL4P8AgmdPDviRDO2pLbOup24cOrxgmVvI&#10;+dckYAxgZGeaAPnyivUPAfhDwZB8ONR8Y+MpdWuo/wC0BpdjpmkSJC8kgRZHd5XRwFCtwNvUda6i&#10;b4K+Cz401IRa5qS+EX8LHxNZXLwg3Ma+YqCORcfMc7uQB1B7cgHhVvby3c8cEEbzTSsESONSzOxO&#10;AAByST2pJoZLeV4pUaOVGKujjDKRwQR2Ndd44svDli2j6t4RvLqG3vFeQ2F3cLLd2LxvtG+RFUfN&#10;jeuFGBjr1rqPjLoK6x4d8LfES1ltZI9egNvqMVq4xb30PysmwcrmLyXOSSS7GgDyeivofxB41v7D&#10;Ufhz4R8qym8N6noOlJdWElnF+8MygM5kCiTcCQwO7qozkZBk8F/s6aTqlt451GXTPEviiLR9em0S&#10;x0rQNizt5bZMssrIygbD02jJFAHzpT7e3lu544II3mmlYIkcalmdicAADkkntXvPiX4AaN4f+Mkf&#10;h1JdVm0640tdWtNJmVYdTnLMVFmCQQJuGOduMD7tY7+HNM8KfHTwPptj4c1/wzcRarZNc2niC4jm&#10;lJadCpXZGmBj1BoA8dmhkt5XilRo5UYq6OMMpHBBHY02vT/i94PsvB2u6+msyzHxNd6nLNHp8LAC&#10;0gMrHM2QfncHhRjAwTkMAO08ZXHwsi+D/gmdPDviRDO2pLbOup24cOrxgmVvI+dckYAxgZGeaAPn&#10;yivUPAfhDwZB8ONR8Y+MpdWuo/7QGl2OmaRIkLySBFkd3ldHAUK3A29R1rqJvgr4LPjTUhFrmpL4&#10;RfwsfE1lcvCDcxr5ioI5Fx8xzu5AHUHtyAeFW9vLdzxwQRvNNKwRI41LM7E4AAHJJPakmhkt5Xil&#10;Ro5UYq6OMMpHBBHY16j428K+D/8AhXul+NfBFxrFgU1L+zrzT9UlSWWGba0kckcqIgxtTpjIJ61N&#10;8YtCj1jw/wCFfiJbyW0sWvQfZ9SitJBi3vofldNnVcxeS/JJLOxoA8mor6D8ZXHwsi+D/gmdPDvi&#10;RDO2pLbOup24cOrxgmVvI+dckYAxgZGeazPgn8D7Dxz4B1nxRfaT4i8SPb3y6fbaR4cCpKW2q7SS&#10;SMjgLtbgbeSOtAHh9Fe+eJfgBo3h/wCMkfh1JdVm0640tdWtNJmVYdTnLMVFmCQQJuGOduMD7tch&#10;4z8AacnxH0Lwpp2ha94Ru7yeG1nh8RTpPIrSuoRwEjj+XDZx39aAPMqK901DwH8OF8IeMp7fTfE1&#10;vrHh+eCxWW41CAwTzSSPH5gQQAhQUJ27s4IGe9ej658CvgfoVz4gtnuvGE82k6xZ6D8tzAonu595&#10;YD9z8qqI2Oec8dKQrnyJVjT9Ou9WvYbOxtZr27mbbHb28Zkkc+iqOSfpXq3hP4QW2sfEfxfpMej+&#10;IPElhoV3NbpY6Kqi5mVZmjUtKUZUwACcqc9Bil0bS7T4H/tCPpuoT6pJNpF4Iba60qWO3nimbbtY&#10;+Yki/KGII28+1MZ5S+mXkeonT3tJ0vxL5BtWjIlEmcbNuM7s8YxnNT634d1Xw1dLbavpl5pVyyeY&#10;sN7bvC5XJG4BgDjIPPtXTfGSCfRvjJ4yi+3XF1c2utXS/bZmAmkZZm/eMVAG4kZ4A56YroPjjfXO&#10;peH/AIWXN3cS3VxJ4XBeaZy7sftt11J5NAHlNFeqXPhzwJ4L8IaMPE1jr194o1SyOoINOvoYraGG&#10;QA25IaJixIyWAIxjHeo/AfhDwZB8ONR8Y+MpdWuo/wC0BpdjpmkSJC8kgRZHd5XRwFCtwNvUdaAP&#10;L6K+nYPgZ8LdNs9a17UdT8Q33h6aHTJtEitWjhuGN206iOYtGwyDAfmAA9q5v4//AAq+H/gnSdVl&#10;8F3Gt3E2keIP7Cu5NVljZJHELu5RVjUjDJjJJyOaQjwaiivZPhNc6LP8LfiXZDRY5dXj0FrmTU7g&#10;72jxeWyosI4CAhm3E5JIGCBkFjPG6K774UeL/GVlq1n4Z8J3lvbz6veRxIlxawSKZXIQEtIjFR09&#10;q3fiR8WHPxUudW0u3s7uTTrUabZ3lzZor7kP/Hw0agRmXJYcrtIx8tAHklFfQWvpqOpaL8PpviJp&#10;j3et6xrVvcWcUVkkUs2kk7XTZEq5LuVK8ZIIwa7TxXoGrTad8QbPWr2PW9C07T5msNGtNJjS80+T&#10;afIe7VAHtwnGC5bcOTSEfJNFfUOh+HdN8DfB3x54SEKaj4in8PLqur/aLPEumXK3VukdvGx5DBZZ&#10;N49QvSs79lrw/p/hDxB4Z8T6xGlxqmsatDpelaPeWnmQz28koiuLls9lBkVT2dOc9KYHzfRXtPwX&#10;MWmfFvxLMuk2mqa1b2l4+iadeRF1mvfMURqseRvbaXIXpx7V0nxZXxNb/B3QdZ8YabYaf410vxAL&#10;eOZbZIbxYWieZVuIlAT7yqVyvKgdaQHzlRXvKfFPxPcfB3XtX8RXdrfRaw76NpsB062QFtoNxISk&#10;asrKskZRs4yW4OK9B8DXfiSK1+G9v4T8O6PL4CWygTW9Qu7RXtp7mYBbhbidslWViAoUrhmA70Af&#10;ItFe6fC+Hw74e/ak/su40KLUYB4oFhYW07E28C/a9mWXq5VPu84yBkMOK57wB4J03XPHOv6tr9xN&#10;pvhfRJ5J7i4gg3+ZLvbybdR0DPtbA9EamM8sor2f9pjWp7n4raX4igsLXSbm70fStR8mztwkEczW&#10;0ch2ocjG49Dn3zWknxT8T3Hwd17V/EV3a30WsO+jabAdOtkBbaDcSEpGrKyrJGUbOMluDigDwaiv&#10;ZPhNc6LP8LfiXZDRY5dXj0FrmTU7g72jxeWyosI4CAhm3E5JIGCBkHkvh1o2meN2HhOW3Ftrl/cK&#10;NM1NMn982FWCUZx5bHHzDBUsSSQMUAcRRUt5avY3c9tLjzIXaNsHIyDg1seAdCg8U+OvDmi3TyJa&#10;6jqVtZytEQHCSSqjFSQRnBOOKic1Tg5y2SuNamFRXvt98Lvhjqtr490PQNS15fFHhe2ub6K+vNjW&#10;moRQMxlQRBA0TABQCXYEgnGOKzfAX7P8PxF8J+CtW0rUYGkvtZl0zW45rtENmoVpY2AIyoMMM7ZO&#10;RlRXkf2vhlB1Kl4pPqrbxck/Rpffo7MvkfQ8Uqe1sLm+E5treW4EEZmlMSFvLQYBdsdFGRyeORX0&#10;j4NtvhNpnw8+LNvPpOva1Dps8ETaha6lbqJ4Pt5WB4CYDsJXZuJzuGcYzXM/A1PDWo+KPiYsL32j&#10;eGJPCl7ta5K3VzFF5sHBKhQzdsgDr0rJ5q3CtNUpJQaWttbqL2TbvaW1vx0Dk21PDaK9V8Q/DDRt&#10;W1f4fz+F5bzTtH8ZTm2t4NUkW4ntGW4FuzO6KgcFssAFGBxz1rsNb+GHwn1hPHeieFb7xHB4j8L2&#10;Ut7He6k8clrqAt1P2lRGsatFyMKSzfjW0s1oQ5bxlrvp8Npcr5vSWml9m9lcORnz1RX0FB8FvA1y&#10;/hbw9FfaxJ4r8R+HodXjmLItrYSfZ3mcOuzMquEIUKyle5avn2urC42ni21Tvp3VtHdXXldNfLtZ&#10;uXFoKK9g+CngHwP4h8IeKde8aS6wF0+7sbKyg0mVIzLLcGXhyyNgfu+v+NbXx++FPgDwXpWqyeCp&#10;9cuZ9I8Q/wBhXUmqyxssjiF3fYqxqRhkxkk5613kngtXX0PUo9ITVW0+6XS5JPJS9MLCFn/uh8bS&#10;eDxnPFeu+OPgN/wjfwuk8SLpeu6a9gbZZr3VYhHb6j5+ceRHtDR7Mc7mbdkEYpdU1W11f9lqG30+&#10;81mC30jXbaK40+7nhktJJ5oJ2aWMLErr/q8YZ24agDxSivUPB3hDwZF8MG8YeKZdWnddZfTU07TZ&#10;EiM6+Qj5EjIwQqWJOQcgYGDzXKfEnwf/AMID441fQBcfahZShBNt27gVDDj6Nj8KAOaorb8D6JB4&#10;l8a+H9IuWdLbUNQt7SVoyAwV5FUkZzzgmvVrz4bfDjU7bxvo2h6hra+JPDdvcXkV7d7Da30cBYyI&#10;IwgaNgNoBLEE5OO1AHh1fZ/7Pv7B2g/GX4S6J4vvfFOo6dc6h5262ggjZE2SugwTzyFz+NeIeCPg&#10;XF4+8L+D9U0zUIWkvdWl07WI5bpENoArSxsBj5QYop2yc8qK/ST9kGysNO+A2jWml3H2vTILzUIr&#10;W4LBvNiW8mCNkcHKgHI9aTE2fAv7XP7L2l/s4f8ACM/2brd5rH9rfaN/2qJU8vy/Lxjb1zvP5V86&#10;196/8FSOnw7/AO37/wBoV8FUIFsFFFFMYUUUUAFQ3UzQopQAszBRu6c1NVa96Q/9dV/nQIM3fpD+&#10;Zr1L9lc3P/DS/wAKtwi2/wDCUabnBOf+PmOvNq9Q/Za/5OV+Ff8A2M+m/wDpTHTQPY/fis3xL/yL&#10;2p/9e0v/AKAa0qzfEv8AyL2p/wDXtL/6Aa1lsc8dzwuiiisTpO9/aY/5Nw+K3/Yp6t/6Ry1+AFfv&#10;/wDtMf8AJuHxW/7FPVv/AEjlr8AK0mZU9gooorM1CiiigAooooAnuf8AV2//AFz/AKmoKnuf9Xb/&#10;APXP+pqCgAooooAKKKKACiiigAooooAKKKKACiiigAooooAKKKKACiiigAooooAKKKKACiiigAoo&#10;ooAKKKKACiiigAooooAKKKKACiiigAooooAnuf8AV2//AFz/AKmoKnuf9Xb/APXP+pqCgAro/Bnj&#10;OXwamviK3E51bS5dMLFypiDsjbxgckbOnvXOUUAWLW5jW/gmvImvIFkVpYjIVMiA8ru5IyOM9q9C&#10;l+KHh3SdL1SHwr4Nk0C/1G0ksJrufVnu18iQYkUIyKMkdGzxXmtFABXWeEPHEOiWM+ka1pY8QeHZ&#10;pPtDac1wYGSbAAkjkAJRsAA4HIGK5OigDe8QeIbDVdfgvLHQ7fS9NtwiR6ejb9yKc/vHwC7HJBYj&#10;JGPSrnxN8YaZ468X3Or6R4ZsvCNjKkaLpWnnMMZVQCRwOSRk8d65WigDuvDHxGaw+G/iXwVqM102&#10;k6i8d7bLFhlhuo84O0kAB/lDMOQFHBrf8NfGzR9Ml0PUda8FQeIde0S2jtLK8mvmjgVIlKw74NhD&#10;Fc5yTyQK8mooA7vR/HugSX+r6j4n8LS6/qmo3kl29xbaq9kqlzuZdio2fmJPXvir/hz44X2kfEzV&#10;fFt/pVlq6atDJa6hpsy7YpoHCgoDg7T8i/NjtXmtFAHod18RPDdprOgapoHhGfSbrS9QhvmNxrEl&#10;0swjYMEwyDbkgfMM1xWvaodc1zUdSaMQteXMlwYwchS7FsZ74zVGigD0fw38T9D8IaZby6T4Ukh8&#10;Sw27RLqsuqvJEXdCjubcpt5Vm4zwSD2rgtK1S70PU7XUbC4ks761lWaC4hba8bqcqynsQQDVWigD&#10;27Wf2mdWtL3xVqHhee90bVPFEtpeX15FL5clvJEsivEhGd6NvU7jtOR0rB1P9orxhr2gaVZazqVx&#10;rV9pesxazZ31/MZWiaNSBGFP8JJDHntXl9FAHs99+0DpH23xDf6V4B0/SdS8QWM1nf3CXRcbpFAL&#10;wrsHlZOWYDO7PtWbrnx7udb1DXLptHiiOqeJbbxIyicny2hEgEQ+XkHzPve3SvKqKAPWPB/xp0bw&#10;94n8U6/qPg/+19R1175WZdUeBYYLpWWSMAIdxw7Ybj6VhRfEPStG1DX5PD/hw6VY6to8mlNazX7X&#10;BjLurGUOVBP3ANuPxrhKKAOo1DxsmraB4R0e708SWmgecG2zFWuUln81lJx8nUrkZ9a67xx8WvCX&#10;jHw9p2nJ4BksLjS9OOnafdDW5JPJTzHkDMhjG8hpG6kdq8pooA9H8N/E/Q/CGmW8uk+FJIfEsNu0&#10;S6rLqryRF3Qo7m3KbeVZuM8Eg9qxPAvjiHwrDq2n6jpY1rQ9WjjjvbIXBt3fy33xlZACVwwBPHPS&#10;uTooA7DSvHdr4e1HxTJpWj/ZbDWtNm02O0kuTIbZJGRs7yoLkbO4HWuc0TV7jw/rNhqlptF1ZXEd&#10;zFvXcu9GDLkdxkDiqVFAHrvij456XrXw41jwxp3gyHSrvWL6K/vtWa/aeWR0JbaAUG1MliFzxk1z&#10;mkfELSz4OtvD/iHw6dci08ztps0V81qbZpcFywVT5nzKpGcYxjvXC0UAeheB/ijp+geDNS8K+IPC&#10;9v4m0W6ulvogbg209tOAqlklCscFVCkYrQ8Q/HWXXNf1q9h0Gz0ywvNBbw9aadattSyt96uuDj5y&#10;CD1Azury2igAruvDHxGaw+G/iXwVqM102k6i8d7bLFhlhuo84O0kAB/lDMOQFHBrhaKAPVbr4y6P&#10;c6foc58Gxt4m0fToNPtdWl1BniHlLtWQ25TaWAyR83Bwe1VvCPxli03w3reheJ9ATxXYanff2mZW&#10;u2trmK6OA8iyhWPzAYI7815nRQB2p8V+Em8WDUT4PuTo4t/LGmHWZN4lz/rPO2Z6cbcfjVzVPiuk&#10;3iTwneabow0/SfDVwtxZadJdNO5PnCZw8xUE7mB7cA4rz6igDsvFXxJm8ZafdQapZJcXAunnsLsy&#10;HzLSN3Z3gzj50yxIBxtJY/xVY0j4haWfB1t4f8Q+HTrkWnmdtNmivmtTbNLguWCqfM+ZVIzjGMd6&#10;4WigD0LwP8UdP0DwZqXhXxB4Xt/E2i3V0t9EDcG2ntpwFUskoVjgqoUjFeg+E/ixpvjTxh4x1bVd&#10;Bs7HQrXwdPp9poVpceQogSWIrEsmMlssxzjJ9K+fKKAOs8X+OIdbsYNI0XSx4f8ADsMn2hdOW4M7&#10;PNggySSEAu2CQMjgHFXvDHxGaw+G/iXwVqM102k6i8d7bLFhlhuo84O0kAB/lDMOQFHBrhaKAO60&#10;j4haWfB1t4f8Q+HTrkWnmdtNmivmtTbNLguWCqfM+ZVIzjGMd6t+A/ivZeGvBupeFdc8NQ+I9Gu7&#10;pb6ILdNaz204CqWSVVY4KqARXnVFAHanxX4SbxYNRPg+5Oji38saYdZk3iXP+s87Znpxtx+NbVr8&#10;TLHVfH/gN1sRoHhrQNQgkihkna5eFDcLLKzylQzc5PTgcV5hRQB9Z/G3Ubnx1pWrX/iSzvdL0yxM&#10;97pOp3PiVdQSaQnMUS245TzQAMn7vevIdc+Pdzreoa5dNo8UR1TxLbeJGUTk+W0IkAiHy8g+Z972&#10;6V5VRSEeraH8b7ODVtUm1/wrD4g0y71uXXo9ON40Cx3Dn5ldgp8xNoC7SAOp71n6v8VNM8TfF7VP&#10;G2s+GBdW95P9oTSYL5oVhcbduJApJA29Mc5rzmimM9F+JPxH8NeP/Ek2uQ+DX0q/vNRa/wBQI1Z5&#10;luA7FnjUFBsyT1GcVo+OPi14S8Y+HtO05PAMlhcaXpx07T7oa3JJ5KeY8gZkMY3kNI3UjtXlNFAH&#10;qF58W9B8ReE9G0zxJ4Jh1TVdIsvsFtq1rftaO0SgCISIqHeUxwSe5qj4H+KOn6B4M1Lwr4g8L2/i&#10;bRbq6W+iBuDbT204CqWSUKxwVUKRivPaKAPXfFn7Q0/ia0vrGHw9ZaVpsk+nPZ2lq5C2kNmZikQ+&#10;X5txnYluOnSqeq+N9W+MV1rWhafo8KXuv+IpfEKqbpUEbGOQGLc+1cAMTkkdOnNeXUUAekN+zr4/&#10;VSx0e2wBk/8AE1s//jtSfDn4oeHvAfh7WtMv/Bj61datbNY3l1/azwboTKkgVUCEAho1+bPPNeZ0&#10;UAdt4G+IVj4G1PxFewaF9pfUbC6sLMPdsPsSzoyFvu/vCFbAzjkZql8M/Ful+B/GFnrer+HofFFv&#10;anemn3M5ijaTI2sxCncBzxj+VctRQB6z8T/jpB8QPGtr4wtNAm0rxLDfR3v2q41N7yPCHKRrGyKF&#10;VSFwAegxVe/+MWlRwazc6H4VfSNf1iCW2vdSk1R7hXSX/W7YigCk9jn5a8uooA9i0D9rH4k6PZa3&#10;BceKNV1F7+y+ywzTXjbrR/MR/NT1bCFfo5rP8B/tKeP/AALq+lTxeJNTutNs70XkmmNdMsM+ZfMk&#10;VuuA7Fs8fxGvLaKAOt1r4i3vjLxvH4h8WvdeIgHw8Et20bmIEkRiUAlQN3BxS+M/HkfiCzh0rSNN&#10;OheH4ZPtC6f9pNwzzYIMkkhALsASBkcA4rkaKAOw+Ifj2DxrB4btrTSRo9nommLp0cIuDMZMSSSN&#10;ISQOSZDx2AFTeFPHej+FtGXZ4a+1+I4naS31Sa/Ywxn+Em327WK9jnrg9q4migDuvht8SLPwZ46T&#10;xXrWiyeJ9Thu0v4Hkv2tytwsnmeY5CtvyeoNWpfjTq2ga9qN94Dm1HwPa6jte6tLXUXm82QFjuLF&#10;V/vnAxxz6153RQB6J8Wfjp4n+L/9nRazf3L2VlbW8S2sk5kRpo4hG0/IGGflj/vGsv4h+PYPGsHh&#10;u2tNJGj2eiaYunRwi4MxkxJJI0hJA5JkPHYAVx9FAHpfw3+KXh3wN4c1nTr7wa+tXOr2rWN3d/2s&#10;9vugMiSBVQIQpDRrzn1rndO8br4f0/V4dF08add6hJJH9t84vLDasMGBDgYyCQzdWBIxXLUUABOT&#10;XWfCKaO2+LHgqWWRYoo9bsnd3OFUCdCSSegrk6Kyq0/a05U+6a+8adnc9g+KPxO0a217xXZ+D/DY&#10;8Oz6hd3Vvf6kdRa7kuYTI25UJVfLV8ncASGBA7V0vw4ute+DvwZ1rxFqJtIrHUpYZdDgjnilne9e&#10;GWNZnQNkQi3kuVIbB3vHxxx89UV5U8spyoRw6fu3XNe8nK3S7fl56aJF87vc7H4fePoPCEGsabqe&#10;kjXNA1iOOO+sBcG2eTy38yMrKASuHAJ456VJpHxBtPDWp+LpdH0X7Jp+u6XNpcdnLdNKbVJGjbdv&#10;KguR5fcDrXFUV3ywlGcpSa+K19XZ2tra9r6LW17K2xPMztG+KN7DpfgO3tLaK3ufCMss9tcMd4ld&#10;rnzwWXHADYGM813fiD9ovRryz8WTaF8O9O8P+IfE9sbS/wBUS6MypG64m8mEoBEZMkkg14hRWFTL&#10;cLValKO13u1vLmd7PVc2tndDU2j0ux+NlxY+NvC/iIaVE8mhaKmjJbmYgTKttJB5hOODiTdj2xXm&#10;lFFdVLD0qLvTVtEvkrtfm/vJbb3Ot8M/EKXw34R1TQksknS+1Gy1AzNIQUNt5uFxjkN5p57Yre13&#10;4432rXep3cGnQ2lzd+Kv+EqRi5kWKUbsRYIG5QW698dK80oroEeu+KPjnpetfDjWPDGneDIdKu9Y&#10;vor++1Zr9p5ZHQltoBQbUyWIXPGTUGgfFrwlpfw8bwne+AZNQhnuYL26uRrckTTTxI6K4AjO0Ykb&#10;5QT2rymigDqNQ8bJc+CX8MW2ni1sv7Yk1WJzMXZA0axiLkc4Cj5u/pSeN/G58b+Pb3xNcWEcP2qd&#10;Jns9+5cKFG3OOQdvp3rmKKAPUoPGukeMvj94Y1zTfDlh4N01tVsP+JbZP+4h2SoGbJA64JPFSfEn&#10;4jaRb634ntPCfh/+wZr66uYL7UPt7XT3MRdtyoSo8tXydwBORgdq8pooA94+H9zrfwn+Eer69fm1&#10;istQlhk0aFJopZ2vGiljEzoGyIhBJcKQcHc8fHHH3x+wv/ya/wCDv+3r/wBKZa/I+ug0v4h+KtDs&#10;Y7LTfE2safZx52W9rfyxRpk5OFVgBySaVhNXPtX/AIKkdPh3/wBv3/tCvgqtXXfFuueKPJ/tnWdQ&#10;1fyc+V9uunm8vOM7dxOM4HT0rKpggooooGFFFFABVa96Q/8AXVf51Zqte9If+uq/zoEyzXqH7LX/&#10;ACcr8K/+xn03/wBKY68vr1D9lr/k5X4V/wDYz6b/AOlMdNbg9j9+KzfEv/Ivan/17S/+gGtKs3xL&#10;/wAi9qf/AF7S/wDoBrWWxzx3PC6KKKxOk739pj/k3D4rf9inq3/pHLX4AV+//wC0x/ybh8Vv+xT1&#10;b/0jlr8AK0mZU9gooorM1CiiigAooooAnuf9Xb/9c/6moKnuf9Xb/wDXP+pqCgAooooAKKKKACii&#10;igAooooAKKKKACiiigAooooAKKKKACiiigAooooAKKKKACiiigAooooAKKKKACiiigAooooAKKKK&#10;ACiiigAooooAnuf9Xb/9c/6moKnuf9Xb/wDXP+pqC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te9If+uq/wA6s1WvekP/AF1X+dAmWa9Q/Za/5OV+Ff8A2M+m/wDpTHXl9eofstf8&#10;nK/Cv/sZ9N/9KY6a3B7H78Vm+Jf+Re1P/r2l/wDQDWlWb4l/5F7U/wDr2l/9ANay2OeO54XRRRWJ&#10;0ne/tMf8m4fFb/sU9W/9I5a/ACv3/wD2mP8Ak3D4rf8AYp6t/wCkctfgBWkzKnsFFFFZmoUUUUAF&#10;FFFAE9z/AKu3/wCuf9TUFT3P+rt/+uf9TUFABRRRQAUUUUAFFFFABRRRQAUUUUAFFFFABRRRQAUU&#10;UUAFFFFABRRRQAUUUUAFFFFABRRRQAUUUUAFFFFABRRRQAUUUUAFFFFABRRRQBPc/wCrt/8Arn/U&#10;1BU9z/q7f/rn/U1B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WvekP/XVf51Zq&#10;te9If+uq/wA6BMs16h+y1/ycr8K/+xn03/0pjry+vUP2Wv8Ak5X4V/8AYz6b/wClMdNbg9j9+Kzf&#10;Ev8AyL2p/wDXtL/6Aa0qzfEv/Ivan/17S/8AoBrWWxzx3PC6KKKxOk739pj/AJNw+K3/AGKerf8A&#10;pHLX4AV+/wD+0x/ybh8Vv+xT1b/0jlr8AK0mZU9gooorM1CiiigAooooAnuf9Xb/APXP+pqCp7n/&#10;AFdv/wBc/wCpqCgAooooAKKKKACiiigAooooAKKKKACiiigAooooAKKKKACiiigAooooAKKKKACi&#10;iigAooooAKKKKACiiigAooooAKKKKACiiigAooooAnuf9Xb/APXP+pqCp7n/AFdv/wBc/wCpqCgA&#10;ooooAKKKKACiiigAooooAKKKKACiiigAooooAKKKKACiiigAooooAKazqnUgVHPNs+Ufe/lUHlyP&#10;82xmz3xSuS3YmN0oPAJo+1D+6ah8iT/nm/8A3yaPIk/55v8A98mlcm7JvtQ/umj7UP7pqHyJP+eb&#10;/wDfJo8iT/nm/wD3yaLhdk32of3TR9qH901D5En/ADzf/vk0eRJ/zzf/AL5NFwuyb7UP7po+1D+6&#10;ah8iT/nm/wD3yaPIk/55v/3yaLhdk32of3TR9qH901D5En/PN/8Avk0eRJ/zzf8A75NFwuyb7UP7&#10;po+1D+6ah8iT/nm//fJo8iT/AJ5v/wB8mi4XZN9qH900fah/dNQ+RJ/zzf8A75NHkSf883/75NFw&#10;uyb7UP7po+1D+6ah8iT/AJ5v/wB8mjyJP+eb/wDfJouF2Tfah/dNH2of3TUPkSf883/75NHkSf8A&#10;PN/++TRcLsm+1D+6aPtQ/umofIk/55v/AN8mjyJP+eb/APfJouF2Tfah/dNH2of3TUPkSf8APN/+&#10;+TR5En/PN/8Avk0XC7JvtQ/umj7UP7pqHyJP+eb/APfJo8iT/nm//fJouF2Tfah/dNH2of3TUPkS&#10;f883/wC+TR5En/PN/wDvk0XC7JvtQ/umj7UP7pqHyJP+eb/98mjyJP8Anm//AHyaLhdk32of3TR9&#10;qH901D5En/PN/wDvk0eRJ/zzf/vk0XC7JvtQ/umj7UP7pqHyJP8Anm//AHyaPIk/55v/AN8mi4XZ&#10;MLpSeQRUqyK/Qg1U8iT/AJ5v/wB8mmkNG3IKsPWi4+Yv0VBBPu+VuvrU9UVuFFFFAwooooAKKKKA&#10;CiiigAooooAKKKKACiiigAooooAKKKKACiiigAooooAKKKKACiiigAooooAKKKKACiiigAooooAK&#10;KKKACiiigAooooAKKKKACiiigAqte9If+uq/zqzVa96Q/wDXVf50CZZr1D9lr/k5X4V/9jPpv/pT&#10;HXl9eofstf8AJyvwr/7GfTf/AEpjprcHsfvxWb4l/wCRe1P/AK9pf/QDWlWb4l/5F7U/+vaX/wBA&#10;Nay2OeO54XRRRWJ0ne/tMf8AJuHxW/7FPVv/AEjlr8AK/f8A/aY/5Nw+K3/Yp6t/6Ry1+AFaTMqe&#10;wUUV6Do/w7stJ8NQ+JvFVwYtLuoybGztJVFxdOCRjkHaBjk4PWszU8+or37S7rwvrGlnULH4N3t3&#10;ZLuzcR3Llfl6847VyyeEvD3xWubhPCNq3h/XA4KaReXAaKWMKMmNiAQRySDmkK55VRUlxA9rcSQy&#10;DEkbFGHuDio6Yye5/wBXb/8AXP8Aqagqe5/1dv8A9c/6moKACiiigAooooAKKKKACiiigAooooAK&#10;KKKACiiigAooooAKKKKACiiigAooooAKKKKACiiigAooooAKKKKACiiigAooooAKKKKACiiigCe5&#10;/wBXb/8AXP8Aqagqe5/1dv8A9c/6moKACiiigAooooAKKKKACiiigAooooAKKKKACiiigAooooAK&#10;KKKACmu21SfSnVFckiP6mgCozFiSeTXXWlxJHp9mEkZR5Q4B9zXI11Vt/wAeNp/1yH8zUmRY+1Tf&#10;89X/AO+qPtU3/PV/++q7T4Q/D2H4jeJTp08zwxhVP7tgpYs4QDJBA5Ydq9w1L9kSy0+KWZF1K/to&#10;s+ZcWNzHLGhHUEhOCK9GhgK2Igpxsk+7PNr5hSw83CV7rsj5b+1Tf89X/wC+qPtU3/PV/wDvqve5&#10;PgT4YYMiXOpJKeFLyoQD7jZXhOq2X9m6peWm7f8AZ5ni3eu1iM/pUYnBVsIk6ltexWFx1LFtqm3p&#10;3IvtU3/PV/8Avqj7VN/z1f8A76rY0fwJ4h8QaDqut6bo15faRpQVr69giLRWwbO0u3bOD+VHhPwL&#10;4h8d3N1b+HtHvNZntYGuZ47OIyGOJfvOcdAPWuA9Ax/tU3/PV/8Avqj7VN/z1f8A76pkkbRSNG6l&#10;XUlWU9QR2rs4/gr47l8HN4sTwnqreG1TzTqgt28gLkDdu9MkfnTDU4/7VN/z1f8A76o+1Tf89X/7&#10;6rufC3wC+I3jfRE1jQfBesatpb523dras8bYODg/UGuai8Ga7PpOpapHpN2+n6bIsN5ciI7Ld2zt&#10;Vz2J2t+RoDUy/tU3/PV/++qPtU3/AD1f/vqrmgeHdT8VapFpuj2M+pX8oZktrdCzsFUs2APQAn8K&#10;ntfB2uX2m6pqFvpV1NZaWQt9OkZKWxJIAc9uQfyoDUzPtU3/AD1f/vqj7VN/z1f/AL6q9qnhnVtE&#10;0/Tr6/0+4tLPUkMtnPKhVZ1GMlD3AyPzrMpAS/apv+er/wDfVH2qb/nq/wD31WjceE9ZtPDttr02&#10;m3MejXMrQQ3zRkRSSKAWUN3I3D86bf8AhbV9L0aw1e7064t9M1DcLW7kQiOfaSG2nvggigCh9qm/&#10;56v/AN9Ufapv+er/APfVRUUBcl+1Tf8APV/++qPtU3/PV/8Avqoq1rjwnrNp4dttem025j0a5laC&#10;G+aMiKSRQCyhu5G4fnQBnfapv+er/wDfVH2qb/nq/wD31UVFAXJftU3/AD1f/vqj7VN/z1f/AL6q&#10;KigLkv2qb/nq/wD31R9qm/56v/31UVFAXJftU3/PV/8Avqj7VN/z1f8A76qKigLkv2qb/nq//fVH&#10;2qb/AJ6v/wB9VFRQFyX7VN/z1f8A76o+1Tf89X/76qKigLkv2qb/AJ6v/wB9Vz/iIltWlJOSVT/0&#10;EVt1ga2c6lJ9F/8AQRQBRBIOR1q9G29AetUas2pJQj0NNFRJ6KKKosKKKKACiiigAooooAKKKKAC&#10;iiigAooooAKKKKACiiigAooooAKKKKACiiigAooooAKKKKACiiigAooooAKKKKACiiigAooooAKK&#10;KKACiiigAooooAKrXvSH/rqv86s1WvekP/XVf50CZZr1D9lr/k5X4V/9jPpv/pTHXl9eofstf8nK&#10;/Cv/ALGfTf8A0pjprcHsfvxWb4l/5F7U/wDr2l/9ANaVZviX/kXtT/69pf8A0A1rLY547nhdFFFY&#10;nSd7+0x/ybh8Vv8AsU9W/wDSOWvwAr9//wBpj/k3D4rf9inq3/pHLX4AVpMyp7HT/DLwy/i/x3o2&#10;lqImWWcO6z/cZE+dweD1VSK9A0GSH4ofHYR6qUh06zd1gsZCHi2RcCEA44YgnHvXGfBnX4/DXxM0&#10;K9liaZPP8jahAOZAYwfwLZ/CtjT/AATr8Xxc1KK2kh0250u7a7nv5ypgtUJ3h3J46Hp9ayNCLxH8&#10;ePF2p+IJry01OfS7YP8Au7G2kIiVQeAR39z3rZ+KupDWvD/hDx9bmPS9dvN0c0drhWLxMQJs9c/K&#10;B04x1rS8SWHwmv8AxFJdX+uz214HH2qDSLZmtJJAfmMZwflPsfpWJ8aNEub2Ky1zTbmw1DwxDGtt&#10;bDTF+WyXqscncMc5JbuxoAq/GDTPtejeEvFcrIL7XLRmukiiCKZEIBf3J3DP0rzKvTPixqjx+FPA&#10;mgT2k1td6fpxmk80bf8AWNwMdQRs/WvM6ECJ7n/V2/8A1z/qagqe5/1dv/1z/qagpjCiiigAoooo&#10;AKKKKACiiigAooooAKKKKACiiigAooooAKKKKACiiigAooooAKKKKACiiigAooooAKKKKACiiigA&#10;ooooAKKKKACiiigCe5/1dv8A9c/6moKnuf8AV2//AFz/AKmoKACiiigAooooAKKKKACiiigAoooo&#10;AKKKKACiiigAooooAKKKKACobr/Vj61NUN1/qx9aTE9irXVW3/Hjaf8AXIfzNcrXVW3/AB42n/XI&#10;fzNIzPS/gjemx1bVZAxU/ZVwR1z5i19HeIPGFzbWOka9Zzm1vLtR5jDiQSJxvU9lK7R9Qa+U/h9q&#10;sOmX92JpVh86HYrOcDO4Hr+Fe3W/xV0J/BY0i9itri+UeTHdi4TEcWS3y8/eyzc9OlfW5fVisPFX&#10;2bPj8woyliZO26R6BqN9B438OSeIII0i1exkVdQijGBKjdJsexwD7sK+OPEjb/EWqN63Up/8fNe2&#10;eFviUnhC/nuYbqyuYJoXgnt5ZgVlQ9iAexCsPdRXhmqTrdandzIcrJM7g+xYmuTNailGMU76nVlN&#10;NxnOTVrpH19+xl4ksfDfwa+Ibaqgk0i91CwsbxSM/upFuB/MLXof7P3gU/s56rq/hy6KPrfiaPVY&#10;lb+I6dBBMVcH0d442Hsa+FtI+IOvaF4V1Tw5Y3xg0fU5Yprq3EakyPHu2HcRkY3t0I61ux/Hjx0P&#10;Etjrr+IJpdUs7D+zILiZEk8u3MXlFACCPuEjOM9855r5w+nue4XnwF8Hz38HjxLG+l+Ha6NPf3yr&#10;dfvBfI7gwBuoLbQR/vVo6L9h/aTjt7jT73UPCHjXw9pUcV7pUiEWV7YxsisyvnKNtPKlcH1rzPxd&#10;8VtM0P4D2vw98PeIZtfk1HUG1bVLk28lukLFUAhQOBkAqSSODurmZ/2kfH0/hOXw6NVtoLCa2Wzl&#10;lt9OtorqSEEHY1wsYlYcDOW570wPQf2qta8TaX8bdJtNGnvoLDTrLT/+EdjtdwVU8iNgYQvcyFjx&#10;3Jr2P44w2cfw1+MMluix3c76NLfoDki6KXO/d78LXzR4M/an+Ifgi10m1tNSsr2DS2U2h1PTLa8m&#10;hUNuCpLLGzqAegVhjtitW/8A2tPFMOqaveeHdN0nw8mtMkuqWz2q6jHeTLnEjC783B+Y8Lgc9KAP&#10;P/hB4ofwZ8T/AAxrCv5a22oQmRv+mZcB/wDx0mvuRfAVn4Kt9b+HgMIm+JFxfTQSZO4xvDE1v25+&#10;d5a+AvFPim/8Y65cavqP2YXk5Bf7Hax20fHpHGqqPwFdVqPx88d6t4m8N+ILrX5ZdW8ORRw6ZcGN&#10;B9nWMkoMAYbBJ6g0AfSvi/4aeHtV8Waro/iBbnVNE+GXhaINpdlIYpLi43RxyLuH3BkgkjPSs/wV&#10;+z78M/GmoeEfEJ0vVNN8O6xomoX8+iG9LzRSWyy4KykAspMQPIHWvnXS/jl410fx7qfjK21lv7f1&#10;Nna9nlgjkjuN5yweJlKMCcHBXHFXLv8AaI8e3niY682spHqH2KTT1EFnDFDHA6lXRIlQIgIY/dUc&#10;knrQB9U6N4A8K+Ov2VrbXZtLuoPC3h/VtRuxoFrdmW7uAFgAVZCAcdy2MjI4NY1vaeA/Efwa+DOn&#10;a94X1S/t9Z1S6srSCzvSgskkuHAbfjMjLkcEDIyc18z+G/jz448I6fpdjpWtta2mm3Et1bwiCNlD&#10;yBRJuBU71O1flbI46V0GlftY/ErRdMj0+01awjs4pZZ4Ijo9mwt3kYs7RZi/dnLHG3GO2KAue46F&#10;+y98MPB2g6rrPjbWrR7Ea9NpcD3l9cWyxRIqNkGCGXc/z42ttHHX0y7D4QfBrQvDvhG6u7LU/Fg8&#10;Q69c6XDqFpfNbReQrAJMqkZJ5HykDIJ54rwjwj+0J458E2Wo2en6pBcWWoXBuri11OwgvomlPVwk&#10;yOFb3AFUdU+NXi7V10tJ9RiWLTL19Qs4oLOGJIZnYMzKqoBjIHy4wPSgND2TxF8E/Bfwg8PeLfEX&#10;iHTLzxdBbeIJdGsNOtrxrVYUUgiSWVQxztOAMcnvzXbeHJPAGp/s0+BYfEnh/ULrTr/xRdwWthaX&#10;xT7OrLCCxlxlivGBjnJ5GK+edF/aO8e6FqeuX0Oq29y+tTfaL6G/0+3uoJZM53+VKjIrcDkAHisj&#10;UfjH4r1TTLHT5tQiWxsb59St4IbWKNIp227mAVRx8i8dOOlAE3xz8B23wy+LXijwzZSNLZaffSww&#10;M5y3lhjtz74xXCVs+MPF+rePfEl9r2uXX23Vb2Qyzz7FTex6nCgAfgKxqQgooooAKKKKACiiigAo&#10;oooAKKKKACsDW/8AkJS/Rf8A0EVv1ga3/wAhKX6L/wCgimBRqzafdb61Wqzafdb60IcdyeiiiqNA&#10;ooooAKKKKACiiigAooooAKKKKACiiigAooooAKKKKACiiigAooooAKKKKACiiigAooooAKKKKACi&#10;iigAooooAKKKKACiiigAooooAKKKKACiiigAqte9If8Arqv86s1WvekP/XVf50CZZr1D9lr/AJOV&#10;+Ff/AGM+m/8ApTHXl9eofstf8nK/Cv8A7GfTf/SmOmtwex+/FZviX/kXtT/69pf/AEA1pVm+Jf8A&#10;kXtT/wCvaX/0A1rLY547nhdFFFYnSd7+0x/ybh8Vv+xT1b/0jlr8AK/f/wDaY/5Nw+K3/Yp6t/6R&#10;y1+AFaTMqewqsUYMpKsDkEdRXs/hP4j2vjHwvqHh3X9Vj0HUZ4Uh/t0x7jPAuT5MoyPU4Pv7V4vR&#10;WZqeo2X7PHiDUrSK6tdU0Oa2mUPHIL3G5T0P3a6Dwxrei/Bvw7dw3+p2niu8nuFZtDtj+5gmjf8A&#10;1hkI5OFH8PUYrw6ikIv67rV14i1a51C9mee4ncsWc5IHYfhVCiimMnuf9Xb/APXP+pqCp7n/AFdv&#10;/wBc/wCpqCgAooooAKKKKACiiigAooooAKKKKACiiigAooooAKKKKACiiigAooooAKKKKACiiigA&#10;ooooAKKKKACiiigAooooAKKKKACiiigAooooAnuf9Xb/APXP+pqCp7n/AFdv/wBc/wCpqCgAoooo&#10;AKKKKACiiigAooooAKKKKACiiigAooooAKKKKACiiigAqG6/1Y+tTVDdf6sfWkxPYq11Vt/x42n/&#10;AFyH8zXK11Vt/wAeNp/1yH8zSMx9Fev/ALNXw9tfiJ4o1W0utJuNXW3s/OWK3ieQqd6jJCg8c17r&#10;4O/ZbGsah5GueBtQs4muR5ZjtpR8mcYJA/Hn1pqN1cD4ror9kNS/Yn+Gtrdxx2Xw3t7y3KgGU3BU&#10;g4JJIJHHGPxqld/sW+BIpYlg+F9lMrcs/wBqICcdDz1z6U+Vgfj5RX7CXn7FfgRLbzLf4Y2MjgA+&#10;U90wY+oBzjPpTZ/2I/Asksoh+HllFG6/uy8xJjOe/PPGfxpcrA/H2iv2oT9hT4QG2iEngyDzSAHK&#10;u3B7kV+f37Vv7EHib4O+L/O8J6PqXiDwvfMTbGyt3uJbc9djhQT+PtQ4tAfLFFdl/wAKY+IP/Qi+&#10;Jf8AwUXH/wARR/wpj4g/9CL4l/8ABRcf/EVIHG0V2X/CmPiD/wBCL4l/8FFx/wDEUf8ACmPiD/0I&#10;viX/AMFFx/8AEUAcbRXZf8KY+IP/AEIviX/wUXH/AMRR/wAKY+IP/Qi+Jf8AwUXH/wARQBxtFdl/&#10;wpj4g/8AQi+Jf/BRcf8AxFH/AApj4g/9CL4l/wDBRcf/ABFAHG0V2X/CmPiD/wBCL4l/8FFx/wDE&#10;Uf8ACmPiD/0IviX/AMFFx/8AEUAcbRXZf8KY+IP/AEIviX/wUXH/AMRR/wAKY+IP/Qi+Jf8AwUXH&#10;/wARQBxtFdl/wpj4g/8AQi+Jf/BRcf8AxFH/AApj4g/9CL4l/wDBRcf/ABFAHG0V2X/CmPiD/wBC&#10;L4l/8FFx/wDEUf8ACmPiD/0IviX/AMFFx/8AEUAcbRXZf8KY+IP/AEIviX/wUXH/AMRR/wAKY+IP&#10;/Qi+Jf8AwUXH/wARQBxtFdl/wpj4g/8AQi+Jf/BRcf8AxFH/AApj4g/9CL4l/wDBRcf/ABFAHG0V&#10;2X/CmPiD/wBCL4l/8FFx/wDEUf8ACmPiD/0IviX/AMFFx/8AEUAcbRXZf8KY+IP/AEIviX/wUXH/&#10;AMRVfUPhR420ixnvb7wdr9lZwIZJbi40ueOONR1ZmKgAe5oA5WsDW/8AkJS/Rf8A0EVv1ga3/wAh&#10;KX6L/wCgimBRqzafdb61Wqzafdb60IcdyeiiiqNAooooAKKKKACiiigAooooAKKKKACiiigAoooo&#10;AKKKKACiiigAooooAKKKKACiiigAooooAKKKKACiiigAooooAKKKKACiiigAooooAKKKKACiiigA&#10;qte9If8Arqv86s1WvekP/XVf50CZZr1D9lr/AJOV+Ff/AGM+m/8ApTHXl9eofstf8nK/Cv8A7GfT&#10;f/SmOmtwex+/FZviX/kXtT/69pf/AEA1pVm+Jf8AkXtT/wCvaX/0A1rLY547nhdFFFYnSd7+0x/y&#10;bh8Vv+xT1b/0jlr8AK/f/wDaY/5Nw+K3/Yp6t/6Ry1+AFaTMqewUUUVmahRRRQAUUUUAT3P+rt/+&#10;uf8AU1BVyUQmG38xnU7P4VB7n3qLbbf89Jf++R/jQBBRU+22/wCekv8A3yP8aNtt/wA9Jf8Avkf4&#10;0AQUVPttv+ekv/fI/wAaNtt/z0l/75H+NAEFFT7bb/npL/3yP8aNtt/z0l/75H+NAEFFT7bb/npL&#10;/wB8j/Gjbbf89Jf++R/jQBBRU+22/wCekv8A3yP8aNtt/wA9Jf8Avkf40AQUVPttv+ekv/fI/wAa&#10;Ntt/z0l/75H+NAEFFT7bb/npL/3yP8aNtt/z0l/75H+NAEFFT7bb/npL/wB8j/Gjbbf89Jf++R/j&#10;QBBRU+22/wCekv8A3yP8aNtt/wA9Jf8Avkf40AQUVPttv+ekv/fI/wAaNtt/z0l/75H+NAEFFT7b&#10;b/npL/3yP8aNtt/z0l/75H+NAEFFT7bb/npL/wB8j/Gjbbf89Jf++R/jQBBRU+22/wCekv8A3yP8&#10;aNtt/wA9Jf8Avkf40AQUVPttv+ekv/fI/wAaNtt/z0l/75H+NAEFFT7bb/npL/3yP8aNtt/z0l/7&#10;5H+NAEFFT7bb/npL/wB8j/Gjbbf89Jf++R/jQBBRU+22/wCekv8A3yP8aNtt/wA9Jf8Avkf40AQU&#10;VPttv+ekv/fI/wAaNtt/z0l/75H+NAEFFT7bb/npL/3yP8aNtt/z0l/75H+NABc/6u3/AOuf9TUF&#10;WbzaFg2EldnBI56mq1ABRRRQAUUUUAFFFFABRRRQAUUUUAFFFFABRRRQAUUUUAFFFFABUN1/qx9a&#10;mqG6/wBWPrSYnsVa6q2/48bT/rkP5muVrqrb/jxtP+uQ/maRmfc//BJ6H7T8V/HNuHMbTeHigYdQ&#10;TPHzX6QfDy/hjgv9MfxA2tXsMrMTIoXyVwAEGOwwTzk8mvzh/wCCTMqQ/F7xoznCjQevp/pEdfoh&#10;oGgQaLZ3MP8Awksl150kzxzOBvi344Vs9F/rTSuNFr4dRf6VeTv4kl1qUIscsbAKisP4sY6n64qx&#10;Zac+ra/cXNn4muFtonKvaQbOTnB3Eg9DxxjpVPwX4e/4R/To7ebX21UrE8QnWARt8xGCCGPTHH1q&#10;t8Ofh7o/w5m1me21C5vm1K5Ny/2hsrGeMgD68n3Jp8rA3/Esc2qzW0FnrLaY0LMHdEBLtjgZPHHJ&#10;xiq/hXVLSPRLmyuvETaxPbwu891LtVwg4LHaABj6VR8P+E4tHhvI7nXbvUnuJXmR5eGjLDHHJ6Vn&#10;6D8OLDRPDl3pw1q6nnuImge/YYl2lskZz07Y9KOVgOsjDdWkepW3jV10q0l8xo4tnllOwJIJ6g9+&#10;9dFp2sWFtos1xPr0l9azERrcSlQUOD0wB/kVzV/8NbC78KS6DDq01ospjLSxRjdhSeMZ6HNcr8Qf&#10;HXgzRLuPQL7xNdaff2EyXcqwws+VwQEwO3Nb0cNWxEuSlFyfkrmFbEUsPHnrTUV5ux1Eum3VhYHV&#10;P+E8uLXTHmUxKEj8sKpAK5Kkndg556k4xxjs7i6Gv6VZ3Ol6lAqLIJDORuDqAQwGCOeRXjuqftAf&#10;DC+0IWlxrckdvGMbvs7rwT6Y6c4rb8BeOvBfj3Qbjw34b8Q3hkgj3GWPfHKFbvkjnpXTUy3G0oOp&#10;UpSSW7szmp5jg601Tp1ouT2SaueneHrR4oZpDqkupwykeW8u3KYGD0A6nmsN/BGrXNs8MviO4gwz&#10;tE9qiqUycj7wOce9a3h+C18P6ZDZpcz3IjUAyTsWZjjk/jWl/asHqa8/lZ6BQ0fRtQstGms7zVpb&#10;25Z2KXbIquqn7oOBgkfSotE0DUdN1Sa6utZmvoJIQn2Z0UIrg/fGBnkYGM1qf2rB6mj+1YPU0csg&#10;LeKMVU/tWD1NI+r28cbSO4RF6sxwBS5WIuYoxWa3iOwWISG4j8s8BtwwaI/EdhN9y5jfHBww4osw&#10;NLFGKpnV7cDl8fWj+17fON/PpRysC5ijFUv7YtsZ3jHTNL/a1vnG7n0o5WBcxRiqX9sW2Ad4wehp&#10;f7Xt8kbuR1o5WBcxRiqX9r23Hz9envS/2vb8/N06+1HKwLmKMVS/te24+fr096P7Xtufn6dfajlY&#10;E97e2+m2kt1dSpBbxKXeSQ4VQOpJrL/4TPQRo41X+1bQaaX8sXXmDy93pn1qPxFBp/iXR7jTbp2E&#10;NwhXKnBHoRXJv8NNCHgo+HY7qZYPtH2lp3+Zt/H6cDitqMIOpFVXaN9fQmV1FuO53DeI9KRiGvoA&#10;Qu4guOB615B+1x4o0h/2bPiJbLqNubi60G78iMON0mI+cevUV1HiPwbd69qL3MXi2700yx+W8drC&#10;FDjGOfmrzD9rTwVBefs7eLLl9Sec6JoV75S+UAXLRgHcc/7NdaoYdRTlU6Po9HbTp1djPmndpRPx&#10;drA1v/kJS/Rf/QRW/WBrf/ISl+i/+givNNijVm0+631qtVm0+631oQ47k9FFFUaBRRRQAUUUUAFF&#10;FFABRRRQAUUUUAFFFFABRRRQAUUUUAFFFFABRRRQAUUUUAFFFFABRRRQAUUUUAFFFFABRRRQAUUU&#10;UAFFFFABRRRQAUUUUAFFFFABVa96Q/8AXVf51Zqte9If+uq/zoEyzXqH7LX/ACcr8K/+xn03/wBK&#10;Y68vr1D9lr/k5X4V/wDYz6b/AOlMdNbg9j9+KzfEv/Ivan/17S/+gGtKs3xL/wAi9qf/AF7S/wDo&#10;BrWWxzx3PC6KKKxOk739pj/k3D4rf9inq3/pHLX4AV+//wC0x/ybh8Vv+xT1b/0jlr8AK0mZU9go&#10;or3f+0dI+H3w28OH+w4fE2gas0k90902yX7QMLgAA7AuBjk5z2rM0OO0T9n7xp4h0iz1OysIJLS7&#10;jEsTNdIpKnpwTxXAX9jLpl/c2c6hZ7eRopADkBlJB5+or1PXvjBb2ni/wvN4cadNC0GJIYI7pP3j&#10;KRiTeAcNx06V2vgjxn4c8R+PJNH8O+FoZtP1AzPqN/qb4kmiYF3zgELtJbHPIAGR1pBqfOFFa/i5&#10;NMi8TakmjCUaYs7CATY3hffH41kUxk9z/q7f/rn/AFNanhHwyPFuoy6el/BZ3rRFrSO44W5lBGIg&#10;3RSRuIJ6kADkisu5/wBXb/8AXP8Aqau+GvD+oeJtYgsNMjL3LnduztWNRyXZuwAGSaAKF3aT2F3N&#10;a3ML29zC7RyxSKVZGBwVIPQggjFbngLwBrnxL8SQaF4fsmvdQlVnxkKkaD7zux4VR3Y8DNbPxY8R&#10;6drmoaXb2cg1G6020Fpea1jadRkBOHx/dRcRqerKgY4JwPT/ANlnX9OuPBnxO8Ci7isPE/inT4od&#10;HnuG8uNpELlozJ1UsGGBjnBoA4Mfs4+Om+IOj+DU06CTV9Yt/tWnyR3SNbXUXlmTfHMDsYbR1B68&#10;VjeH/hB4m8TW3i+4sLWGSLwpEZtVZ50XylDMpIyfm5RulfYnwk8XaL8J5vgh4I8V6ra2/ifTtQu7&#10;68bzBIlpFcW8ywwvJ2cmWMbRwPXiuK8K+Hr/AOGPgn9om98UQro9trtm9vpkk8qH7VI0sxVUCkkk&#10;hh+dK4rnkUP7Jvji40S01iO68NtpV3cC0gvB4gtPKlmP/LNW34L/AOz1rzz4h/D7Wvhd4uvvDXiG&#10;CO21ay2edFHKsijcgdcMpweGFfR2gX1sv7IHw3gNxEJ0+IEbtGXG5Vy/JHXHvWN+3J4G1yf41+LP&#10;F8ViZfDcrWqpqMcqNGx8mNOMHP3gR0oA4jx1+yX8TPh14MPinWNDQaMoRnmtblJ2jVhkMyqSQvqT&#10;wMisvwb+zj458e6R4c1PR9Pt57TxBdz2Vgz3caGSWJHdwQT8oAjfk9cV+if7Q3xjtPhp8HPCuswT&#10;wanbJfWUN/p0M6E3Ns0TiSNuvHQ9Owrmfh5deC9Otvg63hPWbWfw/P4l1S+gjIEJs0ltbpxAyljg&#10;x7gmc8kUXFc/PTx78MNU+HLQrqd9o11LJI8Ri0zVILt42XqHWNiU645x0PpXIV7H+0Zp+vWuuyza&#10;r4M0jw1aS6hcm2vNNh2PeDdnLnzGzwQeg+8a8cplBRRRQAUUUUAFFFFABRRRQAUUUUAFFFFABRRR&#10;QAUUUUAFFFFABRRRQAUUUUAFFFFABRRRQAUUUUAT3P8Aq7f/AK5/1NQVPc/6u3/65/1NQUAFFFFA&#10;BRRRQAUUUUAFFFFABRRRQAUUUUAFFFFABRRRQAUUUUAFQ3X+rH1qaobr/Vj60mJ7FWuqtv8AjxtP&#10;+uQ/ma5Wuqtv+PG0/wCuQ/maRmfcf/BKUA/FPx0TE84Xw6zeVGMs+JoztHucYr7pvvGWkafc/Z5v&#10;AXis2yuwaa30yaQB9qtwFTJB3AZHGQR2r4j/AOCRf/JafF//AGAv/a8dfpP4ptdXfxroUtrrK2en&#10;71Etpt5kwx3D/gQIHtirQ+h5tdfEm28M3SWNl4A8XXOQAWh06Uopx03FMevNd74EvIvG1pfSSaLq&#10;miJBKIwmowmJpcoGLKCASASRn1FaGp3FzJqsi23iq2tUhiINtJBvYMxADE7hkDOMY71Ra31m1adh&#10;43tBdRR/Os9qDGpHBYp5gPT360rl2Oo/4Re23bt77sYzx0pP+EVtdu3e+3OcYFSafr9lJaLv1K2u&#10;JUAEkkfygn1AycVrU7hYxv8AhF7bdu8x92MZ4zXg3xh/Z28Oarrtx4s1HxHqumS3TJC0dr5O0YBw&#10;cspPTNfSVUDFaXEbJcJHINx+Vxmu3CYytgp+0oys9umxw4zBUcbT9nWjdLVb7/Kx8ceLf2X/AAJZ&#10;6To99qHi7Xp4LzfDbjMAJxlsfc5yelei+Dv2eND+DDNrGmeI9buZrxUthG0cLZ7gfc9zXvkNvp93&#10;boJrSFQjNsjdQduCRkfXrUeqx20nkbUR9h3DPY9jXbis7zHEUXQ9ro+6TX3WPNw+R5fh6qrxpK66&#10;pu/5nEapp0mlahplm+uam81+cRhYYeDjJB+TsAT+FQm3aPxSNFl1zUYifu3DxwBWOOABs75rsJES&#10;W5ineJGmizscjlc9cUGOMy+YYYzJuDbiOcjvXjKrWvq1/wCAr/I9r2VPz+9/5nLadpx1LUprNNf1&#10;FWjBbeYYcHBAP8HHWsfRNWttb8S3uhp4g1KG9tndNskUPz7RkkfJXoce2GR3SNFd+WYDk1Wt9Os7&#10;W7a6itIY7hslpQvzHPXmqdWrpa33IqFOik+ZN9tXoc3b2P2jW59NHiDUBLED8xig5x142e9W/D1r&#10;BqzXlnPe3F9GOq3Cx4xn0VR+RroVVFnM4ijExGC+OSKltFWBZ2ghhEzDIBO0E+5pupOej/JEKnGL&#10;ur/e/wDMw08JaNPZFlglEMMhcIVK4Yeg/Coh4a0LTEkvlgeJWQzOxBBOCP4fXmtc3murFJiy0935&#10;2j7QQD6Z+WptQluri6jgNhay2DyBJCZiSUwTnGOOQPzo9nLuvvQc9+j+5nLQ+JdIu/D8+rbJ/scU&#10;uxyy8Dnljx0Hc9sVstJpEVhLqUtyRZxxLJ564YFW6Yx16Vk+ME16wle18N6bp8+nunzxzyFAzHqO&#10;h4xUHhq98WBUi1LTbC1tclfLglL4UYwcFR78VklK5roX9M1zw5q11NZ28t2ZYJRG6PbMu1ieDyOh&#10;7Gup/wCEXttxbzHyRjPFZq3VyjFlRVY9SFGTUn9pX3941fKwui7/AMIra4A3PgHIGBxVGDSrW4kn&#10;2+cpRvLYyJt3fTI5FL/aV9/eNMN7eGizE2T/ANgW+FGWwvTpxR/YMHzfM3zdenNQfbLuj7Zd0uWQ&#10;if8AsC3+Xlvl6dOKP7At/m5b5uvTmoPtl3R9su6OWQE/9gwZB3NleB04o/sC3wRlsHkjjmoPtl3R&#10;9su6OWQE/wDYMG4Hc2QMA8cV5N+1lpcVl+zL8TmjJydDucg/7hr1L7Zd15T+1fcTy/s0fEwS9P7C&#10;uf8A0A0WYH4aVga3/wAhKX6L/wCgit+sDW/+QlL9F/8AQRWYFGrNp91vrVarNp91vrQhx3J6KKKo&#10;0CiiigAooooAKKKKACiiigAooooAKKKKACiiigAooooAKKKKACiiigAooooAKKKKACiiigAooooA&#10;KKKKACiiigAooooAKKKKACiiigAooooAKKKKACq170h/66r/ADqzVa96Q/8AXVf50CZZr1D9lr/k&#10;5X4V/wDYz6b/AOlMdeX16h+y1/ycr8K/+xn03/0pjprcHsfvxWb4l/5F7U/+vaX/ANANaVZviX/k&#10;XtT/AOvaX/0A1rLY547nhdFFFYnSd7+0x/ybh8Vv+xT1b/0jlr8AK/f/APaY/wCTcPit/wBinq3/&#10;AKRy1+AFaTMqex6B8BdMtNY+KmjWl9bQ3lrJ5u+GdA6NiJyMg8dRXTfGvVPFGm20+hTeGrbw54de&#10;QTCOxgUxSMGIWQuowGIA+XPYV47bXU1nMs1vK8Eq9JI2KsPxFe+Xnh3WPHvwy8OaN4YuBqNm7STa&#10;nfzzkAzjBCSBslCoxjnnPSsjR7mfoWl3NvB4OtNM8KadqukX9qJL28lhSUu7L+93SkExbOoGRXLe&#10;CtU1vw5461iw8J2C6taXFy1pLatEJo5YPMIVWYggKRxuNN1rwBrvhzxHpOgaZqtxqNnqqq9rc2W9&#10;YZg33yqhvmwOtehfD34c6x8NvFkt0Lu21fwlcxy21/eQTiJAiqQ5fqU2MG7gkrQBj/tFaHDpWieD&#10;520Gx8P6jcpObu2skUKGGzAyvXGf1rxCt3xo7R+Ib20TV21mzglYQXIkZ0ZT3XJP+RWFTBFmeJ3i&#10;tyqMw2dQM9zUtlealp0V3FazXNtHdxeRcJEzKJo9wbYwHUZVTg9wKiuHZYrcBiBs7H3NQh5WBIZz&#10;gZOCeKBi/Z5f+eT/APfJo+zy/wDPJ/8Avk03zpP77fnR50n99vzoAd9nl/55P/3yaPs8v/PJ/wDv&#10;k03zpP77fnR50n99vzoAd9nl/wCeT/8AfJo+zy/88n/75NN86T++350edJ/fb86AHfZ5f+eT/wDf&#10;Jo+zy/8APJ/++TTfOk/vt+dHnSf32/OgB32eX/nk/wD3yaPs8v8Azyf/AL5NN86T++350edJ/fb8&#10;6AHfZ5f+eT/98mj7PL/zyf8A75NN86T++350edJ/fb86AHfZ5f8Ank//AHyaPs8v/PJ/++TTfOk/&#10;vt+dHnSf32/OgB32eX/nk/8A3yaPs8v/ADyf/vk03zpP77fnR50n99vzoAd9nl/55P8A98mj7PL/&#10;AM8n/wC+TTfOk/vt+dHnSf32/OgB32eX/nk//fJo+zy/88n/AO+TTfOk/vt+dHnSf32/OgB32eX/&#10;AJ5P/wB8mj7PL/zyf/vk03zpP77fnR50n99vzoAd9nl/55P/AN8mj7PL/wA8n/75NN86T++350ed&#10;J/fb86AHfZ5f+eT/APfJo+zy/wDPJ/8Avk03zpP77fnR50n99vzoAd9nl/55P/3yaPs8v/PJ/wDv&#10;k03zpP77fnR50n99vzoAd9nl/wCeT/8AfJo+zy/88n/75NN86T++350edJ/fb86AHfZ5f+eT/wDf&#10;Jo+zy/8APJ/++TTfOk/vt+dHnSf32/OgB32eX/nk/wD3yaPs8v8Azyf/AL5NN86T++350edJ/fb8&#10;6AHfZ5f+eT/98mj7PL/zyf8A75NN86T++350edJ/fb86AHfZ5f8Ank//AHyaPs8v/PJ/++TTfOk/&#10;vt+dHnSf32/OgCa7UqkAIIIj6H6mq9WLolktyTk+X1P1NV6ACiiigAooooAKKKKACiiigAooooAK&#10;KKKACiiigAooooAKKKKACobr/Vj61NUN1/qx9aTE9irXVW3/AB42n/XIfzNcrXVW3/Hjaf8AXIfz&#10;NIzPvD/gkX/yWnxf/wBgL/2vHX6UeKZU/wCE88MxtaTz/wCsJnjEmyI8bc4G3k56+lfmv/wSL/5L&#10;T4v/AOwF/wC146/SfxRpNveeN9IebVbm1aSMhLaJsIxQ5yfrux74rSI+hDLbwSeIzJJ4IR5Nm3+0&#10;GSEnhl+XOc47/wDAajutLt9Tvb5ZPAMDhUOLi6SBhcAuVdRyTyMn5sZzUC65o1xrVz9n8VTWUjSP&#10;GtkWXc0i8sVBBJBAOKhEWjazcsq+Nbu6aZzElo80Y2SumQMKoOQGBxmoLIYbp7d/Lf4YPbzoMRmP&#10;7MVZQecEPx24OK9Os5XntYZJYzDI6BmjJ5Ukciufj8I3qSPnxHqTROu3yz5fynGODs/nVSXwHf8A&#10;2W2toPFOqxQw4U5MRZ02FSCdnXnOfWmM7GuB8XwXqTiaDU7bTEOUV7lwoLkjAweD3rqPDWjXOhac&#10;ba51K41Vw5Kz3O3ft7D5QBx9Koa/4Ls/FqRreu5ijYHylxgkMGB6dcqKfQlmbZ+H9ciDG5u0lBC7&#10;cKBg4GfzOfzq4NHvjMQJAcDlMjI96tRWGn+LbCeRmuHtZZSpjZjHh4325GORyvrzXL6/4c8MkTpf&#10;39/pxh2wG5adoxkngg9DnH6UrsLG9/YepbAPM+YHk8cinf2JqG5ju4I4GRxWlaWtr4R0OQvPNJBA&#10;rSSTTtudu5J/+tWbonxM0DxFrr6PY3nnXyLvKbcAjaGyD9DTuFkMbR79AimT5s8njmm/2Xe7nPmc&#10;EcDjiuhvdKhvrm3nkBMkBJQhiMEjHQHn8ak+yf7X6UrsTRzX9l33yfvOn3unzUf2Xe4f9516dOK6&#10;X7J/tfpR9k/2v0ouwszm/wCy735P3nTr05pP7LvsP+95P3Tx8tdL9k/2v0o+yf7X6UXYWZzf9l3u&#10;5T5nAHI45pP7LvdhHm/MTweOK6X7J/tfpVDXNQtvDumTaheO4toRl2RNxUetF2FmZX9mXm4HfwBy&#10;OOab/ZV9sI835s5DcdPSqVn8UvDN/fwWUN+Wu532JD5fzHnGcema7P7J/tfpRdiszm/7Lvd+fM+X&#10;H3eOtN/sq+2Aeb82fvcc1032T/a/Sj7J/tfpRdjszm/7MvNxO/5cdOOKaNKvtijzfmB5PHNdN9k/&#10;2v0o+yf7X6UXYWZzX9l3u5j5nB6Djij+y73C/veR1PHNdL9k/wBr9KPsn+1+lF2Fmc0dLvcv+869&#10;OnFA0u9+T950+90+atbV9RttDiSW8kaOFjgy7cqv1Paue0z4neGdYv0s7PUhPOz+XhV6N6H3/wAR&#10;RdhZlv8Asu9w/wC969DxxXlf7VtnPB+zP8TGlOR/YNyPx2GvU/8AhOtH/tN9O82Y3ykfuBEd5ywX&#10;IHoCefbNcH+2HD5X7MPxL5znQ7n/ANANCbEfg/WBrf8AyEpfov8A6CK36wNb/wCQlL9F/wDQRUiK&#10;NWbT7rfWq1WbT7rfWhDjuT0UUVRoFFFFABRRRQAUUUUAFFFFABRRRQAUUUUAFFFFABRRRQAUUUUA&#10;FFFFABRRRQAUUUUAFFFFABRRRQAUUUUAFFFFABRRRQAUUUUAFFFFABRRRQAUUUUAFVr3pD/11X+d&#10;WarXvSH/AK6r/OgTLNeofstf8nK/Cv8A7GfTf/SmOvL69Q/Za/5OV+Ff/Yz6b/6Ux01uD2P34rN8&#10;S/8AIvan/wBe0v8A6Aa0qzfEv/Ivan/17S/+gGtZbHPHc8LooorE6Tvf2mP+TcPit/2Kerf+kctf&#10;gBX7/wD7TH/JuHxW/wCxT1b/ANI5a/ACtJmVPYK0IvEGpQaPJpMd9OmmySec9qrkRs/A3EevArPo&#10;rM1PYvD/AO0JFoumaBBN4Ssr+70aAQW17LORIvGCR8vGa8y1LxHeX97q0qSvbwalM001ujnacuXA&#10;PrgmsqigVgooooGT3P8Aq7f/AK5/1NanhHxZdeEdRknhRLm1uIzb3llMMxXMJIJRx6ZAI9CoPasu&#10;5/1dv/1z/qa1vB+raXoWpvf6lp7am8EZa0tiwELT5G0yjqUAycDqQucjIIBqfEjwda+GZtJv9Okd&#10;dN1q1+229pc8XFqu4qY5B9VJU/xIVbAzgdn+yjLYaj8ZPDvhvVdB0jW9M1m9jguF1OzWd0UBj+7Y&#10;/dz3x1wK8p1vW77xHqlxqOo3DXV5O255G/IADoFAwAo4AAAAArY+Gnju6+GPjzRfFVjbw3d3pVwL&#10;iOC4z5bkAjDYIOOe1AH2d+z74M8I/Ef9p34k+HdZ8FeHH0bQI7m3srSHTkRAFuwisw/ibbxuqp+0&#10;n+zX4O1/4t+C7XwVBHpOn3Wpf2FrNvpOnnyrGRQkplfGASUmX2wBz6eB/DH9qrXvhd8UfFvjix0f&#10;Tru/8RtK09tcGTyovMm807MMDwRjknirEv7X3i46r8Rr6CCG0bxrEqTRwTzKti4QJ5kGG4cgDJOe&#10;g9KROp9haj8IPhTqXj/RLnQ/DHh6TQrvwdqOpQyvZD7PJIktuI5nXGeAzds4Jrwj4feEvDXi/Tfi&#10;pcX9v4J8QSaX4PmurObw1p7ww20wMmGIeND5nA5A6Y5rgPC/7ZHiDw1b+Hrf/hH9KvYNH8PzeHVS&#10;dpR58EjRlmcqwO790BxjqayPB37SFr4Butf/ALD+H+iWem65ph0u/wBP+1XbxyxliWbc0pYEhtvB&#10;HA9aAOg/YP8ABOg+PvjjJpfiPSLTWtOGk3Ewtr2ISJvDRgNg9xk/nXtvx2/Zk8G3/wATo73wZpsF&#10;g2gappcOueH0iHk3FvO8WJIUXJwA4D5AH3jmvmf4cftDt8JficfGPhXwjpOmE2DWJ0zzriSD5mBM&#10;m55C+75RxnHtVjW/2q/F+o/G/wD4WdYiDRtXZIopbS0LG3mjRAhR1YnIYDv0PIwQKB63PqHx38Lv&#10;BPhXwt8T9RstG8G6Hcaf4sisrS88QaeZbaCE2tuxiCojEZZmI4xkmvhDxk0beKtVMUunTxm4fbJp&#10;ERjtGGesSkAqnoCBXtWt/tgXvivTPE+meIPBWiaxpuv6qur3FtJNcxhJVijjUKUkU4AjB5PUmvCd&#10;avrfUtWu7q0sItLtppC8dlA7ukKnoqlyWIHuSaARSooopjCiiigAooooAKKKKACiiigAooooAKKK&#10;KACiiigAooooAKKKKACiiigAooooAKKKKACiiigCe5/1dv8A9c/6moKnuf8AV2//AFz/AKmoKACi&#10;iigAooooAKKKKACiiigAooooAKKKKACiiigAooooAKKKKACobr/Vj61NUN1/qx9aTE9irXVW3/Hj&#10;af8AXIfzNcrXVW3/AB42n/XIfzNIzPvD/gkX/wAlp8X/APYC/wDa8dfprr1lJN4t0addHF5HFu33&#10;ZC/uifunJORjk8etfmL/AMElVlf4weNVt2VJz4fIjZxkBvOjwT7Zr9BHsfifZmK1ufGGgDUJN4gU&#10;2bBZAT8pYdcjpx1xVIpbHVwReJlu2SbSdKmtnupCJTMyuilWw2NmDzgZznk1XkufGOnW6/YvDejN&#10;cFiZQLx1U4HBU+XySABzjn25rI8P6f8AEVNHu4Nb8WaFc3zJJFDPY25TEmQUyG4ztD5H0x0rq/As&#10;WpaH4XsbTxJq0eo6vly9wdq7wzkoABgcAhffHrQWZVtq/wAQUimEuh6TK4b9232113A9MgR8Y5z+&#10;Fdnpkt1NZRtewpb3WMSJG+5QfYkDI/AVJHdwzRCSOVHjPAZWBFTUAFRW33D9TUtRW33D9TT6C6kg&#10;AHQYpGRW6qD9RTqKQxCARgjIpqxIpyEUH1Ap9FABRRRQAUUUUAFFFFABSEBhgjI9DS0UAQtaQPJH&#10;I0SF4zlW2jIPTipqKKACiiigAooooAKKKKAEKhhggEe9NEManIRQfYU+igBvlruztGfXFeOftj/8&#10;mu/E3/sB3P8A6Aa9lrxr9sf/AJNd+Jv/AGA7n/0A0Cex+DNYGt/8hKX6L/6CK36wNb/5CUv0X/0E&#10;VJmUas2n3W+tVqs2n3W+tCHHcnoooqjQKKKKACiiigAooooAKKKKACiiigAooooAKKKKACiiigAo&#10;oooAKKKKACiiigAooooAKKKKACiiigAooooAKKKKACiiigAooooAKKKKACiiigAooooAKrXvSH/r&#10;qv8AOrNVr3pD/wBdV/nQJlmvUP2Wv+TlfhX/ANjPpv8A6Ux15fXqH7LX/Jyvwr/7GfTf/SmOmtwe&#10;x+/FZviX/kXtT/69pf8A0A1pVm+Jf+Re1P8A69pf/QDWstjnjueF0UUVidJ6V8fdPGrfAr4jWJfy&#10;xc+G9ShLgZ27rWQZ/Wvxb/4UDb/9BV/+/X/16/a/4y/8kg8c/wDYCvv/AEnevyqr9O4WyfBZlRqz&#10;xUOZppLVrp5NH5bxVnOOyytShhKnKmm3on180zyX/hQNv/0FX/79f/Xo/wCFA2//AEFX/wC/X/16&#10;9m0bTv7X1exsPPitftU8cHnznEce5gu5j2Azk12Gg+CIdNvfElxrMLXqeHipfTYtySXeSwDDoREA&#10;oZmHIVge9fXVeHMkpfFR17c0u9u/c+PpcS55Vty1tO/LHtft2Pmn/hQNv/0FX/79f/Xo/wCFA2//&#10;AEFX/wC/X/169l1bUn1jU7m9kiggeeQyGK2iWKNc9lVQAB7CqlbrhXKLa0P/ACaX+Zg+LM4T0r/+&#10;Sx/yPlbxJpVv4f12907Dz/Z5Nnmbtu73xVO2tvtnmfZ7K4n8td7+Xltq+pwOBWv8SP8AkedZ/wCu&#10;5/kK9f8A2cvEOhaL4E8XXmoy6xYy6LcW2q3b6OIw2oWZkSBrKQswzGzSBmU8ED1r8IxtONHFVacF&#10;ZKTS9Ez98wVSVbC0qk3dyjFv1aR4K9xBIEBhfCjA+f8A+tTfMt/+eL/99/8A1q9z+HXwm8G/E23O&#10;sX19q+mrqOvXFqItMghaDS7bCOk1yWI8uP8AeFc9PkOOleH2umzahqsNhaL5088wghXIG9mbaoz0&#10;5JFcZ2jPMt/+eL/99/8A1qPMt/8Ani//AH3/APWru7z4A+OrCaOGbRCs7XDW8kIuIi9sVYqXnUNm&#10;GPjIkk2qRyDjms23+E3iO48Wy+GzBZ2+pxxGfNzqEEMEkYONyTO4jcHPBVjnBx0NAHLeZb/88X/7&#10;7/8ArUeZb/8APF/++/8A61dUPAer6Vb+LYb7QfOn0m2jlnuDc7RaK0yIsyYOJlfcFBGQQ+4etWNb&#10;+CfjDw1plxqGp6Sba3twjyJ58Zm8tkVxKsQbc0e1hlwCoOQSCDQBxvmW/wDzxf8A77/+tR5lv/zx&#10;f/vv/wCtXsnj34ZeAdB+Fema/pPiQXuqSjLWCSA3K+fh7fzlztASOOUP5ZJDMgPWvGbS0nv7qG2t&#10;YZLm5mcRxwwoWd2JwFUDkknsKAHeZb/88X/77/8ArUeZb/8APF/++/8A61ek3l54K+H9y+h3/g1/&#10;FGo22Bc317d3VgfMI5RYhtIUcYLAMcntio/E/gWDxF4LtPGnhrw/d6RZT3rae+lr5twpdInkMsMj&#10;ZZ0Cxtvz9057CgDzrzLf/ni//ff/ANajzLf/AJ4v/wB9/wD1qgooAn8y3/54v/33/wDWo8y3/wCe&#10;L/8Aff8A9avXvAvhu28H6d4a1Jm0mfxB4mtpp9MbW4FmsYESR4RG6OChkkeNlDONiBlYsMHHXXen&#10;alr3h/TR4+0rwxoOl6jfPYumn6Vb2Gp2MgA8m4CRoryROSyjAKHBJ6CgD5z8y3/54v8A99//AFqP&#10;Mt/+eL/99/8A1q2ovA2pDx/F4PvFSx1c6kulyrIwZYpjKIzkrnIDHtnpXp/jzwx4A1LwJ4pufDei&#10;32h614U1C3s7iSS5aaK+STMZYhmOwiSOQgAY2stAHi3mW/8Azxf/AL7/APrUeZb/APPF/wDvv/61&#10;avgjwvP408V6do1uDuuZDvZSAUjUF5GGePlRWOO+K91/aO+HcqeFNL1mHw1Y+HV0u2hjiXT1jUah&#10;pjnZb6hLt582RzgqfmHcCgD518y3/wCeL/8Aff8A9ajzLf8A54v/AN9//Wo0+zbUb+2tUYK88qxK&#10;zdAWIGT+de8eNfh94EXwt470rTNKvdM8V+BVgW71EXLSwai4mjtp/kZvkBkcuuAOAM46UAeD+Zb/&#10;APPF/wDvv/61HmW//PF/++//AK1QUUAT+Zb/APPF/wDvv/61HmW//PF/++//AK1e2fsweBdH8Wp4&#10;0v8AVrWC9GkWMM4tphua4jaTbNDCveeRMpGeocqQQea6XwT+yoGh8IeL9S1PTrrQdXvEDaEsj/bI&#10;EkWZo/NGOBmEjrzg9eaAPm7zLf8A54v/AN9//Wo8y3/54v8A99//AFq7z456LZaP4xsZLG2jtF1H&#10;R9P1OaKFQsYmnt0lk2KOFXcxwo4A4HFd/efDzwLDpHiDwhLpN5B400Lw+dXk12C5ZoLiVY/PaPym&#10;bAQxyRLkDO4N7GgDwTzLf/ni/wD33/8AWo8y3/54v/33/wDWqCigCfzLf/ni/wD33/8AWo8y3/54&#10;v/33/wDWrd0Tw1d6t4S1S9t9IW6SG9tLY6gbjabd5fM2x7M4bftPOONnbNaPi34NeL/A1jc3WtaS&#10;bRLa4a3uI/OjeWFg23c8asWVCeFcgK2RgnIyAcj5lv8A88X/AO+//rUeZb/88X/77/8ArV6h8OP2&#10;e9b8X+MvCelam0Gl2muykbmvbcXMUYwWJhZ9ytggqrAFs8A1mH4DeKn1LUrKEaRLNYBWkVdbsyXD&#10;AlQn7352O0/KuTnAxkigDgvMt/8Ani//AH3/APWo8y3/AOeL/wDff/1q9d+GHww0fxBYeD/7Yspx&#10;d3/jePQr1GkeNvs5SItHjja2WbnqK5yX4Z6rrbaRY6J4f3y6jqt9Y2V0LrLXbRbCYtjNhdgYc8bt&#10;/fFAHC+Zb/8APF/++/8A61HmW/8Azxf/AL7/APrV0PiP4ZeJPCsenPqGmsv28qkKQSJM4kPSJ1Qk&#10;xy/9M2w3tWn4j+CXizwr4Zm1+/trL+zYGjSZrbUraeSFpMhA8aSF1JIIwQMEHNAHF+Zb/wDPF/8A&#10;vv8A+tR5lv8A88X/AO+//rVveC/h1rnj6W4TSIIDHAAZLi8uorWBSei+ZKyruPJC5yQCccGu4+Iv&#10;wSu7X4q3Phbw1ZxKtrp1jPO899GtvHJJaxSSEzuwQBnZtvzYOQFzxQB5T5lv/wA8X/77/wDrUeZb&#10;/wDPF/8Avv8A+tXWaB8HvF3iWTU0stIb/iWXEVtetcSpCts8gcoZC5AVTsb5j8o455GYLL4WeJb/&#10;AMVXHh6PT1j1C3BaVp544rdE7OZ2YRhG42vu2tkYJyKAOce4gkCAwvhRgfP/APWpvmW//PF/++//&#10;AK1dVonwh8WeIb7VbSz0ljNpUsUV75siRLb+YSEZ2YgBDgnfnaBgk4INQw/C3xLP4tk8OLYKNSjB&#10;d2aeNbdY+0hnLeX5Z4AfdtJIwTkUAc35lv8A88X/AO+//rUeZb/88X/77/8ArV6v8Qvgjd+HYfh7&#10;pVhZxTeIdX06a4vTbXsdxAWW6lQP5qsY1RY1XcdwUYJJHNclD8IfFl14kvtBt9Ja61OztmvZI7eR&#10;JFaAEAyRupKyLlhypI6+hoA5XzLf/ni//ff/ANajzLf/AJ4v/wB9/wD1q6TVfhb4l0jxLaaDNYLN&#10;f3YzAbSeOeGQfxMJkYoQvO47sLg7sYNaEvww1rw7q+paffaZZarcQ6TPqBFnqkMyQRqDmbfE5Ulc&#10;E7Ccn0oA4vzLf/ni/wD33/8AWo8y3/54v/33/wDWrfm+G3iGDwkniR7DGlvg5EqGZUPSRos71jPA&#10;EhXaSRzyKh1vwHrPhzQtO1bUbeK1tr8nyY2uI/PxjILQ7t6AjkFlAIIIyCKAMbzLf/ni/wD33/8A&#10;Wo8y3/54v/33/wDWrsfEHhTTz8MfDnifTY2S4luJ7DUYI3MixtGEMcrH+Ayb3AXgHyjjvXD0AT+Z&#10;b/8APF/++/8A61HmW/8Azxf/AL7/APrVBRQBP5lv/wA8X/77/wDrUeZb/wDPF/8Avv8A+tUFFAE/&#10;mW//ADxf/vv/AOtR5lv/AM8X/wC+/wD61QUUAT+Zb/8APF/++/8A61HmW/8Azxf/AL7/APrVBRQB&#10;P5lv/wA8X/77/wDrUeZb/wDPF/8Avv8A+tUFFAE/mW//ADxf/vv/AOtUVxJbBOYHIz/z0/8ArU2o&#10;br/Vj60mJ7CNLaEcQSA/9dP/AK1dLA0RsrTajAeUOC3ua5Guqtv+PG0/65D+ZpGZ95f8EjSp+NPi&#10;/aCP+JF3P/TeOv0e8X6hYW/xA8NwTWtzLcu2BLF9xMn5d3HPOa/N/wD4JF/8lp8X/wDYC/8Aa8df&#10;qJqOjXuoa5ZXI1B7ewthuNtCSDK+f4j3Xpx9atFbowNZs9Om1O5+2eGrm7YxsHliG5GXIwOo5P8A&#10;Q1G8ej3Ys9Jk8PXzW8gU+VKmI4F+5yc57Vp3Xh7xDLcXL2/iI20ZcNFH9nR8c5OSR/LpU8uha3Jd&#10;Wcw8QuixODNELaPbKu7JXpxxxkVJQ5PAOgRLEqadGqxlWVQzYBXOO/ufzrehiSCJI412ogCqPQCn&#10;0UxhUVt9w/U1LUVt9w/U0+gupLRRRSGFFFFABRRRQAUUUUAFFFFABRRRQAUUUUAFFFFABRRRQAUU&#10;UUAFFFFABXjf7Y2P+GXfiZnp/Ydz/wCgGvZK8a/bH/5Nd+Jv/YDuf/QDQJ7H4Obk/un86w9akt/7&#10;RlzE5OF/j/2R7VtxhWkUOdqEjJ9BXQ+KfD9jq2p2Ogaf4YlsvEF81umn3cN4ZYtQL7V+Yu21ev8A&#10;D0bIOMGpIPOFltAOYJCfaT/61WLaS1KnbBIPrJ/9atnxD8LvEnha0tbnU7AW8VxJ5P8Ar42aF84C&#10;zKGJiJ5wH25AJHQ1b8Q/CzxH4Na0S/tIZ/tkgihfTbuK9RpD0j3QswDnspOT6UIaMHzLf/ni/wD3&#10;3/8AWo8y3/54v/33/wDWrqfEPwm8S+GW0uO7tbae41J/Lt7WwvYbqcvgfK0cTsyHkcMAc5HY1DrX&#10;wv8AEmha/ZaNcWCzXt7/AMe5s547iKX1xJGzIdv8XPy98VRZznmW/wDzxf8A77/+tR5lv/zxf/vv&#10;/wCtW/q3w413Rm10TwW8qaIsLX0trdxTxxiUhY8OjENksB8pOO+K3Pgn4N0zxR4s+1eIYXl8Maao&#10;nv0VzEZwWCrCjjAEjEkgZGQjelAHCeZb/wDPF/8Avv8A+tR5lv8A88X/AO+//rV0vxa8P2XhP4o+&#10;LdE02NotP07Vbm1t0ZixWNJWVQSeTwBya5OgCfzLf/ni/wD33/8AWo8y3/54v/33/wDWq/4R0+HV&#10;vFei2Nype3ub2GGVQcEq0igjPbg16DoHw+0W/wDi1480GaCRtN0m01uW0jErAo1tFM0OTnJwUXOe&#10;vegDy/zLf/ni/wD33/8AWo8y3/54v/33/wDWr23Qbj4d3/wt8Q+JZvhvEbrSb2xs1jGtXYWXz1mL&#10;Mfm4I8kcD1NSfGvwjofhzQ7WTQvhleWFleaTYagPEH2u7mhgeeKOR0y2YyAWKcnv60hHh3mW/wDz&#10;xf8A77/+tR5lv/zxf/vv/wCtW78NvDlh4v8AH2g6Lqd8NM0++u44J7wsqiJCeWy3A/Gu5+I3grS7&#10;fwHLri+FbnwLqVtqUVlFpt1NMxvonjkZp1E3zYQxqPl4/ec9qYzynzLf/ni//ff/ANajzLf/AJ4v&#10;/wB9/wD1qgooAn8y3/54v/33/wDWo8y3/wCeL/8Aff8A9avQNJ0nw/4J8H6L4h8Q6L/wlEmveebW&#10;yN1JbRwRxSGNmZkIYuWHA5GD610Pw28J+G/EOl+PdZsfBuo+Lo9Nex+waV50ySoJWcSE+QSWC7cA&#10;ntjPNAHj3mW//PF/++//AK1HmW//ADxf/vv/AOtXtGqfC7w/DP40lW0ltns/CcOtxae0zFtNu5Li&#10;BGgbJ3HYJGXD888jNY3wV8I6br+geNdSu/Clz4yvNKt7V7XTbaWZGYyThHb9z8xwpz+FAHmHmW//&#10;ADxf/vv/AOtR5lv/AM8X/wC+/wD61X/FcQh8R36Lo0nh4LJgaXM0jPbcfcJk+b8+eayaAJ/Mt/8A&#10;ni//AH3/APWo8y3/AOeL/wDff/1qfpem3GsalbWNpBLc3NxIsccMCF3ck4wqjkn2rr/i34b0zwD8&#10;UdV8PWlq0tnotz9jl82Rt12Yzhnb+4X9F4HagDjfMt/+eL/99/8A1qPMt/8Ani//AH3/APWrs/jN&#10;4BT4feMVtLaC4i068srXUbUzqQNk0CSlUY/fVGcpu/2eec0z4J+G9N8X/FPw9pGsW7XWm3U7LPCs&#10;hjLqEZsbl5HQdKAOP8y3/wCeL/8Aff8A9ajzLf8A54v/AN9//Wr1a58C6f8AEvwUuu+D/DY0S+g1&#10;CSyk06O+edJY0tZLl5S8pyCqxNwOv1rL+BXwV1L41eLoNPtytvpUVxDHqF4Z4o2gSRiFKh2G9jtO&#10;FGTxQB575lv/AM8X/wC+/wD61HmW/wDzxf8A77/+tXstt+zzqUngbXUFpbXPiWz1qztkuINShe1i&#10;tpILh2MkquYl+aNOWYYOB1OK8+0r4W+JdX8S3egw2Cw39oMzm7njghjH8LGZ2CANxtO7DZG3ORQB&#10;zfmW/wDzxf8A77/+tR5lv/zxf/vv/wCtXVQ/CHxZdeJL7QbfSWutTs7Zr2SO3kSRWgBAMkbqSsi5&#10;YcqSOvoay/GHgjV/AuopZ6vBHG7rvjltp47iGQd9ksbMjY6HBODweaAMnzLf/ni//ff/ANajzLf/&#10;AJ4v/wB9/wD1qgqzpklrFqVo99E81ksyGeKM4Z49w3AHsSM0AN8y3/54v/33/wDWo8y3/wCeL/8A&#10;ff8A9avT/in4Z0BPCln4j0nw5deDTcajJa2+k3s0kklxa+WJI7r94c87tuV+XK8Gr/w88CaRc+B9&#10;L1ZvC1z41vdSv57S5htppl/smOMR7ZWEPZ/Mc/Px+6OO9AHkPmW//PF/++//AK1HmW//ADxf/vv/&#10;AOtXomi/DPTr/wCN+oeFre+XUtE0y7vJHuQ//H3aWoklfaycbnjiIBBxlhzir3xT0HwXf/D7w94y&#10;8HaXe6BHd391pd1ptzOZ03xKkiyo7MW5SZAQehU4oA8t8y3/AOeL/wDff/1qPMt/+eL/APff/wBa&#10;veI/gdL4Q+GWl+IL3wjB4rOtacNRhuG1cWzwoy8CG3RxJMy7sv8AIQMccZrLj+Fug6V+z9rWsanb&#10;yP4yCWuo2zLMy/ZLWS5EHlyxEj52wZASOUdSDQB435lv/wA8X/77/wDrUeZb/wDPF/8Avv8A+tXX&#10;/BXwrZeN/ij4f0PUYXuLK9maOSKNirN8jEAEc9QOlE/wr8R+H9X8PR6joy3A1O5hhitVukO+RmAE&#10;ErIxMMh6FX2sOTgYoA5DzLf/AJ4v/wB9/wD1qPMt/wDni/8A33/9avV9c/Z+1Sz+Fh8aq1nat/aV&#10;5BNpz6lb/uIYQmNoMm933FxsALYVTj5gT5DQBP5lv/zxf/vv/wCtR5lv/wA8X/77/wDrVBXWfDLw&#10;jb+L/Epi1GV7bRbGB77UrmPlobdMBmA6n5mUYGT83tQBzXmW/wDzxf8A77/+tTJBay7d0MnysGGJ&#10;O4/CvrD9lPxx4B8d/ExNK8faL4X0rR7S3d9GhlsIo1MgG3ZPOVBlxGW5lJywB+9iuC/bPs/ANj8Z&#10;54/h99jGn/ZYzepp3/HstzlsiPHy42eX9zjJPfNAjw/zLf8A54v/AN9//Wr1D9lx4D+0n8LNsTg/&#10;8JPp2CX/AOnlPavKK9Q/Za/5OV+Ff/Yz6b/6Ux01uD2P34rN8S/8i9qf/XtL/wCgGtKs3xL/AMi9&#10;qf8A17S/+gGtZbHPHc8LooorE6T1X4y/8kg8c/8AYCvv/Sd6/Kqv1O+Ol7BpnwS+IN5cyCG2t/D2&#10;oSyyHoqLbSEn8ADX49f8Lr8Ef9DBB/37k/8Aia/XODsXh8PQqqtUjFtrdpdPM/HuMsJicTXouhTl&#10;JJPZN9fI9C0jTJ9b1ay0622m5u50t4t7YXc7BRk9hkiu58W+M5dB1PSrHTJ3m1LQw1vLq8yjzJ2D&#10;HdFt6GJTkAMGJ55xtA8FHxs8EggjxBACO+yT/wCJoPxs8Ek5PiCAn/ck/wDia+5qY3L6s1KdeDS6&#10;c0evz7dD4SngcxpQcYYeab68suny79T0HVr5NT1O5u47SCxSaQuLa2DeXHn+FdxJx9SaqVxH/C6/&#10;BH/QwQf9+5P/AImj/hdfgj/oYIP+/cn/AMTW6zLARVlXh/4Ev8zB5ZmEnd4ef/gL/wAjxj4kf8jz&#10;rP8A13P8hXrn7MHh3R2iudT8RaqqaHqt6nh6XRXsnnS+mkQyQGRkdWSNJVjc4IztxnmvDvHPirSt&#10;U8W6pd2t4k1vLMWSQA4YYHqKZ4c+J1/4QF8NF1240wX0DW1z9mdk82I9Ub1Br+ccfJTxdaUXdOUv&#10;zZ/SeXxccHRjJWajH8keg/ED4lzwDWvC+jaHpHhWzNy1vfnQhOn28RuQgk8yV/lB3EAY+8c5rh/C&#10;eow6P4p0a/uCRb2t7DPIVGTtVwxwPoK6f4a/Arx78Y9Gn1fwb4au/EGnwzm3luLdkAWQAMVIZgej&#10;A/jXXf8ADF3xs/6J7qf/AH3F/wDF1wnoGfqfxVtbv/hb0iX96bjxPcxmxkJbc8Iu/MKuc8Dy+MH6&#10;Vc074l+HP+Eh8J3E7PEdP8MRaSuoPbed/Z94sjt54iPEoVWxg8Hd7VJ/wxd8bP8Aonup/wDfcX/x&#10;dH/DF3xs/wCie6n/AN9xf/F0Aa3xH+Mnh7xBdePPs+o3GpPq3hrStKt7trL7OJ7i3kt2lYxjiMER&#10;OQOnQVk6z8XNI1P4jeMdXa6u5dP1DwzJpFj5iElZDaRxhcE/Ku9W9uc96P8Ahi742f8ARPdT/wC+&#10;4v8A4uj/AIYu+Nn/AET3U/8AvuL/AOLoEeK1s+EPGGr+A9et9a0K8+wapb58q4EaSFCRjIDgjPvj&#10;ivUf+GLvjZ/0T3U/++4v/i6P+GLvjZ/0T3U/++4v/i6Blj4lRP8AtBeK5/GieLPDun/bERGstZvo&#10;rOe3ZRymMDzBk58zHOSO1ZPifXJPh78OLbwpo/jlr+6uZnfVdN09kuLIAkmN4LgDKnbhXVTySc8Z&#10;FXv+GLvjZ/0T3U/++4v/AIuj/hi742f9E91P/vuL/wCLoA8Vor2r/hi742f9E91P/vuL/wCLo/4Y&#10;u+Nn/RPdT/77i/8Ai6AH+Emtfibofg+wtdGl1/V/C1ncWw8PRvh9Q3TyTpIMcsitJh0XDbVJDDPH&#10;beItL1rXLLR9e+LvhnXNF1HSbotL4kuGSGOW0UAw2iRFPmdWB24OSC+c4GOIT9jL43xNuT4f6oje&#10;qyRA/wDodPk/Y3+OUq7X8Bas6+jSxEf+h0AefD4hz3nxYTxxqFsj3L6yusT29uSis3nCVlXOcDqB&#10;nNd18UPF/ge38P6/beB9R1C/k8U6il7qEOpW2w2aJ+8jRGGAzeZJNlsY27eAQSXf8MXfGz/onup/&#10;99xf/F0f8MXfGz/onup/99xf/F0AN+GXh60t/hzqV7p3ibw5Z+IdaR9Pli1fU0tXsLcOrFkB+Yu5&#10;VQGBAC7wQd2R67411WfWda8JzXHj34f69pln4cXQb20t9SFoRCVKMPndw0qhiVkxtDYO3ivJP+GL&#10;vjZ/0T3U/wDvuL/4uj/hi742f9E91P8A77i/+LoEed+ItPsfBPxAuLbTtSg17T9PvFaK9tWBjnVS&#10;G+U9D6Z9q9U+KvxJ8EXdj4x1Twdd6hLq3jeaN9T07UoPlsYy63EixyDAc+eigHGNueM81n/8MXfG&#10;z/onup/99xf/ABdH/DF3xs/6J7qf/fcX/wAXQM8Vor2r/hi742f9E91P/vuL/wCLo/4Yu+Nn/RPd&#10;T/77i/8Ai6AOd+A+ua7p/jOOw0a5hs470o11dXMZeKzWJvMF2wBH+oI83rj5OQRxX05L8SJtQj13&#10;w5pA8CrDqdilhpB0nUzc3zTQs0kJkO/Cr81wSwUY3gd68GX9jD43Kcr8PtUHGOHi/wDi6F/Yw+Nq&#10;EFfh9qgI7h4v/i6APLPGHii78a+JtS1u9WOO4vZ3mMMIIiiBJIRASdqL0A7AAV7P4z+JngW8sNZ8&#10;VaFd6injDW9Gi0i60e8g3QQgx+TPIsoxnMaRlR2O7Oegyv8Ahi742f8ARPdT/wC+4v8A4uj/AIYu&#10;+Nn/AET3U/8AvuL/AOLoA8Vor2r/AIYu+Nn/AET3U/8AvuL/AOLo/wCGLvjZ/wBE91P/AL7i/wDi&#10;6AOZ8D+N9L0H4d67o128ovbzWdLvogiZUxQef5mT2P7xcDvzXReJfizpOt658abxrm6nTxT8ultK&#10;hJKC/jmUNk/KBGhwO2AKk/4Yu+Nn/RPdT/77i/8Ai6P+GLvjZ/0T3U/++4v/AIugAsfip4f8Ia38&#10;PdRikn8V6j4fvFu7jU3hNrI0GF22mDu3bGDsJDknfjooq78MvGngv4deI7sWniKSORrq3u08Rto3&#10;msYVJM1mLdydu4lD5ucjy+OtUv8Ahi742f8ARPdT/wC+4v8A4uj/AIYu+Nn/AET3U/8AvuL/AOLo&#10;A0NJ+Mfhyz8S2F7JLceRD8RJPErkQkn7GSmDj+98p+Wm+EvjF4e0W58ByTTXKHRtf1bUblkiJKxX&#10;CRCIr6nKHI7VR/4Yu+Nn/RPdT/77i/8Ai6P+GLvjZ/0T3U/++4v/AIugDD8JfEy00Lwjp0V19ov9&#10;XtvF1rrzxsSTNHHGQ2XOfmLEDn1zXZay3hqX4R/E670a7vr6+1DUdPvbiW4g+zxRB5pmEKoclmUk&#10;5fOCCMAY5oWX7Hfxz029t7u18BarBc28iyxSpJEGR1OVYHf1BANdF4x/Z/8A2mviDBbQ+JPD3iLW&#10;orZi0KXlzG4QnGSMv3wKAPM/Anibw9N4A1jwj4hu7jS7e41K31Zby3h84yGGOVPICjG0sJiQ5yBt&#10;6HNekt8eNAXx94rl0bUrrw/petaVpdlb6pc2KXslr9lhiDK8JGJCxjK7hj+9jtXM/wDDF3xs/wCi&#10;e6n/AN9xf/F0f8MXfGz/AKJ7qf8A33F/8XQB0mh6jY+Lvh78W7rXPG90lre6zpRk11dNbfd/JdYD&#10;QIy7QcdM4+UVV0b486XYeL9bS0vptIs7zQLHw/Brb2S3Pli18r9+bdgciQQ42k5XfnJxVKD9kj49&#10;22k3elxeCNYj067kjmntlliCSOm7YzDfyV3tj/eNUv8Ahi742f8ARPdT/wC+4v8A4ukIoa18Topt&#10;J+JltN4iutc1LxBLp/k6kLX7L9qji3eYHQHCDaVXb0OK0rf4p+Hby4/s25uLi1sNR8GWfhy5vxAX&#10;NpNE8UjP5YIMgzFt4I+9ntTP+GLvjZ/0T3U/++4v/i6P+GLvjZ/0T3U/++4v/i6YzesPjX4T8J67&#10;4G/4R6W/Wz0jQL/RJru7hWR4ZbiSf/SAhXDqPNEnlkdPlJJ5rEvPizDbeKPE99ceL7rxHLd+F5dJ&#10;stRi077A0cjSIyxCNT8qgBvm/wBqmf8ADF3xs/6J7qf/AH3F/wDF0f8ADF3xs/6J7qf/AH3F/wDF&#10;0AQ+EPizo3h2z+H8UqzyNpdhq+n321MeULwyosi/39qy7iB1xjjrWToGq+Ffh/rHiJLDX59estR8&#10;OXljHc/2e1sRcSqVVChZjjgHdnvW5/wxd8bP+ie6n/33F/8AF15n8SfAmvfCDXItG8Y6bLoWpywC&#10;5S2uCpYxkkBvlJHVT+VAHqniH4yL4h+FFrpFv4sm0c2+j2+ky+HhpKSC8ERXLG64ZVYgNt5xtArj&#10;vHPiLRb3wToGlW+oS+INXtj5j6nNbGBraEr/AMemCSZAr7mDk9CAMAAV5h/bdj/z8L+Ro/tux/5+&#10;F/I0Aem/C/W7P+zvFHhrVbuKCw1exLWy3LBIVv4z+4kd/wCHarTDPT5uQeK4CqP9t2P/AD8L+Ro/&#10;tux/5+F/I0AXqKo/23Y/8/C/kaP7bsf+fhfyNAF6iqP9t2P/AD8L+Ro/tux/5+F/I0AXqKo/23Y/&#10;8/C/kaP7bsf+fhfyNAF6iqP9t2P/AD8L+Ro/tux/5+F/I0AXqKo/23Y/8/C/kaP7bsf+fhfyNAF6&#10;obr/AFY+tV/7bsf+fhfyNRz6xZumBcLnPoaTE9h1dVbf8eNp/wBch/M1xf8Aalr/AM9l/I10MHiX&#10;TEtLZDdoGWMAjB4PPtSIsfR37Iv7Sln+zP4s8Qave6Hca7HqumHT/KtrkQNHl1YtuKnsK9xT/goh&#10;4fSa5kXw/wCLwZkEaj+3ocRjJzt/cd845z0FfAX/AAk2l/8AP4n5H/Cj/hJtL/5/E/I/4U9Q1Pvi&#10;L/goXokONmj+M1O/cx/t23O5e6HNv0JweOeBz1rs/C3/AAVU0Pwq1yYvAmtXhuCpb7XrEb4IAUY/&#10;dDHAFfmp/wAJNpf/AD+J+R/wo/4SbS/+fxPyP+FF2Gp+pX/D4TSf+ibXv/g0T/43R/w+E0n/AKJt&#10;e/8Ag0T/AON1+Wv/AAk2l/8AP4n5H/Cj/hJtL/5/E/I/4UXYan6lf8PhNJ/6Jte/+DRP/jdNT/gs&#10;DpEYwPhtfdc/8hRP/jdflv8A8JNpf/P4n5H/AAo/4SbS/wDn8T8j/hRdhqfqV/w+E0n/AKJte/8A&#10;g0T/AON0f8PhNJ/6Jte/+DRP/jdflr/wk2l/8/ifkf8ACj/hJtL/AOfxPyP+FF2Gp+pX/D4TSf8A&#10;om17/wCDRP8A43R/w+E0n/om17/4NE/+N1+Wv/CTaX/z+J+R/wAKP+Em0v8A5/E/I/4UXYan6lf8&#10;PhNJ/wCibXv/AINE/wDjdH/D4TSf+ibXv/g0T/43X5e22sWd4GMM6uF64B4qb7ZD/wA9BRdhqfp5&#10;/wAPhNJ/6Jte/wDg0T/43R/w+E0n/om17/4NE/8AjdfmH9sh/wCego+2Q/8APQUXYan6ef8AD4TS&#10;f+ibXv8A4NE/+N0f8PhNJ/6Jte/+DRP/AI3X5h/bIf8AnoKPtkP/AD0FF2Gp+nn/AA+E0n/om17/&#10;AODRP/jdH/D4TSf+ibXv/g0T/wCN1+Yf2yH/AJ6CkN7AASZBgUXYan6e/wDD4TSf+ibXv/g0T/43&#10;T4v+CwWjNIof4cXyITy39pocD6eXX5Zf8JNpf/P4n5H/AAo/4SbS/wDn8T8j/hRdhqfqpN/wV98P&#10;pIgj+H99IhB3MdQUY9ONnNQf8PgtG8rd/wAK4vd+cbf7TTp658uvyy/4SbS/+fxPyP8AhR/wk2l/&#10;8/ifkf8ACi7DU/U1P+CwWjNu3fDi9XAyP+JmhyfT/V1Lcf8ABXrSbaKFm+G97vkXcU/tRMqO2f3f&#10;cc1+Vv8Awk2l/wDP4n5H/Cl/4SfTD/y+J+R/wouw1P1Qtf8Agr/oUpbzvh7fQAdMairZ/wDIdJbf&#10;8FgNDkkIm+Hl9CmOGGoo2fw8uvyv/wCEm0v/AJ/E/I/4VNaa3Y39ylvb3CyTOcKgB5ouw1P1IP8A&#10;wWB0X95j4c3x2n5f+Jknzc/9c+KSP/gsFozOA/w4vUU9W/tNDj/yHX5nf2fcf88j+Yo/s+4/55H8&#10;xRdhqfpd/wAPhNJ/6Jte/wDg0T/43XF/Gj/gqFpfxY+FPinwfH4Cu9Pk1mwls1un1FHERdcbiuwZ&#10;x6Zr4F/s+4/55H8xR/Z9x/zyP5ii7DUgXG4bgSueQOuK9U+HGr6BY+NvCWlRanNrl3ca7p0ltDLa&#10;mH+zGE0ZkIck7wy5XAwMnOK8y/s+4/55H8xVGW01jTfEEOpaZ5sFzbvHNBcRMFZHXBDA54II/SkF&#10;md34x8UeHfD+j+ItFtNXufFc+sazb313JPbPbeSLdpQYyWZi+7zSMjGNvvXYeJfjd4cbw54eXS7y&#10;W9XT/E9vrdvoi2C2y6faxocWvnD/AFxXhd55OM18/XWj6k0jTTwuXkckuzAlmPPrVKS6h0yVobmQ&#10;RSjBKHqKENbntFp4t8L+BfivoPjzSNYn8QOmrHU7rTWsWtTAN+/YJGZg/JIzgdM96n8ceO4/Evi3&#10;wzLL8Sbi+s7NpXW/j0EWp04tgnbEhHmbiAD9Oa8O/tux/wCfhfyNH9t2P/Pwv5GqLPUPGXiHwr4g&#10;v/F15YfbNNedLVbG3g+WG8lUqLiWVf4Q5Dyhf4S2O1XvAHxqj8J+H9P8P6h4T0LXNOt783vn3yT+&#10;cpYrn/VyoG2hfl3A4yfU15D/AG3Y/wDPwv5Gj+27H/n4X8jQB6L8bPGWnfEH4q+JvEGk2cVlp99f&#10;SywrErL5iljiRgzEh2+83OMk4A6VxFUf7bsf+fhfyNH9t2P/AD8L+RoA3vDuqLofiDTNSaMzLZ3U&#10;VwYwcFgjhsZ7ZxXsDeMPBfh/xB4q8Y2HiC51XU9dtdRiGiHTWg8hrxHU5nLEN5fmZ+6N23jGa8B/&#10;tux/5+F/I0f23Y/8/C/kaAPRdC8W6fp/wi8WeHZmkGpalqWn3VuoTKlIVuA+T2P71cevNXvi18Sn&#10;8X3Ok2+manfHSLfRNOsZbR5HSLzobeNJPkzgjepIOOeteWf23Y/8/C/kaP7bsf8An4X8jQB6r4d+&#10;NWqJ4v8ACWo+JFi1vS9BuknSxW1gh3oMAqSqDdwB97NaPj7xnop8BzeH7LxDe+Mbu71KLUBqN9bP&#10;C1kiRyIYVDsxIYyA5BA+QcHjHjP9t2P/AD8L+Ro/tux/5+F/I0AXqKo/23Y/8/C/kaP7bsf+fhfy&#10;NAHqmj634d8Y+ENI8PeJtWm8ONoZm+xX8Fm10sscshd0eMEHduOQ2cYGMEnNT6P4/wBK8I+F/Hmm&#10;+Hb3U7CXUptP/s+XzCJWWFnMpZ127c7sgY6HHOM15J/bdj/z8L+Ro/tux/5+F/I0AfRGkfEvwl4i&#10;uPEd5r2q3Okaj4m8Of2dqV0tk1yTfLcQSNcEKQD5vlscDG3A9a5PRvF2leAPD/j/AEnQtfvLqXU4&#10;bKPT9Rgge0aTZMskgI3EpgZHXnHvXkf9t2P/AD8L+Ro/tux/5+F/I0Aad3eXGoXMlxdTyXNxIdzy&#10;zOXdj6knk1FVH+27H/n4X8jR/bdj/wA/C/kaAOi8L+Ir7wj4j03WtMuWs9QsZ0nguEALRspyCAQR&#10;Xss8HhP4q/taRXOsarEPCXiPVDePcpMqFY5AzJHITnY5YKpXqN2K+eP7bsf+fhfyNA1uyByLgA/Q&#10;0Afa/wDwUG+GHgXwAvhKTw3IbTVJEaF9NF48yrbjO2QK5ZlG7K8HHHSvmv4LeLrPwH8UfD/iDUHe&#10;O0sJzK7RpvYfIwGF78kV5/J4gtZiDJd7yO7ZNM/tux/5+F/I0CPR7j4x+LdX8Q6Pql7fi9n0yZZ4&#10;bdLdIYnIOSHSJVDAjKnPOCR0Neu+PPH+gfBn4n+FrHQIJ7zT9LvofEWrRuBHI95MiO8CsBgxIuwo&#10;CCQWbk182+HPiBP4Q1iDVdF1eXTNSgz5V1bMVdMgqcH3BI/Gqd34mgv7qa5ub0z3EzmSSR8lmYnJ&#10;JNAz13WPFfh/Qfhh4k8K6Fr11qsmpaxZ34m+yParJEkM4kRlLHo0idevXtW/rXxO8L+LNZ8T6dc3&#10;9zpmk67pGkWf9p/ZTKbeS0hh3gxAgsGeMqDketfPv9t2P/Pwv5Gj+27H/n4X8jQB70/xZ0XTdQ1G&#10;GwvLswWvgxvDVjqEcbRPcy+aHEm3OYwQWGCTjHXmuF8WeKbDV/h94F0i3Zze6RFeJdBkwoMlwZEw&#10;e/ymvP8A+27H/n4X8jR/bdj/AM/C/kaAL1SWqRS3MSTSmCFnAeULu2Lnk474Has3+27H/n4X8jR/&#10;bdj/AM/C/kaAPbNZ8ReD5NK8NeFbrxDqPiXSY9XW8vdaNq0E9valFjaCJHLk4ClxzjJxip/B/jjw&#10;5H4UsNGk8Q3/AIUbSNTuL0T2ts8x1SKTy9kUmxl27REfvZH704Awc+Gf23Y/8/C/kaP7bsf+fhfy&#10;NAHvei/E/wAFab8XLTxl9hv4bXVptUXV9OhKKLOG682JBCduDtilyRjkrjiud+KPiPwzb+G9F8I+&#10;DdQudW0K0nn1KW8vrYwzG5lwhQDP3BHFD77ixzjAHk39t2P/AD8L+Ro/tux/5+F/I0AfTXh74yeD&#10;tJm+H/jL7bqB8TeE9M/s5vDtzAZrW7KxGJHSQYEYIYswIOcAZFZd1+0RpHiDwZ4+tdR8FaDY6zrk&#10;MCRS2aXR8xhKCWYtMQuwfMgAAyAMEcV88/23Y/8APwv5Gj+27H/n4X8jSEezeAPjVfN8TfCGr+Lt&#10;RzpmjTMRLa2USPErIVJAjVSx+71PatG38c+GPB8fh3TbLXrvxNDH4ptfEN9qctm9uyCP5WTYzMXY&#10;glt2e2K8I/tux/5+F/I0f23Y/wDPwv5GmM9k1/xt4f8AF3gnWNGnvZtNntddv9bsH+zGUXvnrGqx&#10;HBHlEeUDuOfvdOK8pqj/AG3Y/wDPwv5Gj+27H/n4X8jQBer0D4OapZWl/wCJdOvLyCwfWtDuNMtr&#10;i6cRwpM7xsvmOeFXCHk+1eY/23Y/8/C/kaP7bsf+fhfyNAHukX7N/iXQtI0zxWPE/g+30yS522mo&#10;vrURheZCTtGQQSCp4PpXC/Fa80W/8f6tP4fVF0t2j2eWMK0gjUSsvsZA5HbB44rhzr9oUCG6yg5C&#10;84FN/tux/wCfhfyNAF6vUP2Wv+TlfhX/ANjPpv8A6Ux15D/bdj/z8L+Rr1z9meVdO/ai+FNpcnyr&#10;hvEulOIz1IeeJlP4gg/jTW4mfv1Wb4l/5F7U/wDr2l/9ANaVZviX/kXtT/69pf8A0A1rLY547nhd&#10;FFFYnSdr+1T/AMmwfF//ALE7WP8A0imr+civ6N/2qf8Ak2D4v/8AYnax/wCkU1fzkVpMyp7BRRW/&#10;4V+H/iTxvL5egaHfas24J/osLON3pnpmszUwKK9q8H/sY/GfxzrV/pWleAtTkvNPWJrtZEC+QJQT&#10;GW543BWI+leka3/wTE+N/hnwJr3izV9P0nTdM0Wwm1G6S4vWE3lRoXYKoTBbCnjIoA+TaKKKAP2G&#10;/wCCMX/JD/Fv/Ydf/wBEw1+hlfnn/wAEYv8Akh/i3/sOv/6Jhr9DKACiivMfGP7Qnh3wp4hl0G1s&#10;NY8U63Aoa4sPD9qLiSAHpvyygZweM9qAPTqK4j4c/GLw98TXu7fTWubPVLPH2rS9Ri8m6gz03Jkj&#10;8QTXb0AFFFFABRRRQAUUUUAFFFFABRRRQAUUUUAFFFFABRRRQAUUUUAFFFFABRRRQAUUUUAFFFFA&#10;BRRRQAUVVv8AVbPS4jJeXUVsg6tK4WuO1D45eCNOlaOTxBbPIvVYzuNZTq06fxyS+ZSjKWyO7pGY&#10;IpZiABySa84i/aI8BSPtbXIoveQECuosvGGieJ9MnbS9UtrxWiJ/dSAnp6Vz1MXSjSlUhJPlTe/Z&#10;FqlK6UlY2rO8hv7dJ7eRZYX5V1OQamrhPhLfF9JvbFm3G1uGC+ynp/I12d/eLY2rzMM4wMZ65NcW&#10;UZlDNMuo49aKcb+nf8TpxmGeFxM6C1s9P0LFRXFzHaoGkbaCQo9zT4n8yNW9Rmuc1Wb+1NWSCLLJ&#10;asGYjoWPb8BmvTq1fZw5kc1OHNKzOlqBroC9jtwASylj7YxT57iO2jMkrhEHUmsrRxNdXtxdT4yP&#10;lj29NtOc7SUFuxRjdOT2Rs1+J3/BXz/k6Oz/AOwFB/6Nmr9sa/E7/gr5/wAnR2f/AGAoP/Rs1bGZ&#10;8PUUVPYWE+qXsFnaxNNczuI441HLMTgCmld2Qm0ldkFFfoP8Bf2S/DXgjQ7bU/F8NvqWvTAP5Up/&#10;dwDqAB3PvXv8GhaKFAh06xMYGAFhQ8flX1cOHq/s1OrLlb6Wv95+WY/j/C4Ws6eHpOol1vZfLR3P&#10;x5or9WfH/wCy74G+LOmXEcumxaZqjqfLv7VArK2OCR3HtX5p/FT4a6p8JfG2oeG9WUfabV8LIo+W&#10;ROzD2NfKVuWjXeHb95H1WR8RYbPIv2acZLdP9H1OSooopH1QUUV6x+zx8B3+PXiLUNLXVjpAtIVl&#10;Mq2xn3ZJ4xuHpXHjMXRwFCWJxErQjq3Zv8Fdm1GjOvUVKmrtnk9FfbQ/4Jr3Ep2QeNZJJm4RDpJA&#10;J7DPm8Vyl3/wTN+NEVzKkFhp08IYhJDcldw7HG3ivCwnFGUY6/sa607px/8ASkjur5Zi8Pb2kN+z&#10;T/Js+UKK+kfGH/BP34v+BvDGo69qmmWKafYRGado7kswUdcDbXzdXv4fFUMUnKhNSS7O5586c6bt&#10;NWCiiiuozCiiuz8GfCPxH470HWtY0uzMlhpUQkmkIPzEnAVeOTWNavSw8eerJRWiu/PRGtOlOtLl&#10;pxu/LyOMor0PQ/grr1x8UtC8Galamzvr+a38wHJ8qOTDEn0IU5r9T/j3+wt4T8efs/ad4d8H2lrp&#10;uu6JF5tpcoo/0iTaN4cjn5iBz2r5fNeJsFlFWhTraqr1WyXd/M6qeCrVFJ2ty/n2PxtorovHPw91&#10;/wCG+rjTPEOnTaddsgkVJVxuU9CK52vq4VIVYqcHdPqjhaadmFFFFWIKKkt7eS7njhhQySuQqqOp&#10;NfT/AMLP2fbLTdOivNdtRe6g/wA3lnlI/b3NeXj8xo5fDnq7vZLdn13DnDGO4mxDo4RJRj8Unsv+&#10;C+iPlyiv0Ag8I6ekItxp0Ajx9zyh/hXB/Ef9nPS/E2lTT6VaLp2qL8ysi4R/Y187R4pw86ihVg4r&#10;ve/3n6NmXhRjsJh3VwuIjVklfls4t+ju7/Ox8d0Vb1bSrnRNSuLG7jMVzbuY3U9iDiqlfapqSTWz&#10;Pw6cJU5OE1Zrc6Lwp/qrj6r/AFrerB8Kf6q4+q/1repkBRXsvwH8KadrjR/ajHFJcXIgNxKm8Qrj&#10;rjIzXtz/AActbu9urTSLvTtUurdmVrWWP7Pc7lzkeWdwzwf4ua9yhlbrU1Uc0r+R4VfNVRqypqDd&#10;vNHxZRX1Tb+HtLGpR2t9AlgnmbJpGhyYucE7eM4r0r4tfAHRR4AsPFHhmK01rw8YBb393Z9IrkDk&#10;4xkDOf0raeTuDSdRa+RhDOVNNqm7LzPgymS/6p/oas3sIt724iX7qSMo+gOKrS/6p/oa+eas7H0a&#10;d1c4KiinQoJJkQ8BmApDG0V9yQfspfAuztETUvGGvR30agXCxWylVfvj5ulVp/2cf2dbcEv418RY&#10;HUi1T/4qmTc+JKK+wNX+DP7N2mQrIvjPxFL8wDBrdFwvcj5uT7V4f8ZvC/gHRotNu/AOqX2p2cxd&#10;JzeoAVYE7cYPcCiwXPL62/BP/I06f/vn/wBBNYlbfgn/AJGnT/8AfP8A6CaRR7PRRTkRnbaqliew&#10;GaA2G0U542jbDKVPoRiuk8K+EZdXmWa4UpaA/i30rrw2FrYuqqNGN2/61OHGY2hgaLxFeVor8fJH&#10;M0V9U/D7wrpGu6Le2V7YwzQRMioGXleD0NeL/GnwJZ+BPE0MFg7G1uofPVG6pyRjP4V9BmXD1fLa&#10;CxDkpR6+R8rk/FmFzfFPBqDjPVq+qaX5P+rnmOq/6qH/AK6j+teU+Of+Rjn/AN1P/QRXq2q/6qH/&#10;AK6j+teU+Of+Rjn/AN1P/QRXyh9wYFFFFABRRRQAUUUUAFFFFABRRRQAUUUUAFFOiiaaVI0G52IV&#10;R6mvaF/Za1SBIE1Px14H0S+mUMmn6hqzrOcjgYWJhn8aAPFaK6T4geANU+G/iGTR9Va2kuFRZFlt&#10;JfNikVhkMrdxg+lc3QAUVq2/hLXLyCOeDRtQnhkG5JI7V2Vh6ggc1J/whXiL/oA6n/4Byf8AxNAG&#10;NRWjf+HNW0qDz73S72zhzt8y4t3Rc+mSKzqACipYLSe6WRoYZJREpdyiFtijqTjoPelsrKfUr23t&#10;LaMzXM8ixRRr1ZmOAB9SRQBDQASQAMk9qv69oOoeF9YutK1W0lsNRtXMc1vMMMjDsaqW/wDx8Rf7&#10;w/nQB3U37P3xNt/Di+IJfh94lj0JoVuBqTaVOLcxsAVfzNu3acjBz3rnPEPgfxF4S1G10/W9D1DS&#10;L66iSeC2vbZ4pJY2+66qwBIODgjrX2H+14fDKab8PGl8ba7Z+Iv+EV0cReH4NO3WUo8iHlp/PGOM&#10;n/Vnnj3r039oC1s/jp4ri8GmLHjbwnYWGp6M6YzeWht4zLb46kqVLLz1kNAH59Wvww8YXvi0+Frf&#10;wvq8/iUEg6RHZSNdAjr+6A3fpUfjX4c+Kvhvfw2Xivw5qnhu8mTzY7fVbOS2d0zjcA4BIyDzX6Cf&#10;tNNN4S0343+INC32mt3HiW00zUtRtxuuLSxZZmbYOMZZE7jOAM818rftHfD5/DHgP4ba5bePNT8a&#10;6JrFjLJYrqlj9mltFE0gdMebJkbw5znvSEeBUUUUxhQBk4HWiigD0LxT8AfHPgn4eaR4113Q5dL0&#10;LVpvIs3uSEllO0MCIz820gghsYOeKPH/AMA/HHwu8JaB4j8UaLJo+n64ZBZJcsFmbYFLFoz8yjDr&#10;jI5r0PVL65vf2JdONxcSzmPxdKiGVy21RbR4Az0FdpZXuuX/AMA/gXJps9rca1/wk2pravrDloNw&#10;S1wJCf4aAPEvhV+zv4x+Men3F9oEenRWsM62qy6pqMNms07DKxRGVh5jnsq5NanhD9lLx/42jvxp&#10;9vpcV7aXUtmdMvdUgt72aWMAssUDsHk6j7oOa+ifE+keJ/EngHwnBHb2tz4ltPifMdXGgjNvHOZp&#10;TvXHSMdie2K2tBj0yT9sjV54vD+q/wBr6hqSR6J4qhk87TrGYQxo0klsFHmYkVyT5qUAfn/cQSWs&#10;8kMqGOWNirKwwQR2plbnjjTH0bxjrNi94moPb3UkbXUYwspDfeH1rDoAKKKKACiivS/hr8CNR+JH&#10;hHV/E/8AwknhvwxommXsGny3XiG9e3V55UkdETbG+flic9ulAHmlFezf8M3W3/RXvhl/4Op//ker&#10;+hfsnXfinVYdL0T4m/DrVtUuN3kWVrrEzSzEKWKqDAMnAPegDwqiiigAr6F+C/8Ayeh8If8AsPeH&#10;/wCdvXz1X0L8F/8Ak9D4Q/8AYe8P/wA7ehbiZ/QHWb4l/wCRe1P/AK9pf/QDWlWb4l/5F7U/+vaX&#10;/wBANbS2OeO54XRRRWJ0na/tU/8AJsHxf/7E7WP/AEimr+civ6N/2qf+TYPi/wD9idrH/pFNX85F&#10;aTMqewV+sn/BJ/4+eE/hb+z5r2l66uuG7l8RTXC/2boF9fx7DbwAZeCF1Byp+UnPTjkV+Tdfrn/w&#10;SF+NfgLwN8B9d8P+IPFuk6Prc/iOW4isLy6WOV42ggVWCnsSrDPsazNT3HwD+1T4Dsfj98WNUlXx&#10;N9lv7bRVg2eFNTeTMcM4begtyycsMbgM84zg1e/aS/au8BeIv2fPiTpdmnicXd74dv7eL7R4T1SG&#10;Pe1u4G53twqjJ5ZiAO5rv/hD4i0vWf2ivjLd2OoW11bSWug7JYpQVbEFxnBroP2rJFk/Zi+K5Vg3&#10;/FLal0Of+XaSgD+a6iiigD9hv+CMX/JD/Fv/AGHX/wDRMNfoZX55/wDBGL/kh/i3/sOv/wCiYa/Q&#10;ygArxD9kaO2Hw0upJdp8SyalcNrhP+t+1bhnf3zt2da2Pi18VtQ0zVIfBXgq3j1Tx1qEe5FfJh0+&#10;I8faJ8fwjkhcjcRjIzXMaJ+yNp+jWpvbLxh4j0TxVeMZtV1vS7mMPfStjLMkiPGMdBtUHHrQItfE&#10;UQxftO/DF9J2/wBsSR3aat5X3v7P+zyld+O3nCLGe+K90rg/ht8GdE+Gk13fW897rGuXgC3WsapK&#10;JbmYDoCQAqjgcKoFd5QM57xv4Is/HulRWF7farYRRyiYSaRqM1lKSARgvEykrz0zjp6V4D8GbS28&#10;DfDi4+I+rat4s119M1LU4LpbrXbi4ghs4ryaEytDJJtby4kDHALHbwCa+n68m+C/gVpPg7qPhvxP&#10;pUiQX+o6wlzY3SlDLbzX1wwzjBwyOCCOzCgDqPE3xP03w9e6LZRwT6jearBLewwwAKRaxKrSzEtg&#10;YXfGNv3jvGAcHHnenftRyax4Z0nxTYfDzxJceE74WxfWGMEaW4lZVZnjdxJsjLfM4UrhSwJXmud+&#10;Eej6/rQ8Tar4plXULjwzo8nh+1mLDMFyBI14E2gBlZPsY3HP3OMYOa/wu8Xaz4n/AGb/AAz4Gj8G&#10;6xFqep+GINPiv/KLacsMlsEE7XGNoIQ7/L67hszk5oA9r8Z/EyLw41pZ6Ppdz4t1u7j8+HS9LliE&#10;hg/56s7sqIvoWYbsELnBrR8B+Nrbx5oj30NtNY3NvcSWd7Y3GDJa3MZxJExUlWKnjKkqexNfPPxB&#10;+GUfh74p6Lf+IfBeteNPDp8L2mjpeeHnuPNtri2aViXihZW2uJFwSeMGvcfgtoOm6F8O9LOm+Grj&#10;wit8pvp9Hu5Xlmgmk5cSM5LFs9c0AeVL8bNX8GfEX4vW0PhzxB42XS7+3uRZ6cVK2dt/Z8DHZ5jK&#10;pJfefLjJYk5285r0xvjVot54I0TxDosFzrk2uR79L0q3XZdXR/iG19oQKeGd8KDjJGRmt8MdC1DS&#10;/iP8V7y7s5ra11HWLWa0mkXCzothbozKe4DKy/UGvA7z4Y6nY+Ffgzf+IPA+seIdL0i01Cw1TTdN&#10;eaO9tWnlRo5fLjId1AibIyPvCgD2vUv2idO8PeC9a1vXdB1PSb/RLu0tNS0UhJ7m3NzIixNmJmV8&#10;rIr4Qk44xnitf/hbstv4b/tC+8LanYaldXBg0rRZJIWutS4Uq6BXIRTuGTIV2fxba8quvANrf/BO&#10;9l8K+AdX8NX2oeJNOmm06/aaW8mit9RhxO4kYso8pC+Ow+ldD+0x4Rk1nxF8P9bufCuo+L9B0u4u&#10;odRs9ImlS6iWdY1WVFjIZwuxiVBHagD0j4ffET/hNpNTsrzR7vw7rumGP7ZpV68ckkKyAmJt8TMh&#10;DBWOAxIxziuO+MHxU8VeBviV4D0fQvC974hsdV+1m5jtJbZDOUhZljUyuu0rgOTwCOMk8VofATw5&#10;oOmaPq+p6N4N1Pwa99eNFJDrEkzXNzHFlYpWErFlBDHC9qX4uWt9pvi/wJ4sg0u+1fT9BnvDd2+m&#10;QGe5ImtzEhSMct8xGfQc0AW/EfxeuNO1NrDQ/CeqeK7i1VW1P+zpYFTTyRkIzSOod+GykZZhgZA3&#10;LnsvDfiTTvFujW+qaVci6s5xlWwVZT3V1OCjA8FWAIIIIBryzStU1H4Q6v4lWfw1rev2niLVJNZs&#10;7jSLNpjG0iIrQzqP9Vt2L85ODuPA2nPWfBrwXf8AgjwndW+pmNb7UNTvdWlgibcLdrmd5jDu/i2b&#10;9u4YzjOBQBEvxWn1HxzPoGieGNR1yzsbtbHU9YgmgjgsJiquUZZHV3wjo2UVh82ByCBX8W/GRtC1&#10;S7ttH8M6j4ptdNBOrX2nywpDYY5IYyOu9goYlY9xXbggEgHite0CSP4yW83gjSfEegatPrFvc+Ir&#10;82zLpeqWqhRJmSTcpYIAF8vaScgk4rzy98Bafo3jHx5a+J/hR4l8T3mpa9Je2N/pNzdfY7q2uZej&#10;mNwkZjXJYEHNAHv/AIt+LE2kad4Yu/DvhbVfGi+IEMtsumGOIJF5QlDyNMyKgKngEgk8dax9T/aJ&#10;0jRfCNnrV9pGpxXEmtLoF1pkUYmuLS8KF9jBCQ+AF5QsPmHocc78VfDMum+JtFsr3TfEmqfDK20i&#10;Ozi0Dw1E8u66jc7TL5eJVVYwm0hwCRg55rkfAXw613S9B0qBfCl9okUXxNGqLYySvcGCz+zkCUyN&#10;yy543HvxQB7Hd/Fu80/QrF7nwfqkfiq+Zxb+Fknt5LtlUnMjSLIYkTaCdzOBnC/eIB434g/FDWdC&#10;8afCy8m0LWbS51OHVI5PDEMqSSzThIvKSRkYxdckOzbV3ckVufEae+8C/FXQvGsOh6r4jsLjTZdD&#10;ubbRrRp5rUF/PE5UfeUmMJjjl854xUuofbvGHxM+FviO20fU7TTobbVftIvrVoZLUvHEqCVT9wsV&#10;OAetAGx8Kvi5bfE5tds5NG1Hw5rmh3IttQ0rU0HmRFs7GDqSjqwViCrEcV31edeDNEv7L4zfEfUp&#10;7SWGwvoNKW2uHXCTGOKUOFPfaWGfrXotABRRRQAUUUUAFYXjrW5fDfhDVdTgUNNbQF0B6Z7Vu1n+&#10;IdIj1/Q77Tpf9XcxNGfxFRNNxajuVG11c/NPXtW8bfErxtdP4pvLtYElIit3crDjPG0dCK9H0bwl&#10;pml2q+cVQr1DLz+HrWBcarrnwv8AEd74c1VUuVs5TGq3ced6g/KwPXBHPWuysPibo8yA3GgWbuBy&#10;Udx/NjX5Nim5yanKz8/6Z9XT91LlWhkaja+H542j34/3omwf0rjdCtZPBnjuw1TTbq6FmJP3yWRZ&#10;tw/2lXtXourfE7REibyvDtluxx5rMQPyIrzPV/FGv+M72PQ/D8UVrdXr+VDBZx4yx4HJycfjXFGh&#10;7aEqLm7STWm+unY3U+VqXLt32PePBvx5ufCPi9ozZrcadqUqxsXysgI+7tB653H8q+nPEG+6vrO0&#10;A/djMztnoBXifwz/AGZrf4ewWXiPxRqEniPWNOiEkUO3ZDG/rtOSSPc49q7KDxsNTn1XVSr28YUw&#10;LG56AdT+OK+1y7CrJsuhgXoorReXX73v6nkV6n13Euuv67fcjtJfE0UVu1rCDJcLEXO3+AZP61Vh&#10;1G10RYkmfdLGm+SRRzI/Tn865PTNZjs9PN3IB9pnHJHU8nH6U1186Wd7jPmuiqoz6sGI/NR+ddX1&#10;tycW+hKoJXXc6TULu51S9aOYkwBgqxj+IMgI49QTj8K6/TrT7HapH/F1b61k6BpThvtl2uJm+5Gf&#10;4R6/Wt+vawtOWtWpu/yPOrTj8ENkFfid/wAFfP8Ak6Oz/wCwFB/6Nmr9sa/E7/gr5/ydHZ/9gKD/&#10;ANGzV6Bynw9XqH7NUVu/xd0mS4QOIElnjB7SIhZD+YFeX12nwd8QReGviDpd5NgRljCxJwBvG3P6&#10;16eWOmsdRdX4eaN/S55WbRnPL68aXxOMretj7smvhcs93fymdgCWeQ5wK8tg/autPDXxDtdGsbGZ&#10;7NrlbeWQthTubbkDPvXTa9dGTQpjG2QwHI9K+ePFfg+80bxjaeKdOs01NIJ0nks3BOSpB7fSv2Hi&#10;SeJo0F9TjtvpfQ/DeHsBg8Y6ixut00leyufptoepKyRSKcK6hhj3r4m/4KUxWbeL/Bl3CkYvJrOc&#10;TuoG5grRhN30BOK1LL9uKdbMQQ+DLptRUbREsnyg/lXyt8XviLr3xM8aXeq6+Sl1koluMhYV/ugG&#10;v5yq4bGYjM1jaseWEbr1utv1PrOFsixOBxaq1lypJ9U7306PY4qiiivZP1sK+7f+CSzlPip4tIJH&#10;/Evi6f7z18JV9y/8EpJfK+J/i05x/wAS+P8Am9fMcTS5coxD8v1R6OXLmxUF5/ofqnJqsMZ2vcqp&#10;9C9M/te2/wCfqP8A77FfLmv3F9rvxDu9PhvZEeS4aNPnOBjJ/pVjxV4K1vwnpTX9zqTPGCowrnPJ&#10;x618/DgDAxlhaGKzSMK2IjGUYODbfPsk72306HDLivFNV6lHAuVOk5KUuZW93fp21PUv2m7lZf2f&#10;fHRRw6/2ZJyDkdq/BOv2e8W6lJefsq+N/OmaUixlUFzk/wANfjDXdw1gXllfHYBy5vZVOW+17Lse&#10;hisSsbQw+KUbc8b27XCiiivuTzAr9Q/2StN0/QvhboFmWS2W4i86Rgo+dz6/kK/Lyvuv9mf4kwav&#10;4D0+y84fa7FfKdM8+xr47inLZ5ngPZQ6O5+r+HdGjiMfWozdpuHu/er2PqHx/wCFvBDalcan9rtY&#10;vEqIB50EWZXwMBWYDj867D9nvxys8V9pks07XNuokzJMzqwOexPHTtXzjrml3d5qct9p9wCZzukj&#10;lbo3cg/Wu1+E3meE7u6ury5U3FwAp2nhVH/669HMaWR0PD95SsVKtX91xUrXhK65opJK0Vru35PY&#10;+gWU5zVxtWhiKHLTT+Lo/Pzucr/wVR8J6dqXwy8M+LYoo0vYNSNmWVcMyyI7HP4xivzGr7s/4KKf&#10;Ge18Q6LoHg6zlWTy5/tkoU52lVKrn67zXwnXm8I4athcpp062ju2k+ib0PyjPqMcPmE6S6Wv6hRR&#10;RX2R8+ei/AHRY9c+JunRSqGWFWnwfVcGv13+BeraLp3wH1u+g8L6RrWvaNOJJo7+EMzxMcZBwTxx&#10;X4+/BLxJH4W+I+lXcxCwu3kyMTgBW4Jr9Qf2efE1v4e8bww3sqjR9Whayutx+XY44P5gV+eZ3iZY&#10;XM6fPpGceVPs31+Tsfv/AAhRpYvhevTp61KdTnaTackktNLPVcyXmetaF4m8Pa/4YvviRfeCdKso&#10;tLtzZxWKQjybi4Zjg4xyAGHPqKl1vxJpniP4Cavr+oeDdF0We8lFpp5s4QHJxkvnH06VvX8/hDR9&#10;e0X4YrdRTaCIZ/Nu9wx50obYSeh27lx7ivN/j7rVpDc6V4Q0mdZdI0KEoJEPEkh+8x/ACvAx2MeF&#10;w9ScpxdlytJLWbtd7bJbW6o9fB04Y7GUoQpzinJTi25WjRi3ZaveUlrfW0j8wv2ufC8Gg+P7S8hU&#10;IdRt/NcD+8pCk14ZXs37VfjSDxX8S5Le1YPb6Yn2YMDnLfxfqDXjNfouRKrHLKCrfFy/8N+Fj8S4&#10;pqUaudYqeH+Fyf39fxudF4U/1Vx9V/rW9WD4U/1Vx9V/rW9Xunyx6z8KLw22hyYbaRMWB9Ole2+P&#10;tam1XTfDutuJYLq7t1lmRT8vmRYiScY6Fh82euTXz38PrkxaTKvYyGvc9A+NNvp/w5bwnf6LDfLK&#10;Xikvn/1iwklkVPQq4Q57hSO+a+1wk2sPTa6Hw+LiniKibLfiK8f4jfC3xBqAumXxTodq7yzA4luL&#10;YocSbupeMhjnrjb6Cut+N3w88efsxTXHhe81W+u/B2txhrTUkYiC8AG4JKBwso64PXBK5ANeAS+I&#10;7nRrTU3spcedZT2rkjh45EKsCPoa/crxz8OPD/xX+H03hrxNYx32l3duoYPw0bbeHRuqsDyD+fBI&#10;rlxeLlh6sWtY9jsweEhiqMk9JLqfzn6kd2o3R9ZXP6mqkv8Aqn+hr3T9rH9lzXf2ZfH0ljdzDVfD&#10;l/I76Vq6YxKnJ8t8cCRRwfXGcAHFeFy/6p/oa+Wlu2fVRVkkcFUlt/x8xf74/nUdPg/18f8AvD+d&#10;SUffWrfE7wl4J0bxZDquoWVrrL3ayQJcW32hpogjq0ajacEsyHJwPl65xXkmhfHTwLrtj4p0nXbV&#10;rIy6W1xpeqQw423kUW6OFlXtIyhC2ONxPvXhHxVuJLj4ia+0rtIRduAWOcDNcpQJI9suND0PWtJW&#10;Wb4j+HrWR03m3Npel1OPu5EOM/jXmmoxrF4StkSQSqt24DqCAw555rnq3rr/AJEyy/6+W/kaQGDW&#10;34J/5GnT/wDfP/oJrErb8E/8jTp/++f/AEE0xns9bfg/W4vD+uQ3c0QljAKkY5Ge4rErR0A2o1OM&#10;3hAhHc9M+9dmDlKOJpuEkndWb2XqcGPhCeEqxqRcouLulu9Oh7LqfhvSfGEUF+qAuwDiRRjd7GsT&#10;xDq0fhKFYjGd2MIijArKPxFi0e5SK1QTwA4baeMe1dhv0zxnpQLKssbj1+ZDX7LCrhsYqsMvnFYi&#10;2rtu/wCvWx+Byw2LwDozzOE3hb6K+qXby/C/Q3/2dNZn1ey12a4bJ86PA7AYauQ/aebd4q0n/ry/&#10;9qNXb/BPw43hiDWYvM8yKSWNkPfGG61wf7Sx3eKNK/68/wD2dq8jM6Velw6o4n409b/42e5k88NW&#10;4qdXCfw2tLf4EeI6r/qof+uo/rXlPjn/AJGOf/dT/wBBFerar/qof+uo/rXlPjn/AJGOf/dT/wBB&#10;Ffkp+3mBRRRQAUUUUAFFFFABRRRQAV738GPgT4fk8MP8QPitqFz4f8CK3k2sNuP9M1OU8YgTqVXl&#10;ixwMKRnOBXhNncfZLuCfy0l8p1fy5BlWwc4Psa7b4t/GbxB8ZNbhvtYNvaWlrGsFlpVghjtLOIDA&#10;SNCTgYHUkk9yaAN746/Amf4XXNnrOj3S694F1hfO0rWrf5kZe8Un9yRehU4PQ9CDXk1d94T+NXiD&#10;wp4E8QeDgLbVPD2sRFGs9QQyLbS4wJocEFHHr04GQa4GgDtPgp4MtfiN8YPBPhW+keKy1rWbTT5n&#10;j+8qSzKjEe+Gr1L/AITD4Of8J3/wjv8Awplfsn2/7B9t/wCEjvfOxv2b9u/bnPOOleQfC/xhc/D3&#10;4keF/FFlbrd3ejanb38Nu3SR4pFcKfqRivoDWJvhT4f8dRalqPwj+I9nr0tyL2Owl1u3EDSk7hhf&#10;sm7bu5xuz70AZ/7T37M3g74N6FruoeGvFs/iC70vxbL4durU27RxW48uWRRuYAs4CBWIyuc4Jr5o&#10;r6H/AGn/ANof4gfEuC58PeNfDVnoBudYbxCMWZgunLo6xq5zhlEcmAduTgEk188UAfrP8IPHN/pP&#10;wn+H2rWcs0Oiab4TtLSbXYfHi2tjZy/2bckxyWH2gZuPNWMKvl5PzN1UV+dv/DV3xo/6Kv4z/wDB&#10;7c//ABdekfA9vCMn7LPjK18X6RrmuWtz410eK1svD99Fa3LTtaXoX5pIpAV5IwFzkjn19Wb9jDwy&#10;vgOPXh8FPjEdSbUmsTon9rWnnrEIlcXGfsf3CxKdOqnmgDyUfFfxp8Tv2RPib/wl/izWfE/2PxJo&#10;P2b+176W58ndHf7tm9jtztXOOuBXg/w68MReNviD4Y8OzzvbQ6vqlrp7zRgFo1llWMsAepAbNeq+&#10;M/ij8OdI+EXiXwD4J8KeKNJvNX1Wyvby58QatBdCM2onUIqxwRkEmdskk/drx/wj4lufBnizRfEF&#10;kkcl5pN7BfwpMCUZ4pFdQwBBxlRnBFAH2P4E8V/D/wAF6F8Yvhp4D0O/lmTwrro1XxDr8cX2uZ4E&#10;KqkQRmCR5BPGCd3PSuT+Ffw08Nz+CtC0dIUv38eaXc3un6tPbot5pmqaegkmSNxz5RUuME4J2kjI&#10;FbPhL4wfCjx54O+JXiS90rTfh18RJvDWrWn2TT5JBZaw9ynG0Su7LLu3cBsHIwBXDfC/472UXh6C&#10;K4gVPF2lacvh7wrp1nAy24e4wlxdyuSf3jAbSBgEvkYxigDF/ajlTxLp3wx8bttN/wCJvDqyXbAY&#10;LPbTSWe4+5FuCT3zmvCVYowYdQcivb/2qNSs7DWfCfgexuEuofBujppskseNvnyM1xOo/wB2WV1P&#10;uteH0Ae0a7+1r428TeG7PRtWsPCuox2djFp1ve3PhyzkvIoY1CoFnMe8EBRznPFc7d/tBeOLv4n6&#10;Z8QTqoh8U6cIRb3cEKxhREoVAVAweAM561zfw78HSfEHx1oPhqK6Wyk1a9is1uHTeIy7BdxGRnGe&#10;ma9E8Mfs13nib4n+NfBkeuQwzeGbS6unu2tyVuPJGSoXd8ufXJxQBHF+1n8SF8e+IfFsuqWt3f8A&#10;iEY1WzurKKWxvOcjzLZgY2weRleK5j4p/GrxN8YJtMOvPYw22mQm3s7DS7KKytYELFjshiAQEliS&#10;QOc13fjL9m3Rfh5oMCeI/iDb6Z4wuNMj1SHQX01zEyPgqhufM2hsEnG3tXhNABRRXefBn4S3nxh8&#10;WvpMF4ml2VtazX19qMkRkW2gijZ3cqCM8LgDIySKAODor6WP7GBnS11+y8bW118OJdLk1WXxUdPd&#10;PJRGZWjNvvyX+QkDdzkV5h8afg6fhNe6JLaazH4j0DXLFb/TdVitzAJ4yBkGMsxUjIyM96AOHPiD&#10;U20RdGOoXJ0lZjcCxMreSJSMF9mcbsADPXiluPEWq3ejWukT6jdTaVayPLBZPMxhidsbmVM4BO1c&#10;kdcCvS/gl+z83xm0rxLep4q0nRZNG0+5vlsJ28y7uvJiMrBIgQduBjfyBzxxXS/DX9lOLxr4b8P3&#10;+seMrfwxqHiW4nttC0+awab7a0SqWLOHURg71AJBzz6UAeS+D/id4v8Ah9FexeGPE+r+Ho71PLuU&#10;0y9ktxOvTDhCNw+tX9E+NvxB8N6Hc6LpPjbxBpukXLM09haalNHDKW+8WQMASe+RzXNatoN3oWv3&#10;ejX6La31rcNazrIcCN1bawJ7YIr2mL9mPTfE/g3UdW8EeO4PFuqaXJaxX2mJpr24Rp8hfLlLsJcE&#10;EcAdKAPBiSxJJyT3or6N8afsgweGtI1i607x5Y6vceHNRi07xFA1k1uuml92ZA5ciRQVxkAcketc&#10;n8RPgRo/hz4cReNfCnjaLxjo66i2l3J/s57J4pgob5QztvUhhgjFAHj1FexfGX9mvVvgt8PvAniX&#10;VtShmuPFEU0p0xYisll5ez5XbJySJAcYGK8doAK9u0D/AJMw8af9jxpH/pFf14jXuXwq8Q+A9T+B&#10;HinwJ4u8V3XhO8vPEFhrFtdQ6S9+kiQ29zE6kK67TmdTnPY0AeG17N+xx/ycv4F/6+pf/REldPpv&#10;7Gl/8RdO0zVfhX4nt/H+jzT/AGfULj7G1jJpTZ5e4jZ2Kx7cNvJAwa2Phronwh+Anxe03Xrz4uy6&#10;5c6DNIZLTT/Dcpink8pk2pN5pGMt97HagD5aooooAK+hfgv/AMnofCH/ALD3h/8Anb189V9C/Bf/&#10;AJPQ+EP/AGHvD/8AO3oW4mf0B1m+Jf8AkXtT/wCvaX/0A1pVm+Jf+Re1P/r2l/8AQDW0tjnjueF0&#10;UUVidJ2v7VP/ACbB8X/+xO1j/wBIpq/nIoorSZlT2ClV2Q5Vip9QcUUVmal7Tdf1LR7oXNjf3FrO&#10;P+WkUhVvzru0/aV+KkegX+hr4/18aRf272l1ZfbX8qaFgQyMueVIJBHvRRQB5rRRRQB+w3/BGL/k&#10;h/i3/sOv/wCiYa/QyiigDMsfDOlaZq+oaraafb2+pagVa7uo0AknKqFXce+FUD8K06KKACiiigAr&#10;I8V+G18WaLLpr6lqWlLIyt9q0m6a2nXBzgOOQD0PqKKKADTPCml6N4aXQbG1W10xYWgEMXGFYEH8&#10;TknPqad4T8M2PgvwvpOgaarrp2l2sVnbrI25hHGoVcnucAc0UUAatFFFABRRRQAUUUUAFFFFABRR&#10;RQAUUUUAFFFFABRRRQAUUUUAFFFFABRRRQAUUUUAeW/Gr9n/AET4x2QeaRtN1qFcQahCuWHsw4yK&#10;+Q/FX7Knxc8KXTrp1naeI7b/AJZvZT7Xx/tBwoB+hNFFeXisuw+JfNOOvdHXSxNWlpF6EXhn9lf4&#10;veKbox3unWvh6HGWlv7jPHoAgbmvq74G/s0aN8IMajNOdY8QOuGvJUwI8jkIOceme9FFLDZbhsO+&#10;eEdfMdXFVai5W9D0L4g6tBpfha+aSVEkeMrGrHlj7V89z+L7Z18nzFECcyY/iPoKKK+fzipJ4lQ6&#10;JHqYGK9k35lqx8UG5mjl8uSZhxDawruP1PYV2Wk2WpPOl3eStazqcxwq2P19frRRXNQimk2bVHrY&#10;7Gwmt7iFpP7Ql81cho5Mgg/XpmrmmatfOZPLEtwI8bmJBBH59aKK9qlfnSTaOGqko3sdTazNPCrv&#10;GYmPVT2r8U/+Cvn/ACdHZ/8AYCg/9GzUUV9FHZXPJlufD1AODkcGiiqJPavh18f20rT4tJ1+J7m0&#10;UbFuUOXUe4PWu0ufiF4QfBh8Q2+w87ZEkDD/AMdoor7TB8RY2FFUp2ko7Np3S9U1+J8ZiuHsE6zq&#10;07wct0mrN97NP8DgfGXxctrfzrXRds7nj7XjC/Ve9eRTTPcStJIxd2OWY9SaKK+dx2Or42pzVnts&#10;uiPo8Hg6ODp8tJfPqMooorzT0ArpPA3xJ8T/AA0v5r3wvrl5od1MnlyS2UpjZl9CR9TRRWdSnCtB&#10;wqRTT6PVFRk4vmi7M7o/tXfEvyMLr7pd4/5CCri6z/e8zOcn196an7WXxXeRTe+M9R1WEf8ALtqE&#10;xmiPoSpOOO1FFVOMalWnXmk507KLsrxS2s+luljGNOEITpRVozu5Lo77373KWvftL/EjxBpt3ps3&#10;ii9t9Luk8uawtZDHA475QHHNeYUUUlCKnKokuaTu31b7vuy4rlhGC2WiXZeQUUUVYwre8G+NNR8D&#10;6st9p8m1ujoTww9DRRQdGHxFXCVY16EnGcXdNbo+gtB/a5tktQNRsp0lA/5ZAMPzJFUfFv7XNzdW&#10;zQ6NayIzDHmTYXH5E5oorD6tQ5uf2av6H6FU8QuIKlH2XtUvNRV/v/4B89a1rV74g1Ka/v53ubqZ&#10;tzyOck1Soorc/OJzlUk5zd292FFFFBAAkHI4NfQfwc/akm8IWVtpHiG3lvrGL5UuozmRF7DB6/nR&#10;RXm4/L8NmVL2WJjdfivRns5Vm+Myav7fBT5Xs+zXZo+hLb9pv4cyWguH8QrHJjPktE/mfyx+teO/&#10;Fv8AbC/tWxudL8JW8sCygo2oTHD477QM/nRRXx+B4Sy2lX9rJSnbZSat9ySv87n2+accZviqHsk4&#10;wutXFNP723b5WPlyWV55XkkYvI5LMzHJJ9abRRX6Efl+50XhT/VXH1X+tb1FFAHQ+Gtei06J4ZiV&#10;UncGAzW5/wAJVY/89z/3zRRXo0sZVpwUVsjzK2CpVJubvdkF94nspLK4RZSzNGwC7epx0r6/vv8A&#10;gpBrHjv456RJNPd6V8M5w2iz6HGQJJbWZfLM0pztEgYoep2jcATmiipqYiVZ3mkaUcPGirQbPj74&#10;2eAYvhl8WfE3hmDULbVbKwu2Nnd2lz9oje3kAki+fuwR1De4NcRL/qn+hoorilud5wVKrFWDDqDm&#10;iipA7Kf4pXd5M81zoegXVw53PNNpqM7n1J7mmD4kyA/8i34b/wDBWlFFArCt8S5G/wCZb8ND6aWl&#10;ZHiDxXceIYoIns7GxhiJKxWFuIVJPcgdTRRQMxa2/BP/ACNOn/75/wDQTRRQB7PRRRQAVq+H/ENz&#10;4fuxNCxKHhoyeGFFFbUa1TD1FVpO0lszCvQpYmnKjWjeL3R7JoHxk0jQtGlmZmmupdpFuo5U4PUn&#10;ivLPH3ji58eawl7cRrCsaeXHGpzhc5/maKK9/M89xuY01RrNKOmiVrvu/wCrHzeU8PYDLKjr0Ity&#10;11bvZdl/VzjNV/1UP/XUf1rynxz/AMjHP/up/wCgiiivmj6swKKKKACiiigAooooAKKKKACiiigA&#10;ooooAOleo6L+1H8W/DulLpumfEPX7KwVdgt4bxggHpiiigDz/wAQeItT8VarNqesX0+pahMcyXNy&#10;5d2+pNZ1FFADlkdVwGIGc4B7+tTf2ld/8/U//fw/40UUAVycnJ5NFFFABQCQQQcEd6KKAFZi7EsS&#10;xPUmkoooA7P4LeI7Xwh8XPButXziKysdWtZ55GzhI1lUsxx6DJ/CvsRvCr/CP4hfGn4l63quknw5&#10;quk3MOjT2t/FMdRkuo/kVEUl1xwDvVcUUUhGb4W8O3/iH4QaxafGT/hH9T8H6XoLXHhzxUt7DJfw&#10;SFk8q3jwTNsIONhVQMe1fDVFFMYV9D/sX67p9n4s8YaFe3kFjceIvDt3ptnJcOEQzlCyIWPA3FQu&#10;Tgc0UUAe96X4m1j4c/DnwV8G7XRNK8b6rcadet4j0H+14LeOOKVtqqLotsVwFLfKT94V5/8AtNfE&#10;j4baT4g8G+FL3wSniC38L6KLCaw07X3jitJzsyguFjJm27CC2ADnNFFAHBfsp6zpMHxJ8bXUaxaL&#10;p8/hjWVt7e4uQ3l7rSUJHvbG48gdMmvZfh3ZWvxE8I/AvXLLVtOt7DwRc3ia8bm7SJ7RP3bI+xiG&#10;fdhgNgPSiigDwT4i+O/AXxL8YeI4tO8FyR69r2uTSW3iObW5FiQTXBKs1v5e0Da2D83HWvf5fCus&#10;/s5HQtK0PR7FvBOn6jaar4g8VLq1pLLqRQK4CxLKXWNCWAUAknccDNFFAHQal4Es4bn4v6df+I9J&#10;gtviZrMNtoVwl7G4mgMhmadgG+QBY8YfacsK5fXbHTPg7rnhzTfGHhKaz+DXhe/ecSaTf2N/d6ve&#10;g4S5ljE4OxiF+Q9FwO1FFAGF+154v8C+OPgJ4A1TQ/Eus6xq02qX8wi1KzggcIywbvMVJnKY2oF6&#10;5+bpjn42oooAKKKKANjQPGWueFbfUbfR9Wu9Nh1GE213HbSlBPGeqNjqOax+tFFABRRRQAV9C/Bf&#10;/k9D4Q/9h7w//O3oooW4mf0B1m+Jf+Re1P8A69pf/QDRRW0tjnjueF0UUVidJ//ZUEsDBAoAAAAA&#10;AAAAIQDrBGsWswQAALMEAAAUAAAAZHJzL21lZGlhL2ltYWdlMi5wbmeJUE5HDQoaCgAAAA1JSERS&#10;AAAATwAAAFAIBgAAAFi0KMgAAAAGYktHRAD/AP8A/6C9p5MAAAAJcEhZcwAADsQAAA7EAZUrDhsA&#10;AARTSURBVHic7dxrc6IwFIfxBy9ttffv/yFbe3XVyr44OU2IoKQokMB/hunK7Oza35xwwi1ZnueM&#10;+VsmXX+BmDPiNciI1yAjXoOMeA0y4jXIiNcgI16DjHgNMuv6C3SZLMsy93MeeLqVDe30zID5W262&#10;fQjgIPA8sAkwdTaAPbAFdgQAJj1sHTQFm5ntymwzpOL+AV8IolbhySSL58DNgDlw421XCOgGeDc/&#10;s9J/rCLJ4plMEaRb4B64A5YI3hz4AT6QqgtOyng6XOcI3pPZlmYfwBr4RIZr0JCFtPFAALX6Fgjc&#10;wuzbYRvFxvlcO0lOkksahTaLKfZ3/kHQ1ubnDzLVG3zlacXNgWtsc9gjUCBo33h4If9JcnhZlk2Q&#10;3+sGaRD3yHCdIFOSbwTqH9IsvpGhGzRkITG8Ergn4AGpvi0CtkaOb1uky36Zz0FDFhLCc+CuKcIt&#10;kKr6At6Q7qqVpqDBQxYSwTNwU4pwjwhcjsC9AitkmO7M/j0CF3ROq4kez4Fzh6oL94nAvZo/b7DH&#10;t5w/DFdN1HhexelE+BGBdOFWWLjgKUlVosULHKofGLg8z4O7alWinCRXwD3RIhxEiHcCDlqCg8jw&#10;asKtaAEOIsKrAfeNhfttDpeCg0jwHDi9NveIbQ4gcDod+cBMfC8JBxHgeXB3WLil+SudwEHP8Srg&#10;9IImdAgHPcY7AZfRMRz0FO8I3C3ynf3m0Doc9BDPwE0oNgeF04pbYStuTQdw0DM8c/l8QvFctQxO&#10;53GdwUGP8AycDtUltqtWVVwnQ9VNL/A8OPfqyLGhuusSDnqAVwKnFXdHsTn0Cg46xquAe8LCrZFL&#10;572Dgw7xasL1suI0neCdgJsizUAr7h17x6tXz8O1judMR9yu6sKVDlXOdOn8nGkVrwJOm4ML94JU&#10;3O+drr7BQYt4JXAPlDeHKOCgJbwaQ1WPcdHAQQt3zyrgnokcDi5ceSfgZthHWg+6at/h4IJ4NeDK&#10;piNbIoGDC+E5cHMOm4MP90ZEQ9XN2fEawP3pYZsuc1a8I3D3Zl8ycHBGvAq4Z4pw2hyih4Mz4dWo&#10;OO2q/nQkWjg4A94RuAezb0txOpIEHDTE8+AWlMP5x7gtCcBBA7wSOD3lKoPTx1mTgYM/4jlwM4oV&#10;p8e4pCtOE4xXAnePhbuieIx7Qx77Sg4OAvFOVJwL90LicBCAdwROXxLZIVd+k684TS28mnCDGKpu&#10;TuIFVtyKgcDBCTzvVfNjcC9YuA0DgIMjeB7cDdIUHhnhflOKV1JxOh0Z4Zwc4FXAPSNwN9hFDdxj&#10;3ODgwMMb4cLiV55/jKuCG8x05Fh+8bwbNvr8SFXFuS+JDBIOipXnP3xzS3HhlhHOi3/TW6tvgjyR&#10;tEEun5e9ljRoODjE2yPTkDV2ha81cuqlzWGEM3HxcuxCLfrGoFaf3pAe4ZwU1s9z3oGYYY+HOxos&#10;YpByDhYf9Bbqg4aLGKScQazceKl0/ipBzPkPh3a6eqMBOOQAAAAASUVORK5CYIJQSwMEFAAGAAgA&#10;AAAhABTuvYbhAAAACwEAAA8AAABkcnMvZG93bnJldi54bWxMj0FLw0AQhe+C/2EZwZvdbNMGjdmU&#10;UtRTEWwF8TZNpklodjZkt0n6792e7PG9ebz5XraaTCsG6l1jWYOaRSCIC1s2XGn43r8/PYNwHrnE&#10;1jJpuJCDVX5/l2Fa2pG/aNj5SoQSdilqqL3vUildUZNBN7MdcbgdbW/QB9lXsuxxDOWmlfMoSqTB&#10;hsOHGjva1FScdmej4WPEcR2rt2F7Om4uv/vl589WkdaPD9P6FYSnyf+H4Yof0CEPTAd75tKJNuh4&#10;EbZ4DfOXGMQ1oJZJcA4aFolKQOaZvN2Q/wE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Cb8/C+vwcAALofAAAOAAAAAAAAAAAAAAAAAEQCAABk&#10;cnMvZTJvRG9jLnhtbFBLAQItAAoAAAAAAAAAIQAGMXdVLdEBAC3RAQAVAAAAAAAAAAAAAAAAAC8K&#10;AABkcnMvbWVkaWEvaW1hZ2UxLmpwZWdQSwECLQAKAAAAAAAAACEA6wRrFrMEAACzBAAAFAAAAAAA&#10;AAAAAAAAAACP2wEAZHJzL21lZGlhL2ltYWdlMi5wbmdQSwECLQAUAAYACAAAACEAFO69huEAAAAL&#10;AQAADwAAAAAAAAAAAAAAAAB04AEAZHJzL2Rvd25yZXYueG1sUEsBAi0AFAAGAAgAAAAhACvZ2PHI&#10;AAAApgEAABkAAAAAAAAAAAAAAAAAguEBAGRycy9fcmVscy9lMm9Eb2MueG1sLnJlbHNQSwUGAAAA&#10;AAcABwC/AQAAgeIBAAAA&#10;">
                <v:shape id="Picture 13" o:spid="_x0000_s1027" type="#_x0000_t75" style="position:absolute;left:1340;top:293;width:10220;height: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HXxwAAAOIAAAAPAAAAZHJzL2Rvd25yZXYueG1sRE9LbsIw&#10;EN1X4g7WVOoGFQeiNhAwCFVpy6YLQg8wioc4ajyObAPh9vWiUpdP77/ZjbYXV/Khc6xgPstAEDdO&#10;d9wq+D69Py9BhIissXdMCu4UYLedPGyw1O7GR7rWsRUphEOJCkyMQyllaAxZDDM3ECfu7LzFmKBv&#10;pfZ4S+G2l4sse5UWO04NBgd6M9T81Ber4MPvbVXlBQ7V6W6On3k9/ZrWSj09jvs1iEhj/Bf/uQ9a&#10;QTFfLfKXvEib06V0B+T2FwAA//8DAFBLAQItABQABgAIAAAAIQDb4fbL7gAAAIUBAAATAAAAAAAA&#10;AAAAAAAAAAAAAABbQ29udGVudF9UeXBlc10ueG1sUEsBAi0AFAAGAAgAAAAhAFr0LFu/AAAAFQEA&#10;AAsAAAAAAAAAAAAAAAAAHwEAAF9yZWxzLy5yZWxzUEsBAi0AFAAGAAgAAAAhANwsQdfHAAAA4gAA&#10;AA8AAAAAAAAAAAAAAAAABwIAAGRycy9kb3ducmV2LnhtbFBLBQYAAAAAAwADALcAAAD7AgAAAAA=&#10;">
                  <v:imagedata r:id="rId20" o:title=""/>
                </v:shape>
                <v:shape id="Picture 12" o:spid="_x0000_s1028" type="#_x0000_t75" style="position:absolute;left:9074;top:2563;width:1126;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M2ywAAAOMAAAAPAAAAZHJzL2Rvd25yZXYueG1sRI/NasMw&#10;EITvhb6D2EJujVynthM3SiihhRzShvw8wGJtbRNrZSTVcd++ChR6HGbmG2a5Hk0nBnK+tazgaZqA&#10;IK6sbrlWcD69P85B+ICssbNMCn7Iw3p1f7fEUtsrH2g4hlpECPsSFTQh9KWUvmrIoJ/anjh6X9YZ&#10;DFG6WmqH1wg3nUyTJJcGW44LDfa0aai6HL+NgufPTb3fzdBdqgx3H+ZwHnT+ptTkYXx9ARFoDP/h&#10;v/ZWK0iTNMvyoigWcPsU/4Bc/QIAAP//AwBQSwECLQAUAAYACAAAACEA2+H2y+4AAACFAQAAEwAA&#10;AAAAAAAAAAAAAAAAAAAAW0NvbnRlbnRfVHlwZXNdLnhtbFBLAQItABQABgAIAAAAIQBa9CxbvwAA&#10;ABUBAAALAAAAAAAAAAAAAAAAAB8BAABfcmVscy8ucmVsc1BLAQItABQABgAIAAAAIQCMRfM2ywAA&#10;AOMAAAAPAAAAAAAAAAAAAAAAAAcCAABkcnMvZG93bnJldi54bWxQSwUGAAAAAAMAAwC3AAAA/wIA&#10;AAAA&#10;">
                  <v:imagedata r:id="rId21" o:title=""/>
                </v:shape>
                <v:shape id="AutoShape 11" o:spid="_x0000_s1029" style="position:absolute;left:9141;top:2720;width:879;height:902;visibility:visible;mso-wrap-style:square;v-text-anchor:top" coordsize="87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C6ywAAAOMAAAAPAAAAZHJzL2Rvd25yZXYueG1sRI/NasMw&#10;EITvhb6D2EIuIZEagxOcKKG4CRRCD/l5gMXa2ibWyrVUR337qlDocZiZb5jNLtpOjDT41rGG57kC&#10;QVw503Kt4Xo5zFYgfEA22DkmDd/kYbd9fNhgYdydTzSeQy0ShH2BGpoQ+kJKXzVk0c9dT5y8DzdY&#10;DEkOtTQD3hPcdnKhVC4ttpwWGuypbKi6nb+shtPxcPP7YzbG9+lrVWKNsZx+aj15ii9rEIFi+A//&#10;td+MhoXKVZ4t1TKD30/pD8jtDwAAAP//AwBQSwECLQAUAAYACAAAACEA2+H2y+4AAACFAQAAEwAA&#10;AAAAAAAAAAAAAAAAAAAAW0NvbnRlbnRfVHlwZXNdLnhtbFBLAQItABQABgAIAAAAIQBa9CxbvwAA&#10;ABUBAAALAAAAAAAAAAAAAAAAAB8BAABfcmVscy8ucmVsc1BLAQItABQABgAIAAAAIQAmAjC6ywAA&#10;AOMAAAAPAAAAAAAAAAAAAAAAAAcCAABkcnMvZG93bnJldi54bWxQSwUGAAAAAAMAAwC3AAAA/wIA&#10;AAAA&#10;" path="m780,72l,874r28,28l809,100,780,72xm860,58r-66,l823,86r-14,14l837,128,860,58xm794,58l780,72r29,28l823,86,794,58xm878,l751,44r29,28l794,58r66,l878,xe" fillcolor="red" stroked="f">
                  <v:path arrowok="t" o:connecttype="custom" o:connectlocs="780,2792;0,3594;28,3622;809,2820;780,2792;860,2778;794,2778;823,2806;809,2820;837,2848;860,2778;794,2778;780,2792;809,2820;823,2806;794,2778;878,2720;751,2764;780,2792;794,2778;860,2778;878,2720" o:connectangles="0,0,0,0,0,0,0,0,0,0,0,0,0,0,0,0,0,0,0,0,0,0"/>
                </v:shape>
                <w10:wrap type="topAndBottom" anchorx="page"/>
              </v:group>
            </w:pict>
          </mc:Fallback>
        </mc:AlternateContent>
      </w:r>
    </w:p>
    <w:p w14:paraId="255DFF2C" w14:textId="77777777" w:rsidR="008141E5" w:rsidRDefault="008141E5">
      <w:pPr>
        <w:pStyle w:val="BodyText"/>
        <w:spacing w:before="5"/>
        <w:rPr>
          <w:b/>
          <w:sz w:val="17"/>
        </w:rPr>
      </w:pPr>
    </w:p>
    <w:p w14:paraId="2212F0DC" w14:textId="77777777" w:rsidR="008141E5" w:rsidRDefault="00000000">
      <w:pPr>
        <w:spacing w:before="51"/>
        <w:ind w:left="119"/>
        <w:rPr>
          <w:b/>
          <w:sz w:val="24"/>
        </w:rPr>
      </w:pPr>
      <w:r>
        <w:rPr>
          <w:b/>
          <w:color w:val="0E233D"/>
          <w:sz w:val="24"/>
        </w:rPr>
        <w:t>To</w:t>
      </w:r>
      <w:r>
        <w:rPr>
          <w:b/>
          <w:color w:val="0E233D"/>
          <w:spacing w:val="-3"/>
          <w:sz w:val="24"/>
        </w:rPr>
        <w:t xml:space="preserve"> </w:t>
      </w:r>
      <w:r>
        <w:rPr>
          <w:b/>
          <w:color w:val="0E233D"/>
          <w:sz w:val="24"/>
        </w:rPr>
        <w:t>run</w:t>
      </w:r>
      <w:r>
        <w:rPr>
          <w:b/>
          <w:color w:val="0E233D"/>
          <w:spacing w:val="-3"/>
          <w:sz w:val="24"/>
        </w:rPr>
        <w:t xml:space="preserve"> </w:t>
      </w:r>
      <w:r>
        <w:rPr>
          <w:b/>
          <w:color w:val="0E233D"/>
          <w:sz w:val="24"/>
        </w:rPr>
        <w:t>the</w:t>
      </w:r>
      <w:r>
        <w:rPr>
          <w:b/>
          <w:color w:val="0E233D"/>
          <w:spacing w:val="-3"/>
          <w:sz w:val="24"/>
        </w:rPr>
        <w:t xml:space="preserve"> </w:t>
      </w:r>
      <w:r>
        <w:rPr>
          <w:b/>
          <w:color w:val="0E233D"/>
          <w:sz w:val="24"/>
        </w:rPr>
        <w:t>application</w:t>
      </w:r>
    </w:p>
    <w:p w14:paraId="4BAEF266" w14:textId="77777777" w:rsidR="008141E5" w:rsidRDefault="008141E5">
      <w:pPr>
        <w:pStyle w:val="BodyText"/>
        <w:spacing w:before="11"/>
        <w:rPr>
          <w:b/>
          <w:sz w:val="23"/>
        </w:rPr>
      </w:pPr>
    </w:p>
    <w:p w14:paraId="11962207" w14:textId="77777777" w:rsidR="008141E5" w:rsidRDefault="00000000">
      <w:pPr>
        <w:pStyle w:val="Heading1"/>
        <w:numPr>
          <w:ilvl w:val="1"/>
          <w:numId w:val="2"/>
        </w:numPr>
        <w:tabs>
          <w:tab w:val="left" w:pos="839"/>
          <w:tab w:val="left" w:pos="840"/>
        </w:tabs>
        <w:spacing w:before="1"/>
        <w:ind w:hanging="361"/>
      </w:pPr>
      <w:r>
        <w:rPr>
          <w:color w:val="0E233D"/>
        </w:rPr>
        <w:t>Python</w:t>
      </w:r>
      <w:r>
        <w:rPr>
          <w:color w:val="0E233D"/>
          <w:spacing w:val="-1"/>
        </w:rPr>
        <w:t xml:space="preserve"> </w:t>
      </w:r>
      <w:r>
        <w:rPr>
          <w:color w:val="0E233D"/>
        </w:rPr>
        <w:t>football.py</w:t>
      </w:r>
    </w:p>
    <w:p w14:paraId="47A41A65" w14:textId="77777777" w:rsidR="008141E5" w:rsidRDefault="008141E5">
      <w:pPr>
        <w:pStyle w:val="BodyText"/>
        <w:rPr>
          <w:b/>
          <w:sz w:val="20"/>
        </w:rPr>
      </w:pPr>
    </w:p>
    <w:p w14:paraId="7D9562D7" w14:textId="77777777" w:rsidR="008141E5" w:rsidRDefault="008141E5">
      <w:pPr>
        <w:pStyle w:val="BodyText"/>
        <w:rPr>
          <w:b/>
          <w:sz w:val="20"/>
        </w:rPr>
      </w:pPr>
    </w:p>
    <w:p w14:paraId="66FDBD40" w14:textId="77777777" w:rsidR="008141E5" w:rsidRDefault="008141E5">
      <w:pPr>
        <w:pStyle w:val="BodyText"/>
        <w:rPr>
          <w:b/>
          <w:sz w:val="20"/>
        </w:rPr>
      </w:pPr>
    </w:p>
    <w:p w14:paraId="2F5236DD" w14:textId="268920A6" w:rsidR="008141E5" w:rsidRDefault="005526EE">
      <w:pPr>
        <w:pStyle w:val="BodyText"/>
        <w:spacing w:before="2"/>
        <w:rPr>
          <w:b/>
          <w:sz w:val="12"/>
        </w:rPr>
      </w:pPr>
      <w:r>
        <w:rPr>
          <w:noProof/>
        </w:rPr>
        <mc:AlternateContent>
          <mc:Choice Requires="wpg">
            <w:drawing>
              <wp:anchor distT="0" distB="0" distL="0" distR="0" simplePos="0" relativeHeight="487592960" behindDoc="1" locked="0" layoutInCell="1" allowOverlap="1" wp14:anchorId="7F9B868E" wp14:editId="012C9628">
                <wp:simplePos x="0" y="0"/>
                <wp:positionH relativeFrom="page">
                  <wp:posOffset>850900</wp:posOffset>
                </wp:positionH>
                <wp:positionV relativeFrom="paragraph">
                  <wp:posOffset>119380</wp:posOffset>
                </wp:positionV>
                <wp:extent cx="5280025" cy="2270760"/>
                <wp:effectExtent l="0" t="0" r="0" b="0"/>
                <wp:wrapTopAndBottom/>
                <wp:docPr id="118332966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0025" cy="2270760"/>
                          <a:chOff x="1340" y="188"/>
                          <a:chExt cx="8315" cy="3576"/>
                        </a:xfrm>
                      </wpg:grpSpPr>
                      <pic:pic xmlns:pic="http://schemas.openxmlformats.org/drawingml/2006/picture">
                        <pic:nvPicPr>
                          <pic:cNvPr id="1569359174"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40" y="188"/>
                            <a:ext cx="8315" cy="35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1892934"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288" y="2009"/>
                            <a:ext cx="1364" cy="1188"/>
                          </a:xfrm>
                          <a:prstGeom prst="rect">
                            <a:avLst/>
                          </a:prstGeom>
                          <a:noFill/>
                          <a:extLst>
                            <a:ext uri="{909E8E84-426E-40DD-AFC4-6F175D3DCCD1}">
                              <a14:hiddenFill xmlns:a14="http://schemas.microsoft.com/office/drawing/2010/main">
                                <a:solidFill>
                                  <a:srgbClr val="FFFFFF"/>
                                </a:solidFill>
                              </a14:hiddenFill>
                            </a:ext>
                          </a:extLst>
                        </pic:spPr>
                      </pic:pic>
                      <wps:wsp>
                        <wps:cNvPr id="1521986425" name="AutoShape 7"/>
                        <wps:cNvSpPr>
                          <a:spLocks/>
                        </wps:cNvSpPr>
                        <wps:spPr bwMode="auto">
                          <a:xfrm>
                            <a:off x="7355" y="2167"/>
                            <a:ext cx="1117" cy="940"/>
                          </a:xfrm>
                          <a:custGeom>
                            <a:avLst/>
                            <a:gdLst>
                              <a:gd name="T0" fmla="+- 0 8367 7355"/>
                              <a:gd name="T1" fmla="*/ T0 w 1117"/>
                              <a:gd name="T2" fmla="+- 0 2229 2167"/>
                              <a:gd name="T3" fmla="*/ 2229 h 940"/>
                              <a:gd name="T4" fmla="+- 0 7355 7355"/>
                              <a:gd name="T5" fmla="*/ T4 w 1117"/>
                              <a:gd name="T6" fmla="+- 0 3076 2167"/>
                              <a:gd name="T7" fmla="*/ 3076 h 940"/>
                              <a:gd name="T8" fmla="+- 0 7381 7355"/>
                              <a:gd name="T9" fmla="*/ T8 w 1117"/>
                              <a:gd name="T10" fmla="+- 0 3107 2167"/>
                              <a:gd name="T11" fmla="*/ 3107 h 940"/>
                              <a:gd name="T12" fmla="+- 0 8393 7355"/>
                              <a:gd name="T13" fmla="*/ T12 w 1117"/>
                              <a:gd name="T14" fmla="+- 0 2260 2167"/>
                              <a:gd name="T15" fmla="*/ 2260 h 940"/>
                              <a:gd name="T16" fmla="+- 0 8367 7355"/>
                              <a:gd name="T17" fmla="*/ T16 w 1117"/>
                              <a:gd name="T18" fmla="+- 0 2229 2167"/>
                              <a:gd name="T19" fmla="*/ 2229 h 940"/>
                              <a:gd name="T20" fmla="+- 0 8451 7355"/>
                              <a:gd name="T21" fmla="*/ T20 w 1117"/>
                              <a:gd name="T22" fmla="+- 0 2216 2167"/>
                              <a:gd name="T23" fmla="*/ 2216 h 940"/>
                              <a:gd name="T24" fmla="+- 0 8382 7355"/>
                              <a:gd name="T25" fmla="*/ T24 w 1117"/>
                              <a:gd name="T26" fmla="+- 0 2216 2167"/>
                              <a:gd name="T27" fmla="*/ 2216 h 940"/>
                              <a:gd name="T28" fmla="+- 0 8408 7355"/>
                              <a:gd name="T29" fmla="*/ T28 w 1117"/>
                              <a:gd name="T30" fmla="+- 0 2247 2167"/>
                              <a:gd name="T31" fmla="*/ 2247 h 940"/>
                              <a:gd name="T32" fmla="+- 0 8393 7355"/>
                              <a:gd name="T33" fmla="*/ T32 w 1117"/>
                              <a:gd name="T34" fmla="+- 0 2260 2167"/>
                              <a:gd name="T35" fmla="*/ 2260 h 940"/>
                              <a:gd name="T36" fmla="+- 0 8418 7355"/>
                              <a:gd name="T37" fmla="*/ T36 w 1117"/>
                              <a:gd name="T38" fmla="+- 0 2290 2167"/>
                              <a:gd name="T39" fmla="*/ 2290 h 940"/>
                              <a:gd name="T40" fmla="+- 0 8451 7355"/>
                              <a:gd name="T41" fmla="*/ T40 w 1117"/>
                              <a:gd name="T42" fmla="+- 0 2216 2167"/>
                              <a:gd name="T43" fmla="*/ 2216 h 940"/>
                              <a:gd name="T44" fmla="+- 0 8382 7355"/>
                              <a:gd name="T45" fmla="*/ T44 w 1117"/>
                              <a:gd name="T46" fmla="+- 0 2216 2167"/>
                              <a:gd name="T47" fmla="*/ 2216 h 940"/>
                              <a:gd name="T48" fmla="+- 0 8367 7355"/>
                              <a:gd name="T49" fmla="*/ T48 w 1117"/>
                              <a:gd name="T50" fmla="+- 0 2229 2167"/>
                              <a:gd name="T51" fmla="*/ 2229 h 940"/>
                              <a:gd name="T52" fmla="+- 0 8393 7355"/>
                              <a:gd name="T53" fmla="*/ T52 w 1117"/>
                              <a:gd name="T54" fmla="+- 0 2260 2167"/>
                              <a:gd name="T55" fmla="*/ 2260 h 940"/>
                              <a:gd name="T56" fmla="+- 0 8408 7355"/>
                              <a:gd name="T57" fmla="*/ T56 w 1117"/>
                              <a:gd name="T58" fmla="+- 0 2247 2167"/>
                              <a:gd name="T59" fmla="*/ 2247 h 940"/>
                              <a:gd name="T60" fmla="+- 0 8382 7355"/>
                              <a:gd name="T61" fmla="*/ T60 w 1117"/>
                              <a:gd name="T62" fmla="+- 0 2216 2167"/>
                              <a:gd name="T63" fmla="*/ 2216 h 940"/>
                              <a:gd name="T64" fmla="+- 0 8472 7355"/>
                              <a:gd name="T65" fmla="*/ T64 w 1117"/>
                              <a:gd name="T66" fmla="+- 0 2167 2167"/>
                              <a:gd name="T67" fmla="*/ 2167 h 940"/>
                              <a:gd name="T68" fmla="+- 0 8341 7355"/>
                              <a:gd name="T69" fmla="*/ T68 w 1117"/>
                              <a:gd name="T70" fmla="+- 0 2198 2167"/>
                              <a:gd name="T71" fmla="*/ 2198 h 940"/>
                              <a:gd name="T72" fmla="+- 0 8367 7355"/>
                              <a:gd name="T73" fmla="*/ T72 w 1117"/>
                              <a:gd name="T74" fmla="+- 0 2229 2167"/>
                              <a:gd name="T75" fmla="*/ 2229 h 940"/>
                              <a:gd name="T76" fmla="+- 0 8382 7355"/>
                              <a:gd name="T77" fmla="*/ T76 w 1117"/>
                              <a:gd name="T78" fmla="+- 0 2216 2167"/>
                              <a:gd name="T79" fmla="*/ 2216 h 940"/>
                              <a:gd name="T80" fmla="+- 0 8451 7355"/>
                              <a:gd name="T81" fmla="*/ T80 w 1117"/>
                              <a:gd name="T82" fmla="+- 0 2216 2167"/>
                              <a:gd name="T83" fmla="*/ 2216 h 940"/>
                              <a:gd name="T84" fmla="+- 0 8472 7355"/>
                              <a:gd name="T85" fmla="*/ T84 w 1117"/>
                              <a:gd name="T86" fmla="+- 0 2167 2167"/>
                              <a:gd name="T87" fmla="*/ 2167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17" h="940">
                                <a:moveTo>
                                  <a:pt x="1012" y="62"/>
                                </a:moveTo>
                                <a:lnTo>
                                  <a:pt x="0" y="909"/>
                                </a:lnTo>
                                <a:lnTo>
                                  <a:pt x="26" y="940"/>
                                </a:lnTo>
                                <a:lnTo>
                                  <a:pt x="1038" y="93"/>
                                </a:lnTo>
                                <a:lnTo>
                                  <a:pt x="1012" y="62"/>
                                </a:lnTo>
                                <a:close/>
                                <a:moveTo>
                                  <a:pt x="1096" y="49"/>
                                </a:moveTo>
                                <a:lnTo>
                                  <a:pt x="1027" y="49"/>
                                </a:lnTo>
                                <a:lnTo>
                                  <a:pt x="1053" y="80"/>
                                </a:lnTo>
                                <a:lnTo>
                                  <a:pt x="1038" y="93"/>
                                </a:lnTo>
                                <a:lnTo>
                                  <a:pt x="1063" y="123"/>
                                </a:lnTo>
                                <a:lnTo>
                                  <a:pt x="1096" y="49"/>
                                </a:lnTo>
                                <a:close/>
                                <a:moveTo>
                                  <a:pt x="1027" y="49"/>
                                </a:moveTo>
                                <a:lnTo>
                                  <a:pt x="1012" y="62"/>
                                </a:lnTo>
                                <a:lnTo>
                                  <a:pt x="1038" y="93"/>
                                </a:lnTo>
                                <a:lnTo>
                                  <a:pt x="1053" y="80"/>
                                </a:lnTo>
                                <a:lnTo>
                                  <a:pt x="1027" y="49"/>
                                </a:lnTo>
                                <a:close/>
                                <a:moveTo>
                                  <a:pt x="1117" y="0"/>
                                </a:moveTo>
                                <a:lnTo>
                                  <a:pt x="986" y="31"/>
                                </a:lnTo>
                                <a:lnTo>
                                  <a:pt x="1012" y="62"/>
                                </a:lnTo>
                                <a:lnTo>
                                  <a:pt x="1027" y="49"/>
                                </a:lnTo>
                                <a:lnTo>
                                  <a:pt x="1096" y="49"/>
                                </a:lnTo>
                                <a:lnTo>
                                  <a:pt x="1117"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5741B" id="Group 6" o:spid="_x0000_s1026" style="position:absolute;margin-left:67pt;margin-top:9.4pt;width:415.75pt;height:178.8pt;z-index:-15723520;mso-wrap-distance-left:0;mso-wrap-distance-right:0;mso-position-horizontal-relative:page" coordorigin="1340,188" coordsize="8315,35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vhbYHAADZHwAADgAAAGRycy9lMm9Eb2MueG1s3Fld&#10;j5tGFH2v1P+AeGyVmG+wtbtRtNtEldI2augPwBgbFMzQAa93++t77sDYM17GIVFVqX3YNfYcLufe&#10;c++dYebmzdO+th4L3lWsubXd145tFU3ONlWzu7X/SN+9Smyr67Nmk9WsKW7t56Kz39x9/93NsV0V&#10;HitZvSm4BSNNtzq2t3bZ9+1qsejysthn3WvWFg0Gt4zvsx5f+W6x4dkR1vf1wnOcaHFkfNNylhdd&#10;h18fhkH7Ttjfbou8/2277Yreqm9tcOvFfy7+r+n/4u4mW+141pZVPtLIvoHFPqsaPPRk6iHrM+vA&#10;qxem9lXOWce2/euc7Rdsu63yQvgAb1znwpv3nB1a4ctuddy1pzAhtBdx+maz+a+P73n7qf3IB/a4&#10;/MDyzx3isji2u5U6Tt93A9haH39hG+iZHXomHH/a8j2ZgEvWk4jv8ym+xVNv5fgx9BLH8ULbyjHm&#10;ebETR6MCeQmZ6D7XDyATht0kGcTJy5/G2xPfHe/1wzii0UW2Gp4ruI7c7m7aKl/hb4wXrl7E68t5&#10;hbv6Ay/s0ch+lo19xj8f2leQts36al3VVf8s0hQhIlLN48cqp1DTF4T2I7eqDXwNo6UfLt04sK0m&#10;2yOsgNHTrSV5KcHDrRm5JjSyGnZfZs2ueNu1SHTYwe3yJ87ZsSyyTUc/U6h0K+KrRmddV+27qq5J&#10;RLoeHUetXOTaROyGPH5g+WFfNP1QmLyoEQPWdGXVdrbFV8V+XcBZ/vNGEMpWHc9/B2+Qw3XPiz4v&#10;6XILEuPv0Pc0IBifSZI7HdL2i5n4MqNkOl7JJwSZd/37gu0tugBrEBV5nj1+6IgyqEkIkW4YxU7G&#10;mYiNIQfP/2BCRr6bLL2l/yIhRVHqqfQ/SEhvaDX/TkLGHlobtTjMX6K+s5XMSNePEHHqju7Y/04d&#10;7pxu/0hGHlvMt50scnx7UeZfNaV8KrO2QH2QWbWvee4yiQJq+UNfe4vpQmCtmEI+wuX006lzjzA0&#10;jBBsVq3HfohHUWjdSDxACa3rxkNol5hhhgKWc1Z+GGqdClnWN6byDSqdftptRvYppqbtvsYC4cdX&#10;lmMlfhRb4pEwp8LQhwfYDwsrdayj5dLDL0CeBAlbnuctrTPr8yN9CYMtASqt0QH1icgahRhxmiSG&#10;4JyJBQZikQQJYj4m6UliiObJlgBNEkOma8QSd5LYUsIoYomBmKuH33edeJKZq8ZfoCapuboCib/0&#10;J7m5qgSp65nY6Rp4XuRMs1NFEKhpdroM5lxTdUjdyMROF8KYbq6qhDnfPF2KJAindfVUKVLPWAu6&#10;FB4KYTJ2niqFQE3GztOlSPzEm1SW+tIph1PPVBCeLoWZnSrFFXa6FEngJNPsVClSz1QVvi6F5wXT&#10;VeGrUgjUZOx8XQpjVfiqFKlvqgpaQSgNwFgVviqFuSp8XYokcKdj56tSpL6pKnxdCvTg6Zr1VSkE&#10;ajJ29OqiOGusikCVIg1MVRHoUhjzLlClMOddoEthrIpAlSINTFUR6FKY2alSXGGnS2Hsd4EqRRqY&#10;qiLUpTD2u1CVwtzvQl0KY1WEqhRpaKqKUJfCWBW0mjk1KHNVhLoUxo4SqlKkoakqQl0KY0cJVSnM&#10;HQXv+FpVmLpxpEqRYvacXjdFuhTGvItUKcx5RwturWbj6bkiUqVII1NVRLoUtKKbnMmwPFWUJdRk&#10;R4l0KRI/mJ5nI1WKNDJVRaxLQavzSXaxKoVATbKLdSmMNRurUqQI8LSytP2hSGGs2ViVwlyz2CJS&#10;zRn7XaxKkWK1a2CnS2HMu1iVwpx3iS6Fca5IVCnSxFQViS6FkV2iSnGFnS5FEhiqIlGlSBNTVSS6&#10;FMaqSFQpBOqUd3gRPr2QZeWwB5Ot8qdmfEnDlYW9MNpzpJexlnW0nZgiengdTP3xjQ8oGjWA4QyB&#10;xasanncdDJkJjJeN4WXyOppeIgQ8nAdHIARcbBB8kQstswmO9fEcMrTuFfB5nnqjq1hBzrFOK0Oy&#10;jiXdLPjoKtZYc+C0diLrWPTMgo+uBvNcpdUFWceyYI51mu4FfJ6rNP8K+DxXaUIkOGayOWRohhLw&#10;ea7SlEFw9Po51qmHC/g8V6mpCvg8V6nLERztaQ4ZajsCrrk6lMnYD2jD9vLQh9sWDn3W9Ah0iKyn&#10;NiIvrSNtutEeUXlr0w4LDezZY5EyAenF6YRDmwZ4MhYhA88zom5UJLo7YMthgw/E5Kj8bIU9erMk&#10;2GlHSg7LzwHmOvSiQkAZHjkuPyXukp4cz2vWFcLtM2F5z3IggdS/7pLreIOoJ6S0Lj+lxbEsMMUN&#10;FuW4/JS4uV7RUg7eu6f2Jg3JT2nw0hU5fs39S6fOAZJ3S+um4F7i5ro1N0yXDOXzrnglEhkhkwqY&#10;nMLurAjtqbVL2/Lza303cb20Z1LqAnfphxyWrqOyqI6H4xhZ0NQHlB3djtXVRp5sdXy3vq+59Zjh&#10;QPjeCZ3gYUxSDVaLZcL5UIcKGA+RG9HDzvWabZ5xAMUZzodQ7zgFx0XJ+F+2dcSJ8q3d/XnI6Aix&#10;/rnB/vrSDWiDoBdfgjCmPTSujqzVkazJYerW7m0sa+jyvsc33HJoebUr8SRXtKiG0Z76thJnUsRv&#10;YDWSxRa/uBLnxyJK41k3HVCr3wXqfCJ/9zcAAAD//wMAUEsDBAoAAAAAAAAAIQAKcLB1mJgBAJiY&#10;AQAVAAAAZHJzL21lZGlhL2ltYWdlMS5qcGVn/9j/4AAQSkZJRgABAQEAYABgAAD/2wBDAAMCAgMC&#10;AgMDAwMEAwMEBQgFBQQEBQoHBwYIDAoMDAsKCwsNDhIQDQ4RDgsLEBYQERMUFRUVDA8XGBYUGBIU&#10;FRT/2wBDAQMEBAUEBQkFBQkUDQsNFBQUFBQUFBQUFBQUFBQUFBQUFBQUFBQUFBQUFBQUFBQUFBQU&#10;FBQUFBQUFBQUFBQUFBT/wAARCAIPBM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6qKK0ND0K88Q6hHZ2URllY/go9Se1XCEqklCCu2Z1KkK&#10;UHObsluzPor2u+/Zj1VvCLa1pt/FdtCrNNbP8p+UZJU9MV4pXZjMBicBJRxEOW+x5+AzPCZnGU8J&#10;Pm5XZ+X3hRRRXAeoFFWbHTLvUzOLS1mujBC1xKIULeXGoyznHRQOp7UX2mXemGAXdrNameFbiITI&#10;V8yNhlXGeqkdD3oArUUUUAFFFFABRRWndeGNYsVumuNLvIFtY4prgyQMoiSUAxM2RwG3LgnrkYoA&#10;zKKKKACiiigAooq1LpV5Bp1vfyWs0djcO8cNyyERyMmN6q3QkblyO2R60AVaKKKACirSaVeSaZLq&#10;K2szWEUqwPdBD5ayMCVQt0BIViB7H0qrQAUUUUAFFFFABRRVnUtMu9GvpbO/tZrO7iOJIJ0KOhxn&#10;kHkcEUAVqKKKACiiigAooooAKKKKACiiigAooooAKKKlt7Wa7dlgieZlRnYIpJCgZJ+gHNAEVFFF&#10;ABRRRQAUVLc2s1nL5c8TwybQ22RSDgjIP4gg1FQAU+KF55Akal2PQCmVu6WPsujtcJxLLKYt3cAA&#10;Hj86AKi+HNQZQRAMH1kX/Gl/4RvUf+eA/wC/qf41KSSck5NFAEX/AAjeo/8APAf9/U/xo/4RvUf+&#10;eA/7+p/jUtFAEX/CN6j/AM8B/wB/U/xo/wCEb1H/AJ4D/v6n+NS0UARf8I3qP/PAf9/U/wAaP+Eb&#10;1H/ngP8Av6n+NS0UARf8I3qP/PAf9/U/xo/4RvUf+eA/7+p/jUtKil3VR1JwKAIf+Eb1H/ngP+/q&#10;f40f8I3qP/PAf9/U/wAa9FvvhdY+H7yXTNf8VWOla7G21rFInuFVj90NKmUU+uT8veuM1nR7vQNS&#10;msb6Ew3ERGVPQgjKsD3UgggjgggigDN/4RvUf+eA/wC/qf40f8I3qP8AzwH/AH9T/GpaKAIv+Eb1&#10;H/ngP+/qf40f8I3qP/PAf9/U/wAalooAi/4RvUf+eA/7+p/jR/wjeo/88B/39T/GpaKAIv8AhG9R&#10;/wCeA/7+p/jR/wAI3qP/ADwH/f1P8a07TQtRv4Ip7axuLiGW4W0jkjiLK8zDKxgjqxHQdaqXFvLa&#10;zyQTRtFNGxR43GGVgcEEdiDQBX/4RvUf+eA/7+p/jR/wjeo/88B/39T/ABqWigCL/hG9R/54D/v6&#10;n+NH/CN6j/zwH/f1P8alooAi/wCEb1H/AJ4D/v6n+NH/AAjeo/8APAf9/U/xrYg8MavdXem2sOl3&#10;ctzqahrKFIWL3ILFQYxj5gWVhx3BrV1z4W+MfDEME2r+FtY0yK4mW3ie7sZIhJI2dqKWAyxwcD2o&#10;A5L/AIRvUf8AngP+/qf40f8ACN6j/wA8B/39T/Gtu98Ja3p3iFdButIvbbW2dIhp0sDLOXfG1dhG&#10;cnIwMc5FGveEtb8L6ommaxpF7peouqstpeQNFKwY4UhWAPJBxQBif8I3qP8AzwH/AH9T/Gj/AIRv&#10;Uf8AngP+/qf41t6p4S1vRNcTRdQ0i9sdXdkVbC4gZJiXxsAQjPORj1zVi38AeJrvxJN4eg0DUptd&#10;hBMmmpaubhAACcx43Dgg9O9AHOf8I3qP/PAf9/U/xo/4RvUf+eA/7+p/jXXaX8K/GWt3moWmn+Fd&#10;YvbrT5PJu4bexkd7d+flcAZU8Hg+lJafC3xjfa1eaPbeFtYn1WzVXubKOxkaaFWAKl0AyoORjPrQ&#10;I5L/AIRvUf8AngP+/qf40f8ACN6j/wA8B/39T/GtC30i+u3u0htJ5XtI2luFSMkwopAZm9ACQCT6&#10;1Y0Twxq/iX7X/ZOl3ep/Y4TcXH2SFpPJiHV2wDhR6nigZj/8I3qP/PAf9/U/xo/4RvUf+eA/7+p/&#10;jXZaR8IvHGv6XDqWmeENb1DT51LRXVtYSyRuASCQwXBGQfyrnBpV62ny34tJjZRSrBJceWfLSRgS&#10;qFugYhWIHsfSgCh/wjeo/wDPAf8Af1P8aP8AhG9R/wCeA/7+p/jWvpHhrVvEEN9NpmmXeoRWMJuL&#10;p7aFpBBGOruQPlXg8mjTvDWraxp2oahY6Zd3ljp6h7y5ghZ47dTnBdgMKDg9fSgDI/4RvUf+eA/7&#10;+p/jR/wjeo/88B/39T/Gpasajpt3pF29rfW0tpcoFLQzoUdQQGGQeeQQfoaAKX/CN6j/AM8B/wB/&#10;U/xo/wCEb1H/AJ4D/v6n+NS1ZutLvLG2tLi4tZoILtDJbyyIVWZQxUspPUBlIyO4NAFH/hG9R/54&#10;D/v6n+NH/CN6j/zwH/f1P8au6dpt3q97FZ2NtLeXcpxHBAhd3OM8AcngVXoAi/4RvUf+eA/7+p/j&#10;R/wjeo/88B/39T/GpaKAIv8AhG9R/wCeA/7+p/jR/wAI3qP/ADwH/f1P8alooAi/4RvUf+eA/wC/&#10;qf40f8I3qP8AzwH/AH9T/GtjRPDGr+Jftf8AZOl3ep/Y4TcXH2SFpPJiHV2wDhR6nisygCL/AIRv&#10;Uf8AngP+/qf40f8ACN6j/wA8B/39T/GpaKAIv+Eb1H/ngP8Av6n+NH/CN6j/AM8B/wB/U/xqWigC&#10;L/hG9R/54D/v6n+NH/CN6j/zwH/f1P8AGpaKAIv+Eb1H/ngP+/qf40yTw/fxLuaDj2dT/I1YpUka&#10;NgyMVYdwaAMZlKkgggjqDRWv4gVZBaXQAV50O7Hcg4zWRQAUUUUAFFFFABRSxoZZFReWYgD619f2&#10;3/BNzxXH4WXWNV8V6VpZS1N1c2xhklaABdzLuXhiAO3WgD4/or0n/hAPAH/RVLb/AMEV5/8AE1zP&#10;xF8GSfD3xrq3h2W7jv3sJRH9piQqsgKhgQDyOD3oA5yiivT7r4TeHdAkWy8S+PrbQtbWNJLjT/7L&#10;uLjyd6h1HmRgq2VZTx647UAeYUV6T/wgHgD/AKKpbf8AgivP/ia5/wCJngU/DnxdPon9oRaqiQW9&#10;zHdwxtGsiTQpKh2tyPlccGgDlqKK9L/4VRoej2liPFPje28Oand2sV6tidOnuisMqB4mLxgr8yMD&#10;jqM4NAHmlFewT/BXwjb+FLTxG/xPsxpV1eS2MUv9i3e4yxojuNuMgYkTn3rgPHHg6XwVq8Nq1zHf&#10;Wt1bR3tndxqVE9vIMxybTyuR/CeR3oA56iiu/wDCvwT1/wAWeGIPEEF5oenaZcTyW0Mmravb2Zke&#10;MKXCrIwJxvXketAHAUV6ZH+zz4sbxHqejO+jwTadYwalcXU2qwJai3m2eW4mLbCG8xMYPeub8ffD&#10;nV/hve2FtqzWUv2+1F5bT6feR3UMsRdk3B4yVPzIw69qAOXooooAKKKKACiiigAooooAKKKKACit&#10;fwz4Q1zxpfPZaBo99rV4kZlaCwt2mdUBALEKCcZIGfet/UPgh8QtJsbi9vfBHiC0s7eNpZp5tNmR&#10;I0AyWYlcAAc5oA4miiigAooooAKKKtRaVeT6dcX8drNJY27pHNcqhMcbPnYrN0BO1sDvg+lAFWip&#10;bS0nv7uG1toXuLmZ1jiijUszsTgKAOpJIGKbcW8tpcSwTxtDNExR43GGVgcEEdiDQAyiiigDvfhJ&#10;fRrqlzYXelpqGn3ce24cr80S9c59MgV6NrejR/D3w5PeeGLIXyyEs0udzRj1OOoH4V4ZpniC/wBH&#10;guIrO4aFJxh9vU/T0rpfh/8AEu88H3JimZ7nTZWzJCTkjPUr719pleaYWjSjh6t1LW07K8L9u67/&#10;AIH5/nOTYuvXni6FnHRund2nbv0T6K2/U+lfgfq9zqnwK1O4vJWmnf7ZuZuv3TXxrX1S/wAZvB/h&#10;D4e3VlYSCa4vVlZLW2QjBcYJPGB16V8rVXEk6fs8LQjUU5Qi02nft+ZPClGoquMxMqTpxqSTimrd&#10;/wAgr1r9lpGf4x2WyaG2lXTtSeO4uMeXC4spyrtwcBSAc4PSvJa6PwB41n8AeITq1vbR3chtLq08&#10;uViBieB4SeO4EhI+lfEn6EekXukX/jbxTrzeJfFtr4pubDwveXsF7otzmNTECyxufLXIySSuOQRz&#10;XZ6N8LtO+KPjXw7Fqy31xYaT4BsNRksdN2ie7IVY1jV2OE+aQEsc8KeK8B8HeMJvB0msPDbpcHUt&#10;MuNMcSEjYsy7Swx3Fdn4e+Pl9oWv2d7JothqNgugReHbzTbtd8V5bIBgkkZVtyo2V6FeKQiv8cPh&#10;tb/D6/0OW3s7jSBq9m102j3lwtzNYlZWj2tKoAfds3j5RgOBzjJ80re8X61out3sEuieHI/DcCR7&#10;XgjvJbkSNkndmQkjjAwPSsGmMK+p7rUvEulfDH4bJoXxA0Hwhay6AXlstQnEUsz/AGu4Bkx5TZBA&#10;Azn+GvlivUP+Ft+H9T8NeHtM1/wHba1caLYmwgvTqdxAzR+bJIMqhAyDI1AF7RfDPgHw98LtL8Q+&#10;LI9W1bWNevZ4LSHT5lgitIYTtklYlW8w7nQhMLkZ5rt/i74b0K58VeNtWujfahp+i6T4ceKKGUWz&#10;XULw2yNvGG2kp067Se+K818N/GO203wJD4W1rwnpviKzsrtr3TZ7hmiltHbO4bl5dGO0lG4O0cUn&#10;jL44X/jOXxZLcaXZ2reIbXT7WZbb5EhFqIwpRRwA3ljjoM8UhGz+1Rc+HH+K+rW+iaLc6XdQzYu5&#10;ZbwTRzExx7diCNfLwM55bOe1eOV2/wAVfiJY/EvWhq8Xh2HRNSl+a8mhupJRcttVQdr8Jjb/AA+t&#10;cRTGFfTXg3Xtb1jwhaRfC3VbZv7I0Pdrfha/t1Q3EuzZPNCOTLncWJymCBwa+Za9P0/4xaXo1hp0&#10;+meCrDT/ABPY2AsY9bhuZAW/dmNpGg/1bOyswJI756igD0j4afs4aN4m+HHhPULjTtW1TU/E88in&#10;Ube5jt7TRoRK0IkkVsmYhkLlRs44z3rO0H4exeOPCHwp8ISXjQwXfijWbVrmKMM21VtckLkckL69&#10;64fSfjHp7+BdJ8L+J/B1h4nttIkkOn3TXElpPDG7FmiLxYLrvZmwx4JqloXxl1LwxaeE4dMs7eB/&#10;Dmp3WpWzyDzQ5nEasjK3BAEWP+BGgDvPix8CbCwGmTeHdG1Hw19v1xNEs7PW72O4kuxICUuCUA8s&#10;cAFcN161p/BRPh1ofxt8K+HW8O6rq2tW2qx2r6tJqSxQPMGwx+zeU3yg5GN/IGeM4HmHir4maNqW&#10;vWmueHPBll4S1e31AaiJrS6lmi3Bt4VYn+RVDYOAO2OldHN8fdH/AOE60/xlafD7TbDxHbX0N/Lc&#10;W17MkUzpjcPJHyLvIycDqSaQhZ/B3hnxl4V1DVNBtNR0FG8TadpEdtdXwulUTRzl5DhEycouOBgZ&#10;Heuj1P4dfCrWNV8aeEdBTXrPxB4esLi4g1e7mSSG8ltI2e5UwBQYwTG4U726jivO9Q+LkUekXWm+&#10;H/D1voFpNqtprCKtzJcGOaBJFHMmchjLkg/3RXTa1+0lFfJ4ivdO8EaNo/ibxBZmzv8AWYCzFldN&#10;kzRxEbI2kBbcVAPzGgDR0z4U+Br1vBGg51STxJ4q0eO7+0eaqwafITKd+3BMwYJjZlNu3OWzx4JX&#10;oGnfGC807xX4P11dPgeXw3p8enxRFztmVfM+Zj2P709PSvP6YwrufgxqtpYeO7Sz1JDPpWqo+n3N&#10;vsDCXzFIiB9hL5TZHTb+FcNT7e4ltLiKeCRoZomDpIhwysDkEHsQaAPWbbwre/CvwJ43vNWtfs+q&#10;zXh8PWNwqElZEYG6xuA+RoiVDd89utd/on7Pmhah4x+JUk9prXiKz8OPbW9ppNncpHcXUsyFgzzv&#10;wqrsbPykncPSvOPjf+0Nr/xzt/DcGrIbaHRbFLURrcPItxIBgzuG/wCWjDqasW37Qk0mt+MZ9X8N&#10;afrOjeKPKa80qdmUJJEu2OSOUfOjKC/II+8aQje8U/s92i3eraRobSp4gtpdOvGt7ydTHa2t35cY&#10;gZ1B3yRzTxqWwAQrHA6VT8XfBPS/Cj+ItYnac+GoNJSaw2zBrj7VI0lum8bcbPPt5s/7O0965vwt&#10;8Zx4D8SazfeG/D1ppumapYmzl0yWV7gIQAySpI+WV0lVJFI6FRVLxL8Zdb8V/D7SPCt8IzHp8jk3&#10;qfLNcxFi6RzEffCSNK4LZIMjUAcFRRRTGFd74h8CeGNKuvBcdj41ttTj1mCGTVJEtyo0h3ZQ6P8A&#10;N8+0Ent92uCooA9O074aeDbv4taj4Zn+Ilna+GbdHaDxO1qTFOQisAE3cZJK9e1eZyKEkZVbcoJA&#10;b196bRQAUUUUAFFFFABXo2maA3hrRLHULDXdLtdQvoy32mWYgxJkgoo2nk4OSfUjHevOa2vDur2l&#10;qs1lqqTT6VMrExwYLpJj5XXJ4OcZ9QMUAWpvCCnfI3iHRXbliBctkn/viubpX2722Z254z1xSUAF&#10;b1n4US7tYpjrmkQGRQ3lTXDB19iNvWsGigD0TTvCa65ps1jd67pEzWsLy29zHOxaIKCxVsqMqee/&#10;Gc89K88ddjsuQ2DjI6GtW91iJdOTT9PjeC2YK07vjfO/X5sfwg9B04z1rJoAK3rX/kXIf+vl/wD0&#10;Fawa3rMh/DyKOSlwxb2BVcfyoAhooooAKKKKACiiigAooooAK6b4Y6tbaF8QfD+oXsTz2tteRySR&#10;xpvZlB5AXvXM11eha1Y+F/Dh1Cwnz4omneFSVINnCFUiWM4xvYlhnqu3IxmgC54l+FHizTPE506f&#10;TpLu6uZX8maBxIk2OSwfPT64pPidewRvomhQyrdvotkLaa8U8yyOxldSOxjLmPqfufhXMWviDU7H&#10;TrzT7bULqCxvcfabaOVljmxyN6g4bHvVCgD3W+PhS8/Z98CWkmhXg1a81O/tor9b5Qsc3+jBpGTy&#10;8upDLhNwxg8nPFH4zfC3wb4AuLWxsvENvJf2eonTdRhtrg3crKuQ9yUKIIiCuPK3Nyfv153pPj/V&#10;9G8O3WiRNbz2Ezb0F1bpK9q5xl4GYExMcLlkwTtGegq9r/xU1jxNHpw1C10maeynW5+1jTYRPcuO&#10;88gXdNu6tvJ3Hk0COzn+G3h+bxiPK0+8g8OWmgy63uF8JTqscW7c0cnljygxBXBVtrK33q2NN+GX&#10;gjxZq/w6mtNO1fQNJ8QLqf2uGe8F1Kot49yOjeWmQeuMc+tcT4a8eaj4j+IEGp6l4i07w4scDQq1&#10;xZM1gkXU2/2aJGHlsSSU27SSSetdJ8SPi/Pb3XhRNH1211rUdDW9xqNnaNFZrHcgKIYYZFUoqLuG&#10;NoAyMUgIG8P/AA2i8Ip4vNlrUunQXzaQNL+1Kr38ojDm487YfIG1gfL2v0xu71peH/g9oNh478Va&#10;FrVs95pun3EFtFrM2p/YIbd5QSiOPKkLs3OBxny25Ga8ePiW/bwunh8yL/Zi3jX4j2Dd5xQITu64&#10;2qOK6Ww+M/iax8T6jrpltLu61BkkuYLyzjmtpHQYRzCwKblGcNjIycdTTA77QvhrbeC/E1mPtk93&#10;eaT8RLXRBJnZFJGrEl/L5wxKDvwDis3V/D3hjRLTW/FfiXTr7XEv/EV/psFpZXotDA0RVzIzlH37&#10;vNAxgY29Tnjirn4s+JLq/mvJLqIzza2PELsIFAN4M4fGOnJ+XpUmh/FvXtCbUMJp2pQ3tw909vql&#10;hFdwxzOfneNJFIRm4BKgEhQOwpAdF4U8IeFbXw14au9d0+/1S68UXk1paNa3ot1sfLkSPcwKN5uT&#10;IDjK/dx3yL0fgDwZ4M8K61qviVdS1i603xLc6HFaWUot1ukjQfMXIbyyCS3Rs9OOtcZ4X+K+ueE9&#10;MewtU0+6t95kh/tCxiuWtWPVoC6kxEnByuOQD2FY954v1XUNBfSLm5NxaSX76m5kG6R7h1Cs5c8n&#10;IH580wPVPFPwq8J6Xc+LfDenT6hc654fsH1WXVZiEhZV2ZthDySf3inzd/OD8leMWV5Np15BdW8h&#10;iuIJFljcdVZTkH8xXSy/EnWr3xBrerXVypudctzZ6g6Qr88LbNwUdAf3a8j0qz4hj+HS6ROdCn8T&#10;vqnHlLqMNssHUZ3FHLdM4wOuKBnVfHbxHqevWXwz1e+vJJ9Tm8Nq73IwrlheXIB+XGOAOlWPEOra&#10;/oNl4H8JaRqFwNTu4otUuLh5CS89whVFdTnaYkeRc+jk4GK8w1jxXqOu2+iwXkqvHpFqLO0CoF2R&#10;CR5MHHX5pGOT61rW/wAUdft/iLJ43E0D6/JPJcPJJbo0TM6lXzGRtIIYjGMc0CPZ7S7isviTZ+FY&#10;bu31keG/DWpWV/rkEhYtvillnlQEZZ4fMZVGRuMQ+Zc8bfh/4fjxH4E8Na/oqTeNtB0LULx4zeKt&#10;ve39y6w4haJnbZFHtDeZvblsbR1rwK++K+tXfiSy1uGDS9Mu7WMwiPTNOhtYZoyTuSWNFCyKwJUh&#10;gcg4PFUPGPj7VfHEtub4Wltb24Pk2WnWqWttGTjcyxRgKGbC5bGTtGegoA+pfHPwz8YXfju28fap&#10;pM2t6rBoenxw2plj86a/NmoMzHcNoifL7sHLIBjByOa+KqXdp8Q/iBpGsalD4d17xBFpN7aanqM3&#10;lxERRDzsyICVLNkAY5INfOXiTxRqHiy7trnUpVlmt7SCyjKoFxFDGI4xx3CqOe9dDZ/F/XLbX9R1&#10;ma20jUr++jijlfUdMguVURoETYHUhDtAyR1xSA9b8dWOo+I/jh4Wsr7XhdyvoVpdapf2kjGK5eKB&#10;5HLEbfvlduSAfm6dqxtK+IF38Q7K5Nj4ltvCviaPxB/altPqNy0YW3EKRQQJIqkuU2KACOgBryW3&#10;8d63BL4gla9e4n163NtqE1x+8eZDIkh+Y8g7o1OevFW/CfxJ1XwVp1za6ZBpqyTP5i3s1hFLdQPg&#10;ANFMyl4yMAgqRg8jmgD3rxR4u1RvHvxu8PpqKy6IdHurryIQvlNNm2BcEDPPNanwG+HHiXwlpcMG&#10;naa903iLSLy5vdStpE8vyJLCUw2vJy2XMTHgbWXHI5r5d0fxTqOhNqrWswDapaSWV00ihy8TsrMM&#10;noSVHPWjwx4o1Dwfqp1HTJViujBNbbnQONksbRuMH1V2HtQB3/w0vtT8GaD4r8SPdXMVzoaJZWVt&#10;5rKIrmZnUSoc43RFd2MHO7tV2XxXq3iL9mXUrXUb17q307xFYQ2qMAPKQ211kDA56DrXmc3ijULj&#10;wta+HnlU6XbXct7FHsG4SyIiMd3UjEa8e1EPijULfwtdeHklUaXc3cV7LHsG4yxo6Kd3UDEjce9M&#10;Ds/h9NJB8JviiY3aMm209SVOMg3agj6GvYPhZ4N8QaD4M8JWUGjXNzpOuyz3HiJbVk8u7tGVRbRS&#10;hmB3IwkJGBgMOTmvCvBPizSNG8IeNNF1WK9ZtZtYUtpLMIQksUvmLv3EfKSADjJrn/E/iW/8Ya9e&#10;axqciy392weV0QICQAOg4HAFID0Sx+HWk+BtM1u/8Y6bda7JZaz/AGEthpd59nBl2M/nLKY33qdh&#10;AG0ZyDntXdfEXwv4T1Lxv8TPEHiGLUY7bRV0g21layAPL5luoMLuR8uQoG/Bxydp6V5Ta/G3xVay&#10;F/tNtPi0gtIluLSORYPJjEcUsYIwkqqoAkGG96z9f+KPiLxO/iB9SvFuJNda2e/do13StAMRnPY+&#10;vr3oA9KPwv8ABF3rGl6HaDVBqfiTTP7Xs5JJl8vSYzC8yxPx/pJIQru/d464NReEPhP4c12Dwa2r&#10;3moW9nf+GdV1a6lhYSGF7d7jYY0OOMRKSuRk55Ga82t/iVrttrulavHcRi+0uxXTrZzEuFhETRAE&#10;YwTtcjJ5p9l8UPEGn22n28NzGsVhpt1pMAMKnbb3BkMqnjknzX56jPHSmB6LoHwz8M+J9d8CajpS&#10;6jpuja7e3mnyWr3IedWt40YyiUKMb/MHy7eNp5OeOR8O+HvD0/w5vdXewvda1Oznje+WC7FuLKDz&#10;VXO3Y3mK4IXfldrOPlbFY+h/E3X/AA7BoUNjcxxpolzPd2QaFW2STKqyE5HzZCLwelVR451SPwj/&#10;AMI3D9mttPZy0z29ukc9wN24JLKBukQNghWJAIGOgoA978e+G/h/40+L3iCxm03U9Ai07Q21G6vY&#10;bpbgNss4Wj2Q7ExjPI3fN7VzfgP4X+FPiHol0U0+bw9PevdPpN5faxvaVIlLlEgEI80qF2sS6feB&#10;xxivPZfjB4im08WzvZtIbKbT5bw2cf2qeGVQrLJNje+FAALE7QOKPBnxg8ReBNOey017OWIiQQte&#10;2cdw9t5ilZPJZwTFuB524zxnpSA9U17RfCnjbwt8F/DlnpF5peq61braRam14sqQbr+SORni8tTI&#10;SdxHzDAIHOMnk9T8EeFPEGg3upaFYX+jf2Nq9ppd5HdXouvtfntIN6EInl7fJbj5s7xyMc8TY/Ej&#10;XdO8PQaRDcRiK1mWe0umhU3VmyvvAgmxviXdliFIBJJ71d8RfFvXvEkFrBKun2MMEy3DR6bYxWq3&#10;Ei/deYRqPMYc4LZxub1NMD1nQdC8O+Cf2hdb8OeF5dQkttPsdctbie8cAylbS4wu0dkxtyT82N2F&#10;6V85V6T4F+J9pp/j/wAQeLvEy3l5qeoWt+EFikaq9xcxSRszgkbVHmE/L6DivNqBhRRRQAUUUUAF&#10;FFFABRRRQAa5/wAeGmf7sn/odY9bGu/LZ6ch+8EckfVsisegAooooAKKKKAJrL/j8g/66L/Ov3A8&#10;Z/8AJN9d/wCwTP8A+iWr8PLeQQzxyEZCsGIHsa/UqT9t74Q+KPh/Naz+JX0i/v8ATnga1ubKd2t3&#10;eMrhiiEHBP8ACTSZLPyyr0n9pD/ktvir/run/opKn/4VX4M/6K74f/8ABdqH/wAYrnfi34stfHPx&#10;G1zXLFJI7S8mDRrKMNgKq5/Hbn8aZRyNesftCaBqd38WdWlg067mia3sirxwMyn/AEOHoQK8nr9T&#10;fhx+3N8I4/AWgRan4gl0m/hsooJrOazmdo2RQvLIhU5254PekJn5if8ACMax/wBAm+/8Bn/wr0D9&#10;pNGi+KGx1KOujaSCrDBB/s+34Nfo9/w3R8FP+hx/8p9z/wDG6/N79pf4kaZ8WvjZ4l8T6Okqabdy&#10;RpCZhhnWONY92OwbZkZ5wRnmgEeYV6h+0L/yNXh3/sVtG/8ASKKvL69o8SW/hL4rDRtYuPHem+Fr&#10;i30my0yTTtRs7qSUNbwJEX3RRMu1im4c5wRnBpjMfV/+TafDP/Y06j/6S2lQfHD/AI+vBP8A2Kem&#10;f+ijXbXvh/wHdfCfSfCi/FbRBd2esXWovOdOv/LZJYYUCj9xnIMRJ+orhPjdquj6jr2g2+iatFrl&#10;ppmhWWnPewRSRpJJEhVtqyKrYz6igDzuvUPFX/Ju/wAP/wDsNax/6BZ15fXpGgeMvCuq+BNN8L+L&#10;Y9Ygg0q7uLu0n0VInaQziMOJBIwAA8lcY9TntQB6zqFvrWqeNP7J0/wzc+KdIv8AwTokerWdncLb&#10;zCFbe3dGWVgQn71Y8kqcjI4zmvKPjrHrdjreiabqvh2fwxY2GmrBpVjdTLPKLXzZG3NKoAcmRpOQ&#10;BwAMcZOxL8Z9I1bWtctNRsb2LwzqejWehGW12G8SC1MRik2sdm9jCm4ZwNzY7Vzfxa8Z6D4qXwrZ&#10;eHYtRTTtD0kaaH1RY1mlbz5ZS2EJGP3uPwpCOBooopjCvQNM+EcOpada3Z8eeD7MzxrIbe51CRZY&#10;8jO1wIjhh0Iya8/ooA7LxT8N4vDGktfL4v8ADOskOqfZdLvXlmOe4UxqMDvzXG0UUAFFFFABRRRQ&#10;B7t4f+Ib/CD4P+GL3R9A0W7vvEZ1G11G61C3eSSWGOaEpHlXXC5wfwFeifDXxNJ49+G+r68+jWOl&#10;3UVvrljK2lpKkbxDSmdQ4Z2H3mODXhmjfFLQ4vBWj+Hdf8FW/iFNKluJLa5bUZ7ZgJmVmBEZAPKi&#10;res/HKSPwNJ4U8IaRJ4K0q5uXub5LHVLiX7ZujEZSTeeV2jp0pCPLaKKKYwooooAK6HwN4i1HQdZ&#10;VLG3GoR3g+z3GnSKWju0J5Rl/ke1c9XQ+FvGMvhC31B7C2jTVrhRHBqZY+ZaJzv8sdAzfL84+YAE&#10;A/MaAPVvHXhvTfg/oral4Pm/tHUL/MF7cMRJJ4eZgd9kSPvS4ypl4BG4BQSCPCWZnYsxLMTkknJJ&#10;rc8IeMLvwfqEksKJdWdzH5F7YTjMN1EeqOPyIPVWAYYIBrGupI5rmV4YhBEzlkiDFtgJ4XJ5OOmT&#10;QBHRRRQAUVN5sH/PA/8Aff8A9ajzYP8Angf++/8A61AENFTebB/zwP8A33/9ajzYP+eB/wC+/wD6&#10;1AENFTebB/zwP/ff/wBajzYP+eB/77/+tQBDRVqXyI1jPkk713ff6cmo/Ng/54H/AL7/APrUAQ0V&#10;N5sH/PA/99//AFqPNg/54H/vv/61AENFTebB/wA8D/33/wDWo82D/ngf++//AK1AENFTebB/zwP/&#10;AH3/APWo82D/AJ4H/vv/AOtQBDRU3mwf88D/AN9//Wo82D/ngf8Avv8A+tQBDRU3mwf88D/33/8A&#10;Wo82D/ngf++//rUAQ0VN5sH/ADwP/ff/ANajzYP+eB/77/8ArUAQ0VN5sH/PA/8Aff8A9ajzYP8A&#10;ngf++/8A61AENFTebB/zwP8A33/9ajzYP+eB/wC+/wD61AENFTebB/zwP/ff/wBajzYP+eB/77/+&#10;tQBDRU3mwf8APA/99/8A1qPNg/54H/vv/wCtQBDRU3mwf88D/wB9/wD1qPNg/wCeB/77/wDrUAQ0&#10;VN5sH/PA/wDff/1qPNg/54H/AL7/APrUAQ0VN5sH/PA/99//AFqPNg/54H/vv/61AENFTebB/wA8&#10;D/33/wDWo82D/ngf++//AK1AENFTebB/zwP/AH3/APWo82D/AJ4H/vv/AOtQBDRU3mwf88D/AN9/&#10;/Wo82D/ngf8Avv8A+tQBDRU3mwf88D/33/8AWo82D/ngf++//rUAQ0VN5sH/ADwP/ff/ANajzYP+&#10;eB/77/8ArUAQ0VN5sH/PA/8Aff8A9ajzYP8Angf++/8A61AENFb+n2+gG1R9QkvYZm5C28auuPqW&#10;HNWfs/hL/n41T/vwn/xddcMNKcVJSj85JfqcU8XCEnFxlp2i3+hy9FdR9n8Jf8/Gqf8AfhP/AIuj&#10;7P4S/wCfjVP+/Cf/ABdX9Ul/PH/wKP8AmR9dh/LL/wABl/kcvVzTNTbTnf5FlicYeN+hrc+z+Ev+&#10;fjVP+/Cf/F0fZ/CX/Pxqn/fhP/i6Pqkv54/+BL/MPrsP5Zf+Ay/yKf8Aa2mNy1pcg9wsy4/9Bo/t&#10;TSv+fW7/AO/y/wDxNXPs/hL/AJ+NU/78J/8AF0fZ/CX/AD8ap/34T/4uj6pL+eP/AIEv8w+uw/ll&#10;/wCAy/yKf9qaV/z63f8A3+X/AOJo/tTSv+fW7/7/AC//ABNXPs/hL/n41T/vwn/xdH2fwl/z8ap/&#10;34T/AOLo+qS/nj/4Ev8AMPrsP5Zf+Ay/yKf9qaV/z63f/f5f/iaP7U0r/n1u/wDv8v8A8TVz7P4S&#10;/wCfjVP+/Cf/ABdH2fwl/wA/Gqf9+E/+Lo+qS/nj/wCBL/MPrsP5Zf8AgMv8in/amlf8+t3/AN/l&#10;/wDiaP7U0r/n1u/+/wAv/wATVz7P4S/5+NU/78J/8XR9n8Jf8/Gqf9+E/wDi6Pqkv54/+BL/ADD6&#10;7D+WX/gMv8in/amlf8+t3/3+X/4mj+1NK/59bv8A7/L/APE1c+z+Ev8An41T/vwn/wAXR9n8Jf8A&#10;Pxqn/fhP/i6Pqkv54/8AgS/zD67D+WX/AIDL/Ip/2ppX/Prd/wDf5f8A4mj+1NK/59bv/v8AL/8A&#10;E1c+z+Ev+fjVP+/Cf/F0fZ/CX/Pxqn/fhP8A4uj6pL+eP/gS/wAw+uw/ll/4DL/Ip/2ppX/Prd/9&#10;/l/+Jo/tTSv+fW7/AO/y/wDxNXDb+EyMLcapu7ZgTGf++6wJjBFM6eSTtJGd9YVaLpWu0/Rp/kdF&#10;KtGteyat3TX5mn/amlf8+t3/AN/l/wDiaP7U0r/n1u/+/wAv/wATWT5sH/PA/wDff/1qPNg/54H/&#10;AL7/APrVgdBrf2ppX/Prd/8Af5f/AImj+1NK/wCfW7/7/L/8TWT5sH/PA/8Aff8A9ajzYP8Angf+&#10;+/8A61AGt/amlf8APrd/9/l/+Jo/tTSv+fW7/wC/y/8AxNZPmwf88D/33/8AWo82D/ngf++//rUA&#10;a39qaV/z63f/AH+X/wCJo/tTSv8An1u/+/y//E1k+bB/zwP/AH3/APWo82D/AJ4H/vv/AOtQBrf2&#10;ppX/AD63f/f5f/iaP7U0r/n1u/8Av8v/AMTWT5sH/PA/99//AFqPNg/54H/vv/61AGt/amlf8+t3&#10;/wB/l/8AiaP7U0r/AJ9bv/v8v/xNZPmwf88D/wB9/wD1qPNg/wCeB/77/wDrUAa39qaV/wA+t3/3&#10;+X/4mj+1NK/59bv/AL/L/wDE1k+bB/zwP/ff/wBajzYP+eB/77/+tQBrf2ppX/Prd/8Af5f/AImj&#10;+1NK/wCfW7/7/L/8TWT5sH/PA/8Aff8A9ajzYP8Angf++/8A61AGt/amlf8APrd/9/l/+Jo/tTSv&#10;+fW7/wC/y/8AxNZPmwf88D/33/8AWo82D/ngf++//rUAa39qaV/z63f/AH+X/wCJo/tTSv8An1u/&#10;+/y//E1k+bB/zwP/AH3/APWo82D/AJ4H/vv/AOtQBrf2ppX/AD63f/f5f/iaP7U0r/n1u/8Av8v/&#10;AMTWT5sH/PA/99//AFqPNg/54H/vv/61AGt/amlf8+t3/wB/l/8AiaP7U0r/AJ9bv/v8v/xNZPmw&#10;f88D/wB9/wD1qPNg/wCeB/77/wDrUAa39qaV/wA+t3/3+X/4mj+1NK/59bv/AL/L/wDE1k+bB/zw&#10;P/ff/wBajzYP+eB/77/+tQBrf2ppX/Prd/8Af5f/AImj+1NK/wCfW7/7/L/8TWT5sH/PA/8Aff8A&#10;9ajzYP8Angf++/8A61AGt/amlf8APrd/9/l/+Jo/tTSv+fW7/wC/y/8AxNZPmwf88D/33/8AWo82&#10;D/ngf++//rUAa39qaV/z63f/AH+X/wCJo/tTSv8An1u/+/y//E1k+bB/zwP/AH3/APWo82D/AJ4H&#10;/vv/AOtQBrf2ppX/AD63f/f5f/iaP7U0r/n1u/8Av8v/AMTWT5sH/PA/99//AFqPNg/54H/vv/61&#10;AGt/amlf8+t3/wB/l/8AiaP7U0r/AJ9bv/v8v/xNZPmwf88D/wB9/wD1qPNg/wCeB/77/wDrUAa3&#10;9qaV/wA+t3/3+X/4mj+1NK/59bv/AL/L/wDE1k+bB/zwP/ff/wBajzYP+eB/77/+tQBrf2ppX/Pr&#10;d/8Af5f/AImj+1NK/wCfW7/7/L/8TWT5sH/PA/8Aff8A9ajzYP8Angf++/8A61AGt/amlf8APrd/&#10;9/l/+Jo/tTSv+fW7/wC/y/8AxNZPmwf88D/33/8AWo82D/ngf++//rUAa39qaV/z63f/AH+X/wCJ&#10;pf7Z06IZjspmft5soK/oBWR5sH/PA/8Aff8A9ajzYP8Angf++/8A61AC3t5JfXDTSYBboq9APQVB&#10;U3mwf88D/wB9/wD1qPNg/wCeB/77/wDrUAQ0VN5sH/PA/wDff/1qPNg/54H/AL7/APrUAQ0VN5sH&#10;/PA/99//AFqPNg/54H/vv/61AENFTebB/wA8D/33/wDWo82D/ngf++//AK1AENFTebB/zwP/AH3/&#10;APWo82D/AJ4H/vv/AOtQBDRU3mwf88D/AN9//Wo82D/ngf8Avv8A+tQBDRU3mwf88D/33/8AWo82&#10;D/ngf++//rUAQ0VN5sH/ADwP/ff/ANajzYP+eB/77/8ArUAQ0VN5sH/PA/8Aff8A9ajzYP8Angf+&#10;+/8A61AENFTebB/zwP8A33/9ajzYP+eB/wC+/wD61AENFTebB/zwP/ff/wBajzYP+eB/77/+tQBD&#10;RU3mwf8APA/99/8A1qPNg/54H/vv/wCtQBDRU3mwf88D/wB9/wD1qPNg/wCeB/77/wDrUAQ0VN5s&#10;H/PA/wDff/1qPNg/54H/AL7/APrUAQ0VN5sH/PA/99//AFqPNg/54H/vv/61AENFTebB/wA8D/33&#10;/wDWo82D/ngf++//AK1AENFTebB/zwP/AH3/APWo82D/AJ4H/vv/AOtQBDRU3mwf88D/AN9//Wo8&#10;2D/ngf8Avv8A+tQBDRU3mwf88D/33/8AWo82D/ngf++//rUAQ0VN5sH/ADwP/ff/ANajzYP+eB/7&#10;7/8ArUAQ0VN5sH/PA/8Aff8A9ajzYP8Angf++/8A61AENFTebB/zwP8A33/9ajzYP+eB/wC+/wD6&#10;1AENFFdR8LfBa/EX4i+HfDL3ZsU1W9jtWuRHvMYY4LbcjP0yKAOXor6oeP8AZFhYxufiEXQ7WI8n&#10;BI611/i79jzwH8Qvg/o/i34O3ernUtRM72ml644aS+SEsJETaMI42MRkndwOKBXPiiipr2yuNNu5&#10;rW6he3uYWKSRSLhlYdQRUNAye5/1dv8A9c/6moKnuf8AV2//AFz/AKmoKACiium8AeALz4h6le2l&#10;pe2GnJZWcl/cXWpTGKGOJCoYlgrHq47UAczRXX6t8M72wstXvLLU9L1+10rymu5tJnaVUR8AScqv&#10;y7mVCf7xA962tN+A+s3cd+97q+h6Gun29tPeHVLpo/s/nlhFG+EOHIXdj0ZeeaAPNqK7XxL8JNc8&#10;K6He6xdtaS6bb3NvbJcW8pZbgTxySRSxZA3RssTHJwenFQeE/hreeKNPfUJtU0rw/pwfyo7zWp2h&#10;jmfqUQhWJIHJ4x70AcjRXb6B8Idb1zxRqmhzTWOjXGmWj311canMY4EhUqC+4K2Qd64wKu2nwO1v&#10;UPFmm6JaajpFzFqNvPdWurx3LGxkjgRnmIk2Z+TYwPy9RQB53RXoGn/By61fxTJoth4l8OXoh0+T&#10;Up9RhvHNpDFHnfvfy8hgBnGO4rE8Z+A7zwWbOSW8sdV0+9Dm21HTJTLbzFCA6qxVTlSQDx3oA5qi&#10;iigAooooAKKKKACiiigAooooAKKKKACiiigAooooAKKKKACiiigAooooAKKKKACiiigAooooAtzf&#10;6m3/ANz+pqGppv8AU2/+5/U1DUsze4UVreFvC+oeMdcttJ0uHz7yc4UE4AHdiewA5NfRPj39m3wz&#10;4a8A6nqdob99TtrcOitOGQyZAxjaOMmuujhKteEpwWiPOxGOo4acac3rI+YKK0Nd8P6j4Y1J9P1W&#10;0ksbxAGaGUYYAjI/Sq1rYXN8SLa2luCGC4iQtyeg47ntXI007M7k1JXTuiCirbaRfqlyzWVwFtjt&#10;nYxNiI+jcfL+NFtpN9eW0tzb2VxPbxZ8yWOJmRMDJyQMDikUVKK15NHtpNC024tJLy41S5nmjltf&#10;shESqoQoUkDHexy2V2jbgcnPGfc2FzZJC1xbywLMu+MyoVDr6rnqPcUAQUVbs9IvtQ2/ZbK4udxI&#10;XyYmfJABIGB2BH51HPp91bCUzW00Qify5N8ZGx+flOeh4PHtQBBRUklvLFHG7xuiSgsjMpAcZxkH&#10;vyCKjoAKKKKACivoT4EfsLfFP9obwvN4i8N2VhZ6QkgiiuNXuGgFwecmPCNuAxyeOoryP4l/DPxF&#10;8IvGOoeGPFGnSabq1lIUeNx8rjs6H+JWGCD6GgDmY/vr9RTbz/j6m/3z/OnR/fX6im3n/H1N/vn+&#10;dUi4kVFFFMoKKKKACiiigAooooAKKKKACiiigAooooAKKKKACiiigAooooAKKKKACiiigAooooAK&#10;KKKACiiigAooooAKKKKACiiigAooooAKKKKACiiigAooooAKKKKACiiigAooooAKKKKACiiigAoo&#10;ooAKKKKACiiigAooooAKKKKACiiigAooooAKKKKACiiigAoor2vw38MfA+r/AAT0fUdQ1W60fxrr&#10;Wr3Nnp885B08pCsWVmPWPJlHzjd06UAeKUV0njz4e638ONfu9I1q18qa3kMfnxHfDL6MjjhgRyO+&#10;O1c2Bk0AFFSPbyxzmF4nWYNtMbKQwPpj1pjo0TsjqUdThlYYIPoaAEoor1qHUNO+HPw38IanF4Z0&#10;XXrzXlu5rmTW7dp/LMU5jUR7XXaNo5znmgDyWivf/iH460rwxofgW7s/h54NMus6INQuvM0+Qjzf&#10;tM8fy/veBtjXjnnNcP8AHO10+LXPDt3p+lWejJqPh+xv5rXT4ykIlkjJcqpJIyfegDziiiigAooo&#10;oAKKKKANnwVoUfinxloOiyytBFqN/BZvKgyyCSRUJA9RnNfXvwp1r9nvSvjP4f0LRvA/ieLxTa6o&#10;tnb6ncahmH7QjFfNZPMPylhnGPwr5W+EP/JWPBX/AGG7L/0elegfCf8A5PA0b/sa2/8AR7UhHjF9&#10;/wAftx/10b+dfS37Ln7VHxD8MeJPAPw8sNTto/C8mrQWjWzWcbP5c1xmQbyN3O9uc8V5prH7NvxM&#10;0yaa61PwVrOmWHmnfeXVoyxoCepNeg+AvhjZeDtS03U4C8+s2MyXMNwP4JUIZWA9iAec19FlWRYv&#10;N+aVCyit29r9j53Ns+weUcsa93J7Jb+pxv7X3/Jy/wAQv+wm3/oK14/X0D8ZPAlx451fVPFJuHk1&#10;m6cz3O4DErY5IA6Hivn5lKkgjBHUVz5nlOJymoqeIW+zWzOnK82wubUnUwz23T3RPc/6u3/65/1N&#10;QVPc/wCrt/8Arn/U1BXjHtBXsP7Ml3Na+JvFK2baWdQn8O3UNpFrLQC2mlMkRCN5xEZyAeG9K8eo&#10;oA+g9F166+HXizxL4r8X2nh2ea3t4bVPDWnG1bTtUkbaRHJHbkptVMy7sY3xqCd1Xp9c8PaLo/xM&#10;1PUhb+MdM1v+ybyytrjUGhklXfKGX5G3r5TAoFIHyqpxgivm6ikI+g01O8+MPwW8T21l/Zmny6fq&#10;mnG00yfUIoTFYwW1yoVWlZTKV3qM8sc1zS6PN8YvAnhDTNCuLGLVPDVpNZ3VrqV7Dab1e4kmWVHl&#10;ZVZf3gXbndlScYwa8hopjPovw/438Owa/q9vcC31nT9E8BSaLIrztbxahKk6sRG3D4O/jHJ2ntW1&#10;8NfEmlar488Gal4dbTdI8P2WmalYW+j6ndIfsd7LZzsyyNMf3kckpJUsSoDBTgnFfLVFAj6L0TVL&#10;vw/8Qtfn8b6b4aXPhG/QWGiTWtvbXKlTiMtaNtEjHI67sY9q4T4natpvijwb4du/DcMGleH9NLwP&#10;or3BkntLqXDSMGc75I3MeQRnbtwdpIB8vooGFFFFABRRRQAUUUUAFFFFABRRRQAUUUUAFFFFABRR&#10;RQAUUUUAFFFFABRRRQAV13wu8d2nw68VLrF54c03xTCIJIf7P1VN8JLDAfGDyO1cjRQB2nh34hWe&#10;heB/FPh+Xwvpeo3OtGMw6rcxg3Gn7WyfJOON3Q1Hrnj201j4deH/AAxH4a0yxu9Lmllk1qCPF1eB&#10;ySFlbHIXOBz2FcfRQAUUUUAW5v8AU2/+5/U1DU03+pt/9z+pqGpZm9zpfh144n+Hfim31u2to7yW&#10;FHQRSsQp3KV6j619beB/H2i3/wAMdJfW9Rtr24mg3XFvLKJnzkn5wckAYHLYA4r4kp8c0kO/Y7Jv&#10;Xa2043D0PtXo4TGzwt0lddv69DyMbl1PGWbdmuvpf/M6j4oeOP8AhYnjS+1sW32WObakcROSEUbV&#10;J98DmvTPgZ4y1TwJ8DvjBquizLaaksmjRxXWwGS3LTT/ALyJjykg6q64ZT0NeEVNHeXENtNbxzyJ&#10;BMVMsSuQsm37u4dDjJxnpmuCc5VJOct2elThGlBQhstD7PsvG2r618VPhx4Yu7gSaLr3gxNS1y3C&#10;Af2zdPp80pmvT/y8OHRWDSbiDyKqfsheD7mwk8CpLq3jXVNF8U6pG97o/haPz9ISP7R5Dw6opIA3&#10;qmWBBzEynvXyAusX6XENwt9crPDH5MUolYNGmCNqnOQMEjA4wat6P4u13w7A8Ola1qOmQyNveOzu&#10;5IlZsYyQpGTipNbn2D8I9unX3wO8iONUg8ceJtkZQFAFhtsDb0xx0ryrVtV1/wCNXwLtbi/b+1vE&#10;Evje30jS0bai2sUtrIVtYAcLDDv24jXCjA4GK8Ki1zUoDAY9QuozA7yxbZmHlu2NzLzwTgZI64qO&#10;DU7y1iSOG7nhjSUXCJHIVCyDo4APDDsetAXPq3wZD8S/C/7K9pbeBYrqDXrPxxqNtdtpJB1GIrb2&#10;ilYSh83YSCH8vK4A3cYrtfF2lap8SP2gL34W68mnw+MfHHhixhvfLERtLLxAgEs11MsWQJQkc8ZZ&#10;QWHmkdCa+WB8YL61+FekeF7CS+sNUstbvdWfVbe6ZHkW4hgjKcYbOYSSc87vap/hZ8VLD4e6rqHi&#10;q5tdU1Tx0m86XftegW8bSRvHK06lTJI21yVKuuCATmgLk37RuvRah8S7rRrKN7XTPDcMWhw2YwIY&#10;5bdFiuHiUcKsk6yy9iTISeSa8up888l1PJNNI8s0jF3kdizMxOSST1JNMpCCiiigD9pv2Ef2ovh3&#10;4g/Z48MaFd+ItP8AD+reGrKHTLy11i7jtizKuBJGXYBlbBPGSO+M18H/APBSj48eGPjl8b7M+FZn&#10;vbHw/YnS5L7H7q4kErOzR9yoLbc99uRkEGvkmincd9B0f31+opt5/wAfU3++f506P76/UU28/wCP&#10;qb/fP86aKiRUUUUygooooAKKKKACiiigAooooAKKKKACiiigAooooAKKKKACiiigAooooAKKKKAC&#10;iiigAooooAKKKKACiiigAooooAKKKKACiiigAooooAKKKKACiiigAooooAKKKKACiiigAooooAKK&#10;KKACiiigAooooAKKKKACiiigAooooAKKKKACiiigAooooAKKKKACvWdX0y61n4DfDexsbeS6u59c&#10;1dI4YlyzHZadq8mrubD4z+JtI+HsHg7T7mKy0uOee4aSKFTO5lCBh5hBKgeWMbNp5OSeKAO4u/ES&#10;/DT4ZX3gLxReJ4hnnc3Vvo1rJDc2thIcgP8AaVYlGOd+ISQfuvjJFeHKxVgQcEcgiiigD0yy+JGh&#10;6jJb674i0+8vfGGnlWt7mBlWG+dfuPdHIbepAO5QS5+9XGeMfFl9458S32u6klsl/ev5k32O3SCN&#10;mxy2xAACepPcknvWNRQAV6T4/wD+SQfCv/rhqX/pY1ebV13hP4seKvBFg9lo+prBas2/yprWG4Cn&#10;vt8xG2/QYzQB0Xxl/wCRV+FH/YrD/wBLbqoPjh/x9eCf+xT0z/0Ualm/aW+I1ykSza9DKsKeXGr6&#10;ZaEIuSdozFwMknA9TXA6/wCINQ8UarPqWqXLXd5McvIQFH0CgAKPQAACgDPrsv8AhYFp/wAKq/4Q&#10;/wD4RnTPtv8AaH27/hIPLH23btx5O7H3O+M1xtFAHe+IfidY65deC5ovCGj6cvh6CGGeO2iAGqFG&#10;Ul5+OS23B69TWF8QPFVv428Y6nrlro1l4fgvHDppmnLtggwoXCDAwOM/UmufooAKKKKAOq+E80dv&#10;8U/BssrrFEms2bO7nCqBOhJJ7CvXPFn7IHxl1PxjrOp6f4IvZra4v5ri3uIriDDo0jMrA+Z3BBr5&#10;5rqofix43t4Uii8ZeIIokUKiJqk4VQOAAN3AoA+nLTw3+0Vp0UsnxHPiKTw0keCL++SaJXyNpKhz&#10;2z2r079mvxjeeEfi94dFlBaSPqF9BYySXMAkZI5JAr7CfukgkZr4Wb4s+NJioufFetXkIYFoLnUZ&#10;pI3wehVmINen+G/j5YQrb3F0Z9Ov4SHWW33ZVhyGUjkHNfp/DeZ4JYCpl2Lko3vZvZ3X6H5ZxLle&#10;O/tClmOEi5pWulurP9T1XxMVXWdVLcKLiXP03GvkDxC8b67qDQ/6o3DlfpuOK9O8c/GpNTsZrXSV&#10;kLzgiS5lyG564968hJzXHxZmuGxzpYfDS5lDdrb0R28I5TicCquIxMeVztZPf1ZPc/6u3/65/wBT&#10;UFT3P+rt/wDrn/U1BX54fowUUUUAFFFFABRRRQAUUUUAFFFFABRRRQAUUUUAFFFFABRRRQAUUUUA&#10;FFFFABRRRQAUUUUAFFFFABRRRQAUUUUAFFFFABRRRQAUUUUAW5v9Tb/7n9TUNTTf6m3/ANz+pqGp&#10;Zm9woopURpHVFBZmOAB1JpCEorc1LwN4i0ezku77QtRs7WPG+ae2dEXJwMkjHU1h1UouOklYiMoz&#10;V4u4UUUVJYUUVPNYXNta29zLbyR29yGMMrqQsgU4bae+DwcUAQUUUUAFFFFABRU81hc21rb3MtvJ&#10;Hb3IYwyupCyBThtp74PBxUFABRRRQA5Pvr9akubSV7iRlUEFiQdwqGimNOw77FN/dH/fQ/xo+xTf&#10;3R/30P8AGm0UXHzDvsU390f99D/Gj7FN/dH/AH0P8abRRcOYd9im/uj/AL6H+NH2Kb+6P++h/jTa&#10;KLhzDvsU390f99D/ABo+xTf3R/30P8abRRcOYd9im/uj/vof40fYpv7o/wC+h/jTaKLhzDvsU390&#10;f99D/Gj7FN/dH/fQ/wAabRRcOYd9im/uj/vof40fYpv7o/76H+NNoouHMO+xTf3R/wB9D/Gj7FN/&#10;dH/fQ/xptFFw5h32Kb+6P++h/jR9im/uj/vof402ii4cw77FN/dH/fQ/xo+xTf3R/wB9D/Gm0UXD&#10;mHfYpv7o/wC+h/jR9im/uj/vof402ii4cw77FN/dH/fQ/wAaPsU390f99D/Gm0UXDmHfYpv7o/76&#10;H+NH2Kb+6P8Avof402ii4cw77FN/dH/fQ/xo+xTf3R/30P8AGm0UXDmHfYpv7o/76H+NH2Kb+6P+&#10;+h/jTaKLhzDvsU390f8AfQ/xo+xTf3R/30P8abRRcOYd9im/uj/vof40fYpv7o/76H+NNoouHMO+&#10;xTf3R/30P8aPsU390f8AfQ/xptFFw5h32Kb+6P8Avof40fYpv7o/76H+NNoouHMO+xTf3R/30P8A&#10;Gj7FN/dH/fQ/xptFFw5h32Kb+6P++h/jR9im/uj/AL6H+NNoouHMO+xTf3R/30P8aPsU390f99D/&#10;ABptFFw5h32Kb+6P++h/jR9im/uj/vof402ii4cw77FN/dH/AH0P8aPsU390f99D/Gm0UXDmHfYp&#10;v7o/76H+NH2Kb+6P++h/jTaKLhzDvsU390f99D/Gj7FN/dH/AH0P8abRRcOYd9im/uj/AL6H+NH2&#10;Kb+6P++h/jTaKLhzDvsU390f99D/ABo+xTf3R/30P8abRRcOYd9im/uj/vof40fYpv7o/wC+h/jT&#10;aKLhzDvsU390f99D/Gj7FN/dH/fQ/wAabRRcOYd9im/uj/vof40fYpv7o/76H+NNoouHMO+xTf3R&#10;/wB9D/Gj7FN/dH/fQ/xptFFw5h32Kb+6P++h/jR9im/uj/vof402ii4cw77FN/dH/fQ/xo+xTf3R&#10;/wB9D/Gm0UXDmHfYpv7o/wC+h/jR9im/uj/vof402ii4cw77FN/dH/fQ/wAaPsU390f99D/Gm0UX&#10;DmHfYpv7o/76H+NH2Kb+6P8Avof402ii4cw77FN/dH/fQ/xo+xTf3R/30P8AGm0UXDmHfYpv7o/7&#10;6H+NH2Kb+6P++h/jTaKLhzDvsU390f8AfQ/xo+xTf3R/30P8abRRcOYd9im/uj/vof40fYpv7o/7&#10;6H+NNoouHMO+xTf3R/30P8aPsU390f8AfQ/xptFFw5h32Kb+6P8Avof40fYpv7o/76H+NNoouHMO&#10;+xTf3R/30P8AGj7FN/dH/fQ/xptFFw5iKiiiqLCiiigAooooAnuf9Xb/APXP+prrT4OtPEvhiLU/&#10;DXmy39lCo1TS5G3yjoPtEWAN0ZJAK4ypKj5skjkrn/V2/wD1z/qam0XW9Q8Oapb6lpV7cabqFuS0&#10;N1ayGOSM4IyrDkcEj8aAOk1zwnY+D/Dfl6wzv4ovAkkNjE4AsYTht03By7r0QYwCrE5+Ud9+x14m&#10;1LTPjt4W0e2udmmatfxxX1syKyTqFbAbIPqeleK3d3Pf3c11czPcXMztJLLIxZnYnJYk9SSSc1q+&#10;C/GGp/D/AMVab4i0WZINU06UTW8jxh1VgCMlTwevegD7yt/GtxJ4D+P93rGvT6RDoXicWdjqNpp8&#10;VxNYw+eFCRoSoIPC8noa8m+EvjW08WJ4v8K6FrMkHjjXr6ObSPGOo2KxNqRRFAspEG4RZPQgtnd0&#10;rx7RP2kvGmhReKIY5NMvLbxLfHUdTtr/AE2G4inm3bs7HUgDPOBxVbw5+0D4r8Ka3cappq6TBLJc&#10;C7igOlwGC0mChfMt4iu2FyFXLIATtGelKwrHuKaTefCX4B6r4u0/S7Lw98QNU8SvompyNFlNKgBZ&#10;iI1+byhuRck7uBXrf7P2gax8M/FvirxD8S00fWceEk1n+0NMQTvd2yyuwkbcqgvtXAwB8oWvifwp&#10;8cfGHhG+125g1JdQGuj/AImdvq0S3kF224MHkjkBVmBHDEZGT610msftYfETW1v1uNQskjvdHOgy&#10;xwafFGgs8sfLUBcLjccEciiwWPq74BfCDQPhZ8cPEuv6ppV8NH1e+h0zwtLc+XLHdJcK8juR3C+W&#10;o3DpnGDmsj4MeFLvQ/iX8Z/GOmwWU86+Jxo8Gn3lspiML36NNIpYgfLEJOB0xntivk21/aB8aWf/&#10;AAg/lX8A/wCEM3/2Nm1Q+Tuxu3cfP0H3s1V8a/G7xZ8QfDaaFrV7DPpqanPq4jjt0Q/aZmdpGyBn&#10;BLtx0GaLBY+nP2fvh3D4J/bx17w/ceXqVrHDeTRyS24VJFkRZAQpyMDfjI9K439t7RLC4/axtdMM&#10;SWtjcw6fFKsAEYCscMRxgHB615jbftQ/EG08c6T4ui1K2GuaXpg0i1mNnGVW2GcKVxgnk8nmofiH&#10;+0h4u+KcF4viODQr65uo1ie//sa3W6CqQQFmCb1xjsemaAtqelftT+JL74fePdQ+GugabaL4I0zT&#10;44bWyNrvEweFZGuWcctIHdmDggAgccV6rPZ2vgv4zfD34Q6RpFnc/DzWdKjfUBNb+a9004JlleUf&#10;xL5aYIwFyc5zXyjqHx78Zar4RtPD13fwz29ramxhvnt0N8luScwi4x5nlkMVK5xtOMYqxoP7Rnjv&#10;w34LXwxY6usdhHDLbwTtCrXVtFJt3xxTEb41OxflUgcUAfauj+BPBqfs4al8Pmtprg6nrWs6bos8&#10;PlmaSW2lnmhVpSP4vIA465xxmsTwl4N0f4d/si+O/CN7pc9r41j8PTa1qsV6iObd5TJEiqw5U7YA&#10;dvbOc818YW3xk8UWnhLw34bju4hpPh7Uv7W0+IwIWjuNxbcWxlhkng8Vp3P7QnjS91Lxtez38Jm8&#10;ZQLbayy2sY86NV2gKMfIcemKAsed2rwx3ULXEbTQK4MkaNtZlzyAcHBI74NfXHx+8Q6TJ+zF8G/E&#10;nhLQ4/CipqVwbeGNxNIjRFhvaTaNxLLuORjJ6V8967H8NBo1wdGuPFb6ttHkrfQWywFsjO4q5bGM&#10;9B6VS1r4o+INf8AaD4MvbmOTQNEllmsoFhVWRpCSxLgZblj1oA+pNU+J/j/Svhn8PvC+gaha+IfH&#10;Xi6Ka9uzPpy/bbGFyghCt0UfLKdxHrxXoPhNPDXin4ytBDHpN34i8O+DJIPEficEGOzvVjCNcxAL&#10;iZkOVPC8ZPOK+RYf2oPH8Hj+PxmNQtW11NMGjiV7KIxm2H8BQjafrjNU7H9oTxZpHiSLWtLTSNHu&#10;FtpLOW307SoLe2uoXBDJNEihZRz/ABA44osFj6c+Kv7Pmn/ED9oD7Rex2tr4esNAtNTvJdLlX7Xr&#10;gO9VdEbaqSSeWRjJAAU85wO6+KvwF0jx/o/w38R3mgRaDoOiaNJLN4UsZYzd3EpMfl2yscAqMHc/&#10;OADxzXwF4/8AiHr3xN8QNrPiC9N3d+WsMaqoSKGNRhUjQcIo/ugAZJ9am8YfE3X/AB1oXhnSNXuY&#10;57Hw7aGy05EhVDHEdvBIGWPyjk0BY/UHxgPD2mr4FtLLSrDwn4k1MaWkayxqVa1WdGmslYA7mC7x&#10;90Ag/eFfG4hvtG/bE8QeD/BuqjwzoV9rISZrOBZoo4UXcSQc/KMt3H3q4Bv2tfiIbKyhW806O4sd&#10;O/su01GPTIVvLe32bNsc4XevBPIOc81w/wAPPil4i+F/iG61vQLtINSuraW0llniWXdHJjfwwPJw&#10;OetFgsfoD8N/ib4N+M3jg6dYSaJHP/bl/Hq9ulv5aappiwTx2zLwdwC+UWOU6E143+xVc+E7b46e&#10;KPDzeGIrzU5Wvza6nJOGitreMnEaRFep7tu6Y445+b/D3xm8S+FPBl/4Z0eWz02zv4mgubu1s447&#10;yWJn3GNrgDzCpIxtzjHHSqHw0+Juv/CTxMuv+G7mO11MQyW4klhWUbHGGG1gRRYLH2H+yT8D9K8J&#10;av4S8UarpC+KdW8Qyu9v5UiG20e22M3myAnLSsdqhcYAZuTWD4D8T+JPh347+L11rGqxaZofhRb+&#10;5sdIv7RJbae4uJJDbJkdMs6MBnvjivlDwR461f4eeMLDxPok6W+sWMjSwSyRrIqsVKnKng8Ma1rn&#10;4yeKLvwl4k8NyXcR0nxDqX9rahEIEDSXG4NuDYyoyBwOKLBY+iPg5rnh3xH+yl8Z4rXwxFY63Z2U&#10;c97qskola6eR3I2LtHlqu04GT94818g11nhX4o+IPBnhXxN4d0q5jh0vxHEkOoxvCrtIqElQGIyv&#10;3j0rk6YwooooAKKKKACiiigAooooAKKKKALc3+pt/wDc/qahqab/AFNv/uf1NQ1LM3uFejfATQtH&#10;13x8i62oeytLaS7CMwUMyFcA569TxXnNFaUpqnNTavboYVqbq05QTtfqfevjLSU+Knw4jgssi21Q&#10;W04807G8nzEdvXDbQfxr4y+J/h2x8J+PNY0nTXd7K1lCRtI4diNqk5I68k16Fp/7TWqWPhGDRYrJ&#10;LU2tkLWKaFsmT5NgLE8rj7wK9wB0rxeWV55XkkYvI5LMzHJJPUmvWzDFUcQouHxdX+n4nh5Xg6+E&#10;lNVHaPRfr9yPQPBnhvww3w+1fxL4gW+nksdSt7WG0tJAguBJHKxQuQdn3Ad2D0xjnI6HU/hj4Xh1&#10;HUdAtJr6XVxpLa4l3IQsVqgtvtAtyn/LUlSB5mV5P3eK84t/FUtv4LvfDggQwXV9DfGck7laNJEC&#10;46YPmE/hW5J8VLqTxTd62bGES3GkHSDFvO0IbUW2/PrgbseteIfRnRfC/wCFsfjrRFil8OaiJbiS&#10;RU19LxFggAXIJgK5fGD0YZz7Ungv4c6L4gXwWNSuLyK21Kx1S5uniYMYzAJSpRT/ALgJGefUZrM8&#10;MfF2DQ20m7vfDlvqur6TB9msr57qSLy4gG2qUX5Wxvbk8nPtWfofxQutDh0KOOxhlGlWd9ZoWYjz&#10;BchwxPuvmHH0phoO8YeHdE/4RLTfEegx3VpaT3k2nNb3colZ3iSNzMGAG0MJB8mDjH3jmtXSdC8E&#10;6J4I8Na74hg1O/uNTuLmGS0s5lhVUjdB5ocq3IBI2Y+bdnIxzgaF8QTo+k6Hp0+lWuo2mmapJqZi&#10;ueVnLpGpjcdNuIx+dddF440rRvhp4Ntr7RdP8QRpd31w1pLJskhcSR7MsvzBSN3yH5W64OBQBX8Z&#10;fC7StLfxTBpE91dSaYLS+tGkX557a5WMrGYxnDIHyWBOcdBXIfETQLLwr4on0eyZ5hZIkU1wzgia&#10;TGS4A+6OQNuT06816j8M/iXe23xI1T4qammnwW9pbT28dqkiRgSfZ9lvCsSneV+4u4LgdSRzXiF9&#10;dG+vbi5ZQrTSNIVHQZOf60Azr/h1PLrVyfDd5bG90W5JeU5wbEgc3Ct22jJI/iGRwTkcjqEEVrf3&#10;MME4uYY5WRJlGBIoJAbHuOa0l8UTW/hk6NaQraRzNuvJoyd91g5VWPZV4+XoSAeorHRtjq2A2DnB&#10;70hDaK66/wDHdre3F/KvhzTbcXWqRaiqRpgQogYG3Xj/AFbbhkf7IrnNWvl1PVb28S3jtEuJnmW3&#10;hGEiDMSFX2GcD6UAVKKKKACiiigAooooAKKKKACiiigAooooAKKKKACiiigAooooAKKKKACiiigA&#10;ooooAKKKKACiiigAooooAKKKKACiiigAooooAKKKKACiiigAooooAKKKKACiiigAooooAKKKKACi&#10;iigAooooAKKKKACiiigAooooAKKKKACiiigAooooAKKKKACiiigAooooAKKKKACiiigAooooAKKK&#10;KACiiigAooooAKKKKACiiigAooooAioorT8M6FN4n8Q6fpNuyJPeTrCjSEhQScc4qzUNC8M6t4nu&#10;Wt9J0+41CdULslvGWIXIGePqKs694H8QeF4Y5tW0e80+KQlUe4iKhiBkgV6L8R/iPfeCNVn8I+EZ&#10;5NF0rS3ETNCAk0kqghyXBywJ559K5jSvjT4ptL5H1HU59bsSCk9hfyF4pkIwykH1Gee1IRwtFdh8&#10;UvD+k6B4ihOiTmfTL61jvYcg/IHJyoJ5IBXrXH0xk9z/AKu3/wCuf9TUFT3P+rt/+uf9TUFABRRW&#10;14SOiNq3k6+k4sJ4zF9otj89s5xiXbwHA7qSOvtQBi0VteLPCV74P1P7LdNHPDIoktry3bdDcxHl&#10;ZI2wOCMHBAIzggHitn4O/Def4s/EbRvDEMxtlvZgss4K5ij/AImAYgMR6ZyaAOMorv4PgR43vfEG&#10;oaPaaIbm6sIRcXDJcwmKKMkBWaXfsBJI43Z9qxdL+G/iTWfEdxoVrpcjapb586KV0iWMDuXchQD2&#10;OcHjGc0Ac1RXrei/s3+JdX8DeJtaEUaX2jX8Fl9jF3b7ZNyyNKd/mYG3amMZ3bjjoa8koAKKKKAC&#10;iiigAooooAKKKKACiiigAooooAKKKKACiiigAooooAKKKKACiiigAooooAKKKKACiiigAooooAtz&#10;f6m3/wBz+pqGppv9Tb/7n9TUNSzN7hRRRSEFFFFABRXrM+leF5f2dbvUNO0+RtbttcsYLnU7kAOf&#10;Mt7hniQAnCAoOc5bAJAxXk1ABRRRQAVoLaW6xQlzIXkXICDNZ9ez/CPw7bSaHrOtJ4i03StTtdLZ&#10;rZ5zKJrJ/OiXzsqhABUsuQSfn6VpThzysbUqftJcp5M0VkjYYzKfQjFJtsf78v5V2ml6Cvj658U6&#10;14i8SsTpYieW+KtKbpTII/kzg7io+UHAJwCR1qmnw8i1Pxto2i6XqUctpq6JPb3NwNrRxtu/1qru&#10;2sNh4BPan7N6NdR+zk7NLf8A4Y5fbY/35fyo22P9+X8q9Nh+E/hbxGLn/hGPFNxfNZX8FvdLeWgi&#10;LwSTLEJosM24bnXhtpxXSxfATwLdTRw2/jbUJpJtWOjwAacoE0yqpYj5/urvAJOD1wDWioTe1vvR&#10;qsNUltb70eG7bH+/L+VG2x/vy/lVSVPLldM52sRmut8DeDNP8S6Zr2oalqv9lWukxwzORHvMqtIF&#10;KqP7+Pug4BOMkDmsEr6Hn1asaMeee2nnu7L8Tndtj/fl/KjbY/35fyrrfF3gHStLtfDmqaLrLajo&#10;usu0Ie4h8qe3lQr5iuoJXgOpBDHqa0fEfwXuvDKeNJ7ucx2WiNGtpcEoRe+ZIojxhj1jbzOM8Cny&#10;s5Vj6Fo3duba6ae6jt6uxwO2x/vy/lRtsf78v5V2uv8AgPQvDWiSNeXmsy6qsKssttYI2nvIyhlU&#10;TlwSMEAnbwQRg4o0XwH4bXwtomueIPEE+nw6lPNbi3tbYSyoUZRvwWA2YJyc5BxgHJwcrD69R5ed&#10;Xs3ZaPXS+mnZHFbbH+/L+VG2x/vy/lXWan8Nk0n4iT+HZdSFxaRoLlbu0heR5oGjEq7ExkuyMMA4&#10;GTyQOatr8KY3+I2h+HmvZrWy1iJbiC4uoNk0UTB8eZHnhsocgE8UcrG8dQSUr6cvNs9t/wClucRt&#10;sf78v5UGOyU4LTA+hFb3ibwtpOn6JHqOj6x/aSRXAsrkSRiPMu0tviGSWi4OGYKeRxXVfFrwuieJ&#10;9a1bUZjY2pgt0s4woL3Uv2aL7q8YQcZb34yQQDldhfXKfPGPe/e900rW36nm+2x/vy/lRtsf78v5&#10;VSrqfAvhK28TSX817Pcx2VlGryR6fCJ7qTc20eXGSA2DyeRgc1KV9DqqVY0oOc9kYe2x/vy/lRts&#10;f78v5Vs6h4Xtr/xbBovhv+0Lp5cIE1O3W3mEnJYFQzAAAZ6568Vuy+BvC934W8QXmla7f3up6LBH&#10;NMrWirazbpkiJjffuIy+QSoJHUCq5WYSxdKPLe+tuj6uyv2u+5xbwWiAFvPUHoSuM03bY/35fyrv&#10;/FniHUvEnwW8OT6pezX00Gs3dvG87bikawW+FHsMnivM6TVmXh60qsW5KzTa77O3kXlisnbCmZj6&#10;AZpNtiP4pfyrvf2fdUh0r4k6c/8AaE+nahcOtpZyR2aXKb5TsO9WdcDDdRn6VS8DeC9N8ZeMdctt&#10;b1h9IsLG3uL2e9jg8w/I4GNuR13Voqbkk1uz0I03KMXHds4/bY/35fyo22P9+X8q9U8Y/B/wvovh&#10;e81DSvEt9f6hb6Zbaq1pPZLGEimeNVVmDnDYkB4yOOtNj+DfhyTxN/wi/wDwlbjxDcwJJZqbX/Rz&#10;I8assUr53K5JP3VYYwc5yBXsJp2/VFvD1E7WX3r+uh5btsf78v5UbbH+/L+VdtoHgHw5H4VtNa8U&#10;eIJ9NF9dta2ttYWwnkKocSSPuZQFBK9CTz0q5L8ILDTdW8Uw6j4gjisNFitrpLuGIt9phmKlNoOM&#10;OUYYBwNxwSBzUqlJq5CozaTsvvXqee7bH+/L+VG2x/vy/lXWW/hjw7pvjHTYb7U7ufQ72GO5tpbe&#10;3R58M+FSVC4VTwcgMccdc1Y+MukeFdG8Xa1baDPfC6h1KeKW0mtUit4VDMNsbK5JAOAMgcUnTai5&#10;PoJ0mouTtocXtsf78v5UbbH+/L+VUq9Y8DadHc+EbEeHLHQtc8STTS/btP1WFZJVQECN4zJhQOSC&#10;A2SSOKhK55+IxCw8VJrr6Jer6I8022P9+X8qNtj/AH5fyrsdF+HyapP4suPEVz/wjbaKUluLcW/9&#10;+Xa0aKOAcfdHQ8cgc1B418CaZo+naBq2haw2p6Rq5eJGuYfKngmQrvR1G4cB0OQT1NPldrkLGUnU&#10;VPr6O17c2+22pyu2x/vy/lRtsf78v5V1njX4cx+GtBh1S0uLueFbn7DcG7tTAHm2Ft0OeWjwpwzB&#10;T04rS8TfC7RdCk1HT4PERutZtbNdQ8poQkIi8pXaNmJz5vJwoBBGPmzkA5WSsdQdmnvfo+lr37br&#10;c4Ex2QAO6bB6HFG2x/vy/lXob+GJNf8Aht4Lkd1s9Ot5NQe7vZB8kS+ZH+bHoFHr2AJGf8OLTRpb&#10;zXisthNqUaqNGg1qLMVyxfBVk5UOU6ZIAJ696OXWwvrseSU7XcW190rf8F9lqcZtsf78v5UbbH+/&#10;L+VdzqngLxD4i+IOjaRqekWPhu51MKsP2SFUtmTklx5e4E8Hpk9K0vFnwf0ix8L63q+hatqVz/Y8&#10;yrPHqunNaieJnCCSE5O4bmXhtpwelPlZP9oUE4Rk9ZW21WrstVpq9DzTbY/35fyo22P9+X8q7XX/&#10;AAHoXhrRJGvLzWZdVWFWWW2sEbT3kZQyqJy4JGCATt4IIwcVD4X8CaTd+HItW1i51Yx3DyLFHotk&#10;t0YgnDGbLrszkY65APTFLld7Gn12jye01te2z19DkVisnbCmZj6AZpNtiP4pfyr0P4C6nZaP8VLN&#10;rbUrqyuJ5/senz/YY5w3mtsBlRnAXgg8E4Ncpo3hifxd4+TRI7iKGa7vHjM8oIRcEksQM9geKLaI&#10;PrSVScJKyik76+d+nS3d+hj7bH+/L+VG2x/vy/lXe698O/C03hvXdT8K+JZ9Uk0WVftMN7aiHzYW&#10;cRiWIqzZG5l4bacGpfEPwn0rSpdT0+z1177WrKxGptEINsKwiJXdHbORJycAAqRj5hyA+VkRzCg7&#10;LVPzTVtt9NN19557tsf78v5UbbH+/L+VUqKg9G5d22P9+X8qNtj/AH5fyqlRQFy7tsf78v5UbbH+&#10;/L+VUqKAuXdtj/fl/KjbY/35fyqlRQFy7tsf78v5UbbH+/L+VUqKAuXdtj/fl/KjbY/35fyqlRQF&#10;y7tsf78v5UbbH+/L+VUqKAuXdtj/AH5fyo22P9+X8qpUUBcu7bH+/L+VG2x/vy/lVKigLl3bY/35&#10;fyo22P8Afl/KqVFAXLu2x/vy/lRtsf78v5VSooC5d22P9+X8qNtj/fl/KqVFAXLu2x/vy/lRtsf7&#10;8v5VSooC5d22P9+X8qNtj/fl/KqVFAXLu2x/vy/lRtsf78v5VSooC5d22P8Afl/KjbY/35fyqlRQ&#10;Fy7tsf78v5UbbH+/L+VUqKAuXdtj/fl/KjbY/wB+X8qpUUBcu7bH+/L+VUrySKFcxkn/AHqKrXv3&#10;B9RQC1LNdnpvhLT73w1LftJILiO2aXCzKRuBOOMZHTpmuMruNK8UeT4Zl082d47tbGJXTLJyTzjs&#10;P8KqPL9ouHLrzG/cfCrSIIZnM90fLZRzIoHP/AaxJ/AVjHpsc6yzb2vPIO5gFCb8Z6eneuhn+JVn&#10;LHNHFYagZHdQoEYByOSODWLdeMI10+G2Wyu0lN2bgbosZXfu455NDcT5+j9buue+6J9S+HGmRgLZ&#10;zTySMox5kygA/wDfPPerFv8ADnQbu/uLeGW9cQIC5MqjBPOB8vPFR+IPHkOopb/ZtPvVeHDoZEwA&#10;478deppdQ8f22qYmksb9Y1ZS5jGFDBgRz9QBWl4XPRkpt3qvvpH/ADf+RV/4V3p159thsZpXuoYf&#10;NXzJVCdSBk49ulc9bfD/AFm60W51SOFDBbhjIhfEgCsFJ2/Uiumk+IE0Ut89ta3qvNEFiMiZKvzk&#10;5+mMVzHirxBqHie7SZreSK2XKwIqH7p5xnueKxlbowpOomuaOj7u7X4C6h8P9W02HT5ZRA0d9s8p&#10;o5Q2N2MbvTrU4+Gms/25FpRNqlxJCZ1dpwI9o65b19q5t7e5Th45VwM4ZTwPWlFtdNyIpjx12npW&#10;evc67o6DTfh1quqTXEUL2gaGbyDvnA3nBOV9Rgdam1P4dXnhqS3m1qeCHTvtCQzTW0glZQepCjr1&#10;rlHEkLFW3Iw6g5BqG4dmCZYn5x1NOzvuGh6B/Ynw/wD+hl1H/wAAD/jR/Ynw/wD+hl1H/wAAD/jX&#10;BUVQEVbfgjXYvDPi/SNVmjaaKzuUmaNDgsAegNYld58OPCVuzjxN4gCweGbCQNJ5q5N2458lFyMk&#10;9z2zVmpW+Lfh2XQ/GV7OiM2mX8jXNjc+aZlmiJyCJCTu6jPJNctpOmXGtanaafaKHurqVYYlJABZ&#10;jgDJ6cmvQtX+POtalNqsD2lld6RdyZisb+LzVt485CIRtwOn5Vj23xV1LS4Zl0jT9L0SeXbuubC2&#10;KygA5ABZjj8qQiz8XWbTNR0rw2Z47htDsktJnSEKfOyS43Yyw5XHJHXHeuCp9xcSXU7zTO0srksz&#10;sckn1plMZPc/6u3/AOuf9TUFaB065u4IHhhaRQmMj1yab/Yd/wD8+sn5U7AUa2fCehW2v6o0V7qM&#10;GlWEEbT3FzMwyI1xkIvV3ORhRk9Tjg1U/sO//wCfWT8qP7Dv/wDn1k/KizFc2vHHjGPxJ/Z2n6fb&#10;NY+H9JjaDT7WQ7pFVm3O7t3d2+ZsfKCSFAGBWz+z3qNppHxu8E3t/dQ2VnBqkLy3FxIEjjUNyzMe&#10;APc1xn9h3/8Az6yflR/Yd/8A8+sn5UWA+l/hVa6Z4b8IeP8AwRq1/wCFtS1a7ubXU4LO810xWF5E&#10;okVk+0wSom8GRTsZuxOMgYwzres+Jvin4ogurPwXLp89lZ297pE/iBItOmjhjjWAR3PnBmKbFJ2v&#10;nIIPpXgn9h3/APz6yflR/Yd//wA+sn5UrMD2zSdB0LV/AvxQ8OeGtd06OA6tp11YnWL+K0aeGJLn&#10;zNhkK7sFwOOTketeC1e/sO//AOfWT8qP7Dv/APn1k/KizAo0Ve/sO/8A+fWT8qP7Dv8A/n1k/KnZ&#10;hco0Ve/sO/8A+fWT8qP7Dv8A/n1k/KizC5Roq9/Yd/8A8+sn5Uf2Hf8A/PrJ+VFmFyjRV7+w7/8A&#10;59ZPyo/sO/8A+fWT8qLMLlGir39h3/8Az6yflR/Yd/8A8+sn5UWYXKNFXv7Dv/8An1k/Kj+w7/8A&#10;59ZPyoswuUaKvf2Hf/8APrJ+VH9h3/8Az6yflRZhco0Ve/sO/wD+fWT8qP7Dv/8An1k/KizC5Roq&#10;9/Yd/wD8+sn5Uf2Hf/8APrJ+VFmFyjRV7+w7/wD59ZPyo/sO/wD+fWT8qLMLlGir39h3/wDz6yfl&#10;R/Yd/wD8+sn5UWYXKNFXv7Dv/wDn1k/Kj+w7/wD59ZPyoswuUaKvf2Hf/wDPrJ+VH9h3/wDz6yfl&#10;RZhco0Ve/sO//wCfWT8qP7Dv/wDn1k/KizC5Roq9/Yd//wA+sn5Uf2Hf/wDPrJ+VFmFxk3+pt/8A&#10;c/qahqzeQvbiGORSjqnKntyarVDIe4UUUUhBRRRQB6zpHjf4fWvwlu/Cl3YeJXvry6g1Ga5hntxE&#10;LiKKVAFBXPlnzSTnngc15NRRQAUUUUAFdbofieLw/ous20kDytqulmyRlIAjbzYpNx9sRkfjXJVe&#10;try5kMcEMQlfoqqhZj+FVFtPQqMnF3Ro6L4kj0vwx4j0t4XeTVEgVJARhPLlDnP1AxUfgvxK3g7x&#10;VpuspbpdG0l3mGQkK4wQRxz0JqpPfXVtKY5oRFIOqOhBH4Go/wC1Zv7sf/fNPmaa8iuZpp32/wCH&#10;PTrL4neD/Cgu/wDhGfD9/C19f2807X1wH8m3imSYRRbf9pF5bJx3qjo3xZtNLvtGnawmcWHiK41p&#10;gHHzJIIwEHuNh5968/8A7Vm/ux/980f2rN/dj/75rT20uhr7efR/h8ytM/mSu4GAzE4r0T4ZnSh4&#10;J8dnWVvGsPIs94sWRZc/aBjBYEda4T+1Zv7sf/fNOXWbhUZV2hW+8oHB+tZJ2dzz8RR9vDkvbVP7&#10;mn+hu6xqsnit9M8O+HrC5bTrZ3+xWe3zbiWR8b3bb1Zgi8Lx8vAHNdZ8XtYv7Hw9ofhzVbMWWrrB&#10;bXF5bspBhEcAigHPdoiGYdQ3HHSvN4tauYJFkjKxyKchkGCPxpZ9du7qQyTMJpD1eTLE/iTT5tGc&#10;7wkfaQf2Y3fnd+d/m9N+p2Z8d6Npvhe407T3168ea1a1+yarcpJZQ7h8zxxqBhgclT2zWk83hqD4&#10;VeDX1231K5mWe/aCOykRY2xJHkSbhnBOPukcZrzb+1Zv7sf/AHzTm1m4ZFQ7Si52qRwM9cU+YmWB&#10;g7csmtbvu9Gv1Ox0j4oFtd1W81VbmFb+KKAXOkuIrq0SIARpE56DaqoSckqOea2PEXxf0vUfijoP&#10;iWy06+j0/S7RLXyLu482eTaHG4uSc539680/tWb+7H/3zR/as392P/vmjmY3l+Hcua3Rrys1b8kU&#10;67/xj8SrfxrPfpf2cslsYo/sDFgZrWRIkQru7xsVyV7ZJGCSTxn9qzf3Y/8AvmnSahcQuUeJUYdV&#10;ZMGpTsdNShTqTjOW62/D/I6H4a634S0LUNTk8X+H5/ENrNYSQ2kUFwYTDcnGyUkEZAwePeqPgrVd&#10;M0bUZLrUbjWbV1TEM2izrDKpPXLMOmPSsr+1Zv7sf/fNH9qzf3Y/++aS0NKkI1IuDe52MnxNjt/i&#10;FpHiG1smuItMRIlF6+6a6UbsvMy4y5DEEj0FdRZ6n4VvPBPxIHhnSbuwjks4Zi19MHeJftkOIkxx&#10;tGRy2W4615N/as392P8A75py6zcIrqu1VcYYAYBHXmrUjgqYClJR5W1bl6vVKV9VfXr953x8VeA5&#10;/BFh4fms/EQFtdSXpmjmg+aSSONGHK/d/djHfmvNGxk4zjtmtK4nvrVEee1MKv8AdaSIqG+metQf&#10;2rN/dj/75qW77nTQoQop8jbu76u5vfDXX9F8K+KbLWNYgv7k2E8Vzbx2Lou50cNh9wPHHbmtWXxd&#10;4Z0ufW5tGtNWLarYXFpKL+SIhGkdGUrtA4G1s59RXGf2rN/dj/75qe4nvrQIZ7Uwh/umSIru+mat&#10;TaVkdyq8qUUdfqnxNtdQsdZgWymQ32iWGlKSw+VrcwlnPsfKOB7iul+I3iXQ/Cnj241PTrfUH8VQ&#10;Q2xjmndDawyfZ48SKoG4kcYDEjOcg15J/as392P/AL5p0ms3Erln2ux6swyar2rt/Xn/AJmvt5W1&#10;3/4f/M7TQ/Gvhi78I2Oi+KNHvbl9Pu3uLa706YI7I5zJG4bIwSF5ABGOtJ4m+J8HiF/FxTTfscer&#10;xWlvaxRuSsEVuyhAxJJJ2IB9a4r+1Zv7sf8A3zR/as392P8A75pe0la39diPbSty3/Dyt+RDZ3LW&#10;d3BcKAzROsgB6Eg5rpvHev6H4pvZ9XtINQg1m/uXub1ZnQ24Z8swjAG4DceNxPFYA1SZiAEQk9AF&#10;p895d2shjmgEMg6pJGVP5GoTsrGalZcvcz66jw5P4Qgs431dNeGpI5YPp0sKRgA/KRuUkH8aw/7V&#10;m/ux/wDfNH9qzf3Y/wDvmktDCpTVRcrbXoet6f4u0/xrYfETVteivvsL2unQkWki/aGEciRozM+Q&#10;WIUFj6k4rjx8Q4NO1fRF06wD6Do8ry29ne4d5HcAPJIRxuO1eBgDaMAc1yy6zcKjKu0K33lA4P1p&#10;v9qzf3Y/++apybOKngKUHJdHsui91R++y38z0Lx/8TNI8ReAdP8AD2nprlxcQXxvJr/Wrzz3kGxl&#10;CgdFxu7AdK5Dx34kj8W+KLrVYYXt45khURuQSNkSIenqVz+NZn9qzf3Y/wDvmpXu7uKJJXg2RSfc&#10;doyFb6HvScnLc2oYOlh/gvpf8Wm/yR1Nh8SltPCui6BLaNdadbtc/bbeVspMJWUqyd1ddvDDB7dC&#10;QcLRW8MjULw6vHqzWOT9mFk8QlAzxvLAg8Y6d6zv7Vm/ux/980f2rN/dj/75ouVHDU4KShdX3t3b&#10;v/XloegR/FqDQtR8JjR7a8udM8PXEtxAuqzbpmMgUOmUwAoCDbjGCTTPHPj3RPENhqEen33i5TcS&#10;borLUNSE1qg3A7SDliAOmTnIFcF/as392P8A75o/tWb+7H/3zT5nsYLAUIyjNXuv876/Nv7ztz47&#10;0bTfC9xp2nvr1481q1r9k1W5SSyh3D5njjUDDA5Kntmqvgfxbo3hew3y3PiKK/MnmPBp90kdpNj7&#10;qyKRlh2PsTXJf2rN/dj/AO+aP7Vm/ux/980uZl/U6Ti4a6u7Op8FeLtF0nx8PEusWN3+5vVv7e10&#10;tkRFcSb9h3A/J2GOani8Y+H/AA5420zxD4fstRmeC4ee4t9VkQq4b+FfLAI4LdfauP8A7Vm/ux/9&#10;80f2rN/dj/75o5hywlKUnJt6q1r6W/pnfax468I2HhrxDpvhXQr60l1uRVll1GcOLeBZBIIowvX5&#10;lXlsnHeqd58SLa58WeIdXFnKsep6S2nJGWGUYwJHuPtlc/jXG/2rN/dj/wC+aP7Vm/ux/wDfNHMy&#10;I4GjG+7v1bbetv8A5FFOitNbi+e3M62xMA6yiI7R+PSoP7Vm/ux/981J6GhToq5/as392P8A75o/&#10;tWb+7H/3zQGhToq5/as392P/AL5o/tWb+7H/AN80BoU6Kuf2rN/dj/75o/tWb+7H/wB80BoU6Kuf&#10;2rN/dj/75o/tWb+7H/3zQGhToq5/as392P8A75o/tWb+7H/3zQGhToq5/as392P/AL5o/tWb+7H/&#10;AN80BoU6Kuf2rN/dj/75o/tWb+7H/wB80BoU6Kuf2rN/dj/75o/tWb+7H/3zQGhToq5/as392P8A&#10;75o/tWb+7H/3zQGhToq5/as392P/AL5o/tWb+7H/AN80BoU6Kuf2rN/dj/75o/tWb+7H/wB80BoU&#10;6Kvw39zcSrFFCssjHCoiEkn0Ap1veXd3OsMEHnTMcLHHGWY/QCgNDOorRubu8spmhuLfyJl+9HLG&#10;VYfUGov7Vm/ux/8AfNAaFOirn9qzf3Y/++adJqNxE5V4lRh1VkwaA0KNFXP7Vm/ux/8AfNH9qzf3&#10;Y/8AvmgNCnRVz+1Zv7sf/fNH9qzf3Y/++aA0KdFXo9RuJXVEjV3Y4CqmSab/AGpMP4Y/++aA0KdV&#10;r37g+orV/tWb+7H/AN81n6hcNIgyF69hQCJK9I8PeJrKw0a2ifw/f3F0tqUM8crhHG5trYzjAJP5&#10;GvN67nw948stN02zsjokM92hCNdSSn5kyTgjHuaF8vmrmNRXW1zRtNftrebT3fQtUYwytLM4ch5n&#10;Kkfh17VBr3ia41ie3uLHQrmAQjZHne43bzu/MfLivUNI8BWtrYBrnUReSSIoiCwfcwpLMfm6njj9&#10;ay7SxsLi3NuB5Ecdxt3pB8r553g7uuT0rKbsveS+7/gGcadVztCnf5r9WcVceKzPab4dCvVZsFHy&#10;xX/ax61EniGE2klinh69ILhmQO/LZ3cjP411OkyW0W9G08yW8sqxxbRkRxjd+8UZ7nqPapNcs7TU&#10;obe408x2wAZZjbRZMjqpUZy397FY8sEt1+J3RjXl/wAu1+BykPiuSeSWT+xLt4QPkCbvlI65NRf2&#10;9JFHGkOg3kaQbjFncdhJGDz3C7l9Pm+lU7jw14itdsNk11PmUqqhQvYHPX1J/KqGoL4ptZEa7+0o&#10;87hV3EfM3QfzoUE3ZWE1US1irehqXniITNfO+j3TSSYhVZC22MED5T35JJ/GsQah4gExRUuFcIB5&#10;Yi6KenGParN54d8WWWZLizu498ygswHMmRt/HpUkGg+L5724WO1u2uI1US4xkA525/WtlRktOUwc&#10;010MS8sdUu7vdPa3DzuM8xnJA4z0qlf6XeWsSSTWs0UYkA3OhAzWtqUmu6VdML1p4J4D5R3kZU9c&#10;fpms3Udcv722SCe6klhMoYox4z61SUk7BqVqKKKosdp728d/bPeRtLaLKpmjQ4ZkyNwB9SM10Hjn&#10;xzceMbqCNIxY6RZr5Vlp8XEcKeuO7HqT1NcxRVmoUUUUAFFFFAHbeGv+QVH9TWpWX4a/5BUf1Nal&#10;bR2M3uFami+F9Z8Seb/ZOkX2qeTjzPsVs82zOcZ2g4zg9fSsuvVfgbqN5p/9sfZF8OHd5W7+39Sm&#10;tP72PL8uRN3vnOOPWmxHD6l4D8TaNZSXmoeHdWsbSPG+e5sZY41ycDLMoA5IFYVepfELRdfSy1K/&#10;vPGGjXNnJJ5n9kWGutcYBcYVI2YlguR1JIAzmvONKt7W61G2hvrs2No7hZblYjKY17tsBG7HpmhA&#10;VKK6uPw/4UbxDLaP4tlTSVhDpqP9lOWeTI+Tyt+R3+bPauau44obuaO3mNxArsscxTYXUHhtvbI5&#10;xTA0dM8H69rVk15p+iajf2ikq1xbWkkkYI5ILKCOKyK9W+JnirWfA/xNvrDw9qNzpdjppWGztrZy&#10;I0Tywfu9G+83LZP5VHdy+HfC3wr8K3n/AAjdtqWuavDepLdXkjmNFWZkV1VWU+YuBgklcdVPWlcD&#10;y2ivo7x/4C8F6D4fudKSPQdPNlowuVvX1Pfq11eGMSKpiyFCHeF27c4HXmsH4ZfD+DXdDt9K1rTf&#10;Dtr9tt5ruO6nu3j1cxiJpI2ijL7Sp2jB2HKlvrSuB4rNZ3FtDBLLBJFFOpeJ3QhZFBIJUnqMgjju&#10;DUNfQmoT6Z420T4M+GLjQNPs4tXiS2e/tfNFxAn2+RG8ss5X5sFjlTyxxgYAzPjN4e8JW2iancab&#10;F4e0q8s76K3sLLRtSNzPNCQ4la4BJ+ZSqY2hR85yDxRcDx3R/D+qeIZnh0rTbvU5UXe8dnA0rKuc&#10;ZIUHApNX0LUtAuFt9U0+602dl3rFdwtExXpkBgDjg8+1emfA5oE8OfEY3OsT6DD/AGTBu1C2jaR4&#10;v9Mh6KpBOenXvUnhXTPDWseLtWbU9WvvG+l2egXd2ZZVe2mR0UkKhdn6dQTkc9KdwPIaK9tjPhSX&#10;TPCernwjZrfeJLqXT2tFlk+x20SSIhkRd2/zjvByXK8H5ahm0jw14A8Ja7fT+Ho9fv7LxTc6Vatf&#10;yP5RhRBxKEKlu5G0r83XI4ouB5RpOg32uLftZQ+cLG2a8uPmA2RKQGbk88sOBzzWfXv17pOi2Ore&#10;Jb7QdPk0mw1jwM+pCweTeLdnmRSinGdvyZGcnnrUtlbeCPDmv+CfB914Lj1YavYWj32qzTuLrzbu&#10;NWVoipCKIzIOGVshaVwPnyivbdF+F+heJ5LELHJBa6PrFxY67PbP/wAe9gjApdTE5CkkyLu4XEY4&#10;yCTu+E/DHhK68B2et3OleG7e61zVJ0d9Y1F4IrK2jbaRbJuDM3zg5ZmxtHHNFwPnWnIjSOqIpZmO&#10;AoGSTXvfgbwV4VsvCvirV0g0TWZY9ck0vTpvEmomC0ECAOJBsKl3ZT2YDocV5L8QdO0rRPG+q2mg&#10;3i3mlwTYtrmKQOrDAOVYdQDnB9qd7gO/4Vn4w/6FTXP/AAXTf/E1zssTwSvHIjRyISrIwwVI6giv&#10;Uo/F2u/8KMuJ/wC2tR88eI408z7VJu2/ZXOM5zjPatzTPAUWo+BdWt9a0/w9Y6nYaTPqRlhvH/th&#10;pFXenmxM5G1gwJwoO0g55pXA8e1jQb7QWs1vofJN3bR3kPzBt0TjKNweMjseaDoN8NAXWjD/AMS1&#10;rk2Ym3D/AFoQOVxnP3SDnGK91vdb8MW2s/DzSdX8JR66NR0LT4Lm5nmdZIw0e1DBtICkFsncGzgY&#10;xVCx8EWN5pth4ReWcac/xDl0wyBh5vlbEjznGN2PbGe1FwPCaK9x+M3h7wlbaJqdxpsXh7Sryzvo&#10;rewstG1I3M80JDiVrgEn5lKpjaFHznIPFedfDbRrjU/EH2hNP02/s7OMy3X9syNFZRoflBldWUqN&#10;zKByPmIFO4HJ0V9B3Xw98L6d4sS61HT7W70+78JXWszWmiXe63jlRpEH2eQ7uAIwfm3clvpXKXmm&#10;+FtRfwR4hv8AT4dC07VpLuK6tLEt5CmEqIj85ZgGZhvOemcYouB5PRXtd94Vt/EN7q+mS+G9F0ie&#10;XRpb/TdR0KSWa1kFvullZCztvLBGiyDgEdOK19V+D+j+HLuy1S4hhvNO0axul1C0UMv2+W3ERZw2&#10;75d/2pOO3lH1pXA+faK+kdQ+H3grSvCOj6fdLoVj9o0EaldaneanjVGuHg86NIoshQm8qmCpJU9c&#10;81wfi8+HPCvgHwlHbeG7e51nWtFM1zfXMjkRn7RMiyRKpGJMLyWyuAvyjkkuB5VU13Z3FhN5VzBJ&#10;by7VfZKhVtrAFTg9iCCPUGrGi6zd+HtUt9RsJFhu4CWjdo1kAOCPusCDwT1Fd3+0LdS33xLluZ2D&#10;zTaZp0jsFCgsbKEk4HA5PQU+oHm1FOCM2MKTnpgdaQqQASCAeh9aYHH+Jf8AkJH/AHRWTWt4l/5C&#10;R/3RWTXM9wYUUUVIBQOCMjI9KKUYyM9KAO70DUjrsd3HNpFlB4etYWaeWO1XzIVxhP3uN5O7b3ye&#10;e2a4OvQdQ8c+HrrwxBolvpepWVrECzCG7QefJjh5P3eT9Bgc159WkvUlBRRRWZQV658F9D046N4m&#10;1Y+JrTSNUt9NZomaGYzWJ8+IeeHRDjIJX5Tu+fpjNeR10HhfxOnh7TvEVs1u0x1XT/sSsGx5Z82O&#10;TcfX/V4x71rTkoyuzajJQneR0Gj6HbeNn8Va14i8SXEw0pYna9YNK92pkEYALDOSoG3dgDjOBVWD&#10;wBaax430TR9L1RTZavGk8U8+C8CHdlZQmQHAQ8DPUVjaN4kTSvDPiHSmgaRtVSBVlDYEflyh+R3z&#10;jFR+DvEsvg/xPp2swwx3MlnL5nky52uMEEHBB6E1XNB8t16/f/kXzQfLzL1+/wDyPQbL4Y+D/FYu&#10;/wDhGfEF/M1jf28M631uE863lmSESxbf9p14bBx2rpYPgj8PbyeGG28UaxLJcaw2i2/+ioBLKqoX&#10;fnoq7wOcE4OM1zUPxY8LeHBc/wDCMeFrixa9v4Li6a8uxKUgjmWUQxYVdo3IvLbjis7R/i1Bpd7o&#10;87abJILDxBca0VEoG9ZBGBH04I2dffpXQpUVul+P9bHUpYdWuk/v7/5HnMyeXK6A5CsRmut8DeEN&#10;L8Q6T4g1LVtSk0620mKGY+XHvaXfIFKDj7x7Z4zjJArkZX8yV3xjcxOK9G+GM2kweDPHTa3BdXNh&#10;5FnuisplilJ+0DGGZWHXrxXHHVnz2NnKFG8L3vFaWvrJLS+mxS8WeB9FsLDw3q+iarNdaPrEjwML&#10;yMJPbSoU8xWx8pGJFIIJ71qeJ/gvJ4Xh8Z3V1dqthpDRLp8/nRN9t8x1MeAGOcxMX49K5vVdTn8Z&#10;3em+H/D+nzpp0Dsthp+fNmd3xvdmAG522rnAA+UYA5z1Xxe1bUdP0LRPDOq26W2rRw29xewgH915&#10;cAigUHPUxEFh2bPTpVe7Zux5/NiYzpUufV3una9uZNPTy91vu+5m+IvAmjeGdCkluE165uxEpTUL&#10;a2Q6bJIyhlCyk5IGcHvkGm6T4L8L23hPQtc8Qaxe266lPPB9lsoQ8ibGUeZluNoBORndkjAPNK/j&#10;zQtN8NXFhpNnrLXM9q1qyanfpPaoHGHZIgi7WB5U54961ft3hmz+FXg5tc06/wBQuVnv2t1tbpIo&#10;x88fEgKEkE46EcZp+6TKWIjGMZc13K2lrtcrfotUYupfDWHTPiPN4dF7Nf2SRrdRz2Ns8ks8LRCV&#10;AqBc7yrAcgAHqQOatj4URD4k6D4emuLqxstXhW5RruHbcW8bB8CROzDYcgdjVLRviax1rVLrWobi&#10;WDUYo4nbTZRBcQJHjy0ikIbaAFVTkElRjOea2fEPxg07Uvidofiax0e4tbHS7RLVbOa682RtocZM&#10;hHff39KFyDl9fT5F/I9dLc1vzv5W0OW8SeHNEtNETUNF1Z70RXIs50nARpH2lvNiX73lcYywB5GR&#10;XWfF/wAMpB4m1fV9Vme0ilgt0sYVAMly/wBmi+YA9IwerHryBkggeUV3niv4lx+MJ9SW/sXks5Yo&#10;/sSmQebaSpEiZDY5RimSuPpg5JlNWZ1To141YSi7pJ3el9XH/L7vOxwddX4C8I23ieS/lu2vJYbO&#10;NXNnpkYku59zbR5aHrt6t6DNTfDLxN4Y8Majqk3inwz/AMJRbXFhLb2sH2gw/Z7hsbJsjrtwePes&#10;/wAGaro+j38txq0erPhMQvpF4ttIp75Yo2RjsMVKtfU7MRz+yfs9/IsXnhWHU/GUGh6BBqSSykRm&#10;HV40hmWTktkA4AAGfWtpvB3hTUPC/iO70nU9TudR0W3jmd5YUW2uN0yREpzvA+fI3AHHWq03xN+z&#10;+PtJ8QWVjuh0tUhhivX8ySZF3czOMbnIYgsMdBXWW+veGNS8FfEdfDmhTaRFNZwzt9ruRM6ZvIcR&#10;xkBQEAPQgngc1aUXc8qtUxMFTuml7vbdySfN8treZh+J9d1LX/gp4dl1K/ub+SHWruGN7mVpCiCC&#10;3woJPAGTxXmtenf8Jr4Dm8GWPh+fQtfMdtcyXnmpqMILSuiI3/LH7v7sYHXk81h/DTxN4X8Manqs&#10;3ijwx/wk9rcWEtvawG4MP2ediNk2R124PHfNTLfc7MEnCMouDjq2turb6Ms/BXQNM8Q/ETRINU1C&#10;0tYRe2+La7heQXeZADEAqkc9PmwOa19XsLjx18TrDw3eeL5/EFgZZFiuFaVltvvEoqygYxsUcDHS&#10;uG8Ga+vhXxdo2svCbhNPvIrowq20uEcNjPbOKl0LxZL4f8ZQ6/bwq8kVw8wik5GGzkcexNNNWSZn&#10;Ww9WVadWD+zaO2j18r9hV8Nxt4Ck1/zn85dTWx8nA27TEz7s+uRiuy8Q/CzRNNudV0yx1m4vNYsd&#10;P/tRw0QWFIhEsjRsevmfNxjK4I5zmsbxL410S78GJ4b0PRp7C1j1AXwubq4Es0n7tlIcgAHBbjAH&#10;A5yeafd/EmK58VeINXFi6pqmlNpyxeYMxkwJFuJxyPlzj3p+6jN/W5vmV0tdNO8bX36X/Uh0Lwz4&#10;etvCia14nutSt/tdwYrCDTY43aZVB81yWIA2nYMdTu46Gtz4O6d4R1HV9dTU49RuDHp9/Lbr5MTq&#10;IlgchzuPEoxkY4yBzWbonjfw5P4KtvD3ibQ7q9+w3Dz2d7pt0IJkV/8AWI25WUgkKeADxWH4W8Uw&#10;eFfElxeQW0kunXEU9pJA7jzfs8qlGAbGN+xjg4xnnHahNJoKlOvWp1oPmT1tqrW6W67b363GvL4c&#10;tPE9nLYy6r/Y8bK8jzRxfaQwOTtAO09up9a6b4/ahcax8QBqVzfS6hJfafZ3SzTwpE+14VZVKp8u&#10;QDjiuXvbnww3iK3ktLDVI9CAHnW8t3G1wx5ztcRhR26qe9dJ8QfGXhDxdbxzWWj6xZ6nBaW9lBJP&#10;fRSQhIkVAWURAklV7Ec/lS6NFuMliKVTkb91pt20u1vrfprY6C2+EXhOTX7HwnJ4ku18VXdqjh1t&#10;/wDQkuHXdHCTjfypXJAxz1rB0j4faC3hvQtR1TVrqO71e5nsobO1iBYOrqqyEnjZlvm53cjAPNbt&#10;t8ZvDcWrWXiaTwnI/i+1tFiWYXWLN50G2OZo8bshQowHA46VxP8Awm6HT/ClubVt2i3c107B+Jd8&#10;iPgccY2Y79ap8px0o46WknJbXvy72le1ul+W3X8S54d+HsV3r2v2WoS3VyujyNDJbaTGJLq5YSGP&#10;MSHqARuPotYHiyx0/TdZkttNi1KCKNQskWrRLHOr9wVU8Dp71s6f4q0WXxhrOtapbaui3lxLPAul&#10;Xq28sRdyxDMUbIwccYrO8b+J4/FOrRTwQSQW1vAttD57+ZO6KSQ0rgDc53HJwOgqHa2h6FL2/tvf&#10;va3la9l9+pz1eqePtWXV/g94OFpqF5PplheXNlFa3lvEhicJG7kMmSwJk/i9K8rr03/hNPAk3g2x&#10;0CfQteMdtcSXnmpqMILSuiI3/LH7v7sYHXnrWlNq0k3a6PbpNWkm7XX6nQ6P8IPAsmi2txqniXVL&#10;a8GhLrd4kNsrJCrFFVAepLFxjHpzisa9+FWg2Op+JDPrN1b6XpNnY3ySSQgyzLOqN5eFyA+HwO2c&#10;ZIFZE3xMgktL6BbCQC48PQaGCZB8rRyRt5nTodmMe9dRpfi3RvFGl+OdS1ewvP7O/s7SrZra0uES&#10;UtEY4wwZlIwSmcY6Gt70paJL8ezOtOjPRJX+fZ/8Ax5fhTpWs33hGTw9rTyaZr8ktuWv4istrLEF&#10;MgcKCCMMuNuah1jwN4Sv/DfiDUvC2uX13LositLFqEAQXEDOIxJGV6fMy8Ng47VQt/iZ/Y3iLRLj&#10;SLERaNo0zS2thdPvLlwBI0jDGWYAA4wPlGAOc6Gu/EPwvD4c13TPC3hqfS5NalX7RNe3Qm8qFXDi&#10;KIBVwNyry244FRenZ7fj26fMyvRae349unz7jvFHw38PaHcajplvr0k2r2tkuofvUCQhfKVzCScE&#10;ynPG3III5zmrug6b4Gf4QXt5fpq/2pNTtYp54IIDIjmKYlYyW/1Zxk55yF4rhPG/iRPF3ia61VIG&#10;tlmSJREzbiNkSJ199ufxq/4U8V6ZY6HfaFrtjdXmkXNxHef6BMsMwmRWVfmZWG3DtkYznHNJSgpu&#10;yVtSVOmqjslbX/gHMXXk/aZvsxkNvvPlmUAPtzxuxxnHXFXPDuiT+I9bs9NtlLzXEgQAEDjqTzx0&#10;BqndmFrqY2yuluXYxLKwZgueASAATjvitLwj4jk8I+JdP1iKGO4e0k3+VLna4wQQcEHoTXJK9nY4&#10;+pe8X23hOzkeHw5eapfNHMyme9iRIpIxnDKAd3PHBA4rt7f4UeFpNdsvC0niK6XxRdWyuHW3/wBD&#10;S4ddyRE438grkgY561xfjLUvCepu03h7SNQ0mWSZnaK5u0miRDn5UAQEYOOpPArs7f4v+HYtVs/E&#10;knhZ38WWtqsSzC6xaNMg2pM0eN2QAowHA46VhLnsrX/Aehl/D/WdR/4Q7x3pD31w2mxaQ0q2hlPl&#10;K/2mAFgvTPJ5rziu98E+MPDGgaPq9vqmlapeXmqW7Ws8lreRxoIzIjjarRsQ2UHJJ+lQ+C7LQNX+&#10;J2mBIYIfD0dxHPLa69qCQrLEmGkjaYKAC2GAwO4q43UnoDOIorq/ird+Hb74ia9P4StRZeHHuSbK&#10;3BJEceBwCSSRnPNcpWojvdL+Gy6p4Qn1KM6h9qjs5NQM5tGWzWNM5jMhAzIccbcryOc5rN0LwNJ4&#10;h8E6zrNnJ5t7ptxCr2asu4wuGBkCk7jh/LXgH79ddB8YtJXw5rcEukXz6vqenmx3Le7bO3+Xbujh&#10;28ZABOSeckYzXF+BPGR8G6hdytb/AGm3u4BBKgO1sB0kUqe3zxrnjpn61gnUsx6G5cfD3StM1PWH&#10;vL+5l0nSbW0muTaqhnMkyplACdvyuxBBIIwe9ZvxA8OaH4eTRG0e41Cf+0LJb1vtyIuxWJCgbSef&#10;lbP4V2vwe8TSXuo+NLg21xearqgSaOx03y/OlYz732CRHGFBJOQeBWB8WtDMWq2N5ObzT7++LJLp&#10;urunn26jG2QlFVVjbccAKMbGqYylz8rf9WDoedUV6j8bl8H2lv4R07w1Z2MGqWWmiHWrjTbs3UF1&#10;ccYlWToSw5IAG0nHavLq6RHtGkfCXwRJo1tcan4j1K2uxoi61dpDbKyQqxRVQHqSxcYx6c4rk9W+&#10;H1lafEH+xLa4vriw+yxXisluZLl0eBZdgRARu+bAPTPUgc02T4jxPZ3kH2Fwbjw/BooPmD5WjeNv&#10;M6dDs6e9Wv8AhaFpc+IL26ubG6isbyytLSQ2VwI7qMwRIoaOTaQu4pyMHg4965kqiuytDL8S+D7L&#10;wn4o0221F7630q9gjuyJIQt3DExYYdDxuG0nFaPjT4d6f4K0eW6u7q7aa+lEuiBVQpdWZ5E8nOVy&#10;MfL1yelX9f8Aid4b8Q+P9O1u58O3Umk2FjHbRadJebi7oWKs7kZK/NyOD71nD4mWmtab4gs/EekC&#10;+F/K11Zy2spjaxmzwse7cBFgkbMfiKadTRteotDgKK9U8nwfpf7P8sd5a6fc+Nb/AFFJ7G9tbzzZ&#10;4bcYDxTRDiPpkE5zu9q8rroEdR4G8KW/iWS+kumu5IbONXNppsYku5tzbf3aHrjq3oM1csPCGl63&#10;8QrLQLQ6pZW0x8uX+0YVS4jcKxI2g47DrWV4P1TSNJvpZ9Vj1R/kxC2lXa28invlirZGPTFatz8R&#10;TH4103XLK1Ij06NYYUun8yWRBu+aVxjc53HnA6DisnzXdhkPhrwVBruj6feSXMkTXOtwaUVVQQqy&#10;KSX+o9K9Lg+C/gG8nhhtvE2ryyXGrto9v/oqASyKqF356Ku8DnBODjNcUfiLomm6fpOn6Pok9taW&#10;GsQ6r5lxcB5ptg5VyFC554IAwOuetLpHxWh0y90ic6dJILHXp9ZKiUDesgQeX04I2dfespKpLVaD&#10;0PPJU8uV1HIUkU2vVvggng+CfxNq/jW10/UNLSwlhgtbi88u5S4fmOWKIYMu0jBAPG7PavKa6iTq&#10;/hX4Nh+IPxA0bw9cXElpDfSMjTRKCy4Rm4B/3aE8Gwt8KpvFn2iT7QmtJpYt9o2FWgaXfnrnK4qp&#10;4A8YXHgDxjpfiC1hjnmsZd4ilztYEFSOPYmuu8afErwzf/DiPwb4Y8OXOlWUWrLqYvL67E9zN+5Z&#10;CspVVU4LfKVVcKMHJ5rGTnzabaf8Eelj0T4CeCvDPgb42eB9P8Q3uqt4zN/bzrZ6fHG1rbFwGjjm&#10;diCWKkMSm4YcDOQQK/7PPhjR20jx94gPjbT/AA/rtppMrW7tb3JudLP2qBftKyRxnGQxT5CWxIeM&#10;Zpum/tH+DLfxl4Z8cXfgKWbxlpscEV3JFfbbO4MY2iZYyCyyhAgB3lcrkqa8o8HePIvC2neNbZ7N&#10;7g+IdKbTkZXC+STcQy7jxyMREY461zclSd27rbt31+Q7pGL4u1m/1/xHf3mp6zP4hu2kKHU7iR3e&#10;4VflV8v82CoGM8gYrIrqfhhp1jqXjvRk1P8As9tNjuFnuodTvBaQTRIdzxmU/dLAFR9ad8Vbvw7f&#10;fETXp/CVqLLw49yTZW4JIjjwOASSSM55rvSsrEnKV7l4m8FeG/F3xIm0mbXJ7bX7+3t/s2yDNskv&#10;2eMJFIcbtxIzlQRgjnOa8Nr0rWviVocuqnxBpWk31r4m8uJUuLm6SSCF1jVPMRAgO4bQRkkZ6g1j&#10;UUm04/1sNFTTvA2gx+GtG1PVtXuIJ9TuJ7WO2gjBKsjKokLNgBBn5uc8jA61X8L+BdMu73xJJrer&#10;/ZtK0JW82eyTzHuG3lIxH2+ZscnAwaxdW8SLqfhjQ9K8llk057l2lLZEnmsp4HbG39av+AvGFh4b&#10;XVrLV9LOraRqluIZ4o5PLlRlO5HRuQCGweQRxQ1Ozd/6v/kGhY8X+DNK0/S9A1fQtSmvNM1VpIdl&#10;1FtngmQrvVgowRh1xtz3qXxr8Ok8NaBFqkA1BIluvsMv9oWrQedJsLeZECATHhT94A8jirWpfE7T&#10;4LjwzDoWiLaaVojSSrFeyedLPLJgSO7DA6KuMAYxT/HHxH0fX/A9j4e0vT9TieC9N3LeanffaZJf&#10;lZQv3QBjd2HapXtNA0Nv4W+G9F8M/Ejwzaatc3x8RG6hlW3tEQwQlsFFkYkEnBDHbkYYd8gcppvh&#10;vQLbw++seJLnUYPtV00VjDp8cbtMq58xjuIA2nYPU7uOhrpbL4v+HYvEOjeJZ/CzyeIbNYkuHS6x&#10;bzbPlEgTG4SbQoB3EcdKwdK8b+HrrwlDofiPRLq7FpcvPaXmn3IhlRX5dG3KwIJ2ngA8VNp3u0+n&#10;67D0Of8ADmh23iHxGbONrv7H+8kUQwGW4dFBIUKgPzkDH90HqQOam8Z+CP7E1+xsFlktYb6BLqL+&#10;0E8uWJGLYWUdm+U9PUVY8J+LLDw7e6nFJbXh0u9wu61uBFeRKrbk2y7SAegb5eRnpR8UvGum+N/E&#10;Vle2+nXFjp9vax2ot3uPMkIUsc7yO+7vWvvc3kCscpU1m6x3cLM2xQwJbJ4/Lmoa9V0bTVsfB1lq&#10;oVXUxIJg+w/KJH+6NuSefWtrSfwoylLlOrPxR8KabMnkXsl0YgUDpb7NwKkE7sBuuOO9Ya+M/C9n&#10;pQghv3kk8wTYa2wud2SMYx+NV9Ehs72LUjPHGmqFsPGNnlqV4yOOhzWbr2s6CYpICHNzGEP7mIFC&#10;4wSM46VyufM+VxOuKqwXMrK/mY8PxHmtYliSxgcJwJGzuIBOM/nUSfES5S48wWVvjbtWPHyqc53A&#10;dM1q2/inRGixcQyxnIOUhH+FJJ4q8PRyLNBHN5hjETK0akAZBJ6deOKVv7g+erb4l95SHxPuzEI2&#10;sbZ1wd2R94nvUd98Srq+hKtYWauV2eaIxuAyD1x1461p6rrng/VI4otl7Ah5lZVXOR0x8vFZKweD&#10;BI2651IoDgYC5I9fu1Stu4lc1RqzkvvNTTPjHf2Gmw2kllDeGLeVmndmfLZwST1IyB+Aptv8Xbu3&#10;S3j+wRvFG/mSq0rfvz23nuPY1kzxeEcnyptRxu/i29P++aWCLweQTLLqQJHCqV4P1211e3nbqcn1&#10;aHdfeHiPx6/iNo2k0yzgKliTGgBbIIGeOcZ4+lchP0j/AN8V1aReFCqhpdQDBsEjbgj1+7XNamYD&#10;cn7MHEHmDZ5hy2Pep5nJ3Y3BQVkxKKKKBEVFFFWahRRRQAUUUUAdt4a/5BUf1NalcQurXVhbwRwS&#10;7FKZIwDzk0n/AAkeof8APf8A8dH+FaKSSIaO4rofCfxC8S+BPtP/AAj2t3mj/advnfZJSnmbc7c+&#10;uMn868m/4SPUP+e//jo/wo/4SPUP+e//AI6P8KfMg5Weq+K/HXiDxzcQT+INXu9XmgUpE93IXKKT&#10;kgfjWFXD/wDCR6h/z3/8dH+FH/CR6h/z3/8AHR/hRzIOVncUVw//AAkeof8APf8A8dH+FH/CR6h/&#10;z3/8dH+FHOg5We1ad8VdZ03SYrNIbCW4gj8q21Oa2D3lsnZY5TyoGTgD+8fWsHUfEd5qmjaTpc7I&#10;bTS1lW3CrggSOXbJ78mvM/8AhI9Q/wCe/wD46P8ACj/hI9Q/57/+Oj/CjmQcrPdNa+MmteJdCg03&#10;WLPSdUkgtPsUWo3dksl4kQJ2gSnkEZOD2o0H4ya34fs7eKOz0q7ubaBrWDULyyWW6hiKFAiyHkAK&#10;xAHbNeF/8JHqH/Pf/wAdH+FH/CR6h/z3/wDHR/hS5kHKz2lPinrMXhzR9IjisYjpDBrDUUtgLy3/&#10;AHpl+SXqPnYmneN/ipqPxASVtU0zRkvZpFll1C1sFiuZWAx80g5Oe/rivFP+Ej1D/nv/AOOj/Cj/&#10;AISPUP8Anv8A+Oj/AAo5kHKz13wX49v/AAP/AGktpa2F7BqMC29zb6jbCeJ0Dq4+U+jKD+FTXPxH&#10;v5NRu7y10/StKa60+TTZYtPs1hjaKTIY7R/Fg/e9hXjn/CR6h/z3/wDHR/hR/wAJHqH/AD3/APHR&#10;/hRzIOVnqieMdSSy0G1DR+Tos8lxaDZyHd1dt3rygrvbH4uzWHw8vlL2N7qepeIptQvdMvLfzYJk&#10;eFcOyH5SBJnHPBFfN3/CR6h/z3/8dH+FH/CR6h/z3/8AHR/hRzIOVnteufFzxH4i1zVtVvrmOW51&#10;KwOmyr5eEjtyQfLjX+EAqMY962dF/aF8WaJp+mQRmwuLnS7d7Ww1K6tFku7WNgV2xynlcA4HpxXz&#10;3/wkeof89/8Ax0f4Uf8ACR6h/wA9/wDx0f4UcyDlZ9G+HvG3/CD/AA18ViLWrTUdX8YxJbzW8au8&#10;tugdzL5xZQAzBwQVLd84rA8NfFzWvDfhhvDxt9O1fRftAuo7PVrRbmOKTBBZA33ScnPrXiP/AAke&#10;of8APf8A8dH+FH/CR6h/z3/8dH+FHMg5We2+GvizrPhex1fT4LfTrvSNTmFxPpd7aLLaiQHIZYzw&#10;pGAB7AVy2r6kdY1O4vTbW1oZm3eRZxCKJPZVHAHtXnf/AAkeof8APf8A8dH+FH/CR6h/z3/8dH+F&#10;PmQcrPTB4jvF8MvoIZP7Pa8F8V2/N5oQoOfTDHiuoX4y63/ZN5ZvZ6VLc3lm1jPqklkpvZImXaQZ&#10;ep+UAfQCvC/+Ej1D/nv/AOOj/Cj/AISPUP8Anv8A+Oj/AAo5kHKz6B0j4/eKdGTSxGunTy6Varaa&#10;dPc2iySWSBCuYmP3WIPJHUgVzEfxA12K0jhS+dJI9TOsLdD/AFwuiADJv654B+teS/8ACR6h/wA9&#10;/wDx0f4Uf8JHqH/Pf/x0f4UuZBys9r8b/FTUfiAkrappmjJezSLLLqFrYLFcysBj5pByc9/XFY/h&#10;bxdfeEbqeS1WC4guI/KuLO8iEsFwmQwEiHhgGAYe4Bryz/hI9Q/57/8Ajo/wo/4SPUP+e/8A46P8&#10;KOZBys9u1f4u63q92J/I0+yVdKk0ZLeytRFEls5YsFUcA5djn3rKs/G99bW2h2slvZX1po7zSW9t&#10;eW4kjYy4L71P3hkDHpivJv8AhI9Q/wCe/wD46P8ACj/hI9Q/57/+Oj/CnzIOVnt1t8YPEmn+LdN8&#10;QafPDplzpq7LS2sohHbQxkktGsY4CsSxYd9x9az5fiNr0/hS+8OSXhk0i8vRfvbsMhJhuyV9M7uf&#10;XA9K8h/4SPUP+e//AI6P8KP+Ej1D/nv/AOOj/ClzIOVnukvxl1q98NWWi6lZ6VrMFlbtaWtzqVks&#10;1xBEeipIeQF7emBXM634mvdftNItrtkMWl2n2K22LgiPzHfn1O6Rua8x/wCEj1D/AJ7/APjo/wAK&#10;P+Ej1D/nv/46P8KOZBys7itbxN4mvfFuqDUNQZGuBBDb5jXaNkUaxpx/uoK8x/4SPUP+e/8A46P8&#10;KP8AhI9Q/wCe/wD46P8ACnzIOVnr+i/EXWNAg0SK0MATR7ie6td8QY75VVX3eowgwO1ZeoeIbvU9&#10;H0rTJzH9l0xZVt9qYbEjl2ye/JrzT/hI9Q/57/8Ajo/wo/4SPUP+e/8A46P8KOZByss+Jf8AkJH/&#10;AHRWTVq+uHuvJllbc7JknHuaq1g9xMKKKKQgoopQcEEdqAEor0KaW71bwrf3Orf2dcRC2EtqthHC&#10;JopN6gNIIgGUbSw+bjJHfFee1TVhIKKKKkYVLbWs17OkFvDJPM5wscSlmb6Adair1n4N6VpLaD4r&#10;1CXxEul6lFpbFStrK0lmPPhHnK6jqc7cKc4Y9s1pCPPKxrTh7SXKeWXdnPYTtBcwSW8y/ejlQqw+&#10;oPNQ13mgaDp/iuPxVrOv67ezxaUsLi6AZ5LoNKEA+YEgkYwTwMjPAqK18C6drvjnRNI0rVP9A1VE&#10;mWSUh5LZTuykm3jeAvYdxT9m3a3UfspOzXX/ADscRRXrem/DnwV4xF3/AMI3q2qhrG+t45lv0T9/&#10;bSzpD5ke1RtbMinDflXTW3wc+G19cW8FtrXiCSS61ptFtiUiAkdFQu5+TgDeBg8nHFaKhJ7W+81W&#10;FnLZr7z5+pQxAIBOD1FOmQRyug5CsRXW+BvCmka5o/iHU9Yvriyt9JjglAt03NLvkClBwcE9ATwC&#10;eeK50r6HnVasaMeeW2nnu7L8TkFYqQVJBHcUM7O2WYsfUnNd14s8G6DZ6b4a1rQ9RupNI1aR7eWO&#10;+UCa2ljKeYCwAUjEikEe9a/ir4Mx+Frbxje3GoRnT9NaFdKlW5jY3vmsrR8D72YSX+Xpiq5Wcv16&#10;h7t3Zy0V1rdNRa+9/qeW0pYkAZOB0FekeIvh/pPhrww15LY+IL1jEvlazbqn9mSSMMgKxXJAJ2nn&#10;OVNV9L8JeE7LwloOueINQ1JTqU08JtbFF3II2UeYGZSMAE5XqSRjoaOVgsbSlFTim7uysr3dr/ku&#10;p59RXoN98MobT4mS+HIJ7zVbMRLdwtYWrSXE8LRCZFCAHDFWAyRgHk8Vck+EsNv8T9B8OXb32nWe&#10;rQrc7bqMC6tkYP8AK4xjcNnYd6ORg8fQSTvvHm+W55lT54JLaQxzRvFIMZR1IIyMjg+1dN4j0Tw/&#10;Dokd9ompy3DxXAtJoroqHmO0t50agArHxjDc5IrsPjF4ZisvE2qatq8r2wube3Gn2yY8y4b7NGPM&#10;IPSMHjPcggHINHLoP63HnjC3xX9bprS3zueTUUV13w78H2/iy6vftCXt59ljV107SwGvLnJx+7BB&#10;zt+83HQGpSu7HVVqxowc57I5GlDEAgEgHr711l94Qj1LxxD4f0Sz1GyndhE1vrJRZkkAJbdgAAYH&#10;TrWuPCnhHVPCniS70m61aXUNFt4pjNP5Yt7jdMkRKrtDqDvyATn1quVnPLF04qN762+V3ZX9WcNe&#10;aRfadFFJd2Vxaxy/6t5omQP9CRzVSvRvEGq3urfBLw+99eXF48et3kaNcStIVQQW+FGTwB6V5zSa&#10;sy8PVlVi3JWabX3OwUV6d8ELbw1d3+sJrVtfXN0ul30iCHyjEI1t2JOGBPmDBKnoDiuK1OPQ7nXL&#10;ePSDfQaa5RXbUHQyKSfmOVAGMUW0uTHEc1aVHlfupO/TW5jUV6l4q+DMfha28Y3txqEZ0/TWhXSp&#10;VuY2N75rK0fA+9mEl/l6YrRj+FXg1/Ga+EDrepDWruKM2tx5S/Z45pIlZYpBt3HlvvKcYI7g1XI9&#10;jm/tLDuPPFtrfRN6JJv7lJHjlFeu+CPg7Y6x4Ottcv7bxDqj3d69tHb6BaeZ5KIcPJIxRh1Iwo5P&#10;NQT/AActtM8e67ok0uoapHp8cU0Nlp8W2/uUlVWUKjA/MisC4xxg9KOR7j/tLD88oX1jf8Gk/wAX&#10;Y8porb8Y6fY6Trs1nY2mp2KwgLLb6uFE6SdwQoGB07ZrEqHoejCSnFSXUnmsLq3tobiW2mjt5s+V&#10;K6EI+Ou09D+FQV6j471NNX+EPhFrS/1GXTrK8ubKKzvlhxEwSN2ZGRQSCZP4ielb2kfCr4fnRLef&#10;VdZ1uK9TQU1u9FukZjiDMiqi5Qk5Lj6Y5rf2LbtFnb7BylaL6J6niFFer6h8L/Denal4mefU7+DS&#10;tKsrC9iLKrTSi4WNjGcLgN8+AcYBwTxUDfC7RdevfCEvh/VbldM16WW2kF/GDNayxBWkB2gBhh1x&#10;getL2Mv69bEvDz2/re35nl9Fek6r4O8G6r4a8Q6j4W1PU3n0V0kePUkXFzbtIsYdNqjadzrw3OM0&#10;7xV4A8L6FdalpcGtXLata2S3we52pB/qlcwcgFpDu4KnHI7g0nSktROjJa6ff6/5HmlKGIBAJweo&#10;r1rQbfwQfg5fXN/aaw06apaxzzQNAHEhhmOIyVyIzg5B5yF9K8puvJ+0zfZhILfefLEpBfbnjdjj&#10;OOuKmUOVJ33JnDkSd9yKit7wJLo8Hi7S5Nf/AOQOsubg7WbC4ODheTzjgV3fjrTfE2r+HoNY1B9L&#10;1fwrBdpvvNBtrWKVFYcGQRqGjJU8LJ0JAIzSUbq55lXE+yqxptaPq3b5LTV+V10PJqK9c+Jlv4It&#10;vDHhVrO01iG8n0XzLZt0AVj58wBmwuWbIIyOwHpWLpXgzwzH4S0DVtY1K9iudWnntkt7cKqxlHVR&#10;KzsMbBu+YdeRjoaHHWxnDHRlTVSUWrtpK3a/+TOEs7G51GcQWlvLczEEiOFC7HHXgVCylGKsCGBw&#10;Qeor1D4LXMHhj4u29pFql5Devef2dZ6jpYhdMu/llyJFYFSDkY5rnPCnheDxb8S4NEvbqSGC6u5I&#10;5LlAN4A3HdjGO3pRy6It4pRnNSXuxipX1v1vpby9fI5Giuw8R+FtHh8LprWiXlzc28N4NOna6UDz&#10;ZChfzIwACqEKeG55rq7P4deELXUNU0jVJ9bfVdM019RuJbR4RBIBEsu1AylhwwHPcGjlYpY2lCPM&#10;0+ultdLX/NfeeSUV7B8NPH2pHwx4pgMGlyx6Ro3nWbTaVbO6OJ4UBLGPLHa7D5ietcv4T0t/i546&#10;ktdRure0v723l+zmJIrWOS4WM+THgAKNzBV4Azn1o5drdRLFSi6jqxSjDd3v0vtZdPM4eivUtJ+D&#10;1q934Ks9U1A215rs1wZ4YJEkaC3UDy5NoyRuIk6/3eKoXHgzwtqvg3W9R0HVb6TUtEEclzHeRgRX&#10;MTOsfmRYUFfmcHaxzijlYLH0W0ld9L2dtW4rX1R55RX0DZfs32FzcWOklfEjajdWay/2vHYE6bHM&#10;67lQnZkrgrlgcZzzXgEieXIyE5KkjNEouO5WGxtHFuSpO9v1vb8hFdkOVJU+oOKHdpDlmLH1JzSU&#10;VB3hRRRQAUUUUAFFFFABRRRQAUUUUAFFFFABRRRQAUUUUAFFFFABRRRQAUUUUAFFFFABRRRQAUUU&#10;UAFVr37g+oqzVa9+4PqKY0Wa9I0PxN4gtNE0a2tdR06OAkRwxMpLrlj97j1rzerGn3CWl7BNIhkR&#10;HDMisVJH1HIq4y5b2M5QU2rnrOr+EfF2s3EMVxq+murRSHzUZgsYLoSD8uckgEewNTadpnjB2jb+&#10;0tJt/v26NMD84AIzwpzkcg+9crb+IDdaPcy2WqrpAj2xG0nzI85fhiGOSABW3onhbxBrWj2OpR67&#10;GkEUxhgAgLbcHZuGByMCud06k3q0zojOnSVotr0C88KeJtZ0QLeavpltDK5JhdmV/fovTgfmKwZ/&#10;hDqlvZR3Ml7YqsgYopdskgHj7vU4wPc1s3PhPXr7S5Lm71uNbiFHjFo8JD4JGQOO+Afwqw3hvV9a&#10;tLhU8VQ3UduyqVSBsgjDDoMgggU6acdLXCpaWrb/AK+Zw8ngTUk0uO9ARy6l/s6hjIACQSRjHGPW&#10;rerfDPU9Ia2R5raaWdgoiiZiygkDcQQOORWs8uo2VnDeP4phiki3iOJoyHKk4Y47g4xj2rC1bxRq&#10;0d8lwdWW7nQPCsiKMhQR/P8ApTUr9AlTjG12/wAP8zWm+DupwyTxnUNPLwgllWRieBk/w+lVrT4V&#10;6lc6re2LXlnbm1AJmmZxHID3U7f54rCTxZq0d19oW8dZt2/eAMk7dv8AIYxU17441vUIwk96zrt2&#10;42qMjOew9hVuWvw/iZKKs7yf3f8ABOitfgzq9zPNH9rsoljCnzJGcK2Rnj5e3TnvXG+JNBudAvfs&#10;txtdkZTvQHaRn3A9K05vH2vTkl9RkJLBjwBkj145rL13xBf648b3twZmDKucAcA8dPrRdu2lh2iu&#10;rfy/4JTooopCIq9U8N+A/C2heEdP8Q+N579rfV2cWMOlgFlCfeZyfUnp7dea8rr2H4Ly2XxCnsvB&#10;viCye/srQT3ltMbl1aL5VygAONuVz+JqmaM4r4jeFbTw3qdrPpbTyaLqVut3ZPcqBJsbna2D1GRz&#10;XKeW2zftOzON2OM+ldTrOunx144tJLm2htbZ5orVLW2XYkUIYKEGPQHrXsfheKfWvHl34Z1Xwvba&#10;b4Ji+0Jl9PEarsjKCXzyoIYhQd2c+9AbHzlRU99HHFfXCRcxLIypg54zxzUFMZPc/wCrt/8Arn/U&#10;1BU9z/q7f/rn/U1BQAV9j/Cz9n/w7pvhK2i8Q6dY6vq0v7+RyCTGrAbU68gYPOB1r44r6L+Cfx2s&#10;7bUtbvfGGpJHeTwW1tbbICA6x+ZgfKMD7w5PrXrZdOjGr++W/fY8HOKeJnQvh29N7bva23zueZ/E&#10;74cXnhq4v9aSGG20WfVrmztYVY712O2BtI4GF4Oa5nwX4SvvHnivSvDumeV/aGpXC20HnNtTexwM&#10;nBwK9J/aI+LTePNVg0q0CLpdkVkIGGbz9uHBYcHaSRlSQeozXKfBDxHp/hD4u+Eta1Wf7LptjqMU&#10;9xNtLbEB5OACT+ArjxSpxqtUndHoYKVaVCMqys/06Gs37PfiREeaS70mO0tW8vVLprs+VpMh6R3J&#10;2/KxwQAu7pXON8Or208ZP4c1S/07Q7hUEn2zUZjHbMhQOjhwpOHUqV453DpWvB4p0xPgx4i0I3ON&#10;Uu/ENpfQwbG+aFIbhWbOMDBkQYznmu/l8e+D9X+J99qRvtOilfRtNtrDVNZ09ruyt5YrSGOcSwFG&#10;Lk7GRTsODg8da5TuPPo/hrrWi3+vWnk6XqMcGiSamt2zM8MlrvVfPt2wCWzwCQP4uKu337PnifT9&#10;Mt7qSXTjcXenR6rZ6elwTc3Vs0QlZ4024OxMlskY2nGa9A8efE/w3eeIdVaHWtPv1fwGdEW40rT3&#10;tbaS788NsjiKLsGP9kCsu3+JnhyP4s6PrLahjToPBq6VJN5T/Lc/2S1vsxjP+tIXPTvnHNIR5Z4B&#10;+HusfErWLjS9DijnvYbSW8Mcj7NyRjLAH19Aa6jVPgBr2n2Oj6hDqmi6ppGqXLWMWpWF20kEdwAS&#10;IXJQFXbBCjByR1rovgtp/hi11HUW/tO8ura58FalJq6wQgSWsvzgxx7sBvkCNnOPmI7VBr2u+Fvh&#10;38LrXQfDPiYeJ9fudcg1qW6trWSK2tRbpIsaYlVWZmMuTwR8p5oA84uPAmrWOi6pqd7EljBp14dP&#10;kS4bDvcgjfEgGcsoOT0wPWuer3/9qi/0XS28PaDoEp331rD4i12FwxP9p3MSu7At0UoyHavyjPrX&#10;gFMYUUUUAFFFFABRRRQAUUUUAFFFFABRRRQAUUUUAFFFFABRRRQAUUUUAFFFFABRRRQAUUUUAW5v&#10;9Tb/AO5/U1DU03+pt/8Ac/qahqWZvcKKKKQgpRjIzyKSigDpZ/Eml2mnXlvo+lz2ct5F5E0lxdCY&#10;GPcGIACLg5VecnvXNUUU27iCiiikMK3vDXif/hHtP8QW32fz/wC1bD7Fu37fL/exybunP+rxjjrW&#10;DU9lY3OpXUdtaW8t1cyHCQwIXdj14A5NUm09Cotp6GppHiT+yvDmv6V9n8z+1UgXzd2PL8uQP0xz&#10;nGO1R+EvEk/hDxHYaxbRxzTWknmLHMMq3GCD+BNUL/TrrSrp7W9tprO5TG6G4jKOuRkZB5HFV6fM&#10;015D5pJryPVU+L+g6IJx4a8IjSTeX0N1dma884mKOVZRDF8i7F3IvXd0rO0n4t/2XeaRP/ZnmfYN&#10;en1vb52N/mBB5f3eMbOvv0rzuir9tPua+3qd/wAEOlfzJXfGNxJxXonwyvdJsfB3jltZtJdQs2gs&#10;wba3uRBI5+0DGGKt069K85orNOzuefXoqvDkbtqn9zT/AEOp1TVLnxrfafomiWDW2nxOy2GmiQOw&#10;ZsbmZyAGdtoycAfKOK6n4t6vqFhomieGdSWJdThggnvli5VCkIjgUEHqIiN4/vZry2inzaMxeFjz&#10;wa2jfTrd9b3+e2r1ud63j3RdP0C4s9G0a/try4tWtJJb3UvtEARhhysXlrtb0OePetj+2PDmn/Cv&#10;wgNX0efV7tZr9ofJvhCkfzx/fTYxYE47jgGvKqKOZkSwVN2s2rO+7u9Gt736nbaR8SpRq2qXGt20&#10;moWupRxxTR2k/wBnlRY8eUscmG2Ku1RjByox71r678YbXUfiPoniay0L7BaaXapax2BujJuChxne&#10;V77/AE7V5lRRzMp4HDylzOPS27tZq217bK19wruPE3xLPiufUlv7DzbOeNDbRGXL2kyxJHvVsdDs&#10;BK459R1rh6lubWaymaG4hkglXBMcqlWGRkcH2INSm0dE6VOpJSktVt+H+SOq+Gvi3QfCGoanPr/h&#10;aDxXBc2EltBBPMYxbzNjbMCAclcHj3rO8Iato+j3k02r6ffX6lMRfYb77KyHuS2xsjHbisGihOxc&#10;4KpFxls/O35HazfEuaHxxpWv2FkkUelokNtbXL+azRru4kfA3sdzfNgdvSuut/FHh3V/BnxFXQ/D&#10;66Ak9lDMyS3Xnvu+2RfJGdq7UA/hwTx1rxyiqUmjiqYGlPl5dHG3V9HfXXX59z0wfEDwXJ4QstAn&#10;8Jak8FtcPdiRdYVSZXREY/6np+7GB29aw/hv4u0DwhqWqT694Wg8VW9zYy21vb3ExjFtKxG2YEA5&#10;K4PHvXPaj4f1TR4YJr/Tbuyin5ikuYGjWTjPykgZ6jp61QpNt7m1CjSpJuk20/Nv82zc8HeJ38J6&#10;wbsQi5glgltLiHdtLwyIUkCtztYqTg4OD2NPv7ay8T+Ibe18L6Tc2izgRx2lxdCd2k5yd+1B6cY7&#10;Vk6dpl5q90ttYWk97csCRDbxmRyBycAAmq7o0bFWBVgcEEYINGtvI1dFczqx0la3W3zV7Ox6j8W9&#10;X1Cw0TRPDOpLEupwwQT3yxcqhSERwKCD1ERG8f3s1pfEzxpo2geMrm60fSpk8SxQ2wXVnvRJEjfZ&#10;4/nSIINrDjB3HBHSvG6KpzZwQy+C5OZ7J3tdJ3affbS1nfQ9E8N/E/T7TwfF4f1zRrjUIra5a4tb&#10;rT782kyb871Y7WDAnB6DGKzLPxL4ai8SXt/Po+rS2ciKLeFNX2TxHADFpfKO4HnjAxXHUUuZnQsH&#10;RTk1dc2+r6/PT5G94z8Tr4p1SGaK2Npa20C2tvFJJ5kgjUkje+Bvb5j82B2rBooqW7nTCEacVCOy&#10;PSh4/wDBknhGy0CfwnqTwW073YkXWFUtK6IrH/U9PkGB+tZ03xMElrewDT9ouNAh0MHzs7fLeNvM&#10;6c52Yx79a4ap7KxudSuo7azt5bq5kOEhgQu7HrwBya1dWTOqVeVrt2+SPXNI8a6T4i0rxvqes6ZL&#10;LZnT9LtjZQXgikcxNHGGDlD/AHN2Nvt71yMXxLm0rxDo93pNklrpejytLZ6dO3mjLAB2dsDczAAE&#10;4HQccVyV/p13pV09re201ncpjdDcRlHXIyMg8jiq9Dqydv663G8RKaTT+fzuei698StBbw/rWmeG&#10;vCo0M6xKpu5prv7QViDhxFENi7F3Kp5z0rlfGniT/hLvEdzqv2f7L5yRL5W7djZGqdcDrtz+NYlF&#10;TKcpaMmdWU1Z/wBf1c6rwr4usdM0e80bWdNl1TR7meO6MVtc/Z5RMisqneVb5drtkY7jniuau3hk&#10;upmt42ht2djHG7bmVc8AnAyQO+BUVWdO0y81e6W2sLSe9uWBKw28bSOQOTgAE1LbaSM5T933noh2&#10;kzWVvqVvJqNtLeWStmWCGXyndfQPg4+uDXX6j460W08O6lpXhrRbzS01NUivGvdQF0GRXVxtURpt&#10;bcq888ZGOa4Z0aNirAqwOCCMEGkoTaOapQhVkpSvp5u2mq0vZnYXHjLS9X8LWlhq2kT3Op6famzs&#10;Ly3uxFHHHuZ13xlDvIZ2OdwyMDtmsvVPEv8AaXhbQtH+z+X/AGY9w3nb8+Z5rKemOMbf1rDoouxR&#10;w9ODuls77vd3X6s6r4ceKdK8G+JLbWNS0q41WWzljuLVIbsQBZEYMC3yNuHHTitSPx7oGk+MtN1/&#10;RPD93ZvbzSTTw3OoCYSlgQNpEa7cZPrmuBooUmlYieEpVJucr3as9Xa3pe3U3F8S7fBMnh/7P97U&#10;Vv8A7Rv6YjZNu3H+1nOa+hvFt4vjqwW1ktdTh8MzW8AOvpqMX2SELEoaQw+WHKqwYFd3ODXy7RVR&#10;nY5cTl8a8ozi7NNvq9XbXda6ea8jf8OeJx4bsvEVoIPtI1WxNiH37fL/AHscm7GOf9XjHvV/4W6D&#10;4g1fxhp1x4dt4pr6wuYrgSXDBYoiHG1nyR8uRzjtXI0VKe1ztnRvGahZOW99Vtba66Hsuh+J7TWf&#10;j5oToT/ZWnubOAyEIxiVZCdx5GdzNz6YriNb8YaYumXGm+GdKn0WzvABem5uxcyzhWDKm4IuEBAO&#10;MdQDmuRopuTaOeGCpwmpb2SVvRt3fRvXqtD1XUvi5oXiSG0m1nw9qB1SK2S3mn0zVzbRTFRhXMZj&#10;bB27Qee1eVsQWJHAz3pKKTbe5vQw1PDJqmrJ+bf3XenyCiiipOoKKKKACiiigAooooAKKKKACiii&#10;gAooooAKKKKACiiigAooooAKKKKACiiigAooooAKKKKACiiigAqte/cH1FWarXv3B9RTGizRRRSE&#10;FfRHgAbvAGjnr+9btnufp/n868L03wzqGr6fdXtrCslvbMqSEyKpBboACcn8K968JWkujeC7e31B&#10;BFLaktgMr5Y8qOvuP5U7BFq5n3UCvrGqB4EdCI8s0f3fvf7VY6WjXb3UKx/2DYKglNyq5Y4+QcZ9&#10;8+4rGufF+qXmpXj6fZ20tvdPhTlVZhH1z3/jHX8KztWu/EGsXEULWkML+WsiKkqgfKRyeeeexrlT&#10;5ajlf8TrlVpulyX1Oo1TTbfUNHgFl4XXUkaHbFexjY0pLEEjk4wRn8awPEqiLS4Yj4Ij0uSR9q3A&#10;kyWK8sPyBq1YeKfEZtLNorCE29tvRVE4VSSeeM+oJ/GqEuuavr9zAf7MhcGFmSMygA5wC/J68/rX&#10;VKumtP0OCNOKd+b8zgpnWSZ3VBGrMSEHRR6Uyuz1LVZdKtbOO48P6fEIJFw4VWZyuDhiOoPvWdL4&#10;uR4WRdIsEdiDvEKkj9KyUm9UjotB7SOdqKfpH/vir99ei9YEQRwYZmxGMdTnH4dKoT9I/wDfFamR&#10;LRRRSGRV61+zDGW+KEZ5C/Y5wWxwPlFeS177o6a7f/CfwvH8PHlGpwyzHVl0+QRPvONpkyRnjHNU&#10;zRmLongv4cPqj6Zda9q+o6ys7qJdNhCQnB4KkhvzzXq40sS+F4vDZnu7zTE3ZWeUtLKCxbDsME9f&#10;yrhAtvB8VbGS9jW31+401X1GBERUS5OC2CpOWPzZ9K+lf2a/GN54R+L3h0WUFpI+oX0FjJJcwCRk&#10;jkkCvsJ+6SCRmv1ThnLcM8vqY+pTVSavZPbRfPfvY/KeJ8zxSzClgKdR04O12t9X8tvU+VfG3wYt&#10;BYyXWj7oJYgWMB+YMPbvmvFWUqSCMEdRX2f4mKrrOqluFFxLn6bjXyB4heN9d1Bof9Ubhyv03HFc&#10;XF2WYbB+yxGHio897pbdNTt4PzTFYxVcPiZOXJaze/pcrXP+rt/+uf8AU1BU9z/q7f8A65/1NQV+&#10;cn6UFFFemfDv4QQeOPD51KTU5LRhM0XlrEGHAHOcj1rKrVhRjzTeh6OAy/EZnW9hhY3la+6Wi9Tz&#10;OivadV/Z8tdN0u8uxrUrmCF5QpgAztUnH3vavFqmlXp1k3B3sb5jlOMyqUY4uHK5bap7ejYUUUVu&#10;eOFFFFAF/R9f1DQGvG0+5a2N3bSWc5UA74ZBh0OR0Io0DXr7wxq9tqmmyrBe2zFopHiSQAkEfdcF&#10;TwT1FXPCvhG78XSaolnJDGdO06fUpfOJGY4l3MBgH5sdP51iUAW9W1e813UZ7+/uHurudt8krnkn&#10;+QHYAcAcCqlFFABRRRQAUUUUAFFaNz4e1Gz0Kx1ma1ZNMvZZYLe4JGJHjCmRQM543p19azqACiir&#10;mkWEep6hHbS3tvp8bhibi63eWuFJAO0E84wOOpFAFOiiigAooooAKK6yz+FPiq/8MN4gg0l5NLVS&#10;/medGJGX+8sRbew75CkY56VgaJot74j1iy0rTbdrrUL2ZLe3gUgGSRiFVRnjkkDmgClRXV+NvhZ4&#10;o+HUNlN4h0z7BFetIkEi3EUyuybd4zGzYI3LkH1rO8N+Ctd8XvONG0q51AQRyTSvEnyRqiF3LMeB&#10;hVJ5POOKAMWium8I/DXxJ47iuJdF077VFAQHkknjgTPoGkZQx9hkjI9awzpssGpixvP9AmEoil+0&#10;qV8k5wSwxkY78ZoAq0VPf2y2d9cW6XEd2kUjRrPDnZIAcBlyAcHqMgHnpUFABRRRQAUUUUAFFFFA&#10;Fub/AFNv/uf1NQ1Ycw+Tb+Yzg7P4QD3NMzbf35f++R/jUkNO5FRUubb+/L/3yP8AGjNt/fl/75H+&#10;NFhWZFU9jZTajeQ2tvG008zBERBksT2Apubb+/L/AN8j/GprK+XTruK6tbieC4iYPHKgAZSOhBzR&#10;YLM77xNb2Fp8Pp9N09kvY7DUIVN8IsNI7RyF8HuuVGK82rsz8VNZk0O50+TVb6VppVc3DP8AMFCs&#10;CmPQ7gfwrkc239+X/vkf41crPYSiyKipc239+X/vkf40Ztv78v8A3yP8aiw7Mir1n4O6Zoj+HvF1&#10;5ca/Jp1+mlNkR2TO1qv2iECVXDDJPTAwcMea8rzbf35f++R/jW34d8Uw+HrHXrZYnmGq2P2JmPHl&#10;jzY5Nw9f9XjHvWlNqMrs2otQneSN3wzoOj+IbbxXq+vapf3EGlCGSOePmS6DShAp3ZKllwATnbnn&#10;OMVHZeC9I8R+PdE0rSdRaPTtURZSZCJZbQHcWjcrgM4C9gPvDisTSfE0OleH9d0pY3kXVUhVpTwY&#10;/LkD8DvnGKj8K+JP+ES8Q2OsWhL3FpJ5ipLGGVuMEEZ7gmqTj7qa9fv/AMi04+6mvX7/API9H03w&#10;H4D8bi7Hhu41i1awvrZJRfukn2m1lnSHem1F2NmQHBzXUWvwp+FuoXNtBbT+I2e71t9Fti08QDsi&#10;oXkP7rgAvjHfHWuKX4y6LpSzjw/4Tg0U3d9Dd3RE3ml0jlWUQpkDy03Ip4z0rO0r4uLpd5pU4sDI&#10;bDXJ9aCl8b2kCAx+wGzr79K6VKkt0n8v66HWp0Y2uk++nn/kefzII5pFHRWIFdh4D8M6JrGi+I9U&#10;1u5uoINJjglVLUAtKXlClOQcEjgN0BOSD0rk5JbaSR33SDcScbR/jXT+DPGWk+HLDWrDUdKl1ix1&#10;SOJJIxcGBlMb7wQwB7iuJb6ng4qNR0mqV73W1r2ur2vptc0fGHhPw5b6Z4Z13Qrq8j0nVZZLee3v&#10;yrS28kZTzPnAAYYkXHy9jWt4s+EFl4WtPGF/LqMTafZtCuiyJcqxu/NZXjzgfN+4LMcY5FcX4l8U&#10;2+ui3tbaGTTtItN32WwQ7xGWxuYtxuY4GWxztHpWh4l+I83ifw5YaTcJsS38ovKqjMpii8qLjtiP&#10;g+p5qtNdDgVDGL2aUtLu97XtzJr529177/M6DxD4B0fw94PN/wD2Nruoq0K+Vr8FxGunySMMjC+W&#10;TgHKkbuqnkVT0nw14O0zwh4f1vxDLqk0mpTXEL2li6IVWN1HmBmVhwCcrjJyMEY5qDx5oOnaPc2+&#10;jaDPp99c2rWc11LetOpjcYfEZAAJ7HPFO03x94fj8K6ZpGqeHZNUl02SaS2uPtZiUGQhiGQAhgCo&#10;4zzT0uZqliuSzUvi1s0m1Z/3mlrbZrySLd38L7eD4oy+HrNr7V7ARLeQizgzcTQvEJkTHIVirBSx&#10;BAPOO1Xbj4S2tn8VtA8O3ovtNsdVhS5aCfBubVGD/IxwAzDZnOB16Vgab8SFGoarLrMEur2mppHH&#10;c26yeQdsZBiVHGSirhQAB0AFa2s/GCz1D4gaN4ls9ETTYdLtUtYdOikym1Q4zux/tntR7opU8eny&#10;rX3Gr6fFbffe/lbTfWxz3iXTfDK6LFd6Fe3DTwzi1mhu2UvcfKT56KACicY2ncQSOa7H4x+GrfTf&#10;Eup6rrDyRG7tbf8As61iIDyn7NGPNbIOIwQR/tEEAjFeU5tv78v/AHyP8a7PxD8TE8Ty6kt9aNLZ&#10;3So0NuWz9lmWJIxIje4Qbh3wB2qbqzOmeHrRqwlBtpJ376uOn4P5aaaHD12Xw08I2niy/vEuYbzU&#10;ZLeMPFpWmuqXV2ScHYWVgNg+Y8HgdqPhx410LwVqGpXGq+GbXxVFdWMlpFBfgBbeRsYmXg/MuDj6&#10;1l+GdW0DSriaTVtKuNXRlAjSO6NsUOeTkA5+lKO+p24iFSVKSp3v5f8ADr815O5q6n4Oj1Tx9D4d&#10;0fTb/R5nIia21eZXlRwCWJKqoxgdMVqr4d8Gav4Q8TXOkpq/9o6LbRTC7uJ4/Iud08cRIi2BkB3k&#10;gFjjpk1myfEsw+MdJ12xthbLpKJBZ2soEoWJd2FdjjefmbkjvWlqvxS0OTSPEWnaN4Wh0WDW0UTF&#10;JfMaMrMsgCEgYT5cbOnftVq2p5k6eLfs0k9OXr5+9e7u/d236+TItcv7nUPgjoDXVxLcsmuXiKZn&#10;LlVEFvgDPQe1eeV6UPiR4QfwpZ6DN4PuJLa2ne6DjVGVjK6IrN9zoQi8dq86ZrUk4aUDsNo/xqZH&#10;Xg4TjGUZQcdW+nVt9Gz0D4C6pb6Z8RtLRp9Ss728mSztrvTZo0aEyNsYsHRwwwenH1qPwD4Y0LxB&#10;4v8AEK+Jrm9j0rTrW5vJJLMr5zFHUDqpHO70rI+H/izSPBfiG21e70qXV57SWOe2X7QYBHIjBgTg&#10;HcOOladz8QdBhl1WTSPD82mvqVlPaXBkvDNnzGRtwyBjG08d8+1bRceVcz2ex7kHFQjzNaN6anXe&#10;M/hv4GsfC2o3GiPrQ1a10i01ZkvJ42iQTvEBHxGCx2y5yCORUcfw18Dv40Xwcb/Vhq95FF9mvfl8&#10;mCaSJGWN025cZOdwYcEDHGTyeo/FBNQs9UgNkUF/pFnpJYNnYtuYiH9y3lDjtmrus/FfSr2/bWNP&#10;0F9N8RmONBqX2oy+WVRU3ohACthRgg8GtHKm3ey/q/8AwDVyot3SX3ev47CaL4Y8HaN4Q0/WPFEu&#10;qXVxqV5JBBbaa6RCKKM7ZJGZlbccsuFGO9aF18MPDui6p4uN/qd5NpekwWd7avBGFknjnKMsbAg4&#10;Yq4Xd0B5wRxWR4f+JOjWnhq10XXfDqa/BZ3RurWUy+RJGW5dCwB3KxwSPaodf+KJ8QyeJ2mtEhGt&#10;JbRBIFCrbRwMpjVR3wqqvbpmovT5V/XTr8yL0lFaL+k9/nYLSz8J6d400xz9s1LRruOOZLaC5jE9&#10;tIz4EcjlCrEYycKM7h0q58bm8Mx+N9ft9H0+/s7+LVJ1nee4jaAgOwIjRUUqM9Mk8VwVtcw2txFP&#10;G8gkjcOuUHUHI710fjLxbo3i2R71dJlstZuZmuL28FwXWd2yWxGQAgLHPBOOlRzXg0Zc16bjZLU5&#10;OvWvg5pmiP4d8X3lzr8mnagmlNkR2TO1qv2iECVXDDJP3cDBwx5ryrNt/fl/75H+NbfhzxTD4esN&#10;etkieYatY/YmY8eWPNjk3D1/1eMe9ZR0d2eTjKE69Lkg7O67d1fe5dttFh17Q/F+r3F/c31xpggM&#10;E8hOZg8wjy4bJ+70GeK2tJ+HOmX3jLwTpM1xcx2utafHd3MikFkZvMzt46fIODnvXPeE/Flj4fi1&#10;CzvbOTU9K1BES5tRJ5LPsbchDjJGGwenNbk/xZim8Z6Br6aXFbnSLRLSO0gwkbKu/B9vv/p71St1&#10;OSrTxac409rOzuv5Ukv/AAK72t+lDxJ4b0QeE49b0KW7aCC9GnTm7IPnyGMv5qAAbFIX7p3EZ61d&#10;8T6J4S8Jaaml3drq1x4qForzyxXUa2sUzjcgC+WSy7ChOGHJI7Vzq+JoV8Gv4f8ALfy2v1v/AD++&#10;RGU24/4FnNdH4n+I+geMLBJNS8Mj+3ltVtjqltcmIOyjCyNEBgsBgdedoo0KdLEKUYu7im9mr9LX&#10;1V1vdb7aWOg8PSeCF+DF7Pf6Rq80keqWkdxJBeRKzSmGY5QmI7U4OVOTnHPFZPwO1aw074o2Igk1&#10;awkvblbOxuLGeJZYBK+zL742DfK3OAKwPDHjLTdI0m80fVNOk1fSLmZLprdZvIcTIrKrbwCcbXYY&#10;x39qk8EeMND8H+K01qXRZtQNtcLc2UBujGIGV9y5IB39AOcU09UzGeEn7PEQ5XLm210d0tNX336W&#10;7kHh3wuPFvxFh0SS7aBLm8eN7ll3EAFiTgYycA10ur+FvA+ueF/Eeo+FJ9Wt7nRGSUpqbJIt1btI&#10;sYZdqLsbc6nBzxmsuT4g6Pp3irTtf8P6G+k3lrO08iz3JukmLdsEDA5b8/aruu/FHQ7jQNZ0zQPC&#10;8Ph9dYlV7yVZfObywwcRR5A2LuVTgelCskx1IYudSEoppe71jZa+9dXd7x2tf5Gj4i+G/hmzvNZ0&#10;fTbvUJdWsNO/tRp5iohRVhSRoSu3LMd2Q4IAyBg4yaXgXwBpuseGG1WfSdZ8SPufzodEmSP7Cq9D&#10;LuR87xkjpwp61l3XxLjufEmt6ubMq+qaa2nNFu4jBhWLcD3PyZx71B4X8V+G/D9rE0+g3N9qkUnm&#10;x3gvmiUEHKZjAIOD780aXJ9jjFQ5W25e71W9tdbxsr9n9+pyt4YTdzm3SSO33t5aSsGdVzwGIAyc&#10;deBSWsBurmKFd2ZHC/Ku48nsO9WdU1JNY1O7v7h3NxdTPPJtQAbmYscDPAyas+G/EA8L67Z6ralm&#10;ntn3qHQEHggjr6E1mlrqe7CL05js/iP8LB4P8N2uqrY6ppyi7Fi66ogU3TbC3nRqANi/L907iM9a&#10;m8QeAtH8PeEDf/2Nrmoq0K+Vr8FxGunySMMjC+WTgHKkbuqnkVn+LPiRout+C7Pw3pfh86NbwXhv&#10;HuDcmeWZtrLhiQOgbj6VAPHmg6dpFzb6PoU+n3tzataTXUt606mNxh8RkAAnsc8V0v2d3bt/XT/I&#10;7pey5nbt/XT/ACOGruPh2J10rxHLaXNpZ3SRQbLi82BEzKAeWBAyOK4zNt/fl/75H+NaNhrUFjpO&#10;p2IV3W+WNS5ABTY+7p3zXMjycRSlUp8q7r80P8Vy3kuqBr69tL+bywPNs2Qpjnj5QBmsapc239+X&#10;/vkf40Ztv78v/fI/xpGsIckVEioqXNt/fl/75H+NGbb+/L/3yP8AGixdmRUVLm2/vy/98j/GjNt/&#10;fl/75H+NFgsyKipc239+X/vkf40Ztv78v/fI/wAaLBZkVFS5tv78v/fI/wAaM239+X/vkf40WCzI&#10;qKlzbf35f++R/jRm2/vy/wDfI/xosFmRUVLm2/vy/wDfI/xozbf35f8Avkf40WCzIqKlzbf35f8A&#10;vkf40Ztv78v/AHyP8aLBZkVFS5tv78v/AHyP8aM239+X/vkf40WCzIqKlzbf35f++R/jRm2/vy/9&#10;8j/GiwWZFRUubb+/L/3yP8aM239+X/vkf40WCzIqKlzbf35f++R/jRm2/vy/98j/ABosFmRUVLm2&#10;/vy/98j/ABozbf35f++R/jRYLMioqXNt/fl/75H+NGbb+/L/AN8j/GiwWZFRUubb+/L/AN8j/GjN&#10;t/fl/wC+R/jRYLMioqXNt/fl/wC+R/jRm2/vy/8AfI/xosFmRUVLm2/vy/8AfI/xozbf35f++R/j&#10;RYLMiqte/cH1FXs239+X/vkf41FNFbTY/eygD/YH+NFhpMKnsBbm9hF2XW13DzDH97b3xTc239+X&#10;/vkf40Ztv78v/fI/xosFmep+CbCzbSL2fRJZpG8+OJ0uiqrk5ORx12hq6K68u3bUrRtRKy3MDRBf&#10;NU/uwSxwcdR0z7V49oniebw+JRZXEkYlxuBQHOPxq4vjy+WZ5RdPudPLOYxyN2719TWqb6u3y/4I&#10;q0faRVm1botF+psSeELGO/Ntb3c4kkjD2+Zhyc/Pk447Yqv4i8DX2nXl1LZ3G+xiZQryXALhWYAZ&#10;x7kZrl73UE1C7kuZpZDLIcsQoH9agMsB/wCWs35D/GsWn0/IuKiopNa+v/AOhvPB+sacke+4h2uy&#10;gKlxnljgGrtx8NPEFlbpOJ7ZwVyqw3QLbcgcD8RXImSA/wDLSb8h/jS+bB/z1m/If41UUkveVyJx&#10;bfuaL7zpPEPgDWtCsVur6W3kiPICXAc/lWff+Eb3TrZZpnt9rRecFWUFiv0rKMsDDmWY/UD/ABoL&#10;256ySn/gI/xqny9ESoyW7Iain6R/74q1m2/vy/8AfI/xpjrbPt+eUYIP3R/jUWKsxtFS5tv78v8A&#10;3yP8aM239+X/AL5H+NFgsyrVzTtZ1DR2drC+ubJnADm2maMtjpnBGap0VRoXbXWby11VNSFxI94r&#10;+YZZGLMx75J5Oa9t8N/HywhW3uLoz6dfwkOstvuyrDkMpHIOa8For3cszrF5VzLDtWlumro8HM8k&#10;webcrxCfNHZp2Z6945+NSanYzWukrIXnBElzLkNz1x715CTmiiufMczxOaVFVxMr22S0S9Doy3K8&#10;LlVJ0sNG1929W/Unuf8AV2//AFz/AKmoKnuf9Xb/APXP+pqCvKPWCvo74BsE8BOzEBRdyEk9uFr5&#10;xrrvC/xR1nwlpDabZLatbM7ORNGWJJAB5yPSuLF0ZVqfJHufVcN5lQyrHfWMRfl5WtNdXY+j9Z1C&#10;11PwjqtxZ3EV1A1pMBJC4ZThDnkV4N+ztZW2o/HPwPbXltFeWsuqwrLBOgdJF3chgeCKpW/xc1iy&#10;0aXSrW10+1sZEdDHFCRgNndj5vc1y2h63f8AhrV7TVNMunstQtJBLBcRH5o3HQis8Hh5YfmUup2c&#10;TZzRzl0J0t4p82ml3bbyPdo/HtvJ8MNc8WR+GNEi1PRtbt9L0UC0Vo9PhlindsqeLg/ulAM/mEZP&#10;fmtbVPhrB498YeI/APh/S7VvEWoWGmazpMOFhAuZLaGa8bzDgKpQuQhO0E/KBXzqviDUV0W40gXc&#10;g024uEu5bbPyvKqsqufcB2H4mvSvhv8AF0+DNR1Hxrda3qFz42jsZNM0+FYAEWNrbyElM+75TEMY&#10;XYc7ByM16B8QdTY+MvCtj8QfENho7WOjTRmCw0PUrzSlvIYok3CWB4WRtzySMuJXBICdcGrGkPrn&#10;w0+H3xG8QP4a02+8YQeIxpOoX8thHcw6cnLuUj2mFQZFCA7cYbA7V414Z+Jfibwc+ovo2rzWLagQ&#10;bpkVSZTzycg/3m6etHhH4meKfAdzez6Drd1p0t6uy5KMGEwyG+YMCDyAc0AfQ+vWa29zZ3B8PweG&#10;ru8+F+oXNzZQwmLMjSz/ADkNzlgAeexAHAArwbT9O8H64vhzTbFdch1y7u4Le9luJITbBXba5iAX&#10;cDkjG4nvmtbx78WbjX7Hws2n392moW3h6TR9UlkABmMlxPI6g85UrIo7dx2rzZWZGDKSrA5BBwQa&#10;Yz6Cd7lfjTpPwj1LQrTTvCsfiC206SyksES6mh89R5jXBXzv3o+fh8fPhcLgV0GqeIdT8f6f8XtE&#10;17wJpmm6doNk93ava6ULWTSp43CRRmRVDNvVmOJC2due1eI678aPG/ibRY9J1TxFd3thGIgscm3I&#10;8vGz5gN3G0Y57U7xP8bfHXjLRZNJ1rxLe3+nSMjvBIVAcqCFLEAE4BPWkI9zuZdN1PxZovgj+wNL&#10;g0i68EQ6hfSRWqie5uE0kzxyeZjchDoudhUNg7t2TmLwpPpst98EvCB0DSzaeJtLji1i6a2Vp7uJ&#10;ry4TZuIzGQFPzptfnBbAGPnhfHfiBNWh1QarcDUIbP8As+O4yNy2/kmHyxx08slfpSW3jnXrO/0O&#10;9h1SeO70SMRadKCM2qh2cBP+BOx/E0xn0b8O4vD/AIM+BOi6reS6bokOra1cQ6lqd7oUmpPNFE21&#10;bdH2ssJKM54wx2gg8GuA0+1t/CPg/wAS/EPwjpiXkKeIptLs5720FzBYWhAeNykgZdzhwn7wHHbD&#10;c1wXhL4ueMPAllc2eha9dada3MgmlhTayM4zhsMCAeT09ab4a+K/i3wfe6ndaNrtzYTak5e7Me0r&#10;M27dkqQRnPPSkI9m8SfFTXfE/wAEfAdtfppTQ6xreoWd2sOkWsWY1+yY2FIx5Z+Y5ZME8ZPAruNS&#10;ubnWPix4/wDhrefD3TLbwhpelXqW6R6Z5c9nHbQu9tdG4AEpMjRx5LsVbf71803nxn8a3+j6jpVx&#10;4guZdO1CV57m3Kptkdtu5vu8E7V6Y6CpdR+OPjzVvDjaDeeKL6fSXgS2a3Zh80SY2oWxuIG0dT2o&#10;Cx23xD8VJ4V+GXw+0rTNH0y2l1jw2W1HUDaRyXFwhu7hQuXBCEBT864Y5wSQBip8L7TwXqfxa8PW&#10;+g2eqS2rW18bqLXjDKGYWkpUqEUDAIzz3AryrU9e1DWbfT4L26kuYdPt/stqjniGLez7B7bnY/ia&#10;7D4S+JNB8EahceJL+7u21iyjkSx0yK2BiuvNieJi82793tD5+62cY4pjPTf2ffDq2h8LaX4h1vSt&#10;P0fxhfIItLudGW8nv4DL9ncLcBC1uSyOo+ZSPvDHWpPB3gjQ/GOkW2uz6dDNp/ge9ul8SOo8spYZ&#10;H2MbRjzW3rLkjLEY3EjFeP8Ag74v+Mvh/aG18Pa/c6ZB5nmhIgp2t6jcDj8Kz9L+IHiLRNL13TbH&#10;Vri2sddAXUoEI23QBJG/j1Y/nQB7R8GknludMufEevaLpFh401TC2M2gR3T3ymbypljdYz9mBJKj&#10;aVxkEYxmvMNas/BmlXHimxurfWl1i3vrmHTxaSxfZERWIQSBgXOCDnB6Yqn4O+LXi/4f2z2/h7Xb&#10;nTIXcSlIgpAYdxuBx+FcveXc2oXc91cSGa4ndpZJG6sxOST9SaAPpvw6dO/4SzwGsq3R8anwpH9g&#10;kRl/s4QfYpdolUjzC/l78lSBux2zXmvwG0yew8YGa6tXgl1DQtSOjySoVae58iRITAT96TzgFUrz&#10;vGBzXI2nxQ8VWHhaTw5b63cxaLICGtBtxgkHG7G4DgcA1Rt/GuuWs+hTQ6lPHLoRzpjAjNr+8Mvy&#10;f8DYt9TQB6H4d0vUNS+BniSxntbi61K512zXSreRC8sjqk5uxADySMw+Zt/2N3aj9mfXNStPHN3p&#10;sGoXUOnXOj6q09pHMywykafPgsgOGIwMZFcxrPxr8ceIdR0u/wBQ8R3dzd6W8klnKdoMDOAHK4A5&#10;IAz9K5jRNe1Dw3ffbdMupLO68qSHzYjzskQo6/QqzA/WgDpvB+gtd6MdW16+urLwhYXBYIj83Nxh&#10;cxwKflMhATc2CFBUtwRWg2rah8S/iyvjC80vZZ6l4gg+0mONmt0klkyIiTkchW4J5ANZfhL4weMf&#10;AukPpeha9cadp7TG4Nuioy+YQAW+YHkhVH4VpeDPHgu9fubnxV4hv7eya9j1qSK2tFm+2XsR+QON&#10;ybMhnG4Zxn7poA7zTbSXwf428ea+Nb0jwroba9d6VDLfaJHqaNIkrP5aRGN/LAUg7gAO1dF4jg0f&#10;4WW3xiudH0TTbuXTdc0qHTZby3EotTJFcMXVXyDnH3GBXkZHAx4snxh8R6T4u8Q654f1CbRDrF5N&#10;dSwxlZAN8hfb8wwcZxnA6Vjaz4+8Q+If7X/tHVri7/te4jur/wAwj/SJYwwR246gO2PrSEZWq6lN&#10;rOp3V/c+X9ouZWmk8mJY03McnaigKo56AACqtFFMYUUUUAFFFFAE9z/q7f8A65/1NQVPc/6u3/65&#10;/wBTUFABRRWp4d8L6r4tv2stIspL66WMytHHjIQYyxyenI/OgDLorqYPhb4rudVuNNi0W4e9t4hN&#10;LECvyoSAGznGMkDr3rG1Tw/qWjaq2m3tnLBfAgeQRliT0xjr+FAGfRW14i8F634TEB1bTpbJZs+W&#10;XIIOPcE1c1P4aeJ9H0gapeaPcQWJRJRM20/KwBVsA5wQQelAHM0VrR+E9Xl8RLoKWErawziMWmBv&#10;LEZx+VXb34c+JNP1ODTp9JnW+nieaOBSrMyICzkYJ6AE/hQBzlFXdJ0W+1zU4dOsLWW6vpm2JBGu&#10;WJ9Kv6N4H13xDZ3V1p+my3NvbZ82QEALgEnqRnoelAGHRRRQAUUUUAFFbtv4F1+70F9ah0yZ9MQE&#10;m4GMYzjOM5PX0rMOl3Y0saiYH+wmY24n/h8wKGK/XBBoAq0V0+jfDPxR4hZF07Rp7pnhS4UIVBaN&#10;ywVhk8g7W/Ki2+GPii71i70qHR5pL+0iWaeFWXMaHADE5xzkd+9AHMUVr6l4Q1nSDfi80+aD7CYx&#10;clgMR787Mn3wenpVjQ/AXiDxILY6bpk12LlXaEqQN4RlV8ZPYso/GgDAorX8S+EdX8H3cdrrNjJY&#10;XDrvWOQgkjOOxPcGsigAooooAKK3/DfgLX/F9vcT6Ppkt9DbsqSyIVARmBIBJI64P5VBpvg/WtX1&#10;19Fs9Omn1RN+62AAYBQSx54wACc0AY9FdMnw08TSa62jLpEzamsH2k24ZSRHnG4nOMZ96q6l4H13&#10;R5L5LzTJoGsolnuM4IjRmCqxIOMEso49aAMOirb6TeR6XFqTW7ixlmaBJ8fK0igFlHuAyn8a2Ln4&#10;c+JLPQzrE+kzRaaEEhnYqAFOADjOe47UAc5RVnTtNutXvobOzhe4uZmCJGg5JNXdX8KavoOrR6Zf&#10;WMkF/IFZIOGZgTgdCfQ0AZNFbPiPwbrXhJ4V1fT5LIyglN5BDfiCaY3hPWF12DRm06ddUnKCK1K4&#10;d9wBXHrkEUAZNFbmjeB9d8Q2d1dafpstzb22fNkBAC4BJ6kZ6HpTPDng3WvFrzLpGnyXpiAL7CAF&#10;/EkUAY1FXodDv7ia9ijtJGksommuFxgxIpAZj7AkfnWl4c8AeIPF1pNc6Rpct9bwuI5JEKgKxGQO&#10;SOcUAc/RT54Htp5IZV2SRsUZT2IOCKZQAUUU6GJ7iZIo13SOwVV9SelADaK7rxL8DfHXg7Q5NY1n&#10;w5c2GmR43XMjoV5YLxhjnkgcVX8RfB3xl4S0aPVdX0G4sNPk8sLNKyc7xlOAc8gjtQBxtFdn4t+D&#10;fjTwJp5vde8PXWm2ocRmSXadrEEgEAkjp3rnte8N6p4Xu47XVrGawuJIY7hEmXBaN1Dow9QVYH8a&#10;AM2it6XwH4ht9wl0m5jK6f8A2qQ64ItN23zsf3c8VHdeDNcsdU0zTbjTLiG+1NIZLOF1wZ1mAMRX&#10;13blx9aAMWitaz8JaxqN7qFnbadPPc2CyPdRIuTEEyGz9MHioI9B1CXQ59YS0kbTILhLWW5x8iSu&#10;rMqH3IRj+BoAoUUUUAFFFFABRRRQAUUUUAFFFFABRRRQAUUUUAFFFexeGfBXhnw78JNO8V+LvDOr&#10;azc6xqslpp0VjqS2gkgRBlwPKkLfvA69uRQB47RXqLeKfhKpIPw+8Qgjgg+JU4/8laf400fwVqPw&#10;rh8TeGtD1PQbwawuntDf6mt2s0Rhdy64iTGGUDvQB5XRVi2027vApt7WacMSB5cZbJHJ6DtkfnSW&#10;lhc38pjtbaW5kAyUhQsQPXAoAgoqSS2miVmeJ0VXMZLKQAw6r9falaznWSSMwSB4xudShyo9SOw5&#10;FAEVFTyafdQmESW0yGcAxBoyPMB6bfX8KdHpd7LMsSWc7yspZUWJixAOCQMdMg/lQBWorfuvA+q2&#10;3h3SNaEHn2mqG4EKwAu6+SyrIXAHAy45rFgs7i6WRoYJJliXe5jQsEHqcdBQBFRXaeHfhLrnie28&#10;Nz2ZtQmv3dzZWfmSkHzIER5N/HAxIuDznmuLoAKKK7D4ReFLHxt4/wBP0bUTKLOeK5d/Jba2Ut5J&#10;FwcH+JBQBx9FFFABRRRQAUUV7J4i0n4d/DG8ttC13w1rHiLVBZWt5LqFrrK2cb+fAkwURGF8bRIF&#10;zuOdueM4AB43RXv3jTS/hJ4Q+JN14U/4QvxBdeRcx2/2r/hIUXO8Kc7fsx6bvXtXlXxU8N2ng74l&#10;+KtCsDIbHTdTubSAzNufYkjKu44GTgCgDlqKK97+FPwM8OzaFH4k8a67pL6VqNhJJpllBqr20z3C&#10;yRqySt5D7Aocg8H5io70AeCUV9A/E/4E+Gm8PHxB4K1zSLez0yxM2r2dzq73LpKZmRFifyE3bsKM&#10;YHzEjtmvn6gAooooAKKKKACiilRGldURS7scKqjJJ9BQAlFbfifwTrngyW2j1vTZtPa5iE0Pm4Id&#10;D0OQT+XWsSgAoorX8MeGLvxbqD2Fg8P2zymkihlfa05GP3aernkgHHQ80AZFFbuheDNR14ajIix2&#10;dtp0TS3VzeExxxY6KTjO5mwoGOrDoOawqACiiigAooooAKKKKACiiigCe5/1dv8A9c/6moKnuf8A&#10;V2//AFz/AKmoKACnRwyTb/LRn2LubaM7R6n2pteg/CKxutSudShhsftcKRCckcZdQQqFjkYbcxxj&#10;naKyqz9nBy7HfgMK8biY4dO3N2V+nY8+oqa6s57KeSGeF4ZY2KOjrgqRwQa7X4EaDp/if4x+D9J1&#10;W1S+0281KKG4tpCQsiE8qcEHn2Na7nC04uzRwlFe+6jpeiX/AIDtfHmp+BrDw9YW2vxaStvYpOLe&#10;9geOYzSEPIzNJGUTbtYAE8g5rC8QfDTT/htpvivVdSt1v7d5Es/D6TPvDiaJZlklC4IZbeVGHON4&#10;wQcYoEeP0V9C+P8AR9E8J+FNWXTPAmleIfCZtltNP8a2E00kyXTAMPOcP5W8YcFAg6rW/wD8K/0X&#10;xFe2/hS08C2MFhD4Ng1y98R2on+1xS/YBPuZmkMYDy7UPydHwMHBoEfLdFfQmj/DfwpJ8D7nTrqB&#10;B45u9KfxXY6oEckWsbyRyWZXdgN+5LBiOfMxjirXgHwPdzfCDwtq2ifC3TPGlxeXN8uo6lfx3LC2&#10;WN0CbjFKgVQpYkkdBQM+caK+g5fg/oXiO9+Jll4VFnqrWFpplzbXsFzvtrNpHjN2VkHHlIWkXLZw&#10;q8kkZrD+G2jeFPEXxg8F+E7PSo9a09Ll0u7uferalIUJ27Qw2xgqNoHzctljkYAPGKK9813wjq8n&#10;ijwTZ+JPhHYeB9NvdctbZ57eC5jN0rOA0RMkrjBUk8YPHWk/aI+CcVj8S9Nn8B6ZPN4Z8USmPSLa&#10;C3ceXMjmGS3G5iWYMm7r0cUAeCUV9feK/hD4E8MePvhZoVnpVvqrQQarZ668iyxpqF5aQ5LFd+Qu&#10;4fwkVx2h+BtL8bS/DHxFqXgy08NWuteKotINhYiZLa9tMpvk/eOzk7i6EhgPl6Z5pCPnKiuz8K+B&#10;4/GnxVh8MxTCxgub6WEOF3bEUscD8FxXVaJ4p8J+NtZsPCMXgPTdMs9RuI7C21aCWY6jGWYJFJI5&#10;cxsdxUviMBhuC7cghjPIqK9jsvhND4602HStBhhTxNo+sf2NqDbzFDcRPIVgnO4n5y4lDYwAqJxn&#10;JPd+EvCei694Y8Zaj4H+G9r45bTdYs9Nso76K4aU2vlTlp5FjlT52ZEyeB6AUAfMNFfRvgXwPfan&#10;rHxIkn+E9hdeJdNtrF7bws0Nz5VvvkVXYIJd/KHdyx615N8WtP1LTfFYh1Xwbb+Brr7Ojf2XbRyo&#10;pXLYkxI7tk8jrjigDi6K9ssv2ddLfVdD0e/8f6dp2t67p1vfadaPbFlZpoRIkUr7wImLMEXIO7IP&#10;tWFoPwXtT4Y1XX/FXii18MWFpqT6TCqwG6mublMGUKisp2qGQlv9qgDzCivruw8GeGtE1W/vb3XL&#10;Ow1LQvAenXVpfWVgL6FJC8SPdLghZDh9uCDnzCf4a+UdbuBdazfzi5+2CS4kcXPlCLzcsTv2D7ue&#10;u3tnFAFKiiigAooooAKKKKACiiigAooooAKKKKAJ7n/V2/8A1z/qagqe5/1dv/1z/qagoAK7/wCD&#10;4sjc+KxqJuFsf7BuPNNqFMu3fF90NgZ+tcBT4p5IN/lyPHvUo21iNynqD6j2oA9s8M+IfD2qeC/E&#10;+lbdTTw7pekqom2x/a3Ml9E5+XOzhjjr096abq3i1/TEsJQdOi0GbT9A1SVgjSXBLOhZukUivIw5&#10;IwAp6EE+Kx3EsSSIkjokg2uqsQGGc4PryAaX7RKYVh81/KVi6x7jtDHGSB68D8qQj0HQ9MvfDPhD&#10;xaniK1nsLe7tVjsoL6MqZLvzEKuiNzkRiUbwMDdjPzAH0nxHCI9ZvphoUulOfDCD/hJJGkMUv/Ev&#10;UeUA37vLf6vjnPTmvnu+1W91Qoby8uLsoMIZ5WfaPbJ4qS413Uru0FrPqF1NagACGSdmQAdPlJxx&#10;QB7U+lXtn+05Z3FxYXC29zeZhaSNlWcCAZ2HHP4etZ/w7uJNA+Kmm3tp4Wm8JXFtp1/PHHctM/mO&#10;ttKQ2JewI7cV5LLr2pzywSyajdySQf6p2nYmP/dOePwpLjXNSu5lmn1C6mlVSiySTMzBSMEAk9DQ&#10;B9C/DldM8OeOPD/ijTbuCS58V3aQQ2iTCSazUnFyJlzxvPK46D0rzPQdKvPGWgf2Ve2VxBYWb3E1&#10;jrJiYW0DH5pElfG3DbRg9Q20DgmvPIJ5LaZJYZHilQ5V0Yqyn1BFWE1e+SyezW9uFtHOWtxKwjPf&#10;lc4oAqUUUUxhToSomQt90MM/Sm0UAeu65pup3/xXTXdJhm/4Rr7QstrfRZW2hs/7m77sY2ZXyzg8&#10;4xziqmsWf/CTeCdUh8O2cl/H/wAJRc3EVtYwMzJbtGAjbFGVXsMj2rzdNWvo7FrJL24Wzb71usrC&#10;M/Vc4pLDVL3S3Z7K8ntGcYZoJWQke+DSEex6QjQfFL4b20gMdzbaRFDPCww8TgT5Vh1U8jg881zf&#10;woGnHwz4/GrNdLYf2ZB5hslUy/8AH3DjAYgdcda8+bULprw3bXMxuidxnMh3k+u7rUcdxLEkiJI6&#10;JINrqrEBhnOD68gGgD1w62njLwHruj6JaXVwthb2FpZQMm+6njWeeRnKJnkGQ528AYqjPaT6Zpfw&#10;zsLyGS0vodRnaS1nUpKgaeIqWU8gHBxnrivNbO/udOnE1pcS2swGPMhco2PTIpbnUru9uRc3F1NP&#10;cDGJpZCzjHTknPFMZr/EH/kffEv/AGE7n/0a1YFOkkeaRpJGLuxLMzHJJPUk02gAooooA9G8N6Pf&#10;638Gddg06xub+Zdcs3MdrC0jBfIn5woPHIrt/Cbxt4l0Wyubb+1NbtfC+oxalaqxaWVjHMY4mdeS&#10;3lGNcAkrjbwRgeHWGs6hpSutlfXNmHILCCZk3emcHmo7fUbu0uzdQXU0N0SSZo5Crknr8w55oA9a&#10;8C2qJ4p8TRDwZc2Knw7N/wASNnnMk/7yPkFvn59vSty5t3uPh5qWm2unSabdz6QVt/DvzPcQkahE&#10;xADfvGLAGTkcDOOBXiH9v6p9s+1/2ld/a9uzz/PbzNvpuznHtTDrOoNfC9N9cm9AwLgzN5g4x97O&#10;enFIR6x4bW18L+HfA8Him2NlDF4knuLm0voCG8gxQDeYyMlSVYZxg4PpWRf+A1udE8Sarr8urW+u&#10;WytcpdTqj2d6TIqhUmyfMYhi3y5yFNedX2o3epyiW8upruQDaHnkLkD0yadPq19c2kdrNeXEtrHj&#10;ZA8rFEx0wpOBTGdZ8Pj5+ieKbGzYDXbq1jSyCnbI6h8zIjerR5G3OWzgA5xU3gGwudA13VLO/t5d&#10;L1m40uWPThdoYJFuGZdhUtjaSA4DcdxnmuFhmkt5UlidopEIZXQ4KkdCD2qa71G71C4E91dTXM4A&#10;AlmkLsAOnJ5oA7nTNNuvDXgLxTB4gtJrAXccK6db3sTIxuRKhZ0Rhkfuw434xyRnnFeu6dew+Jfj&#10;FpmnXMsa6lo97Y3Fm8rAPLA1vF5kW5uipjcqg8mRsCvmq/1S91R1e9vJ7tkGFaeVnIHtk0z7dc/a&#10;luftEv2lSCJt53gjgc9eKQj0DQdKvPGWgf2Ve2VxBYWb3E1jrJiYW0DH5pElfG3DbRg9Q20Dgmot&#10;T0268S+AvC0Hh+0mvxaRzLqNvZRM7C5MrlXdFGT+7KDfjHAGeMVxKavfJZPZre3C2jnLW4lYRnvy&#10;ucU2w1S90t2eyvJ7RnGGaCVkJHvg0xnslvE+q6vrNlbI1/rKeDngvhbjzZJLoSruyVzvbaV5GemO&#10;1Z3g3T3T4Wanb3PhK68STRa8ivZIZo3gYQOCWEfI9MH1ryu01G70+4M9rdTW05BBlhkKMQevI5qe&#10;28QapZtK1vqV5A0zb5DHO6l29Tg8n3NIRVuxtu5gITbYdv3JzmPn7vPPHTmoqV3aR2d2LMxyWJyS&#10;fWkpjCiigKWOACT7UAek+P8A/kkHwr/64al/6WNXfftH2aL4kmnHw/u7Jyunf8VS0lyYpv8ARoeA&#10;p/dc/d49K+f5JbmaGKF3leKLIjjYkqmTk4HbJ54q/eeJNd1GzW0u9U1C6tFxtgmuJHQY6YUnHFPl&#10;ZN13Ppn4u/2FD4t+My+F5NQ1DxbfySWOo6ZerGiC385JZJrYqcyFXijGw/NtdmxhSRp/ESy0T4oa&#10;5Z23ia+tbWPwPoml3jxXFwLdr7TTYwyvaQYI3TmRpCCf7wGeK+SDfX5vmvftFz9sYktcb28wkjBJ&#10;bryCajuZrq8l8y4eaeTaF3ykscAYAyewAAH0o5WF13Pqfxr4pufGuranrd426e8+FhcnaF4+0gKM&#10;DjoBWn9qtfF/jrwD4XvrmKHUtNsfDWp6M87hS+IbfzrcO2FRChklxkbnQAZJAr5J+3X+MfaLnHk/&#10;Z8b2/wBVnOz/AHc9ulI93eyXEU7TXDTwhRHKXYsgXG0A9RjAxjpijlYXXc+qPB8umfCrUdT1bV/E&#10;mnaDqmseIRq0FpqkFxKktpbXMvlyI0CPgtJ5ykNggICBzXMeJvhtd6X8HvGtj4fgvde0yTxFp2pW&#10;N1Bbs7zWL212UnZFGUBB53AY74r59urq8vihuZZ7goNqmVmbaMk4GegySfqTVy28R65ZRPFb6pqE&#10;EToI2SK4kVWQDAUgHkAEjHvRysLruZVFKyleoI+tJSKCvRtY1z4ZzeOfDF1p3hzVrfwtbwQLrNjL&#10;dbp7qQE+a0bb/lDDGORjFec0UAejaPrnwzh8c+J7rUfDmrXHha4gnXRrGK62z2shI8ppG3/MFGc8&#10;nOa85oooAKKKKACiiigAooooAKKKKACvpPw1Nd2UXwWvrHWdH8P3Vj4f1G8TUdctxPbwmO9unyEK&#10;tl+PlwCd2Mc182V7P4j+I3ww8Zy2F1rHhjxQl3b2NvaGOw1e3jtwYolQsiNbtt3FSx56sT3oA6P4&#10;xfDvTfilfW/jDwFpdno1rfQtPe297rOnwI7jrJFD529N2GOwqMcYHJrz7x//AMkg+Ff/AFw1L/0s&#10;ap/7X+Df/Qs+M/8Awd2v/wAjVh/Ffxvp3jjxBaT6Np9xpWj2VhbWNtZ3MyysoiiVGclVVdzldxIA&#10;yTSEexfDGHxfL+zppn/CIX9npdwvie8NxeS6hBYzpH9ntvljlkdWwedyoeRjPalh1u31nVPiPF8L&#10;tVtdD1y68QR3WnXNvdppROmBJRIiSuYwFLtCfLzk4Bx8uR88y+IdRm8P2+hvdM2lW9zJdxW2BtWV&#10;1VXfOM5IRB17VnUxn0/cax4K8a+LtZ8O6ze239iW1xpmpSGN/KEk8cUEeqyeYMb2KRzHgku3Kbiw&#10;zT8U+MfC0elah4vtL+GXW/EaWmn3Wct5kYkkN8DEfuDYtngkDPzbc/Nj5sopCPrT4oeK4dT8ceCr&#10;m30vSLLwqniq2n0zVU1xbqVbPzMoggZy1rDsw3l7VVSAMDFcr4Z8c6x4l+LHjHUbrWrfSdDieS3n&#10;1Wyuo7SbTbXzZNr2aqwZhkszRxAhy2WBzXzrRTA9+0L4k3fhz4ffC7SdM1eKzjuNXvRqMkLqk5ga&#10;4hBjkcfMInUklD8rbQSDiuy+G/iLTtGn8b2PhrR9G1fUx4pupGtLjWF0u3l03pHGzF0SeEsCPKJY&#10;YOcYNfJ9FID6V+GuvadawfCj7Td2Nk9t4k1uW4h89AturQwBc88KSCAehxxXzVRRTGXNHurWx1S1&#10;uL6xXUrOOQNLZtK0YmXuu5eVz6ivfPgR428E3nxR0qKz+HFvp9w0N2VuF1i6kKgWspI2scHIBH45&#10;r53rb8F+LrvwL4kttasY4ZbqBJUVJwShEkbRnIBB6Oe/XFAHS6n438EXenXUFp8NrexupI2SK6XW&#10;bqQxMRw+1mwcHnB4rjdC1ZtC1e1v1t7e7MD7vIuollicdCGVgQao0UAesaRqfw98K3I8VwQprfnx&#10;yQp4OvI3P2dnQo5kmIwY1DMY2Vi+QhIHOPK7qSOa5leGIQRM5ZIgxbYCeFyeTjpk1HRQAV6h+0h/&#10;yUxf+wLpH/pvt68vr02D42x3FrbjXfBHhvxPqMUSQHU9TS5E8iIoSNW8uZF+VFVRhRwozk80AX/j&#10;T/yclqn/AGE7b/0GOsD4/f8AJcvH/wD2Hb3/ANHvXSa7+0Pb+ItZuNYvfhv4Rk1aZhI14EvA4cAB&#10;WA+0YyMDt2ryvW9avfEesXuq6lcNdahezPcXE7AAySMSzMccckk8UhFKvrj4If8AJJNF/wCvC+/9&#10;O+m18j16D4L+Mdz4T0NNJu9B0vxHZQszWyakZ1NuHYM4Uwyx5DMqMd2eVGMUxn0J8bv+SUeKf+uE&#10;v/qR3VfHVeieMvjPdeKtCm0mz0DSvDlpckG6/s1rhmuFD+YqsZpZMAPl/lxkk5zXndABXZeIdU8E&#10;3PgnwxbaPo2oWnie3Mn9tX08+6G6BPyeWu47cDrwK42igD0vUde+FsnxX06/s/DOsQ+AURRd6TJd&#10;ZupG2MGKyb+MttP3ugNcDrctjPrN/JpkMltpr3EjWsMzbnjiLHYrHuQuATVKigArqfB/iqx8H2tz&#10;fwWbXHiXdssriYAw2ikcyqO8o6LkYXO4EMBXLUUAdh4a8cpHbXekeJFuNV0G+laeVVYNPbznrcQl&#10;jw5wNwyA+AGzgVyDY3HbnbnjPWkooAK3fBmgjXtaVJNRh0m2tkN1PezPt8qNSMlR1ZskYVQT7YBr&#10;CooA9v8AHPjnTvjbow07ThHoN9pCNOqXLrH/AG5sU77m4fO03e3cxLHBG4AliAfEKKKACiiigAoo&#10;rudR+HlnZfC6w8VLrVvLd3Fw0TWCsNyjjjHXcOp9mWgDhqK7nw58NY9f8A6nr7atZ2VxbTrHDBcX&#10;CIJRhiynJyG4yM9QDUfwt8AWnxA1LULa81iDSFtrV51aZgNxAPr/AAjGW9s0AcVRT54xDPJGHEgR&#10;iodejYPUUygCe5/1dv8A9c/6moKnuf8AV2//AFz/AKmoKAJLYRNcRCdnSAsN7RgFgvfAJGTXZah4&#10;+j0m0Fj4VEmmW5IaS62CO4kx0VipOQMnnPOfauJorOVOM2uY7cPjKuFjJUXZvqt/RPpfrY6e++JG&#10;u6poEukXlyt1bSHLSSpulPzbvvdeoqx8IfGFr4A+J/hnxHfJNJaaXfR3UqW4BkKqcnaCQM/jXIUU&#10;4wjDSKsZ18TWxTUq83JpWV3fTsdP44+JXif4i3ED+ItdvtZW2Li3F7MX8oMckD0zgflVzxr40tPE&#10;ng/wNpVuk63Gh6fNa3LSgBXd7qWVSuDyNrqOcciuMoqzmPbLn4i+CPBvhfxVYeCL7xJJD4isxZT6&#10;NqkEcdrF0Pm+YsrF2UhtuVHDnkVQ8ffHjVPGEGjeH4Nd1mx8GRaXp2n3mnKw2kwxRrKyx7sN8yFh&#10;kjPGcV5FRQB7wv7U8ln8QrTX4PBvhye3s5IVjefT0+2PHGioCZuSGIXORnGcc4rm9U+Lcfh+z8Hp&#10;4MvtStbzw7fX9zFeXCLEzrM6FMqrNztVgwzjnqa8rooA9r1n4teG9Mi8V3vhSXWbPWvEEVjdySSx&#10;pGLa/juFmnZGVydhYMy8AjOMYGay/CHxI8M6R8SfC3jC5sbqxuYJ3bV7WwiQxN8hUSwgsMM245Q4&#10;A2ggnJx5RRQB6b/avgLwt4m8MaxoOseJNXaw1W3urqHU7CGACJHDHYVmfLcYwcDnrXd/DT9pbSPB&#10;mneM0v8AR01K8a+n1fwrPPZxytYXsp5dyzDA2rHwueQa+d6KAPY/A3xqsPC03w+uZUvftfh2TVZZ&#10;5YVXJe5TERQluobk5xjtmsPQfjPrd78UfB/ijxjrGo6/Fod/bz/vpPNkWJJQ7KmSB69xya84ooA9&#10;K1XxZ4a8HeONO8T+Bb/Vr+8juZbmaPWrGKBU3dAuyR92QzDnGOOtWrLWfhp4ZurfxJoz+IJtdtZF&#10;u7XR7q3iW0hnBBUG4Ehd1jbBBKDftwQuTjyuigDuPBnxBj0fWfFupamssk+taVfWoNuowJ5xwxBI&#10;woJPTkVtfDvxd4Qi+GuueFfFF7remm71S11GG50e1jnP7qKZCrB5UxnzQeM9K8tooA9c8J+KfAWi&#10;x+ONCutU8RnQdagtEtdRisYTdhopVkbfGZgoBIIGHPFcvqTeBrfVdVFpc65q9g2mstjPewR28qXu&#10;4bS6rIwMYXd3zk9K4uigD6h8VeI/h34Z8b+C9b8SWetSaxo/hzR7mC1sNjQX0q2UbwmR2cGIKwUE&#10;KrZAP0rgdK+JHgzxX4L1Xw/40tdV0521ufW7C+0dUnKPOFEsTxuyDGI1w2c8nivI7y/udQkR7q4l&#10;uXSNYlaZy5VFGFUE9AAAAOwFQUAe2a/8Z/Dd+dfTTdMvrC0vfB1r4etrd2EvlTRTQuSzkglMRtg4&#10;zkjivE6KKACiiigAooooAKKKKACiiigAooooAKKKKAJ7n/V2/wD1z/qagqe5/wBXb/8AXP8Aqago&#10;AKKKKACiiigAooooAKKKKACiiigAooooAKKKKACiiigAooooAKKKKACiiigAooooAKKKKACiiigA&#10;ooooAKKKKACiiigAooooAKKKKACiiigAqzp2qXekXHn2VxJbTbSu+M4OD2qtRVRlKElKLs0TKMZx&#10;cZK6Zu/8J14g/wCgvd/9/DR/wnXiD/oL3f8A38NYVFdf17Ff8/Zf+BP/ADOP6jhP+fUf/AV/kbv/&#10;AAnXiD/oL3f/AH8NH/CdeIP+gvd/9/DWFRR9exX/AD9l/wCBP/MPqOE/59R/8BX+Ru/8J14g/wCg&#10;vd/9/DR/wnXiD/oL3f8A38NYVFH17Ff8/Zf+BP8AzD6jhP8An1H/AMBX+Ru/8J14g/6C93/38NH/&#10;AAnXiD/oL3f/AH8NYVFH17Ff8/Zf+BP/ADD6jhP+fUf/AAFf5FzU9YvdZlSS+upLqRF2q0rZIHpV&#10;OiiuWc5VJOU3dvudcIRpxUYKyXRBRRRUFhRRRQAUUUUAFFFFABRRRQAUUUUAFFFFABRRRQAUUUUA&#10;FFFFABRRRQAUUUUAFFFFABRRRQAUUUUAFFFFABRRRQAUUUUAFFFFABRRRQAUUUUAFFFFABRRRQAU&#10;UUUAFFFFABRRRQAUUUUAFKZGKBNx2A5C54z60lFACiRghTcdhOSueM+tCSNGSUYqSCCQccHqKSig&#10;AooooAnuf9Xb/wDXP+pqCp7n/V2//XP+pqCgAooooAKKKKACiiigAooooAKKKKACiiigAooooAKK&#10;KKACiiigAooooAKKKKACiiigAooooAKKKKACiiigAooooAKKKKACiiigAooooAnuf9Xb/wDXP+pq&#10;Cp7n/V2//XP+pqCgAoort/hT4O0fxfqGutr11fWum6TpM2pyHTkR5n2Mi7QHIHO/ue1AHEUV65qf&#10;wl8N6/oHhjWPBOu3k8Oq6zHoVzaazAI5rW4kJMbEx5VkKjPBJ9qxPiN4b8H+EWvtHsz4lTxPYz+R&#10;PHqdtDFb5BwxGG34PVcjkEUAefUUV2fg/wAHaZPoc/iXxPc3dn4ciuPsSf2civc3FxtDFEDHaNqs&#10;GJYgY6ZPFAHGUVveI9J0ka7Bb+Gr6bUrK7VDCLmPy5omY48qT+HcOOVJXkc9aueM/AWs/Cbxp/Yf&#10;i3ShBf2pimuLAzqweNgGC74ycblPUHIzQBytFdf8T/CFt4U1y2l0xnm0HVbVL/TZ5DzJC2VbjqNs&#10;iSJ82Cdme9W9b+HdtpXijwZpaXcskevWGn3ckjKMxG4xuC+oGeM0AcLRXoK/BfW9X8W+JNK0RYJb&#10;TR7+ey+2ajeQ2cblJCoAeV1UvgAlQSRnPSsnSfhd4k17xw3hHTLFdR1xXKNFaXEcsQwMljKrFNo/&#10;vbse9AHKUV3XiP4I+MPCt1ocN9pkbrrc4trC4s7uG5t5pS+zZ5sbsgbPYkGqfiz4T+KPBGmre6xp&#10;otYfNaGRFnjkkgcHGJY1YtFkj5d4G7qM0AcjRXcaP8GPFGt+HhrUMNhb2RjaVRfapbWsroBncsUk&#10;iuwI6EDntmm+C/Ctj4y8LeIbWCJh4m0+E6la7XOLi3jGZ0IPygJGrSZ6k8DPSgDiaK6f4a+Ar34l&#10;+MrDQLEMrzlmkmEbOIY1BLO2AcDjGTxkitX4x/Dy1+HviDTotMa/n0fUtMtdSs7jUIRG7rNEshX5&#10;flO0ttOCeRQBwdFexeA/gJqd7oGv61rtnbx2VvoN3fW0J1GFLpJlTMTNbh/NAzz8y4wQehFWpP2N&#10;PizCs5l8P2sQgEZm8zVrRfKD/c3Zl+Xd2z17UAeJ0V7L8MPhZb3OkfERvEHhyXVr3R7O5hgS11WC&#10;CSyuoVZnkaIyq0qKBk7Qw4NebeEvBOteOr26tNCsJNRuba2a7liiI3CJSoZsHrgsOlAGHRXSeIfh&#10;5rnhbX7TSNQggjubtlWCWK7ilt5NxA+WdWMZAJwTu+XnOMV1/wC0F4N0nwXr+gW2kaBcaDBcaRFP&#10;Ks2oxXq3Mu91eaOSOR12kqQBnjaeKAPLKK7jR/gx4o1vw8NahhsLeyMbSqL7VLa1ldAM7likkV2B&#10;HQgc9s10PgD9nnWfHvw/1rxJb3OnxG3SFrOKXVLWLzC03lv5oeQGPAyRuxu4xnNAHk1FdXYfC7xJ&#10;q/iXVNB0+xXUdT02F57mKyuI5lEalQzK6sVcDev3Sf0NUfGHgjV/AuopZ6vBHG7rvjltp47iGQd9&#10;ksbMjY6HBODweaAMKiuo1n4Z+IvD+g2WsX1iIbK6IAxMjSRZ+750YJaLd/DvC7u2a7/Xv2X/ABDp&#10;HgjRdbS60qS5uhdPdQtrdkEjWMrt8s+b+8JBOQuSCAO9AHjFFdh4F+Evif4jWl/eaJYxvY2G0XF5&#10;eXUVrbxljhV8yVlXccj5c55qeb4J+NbfxbqXhl9Bn/tvT7Y3k9qpUnyQVBkQg4dfmHKk9/Q0AcRR&#10;XSeIvB2pfD3XrW316xinjysu2C6SWC5QEblWaJip/ukqcqfQ1b+J/hC28Ka5bS6YzzaDqtql/ps8&#10;h5khbKtx1G2RJE+bBOzPegDkKK9gvvhj4Ks7bw3pT6xrMPinXNLtb6GSSCI2CSTLuWNiCZOT8oO3&#10;qRnjJrmfDnwR8YeKrrXIbHTI0XRJzbX9xeXcNtbwyh9mzzZHVC2ewJNAHC0V2N78IfFmneN5PCV3&#10;pLWutxje8c0iJEqf89DKTsEf+3u2+9aFp8Kb3QPiN4S0PxGtlLb6rf28Trp+pQ3QMTTKjAtC7bTg&#10;nqQaAPPqK6rxL4Ju7O+8RXdnamPRNP1OSxSaWQKCfMIVF3HLkADOM4BBOMiu9179l/xDpHgjRdbS&#10;60qS5uhdPdQtrdkEjWMrt8s+b+8JBOQuSCAO9AHjFFdh4F+Evif4jWl/eaJYxvY2G0XF5eXUVrbx&#10;ljhV8yVlXccj5c55qeb4J+NbfxbqXhl9Bn/tvT7Y3k9qpUnyQVBkQg4dfmHKk9/Q0AcRRXbeLPhX&#10;4i+GTaRqHiLSYp9Ku5MxS2t5HcW9wEb54/OhZgrcEYzkcntUPxM8HW/hfXrV9LZptC1a2S/0yeQ4&#10;MkTEq3B5G2RZE+bBOzPfNAHH0V7Pr37L/iHSPBGi62l1pUlzdC6e6hbW7IJGsZXb5Z8394SCchck&#10;EAd64jwL8JfE/wARrS/vNEsY3sbDaLi8vLqK1t4yxwq+ZKyruOR8uc80AcfRXY3vwh8Wad43k8JX&#10;ekta63GN7xzSIkSp/wA9DKTsEf8At7tvvVXxb8ONb8F6jZWF/HaT3d4P3Eem30N6WOdoH7l2wSeg&#10;PJoA5iivSb39nrxrp/h691ua1037BZRrJcmPWLR5Ig3RWjEpYMcEbcZyCMZFdHJ+xp8WYVnMvh+1&#10;iEAjM3mataL5Qf7m7Mvy7u2evagDxOiuo0b4aeINe8TX+g2tpGuoWEkkV2bm5jhhgZGKkPK7BF+Y&#10;EDLcngZrZ+FPgP8AtX4qWWi69pD3VtbSlr/TZL6KxlkQcFVkldFDElcDdk9qAPPqK6jxxp9n4Z+J&#10;et2Q0iW0sLHVJYv7KuZ9zxxpKR5LSKTkgDaWBPqDXQfGbQtB02DwVqfh/SP7Eg1vRBfzWYuZLhUk&#10;+0TxnDOScYjWgDzeiu40L4MeKPEXhRPElrDYR6S5lEct3qltbtIY/v7UkkVmxkdB3qv4F+Evif4j&#10;Wl/eaJYxvY2G0XF5eXUVrbxljhV8yVlXccj5c55oA4+ivU9N/Zi+I+q6vrumxaAIrnRBE18bm8gh&#10;jjWTPlsHdwrK204ZSRx1rN+JXwE8bfCOyjuvFOlRafE84tsJeQzMshQuFZY3YrlQSMgUAefUUV6N&#10;4M+E8HiT4e+KvE13rENrLpdg15aadEQ81xtniidmAzsUeaPvYJJGAQDgA85orq/CCeBmsp/+Epm8&#10;QR3fmfuho8UDx7MD73mMDnOenGK6bxp4A8G+EfiF/ZE+tanb6Za2KXF9HcQIb1Lg9bZNmYy20qQx&#10;bb15zQB5dRXqFz8MtC8Tafo2o+Dr/UVs73WoNBkXXI40kWeUblceUWGwAc989q1tT+D2gXKeK9N0&#10;f/hJYdf8M2k13qDarZxpaBYhlgCpLKXx8m4DNAHjNFev+F/gZDqHwe8SeLtau7zSdRtrMaho1kYf&#10;kv7dZY4pZCTyoVpY8eu7jIBqp8APgxH8WvFEUWsXF5o/hgTR2k+r28O8R3EpCQRDPUs7KPYHJwOa&#10;APK6K9C+G/w20zxd441jTtY1htH0LRre4vb69WIySeTE4UhFAOWJZevHWr/ivwB4Ng8FaN4w8Oa1&#10;qd3pEupf2bqVjfwIl5bPhnBTb+7YGNSR83UjOKAPLqK9ct/Bfw313wj4m1fSr/xTbnSLYOJdRgtv&#10;Jad8iGI7HLfOykZAwMckVq6N8IPh/ax+DdN8S+K9StPEPia0S7T7DaB7WyWUZtxMWG4licHYGxQB&#10;4dRXpvw9+DA8WfFqXwfqWtWulW1pqY026viclmM3kgRJ95izcDjAyC2Bk1zfhz4f6j4u8dHw3pFt&#10;PfTC4dGMS8pEjENI3YAAZyeKAOWor0b4yfD/AMPfDf4kQaTperXmteG5rWzvo78wiOaSCaNZMqpw&#10;AdrcA4961rfwX8N9d8I+JtX0q/8AFNudItg4l1GC28lp3yIYjsct87KRkDAxyRQB5HRXo3gz4Twe&#10;JPh74q8TXesQ2sul2DXlpp0RDzXG2eKJ2YDOxR5o+9gkkYBAOOY0rwdc654cv9UsJo7qexbNxp6Z&#10;89YcA+cBj5lByDtyVAJIA5oAwKKKuaNpF1r+r2Ol2MXnX17PHbQRbgu+R2CqMngZJHWk2opt7ICn&#10;RXpGufs7+PvDvhnUddvdEC2Wmttvo4rqGS4tPmK7pYFcyRrlSdzKBjBzgg1yieCNZksdAu1tM2+v&#10;TyW2nv5i/vpEdUYYz8uGdRzjrXLTxmGqrmp1ItXto09bXt6219NSnFrdGFRXt/hL9lTxL4k8H+Kt&#10;Ulm02zvtJkSCG0m1iyj3Si5MMyy75QY9u1sFsBiBjORWL8OPhDLrviPxz4ev7L+0NZ0nQrm6tYtP&#10;uVnX7SjxBSHiYq4AduhI/KuT+1cG1UcaifJvZrTb8NVqPklpoeVUV0niz4da/wCC9bt9K1GyV7u5&#10;2/ZzYzJdxXBJAAjkiLK5ycEKSQeDzXWeKf2afiH4N8P32sanoka2mnpG97Hb30E89orjKmaGN2kj&#10;GO7KMd66XjcLHk5qsVz/AA6rXpp33QuV9jy+iu/PwH8bjw8mtHRwtjJZxahBuuYhLcwSDIaGPdvl&#10;wOWCAlR97FcBW1KvSr39lNStvZ3sJprcKKK0vDnhzUPFmsQaXpcH2m+n3eXFuC5wCTySB0BrcRm0&#10;V2up/BvxXo+mS6hdWEKWkcbymRbyF8qn3yAHJOO+K4qgAorSPhzUF8Nrrxg/4lTXZsRPuH+uCByu&#10;M5+6Qc4xW5bfCbxVe+KNU8O2+kyT6zpkBubq1idWZIxtyeDg43r0z19jQByNFdJ4h+HmueFtftNI&#10;1CCCO5u2VYJYruKW3k3ED5Z1YxkAnBO75ec4xXYftAeC9K8G+IfD9ro+gT6DDc6TDNIs+oxXq3Mu&#10;91eZJI5HUISuMZ42nigDyuivZ9e/Zf8AEOkeCNF1tLrSpLm6F091C2t2QSNYyu3yz5v7wkE5C5II&#10;A71R8Afs86z49+H+teJLe50+I26QtZxS6paxeYWm8t/NDyAx4GSN2N3GM5oA8morq9J+F3iTXvHD&#10;eEdMsV1HXFco0VpcRyxDAyWMqsU2j+9ux71Y8ZfB3xZ4Ej0uXVNMV7fU2MdncWFxHeRTODt2K8LM&#10;u/P8Oc+1AHGUV23iX4PeJPCOirqmpLpkdsWRDHDq1rNMrN0DRJIXHvkcd8V2Ovfsv+IdI8EaLraX&#10;WlSXN0Lp7qFtbsgkaxldvlnzf3hIJyFyQQB3oA53wn+zv8SfHOg22taD4P1HVNKud3k3UCKUfaxU&#10;4yexBH4VkePvhJ4w+F32L/hK/D95of23f9n+1KB5m3G7GCem4fnX6hfsL/8AJr/g7/t6/wDSmWvB&#10;P+CpHT4d/wDb9/7QpXJvrY+CqZLMkCbnYKvTJp9Vr3pD/wBdV/nTKD+0Lf8A56j9aP7Qt/8AnqP1&#10;qzRTEFFFFIYUUUUAFFFFAE9z/q7f/rn/AFNQVPc/6u3/AOuf9TUFABRRRQAUUUUAFFFFABRRRQAU&#10;UUUAFFFFABRRRQAUUUUAFFFFABRRRQAUUUUAFFFFABRRRQAUUUUAFFFFABRRRQAUUUUAFFFFABRR&#10;RQBPc/6u3/65/wBTUFT3P+rt/wDrn/U1BQAV6Z8CfFemeD7/AMX3mqQ2N5HL4duYIrHUWYRXUhki&#10;IiO1lY5AJwCDxXmdFAHd+IPiZqvjRdO0O0j07wvoUd4lxbadYAw21tOfl84yOWk/iJJZyBk4xXqD&#10;a5c6F8OfEuj+NPEnhPxdp09g8enCyvIrvULe8GTC6umHK7j8xcsAAK+dKKACvR/CVzZeLvh0/gmT&#10;UrPRdQj1VtWgu9TmEVtKDCsbRs54QgKWBOc5x715xRQBv674etNB8RW2mwa5a6gRsE97aHMEMhbk&#10;I4Pzqowdwxn8K1Pi9oVv4b8cXdjbeMIPHUKRxsNat3ZklyoO0Esx+Xp17VxlFAHslr4gh+Iv7P0+&#10;g3gmn8Q+EJ/temshjG6wk/1yFQu4rEVZ87uPNNbumaXonjzxB4B8QzeMND0LStF0yxtr1L+6VbtZ&#10;LVcuEgyCwYgBTnnNfP4YrnBIyMHFJQB734a8QjxPrPjC4WTwZqPh281y5v7bTfGN+1qVkkYkTIqO&#10;jZKFVOSRx0zS/BjxH4N8JfGvxNDbajBa+HdS06506xu9X3iAO5jYeaY2RgmUYZDDjFeB0UhH0lrf&#10;jA6XceBNMlPgPTPD1p4ntdRkj8L6nLctGythncPK+xApYkjHNeN+M/GWoXfiHxhDb6nJcabq+otL&#10;OS28XCxyuYjuOTgBuMHvXI0UxnvejSaXqvgKzPjO48H3tnFp4iS/t9QZtdtolT9xCkIfZlW2qQUJ&#10;2luc815l8J/iFc/C7x/pHiOBDNHaygXNsAv+k27cSxHcCMOm5eneuRooA+lrGbwL8JNd+JOqTS6p&#10;dWepwxWeiw2F/HBPc2V0WeWeN/LIYI0KrkADk1k614/8Aav4a+HN5ZrqtqfC2uR28ljq97HeSy2L&#10;P58j7VjXhSAgHTBxXgBYtjJJwMDPakoA+lI9K8N+FPF3xA1+X4gaNq1vq+j3yaWltMHlmMqAiORd&#10;2YioIUKc52kDGK0PGnxQ0m/1rxq8HiWKaG88f6ddRFbokS2Maz7mHPMakp7DIr5bopCPob4fwaXq&#10;XxX+JGvyeKPD+naderrllbNqGoJC0zXEcqxOoPVCXX5vrXKeCY4vhhqfja2uPEWly3Fz4XuIrW70&#10;q/EsbyvJFiNXX+PCtx6V5JRTGeieKL6y1v4efDHSba/tReW63sNyskoUWxkuyUMh/hGDuye3Ndj8&#10;XfB1re+DvBr2fjDwpfSeH/D/ANku7e21eN5XlFzPJtjUff8AlkXp3rwqigD3vRpNL1XwFZnxnceD&#10;72zi08RJf2+oM2u20Sp+4hSEPsyrbVIKE7S3Oea4v4W3NlqHhXxr4Ym1Kz0u+1uC0FrPqMwgtwYZ&#10;xK4eQ8L8o49TxXnFFAHqHw6vYfAGqfEC1n1qzS5Ph26s7a7sboNHPMzwkLFIPvEgN09DXGWGuf2r&#10;N4d0vXryf/hHtPn2bYVG+CCSUNMU45JyxGc81hUUAfUPxF1Lwvb/AAI8UR2l/wCEY9W1C/sktrXR&#10;byWe+uLaIkrJcF5WG7Dcqqrgg9sAeZrZ2njz4TeGdOtdc0jTb3w9JfyXUGq3i2zSiZkdPKB++cRn&#10;OOhI9a8qooA9i8Cwad4y+CGp+FR4r0/w9rFvrQ1NbbVbj7Pb3kTRJHjzCcblKlsEHpXYeIfG+i6T&#10;4l1q0sfFqarLp3gBtDTWI5Cgu7sTKxETZJbhsAg84NfNtFAF++1/UNS0vTdNublpbLTlkW0hIGIg&#10;773xxnljnmvVbXxBD8Rf2fp9BvBNP4h8IT/a9NZDGN1hJ/rkKhdxWIqz53ceaa8bpQxXOCRkYOKA&#10;Pe9c07SNRuvAXi1vFehR2GjaJpq3Vml4r3wlgUFoxAOSSwA9sk9q6HwB8QtA8XeCPG9ncjw0mp33&#10;iWXXItL8W3MsNtJFLtGFljljBdTk4IPTgCvmKikI9/1rxhret/Fm3Ml/4Hiij0RdOkgTVGbSri0D&#10;k+Q8zSFyxJBIDg8DmsfWpvC+i/FrwJe2jaPp88OoW02rJodw02mW4WdCjRSMzE/uxl8scNnpXjFF&#10;MZ618aPEml/ECW71XS9QhsksLuWA6IrgQlWlcrcW/dg2fmDFmBGd20qqxLZ2njz4TeGdOtdc0jTb&#10;3w9JfyXUGq3i2zSiZkdPKB++cRnOOhI9a8qooA9i8Cwad4y+CGp+FR4r0/w9rFvrQ1NbbVbj7Pb3&#10;kTRJHjzCcblKlsEHpXpVpdWmueOdc0bQ/FttqMulfDx9Kk8Qy3Bgt2mSZGZxKSfkw4G7NfKda/h7&#10;xTf+GE1VbFkUanYyafcb03ZidlLAehyg5pCO18Y6lB4W+Glv4E/te2126GqjVXn064860th5TII0&#10;ccMW37iRjByDk81sWviCH4i/s/T6DeCafxD4Qn+16ayGMbrCT/XIVC7isRVnzu480143ShiucEjI&#10;wcUxnqi2dp48+E3hnTrXXNI0298PSX8l1Bqt4ts0omZHTygfvnEZzjoSPWuw+CHiXQpvg1rnhq7l&#10;8My6qurrqEdh4snmt7W4iMaR/LJHKg3qVJw2eB2r56ooA9/1rxhret/Fm3Ml/wCB4oo9EXTpIE1R&#10;m0q4tA5PkPM0hcsSQSA4PA5rOu7fw/B8Z/h4dJj0m31JtUtP7RtvD87T6dG32lPL8l2ZiSUwWyxw&#10;2eleI1PYX1xpd9b3lpM9vdW8izQzRnDI6nKsD2IIBoA+mPiz4b0vR7DxhaeDHs737dqH23WojrsN&#10;/cRxwSu+9Io40MaqXYvu3YGOmOZfGnxQ0m/1rxq8HiWKaG88f6ddRFbokS2Maz7mHPMakp7DIrxr&#10;V/jRq+q6Zd2kel6Hpc95G0N1qGm6esF3Ojf6xXkHLB/4vWuApCPozwhP4R1zxv40lmvfDc0uo+Ip&#10;zK/ie6kjsBYGUsk0QjkjMsm4k7SxGAMY61z/AMRIdM8c/tNa/c6Xr+iw6SL9LmLUbm8ENpJGnlg7&#10;HOc9DgZ7V4nRTGeufHnwtb3nxO13XLDxN4d1Ow1zXJ3tzZamkrRpJIzK8oH3FwRknpWz8XfB1re+&#10;DvBr2fjDwpfSeH/D/wBku7e21eN5XlFzPJtjUff+WRenevCqKAPbPGXhrSviB4P8Iato3i/QbQ2G&#10;ix2d5o+pXa2k0M8SgOyIT8/mHnIAzgdaq+BYNO8ZfBDU/Co8V6f4e1i31oamttqtx9nt7yJokjx5&#10;hONylS2CD0rx2igD6n8ceP8AQbHwjd6BY+MItZubFvD9hNexylReiB7xpmQkkvGvmxgnOOlcd8bv&#10;G+m+JtI8drb6xFqM1147lvbUCbe0lp5UqrIv+xyoHbkV4TWl4c1xvDmsQagtjY6iYd3+jajbieB8&#10;gj5kPBxnI9wKQjNr2r4I+HrSTwZ46ku/E/h3SZNa0ZtNtbbUdSSGXzRdQSfMp5ClY2wa51vjfOyk&#10;f8IT4IGRjI0GLNecMdzE4Ayc4HSmM9J+D2l6VpnjXUNU1jVNLjj8NwT39vHPcKYr+6hDNBEgP+tR&#10;5FUEDBKngisnwPodv8UfiEkOveIrHw7a3crT3ep6lNtSNc8hdx5bnAGe3tXF0UAfRfxluPC2ieK/&#10;Bltol5ocnw+0O+hhWHSNUF1e3SBw0tzOExh2AbGANu7aK1vE/jeD+yvF8mt6v4Y1Dw3e2U0ejabp&#10;GotJeWsrD9zuCvvcHjf5xcL2xXy9RQI+pdM+Mnwv8S2HjM3um+ItMt28PDT7TTZNZgMawrcQMtta&#10;gwZVhtDZYsSqNnPUZHwd+Lvw+0q/8E6LeabrukWlhrqX0tymrRJaSP8AaMxz3KmIlikexTgqCEyA&#10;Cc1840UDPVIfFOk2vxauZPB8MdrpGpeZaXcHii9V7a5R3LOJJUWPbE21CMYIx1rW+MPju0PgW08F&#10;28ehqY9SGp+T4acyWNqPKZNiyMzNKzbt5Jb5TlcV4rRQB6b8R7mx8M+BPCnhTSNTsdSSaA6vqk9l&#10;OJSt3IxTyGZcAqkccbBSCQzvzzXZfDXx09loGka9q0vhAT6KUig1C7laTWYoIiAkUVvvCMCPkBKE&#10;gMW5xXgFFAHsPwovrTxV+0Jb+L7vVNL8O6dBr6azMNWvVhxEbnzCqE/fYDsKvaT4o8O/CjXPGFlq&#10;vm65NrQHkav4R1iNWht2dzJCXMbr8/7skYBGwc8mvEKKAPZf2jfEngbxHf6DJ4Wi1B7yHSNOgluJ&#10;76OeFY0tUXytqxqRKhADHOMg8Csf4j3Nj4Z8CeFPCmkanY6kk0B1fVJ7KcSlbuRinkMy4BVI442C&#10;kEhnfnmvMqKAPavgj4etJPBnjqS78T+HdJk1rRm021ttR1JIZfNF1BJ8ynkKVjbBrl/h9c2Hw91a&#10;fxPeahBd3ek3LRWem2kwcXsy9Gk9bfpn++MqCM5rz2igCW8uTe3c9wyqjSyNIVQYUEnOAPSuq+Dn&#10;/JXfA/8A2HbH/wBKErkKv6BrVz4a13TdXsiq3mn3Md3AXXcokRgy5HcZA4rCvB1KU4R3aa+9DTs7&#10;nvni2c/CjxN8S9T1LxXpuv3XiOHUNKi07SdSF1ITKzLvuCD8nljGFYHPIBGK0/2a/iPDYfD68ttS&#10;kE0fg/UD4hgElskn2aBreeByhI+ZjcT2rbDn7pP8NfNeranPrWq3uoXJU3N3M9xKVGAXZixwO3JN&#10;dVqfxW1TUfh5b+DE0/SLDSo54rmSWxsliuLmSNHRWlkHLnDt19a+dr5S6uGVCfvOTjzPRWSVtF6X&#10;Xz7aGqnZ3Ol+HOux+LdE+I+i6rrNnY674pFtPHfarMtvbvLHdefKZJDwpIzjjknFJ8Mr6D4c6t8R&#10;7SfXLJLk+Gruytb2wuw0c8zSQkLFIv3iQG6ehryeivVngIy9pHmtGdm1bqklp5WilYjm2PZbbxro&#10;+laP8C7iS8SU6Bez3OowwnfJAg1DzRlfUoMgd69A1K10LwTqHxZ8VS/E7Sdfs/EGl3Vpp1lYXXnX&#10;d7JdKdnmxbiYxFnBLZ9sV8tUVy1cpjN6VGk730Wqc+e2q0109POzGp+R9G6T8QNIX4tfDG6n1yD+&#10;ytL8IR2csjz/ALq2n+wTI0Z7K28qCPUivnKiiu7C4OGFbcX0S+5yf/tzJcrlnTbtLC+huJLWG9SN&#10;sm3uN2x/Y7SDj6Gu18J+LbF/F8N79hsPD0cVjdxhrRnVWdoJAuS7sc5IAx61wNFegSeop4ntH0zT&#10;4ZNSRgnhe6t2Rpc4uGklIXH94gr79K8uoooA9T8JDSfFPwlPhu61yy0Sey1x9VuJL1wpNsYEjPlL&#10;kebICp+QYJ49a6/XfHGjwfF/4u6np+uQm1vtCuLfT76GXZ9okP2cKEIPUhW49jXz7RQB6J4ovrLW&#10;/h58MdJtr+1F5brew3KyShRbGS7JQyH+EYO7J7c12Pxd8HWt74O8GvZ+MPCl9J4f8P8A2S7t7bV4&#10;3leUXM8m2NR9/wCWRenevCqKAPVVs7Tx58JvDOnWuuaRpt74ekv5LqDVbxbZpRMyOnlA/fOIznHQ&#10;ketUfhbc2WoeFfGvhibUrPS77W4LQWs+ozCC3BhnErh5Dwvyjj1PFecUUAe2/s96npPw9+Kmt6br&#10;er6SsN5pdxpkeoPK8untK5jZS8kbofLO0jcGFaPxG8U6nZ+H/Dmj6XN4D0a1t9ajvrb/AIRjVJLg&#10;wXABCyyCSRwiDOScAZ614DRQB7X8WI9Cm8KTXN+vhOPxK06NbTeEb57k3ZJ/fvdbnYL2K7QoJLfh&#10;krZ2njz4TeGdOtdc0jTb3w9JfyXUGq3i2zSiZkdPKB++cRnOOhI9a8qooA/XD9hf/k1/wd/29f8A&#10;pTLXgn/BUjp8O/8At+/9oV5p8FP29dS+DHw10jwhb+D7XVItP83F1JfNGz75GflQhxjdjr2rhv2m&#10;P2o7z9pH/hH/ALX4fg0P+yPP2+TctN5nmbM5yoxjZ+tLqTbU8Oqte9If+uq/zqzVa96Q/wDXVf50&#10;xss0UUUDCiiigAooooAKKKKAJ7n/AFdv/wBc/wCpqCp7n/V2/wD1z/qagoAKKKKACiiigAooooAK&#10;KKKACiiigAooooAKKKKACiiigAooooAKKKKACiiigAooooAKKKKACiiigAooooAKKKKACiiigAoo&#10;ooAKKKKAJ7n/AFdv/wBc/wCpqCp7n/V2/wD1z/qag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rXvSH/rqv86s1WvekP8A11X+dAmWaKKKBhRRRQAUUUUAFFFFAE9z/q7f/rn/AFNQ&#10;VPc/6u3/AOuf9TUFABRRRQAUUUUAFFFFABRRRQAUUUUAFFFFABRRRQAUUUUAFFFFABRRRQAUUUUA&#10;FFFFABRRRQAUUUUAFFFFABRRRQAUUUUAFFFFABRRRQBPc/6u3/65/wBTUFT3P+rt/wDrn/U1B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WvekP/XVf51Zqte9If8Arqv86BMs0UUU&#10;DCiiigAooooAKKKKAJ7n/V2//XP+pqCp7n/V2/8A1z/qagoAKKKKACiiigAooooAKKKKACiiigAo&#10;oooAKKKKACiiigAooooAKKKKACiiigAooooAKKKKACiiigAooooAKKKKACiiigAooooAKKKKAJ7n&#10;/V2//XP+pqCp7n/V2/8A1z/qag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rXv&#10;SH/rqv8AOrNVr3pD/wBdV/nQJlmiiigYUUVr+GvCep+LbqWDTbcSmFDLLI7rHHGo7s7EAfiaAMii&#10;vXh+zxkAnxx4ZB9Ptlcf4z+GWqeDke5M1rqmlrIIhqGnzLLFuIBwcHK9cfMBSuK5yNFFFMZPc/6u&#10;3/65/wBTUFT3P+rt/wDrn/U1BQAUUUUAFFFFABRRRQAUUUUAFFFFABRRRQAUUUUAFFFFABRRRQAU&#10;UUUAFFFFABRRRQAUUUUAFFFFABRRRQAUUUUAFFFFABRRRQAUUUUAT3P+rt/+uf8AU1BU9z/q7f8A&#10;65/1NQ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Vr3pD/11X+dWarXvSH/AK6r&#10;/OgTLNFFFAy5oumtrOsWNgj+W11OkAfGdu5gM49s17Bq7y+Idc0/4YeF5Fj0q1IhvNRhQO9xg5d3&#10;K4+RSxGPY5JrmP2epYofi5oTSuiJmUZcgDJicDr74qHwj4sl8GfFubUI43ljN7NDNHFHvdo2chgo&#10;9cdKQjpr3WvhX4Uu5tEi8P3HiKJGKNrL3WGyeCVAGCF7etPvJU+C2saZrHh+dvEHgzV41dobtAyO&#10;QcMjHGPMBBOcccZzisnWP2ffFD6uP7Gs31XSbgrJBf8AEYKMeCysQQR3GKr/ABZvjouk6F4Kglku&#10;LbR0dpZ5IDGJJ2Zi+wnkqM7c4GcUAYnxH8Kw6Ff2mo6cZ5dE1aL7XZzTx7Tgn5kPYlTjp6iuQr1j&#10;4rTRt8LfhlEHUyLZzFkB5AJTBI/A/lXk9AInuf8AV2//AFz/AKmoKnuf9Xb/APXP+pqCmMKKKKAC&#10;iiigAooooAKKKKACiiigAooooAKKKKACiiigAooooAKKKKACiiigAooooAKKKKACiiigAooooAKK&#10;KKACiiigAooooAKKKKAJ7n/V2/8A1z/qagqe5/1dv/1z/qag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rXvSH/rqv86s1WvekP/XVf50CZZooooGWtJ1F9I1Wyvo1V5LWZJ1VuhKs&#10;CAfyr33SbjS9UtfEPj7wzZNe+Ipo0jj0yCAPJp1ychpVTGCnCkHB5zzXzxWl4f8AEuqeFb43mk30&#10;thclShkhOCQe1AGhqPxC8T6jfT3U+vagJpXLuI7h41yfRVIA+gFes+FoJvi74GlTxnM1lHZSxNZ+&#10;IrxFiQQbgjxK+AGY4b72eTXK2P7Rfiiys4YDbaTcmNQvnT2YaR/djkZNcf4l+IOv+LohBqeoyTWq&#10;yNKlsMLHGSf4QO1IRJ4/8QWmv64n9nWgs9OsoFsraPeXJjQnBJyckkmuaoopjJ7n/V2//XP+pqCp&#10;7n/V2/8A1z/qagoAKKKKACiiigAooooAKKKKACiiigAooooAKKKKACiiigAooooAKKKKACiiigAo&#10;oooAKKKKACiiigAooooAKKKKACiiigAooooAKKKKAJ7n/V2//XP+pqCp7n/V2/8A1z/qag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rXvSH/rqv8AOrNVr3pD/wBdV/nQJlmiiigY&#10;UUUUAFFFFABRRRQBPc/6u3/65/1NQVblt5ZYbcojMNnUD3NRfYp/+eT/AJUAQ0VN9in/AOeT/lR9&#10;in/55P8AlQBDRU32Kf8A55P+VH2Kf/nk/wCVAENFTfYp/wDnk/5UfYp/+eT/AJUAQ0VN9in/AOeT&#10;/lR9in/55P8AlQBDRU32Kf8A55P+VH2Kf/nk/wCVAENFTfYp/wDnk/5UfYp/+eT/AJUAQ0VN9in/&#10;AOeT/lR9in/55P8AlQBDRU32Kf8A55P+VH2Kf/nk/wCVAENFTfYp/wDnk/5UfYp/+eT/AJUAQ0VN&#10;9in/AOeT/lR9in/55P8AlQBDRU32Kf8A55P+VH2Kf/nk/wCVAENFTfYp/wDnk/5UfYp/+eT/AJUA&#10;Q0VN9in/AOeT/lR9in/55P8AlQBDRU32Kf8A55P+VH2Kf/nk/wCVAENFTfYp/wDnk/5UfYp/+eT/&#10;AJUAQ0VN9in/AOeT/lR9in/55P8AlQBDRU32Kf8A55P+VH2Kf/nk/wCVAENFTfYp/wDnk/5UfYp/&#10;+eT/AJUAQ0VN9in/AOeT/lR9in/55P8AlQAtz/q7f/rn/U1BVi8Ro1gVgVYJyD9TVe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te9If8Arqv86s1WvekP/XVf50CZZooooGFFFep6&#10;J8HtPuPDtm2ua7F4c16/ZpbS3vmURm3AHzOOqknIGcZxQB5ZRX04vibRPhxqfgzwhqug6TPcm1jT&#10;VLiSzWSSN2GEKsBhsnqea5i5+BujzeKtQs9Y8TWemapf3E32HTrdlJiYszRiT0BUrgDB5xSuK54V&#10;RWj4j0G68L65e6VehVurSQxyBSCM/Ws6mMnuSRHb/wDXP+ppsNtPcpK0MUkqwp5kjIpIRcgbjjoM&#10;kDJ9RTrn/V2//XP+prR8K+Kb7whqy31kysCpjnt5BuiuIj96ORTwyn9CARggGgDHyfU0ZPqa7b4o&#10;eE7Hw3d6VeWIazj1e0F8dInOZ9P3MQI3zztYAOmeSjoSSTk+l/sx+ENIHhH4j/ETULGHV77wbYxT&#10;2Gn3i7rWSWQuN8i/xbdvAPHPINAHz9k+poyfU197/Bfwb4f+JmrfBn4kaloWmw6pq95e6RqNjBao&#10;LO68m1n2zGHG1XPlgnaAMnOK8r+EGg6XdeHf2l5Z9Ns55NP0+V7NpbdGNswlnwY8j5eg6Y6Uriuf&#10;LmT6mjJ9TX2zonja6uP2aPA3iiTS/D7a5qPjFNJubo6DZfvLY7vk2+VgdByBn3rxb9tTSbHQ/wBp&#10;LxZZabZW+n2cf2bZb2sSxRrm3jJwqgAckn8aAPD8n1NGT6mv1Z+N/wALPhpd/CLQNP1rQtN0VNYu&#10;LSxi1izhhtXs53iYrKz4GVypBB4O4VwPwn+CNj4H034T6B4i0CwutQi8U6va3FxdaeubyJILsxsd&#10;65ZDtVlzkdCKLiufnJk+poyfU17L+0b4httV1lrO28SaTrKWl/coLTTfD66a1qA2ArOsa+b0x1PT&#10;PevGqZQZPqaMn1NFFABk+poyfU0UUAGT6mjJ9TRRQAZPqaMn1NFFABk+poyfU0UUAGT6mjJ9TRRQ&#10;AZPqaMn1NFFABk+poyfU0UUAGT6mjJ9TRRQAZPqaMn1NFFABk+poyfU0UUAGT6mjJ9TRRQAZPqaM&#10;n1NFFABk+poyfU0UUAT3P+rt/wDrn/U1BU9z/q7f/rn/AFNQ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Vr3pD/wBdV/nVmq170h/66r/OgTLNFFFAzpPh14O/4T7xhY6H9q+xfat/&#10;7/Zv27ULdMjPT1r0D4q6h4dsfBGneGE1o6/rOkykW93bweXGsZbDxyEsSWBBx9a878BeMJvAXiqy&#10;1y3t0upbbfiKQkK25SvJH1r0f4uLo994J0jXLrQrXR/EurMXigsWKBIQxy0sZx8zEnDYOcdaQupz&#10;lj4A025TRRq/io2esarEJreEQGVI1IzH5khYFd3sDirfwn1nTPBHj7UJfEN3JDqdvvtLa6KedDFN&#10;koXkBIJUdevaqtt49n0d9Gt9W8JQXWs6XEIrSa6R45NuMR7o8YfHbINXvhPpdhrvxHu7XxTp+7V7&#10;ktcW0d8TBELjJcCReCVY4G3BznpQBQ+LPw7g8IQ6Tq1trq69BrXmzLOkJjHyleRljnO79K87r0H4&#10;s/EO68XyWGlXGiW2hrozSxJb2wZQNxXjaQMfd/WvPqYInuf9Xb/9c/6mtXwh4gtPDOoy38+mrqV1&#10;HEfsQlfEUM2RiR1x84A3YXI52nPGDnSyRrFbhog52ddxHc1F50P/AD7j/vs0DH6nqd1rOoXF9fTv&#10;c3c7mSSWQ5LMeproPhz8S9c+FuvjVtDnRZGQwz21wu+C4jPVJEyNy1znnQ/8+4/77NHnQ/8APuP+&#10;+zQB6Te/tG+NLjxj4e8RWl1b6RNoEaxabY6fEY7W3QLtKrGSeGGQ3OTk81Lq37RWv3uheIdL0/R9&#10;B8Ox+IBt1S40e0eKa6XLEqzM7DBLNnjvXmPnQ/8APuP++zR50P8Az7j/AL7NAHcWnxs8RWXw80bw&#10;XGtn/Y+k6sNatyYT5v2gZxubdyvJ4x+NXfil8eNU+L099ea54e8Ox6teNG0uq2dm8d0dgAA3GQjG&#10;FA6dK8686H/n3H/fZo86H/n3H/fZoA9i+KX7Wvjn4veB7bwprq6Wml28sUyNZ2zRy7o1Kr8xc9ie&#10;1SaF+2B8RNCsPCVr9rs9Q/4RiZ5tPmvoGkk+aJ4drncNyhHIHToOTXjPnQ/8+4/77NHnQ/8APuP+&#10;+zQB0/j34iN4+mSaXw9oejXHmvNLNpNq0Lzs/J3lnbPOT26muSqbzof+fcf99mjzof8An3H/AH2a&#10;AIaKm86H/n3H/fZo86H/AJ9x/wB9mgCGipvOh/59x/32aPOh/wCfcf8AfZoAhoqbzof+fcf99mjz&#10;of8An3H/AH2aAIaKm86H/n3H/fZo86H/AJ9x/wB9mgCGipvOh/59x/32aPOh/wCfcf8AfZoAhoqb&#10;zof+fcf99mjzof8An3H/AH2aAIaKm86H/n3H/fZo86H/AJ9x/wB9mgCGipvOh/59x/32aPOh/wCf&#10;cf8AfZoAhoqbzof+fcf99mjzof8An3H/AH2aAIaKm86H/n3H/fZo86H/AJ9x/wB9mgCGipvOh/59&#10;x/32aPOh/wCfcf8AfZoAhoqbzof+fcf99mjzof8An3H/AH2aAIaKm86H/n3H/fZo86H/AJ9x/wB9&#10;mgCGipvOh/59x/32aPOh/wCfcf8AfZoAW5/1dv8A9c/6moKsXhDLAVXaNnTOe5qv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vekP/XVf51Zqte9If+uq/wA6BMs0UUUDCvTvDfxr&#10;fQvDFvaXOk2+s6xZyMLO91AeYsMLAZj28E8gkEnjNeY0UAfSVsfB3jW+8F+J9d8UaVHqVrbKdTt7&#10;iTElxIB8ucEBSp9q47Wvj3efbtVH2DT76/guJhpuseUPNjBdgHJ6NhMBeOMA8149RSsKxb1fV7zX&#10;tSuNQv52uby4bfLKwALH144qpRRTGT3P+rt/+uf9TWr4QtNE1HUZbPW7maxSeIx215GR5cE2RtaV&#10;SPmTAIOCMbgc4BByrn/V2/8A1z/qa1vB/hj/AISjU3ilu4dPsLaM3F5eTMAIYgQCQOrMSQAADyRn&#10;AyQAVfEnhu/8J6vNpupQ+TcR4YEcrIjAMjqe6spDA9wQa674K/DHTfi34ttfDdz4k/sDU76ZILFW&#10;sGuEmYhidzBl2YwOuc5rK8f+M4vFD6XYWEDW+iaLbtZ6ekxzM0ZdnZ5D/eZ2Zschc7QSBmtz9nDx&#10;Npng345eDdb1q7Sw0uyv1luLlwSsa7TyQAT37CgD0nwJ+x/a/Eb4p+IPA+jeOopLzQopWvrmbSnR&#10;VlSYRFFHmfNyc7s9q5/45fsneJvg1420Dw9DJL4lOtqq2d1aWjRrJMWIMKgk7mA2nr/EK9f/AGav&#10;jb4H8F/tN/FXxJrfiG30/Q9We6NjeSRyFZw12HXACkjK88gVu+Jv2mfAniPx14x1fV9TOsnwnfDW&#10;vBUn2qaNLqZoI1a3C7DtUPFnnHLmkTqcLrX7AF/oXi+20O68aWwEmjXWsvcLpzny0geJWTbvySfN&#10;z1/h96808Mfs+6Z46tPF914d8YG9tvDeivrE7XWkvbmQru/dKC57L9736V9O+D/2nPCN7ceC9Q1j&#10;xvFBrcfge90+9vroTM0N/JJblQ7BCSfkY5Gfu1558NPiPZac/wARNP8AG/xa0vxBc674Wk0zT9TZ&#10;7qWKJ3Zx5bFoQwwW3HCkYPrxQGp4T+z18Ebj4/8Aj9vC9tqsWjSCzku/tMsJlGEKjbtBHXd1z2rr&#10;Pi/+yJ4l+EPjrw/ot3eR3+k61dwWVvrUMJEaySMFKumTgjJOM8gZrpf2TPEfhP4E/tAve674y0m6&#10;0c6NNH/alis7QeY7piP5o1bdhSfu4969J8ZftX+DpP2hNcs7i4GvfDbW5tMuJL+zDJJbXNuI2SQb&#10;gCVDoAy+mSM9CD1ueU+I/wBj+38F6P4s1bXvG6Wmn+H9YTR5Ht9Jed5naGOQOFEgwP3uPwr581q0&#10;tLDVru3sbtr+zikKxXTwmEyqOjFCSVz6Zr7u8ZfHrw1r3hv4lWXhP4nWHhfWdU8Ux39lfy/aI1kt&#10;ha26MQyRMRlkYYI7V8O+Mri5uvFeqzXmsR+ILp7h2k1SJmZbps8yAuAxB68gGgEY1FFFMYUUUUAF&#10;FFFABRRRQAUUUUAFFFFABRRRQAUUUUAFFFFABRRRQAUUUUAFFFFABRRRQAUUUUAT3P8Aq7f/AK5/&#10;1NQVPc/6u3/65/1NQ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Vr3pD/11X+dW&#10;arXvSH/rqv8AOgTLNFFFAzf/AOEB8Qf9Am6/79mj/hAfEH/QJuv+/Zr6lRGkdURSzMcBQMkmtXw5&#10;4YvPEuotawbIEiUvcXNwdsVug+87nsB+dfsEuCMLBOUq7SXkj8ajxzi5tRjQi2/NnyL/AMID4g/6&#10;BN1/37NH/CA+IP8AoE3X/fs19XatBZ22p3MWn3Ml5ZJIVhuJYvLaRexK5OPpk1UqlwNhmr+2l9yE&#10;+O8SnZ0I/ez5JudKuLOd4J1WGZDho5GAZT7iovsb/wB+L/v4K3fiR/yPOs/9dz/IV6P8Cfgnb/En&#10;QL7U5tOvNYAv4tMaOyuUg/s9ZFz9tkLA70Q8FPlzn7wr8mxVJYevUop3UW19zsfrmFrPEYenWatz&#10;JP71c8gnty6QgPHlUwfnHqai+xv/AH4v+/grutM+BPjPxNcakfDmiXOuWFnfzaeLuDaFkkjPIALd&#10;cFTgZ6ivP2UoxVhhgcEVzHUTfY3/AL8X/fwUfY3/AL8X/fwVBRQBP9jf+/F/38FH2N/78X/fwVLZ&#10;acLy0vpzd21ubWNZBFM5DzZYLtjGDkjOSDjgGqiqXYKBkk4AoAm+xv8A34v+/go+xv8A34v+/grr&#10;td+Dfizw5oMer32mNFat55kGfmhELojl+3LSLjBOefSuKoAn+xv/AH4v+/go+xv/AH4v+/grt9J+&#10;D11e6bb3WpeJPD3hqS4XzYrTWrx4Z2jPSTasbYU84yc8HisTxh4GvfB0lu8l1Z6pp9yCYNS0yUy2&#10;0pHDBWIByDkEEDpQBh/Y3/vxf9/BR9jf+/F/38FQUUAT/Y3/AL8X/fwUfY3/AL8X/fwV1ngrwDb6&#10;zZyavr9/Ponh2MlPtcFr9pnmcDO2KLcu7HVjuAAyecYrem+GXhTxBbiDwX4o1PW9bfc0FjqOjizW&#10;5CjLLHIJn3SDIIXA4zyO4B5r9jf+/F/38FH2N/78X/fwVCiNK6oil3Y4VVGST6CvSPHHwD8SeBPC&#10;w8QXNxpmpackyW90dNuTK1nK6K6JMCo2khx0zzn0oA89+xv/AH4v+/go+xv/AH4v+/gptnaTahdw&#10;WtvGZrid1ijjXqzE4AH1Jr0P4s/CS2+HVppN1puuL4ht508jUJI4PKFhfgZktG+Y5dB1NAHn32N/&#10;78X/AH8FH2N/78X/AH8FQBSxAAJJ4AHevSvEv7P/AIn8M+CP+Epkl06+sIo7eW8gsrkvcWKzIGjM&#10;yFRtzuUdTgkCgDzz7G/9+L/v4KPsb/34v+/gqCigCf7G/wDfi/7+Cj7G/wDfi/7+Cu0+FPwou/il&#10;dahHBdpZxWixIZGXd+9mfy4QemELldz/AMK5ODjFZ3hj4bax4o8V2OhwwmF7q4Nut1IrCEkZJIbG&#10;Dwpx60Ac59jf+/F/38FH2N/78X/fwVvfEHwW/gTxCLA3IvLae2hvrS427Gkt5kEkTMuTtYoy5XJw&#10;cjJ610rfs/8AiZvAL+K4ZtNubeKyGoz6dFck3sFsXdPNeMqMLmNj16YPegDzz7G/9+L/AL+Cj7G/&#10;9+L/AL+CoKKAJ/sb/wB+L/v4KPsb/wB+L/v4Klh04TaXdXv2u2jMEkcYtnciaTdu+ZFxghdvJyMb&#10;h1qnQBP9jf8Avxf9/BR9jf8Avxf9/BU+h6Jf+JdXtNL0y1e91C7kEUFvEPmkc9AKpMpRirDDA4Io&#10;Am+xv/fi/wC/go+xv/fi/wC/grpvC3ww1nxfa6NcWBthHquspoVv5shU/aGVWG7g4XDjn9KxNT0N&#10;tKt1eS7tZJvtEtu9tFITLGYyAWYY4Vs8HPO09KAKn2N/78X/AH8FH2N/78X/AH8FQUUAT/Y3/vxf&#10;9/BR9jf+/F/38FQVt+MfCF/4H1oaXqRiNyba3uv3Lbl2TRJKnOBztdc++aAMv7G/9+L/AL+Cj7G/&#10;9+L/AL+CoKKALk9uXSEB48qmD849TUX2N/78X/fwVBRQBP8AY3/vxf8AfwUfY3/vxf8AfwVqa54Q&#10;v/D2i6Bql0Yvs2t20l1a+W2W2JK8R3DHB3Rt68YrEoAn+xv/AH4v+/go+xv/AH4v+/gqCrenaeNQ&#10;a4Bure18mB5s3DlfM2jOxcA5Y9h+tAEf2N/78X/fwUfY3/vxf9/BUFFAE/2N/wC/F/38FH2N/wC/&#10;F/38FaeseEr/AEbRNJ1eXyptN1NX8i4gbcokTHmRNwMOu5CR/tDmsWgCf7G/9+L/AL+Cj7G/9+L/&#10;AL+CoKKAJ/sb/wB+L/v4KPsb/wB+L/v4KgooAn+xv/fi/wC/go+xv/fi/wC/gqCigCf7G/8Afi/7&#10;+Cj7G/8Afi/7+CoKKAJ/sb/34v8Av4KPsb/34v8Av4KgooAn+xv/AH4v+/go+xv/AH4v+/gqCigC&#10;f7G/9+L/AL+Cj7G/9+L/AL+CoKKAJ/sb/wB+L/v4KPsb/wB+L/v4KgooAn+xv/fi/wC/go+xv/fi&#10;/wC/gqCigCf7G/8Afi/7+Cj7G/8Afi/7+CoKKAJ/sb/34v8Av4KPsb/34v8Av4KgooAn+xv/AH4v&#10;+/go+xv/AH4v+/gqCigCf7G/9+L/AL+Cj7G/9+L/AL+CoKKAJ/sb/wB+L/v4KPsb/wB+L/v4Kgoo&#10;An+xv/fi/wC/go+xv/fi/wC/gqCigCf7G/8Afi/7+Cj7G/8Afi/7+CoKKAJ/sb/34v8Av4KPsb/3&#10;4v8Av4KgooAn+xv/AH4v+/go+xv/AH4v+/gqCtnwb4UvvHXirS/D+mmIX+pTrbQGZtqb2OBk4OB+&#10;FAGb9jf+/F/38FH2N/78X/fwVFJGYpHRvvKSDim0AT/Y3/vxf9/BR9jf+/F/38FdV4c+EviXxT4T&#10;1fxNZWSjQ9LgknuLyWQKvyFQyqOpb5x2x71x1AE/2N/78X/fwUfY3/vxf9/BXVeFfhhfeJdMOoz6&#10;ppXh6wZzHBc61cNCty4wWWPCsSRkZ6Dkc1zWsaRd6Bql1p19EYLy1kMUsZIO1h1GRQBF9jf+/F/3&#10;8FH2N/78X/fwVpaV4UvtZ8P65rNuYvsejrC9zvbDYlkEa7Rjn5jzWv8ADj4T+JPirfzW3h+yW4EG&#10;DPPJIEjhBDEFj152noDQBy32N/78X/fwUfY3/vxf9/BUFFAE/wBjf+/F/wB/BR9jf+/F/wB/BTbO&#10;0m1C7gtbeMzXE7rFHGvVmJwAPqTXY+KvhRqHhTS5rx9V0jUXtXEd9aWFyZJ7Fydu2ZSowd3y8E8g&#10;/WgDkPsb/wB+L/v4KPsb/wB+L/v4KgooAn+xv/fi/wC/go+xv/fi/wC/gqCigCf7G/8Afi/7+Cj7&#10;G/8Afi/7+CoK3/AfgnUfiL4t07w7pRhW+vpPLje5cpEh9XbB2j3oAx/sb/34v+/go+xv/fi/7+Cr&#10;vivw3d+DvE2q6FfmM32m3UlpP5Lbk3oxVtpwMjINZdAE/wBjf+/F/wB/BR9jf+/F/wB/BT9J02bW&#10;dUs9Pt9vn3cyQR7zhdzMFGT6ZNb9h8N9X1HxXrnh6I2/9oaNFezXJaQhNtqrtLtOOeEbHHPHSgDn&#10;fsb/AN+L/v4KPsb/AN+L/v4K9Psf2fLnUNAudai8b+Dv7NtXiiuJm1GQCF5AxRW/ddTsf/vk1n+P&#10;Pgnd/D3TzcX/AIp8M3U5t4bqOxsr15LiaKUKyOimMAgqwbr0oA4D7G/9+L/v4KPsb/34v+/gqfQd&#10;Cv8AxNrNnpWmWz3moXkqwwQR/edz0Aro/FvwwvvCukrqkep6Vr2miYW013o9w00dvMwLLHIWVcMw&#10;VyMZ+6aAOV+xv/fi/wC/go+xv/fi/wC/gqCigCf7G/8Afi/7+Cj7G/8Afi/7+Cul8I/Di88V2Ut9&#10;JqemaBpqN5S32sztDDLJ18tCFYlsZPTHB5rT0P4L6tq9x4hjudU0fQ4dDMAurrVLoxxHzs+VsZVb&#10;O4DPbgigDh/sb/34v+/go+xv/fi/7+Cuuu/hJrlpca7GWtJYtJ01dXe5jlJiubVpEjSSE4+YMZFI&#10;yBxmoPAfw2vPHttrF1FqmlaPZaVHHJc3WrXDQxqJH2IAQrZJbigDmPsb/wB+L/v4KPsb/wB+L/v4&#10;Km1vSxourXVit7a6iIH2C6sXLwye6MQCR+AqlQBP9jf+/F/38FH2N/78X/fwVCql2CqMsTgCtzxH&#10;4NvfCniJdE1OW3t9QGxbhC5xau3VJTjhl/iAzj3oAyfsb/34v+/go+xv/fi/7+Cr3ijwxf8Ag/W5&#10;9K1KIR3MQVwVOVkR1Do6nurKysD6EVN4J8IXvj3xVp3h/Tngjvb+Ty43uXKRqcE5YgHAwD2oAy/s&#10;b/34v+/go+xv/fi/7+Cun8X/AA2vPCemw6lHqmla9pck32dr7R7hpoo5tpYRsWVSGKgnGOgrn9D0&#10;S/8AEur2ml6Zave6hdyCKC3iHzSOegFAEH2N/wC/F/38FH2N/wC/F/38FasXg7UJvB994lHlDTrO&#10;+i06UFv3nmyJI64GOmImyc+lYdAE/wBjf+/F/wB/BR9jf+/F/wB/BUFFAE/2N/78X/fwUfY3/vxf&#10;9/BUFWdM0+TVtStLGFkWW5mSFGkOFDMwAyew5oAb9jf+/F/38FH2N/78X/fwV1fj74Wal8P1Es9/&#10;pmsWguHs5LzSbgzQxXCctCzFV+cDnAyMEc07wp8KtQ8UaOmqPqelaJZTStb2kmrXDRfbJVxvSLCt&#10;uK7kznH31oA5L7G/9+L/AL+Cj7G/9+L/AL+CtS28GatP4xTwvJbG11k3gsHgn48mXfsIcjOApzk9&#10;gDXQfEr4Na98LrfTbvUJrDUdM1HzFttR0u486B3Rirx7iAdykcjHQigDi/sb/wB+L/v4KPsb/wB+&#10;L/v4K6nRPhld6roJ1e71fSNAtXVmtl1a4aJ7sKPm8pQrZxwOcckU7TvhRrep/DHVvHkRtk0TTbqO&#10;0mSSQrOzOVCsiY5XLAZz1BoA5T7G/wDfi/7+Cj7G/wDfi/7+CtLwf4UvvHHiWx0PTTEL28YpF5zb&#10;UyFLcnBxwDWZZWwvb23tzNFbiWRY/OnbbHHk43MecAdSfSgBfsb/AN+L/v4KPsb/AN+L/v4KuX3h&#10;u/sNMXU2h8zS3upbKK+jOYpZYwpYKep4dT06MKzKAJ/sb/34v+/go+xv/fi/7+CoK0PD2gX3inWr&#10;TStMgNzfXT7Iol7nGT+QBP4UAVvsb/34v+/gqG506SUR7WiO2RWP7wdBX0L8If2XtD+NficaB4c8&#10;cPNfWURm1aZ9NxbwoPl3QP5uZgZCoGQnynd2xXEftEfAq/8A2ffH58OXl/FqkUtul3a3ca7DJExK&#10;5ZMnadysMZPGDnmgR5v9jf8Avxf9/BR9jf8Avxf9/BUFFAz7N0nU7jRNVs9RtGCXVpMlxExAIDow&#10;ZTg9eQK9S1rUtO0SF21OGW1tPFSLPqujqc3Ns6sxS4Q54BLMwjcgnnI27SfLtH1J9G1ay1COKOZ7&#10;SdJ1imXcjlWDAMO4OORRrOqz65qt3qFycz3MrStgnAyegz2HQewFf1HWoe2qJvRLr18vuet+/wAz&#10;+VaOI9jTaWrfTou7+a0t2+QmrWlvY6nc29reR6hbRyFY7qJWVZV7MAwBGfcCqlFFdiVlZs4m7u6V&#10;j5h+JH/I86z/ANdz/IV6J+zp4U1LxzZ+NPDFnZ3SRa7pq2/9rC1kltrNoZUuj5pRScssJVQASWYc&#10;V538SP8AkedZ/wCu5/kK6z4UfGRfh7pE2nXMF/JDHfx6vaNpt39nY3ca7UWbg74cfeQYJ/vCv5gz&#10;H/fa3+KX5s/qXLf9xof4I/kjq7Xxho3wY8Lx2Nj4hsfGWtWGotf6N9ktrm2GlXZVUllmE0aeZkJG&#10;Ah3AFDkDNeQeC4k1DxxoUdxGk0c+owLJG6gq4Mq5BHoc1naxqcutavfajOqrNdzvcOqDChmYsce2&#10;TVaOR4ZFdGKOpDKynBBHQg1556R9J67rugmb4pTp4L0WK18HX4OkWyQKNkz3hiLyvjMyA/MInyg+&#10;7jAqtpelW/8AwsbQdattP01JNR8KJrN9p6aVBci5laVlZLS1dTGJCFXaoAwA3vXz01/dMLgG5mIu&#10;Tuny5/enOct/e55570+LVr6C4t7iO8uI57ZQsMqysGiAzgKc5Ucnp60hH0d8R/AugaLc/FN7PRza&#10;Y8L6TqkUV7bLHNazzz2rSkIOIj+8cFVwFBKjineNIdD1LxV418IW/hnStN07TfDZ1YTW9uouHvI7&#10;KJ1kEuNyKSRmNTtJBJGSa+crvXdSv5biW61C6uZLhQkzyzsxlUEEBiTyAQMA+gqNtTvGnlma7nM0&#10;qeVJIZG3OmMbSc8jAAx6CgDrPEHxk8WeKPBNj4S1LUzcaBY/Z/s1oUAWLyUdE2+nyu2fU4J6VkeB&#10;ZvDdt4osZvFtvf3egxvvuLfTSomlA52AsRgHoTnIHSsGimM9O/aQ03RtM+LWrDQZNSn0uZY5op9S&#10;l85pQV+8kuSZE4wGJ6gjtWzZ6lpeh/s72VrrfhHUJV1DU5b2w1SGf/RbuVEkgIlIbMbR7iQqj5tg&#10;zwTXG+G/jN4w8JaVHpumaqkdnGSUjns4JyuewaRGIHtnFZHirx3r3ja487WdSku8EERBViiUgYyI&#10;0AQHHcDJpCMGiiimM97WTUZPD3weutG1O108Wmk3sN7e3TA20Ki8uHlimXnfmI5MOCzq2Ap3AHqd&#10;Vuz4o0nwcnwvS0sPDI1pgunTTwjVILwKDPMjFvMWCVBwqnH7vBA4z4D4M8eXHhBp4ZdPstd0m45n&#10;0rU1dreRh91vkZWDA4OVYZxg5HFb+rfGFJ9Ong0Pwf4f8J3U6+W+oaQtx55jP3kBllcKDxyADxwR&#10;zQBYTVdDn/aUg1LR3gtvDreKkntHVPJijtvtQKkKQNihccEDArs/iH4Q1f4beE/ieniKyfTv+Eg1&#10;u3GlsxDpdiKR5nZGXIKhJ4zu6HJAJIIHz/V7UNe1PV4YYb7Ubu9ih4ijuJ2kWPjHygk46DpQB3Pw&#10;tsbfwza3/jfV40Ftp8TppUFwoK3163yhQOuEUvJvAwrIgJBIz7p8XPEHhHxbD4b8K28C6UuteGYb&#10;iW8urB7QtrK5YS7pUVWMzBY3nzjaSS2BXz34a+NXjLwhoUGjaXqyQ6bA7yRW8tlBMEZyCxBkRiM4&#10;HftW5fftQfEzVPJ+2eJFu/JQRxefp1q+xB0VcxcD2FIRw2nafcaD4xsrTUYWs7i2vY1mjmG0phxn&#10;OfzzX0P8WfDWo+BLz45avrVsbXS/FNwsWjXiMJIr0yXsd0mxlJBBhRmz0GMdeK+cPEniTUvF+u3m&#10;s6xdNe6leP5k9wyhS7YxnCgAdB0FR3mvanqFnBaXWo3dzaQY8qCadnjjwMDapOBxxxTGUaKKKAPZ&#10;/wBm34kWXgqfxRo96s7w+I7SOxkit4TK9xCHzLboFBYSSpmNGHRmBJHWvp+Hx94d0L4eP4Th8YWW&#10;qzeBrG31O30q0tpTseIypPvmKAMu25i6MTlDXwn4P8VXHgrX7fWbKCCW+tcvbPOCfIlx8kqgEfMj&#10;YYZyMgZBHFdnD+0b43bULe4vr601KKKQyNbTWEEccxIIw/lorMPmzgnGQPSkKxkfGLxTZ+K/G0r6&#10;bILjS9OtoNKsrraVNxb28YhjlZSAVZ1QMR2Jr3Lxz4Y1Lw34r8c+Nr622+FdV8JLbWWqxMJYZpZr&#10;RIY0BUn5jJE6kfw45wCK+V6vSa9qc2mJp0mo3b6enK2jTsYl5zwmcDk+lAFGiiimM9W+HGjWF98K&#10;PEt3cWUE91F4g0aGOaSMM6Rv9p3qCeQG2rkd8Cu9+KFvoevXnxp0q18N6Zo1j4SnafTfsMCpKJTf&#10;xwOWkA3MhWR8Rk7VyMAYFfOUV7cQQvDHPLHE7K7Ro5Csy52kj1GTg9smnPqV5I10zXU7Ndf8fBMh&#10;Jm53fPz83IB570AfUPw31RfC3jL4QarJpWk+GrE6gbOWx1TToo7pAQha5MrrveJgw2SOcqwcDAAq&#10;P4Zw6nr3iPWp/FPhezjFzeWthLouneFbb7aEk34uFjeMeVCFBDSLg7mQ18yX2q3uqSRyXl5PdyRI&#10;I0aeVnKKOigk8AelWk8V63HftfLrGoLesnltci6cSFP7pbOccDikI+kvAukW2ga74a0uyQx2dl8X&#10;DbQozFiqJ5SqCT14A5qr4H8NaLfan8NJb7SLO9+2eKtcivBNEp+0xokJVHOMkAlsZ6ZOK+bl1e/R&#10;w63twrib7SGErZEv/PTr97/a60kerX0RiKXtwhhdpI9srDYzfeYc8E4GSOuKYz2e2j0L4ieFfDuq&#10;6jo+naLaw+LLTRNtki24SwdCzLLIMGRhj/WuS3B5ro/Hmm6lcfCHx7Pq3hfRdJs9N1OzttHuYNLt&#10;7S7aHzZFLkqokdGQJ85+ViDgkg187WF4iS28F41xJpgnWWe2hl2lgOGK5BAbbkAkHGa9F8YfE7Qb&#10;nwnfaH4astdRNSaAXk3iHUkvHVIGZolh2xpsGXbOc9sYpCNL4QWEtv4C1vWNC0ax17xamp2tnHa3&#10;1lHeolm8crSyGGQFVAdIgZSPlzjI3V7Hr1hpX/C6vG+p63pR1XW9P0TRjaafpVjb3+6R7aBJfKtm&#10;zFIqqSeAQoGR0FfIdhql7pTyPZXc9m8iGN2t5WQsp6qcHkH0qSDXdStb9b2HULqG9VQi3Mc7LIFA&#10;2gBgc4wMY9KYz6G8N6XYx6H8UdU8N/Due/v7LWNNGmaZqunm4ubAOlxvLxYbIyoyh+Xlc9BWloHh&#10;fwnp/wAR/EV/caSbvUrbw7YajHpGn2cV041GbyRdRpZyfISvmS5iI/dhSQBt48V0L4r6jofgfxPo&#10;8dzfDVNavbO7Opx3bLIohEwZWP3m3eaO/wDDXHwaxf22onUIb65ivyxc3SSsspY9TuBzk5OfrQB7&#10;taXXh7w/afFjXbPwYIjYXOmHTrDxDar5tlI7PuZoyCMFhnyz8pBAIwKu2/hzTD4qu9atNHsrnX5v&#10;Btrr1jpgtUkgm1CWSISBLXBVxseQiMKQMZA+Wvny51e/vXuXuL24na5KtO0srMZSv3S2T82O2elE&#10;Or39vdQXUV7cRXMChIZklYPGoGAFOcgAcYFIR9aappUGt+KfhV/wnGm2UE8PhbUb0adpVvbqhuI5&#10;7l4I0gTEbOWCgxEfMxKsMkiuQhXwzJ8RPGOoyeB7q2t7XwlNeyaXr1ktk0l0JYx5yRJ8sS4IACYH&#10;Depr56fWL+S4gne+uWngYvFI0rFo2LFiVOcg7iTx3Oaku9f1TULiSe61K7uZ5I/JeWadnZo+uwkn&#10;JX26UAe86No+i+NNa+HviDVtN063vNX07Vria3tIEtraa5tRKLVRCgCcukYKgfOTgg5rF0lNU8S+&#10;JfFL+LvC1no15b+Eb+a3tV0VLBQVQlJRGEUbgc4fGeOvFeMLf3Si3AuZgLY7oMOf3RznK/3eeeO9&#10;WbzxFquo3DT3Wp3lzO0RhMs1w7sYz1TJOdvJ46UxnvXizTPCWl/A3T7a08L6tqNxLo9tff2zZ6fE&#10;1rbXz7fMMt2P3mACymJjtBYccCuM+I1mR8LPCtwmjW/h2JJWhNjcWSxXk7bA32hZiPMlhYHgscBs&#10;heAK82j17U4dMfTo9Ru009+WtFnYRNznlM4PI9KjvtVvdU8n7ZeXF35KCOLz5WfYg6KuTwPYUAeh&#10;+E5B44+Feu+G5x/pXhxJNe0+Y8JHEdiXSHHLM5+z7c8DY3TPPmVX9D1/UPDeoLe6bcta3KqV3KAQ&#10;VPUFSCCPYg1QoAKKKKACiiigAooooAKKKKACiiigAooooAKKKKACiiigAooooAKKKKACiiigAooo&#10;oAKKKKACiiigAooooAKKKKACiiigAr0r9moE/H3wEAMk6tBwP96vNaltbqexuI7i2mkt542DJLEx&#10;VlPYgjkGgD1n4SeCLrS/jXo1t4s8M3C2U4vZfsWrWrxJcKlvK3G4DOCByOhwareNrqz8X/CWw8T/&#10;ANkWGlXsGtyaRCmnW6wqLVYFkRX2geY4LHMjZY9zXnl54n1nULiG4utWvrmeEMscs1y7sgIwQpJy&#10;MjriqP2qb7MLfzX+zh/MEW47N2MbsdM44zQB6L8Fv+PX4if9inef+jYK88msri3t4LiW3ljguAxh&#10;ldCFkAOG2nocHg4psF1NbCQQyvEJEMb7GI3qeqnHUcDitjxH4vu/EllpFjJFDa2GlW/2e2tbcEIu&#10;eZH5JO52yx5xknAA4oA9B8ZaHqPxE8F/D2fwzYXOuLpejHS72OxiaWS3nFzNKQ6AbguyVCHI2nkA&#10;5UgaHw+8O33hTwn4outM0Kx8ReN7DVrfT/sTWkWrKtq0crSusWHVgHSIeYAcZxn5ufH9L13UtEaQ&#10;6dqF1YGUAObWdo94HQHaRmk03WdQ0a4afT765sZ2Xa0ttM0bEdcEqQccCgD3rxjo+maHovxft9Kj&#10;ihgfTtCnmhhI2x3EkkLzoAPu4lZxs42424GMVwX7N/8AyW3wr/13f/0U9eetf3TC4BuZiLk7p8uf&#10;3pznLf3ueee9MtrqaynSa3leCZOVkiYqy/QigCOiiigCxpouG1G1FpJ5N0ZU8mTzBHtfI2ncSNuD&#10;jnPFfRXg/wAAXHizx54Z1bxZoP8AZWqW2u2Frfi8g22uuo9ykZePI2yPg5crlXX5ySWJr5trr/BX&#10;xH1Dw3408LazqNze6tZ6HfwXiWUtyxGI3Vtq7shchcdKAPVPHeipeeEdal1PwpaeDLnTNdtbTQop&#10;rL7M0lvI03nF2ZQ1wqlIiWbdtDY43c9R8UfBOg6hp/ha51bTVs54/Fdvod7qNvpsOmWN5bMpMktu&#10;YQokiOMrK3IGK+bPE/irUvFWozXN/fXd2hlkkijup2l8oMc4GTx26elVbzXtT1CzgtLrUbu5tIMe&#10;VBNOzxx4GBtUnA444pCPcLiwm8RfF/wpoHjDw1Z6B4MGsm2hu4tKTTRc228LlrhVXzPkCncSeue9&#10;RfEp9IuviF4Ums/h7riXJaQXNjd6Qlj9vVSPL8mCEbW2DJPHzcbuK8V1DX9U1aKCK+1K7vIoP9Ul&#10;xO0ix9vlBPHQdPSpZ/FWt3V3b3U2sX8t1bZ8md7p2eLPXaxOR+FMD074jabfWmpfELbpWjajbiHT&#10;5Zr6ytorb+zVdo2RViQALIciOQKOGDZrQ+CUfhWz8ONJ/wAJlYaD4o1S4+wXUOo2tzJts98bBY/L&#10;jZSZGHJYgrsGOprxRr+6YXANzMRcndPlz+9Oc5b+9zzz3qFWZGDKSrA5BBwQaBnpP7Sljb2Hx48d&#10;JbX8Woo+r3MrSQo6hHaRi0Z3AHKklSRwSOCRXmtPuLiW7nknnleaaRi7ySMWZmPUknqaZQBueBZo&#10;7fxv4elldY4k1G3Znc4VQJVJJPYV7fo3h3VdF+L/AMS9e1DTLyw0O6sPEHkanc27x20vmwziLZKw&#10;CtvLLtwfmyMZzXzpWnd+KNZv7AWNzq99cWQCgW0ty7RgDoNpOOMcUAd74V/5N3+IH/Ya0f8A9AvK&#10;6L9oHXdCWLQNNbwxG+tnwxoxGt/bZQyj7JEceTnZ0+Xp79a8SS6njt5LdZpFgkYM8QYhWIzgkdCR&#10;k4+pouLqe7dWnmkmZUWNWkYsQoGAoz2A4AoA9Y+GR8JQfFPwC/hvV9X0q+GoxG7vtYitxDbnj5kw&#10;xBAOfv44xWz8Q4FtPg5qUaeGpvAivr1sx0m6aV31AiGf/SFM3zgJnaQny/vBnnFeEgkHI4NXdU13&#10;UtbaM6jqF1fmIEIbqdpNgPUDcTigClRRRQB6rqej3/jv4UeBrfw7ZXOtXWjC9t7+2sYmlmhaW4aR&#10;CUUFipX+IDaCQCc8Vt/DuC18C/D74oW3ijQotbS3m0lZrAXrRgMzykHzIj1GeRnrkHkV43petajo&#10;kry6df3VhK67We1maNmHXBKkZFQm+uSk6G4l2TsGmXecSEEkFvU5J6+tAH08dNu/Ek/j2TQrOe90&#10;i/8AAkK6HaW0bTSxWy3drttmKg75Yxw+CTnrXCfC2OPwb4F+Kkfijw1LeiG204TaVevLZvk3S7SS&#10;uHHUH3rybT/EWq6Ts+w6neWewMq/Z7h49oYgsBg8ZIBPrgVHd61qF/JcSXN9c3ElztE7SzMxl2/d&#10;3En5sYGM9MUhC63eWeoatdXGn6eulWUj7orNZWlEQ/u725P1NUqKKYzc8DXOj2fjHRp/EFpPf6JH&#10;dRteW1s+ySWPd8yq2Rg/jXp3xa8E6l8SP2sPFPhrQ4hJqGpa7PFAkjhQOSSST6KCfwrxUEg5HBrq&#10;tD+KHiTQPGmkeKrbUGbW9L2C3uZEUnaoK4bj5sqSCTyc9c0Ae1/tn/BnxH8PNV8N6xrNppojurCD&#10;T3vdMuJHSaWCJYxuWTBVvLRT8o2/jmvNv2avL/4Xn4S83cIvtLb9n3seU+ce9X/jx+054v8A2hDp&#10;kfiFbK0s9Py0Vpp8TJGXOcudzMd2OOuMDpXlFtdTWU6TW8rwTJyskTFWX6EUhHseifEbwR4fj0zw&#10;3ptje3/hu41FrnULjxDDGXgLwPbb0SMsDsWUyDPO5BXpXwp0G3/Z0+Inhez1q3086v4g1eGWGbVY&#10;YpPsmlBsw3UchysbSkuDyGXyx0zXzF4Zm0aDWrd/EFte3mkjd50OnzrDM3BxtdlYDnHUHjNaXxE8&#10;dXnxD8WXOtXW6PcscMEO8sIoo0CIoyfRQTjAyScDNAHuU3jTVNC+FPjHVte8Jabb6wviLTltrK40&#10;lLW3iP2e72ym22BJMruHzKQc56gVBe+FLHw54w8aXvh7QrXUtft9J0m/07S5bNbxHluooXuilsQQ&#10;wAkcgBSEGMYxXz5f69qeqhxe6jd3gcqzCedn3FQQpOT2BIHpk0kGu6la363sOoXUN6qhFuY52WQK&#10;BtADA5xgYx6UAfQ1tpOh2HizV9T1Tw3YXN5/wgj6rqGkPCII4L/zlUgRqB5JAC/KAMZ6c15v8V/I&#10;1jwr4I8UmxsrHU9aguzeLp1sltAxhnMaFYkAVflAzgcnk159Lq19PcXFxJeXEk9ypWaVpWLSg4yG&#10;OcsOB19KhkuppoYoXld4osiONmJVMnJwO2TzxQBHToYZLiVIokaSV2CoiDLMTwAB3NNp0cjwyK6M&#10;UdSGVlOCCOhBpjPb/EXhXUdV+Gvhbw7Y+HZ/DOq3uvi2j0G7Z1lvJ2gRBdZmwyhj8mB8gI9c1q+B&#10;tPZfhp4Ytrjw1N4zltdcvVNrbPKp0Zh9nBmcw8kORx5ny/uTj+KvCbzxFq2o3kF3daneXN3Bjyp5&#10;rh3kjwcjaxORzzxSaf4g1TSfP+w6leWfn/637PO8fmdfvYPPU9fWgD6G8LeGtRi/aa1G7uL63v4f&#10;ET+ILfTtUaaGOO/lMVzCGGG2rvkIAHAO4Y4riPiNod/4B+Dfhjwpr9pLpniA6xe6r9imXDC2eOGF&#10;HPYZeCUY6/LnGCCfKFv7pRbgXMwFsd0GHP7o5zlf7vPPHepNT1i/1qdZ9Rvrm/mVdgkupWkYL6ZY&#10;njk0AfYMNsnivSfhPpOteHNKT4e3fhxIdV8WRWcc08TRwklXuAC0BjcKAuVLbsc5rA1u28Map8H/&#10;AB7ZaN480m80TSNNtLbT7WKzvBJGgvPN/eM8Qy8sjN3IUvjIUV8wR69qcOmPp0eo3aae/LWizsIm&#10;5zymcHkelVY7qaGGWFJXSKXAkjViFfByMjvg880hWPbPgknhIfHDwEPDI1q7kNw/2uLVY4kDHymw&#10;sflsTz8w556VsJosWsJ4KuNf8I23hnUF8W2Wm2umSWP2ZpdOblhIrKGn+YKplcEnoTzXz5aXlxp9&#10;zHcWs8ltcRncksLlHU+oI5FW77xFquqXMFxe6neXdxBzFLPcO7x85+Uk5HPPFMZ9DeM/FOof8KL1&#10;DQ9I0XSrq3sfEurW90sGkQyy2Vrti2SlgpaIkl1EvBwgGfl4+aatw6vf2y3Sw3txEt2NtwElYCYe&#10;j4PzdT19aqUAFek/BH9xL42vo/kvLHwzdXNrcLw8EokiAdG6qwDMMjnk15tWl4d8Sal4T1WLUtKu&#10;mtLyL7rhQwI9GVgVYexBFAHQ/CT4q698IPGNrrmhalPpsgPlXBhVX8yE/eBRvlfjkBuMgHtWx+0V&#10;rniXXPixq0ninWG1rUUWHZPjaixPGsiKqDhMB+QBjcWPeta6/aq8b3Hhiz0lV0eC5t5mlfVY9Jt/&#10;tM4OcI+UKbRnjCg8DmvJ9S1K61i/nvb2d7m6nYvJLIclj/nt2oArUUUUAZP/AAtTxf8A9DHqP/f8&#10;0f8AC1PF/wD0Meo/9/zXK0V3fX8X/wA/pf8AgT/zOD+z8H/z5j/4Cv8AI6r/AIWp4v8A+hj1H/v+&#10;aP8Ahani/wD6GPUf+/5rlaKPr+L/AOf0v/An/mH9n4P/AJ8x/wDAV/kaF54h1LULmS4ub6eeeQ7n&#10;kdySx9TUP9q3n/PzJ/31VWiuJtybbd2zuSUUoxVkj9SP+CWXwH8BfGf4QeI7/wAZ+GbDX7621h4Y&#10;ri8iDuqeVEduT2ySce5r7W/4Yf8Agh/0TzR//Adf8K+Z/wDgjF/yQ/xb/wBh1/8A0TDX6GUhnhf/&#10;AAw/8EP+ieaP/wCA6/4Uf8MP/BD/AKJ5o/8A4Dr/AIV7pRQB4X/ww/8ABD/onmj/APgOv+FH/DD/&#10;AMEP+ieaP/4Dr/hXulFAHhf/AAw/8EP+ieaP/wCA6/4Uf8MP/BD/AKJ5o/8A4Dr/AIV7pRQB4X/w&#10;w/8ABD/onmj/APgOv+FH/DD/AMEP+ieaP/4Dr/hXulFAHhf/AAw/8EP+ieaP/wCA6/4Uf8MP/BD/&#10;AKJ5o/8A4Dr/AIV7pRQB4X/ww/8ABD/onmj/APgOv+FH/DD/AMEP+ieaP/4Dr/hXulFAHhf/AAw/&#10;8EP+ieaP/wCA6/4Uf8MP/BD/AKJ5o/8A4Dr/AIV7pRQB4X/ww/8ABD/onmj/APgOv+FH/DD/AMEP&#10;+ieaP/4Dr/hXulFAHhf/AAw/8EP+ieaP/wCA6/4Uf8MP/BD/AKJ5o/8A4Dr/AIV7pRQB4X/ww/8A&#10;BD/onmj/APgOv+FH/DD/AMEP+ieaP/4Dr/hXulFAHhf/AAw/8EP+ieaP/wCA6/4Uf8MP/BD/AKJ5&#10;o/8A4Dr/AIV7pRQB4X/ww/8ABD/onmj/APgOv+FH/DD/AMEP+ieaP/4Dr/hXulFAHhf/AAw/8EP+&#10;ieaP/wCA6/4Uf8MP/BD/AKJ5o/8A4Dr/AIV7pRQB4X/ww/8ABD/onmj/APgOv+FH/DD/AMEP+iea&#10;P/4Dr/hXulFAHhf/AAw/8EP+ieaP/wCA6/4Uf8MP/BD/AKJ5o/8A4Dr/AIV7pRQB4X/ww/8ABD/o&#10;nmj/APgOv+FH/DD/AMEP+ieaP/4Dr/hXulFAHhf/AAw/8EP+ieaP/wCA6/4Uf8MP/BD/AKJ5o/8A&#10;4Dr/AIV7pRQB4X/ww/8ABD/onmj/APgOv+FH/DD/AMEP+ieaP/4Dr/hXulQ3sjRWczp99UJH1xWd&#10;SapQlUlslf7hpczSR4j/AMMP/BD/AKJ5o/8A4Dr/AIUf8MP/AAQ/6J5o/wD4Dr/hXpvw812XXdA3&#10;XL77qCVoZCeCSO/610zusalmIVR1JrlwOMpZhhaeLo/DNJr5m+IoSw1WVGe6djwz/hh/4If9E80f&#10;/wAB1/wo/wCGH/gh/wBE90f/AMB1/wAK90BBAI5BrF1/UJIp7W2hbDM4aTB6L/nFdVSapx5mZRi5&#10;uyPJf+GH/gh/0TzR/wDwHX/Cmn9iP4HB1Q/D7RtzAkD7Ov8AhXu1ZNndjUdXkkiJMMCmMkj+LvRK&#10;fLZdWEY3u+x5D/ww/wDBD/onmj/+A6/4V+Un/BTfwJoPwk/aCstD8IaZBoGl/wBjwzG2skCKzmWU&#10;FiB1OABn2FfufX4nf8FfP+To7P8A7AUH/o2atCD4o/tW8/5+ZP8Avqj+1bz/AJ+ZP++qq0UAWv7V&#10;vP8An5k/76o/tW8/5+ZP++q9t+CH7JXiL4u2KatPKNG0RjhJ5V+aX1Kj09694j/4J7eEgAJPE2s7&#10;8clRDjP/AHxXr0spxdWmqqhZPvofI47ivKcvqujWq+8t7Ju33Hw1/at5/wA/Mn/fVH9q3n/PzJ/3&#10;1X1V8S/2Atc0HTLjUfCeoNrsUKl/scqgTkD0wACfYV8n3NtLZXEkE8bQzRsVeNxgqR2IrypxdObp&#10;y3R7OX5phM0p+0wk+Zde69UTf2ref8/Mn/fVH9q3n/PzJ/31VWipPVLX9q3n/PzJ/wB9Uf2ref8A&#10;PzJ/31VWtXw94T1rxbcvb6JpN7q9wi7misoGlZR6kKDUTnGnFzm7JdWVGLk7RV2VP7VvP+fmT/vq&#10;j+1bz/n5k/76rqn+CfxBiRnfwT4gVFGSx02YAD/vmuOngktpnilRopUJVkcYKkdQRWVLEUa9/ZTU&#10;rdmn+RU6c6fxxa9Sf+1bz/n5k/76o/tW8/5+ZP8AvqqtFdBmWv7VvP8An5k/76rrdOdpbCB3JZig&#10;JJ71xFdrpX/INtv9wUAW6KKVUZ87VJwMnA6CgBKKn0+xm1O/trO3QyXFxIsUaKMlmYgAfma+pfjN&#10;+wbrvwq+Del+MoLqbVr0r5up2kSZW2QgFSABnjnJ7V5eLzPCYKrSo4iajKo7RXdmsKU5pyitj5To&#10;oor1DIzNfnkt7APE5Rt4GVOPWuc/tW8/5+ZP++q6DxL/AMg0f74/rXK0AWv7VvP+fmT/AL6o/tW8&#10;/wCfmT/vqqteifDz4K6v49txeBlstPJwJpBy/wDuiueviKWGh7StKyPUy7LMZm+IWFwNNzm+i7d3&#10;2Rwv9q3n/PzJ/wB9Uf2ref8APzJ/31X0ZF+ylpTQfPrF753sE2/yzXAfEL9nvWfBdhJqNrJ/aVih&#10;+covzoPUivLo53ga81TjU1ffQ+tzHgPiDLKDxNeheK1fK1Ky80nc8y/tW8/5+ZP++qP7VvP+fmT/&#10;AL6qrRXuH58Wv7VvP+fmT/vqj+1bz/n5k/76qrRQBa/tW8/5+ZP++qP7VvP+fmT/AL6rvvhT8HZ/&#10;iQkk3nSRxCQRRxwJvkkf0UYOa9Bvv2VotMnMF7e6hYzjrDdQ+VIPqrKDXpUsuxNaCnCOj8zzKuY4&#10;ajNwnLVeR4B/at5/z8yf99Uf2ref8/Mn/fVe+W/7LltdzpDBqV3PNIQqRxoGZj6AY5rQ+IP7G134&#10;FsrV5dRl8+8tBeWyzKAGQjOCMZBq5ZXio7x/FGcc1wstpfgz5z/tW8/5+ZP++qP7VvP+fmT/AL6q&#10;CeFraeSJxh42KsPcHBpleUevuWv7VvP+fmT/AL6o/tW8/wCfmT/vqqtKql2CgZJOAKALP9q3n/Pz&#10;J/31R/at5/z8yf8AfVe12H7EXxl1KyhurfwbdPBMgdGyOQelT/8ADCnxr/6Eu6/76FOzFdHhv9q3&#10;n/PzJ/31R/at5/z8yf8AfVe23H7D3xltFVpvB88QZtql3UZPpXnfxH+EHir4Tz2kXifTG097oMYs&#10;sGDbTg8j0NFmF0ct/at5/wA/Mn/fVa/hK8nvPEdlDPK0sTuQyMcg/Ka56tvwT/yNOn/75/8AQTSG&#10;euf2TZ/8+0f/AHzR/ZNn/wA+0f8A3zVuigCp/ZNn/wA+0f8A3zR/ZNn/AM+0f/fNW6t6bps+q3aW&#10;8C7nb8hVwhKpJQgrtmdSpGlFzm7Jbsyf7Js/+faP/vmj+ybP/n2j/wC+a9t8P/ARPEmkzSW2ovHf&#10;Q7QyyAGMkg9OM9q848W+EdR8F6s2n6lF5coG5WHKuvqDXp4vKsZgYKpXhaL6ni4DPcvzKpKjhqqc&#10;l02fqr7o47UtNtYo4ikCKTIAcDtzXm/jC7ms9dmigkaKMKpCocDpXqOq/wCqh/66j+teU+Of+Rjn&#10;/wB1P/QRXknvGV/at5/z8yf99Uf2ref8/Mn/AH1VWigC1/at5/z8yf8AfVH9q3n/AD8yf99VVooA&#10;tf2ref8APzJ/31R/at5/z8yf99VVooAtf2ref8/Mn/fVH9q3n/PzJ/31VWigC1/at5/z8yf99Uf2&#10;ref8/Mn/AH1VWigC1/at5/z8yf8AfVH9q3n/AD8yf99VVooAtf2ref8APzJ/31R/at5/z8yf99VV&#10;ooAtf2ref8/Mn/fVH9q3n/PzJ/31VWigC1/at5/z8yf99Uf2ref8/Mn/AH1VWigC1/at5/z8yf8A&#10;fVH9q3n/AD8yf99VVooAtf2ref8APzJ/31R/at5/z8yf99VVooAtf2ref8/Mn/fVH9q3n/PzJ/31&#10;VWnwqHmjU8gsAaAJ/wC1bz/n5k/76o/tW8/5+ZP++q+y/jv8IdH+HXgPwtLofwI+3aRqOgadd3nj&#10;V5NSZYZ5o4y53CXyQdzkYIxzR+1D+y34N8P/APCP638P7B7exsVsrTxHpf2l5WieWNJFuPmYsFfe&#10;y9cAoaAPjT+1bz/n5k/76o/tW8/5+ZP++q+1fiT+zz8O/hJ4x+I3im98PHVfDmjapDo2ieFVuptt&#10;3dShyBI6v5m0CNujAk4rwD9oTRE0yTw9P/wqS/8AhNcT2pM9pcC68i7O9iskX2lmfG3aDzjINAHl&#10;P9q3n/PzJ/31R/at5/z8yf8AfVVaKALX9q3n/PzJ/wB9Uf2ref8APzJ/31VWgcEcZoAtf2ref8/M&#10;n/fVH9q3n/PzJ/31X0d461XQvEf7Gvhy+sPB+keHruy8RPZSXFkrtNcgQIxaSRyzckk7QdozwBW1&#10;8Rp/Bfi79n34N6jeeHrDwRpUmr6hZ39xokLSTmJEtvnLvud2+Y8EkDPAoA+V/wC1bz/n5k/76o/t&#10;W8/5+ZP++q+xvBc/hz4LfDjw/r3hCzsfE1h4n8atpZvPEGlw3EkumpI6BQsqHy2cKpJUAg9xXdaL&#10;Z+FPC3irxj8KvCWs+HfDfj3UfEu/TxrnhpNSWSCa3gdIEllidIxvaQc4xxQB+f8A/at5/wA/Mn/f&#10;VH9q3n/PzJ/31VvxXo+oeHvEup6bqsP2fUrW4eK4iChdrg4IwOBWVQBa/tW8/wCfmT/vqj+1bz/n&#10;5k/76qrRQBa/tW8/5+ZP++qP7VvP+fmT/vqqtFAFr+1bz/n5k/76o/tW8/5+ZP8AvqqtFAFr+1bz&#10;/n5k/wC+qP7VvP8An5k/76qrRQBa/tW8/wCfmT/vqvRfJT+4PyrzCvUqAPLa/Sn/AIJn/sO/C/8A&#10;aL+EWr+MPGtpqF7qdnrklhHDDchIDEsMLjK7SScyNk59K/Nav1k/4JP/AAN0f4l/s+a9qeoa74s0&#10;yaLxFNAItC8R3mnwkC3gOTHDIqlvmPzEZwAO1AHuHwg/Yr+C2mfHj4o6OfAWm3llpFvoz2S3SlzC&#10;ZYZmkI5H3iqk/SvUv2iPhL4M8G/sxfFT+xfDGl6cU8L6jtaG2XK4t3IIJGRzXnvgH9mPw9e/H74s&#10;aa/ijx4kNjbaK0csXi/UEmk8yGcnzJBLucDaNu4nbk461e/aS/Zf8O6B+z58SdTg8U+Pbiaz8O38&#10;6RXnjDUJ4XK27kB42lKupxypBBHBoA/A2iiigD9hv+CMX/JD/Fv/AGHX/wDRMNfoZX55/wDBGL/k&#10;h/i3/sOv/wCiYa/QygAr5r+Hfw6s/wBpXTJ/HPjqe61TTL+4kGk6IszR21rbq20EheS5IOTkdBxX&#10;ufjzx5o3w38NXWua5di1soF4ABZ5W7IijlmJwAoBJJr54+EN98Wfhr4euZbX4fnXPCupXcl5pejW&#10;17DDqGnRNjEcnmuqEHkjDEjJoEdRo+lTfAL4xeF/DWmX91deDfFnnWtvp13J5hsbqOF5sxt12FIm&#10;GD3PWvoCvFvBvg3xd48+Iun+OvHWnw6DFpMTpo+gxyrLJBI6lXmldSV3bWdQFJGGr2mgZz3jfUvE&#10;2maVFL4V0Sx17UDKFe3v9QNmix4OWDiOTJzgYx368V5/8IPi74z+I6w6jqvg/SdB8PNc3Vk94mum&#10;eYTQyvCVERgUENJGQDu6EHHavYa+e/hl4Nl8ffs1a9olrJDb6lc6nrgsLucHFrdDUbkwzggEqyPt&#10;YMOQRkc0AfQE1xFbhTLKkQY7VLsBk+gz9KqN4g0tJY4m1KzEsgUohnTcwP3cDPOc8V87aL4vT43a&#10;xpl5Gsyaf4b8LS311a35Die5uA0cEygEjfH9ln+Y4IE3HU1zvgv4UfDu6/ZG0LxQNP07UvENpoNv&#10;fWutTus92l/FGrwwrMct8sypGIc4x8mMcUAfWl3e2+nwma6uIraIHHmTOEXP1NPgnjuYUlhkSWJx&#10;uV0YMrD1BHWvlzxfeeJviZ8UNG8LXdv4X1aCHwpZaxJonisyRwy3MrSrK/kop8wr5a8MPk6jGTXs&#10;PwF8Maj4V8CNBf3ulXkdzez3dmmhStJY21s5BihgLAYjQcAAYHagDQ8PfE+z1fxR4y0i8WDTF8P3&#10;8Nis89wALkvbRT7gCBjHm4xk9M12M11Db27TyzRxQKNxldgFA9cnivnPRPgz4R+K3xS+NsfirSl1&#10;mF9StbRIrliyQBtNt8yRKeI5eceYuGwAM8Vwmna14i8R+DPgj4PjvNK1K11jTtQmurTxTdSCG/e3&#10;ljSKORlBaX5ZG/dnIbGSPlFAH2FFqdnPai5ju4JLYttEyyKUJzjGc4znihNUspbeWdLyB4ISRJKs&#10;qlUI6gnOBj3r5O8Z/DzUNB+DHiy3vZ9Bs9K1LxHosNrpng6eRLXTtl9bxzCPhfLkL5Y7cENk9a6v&#10;4w+GYvCer+AfAfhGw8O6dpXiG5vJr/T9VZre21OWKOLaszRgtKz5O5TnzP4s0AfRNpe2+oQia1uI&#10;rmInHmQuHXP1FYPiP4h6J4V8R6DompXQt73WjMLYsyhB5UZdi5JGBgED1PFcP8BPAmqeDbvxTJdH&#10;w1ZabczQxW2jeFGf7HYyRK4m+RlUK7FlLADOV5rL+NXgHw14w+NPwnGu6BpusCaTUoZBfWqTb41t&#10;GdVO4HIDfMB2PNAHs13q1jYeV9pvLe383/V+bKq7/pk89RVqvDvDHgvw78S/Efjh/G2l2Wq3Wjaq&#10;9jp1tqMSlbCxVFMUsMbcR7iZP3qgbvLHJ2DHUfs/6zqOteApm1C4mvI7XVL6zsLqcl2nsorh0t5P&#10;MPMm6NUPmEnfndk5zQB6BNqlnb3cdrLdwRXMmNkLyqHbPTCk5NF3qllYSRx3V5BbSSfcWaVVLfQE&#10;814HrXh9vAPxhHiHxb4Z07xbaeIPENtbaFrIRJLzQ2dI0SNjLgrHvV3URZwWYkDPPFX2i698WNe+&#10;ImoXMXgHU/7K1m50i0vPE08pudJRHKQtGoQrCSSCGGC5VSckCgD6xvtTs9MRWvLuC0VjhWnkCAn2&#10;yacuoWrQRTi5hMMpxHIJBtf6Hv0NfP3j/wAOnxTq/gj4fX3hbT/G3irRNEj1J9S8QSb9LRipt5Hl&#10;TmSRnKNtOw4JBOOtec6Pp3/CVeBNI0PUJ7NLCL4prYxReG7p1tLeFbckRWzjBWMEtwMdW9aAPsMa&#10;vYNZG8F7bmzHBuBKvl9cfezjrxXM658R7XRvGPhXRlWGe01yG9m/tATgRwi3RG9MEHfjORjFcFq/&#10;gjw6PidoPgKfRdPsvAX9kz38Gix26Q2N1fecBsaMALKQheTyyDgrvxlcip8S/hp4bvvih8IfDP8A&#10;ZUFr4dgi1dhpVovk2zqI4SY3jXCtGxJ3IRtOeRQB7naXtvqEImtbiK5iJx5kLh1z9RU1eKfBDwlp&#10;vw/+KvxT8O6DC1hoMT6dfQabG5+z28s8crS+UnSMMVHCgDgV7XQAUUUUAFFFFABVTV9Ut9E0y5v7&#10;p9lvboZHb0Aq3XPfEPSpdc8Ea1YwDMs1swUep64/Som2otx3Kik2kz5P8cftw6trHiCbSfBWmRRw&#10;xuUa9ussTjjhRj+dUrbx38RfEKia88QXMe//AJZwjao+lefeFLfwwdSmluLeTQtVMh89Qm+Lfn5u&#10;OSPoBXrNrpVldwAW3iWyijYdAXB/8eHFfmeLxuKqtuM/x/Q+lp0aVNWcTDudc8d2CmS38SXqOP8A&#10;ayKs+Av2m/Hdh4stdA19IdUsrrMX2hgUdPcnvUmpeF7K0RnfxhFGBycSSNn8ADXl3jPXNA0iJ5zc&#10;XOs3cGXjeEGFQRyOeGrzvbY2dGdKNTlck1q+6tsb+zoOSco3SfT/ADPrn4U/EjRbLxDqmkXd/HbX&#10;FzKrW8chxvPO7H5rXqniW6KxQWqEGSdwCO+0ck/pXxl8Kfhj4k+JWsaPq9xptx4f0KJhcXV5f5WR&#10;l4+VA3zAnjnpx1r60vPEFvc6/dMpSWG0h2pKpyN56/zNfT5Dh55Xk1PB1PsKyb69X8t7eRwY6ccT&#10;jZVY9f00X/BOlW9jttPWV2Hyr0zycVjabEbq4W9uDmS5AkKNx5aDoP5VzdjdDUjLeXEu62MZjiTu&#10;OTn9agvdUutQmuGifZGsYGQeSCy4GPQjP5V68sWp8qeyOaNBxv5nWax4kZ5GtLIlZclTIf4SBu/U&#10;Y/OtXRLcx2pkZQryHPHp/nNc/pGnDVb15VXbbKy7mI+9hQuB+AFdgAFAA6CvQw3NWl7ae3Q5K3LT&#10;Xs4/MK/E7/gr5/ydHZ/9gKD/ANGzV+2Nfid/wV8/5Ojs/wDsBQf+jZq9I5D4eruvgl4RtvG3xK0j&#10;TbzBsg5nuFP8UcY3MPxANcLXpH7Pd6lh8UdOd3EYaOWME9yyEAfrXpZbShXxtGlU2ckn955ea1J0&#10;cBXqUviUZNetj7/g8eXsEMNnpNvb6fp8ChI4imTgdOmKk0v4x2MGtwaTq19aLdzttQI2057DFeb6&#10;vq0ljpE8kZxIBhT6V8la7p8tl8YbC61O7a1tZL6Kb7bKCwUbgetfr3ENeGW0YyhT5tdfI/n/ACXJ&#10;Kecup7WXLZNqyu2z9YtDuljYdGB96/Pf/goP8ONP8HfFDTda05Vhj1+CSeSBFwFkQqGP47v0r680&#10;v4u+EbTSobhvEunGBEALm5XnA64zXwt+2B8cLL4y+ObJNL/eaVo8ckEFxggyliCzc9vlGK/nGtiK&#10;2Lzj2lNPkSd+3l+J9PwXg8Th8XflajZ30+78TwSiiiveP20K+2P+CW3hqy8S/E7xTFemYJHYxsvk&#10;uFOcv7Gvievuj/gk9J5fxR8Wn/qHxfzevl+J7f2PiOZXVv1R6WXNrF03He/6H6TR/CrQY3Vv9MfB&#10;zteYEH6jbUsvwn8FTSF5PC2mu7clmgXJrzbxL8btV03xBd2Frao6wyGNe5bFZ0nx18QwLuk09UX1&#10;ZSB/KvhsF4c8Q+yhWw0IRVRJr34ptPVaGmJ4yylTlTrTk3BtP3W0mty9+0n8LfBth8CPG1zbeGtO&#10;guItOdklSABlPHINfhxX7e/FjxjN4w/Zk8cXc8axS/2fKpC9OMV+IVfS8K0cThHisJi379OfK9b6&#10;pa6hjq1LEwpYih8M43XTRhXa6V/yDbb/AHBXFV2ulf8AINtv9wV94eSW6+1P2afgbomq/Da4Oo2z&#10;XV5rkWJJFxujizwF9PrXxXX3d8B/Ggh8EaJJazbDFCEYKe47V8VxbTxVTAcuFk07p6eWq/E/TOBM&#10;spZli66qRUnGGifm7P8AD8zT179l+Dwv8RrHxppltvsNNWJ4rBY8LG0agAt68jNfW/w0+Ir/ABF8&#10;OXEOqWtq0ePLliSTfwezKRx+tfKvjP4r+ITrF1BeXU66fJ/qkiYiNkPQHHHT1rpP2fvElxb6xql0&#10;VaO2ljWNQwwGOT/jXdnPCdKpwBHMMyqU54umouE435nFte7Jt2ctd0unzOunTp18ZVwVLDuMk3fT&#10;+tDxH9vX9nPRPheNF8S+GrcWun3jtbTxKPlD4yp+pAbNfHdfoV/wUJ8ZWs/wl0PQ/OV7t9SW5wDk&#10;4WNwf1YV+etcnCVfEV8qhLEttptJvdq+h8FnGGWExkqUTJ8S/wDINH++P61ytdV4l/5Bo/3x/WuV&#10;r7I8U6j4Z+GF8X+NNO01xmF33SD/AGR1r9VfhJ+zZ4Y1z4Wp4n1bxVF4esIpvs5QW+5YyOmSCOuK&#10;/NH9m+9hsvipYecwUSxyQrn+8wAFfqN+zpqY1iz8QfD+8YfY9dti1vu/huE+ZcfUZr4DOq8XmEMP&#10;WV4uPup3tzO9tvSx/QXBcKmF4brY7BVOSoqi52knL2ate101om5bdC1a/sy+G9Q1ZJNO8bQXfh2O&#10;ya8utTEHywgMwxjd6rT9f/Zz8IP8P9c17RPGkOuwaeg8yIW+1WJ6Lkt1OD+Veg6T8LrjQfhUvgNH&#10;Ft4n1oT3txET85WLdsQf72wD8a5j4oInw6+Ffh/wJEoTULkm/wBSAHKt0UH/AMer5rEwo4ejKrVo&#10;pJRu3d6SdrRWvS6bvfqfUUs3x2MxMKFHGyl79kuWFpU1fmnL3etnFWstu5+Rnx/8CDwJ8QbuGFNl&#10;nd/6RCB0APJH4E4rzavoT9s/Ube58d6VZxMpltLQrLg9CxDD9K+e6/Sckr1MTl1GrV+Jr+n8z+fe&#10;J6FHC5ziaWH+BSdvK+rXyegUUUV7Z8ufSP7M+tSaHogu4W2zW975qH0IH+BNfT3iXx9deHLi2uLN&#10;l1bw/qqLdR2t9iSIIy/vYQMAhlclQcnGOlfIHwQufJ8N3K5wfPP8hX1Jp+meG/FfwjsZ5dbi07XL&#10;KOW2tNOJ/wBbMHMjs3oHVXIPqQOpr7bCzSw9O/Y+HxcW8TUSfW5U16wgh0u18UeH/Oh055jFJE7b&#10;nspxghSw6qcjacDuMcZPS6t8e18U/Ci+8M+KdOOtatETJp2sySgSweqnC8rjtxXm/gDxlaaQ+qaL&#10;rU7w6Fq8PkXTBGc28i58uUKATlSxzgZPFUvG/g/UPCMAuHIvdIulP2TUoUcRTDBOPmAKn2IBrslO&#10;MmlPpscahJRvDrufGWtHOsX5/wCm8n/oRqnVrVTnVLw+sz/+hGqtfn8viZ+hR+FBUlt/x8xf74/n&#10;UdPtzi4iP+0P51JR+kiS6peaT4g1ObxHqVnbWN4lpFDagvtLRyOCRkYUeXj/AIFXDxX3iLxJoviS&#10;60jxhdXN7otmuoTWTTFJTbhA0rqMnIRdzH2Ga+cfiz8ZvFA8VeItJ0/VLnS9OkmaGaC1laMTKD0f&#10;B5Hsa8w0/wASarpN3NdWeo3NrczW8lpJLFKys8LoUeMkHlWUlSOhBxSJse0+IPir4wvbIm31jWZQ&#10;eVZRIR9c4rzTxP4i1XxH4VsJdWvp76aO4dQ1wxYr1yKtW/x0+INpZJZw+MdaitUTy1iW+kChfTG7&#10;pWLfyvP4RtZJGLyPdOzMxySeeTTGc/W34J/5GnT/APfP/oJrErb8E/8AI06f/vn/ANBNAz2etvwf&#10;pNprWuRWt7MYYGBOQcEn0zWJV7RrCTUdQjhifY3XcDjArrwiviILk59Vp38jhxzthaj5+TR+928z&#10;t/Efwoktp1k0xzJbE/Mshyyj19619I02z8NWXO1WAy8rcZrX0rxFBp0EFneXIL4CK8jct9aqeNfC&#10;jeIrYSWs2yRRkRhvlev2GOWYbBqpi8DS5qqXw329P69D8IlmuMxzpYHMqzjRv8dvi7N9/wBOp6F8&#10;D9ei1q31kwf6uKWNQ3rw1eeftQHPivSf+vL/ANqNXR/s4Wk+m2GvQzxGORZo8hh7NXL/ALTLbvFO&#10;lf8AXl/7O1eZmdarieHVWr/E3r0+00erk+Fo4Tit0sO7wS06/YTvc8Q1X/VQ/wDXUf1rynxz/wAj&#10;HP8A7qf+givVtV/1UP8A11H9a8p8c/8AIxz/AO6n/oIr8mP3AwKKKKACiiigAooooAKKKKACuy+F&#10;nwi8U/GbxIuh+FNMfUb4oztztRFAzlmPA9PrXJWccU13BHNKIIXdVeUgnYpPJwPQV7/8SPjToXgL&#10;wcPhz8IruaPRXKPq/iVUaG51eVSDxnDrEGAIU46AkZoA8Q8UeF9U8Ga9e6NrNnJY6lZyGOaCUYII&#10;/p71lV9BeIfi74Y+Ofwunh8eyf2d8RNBtMaXr0cTMdVjUfLbTlQSXHRXbsQCQAK+faANbwj4dv8A&#10;xd4q0jQ9Kt1u9T1G7itLW3bpJK7BVU/UkCvsZdT+K1nqUGh6X8YPhhok8RFuNAsLxlDOOPLKtbtl&#10;u33utfM/7Oev2HhT4/fDnWtUuFtNN0/xDY3VzO/SONJ0ZmP0AJr1T/hlPxh/ws7+2P7U8I/2L/av&#10;237b/wAJXpv+p83fu8vz9/Tttz7UAcL8ffBXxFt9UufE/jXwmmgp9tbSJLu1t/JgluogQwxk5b5G&#10;OeAeteQ19nfts/G7wV8SfDPiO18P+NtU8T6je+OZNUWz1NHItLVIJoh5Tn5fKJZdoBzgjIFfGNAH&#10;6B/DX9kL4Rax4M8F6hrNo9zNqWgW+o3zJ4wFteG5ks5rkRxWf2N+GED4PmdAT2wfmr/hOvgF/wBE&#10;m8W/+FpH/wDINe8/Arx78QPH37NerXnh2w8FP4s8MX2n+HNP1nWbTTbS5g0ySyu1eNbq42kv8qAH&#10;duxuxxmvDz+xN8Uhpw1A2/hn7AZTALr/AIS7SvKMgAYpu+043YIOM5waALPiPw58LPGPwD8V+MfB&#10;3hTXvC+r6DrGm2JGo66uoRTx3K3Jb5Rbx7SPIHOT1rwrSNJvNf1ay0zT7d7u/vZ0tre3j+9LI7BU&#10;Ue5JA/GvpHVfhhq3wf8A2VPiFYeJL3QUvtW8Q6JJZ2una9ZX8siRJe+Y22CVyAvmJycferw/4Ra5&#10;ZeGPiv4L1jUpvs+nadrdld3M20tsijnR3bAyTgAnA5oA+gPC37G9t4c+HnjfUfiXfSaL4vs9AvtT&#10;0bw3byoZy1um4yTkEhUycBepweRXnXgL9n+/1Xw5ea5ekwavZW1vrlhoF1B8usafkGR45A3UZT5c&#10;cqWORjB900L4KmxuPi98SvDXibS/G3g7VvC/iJmv9LWWNrOSRdyxzRyqrqSGGDtwecE4NU/hHrOm&#10;N4V8Ga7DqBvNE+H2gajLrV+6Mitc30YjisRuALshJIC5GFJHAoA8L/aS8DaP4W8W6Xq/huD7L4b8&#10;SadDqljbjpCWULNGP9lZVkUewFeTQsElRj0DAmvdf2k4m0fwL8FvD9yz/wBo6X4ZkNykn3l8+8nu&#10;I+O37uVD+NeEUAfWHxn+K3wu+K+g+F76Lx34q0rVNH0Gx099CGiB7SaaCJFP737SMAlOuw/Sp7v9&#10;rbw2v7Ra+JFtL3UfAWp6ZaaVrOnzxhJJYkiVHZVyRuUhtpz3r5OsrK41K7htbS3lurqZgkcMKF3d&#10;jwAqjkk+gq7B4X1m6v7qyh0i+lvbRWe4tktnaSFV+8XUDKgdyelAH178Qv2qfhv8WfE/xL0DW01m&#10;w8EeI9Si1XS9YtrZXu9PuI94UtBuAcFZGGN64OK8p/aS+L3hnxt4U+H3hPwtqOqa7ZeF7GWB9Y1a&#10;2FtNcO80kn+q3yYADgffPSvJ0+HHi2Tw82vp4X1ptCVdx1RdPmNsBnGTLt245HfvXO0AFFFWtL0q&#10;91u/hsdOs7i/vZm2xW1rE0kkh9FVQST9KAKtFdDP8OfFlt4gi0GbwxrMWuSruj0x9PlFy49REV3E&#10;fhWbrvh7VPC+oyafrOm3mk38YBe1voHhlXPTKsAR+VAHYS/FXzfgjB8Pv7Nx5WsPqv2/zuu6NU2b&#10;Mf7Oc579K2rP9oC60r4f+BfD1lpEAu/CuqXWpxXdy/mxztMIhtaLA4Hlf3uc9sV5rpPh/VNeNwNM&#10;0271E28TTTC0gaXyowMl22g4UAEknir+i+APE/iTT7m/0jw5q+q2Nt/r7qysZZoov95lUhfxoA9t&#10;8LftZ2MlndQeOvBcfiYJrzeJdPTTrz7BHa3hZmIKmOTdFlj8gx9ar+DP2lPC+j/EC8+IniHwNeeI&#10;PHxvzf2d6usiCygYBREGt/JYvt2/3xn2r58rodX+Hfivw/pMGqap4Y1nTdMnx5V7eafLFDJnptdl&#10;AOfY0AUPE3iG78WeINQ1m/YPe307TzMowCzHJrNroNV+HnirQrSyutS8M6xp1tesEtZruwliSdj0&#10;CMygMT2AzTPEvgLxP4MjgfxB4c1bQkuP9S2pWMtuJP8AdLqM/hQBhUVfvfD+qabp9nf3em3drY3g&#10;JtrqaBkinAxnYxGGxkZx61QoAK+kPhF8QvEHwv8A2T/G+ueF9RbSNWfxhpVo13FEjP5TWl6zJllP&#10;BKKfwFfN9fQvw78I674z/Y+8b2Xh/RdR128TxppErW+m2klxIqCzvgWKoCQMkDPuKAMD/hsf4y/9&#10;D1e/+A8H/wAbr0/9mb9pn4m+PPjn4U0DX/Fc+qaNfzSxXVnPbw7JU8mQ4OEz1Ar5l8R+BvEng66g&#10;ttf8P6rodzON0UOpWUlu8gzjKh1BPPpXvP7JXwf8eaN+0D4K1S/8E+I7HTIZ5JZL250meOFE8iT5&#10;i5QADnqTQB810UUUAFepV5bXqVAHlte1/Ar9sX4qfs6aVNpPgrxEbHRp7k3kunyQo8TylVUsSRu5&#10;CqOvavFKKAPtf4ff8FWvij4M8beI/El3pGg6tda/HaR3nmwSqQLdXWPZiQAZEjZznt0r1Dx5/wAF&#10;hD8R/hJ4v8Iav8PTHda7pFzpqXlpfBUhaWNk3lWUkgbs4yOnWvzYooAKKKKAP2G/4Ixf8kP8W/8A&#10;Ydf/ANEw1+hlfnn/AMEYv+SH+Lf+w6//AKJhr9DKAPNr/wCEB8T/ABQ/4SjxJqA1bTrAL/Y2jeXt&#10;htX2jdK4yfMk3ZwegGOMjNekgADA4FFFABRRRQAVytzpcvw+8JzQeDPDcWoyi4edNMN79mV3llMk&#10;r+Y4bHzOzYx3wMV1VFAHnngr4ZyeFfB+vwv9nk1zWzNc3RgQRwxyOm0RRjkrGvYEnBZj3rC+Ef7P&#10;Ph3wj4V8GzatokA8UaXpdrb3DR3EjQefHCqM3lhvLY5BO7bnPPXmvYKKAOO8dfCDwh8Sbuyu/EWi&#10;x315ZqyQXKTSQSorfeXfGysQfQnFb/hrw3pvg/QLDRNHtFsdKsIVt7a2QkiONRgKCST+ZrSooAzN&#10;L8NaZoupatqFlaJb3mqzJcXsqkkzSLGsascnjCIo4x0rmtY+CXgjX/DOl+H77w/BNpWlyebYxLJI&#10;j27ZJykisHH3j/Fz+FdxRQBx+mfCLwjpHhBPC9ro0cehJdrfC0aWRx54mEwkLMxYnzFDcnqKueOf&#10;hz4b+JWnQWPiTSotTt7eZbiHc7RvFIOjI6EMp+hrpKKAMDwV4D0L4daM2leHrAafYNM9w0fmvKWk&#10;c5ZizszEk+pp/jDwPonj3TBp+u2IvbYMHXEjxOhHdXQqy++CM9DW5RQBx/ir4R+E/Gs9lNrGk/aZ&#10;rRBHFJHczQttGMKxjdd4GOjZ6n1NdZbW0NnbxwW8SQQRKESKNQqoo4AAHAA9KkooA5OP4VeF4/GU&#10;nir+zDJrkjbzcS3MroGwAGETOUUgAYIUEVkeIf2ffh/4q8Rz67qXhyKbVLh45J5o7iaJZnjOUZ0R&#10;wrEHnJBr0OigDlvG3ww8M/ET7Odf003j2+fLkiuJYHAPYtGykj2JxTdO+FXhPSbaC3s9Et7aCHUx&#10;rEccRYKt4F2eaBnrt4x09q6uigDmPHfwz8NfEu2sYPEem/2gljMbi2InlhaKQqULBo2U/dYjr3qT&#10;Svh54f0X+wzaafsbRI5otPeSaSR4Flx5g3MxLbsD7xPTiujooAzrLw7p2na1qWr29qsWo6ksS3dw&#10;CcyiIERgjOOAzdPWtGiigAooooAKKKKACgjIwelFFAHyJ+0l+zpq1vq114s8H2bXsUxMt5p8IzIG&#10;PV0Hf1Ir5jX4jLps8lteb7aeI7XimUqyn0xX6r1zfib4a+FfGZB1zw/p+qkDAN1Ar8fjXzWMyOji&#10;JOcHZv7j06OOlTXLJXPzHn+IqX8gigYzSPwqRDJJr379nv8AZp1jxdrNp4i8YWEmn6LCwmisrhcS&#10;XJ6rkHovT6ivrfwz8L/CXg2VpdD8O6dpUjDaWtrdUJHpV/xL4r0zwhp7XepTGCFRxtjZifbAFY0c&#10;nw2C/fYiei76Iqrjp1FywVrjfFflWfhS+AUJFHDgAdABivDodQTTtPktLeQ+ZdOzkk5IJyTWN8Qv&#10;2k5fEPn6ZpVi8Fm7eWvnECSY++MhR+NL4M+FXi/xbF9ruJbfT4JMbmeXc5Q8/KFyB+JFcdfGRzSq&#10;vqXvRWl0bYVRo0+ao7XOkt9bSdY7KKT9xEAJZAePpWnY60l/dr5ELPablWSRDtDY6AGtfTfgFY28&#10;aJearcXcSnIhVPLQ/UA811sXgO2tY9ltN5CYwUVBhvrXTDL8StZL8hyxVLZMWx1e5ggVItPEMC9B&#10;nP61ftfEkM/MkZiGdvXOD71XtPC0tnbGKPUZlB6IRlFHoBmprHwtbWplMpFw8gA3FMEYr2accVFp&#10;X0+X6HDN0HqbKOsihlIZTyCK/E//AIK+f8nR2f8A2AoP/Rs1ftbBbx20YSNQqjsK/FL/AIK+f8nR&#10;2f8A2AoP/Rs1eor21OJ+R8PVa0rUp9H1G3vbZts8DiRD7g5qrRVxk4tSi9URKKmnGSumfX/gr4la&#10;X8RPD6wCdINT2YktmbnI7j2qh4h8OW2qQm11K0WVfRx+oNfKcFxLayrJDI0cinIZTgiuiHxN8VhA&#10;o8QX+0dB5x4r9EhxXCvRVPG0ryStdWs/VM/PHwrPDVnPBVLRbvZ3uvRo9C1zwh4U8KwvPeySsoyV&#10;tWl4b2A614/qNxHd3s0sMK28TsSsa9FHpS6hqd3q109zeXElzO/LSSNkmq1fG47F08TK1GmoR8t/&#10;mz7PBYWeHjerUcpfh8goooryz0gr3n9kb9pS1/Zp8Wavq93o0utR39ssHlQziIqQWOckH1rwaiuP&#10;GYSjjqEsNXV4S31t+KNaVWdCaqQeqPvVf29fCEeunxIdLvpbsyGc6URjk8FfNxjjPXHatXxF/wAF&#10;JvCnjWx/s2bwheaHExDG7E6zbcHONoQE56da/PWirxGGo4nGYTHVI+/hlFQ1la0HdXV9de+5xUqK&#10;o4evhov3azk5bXvJWdnbQ+5vFf7f+gS/C7X/AATp3h+8vRqVu0Sag8wiCFsdUKk8Y9a+GaKKIYal&#10;TxFbEwVpVZc0tXu/XY6INwo06F/dgrL0Cu10r/kG23+4K4qu10r/AJBtt/uCukC3XpXwl+Ksvgy4&#10;+x3T50+Q5BP8BrzWiplGM04yV0z2MpzXFZLi44zCStJfc11T8mfbOlfEXSdYtldZ4plAzzggVJqv&#10;xv0rwhAXW5jRlHCDj8hXx/4D0S38U+PPCuh3xkNhqes2NncLG+1jHJcRo2D2OCea9h/bH/ZU1f8A&#10;ZZ+Ia6fLdrqfhjUy0ukX+8eYUB5ikTOQy+vIIIOc5A8ieS4Kp8UW12vofrdXxQlOk+XBRVR9ea6+&#10;6yf4nnnxd+K+o/FXXlu7slbaAFYIvQHqT7nFcJRRXq06cKUFCmrJdD8WxWKq42vLEVneUndmT4l/&#10;5Bo/3x/WuVrqvEv/ACDR/vj+tcrWhylvR9VuND1O2v7VtlxbyCRG9xX3x8AP2grDxG2m31texad4&#10;ktWDfZ2YAlh3UHqDzX5+U+GeS3kWSJ2jdTkMpwRXz2b5NSzWEby5Zx2kuh9jw7xNieH5zjGKnSn8&#10;UHs/8nY/Ym8+L3iXVfG9t4rlu1/tS3AEZUYQADpj0P8AWvK/j7+0bp+jz3+ua/fw3euTD5LOJhuY&#10;9uOwr89ofjB42t7T7LH4o1RLfGPKFw23H0rlry9uNQnea5meeVzlnkbJJr42jwfiatR/X8TzU2+Z&#10;pX1fnfY+2xXH2Gp01/ZuEUKijypu3ursrbo0/GPiq88a+JL7Wb5sz3UhcgdFGeAPYVjUUV+n06ca&#10;UFTgrJaI/HKlSdacqlR3k3dvzYUUUVoZnrPwhv400i5gDDzBJuK98Gu/F6VIIOCOQRXzXb3Uto++&#10;GRom9VOKtf25qH/P5N/32a9mhmCpU1BrY8Ovlzq1HNPc+imvS+SSST1Peu1+IHxgm8deG7aPWd8N&#10;1YQ7Ult2CQSgDGXjxw/+0MDrxzXyB/bmof8AP5N/32aZNq17cRmOW5ldD1VmyK1lmUXry6mccslH&#10;Tm0ZFfSCW9uHU5VpGIP41DRRXhN3dz30rKwU6JgkiMegINNopDPQvEsHhDxNr9/qp8VT2hvJWm8g&#10;6W77M9s7xms0eHPB+f8Akcpv/BQ//wAXXH0UCOxbw34PHTxnMf8AuDv/APF1U8SSaRaaRaafpWpy&#10;aoEkMjyvbGDb14wSc9a5migArb8E/wDI06f/AL5/9BNYlbfgn/kadP8A98/+gmgZ7PUttcy2kwlh&#10;cxyDowqKiqjJxalF2aJlGM04yV0ye5vJ7yXzZpGkf1Ndt4L8fNaFLLUHzD0SU/w/WuCor0sFmWJw&#10;Ff6xSlr1v19TycwynC5lhvq1aHu9LdPQ+sfA2oWtvZX1y8iRxEqxkJwCMHvXi/x18T2HibxNatp8&#10;wuI7e38pnXkFtxPH51wj63fyWS2jXcxtl6RFztH4VRr6TOOJnmeGWFp0+WLs3d638j5XIuE1lOK+&#10;t1KvNJXSSWlnpqUtV/1UP/XUf1rynxz/AMjHP/up/wCgivVtV/1UP/XUf1rynxz/AMjHP/up/wCg&#10;ivhz9CMCiiigAooooAKKKKACiiigAooooAKKKKAHROIpUcosgUglG6H2Ne4r49+BWpJBc6n8N/El&#10;pfxqA0Oja5FFaOwHJKSQO+D/AL9eGUUAdP8AEXxFoXibxJJd+HPD0fhrSgipFZJK0rcAAszE8sep&#10;xgc9K5iiigDsNF+Jt/o3w/u/B32KyvNHu9ZtNbnW4V97yW8csax5DD5GWZ8jr0wRXqjfta6c3hVP&#10;DR+Cnw8OhpetqK2fl6jtFwYxGZM/bM52qB1xxXz3RQBJcyie4llWJIVdywjjztQE9BnJwKjoooA6&#10;Twt8SPE3gnS9c03Q9ZudO0/W7V7LUbaMgx3MLDDKwIPUHqOfes3RvEN7ossIileS0W4juZLF3byJ&#10;mQ5XegIB7j1wTWbRQB0vxF+IGq/E/wAXX3iLWWj+2XW1RHCCscUaqESNAScKqqqjnoK5qiigD0b9&#10;nGVIPj38P3kYIg1yzySeP9ctfS/wxJt/2nvj1duNtvDo2qtJI33VBTjJ96+KtN1G50jUbW/s5ntr&#10;y1lWeGaM4aN1IKsD2IIBr2Xxh+17478Z6HrWn3EOiafPrkUcGrarpumrb32oRoNoWaYHLgjrnrQB&#10;7Nf63c/tJeCWuvh/4ovPDHiPw94e8jVfBMufsd3bxbVaaA8Lk5yVKsffiviyvZk/av8AGdt4ZvdJ&#10;sbLQNLub6xGm3Wt2OlpFqU8GQSr3AO452jPrXjNABX0f+xNawjxJ491RUB1XTPC19c6fJ/FHL5TK&#10;XX3Csxz2xmvnCuq+G3xM134UeJo9d8P3CRXaxvDJHMnmRTRupV45E6MpUkEH1oA+8vB/jTTr39m3&#10;wrf+JfEdtoPxA13RtR0rSfFGrTeWUCsWUPMx+XLSEB+ox7V5l+058J5vF1l8KIbnxt4T/t1fDQa+&#10;1rVNYjhhvNvlhCszf6zgnB7jNeF6x+0x4k8Q+KNO1jVdG8Nalb6bam0stFutJR9NtkLFj5duTtU5&#10;YnI7muO+JfxM134s+KZte1+aOS7dRHHFbx+XDBGv3Y40HCoOgA6UAe//ALHniTWvDfiH4ieDYtUt&#10;bjRpPDmsPOLMRyxzulnKAyzbdxX5QRg4PpXovgfWNR8G6J+zVZeHZ5bWy1i8vpdRhgJ2XcjeUGWQ&#10;dGAGOD0z718c/D74ka18MtSv77RHhjuL2xuNOmM8QcGGaNo5AB2O1jg9q7bwH+1L43+HnhiDQ9OO&#10;mXMFpJLNYXN/ZLPcae8gAdreQnMZIUZx6CgDS+M/wej0Hxj411zSPEvhSKxstbuktdGTVozfhVuC&#10;qAW+MnHBx6CvcPhlql34d0Cx8L/FHX31jXPGuracsXh66m8xtOtEP+tkXpCXVhhQBwoPevi6z127&#10;s9eg1jzBPfw3K3Yecbw8gYNlgeuSOa9Y8bftU+I/Hslzd6h4Z8HQazPsJ1uy0KOK+VlUKrLMDkMA&#10;Bz7UAfTfiXXPEfijTv2krKaS4u59G1u3l0OBl3/ZLnz/AC0SFTkL8rv8o/pXMWvgPX/ijoHhX4J6&#10;p4ibxL471LWZNa1djN9obRrcIN8W4niQBCxjGME4xXjt7+2p8Rry9srsHRra4gvV1G4kt9OVDqFw&#10;qsqyXWD+9IDtye5rlPiN8fdT+JdvdC88L+EtJvbmc3M2paLo0dpdyOW3MTIpzyc59cmgD6g/bz8I&#10;+IdP+BXwwefwlfeHNC0W8vtOt4rm3MZhiIg8rfnu5WQj1x7V8I113iH4p+IPFHgjQfCmoXCS6Rok&#10;k0tooTDhpdm/c2fm/wBWuPTmuRoAK19D8Ya94YSZNG1vUdJSYgyLY3ckIcjoW2kZxk9ayKKAPov4&#10;V/ti6j4Q8OS6Z4w0C1+Ic1izXWgXmuO0sumXXUNuzmRN3OxsjrXlniH44ePvE+q32oX3jDWmmvHZ&#10;5Uiv5Y4+ewRWCgY4wBXD0UAFFFFABXqVeW16lQB//9lQSwMECgAAAAAAAAAhAHdyyQmiBQAAogUA&#10;ABQAAABkcnMvbWVkaWEvaW1hZ2UyLnBuZ4lQTkcNChoKAAAADUlIRFIAAABfAAAAUwgGAAAA+Y7b&#10;jgAAAAZiS0dEAP8A/wD/oL2nkwAAAAlwSFlzAAAOxAAADsQBlSsOGwAABUJJREFUeJztnX9T4jAQ&#10;hp8KIor34/t/ylNPVJTj/tisXUMCbYUmKXlnOio4c87TZd9k+17b7HY7qtLoKvUfcMmq8BOqwk+o&#10;Cj+hKvyEqvATqsJPqAo/oSr8hJqn/gNKVdM0jf/arue4oKnjhW4ysBvvUP0D/vU5ARX+ATng9rhy&#10;x8x8D7AF3oEPepyA2nYiMuBnCKc5cG2+XiPwt8ArsMZVf9d/o8KPS8HfALfuWLqfFwi7HQIe4I32&#10;E1Irf6hM1c8R4D+BX8DK/Tx3728Q0Np+dnQEDxX+MV0h7eUOgf8DqfoZ0t+3SJv5cEcvA63r/LDU&#10;XGcI/AXSbvSYud97R9rOGz3NFmrl76lpGl3FXCOgtc/PkJOipvqGmOzafb+lZ+VX+EYO/Ayp9Duk&#10;1/9ATgC0pvoBPLvjBfkE9Kp6qPCBPYNdIMaqJnuPnJA3BLZW/hr4i7Sd3v0eKnwFrxW/RMD/QuCv&#10;3HvaYl5oTXaDnIxBLQcuHL4Bf42Av6cFf4t8Gl6BJ+CRFv7Ofd3gqr5vy4ELhu/A62rmFuntupxc&#10;IoDXCPQHpMVskKrX9bzOczrvaq0uEr4xVl3D2/6+QKA+04J/Rj4BfnsZVPGqi4LvzWtuaI31JwJ+&#10;TruSeUDgP/PN9hLTxcAPjAyssd4hJ2SDtJcHpM+v3Wvboa3lkC4C/hFjXbr31FgVvK7ft6esdqvJ&#10;w/eMdUlrrAreGusjAv6VgRunPpo0/ICx2hWNGuuatr/rpmnLmcHDROEHjNWuaFbIyRjNWGOaHHzP&#10;WG+Q/q7g1VjfaTdOj5zZWGOaFHxjrLqi8XesOiqw/f0Ft3kaEzxMCL63ogntWEEq3K5oRjHWmCYB&#10;38zgFwh4u2O9oTVWOyoYdAHklCoevjeDX9FW/D3yKdgisLXV6CRyNGONqVj4AWO1M/gVrbHqjjWZ&#10;scZUJPyIsSp4a6z+jjWJscZUHPyAsfqjAhDQT8AfpPIHX+o7p4qCHzBWu6JRY31hf8ea1FhjKgZ+&#10;5OK2b6z+jjULY40pe/gHjFVn8GqsoVFBFsYaU9bwPWPVUYGdwaux2hVNdsYaU7bwAzN4299v3a+9&#10;0m6c7Aw+u/4eUpbwI8aqrcYaq92xZmusMWUHP2KsmhxTY/Vn8Fkba0zZwD+SGlu5131j/ZKTLAk8&#10;ZAI/kBrzZ/BXiInaHeua9hpr1sYaU3L4EWPVVmNTY9ZYdRR8tovbYygp/A6psZixFrOiOaRk8APG&#10;akfBC1pj9VNjxRlrTKPD75EaC83gizTWmEaFfySOHUqN6YqmaGONaTT4PePYo6XGUmoU+AFjvQd+&#10;cziOPRljjens8DumxmJx7MmChzPCLyU1llJngd8zNTZKHDtHnRz+wNSYrmiyn8GfUieFfyA1pqNg&#10;yCw1llIng19qaiylvg3fM9bQKDjr1FhKfQt+5OK2/Q/E2afGUmow/B7GmnVqLKUGwe8Yx/ZHwUVd&#10;3B5DveFPLTWWUr3gTzE1llKd4A+IYz9RSGospY7CD6TG7DVWPzX2h2qsnXUQfsfUmMaxi0yNpVQU&#10;fg9jLTo1llJB+B1TYzqDLzo1llJ78B147e96P0ndsYZSY5/GSgXfS1/ge+B1x2pTYzaObWfw1VgH&#10;6BO+MdcF7TVWBR9Kjb3g7qpaq32YbOX7WZp7wrdE0VFBNdZvyu/59h7xDdLfdTim/X1SqbGU8uHr&#10;TZkVuLabvxQex85Rn0+OMNmaBdJuFkjL2SDQJ5kaS6kvj+0wG6s57R3GP29VXqv9tNp7Zor3nBBw&#10;N/Cs4E+v6ANrmqZpKvDzqj4tKKH+AxqIFUmgVfDoAAAAAElFTkSuQmCCUEsDBBQABgAIAAAAIQBT&#10;ixQb4QAAAAoBAAAPAAAAZHJzL2Rvd25yZXYueG1sTI9Ba4NAEIXvhf6HZQq9Nas12tS6hhDankKg&#10;SSHkNtGJStxdcTdq/n2np/Y2j3m8975sOelWDNS7xhoF4SwAQaawZWMqBd/7j6cFCOfRlNhaQwpu&#10;5GCZ399lmJZ2NF807HwlOMS4FBXU3neplK6oSaOb2Y4M/8621+hZ9pUsexw5XLfyOQgSqbEx3FBj&#10;R+uaisvuqhV8jjiuovB92FzO69txH28Pm5CUenyYVm8gPE3+zwy/83k65LzpZK+mdKJlHc2ZxfOx&#10;YAQ2vCZxDOKkIHpJ5iDzTP5HyH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yuWvhbYHAADZHwAADgAAAAAAAAAAAAAAAABEAgAAZHJzL2Uy&#10;b0RvYy54bWxQSwECLQAKAAAAAAAAACEACnCwdZiYAQCYmAEAFQAAAAAAAAAAAAAAAAAmCgAAZHJz&#10;L21lZGlhL2ltYWdlMS5qcGVnUEsBAi0ACgAAAAAAAAAhAHdyyQmiBQAAogUAABQAAAAAAAAAAAAA&#10;AAAA8aIBAGRycy9tZWRpYS9pbWFnZTIucG5nUEsBAi0AFAAGAAgAAAAhAFOLFBvhAAAACgEAAA8A&#10;AAAAAAAAAAAAAAAAxagBAGRycy9kb3ducmV2LnhtbFBLAQItABQABgAIAAAAIQAr2djxyAAAAKYB&#10;AAAZAAAAAAAAAAAAAAAAANOpAQBkcnMvX3JlbHMvZTJvRG9jLnhtbC5yZWxzUEsFBgAAAAAHAAcA&#10;vwEAANKqAQAAAA==&#10;">
                <v:shape id="Picture 9" o:spid="_x0000_s1027" type="#_x0000_t75" style="position:absolute;left:1340;top:188;width:8315;height: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srywAAAOMAAAAPAAAAZHJzL2Rvd25yZXYueG1sRE9LT8JA&#10;EL6b+B82Y+LFwBYUkMpCRGKCXgiPmHibdse2sTtbdhdo/71rYuJxvvfMFq2pxZmcrywrGPQTEMS5&#10;1RUXCg77194jCB+QNdaWSUFHHhbz66sZptpeeEvnXShEDGGfooIyhCaV0uclGfR92xBH7ss6gyGe&#10;rpDa4SWGm1oOk2QsDVYcG0ps6KWk/Ht3MgqyO9mGTdYNl657/3g7JtmKPzOlbm/a5ycQgdrwL/5z&#10;r3WcPxpP70fTweQBfn+KAMj5DwAAAP//AwBQSwECLQAUAAYACAAAACEA2+H2y+4AAACFAQAAEwAA&#10;AAAAAAAAAAAAAAAAAAAAW0NvbnRlbnRfVHlwZXNdLnhtbFBLAQItABQABgAIAAAAIQBa9CxbvwAA&#10;ABUBAAALAAAAAAAAAAAAAAAAAB8BAABfcmVscy8ucmVsc1BLAQItABQABgAIAAAAIQBlNJsrywAA&#10;AOMAAAAPAAAAAAAAAAAAAAAAAAcCAABkcnMvZG93bnJldi54bWxQSwUGAAAAAAMAAwC3AAAA/wIA&#10;AAAA&#10;">
                  <v:imagedata r:id="rId24" o:title=""/>
                </v:shape>
                <v:shape id="Picture 8" o:spid="_x0000_s1028" type="#_x0000_t75" style="position:absolute;left:7288;top:2009;width:1364;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PQxAAAAOMAAAAPAAAAZHJzL2Rvd25yZXYueG1sRE9Li8Iw&#10;EL4v+B/CCHtbU62IVqOIInr1cfA4NmNabCalydr6783Cgsf53rNYdbYST2p86VjBcJCAIM6dLtko&#10;uJx3P1MQPiBrrByTghd5WC17XwvMtGv5SM9TMCKGsM9QQRFCnUnp84Is+oGriSN3d43FEM/GSN1g&#10;G8NtJUdJMpEWS44NBda0KSh/nH6tgu3WsL2ke97Q7Xp+8DjftcYr9d3v1nMQgbrwEf+7DzrOn6TD&#10;6Ww0S8fw91MEQC7fAAAA//8DAFBLAQItABQABgAIAAAAIQDb4fbL7gAAAIUBAAATAAAAAAAAAAAA&#10;AAAAAAAAAABbQ29udGVudF9UeXBlc10ueG1sUEsBAi0AFAAGAAgAAAAhAFr0LFu/AAAAFQEAAAsA&#10;AAAAAAAAAAAAAAAAHwEAAF9yZWxzLy5yZWxzUEsBAi0AFAAGAAgAAAAhAE7dQ9DEAAAA4wAAAA8A&#10;AAAAAAAAAAAAAAAABwIAAGRycy9kb3ducmV2LnhtbFBLBQYAAAAAAwADALcAAAD4AgAAAAA=&#10;">
                  <v:imagedata r:id="rId25" o:title=""/>
                </v:shape>
                <v:shape id="AutoShape 7" o:spid="_x0000_s1029" style="position:absolute;left:7355;top:2167;width:1117;height:940;visibility:visible;mso-wrap-style:square;v-text-anchor:top" coordsize="111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GKygAAAOMAAAAPAAAAZHJzL2Rvd25yZXYueG1sRE9LS8NA&#10;EL4L/odlBC/SbhpMWmO3pYqCvdkHkuOYHbPB7GzIrm3aX+8WBI/zvWe+HGwrDtT7xrGCyTgBQVw5&#10;3XCtYL97Hc1A+ICssXVMCk7kYbm4vppjod2RN3TYhlrEEPYFKjAhdIWUvjJk0Y9dRxy5L9dbDPHs&#10;a6l7PMZw28o0SXJpseHYYLCjZ0PV9/bHKnhfS3PelZTdfTyV7eqcT1/K5FOp25th9Qgi0BD+xX/u&#10;Nx3nZ+nkYZbfpxlcfooAyMUvAAAA//8DAFBLAQItABQABgAIAAAAIQDb4fbL7gAAAIUBAAATAAAA&#10;AAAAAAAAAAAAAAAAAABbQ29udGVudF9UeXBlc10ueG1sUEsBAi0AFAAGAAgAAAAhAFr0LFu/AAAA&#10;FQEAAAsAAAAAAAAAAAAAAAAAHwEAAF9yZWxzLy5yZWxzUEsBAi0AFAAGAAgAAAAhALjRQYrKAAAA&#10;4wAAAA8AAAAAAAAAAAAAAAAABwIAAGRycy9kb3ducmV2LnhtbFBLBQYAAAAAAwADALcAAAD+AgAA&#10;AAA=&#10;" path="m1012,62l,909r26,31l1038,93,1012,62xm1096,49r-69,l1053,80r-15,13l1063,123r33,-74xm1027,49r-15,13l1038,93r15,-13l1027,49xm1117,l986,31r26,31l1027,49r69,l1117,xe" fillcolor="#c0504d" stroked="f">
                  <v:path arrowok="t" o:connecttype="custom" o:connectlocs="1012,2229;0,3076;26,3107;1038,2260;1012,2229;1096,2216;1027,2216;1053,2247;1038,2260;1063,2290;1096,2216;1027,2216;1012,2229;1038,2260;1053,2247;1027,2216;1117,2167;986,2198;1012,2229;1027,2216;1096,2216;1117,2167" o:connectangles="0,0,0,0,0,0,0,0,0,0,0,0,0,0,0,0,0,0,0,0,0,0"/>
                </v:shape>
                <w10:wrap type="topAndBottom" anchorx="page"/>
              </v:group>
            </w:pict>
          </mc:Fallback>
        </mc:AlternateContent>
      </w:r>
    </w:p>
    <w:p w14:paraId="000F845F" w14:textId="77777777" w:rsidR="008141E5" w:rsidRDefault="008141E5">
      <w:pPr>
        <w:pStyle w:val="BodyText"/>
        <w:rPr>
          <w:b/>
          <w:sz w:val="30"/>
        </w:rPr>
      </w:pPr>
    </w:p>
    <w:p w14:paraId="6E55D9F2" w14:textId="77777777" w:rsidR="008141E5" w:rsidRDefault="00000000">
      <w:pPr>
        <w:spacing w:before="206"/>
        <w:ind w:left="119"/>
        <w:rPr>
          <w:b/>
          <w:sz w:val="24"/>
        </w:rPr>
      </w:pPr>
      <w:r>
        <w:rPr>
          <w:b/>
          <w:color w:val="0E233D"/>
          <w:sz w:val="24"/>
        </w:rPr>
        <w:t>To</w:t>
      </w:r>
      <w:r>
        <w:rPr>
          <w:b/>
          <w:color w:val="0E233D"/>
          <w:spacing w:val="-2"/>
          <w:sz w:val="24"/>
        </w:rPr>
        <w:t xml:space="preserve"> </w:t>
      </w:r>
      <w:r>
        <w:rPr>
          <w:b/>
          <w:color w:val="0E233D"/>
          <w:sz w:val="24"/>
        </w:rPr>
        <w:t>run</w:t>
      </w:r>
      <w:r>
        <w:rPr>
          <w:b/>
          <w:color w:val="0E233D"/>
          <w:spacing w:val="-2"/>
          <w:sz w:val="24"/>
        </w:rPr>
        <w:t xml:space="preserve"> </w:t>
      </w:r>
      <w:r>
        <w:rPr>
          <w:b/>
          <w:color w:val="0E233D"/>
          <w:sz w:val="24"/>
        </w:rPr>
        <w:t>the</w:t>
      </w:r>
      <w:r>
        <w:rPr>
          <w:b/>
          <w:color w:val="0E233D"/>
          <w:spacing w:val="-3"/>
          <w:sz w:val="24"/>
        </w:rPr>
        <w:t xml:space="preserve"> </w:t>
      </w:r>
      <w:r>
        <w:rPr>
          <w:b/>
          <w:color w:val="0E233D"/>
          <w:sz w:val="24"/>
        </w:rPr>
        <w:t>testcase</w:t>
      </w:r>
    </w:p>
    <w:p w14:paraId="6E9703E9" w14:textId="77777777" w:rsidR="008141E5" w:rsidRDefault="008141E5">
      <w:pPr>
        <w:pStyle w:val="BodyText"/>
        <w:spacing w:before="11"/>
        <w:rPr>
          <w:b/>
          <w:sz w:val="23"/>
        </w:rPr>
      </w:pPr>
    </w:p>
    <w:p w14:paraId="327DF7F5" w14:textId="77777777" w:rsidR="008141E5" w:rsidRDefault="00000000">
      <w:pPr>
        <w:pStyle w:val="Heading1"/>
        <w:numPr>
          <w:ilvl w:val="1"/>
          <w:numId w:val="2"/>
        </w:numPr>
        <w:tabs>
          <w:tab w:val="left" w:pos="839"/>
          <w:tab w:val="left" w:pos="840"/>
        </w:tabs>
        <w:ind w:hanging="361"/>
      </w:pPr>
      <w:r>
        <w:rPr>
          <w:color w:val="0E233D"/>
        </w:rPr>
        <w:t>Python -m</w:t>
      </w:r>
      <w:r>
        <w:rPr>
          <w:color w:val="0E233D"/>
          <w:spacing w:val="-4"/>
        </w:rPr>
        <w:t xml:space="preserve"> </w:t>
      </w:r>
      <w:r>
        <w:rPr>
          <w:color w:val="0E233D"/>
        </w:rPr>
        <w:t>unittest</w:t>
      </w:r>
    </w:p>
    <w:p w14:paraId="259E44A7" w14:textId="77777777" w:rsidR="008141E5" w:rsidRDefault="008141E5">
      <w:pPr>
        <w:pStyle w:val="BodyText"/>
        <w:rPr>
          <w:b/>
          <w:sz w:val="30"/>
        </w:rPr>
      </w:pPr>
    </w:p>
    <w:p w14:paraId="43BC7B8E" w14:textId="77777777" w:rsidR="008141E5" w:rsidRDefault="00000000">
      <w:pPr>
        <w:spacing w:before="219"/>
        <w:ind w:left="119"/>
        <w:rPr>
          <w:b/>
          <w:sz w:val="24"/>
        </w:rPr>
      </w:pPr>
      <w:r>
        <w:rPr>
          <w:b/>
          <w:color w:val="001F5F"/>
          <w:sz w:val="24"/>
        </w:rPr>
        <w:t>Screenshot</w:t>
      </w:r>
      <w:r>
        <w:rPr>
          <w:b/>
          <w:color w:val="001F5F"/>
          <w:spacing w:val="-3"/>
          <w:sz w:val="24"/>
        </w:rPr>
        <w:t xml:space="preserve"> </w:t>
      </w:r>
      <w:r>
        <w:rPr>
          <w:b/>
          <w:color w:val="001F5F"/>
          <w:sz w:val="24"/>
        </w:rPr>
        <w:t>to</w:t>
      </w:r>
      <w:r>
        <w:rPr>
          <w:b/>
          <w:color w:val="001F5F"/>
          <w:spacing w:val="-2"/>
          <w:sz w:val="24"/>
        </w:rPr>
        <w:t xml:space="preserve"> </w:t>
      </w:r>
      <w:r>
        <w:rPr>
          <w:b/>
          <w:color w:val="001F5F"/>
          <w:sz w:val="24"/>
        </w:rPr>
        <w:t>push</w:t>
      </w:r>
      <w:r>
        <w:rPr>
          <w:b/>
          <w:color w:val="001F5F"/>
          <w:spacing w:val="-2"/>
          <w:sz w:val="24"/>
        </w:rPr>
        <w:t xml:space="preserve"> </w:t>
      </w:r>
      <w:r>
        <w:rPr>
          <w:b/>
          <w:color w:val="001F5F"/>
          <w:sz w:val="24"/>
        </w:rPr>
        <w:t>the</w:t>
      </w:r>
      <w:r>
        <w:rPr>
          <w:b/>
          <w:color w:val="001F5F"/>
          <w:spacing w:val="48"/>
          <w:sz w:val="24"/>
        </w:rPr>
        <w:t xml:space="preserve"> </w:t>
      </w:r>
      <w:r>
        <w:rPr>
          <w:b/>
          <w:color w:val="001F5F"/>
          <w:sz w:val="24"/>
        </w:rPr>
        <w:t>application</w:t>
      </w:r>
      <w:r>
        <w:rPr>
          <w:b/>
          <w:color w:val="001F5F"/>
          <w:spacing w:val="-2"/>
          <w:sz w:val="24"/>
        </w:rPr>
        <w:t xml:space="preserve"> </w:t>
      </w:r>
      <w:r>
        <w:rPr>
          <w:b/>
          <w:color w:val="001F5F"/>
          <w:sz w:val="24"/>
        </w:rPr>
        <w:t>to</w:t>
      </w:r>
      <w:r>
        <w:rPr>
          <w:b/>
          <w:color w:val="001F5F"/>
          <w:spacing w:val="-2"/>
          <w:sz w:val="24"/>
        </w:rPr>
        <w:t xml:space="preserve"> </w:t>
      </w:r>
      <w:r>
        <w:rPr>
          <w:b/>
          <w:color w:val="001F5F"/>
          <w:sz w:val="24"/>
        </w:rPr>
        <w:t>github</w:t>
      </w:r>
    </w:p>
    <w:p w14:paraId="30DCDBF7" w14:textId="77777777" w:rsidR="008141E5" w:rsidRDefault="00000000">
      <w:pPr>
        <w:pStyle w:val="Heading1"/>
        <w:spacing w:before="53"/>
        <w:ind w:left="4447"/>
      </w:pPr>
      <w:r>
        <w:rPr>
          <w:color w:val="001F5F"/>
        </w:rPr>
        <w:t>-----x-----</w:t>
      </w:r>
    </w:p>
    <w:p w14:paraId="23EF635B" w14:textId="77777777" w:rsidR="008141E5" w:rsidRDefault="008141E5">
      <w:pPr>
        <w:pStyle w:val="BodyText"/>
        <w:spacing w:before="9"/>
        <w:rPr>
          <w:b/>
          <w:sz w:val="23"/>
        </w:rPr>
      </w:pPr>
    </w:p>
    <w:p w14:paraId="31C35E9F" w14:textId="77777777" w:rsidR="008141E5" w:rsidRDefault="00000000">
      <w:pPr>
        <w:ind w:left="1300" w:right="1278"/>
        <w:rPr>
          <w:b/>
        </w:rPr>
      </w:pPr>
      <w:r>
        <w:rPr>
          <w:b/>
          <w:color w:val="001F5F"/>
        </w:rPr>
        <w:t>You</w:t>
      </w:r>
      <w:r>
        <w:rPr>
          <w:b/>
          <w:color w:val="001F5F"/>
          <w:spacing w:val="-9"/>
        </w:rPr>
        <w:t xml:space="preserve"> </w:t>
      </w:r>
      <w:r>
        <w:rPr>
          <w:b/>
          <w:color w:val="001F5F"/>
        </w:rPr>
        <w:t>can</w:t>
      </w:r>
      <w:r>
        <w:rPr>
          <w:b/>
          <w:color w:val="001F5F"/>
          <w:spacing w:val="-8"/>
        </w:rPr>
        <w:t xml:space="preserve"> </w:t>
      </w:r>
      <w:r>
        <w:rPr>
          <w:b/>
          <w:color w:val="001F5F"/>
        </w:rPr>
        <w:t>run</w:t>
      </w:r>
      <w:r>
        <w:rPr>
          <w:b/>
          <w:color w:val="001F5F"/>
          <w:spacing w:val="-8"/>
        </w:rPr>
        <w:t xml:space="preserve"> </w:t>
      </w:r>
      <w:r>
        <w:rPr>
          <w:b/>
          <w:color w:val="001F5F"/>
        </w:rPr>
        <w:t>test</w:t>
      </w:r>
      <w:r>
        <w:rPr>
          <w:b/>
          <w:color w:val="001F5F"/>
          <w:spacing w:val="-6"/>
        </w:rPr>
        <w:t xml:space="preserve"> </w:t>
      </w:r>
      <w:r>
        <w:rPr>
          <w:b/>
          <w:color w:val="001F5F"/>
        </w:rPr>
        <w:t>cases</w:t>
      </w:r>
      <w:r>
        <w:rPr>
          <w:b/>
          <w:color w:val="001F5F"/>
          <w:spacing w:val="-4"/>
        </w:rPr>
        <w:t xml:space="preserve"> </w:t>
      </w:r>
      <w:r>
        <w:rPr>
          <w:b/>
          <w:color w:val="001F5F"/>
        </w:rPr>
        <w:t>as</w:t>
      </w:r>
      <w:r>
        <w:rPr>
          <w:b/>
          <w:color w:val="001F5F"/>
          <w:spacing w:val="-6"/>
        </w:rPr>
        <w:t xml:space="preserve"> </w:t>
      </w:r>
      <w:r>
        <w:rPr>
          <w:b/>
          <w:color w:val="001F5F"/>
        </w:rPr>
        <w:t>many</w:t>
      </w:r>
      <w:r>
        <w:rPr>
          <w:b/>
          <w:color w:val="001F5F"/>
          <w:spacing w:val="-4"/>
        </w:rPr>
        <w:t xml:space="preserve"> </w:t>
      </w:r>
      <w:r>
        <w:rPr>
          <w:b/>
          <w:color w:val="001F5F"/>
        </w:rPr>
        <w:t>numbers</w:t>
      </w:r>
      <w:r>
        <w:rPr>
          <w:b/>
          <w:color w:val="001F5F"/>
          <w:spacing w:val="-1"/>
        </w:rPr>
        <w:t xml:space="preserve"> </w:t>
      </w:r>
      <w:r>
        <w:rPr>
          <w:b/>
          <w:color w:val="001F5F"/>
        </w:rPr>
        <w:t>of</w:t>
      </w:r>
      <w:r>
        <w:rPr>
          <w:b/>
          <w:color w:val="001F5F"/>
          <w:spacing w:val="-3"/>
        </w:rPr>
        <w:t xml:space="preserve"> </w:t>
      </w:r>
      <w:r>
        <w:rPr>
          <w:b/>
          <w:color w:val="001F5F"/>
        </w:rPr>
        <w:t>times</w:t>
      </w:r>
      <w:r>
        <w:rPr>
          <w:b/>
          <w:color w:val="001F5F"/>
          <w:spacing w:val="-4"/>
        </w:rPr>
        <w:t xml:space="preserve"> </w:t>
      </w:r>
      <w:r>
        <w:rPr>
          <w:b/>
          <w:color w:val="001F5F"/>
        </w:rPr>
        <w:t>and</w:t>
      </w:r>
      <w:r>
        <w:rPr>
          <w:b/>
          <w:color w:val="001F5F"/>
          <w:spacing w:val="-4"/>
        </w:rPr>
        <w:t xml:space="preserve"> </w:t>
      </w:r>
      <w:r>
        <w:rPr>
          <w:b/>
          <w:color w:val="001F5F"/>
        </w:rPr>
        <w:t>at</w:t>
      </w:r>
      <w:r>
        <w:rPr>
          <w:b/>
          <w:color w:val="001F5F"/>
          <w:spacing w:val="-2"/>
        </w:rPr>
        <w:t xml:space="preserve"> </w:t>
      </w:r>
      <w:r>
        <w:rPr>
          <w:b/>
          <w:color w:val="001F5F"/>
        </w:rPr>
        <w:t>any</w:t>
      </w:r>
      <w:r>
        <w:rPr>
          <w:b/>
          <w:color w:val="001F5F"/>
          <w:spacing w:val="-2"/>
        </w:rPr>
        <w:t xml:space="preserve"> </w:t>
      </w:r>
      <w:r>
        <w:rPr>
          <w:b/>
          <w:color w:val="001F5F"/>
        </w:rPr>
        <w:t>stage</w:t>
      </w:r>
      <w:r>
        <w:rPr>
          <w:b/>
          <w:color w:val="001F5F"/>
          <w:spacing w:val="-3"/>
        </w:rPr>
        <w:t xml:space="preserve"> </w:t>
      </w:r>
      <w:r>
        <w:rPr>
          <w:b/>
          <w:color w:val="001F5F"/>
        </w:rPr>
        <w:t>of</w:t>
      </w:r>
      <w:r>
        <w:rPr>
          <w:b/>
          <w:color w:val="001F5F"/>
          <w:spacing w:val="-4"/>
        </w:rPr>
        <w:t xml:space="preserve"> </w:t>
      </w:r>
      <w:r>
        <w:rPr>
          <w:b/>
          <w:color w:val="001F5F"/>
        </w:rPr>
        <w:t>Development,</w:t>
      </w:r>
      <w:r>
        <w:rPr>
          <w:b/>
          <w:color w:val="001F5F"/>
          <w:spacing w:val="-2"/>
        </w:rPr>
        <w:t xml:space="preserve"> </w:t>
      </w:r>
      <w:r>
        <w:rPr>
          <w:b/>
          <w:color w:val="001F5F"/>
        </w:rPr>
        <w:t>to</w:t>
      </w:r>
      <w:r>
        <w:rPr>
          <w:b/>
          <w:color w:val="001F5F"/>
          <w:spacing w:val="-47"/>
        </w:rPr>
        <w:t xml:space="preserve"> </w:t>
      </w:r>
      <w:r>
        <w:rPr>
          <w:b/>
          <w:color w:val="001F5F"/>
          <w:spacing w:val="-1"/>
        </w:rPr>
        <w:t>check</w:t>
      </w:r>
      <w:r>
        <w:rPr>
          <w:b/>
          <w:color w:val="001F5F"/>
        </w:rPr>
        <w:t xml:space="preserve"> </w:t>
      </w:r>
      <w:r>
        <w:rPr>
          <w:b/>
          <w:color w:val="001F5F"/>
          <w:spacing w:val="-1"/>
        </w:rPr>
        <w:t>howmany</w:t>
      </w:r>
      <w:r>
        <w:rPr>
          <w:b/>
          <w:color w:val="001F5F"/>
          <w:spacing w:val="-6"/>
        </w:rPr>
        <w:t xml:space="preserve"> </w:t>
      </w:r>
      <w:r>
        <w:rPr>
          <w:b/>
          <w:color w:val="001F5F"/>
          <w:spacing w:val="-1"/>
        </w:rPr>
        <w:t>test</w:t>
      </w:r>
      <w:r>
        <w:rPr>
          <w:b/>
          <w:color w:val="001F5F"/>
          <w:spacing w:val="-14"/>
        </w:rPr>
        <w:t xml:space="preserve"> </w:t>
      </w:r>
      <w:r>
        <w:rPr>
          <w:b/>
          <w:color w:val="001F5F"/>
          <w:spacing w:val="-1"/>
        </w:rPr>
        <w:t>cases</w:t>
      </w:r>
      <w:r>
        <w:rPr>
          <w:b/>
          <w:color w:val="001F5F"/>
          <w:spacing w:val="-6"/>
        </w:rPr>
        <w:t xml:space="preserve"> </w:t>
      </w:r>
      <w:r>
        <w:rPr>
          <w:b/>
          <w:color w:val="001F5F"/>
          <w:spacing w:val="-1"/>
        </w:rPr>
        <w:t>are</w:t>
      </w:r>
      <w:r>
        <w:rPr>
          <w:b/>
          <w:color w:val="001F5F"/>
          <w:spacing w:val="-17"/>
        </w:rPr>
        <w:t xml:space="preserve"> </w:t>
      </w:r>
      <w:r>
        <w:rPr>
          <w:b/>
          <w:color w:val="001F5F"/>
          <w:spacing w:val="-1"/>
        </w:rPr>
        <w:t>passed/failed</w:t>
      </w:r>
      <w:r>
        <w:rPr>
          <w:b/>
          <w:color w:val="001F5F"/>
          <w:spacing w:val="-3"/>
        </w:rPr>
        <w:t xml:space="preserve"> </w:t>
      </w:r>
      <w:r>
        <w:rPr>
          <w:b/>
          <w:color w:val="001F5F"/>
          <w:spacing w:val="-1"/>
        </w:rPr>
        <w:t>and</w:t>
      </w:r>
      <w:r>
        <w:rPr>
          <w:b/>
          <w:color w:val="001F5F"/>
          <w:spacing w:val="-10"/>
        </w:rPr>
        <w:t xml:space="preserve"> </w:t>
      </w:r>
      <w:r>
        <w:rPr>
          <w:b/>
          <w:color w:val="001F5F"/>
          <w:spacing w:val="-1"/>
        </w:rPr>
        <w:t>accordingly</w:t>
      </w:r>
      <w:r>
        <w:rPr>
          <w:b/>
          <w:color w:val="001F5F"/>
          <w:spacing w:val="-3"/>
        </w:rPr>
        <w:t xml:space="preserve"> </w:t>
      </w:r>
      <w:r>
        <w:rPr>
          <w:b/>
          <w:color w:val="001F5F"/>
        </w:rPr>
        <w:t>refactor</w:t>
      </w:r>
      <w:r>
        <w:rPr>
          <w:b/>
          <w:color w:val="001F5F"/>
          <w:spacing w:val="-3"/>
        </w:rPr>
        <w:t xml:space="preserve"> </w:t>
      </w:r>
      <w:r>
        <w:rPr>
          <w:b/>
          <w:color w:val="001F5F"/>
        </w:rPr>
        <w:t>your</w:t>
      </w:r>
      <w:r>
        <w:rPr>
          <w:b/>
          <w:color w:val="001F5F"/>
          <w:spacing w:val="-1"/>
        </w:rPr>
        <w:t xml:space="preserve"> </w:t>
      </w:r>
      <w:r>
        <w:rPr>
          <w:b/>
          <w:color w:val="001F5F"/>
        </w:rPr>
        <w:t>code.</w:t>
      </w:r>
    </w:p>
    <w:p w14:paraId="2F11B4F5" w14:textId="77777777" w:rsidR="008141E5" w:rsidRDefault="00000000">
      <w:pPr>
        <w:pStyle w:val="ListParagraph"/>
        <w:numPr>
          <w:ilvl w:val="0"/>
          <w:numId w:val="1"/>
        </w:numPr>
        <w:tabs>
          <w:tab w:val="left" w:pos="1301"/>
        </w:tabs>
        <w:spacing w:before="34" w:line="273" w:lineRule="auto"/>
        <w:ind w:right="2753"/>
      </w:pPr>
      <w:r>
        <w:rPr>
          <w:b/>
          <w:color w:val="001F5F"/>
          <w:spacing w:val="-1"/>
        </w:rPr>
        <w:t>Make</w:t>
      </w:r>
      <w:r>
        <w:rPr>
          <w:b/>
          <w:color w:val="001F5F"/>
          <w:spacing w:val="-11"/>
        </w:rPr>
        <w:t xml:space="preserve"> </w:t>
      </w:r>
      <w:r>
        <w:rPr>
          <w:b/>
          <w:color w:val="001F5F"/>
          <w:spacing w:val="-1"/>
        </w:rPr>
        <w:t>sure</w:t>
      </w:r>
      <w:r>
        <w:rPr>
          <w:b/>
          <w:color w:val="001F5F"/>
          <w:spacing w:val="-7"/>
        </w:rPr>
        <w:t xml:space="preserve"> </w:t>
      </w:r>
      <w:r>
        <w:rPr>
          <w:b/>
          <w:color w:val="001F5F"/>
          <w:spacing w:val="-1"/>
        </w:rPr>
        <w:t>before</w:t>
      </w:r>
      <w:r>
        <w:rPr>
          <w:b/>
          <w:color w:val="001F5F"/>
          <w:spacing w:val="-10"/>
        </w:rPr>
        <w:t xml:space="preserve"> </w:t>
      </w:r>
      <w:r>
        <w:rPr>
          <w:b/>
          <w:color w:val="001F5F"/>
          <w:spacing w:val="-1"/>
        </w:rPr>
        <w:t>final</w:t>
      </w:r>
      <w:r>
        <w:rPr>
          <w:b/>
          <w:color w:val="001F5F"/>
          <w:spacing w:val="-6"/>
        </w:rPr>
        <w:t xml:space="preserve"> </w:t>
      </w:r>
      <w:r>
        <w:rPr>
          <w:b/>
          <w:color w:val="001F5F"/>
        </w:rPr>
        <w:t>submission</w:t>
      </w:r>
      <w:r>
        <w:rPr>
          <w:b/>
          <w:color w:val="001F5F"/>
          <w:spacing w:val="-9"/>
        </w:rPr>
        <w:t xml:space="preserve"> </w:t>
      </w:r>
      <w:r>
        <w:rPr>
          <w:b/>
          <w:color w:val="001F5F"/>
        </w:rPr>
        <w:t>you</w:t>
      </w:r>
      <w:r>
        <w:rPr>
          <w:b/>
          <w:color w:val="001F5F"/>
          <w:spacing w:val="-6"/>
        </w:rPr>
        <w:t xml:space="preserve"> </w:t>
      </w:r>
      <w:r>
        <w:rPr>
          <w:b/>
          <w:color w:val="001F5F"/>
        </w:rPr>
        <w:t>commit</w:t>
      </w:r>
      <w:r>
        <w:rPr>
          <w:b/>
          <w:color w:val="001F5F"/>
          <w:spacing w:val="-6"/>
        </w:rPr>
        <w:t xml:space="preserve"> </w:t>
      </w:r>
      <w:r>
        <w:rPr>
          <w:b/>
          <w:color w:val="001F5F"/>
        </w:rPr>
        <w:t>all</w:t>
      </w:r>
      <w:r>
        <w:rPr>
          <w:b/>
          <w:color w:val="001F5F"/>
          <w:spacing w:val="-11"/>
        </w:rPr>
        <w:t xml:space="preserve"> </w:t>
      </w:r>
      <w:r>
        <w:rPr>
          <w:b/>
          <w:color w:val="001F5F"/>
        </w:rPr>
        <w:t>changes</w:t>
      </w:r>
      <w:r>
        <w:rPr>
          <w:b/>
          <w:color w:val="001F5F"/>
          <w:spacing w:val="-4"/>
        </w:rPr>
        <w:t xml:space="preserve"> </w:t>
      </w:r>
      <w:r>
        <w:rPr>
          <w:b/>
          <w:color w:val="001F5F"/>
        </w:rPr>
        <w:t>to</w:t>
      </w:r>
      <w:r>
        <w:rPr>
          <w:b/>
          <w:color w:val="001F5F"/>
          <w:spacing w:val="-13"/>
        </w:rPr>
        <w:t xml:space="preserve"> </w:t>
      </w:r>
      <w:r>
        <w:rPr>
          <w:b/>
          <w:color w:val="001F5F"/>
        </w:rPr>
        <w:t>git</w:t>
      </w:r>
      <w:r>
        <w:rPr>
          <w:color w:val="001F5F"/>
        </w:rPr>
        <w:t>.</w:t>
      </w:r>
      <w:r>
        <w:rPr>
          <w:color w:val="001F5F"/>
          <w:spacing w:val="-8"/>
        </w:rPr>
        <w:t xml:space="preserve"> </w:t>
      </w:r>
      <w:r>
        <w:rPr>
          <w:color w:val="001F5F"/>
        </w:rPr>
        <w:t>For</w:t>
      </w:r>
      <w:r>
        <w:rPr>
          <w:color w:val="001F5F"/>
          <w:spacing w:val="-1"/>
        </w:rPr>
        <w:t xml:space="preserve"> </w:t>
      </w:r>
      <w:r>
        <w:rPr>
          <w:color w:val="001F5F"/>
        </w:rPr>
        <w:t>that</w:t>
      </w:r>
      <w:r>
        <w:rPr>
          <w:color w:val="001F5F"/>
          <w:spacing w:val="-47"/>
        </w:rPr>
        <w:t xml:space="preserve"> </w:t>
      </w:r>
      <w:r>
        <w:rPr>
          <w:color w:val="001F5F"/>
        </w:rPr>
        <w:t>open</w:t>
      </w:r>
      <w:r>
        <w:rPr>
          <w:color w:val="001F5F"/>
          <w:spacing w:val="-4"/>
        </w:rPr>
        <w:t xml:space="preserve"> </w:t>
      </w:r>
      <w:r>
        <w:rPr>
          <w:color w:val="001F5F"/>
        </w:rPr>
        <w:t>theproject folder available</w:t>
      </w:r>
      <w:r>
        <w:rPr>
          <w:color w:val="001F5F"/>
          <w:spacing w:val="-2"/>
        </w:rPr>
        <w:t xml:space="preserve"> </w:t>
      </w:r>
      <w:r>
        <w:rPr>
          <w:color w:val="001F5F"/>
        </w:rPr>
        <w:t>on</w:t>
      </w:r>
      <w:r>
        <w:rPr>
          <w:color w:val="001F5F"/>
          <w:spacing w:val="-3"/>
        </w:rPr>
        <w:t xml:space="preserve"> </w:t>
      </w:r>
      <w:r>
        <w:rPr>
          <w:color w:val="001F5F"/>
        </w:rPr>
        <w:t>desktop</w:t>
      </w:r>
    </w:p>
    <w:p w14:paraId="5557E183" w14:textId="77777777" w:rsidR="008141E5" w:rsidRDefault="008141E5">
      <w:pPr>
        <w:spacing w:line="273" w:lineRule="auto"/>
        <w:sectPr w:rsidR="008141E5">
          <w:pgSz w:w="11940" w:h="16860"/>
          <w:pgMar w:top="1020" w:right="60" w:bottom="280" w:left="1220" w:header="720" w:footer="720" w:gutter="0"/>
          <w:cols w:space="720"/>
        </w:sectPr>
      </w:pPr>
    </w:p>
    <w:p w14:paraId="27733582" w14:textId="77777777" w:rsidR="008141E5" w:rsidRDefault="00000000">
      <w:pPr>
        <w:pStyle w:val="BodyText"/>
        <w:ind w:left="220"/>
        <w:rPr>
          <w:sz w:val="20"/>
        </w:rPr>
      </w:pPr>
      <w:r>
        <w:rPr>
          <w:noProof/>
          <w:sz w:val="20"/>
        </w:rPr>
        <w:lastRenderedPageBreak/>
        <w:drawing>
          <wp:inline distT="0" distB="0" distL="0" distR="0" wp14:anchorId="0C86042E" wp14:editId="0C5AFF4D">
            <wp:extent cx="6156140" cy="3057144"/>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6" cstate="print"/>
                    <a:stretch>
                      <a:fillRect/>
                    </a:stretch>
                  </pic:blipFill>
                  <pic:spPr>
                    <a:xfrm>
                      <a:off x="0" y="0"/>
                      <a:ext cx="6156140" cy="3057144"/>
                    </a:xfrm>
                    <a:prstGeom prst="rect">
                      <a:avLst/>
                    </a:prstGeom>
                  </pic:spPr>
                </pic:pic>
              </a:graphicData>
            </a:graphic>
          </wp:inline>
        </w:drawing>
      </w:r>
    </w:p>
    <w:p w14:paraId="09D88AAE" w14:textId="77777777" w:rsidR="008141E5" w:rsidRDefault="00000000">
      <w:pPr>
        <w:pStyle w:val="ListParagraph"/>
        <w:numPr>
          <w:ilvl w:val="1"/>
          <w:numId w:val="1"/>
        </w:numPr>
        <w:tabs>
          <w:tab w:val="left" w:pos="1898"/>
        </w:tabs>
        <w:spacing w:before="21"/>
        <w:jc w:val="left"/>
        <w:rPr>
          <w:b/>
          <w:color w:val="000009"/>
          <w:sz w:val="28"/>
        </w:rPr>
      </w:pPr>
      <w:r>
        <w:rPr>
          <w:b/>
          <w:color w:val="001F5F"/>
          <w:sz w:val="28"/>
        </w:rPr>
        <w:t>Right</w:t>
      </w:r>
      <w:r>
        <w:rPr>
          <w:b/>
          <w:color w:val="001F5F"/>
          <w:spacing w:val="-10"/>
          <w:sz w:val="28"/>
        </w:rPr>
        <w:t xml:space="preserve"> </w:t>
      </w:r>
      <w:r>
        <w:rPr>
          <w:b/>
          <w:color w:val="001F5F"/>
          <w:sz w:val="28"/>
        </w:rPr>
        <w:t>click</w:t>
      </w:r>
      <w:r>
        <w:rPr>
          <w:b/>
          <w:color w:val="001F5F"/>
          <w:spacing w:val="-14"/>
          <w:sz w:val="28"/>
        </w:rPr>
        <w:t xml:space="preserve"> </w:t>
      </w:r>
      <w:r>
        <w:rPr>
          <w:b/>
          <w:color w:val="001F5F"/>
          <w:sz w:val="28"/>
        </w:rPr>
        <w:t>in</w:t>
      </w:r>
      <w:r>
        <w:rPr>
          <w:b/>
          <w:color w:val="001F5F"/>
          <w:spacing w:val="-9"/>
          <w:sz w:val="28"/>
        </w:rPr>
        <w:t xml:space="preserve"> </w:t>
      </w:r>
      <w:r>
        <w:rPr>
          <w:b/>
          <w:color w:val="001F5F"/>
          <w:sz w:val="28"/>
        </w:rPr>
        <w:t>folder</w:t>
      </w:r>
      <w:r>
        <w:rPr>
          <w:b/>
          <w:color w:val="001F5F"/>
          <w:spacing w:val="-12"/>
          <w:sz w:val="28"/>
        </w:rPr>
        <w:t xml:space="preserve"> </w:t>
      </w:r>
      <w:r>
        <w:rPr>
          <w:b/>
          <w:color w:val="001F5F"/>
          <w:sz w:val="28"/>
        </w:rPr>
        <w:t>and</w:t>
      </w:r>
      <w:r>
        <w:rPr>
          <w:b/>
          <w:color w:val="001F5F"/>
          <w:spacing w:val="-13"/>
          <w:sz w:val="28"/>
        </w:rPr>
        <w:t xml:space="preserve"> </w:t>
      </w:r>
      <w:r>
        <w:rPr>
          <w:b/>
          <w:color w:val="001F5F"/>
          <w:sz w:val="28"/>
        </w:rPr>
        <w:t>open</w:t>
      </w:r>
      <w:r>
        <w:rPr>
          <w:b/>
          <w:color w:val="001F5F"/>
          <w:spacing w:val="-12"/>
          <w:sz w:val="28"/>
        </w:rPr>
        <w:t xml:space="preserve"> </w:t>
      </w:r>
      <w:r>
        <w:rPr>
          <w:b/>
          <w:color w:val="001F5F"/>
          <w:sz w:val="28"/>
        </w:rPr>
        <w:t>Git</w:t>
      </w:r>
      <w:r>
        <w:rPr>
          <w:b/>
          <w:color w:val="001F5F"/>
          <w:spacing w:val="-10"/>
          <w:sz w:val="28"/>
        </w:rPr>
        <w:t xml:space="preserve"> </w:t>
      </w:r>
      <w:r>
        <w:rPr>
          <w:b/>
          <w:color w:val="001F5F"/>
          <w:sz w:val="28"/>
        </w:rPr>
        <w:t>Bash</w:t>
      </w:r>
    </w:p>
    <w:p w14:paraId="534CEF81" w14:textId="77777777" w:rsidR="008141E5" w:rsidRDefault="008141E5">
      <w:pPr>
        <w:pStyle w:val="BodyText"/>
        <w:rPr>
          <w:b/>
          <w:sz w:val="20"/>
        </w:rPr>
      </w:pPr>
    </w:p>
    <w:p w14:paraId="498D0DD7" w14:textId="77777777" w:rsidR="008141E5" w:rsidRDefault="008141E5">
      <w:pPr>
        <w:pStyle w:val="BodyText"/>
        <w:rPr>
          <w:b/>
          <w:sz w:val="20"/>
        </w:rPr>
      </w:pPr>
    </w:p>
    <w:p w14:paraId="4358D31D" w14:textId="77777777" w:rsidR="008141E5" w:rsidRDefault="008141E5">
      <w:pPr>
        <w:pStyle w:val="BodyText"/>
        <w:rPr>
          <w:b/>
          <w:sz w:val="20"/>
        </w:rPr>
      </w:pPr>
    </w:p>
    <w:p w14:paraId="41A7C97D" w14:textId="77777777" w:rsidR="008141E5" w:rsidRDefault="00000000">
      <w:pPr>
        <w:pStyle w:val="BodyText"/>
        <w:spacing w:before="10"/>
        <w:rPr>
          <w:b/>
          <w:sz w:val="14"/>
        </w:rPr>
      </w:pPr>
      <w:r>
        <w:rPr>
          <w:noProof/>
        </w:rPr>
        <w:drawing>
          <wp:anchor distT="0" distB="0" distL="0" distR="0" simplePos="0" relativeHeight="11" behindDoc="0" locked="0" layoutInCell="1" allowOverlap="1" wp14:anchorId="1A00F55B" wp14:editId="31D1695E">
            <wp:simplePos x="0" y="0"/>
            <wp:positionH relativeFrom="page">
              <wp:posOffset>914400</wp:posOffset>
            </wp:positionH>
            <wp:positionV relativeFrom="paragraph">
              <wp:posOffset>139688</wp:posOffset>
            </wp:positionV>
            <wp:extent cx="5119043" cy="2987516"/>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7" cstate="print"/>
                    <a:stretch>
                      <a:fillRect/>
                    </a:stretch>
                  </pic:blipFill>
                  <pic:spPr>
                    <a:xfrm>
                      <a:off x="0" y="0"/>
                      <a:ext cx="5119043" cy="2987516"/>
                    </a:xfrm>
                    <a:prstGeom prst="rect">
                      <a:avLst/>
                    </a:prstGeom>
                  </pic:spPr>
                </pic:pic>
              </a:graphicData>
            </a:graphic>
          </wp:anchor>
        </w:drawing>
      </w:r>
    </w:p>
    <w:p w14:paraId="5CE9A4F6" w14:textId="77777777" w:rsidR="008141E5" w:rsidRDefault="00000000">
      <w:pPr>
        <w:pStyle w:val="ListParagraph"/>
        <w:numPr>
          <w:ilvl w:val="1"/>
          <w:numId w:val="1"/>
        </w:numPr>
        <w:tabs>
          <w:tab w:val="left" w:pos="1898"/>
        </w:tabs>
        <w:jc w:val="left"/>
        <w:rPr>
          <w:b/>
          <w:color w:val="000009"/>
          <w:sz w:val="28"/>
        </w:rPr>
      </w:pPr>
      <w:r>
        <w:rPr>
          <w:b/>
          <w:color w:val="001F5F"/>
          <w:spacing w:val="-1"/>
          <w:sz w:val="28"/>
        </w:rPr>
        <w:t>In</w:t>
      </w:r>
      <w:r>
        <w:rPr>
          <w:b/>
          <w:color w:val="001F5F"/>
          <w:spacing w:val="-10"/>
          <w:sz w:val="28"/>
        </w:rPr>
        <w:t xml:space="preserve"> </w:t>
      </w:r>
      <w:r>
        <w:rPr>
          <w:b/>
          <w:color w:val="001F5F"/>
          <w:spacing w:val="-1"/>
          <w:sz w:val="28"/>
        </w:rPr>
        <w:t>Git</w:t>
      </w:r>
      <w:r>
        <w:rPr>
          <w:b/>
          <w:color w:val="001F5F"/>
          <w:spacing w:val="-11"/>
          <w:sz w:val="28"/>
        </w:rPr>
        <w:t xml:space="preserve"> </w:t>
      </w:r>
      <w:r>
        <w:rPr>
          <w:b/>
          <w:color w:val="001F5F"/>
          <w:spacing w:val="-1"/>
          <w:sz w:val="28"/>
        </w:rPr>
        <w:t>bash</w:t>
      </w:r>
      <w:r>
        <w:rPr>
          <w:b/>
          <w:color w:val="001F5F"/>
          <w:spacing w:val="-5"/>
          <w:sz w:val="28"/>
        </w:rPr>
        <w:t xml:space="preserve"> </w:t>
      </w:r>
      <w:r>
        <w:rPr>
          <w:b/>
          <w:color w:val="001F5F"/>
          <w:spacing w:val="-1"/>
          <w:sz w:val="28"/>
        </w:rPr>
        <w:t>terminal,</w:t>
      </w:r>
      <w:r>
        <w:rPr>
          <w:b/>
          <w:color w:val="001F5F"/>
          <w:spacing w:val="-14"/>
          <w:sz w:val="28"/>
        </w:rPr>
        <w:t xml:space="preserve"> </w:t>
      </w:r>
      <w:r>
        <w:rPr>
          <w:b/>
          <w:color w:val="001F5F"/>
          <w:spacing w:val="-1"/>
          <w:sz w:val="28"/>
        </w:rPr>
        <w:t>run</w:t>
      </w:r>
      <w:r>
        <w:rPr>
          <w:b/>
          <w:color w:val="001F5F"/>
          <w:spacing w:val="-8"/>
          <w:sz w:val="28"/>
        </w:rPr>
        <w:t xml:space="preserve"> </w:t>
      </w:r>
      <w:r>
        <w:rPr>
          <w:b/>
          <w:color w:val="001F5F"/>
          <w:spacing w:val="-1"/>
          <w:sz w:val="28"/>
        </w:rPr>
        <w:t>following</w:t>
      </w:r>
      <w:r>
        <w:rPr>
          <w:b/>
          <w:color w:val="001F5F"/>
          <w:spacing w:val="-8"/>
          <w:sz w:val="28"/>
        </w:rPr>
        <w:t xml:space="preserve"> </w:t>
      </w:r>
      <w:r>
        <w:rPr>
          <w:b/>
          <w:color w:val="001F5F"/>
          <w:spacing w:val="-1"/>
          <w:sz w:val="28"/>
        </w:rPr>
        <w:t>commands</w:t>
      </w:r>
    </w:p>
    <w:p w14:paraId="0A6A686F" w14:textId="77777777" w:rsidR="008141E5" w:rsidRDefault="00000000">
      <w:pPr>
        <w:pStyle w:val="Heading1"/>
        <w:numPr>
          <w:ilvl w:val="1"/>
          <w:numId w:val="1"/>
        </w:numPr>
        <w:tabs>
          <w:tab w:val="left" w:pos="1898"/>
        </w:tabs>
        <w:jc w:val="left"/>
        <w:rPr>
          <w:color w:val="000009"/>
          <w:sz w:val="28"/>
        </w:rPr>
      </w:pPr>
      <w:r>
        <w:rPr>
          <w:color w:val="001F5F"/>
        </w:rPr>
        <w:t>git</w:t>
      </w:r>
      <w:r>
        <w:rPr>
          <w:color w:val="001F5F"/>
          <w:spacing w:val="-13"/>
        </w:rPr>
        <w:t xml:space="preserve"> </w:t>
      </w:r>
      <w:r>
        <w:rPr>
          <w:color w:val="001F5F"/>
        </w:rPr>
        <w:t>status</w:t>
      </w:r>
    </w:p>
    <w:p w14:paraId="2F350F7D" w14:textId="77777777" w:rsidR="008141E5" w:rsidRDefault="008141E5">
      <w:pPr>
        <w:rPr>
          <w:sz w:val="28"/>
        </w:rPr>
        <w:sectPr w:rsidR="008141E5">
          <w:pgSz w:w="11940" w:h="16860"/>
          <w:pgMar w:top="1260" w:right="60" w:bottom="280" w:left="1220" w:header="720" w:footer="720" w:gutter="0"/>
          <w:cols w:space="720"/>
        </w:sectPr>
      </w:pPr>
    </w:p>
    <w:p w14:paraId="21A00BD9" w14:textId="77777777" w:rsidR="008141E5" w:rsidRDefault="00000000">
      <w:pPr>
        <w:pStyle w:val="BodyText"/>
        <w:ind w:left="460"/>
        <w:rPr>
          <w:sz w:val="20"/>
        </w:rPr>
      </w:pPr>
      <w:r>
        <w:rPr>
          <w:noProof/>
          <w:sz w:val="20"/>
        </w:rPr>
        <w:lastRenderedPageBreak/>
        <w:drawing>
          <wp:inline distT="0" distB="0" distL="0" distR="0" wp14:anchorId="49C415A9" wp14:editId="027FDE6C">
            <wp:extent cx="5845669" cy="2560320"/>
            <wp:effectExtent l="0" t="0" r="0" b="0"/>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8" cstate="print"/>
                    <a:stretch>
                      <a:fillRect/>
                    </a:stretch>
                  </pic:blipFill>
                  <pic:spPr>
                    <a:xfrm>
                      <a:off x="0" y="0"/>
                      <a:ext cx="5845669" cy="2560320"/>
                    </a:xfrm>
                    <a:prstGeom prst="rect">
                      <a:avLst/>
                    </a:prstGeom>
                  </pic:spPr>
                </pic:pic>
              </a:graphicData>
            </a:graphic>
          </wp:inline>
        </w:drawing>
      </w:r>
    </w:p>
    <w:p w14:paraId="13F34AB8" w14:textId="77777777" w:rsidR="008141E5" w:rsidRDefault="00000000">
      <w:pPr>
        <w:pStyle w:val="ListParagraph"/>
        <w:numPr>
          <w:ilvl w:val="1"/>
          <w:numId w:val="1"/>
        </w:numPr>
        <w:tabs>
          <w:tab w:val="left" w:pos="1898"/>
        </w:tabs>
        <w:spacing w:before="40"/>
        <w:jc w:val="left"/>
        <w:rPr>
          <w:b/>
          <w:color w:val="000009"/>
          <w:sz w:val="28"/>
        </w:rPr>
      </w:pPr>
      <w:r>
        <w:rPr>
          <w:b/>
          <w:color w:val="001F5F"/>
        </w:rPr>
        <w:t>git</w:t>
      </w:r>
      <w:r>
        <w:rPr>
          <w:b/>
          <w:color w:val="001F5F"/>
          <w:spacing w:val="-7"/>
        </w:rPr>
        <w:t xml:space="preserve"> </w:t>
      </w:r>
      <w:r>
        <w:rPr>
          <w:b/>
          <w:color w:val="001F5F"/>
        </w:rPr>
        <w:t>add</w:t>
      </w:r>
      <w:r>
        <w:rPr>
          <w:b/>
          <w:color w:val="001F5F"/>
          <w:spacing w:val="-5"/>
        </w:rPr>
        <w:t xml:space="preserve"> </w:t>
      </w:r>
      <w:r>
        <w:rPr>
          <w:b/>
          <w:color w:val="001F5F"/>
        </w:rPr>
        <w:t>.</w:t>
      </w:r>
    </w:p>
    <w:p w14:paraId="778621DF" w14:textId="77777777" w:rsidR="008141E5" w:rsidRDefault="008141E5">
      <w:pPr>
        <w:pStyle w:val="BodyText"/>
        <w:rPr>
          <w:b/>
          <w:sz w:val="20"/>
        </w:rPr>
      </w:pPr>
    </w:p>
    <w:p w14:paraId="6FCE6E95" w14:textId="77777777" w:rsidR="008141E5" w:rsidRDefault="008141E5">
      <w:pPr>
        <w:pStyle w:val="BodyText"/>
        <w:rPr>
          <w:b/>
          <w:sz w:val="20"/>
        </w:rPr>
      </w:pPr>
    </w:p>
    <w:p w14:paraId="5D752CA8" w14:textId="77777777" w:rsidR="008141E5" w:rsidRDefault="008141E5">
      <w:pPr>
        <w:pStyle w:val="BodyText"/>
        <w:rPr>
          <w:b/>
          <w:sz w:val="20"/>
        </w:rPr>
      </w:pPr>
    </w:p>
    <w:p w14:paraId="733F23D6" w14:textId="77777777" w:rsidR="008141E5" w:rsidRDefault="00000000">
      <w:pPr>
        <w:pStyle w:val="BodyText"/>
        <w:spacing w:before="11"/>
        <w:rPr>
          <w:b/>
          <w:sz w:val="13"/>
        </w:rPr>
      </w:pPr>
      <w:r>
        <w:rPr>
          <w:noProof/>
        </w:rPr>
        <w:drawing>
          <wp:anchor distT="0" distB="0" distL="0" distR="0" simplePos="0" relativeHeight="12" behindDoc="0" locked="0" layoutInCell="1" allowOverlap="1" wp14:anchorId="7E848988" wp14:editId="3D9D1E5F">
            <wp:simplePos x="0" y="0"/>
            <wp:positionH relativeFrom="page">
              <wp:posOffset>850900</wp:posOffset>
            </wp:positionH>
            <wp:positionV relativeFrom="paragraph">
              <wp:posOffset>132830</wp:posOffset>
            </wp:positionV>
            <wp:extent cx="5387339" cy="1310639"/>
            <wp:effectExtent l="0" t="0" r="0" b="0"/>
            <wp:wrapTopAndBottom/>
            <wp:docPr id="19" name="image17.jpeg" descr="A black screen with yellow and purpl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9" cstate="print"/>
                    <a:stretch>
                      <a:fillRect/>
                    </a:stretch>
                  </pic:blipFill>
                  <pic:spPr>
                    <a:xfrm>
                      <a:off x="0" y="0"/>
                      <a:ext cx="5387339" cy="1310639"/>
                    </a:xfrm>
                    <a:prstGeom prst="rect">
                      <a:avLst/>
                    </a:prstGeom>
                  </pic:spPr>
                </pic:pic>
              </a:graphicData>
            </a:graphic>
          </wp:anchor>
        </w:drawing>
      </w:r>
    </w:p>
    <w:p w14:paraId="584EBDC7" w14:textId="77777777" w:rsidR="008141E5" w:rsidRDefault="008141E5">
      <w:pPr>
        <w:pStyle w:val="BodyText"/>
        <w:rPr>
          <w:b/>
          <w:sz w:val="28"/>
        </w:rPr>
      </w:pPr>
    </w:p>
    <w:p w14:paraId="5FD37101" w14:textId="77777777" w:rsidR="008141E5" w:rsidRDefault="008141E5">
      <w:pPr>
        <w:pStyle w:val="BodyText"/>
        <w:rPr>
          <w:b/>
          <w:sz w:val="28"/>
        </w:rPr>
      </w:pPr>
    </w:p>
    <w:p w14:paraId="4DA31AEA" w14:textId="77777777" w:rsidR="008141E5" w:rsidRDefault="00000000">
      <w:pPr>
        <w:pStyle w:val="ListParagraph"/>
        <w:numPr>
          <w:ilvl w:val="1"/>
          <w:numId w:val="1"/>
        </w:numPr>
        <w:tabs>
          <w:tab w:val="left" w:pos="1898"/>
        </w:tabs>
        <w:spacing w:before="242"/>
        <w:jc w:val="left"/>
        <w:rPr>
          <w:color w:val="000009"/>
          <w:sz w:val="28"/>
        </w:rPr>
      </w:pPr>
      <w:r>
        <w:rPr>
          <w:color w:val="001F5F"/>
          <w:spacing w:val="-2"/>
        </w:rPr>
        <w:t>git</w:t>
      </w:r>
      <w:r>
        <w:rPr>
          <w:color w:val="001F5F"/>
          <w:spacing w:val="-14"/>
        </w:rPr>
        <w:t xml:space="preserve"> </w:t>
      </w:r>
      <w:r>
        <w:rPr>
          <w:color w:val="001F5F"/>
          <w:spacing w:val="-2"/>
        </w:rPr>
        <w:t>commit</w:t>
      </w:r>
      <w:r>
        <w:rPr>
          <w:color w:val="001F5F"/>
          <w:spacing w:val="-5"/>
        </w:rPr>
        <w:t xml:space="preserve"> </w:t>
      </w:r>
      <w:r>
        <w:rPr>
          <w:color w:val="001F5F"/>
          <w:spacing w:val="-1"/>
        </w:rPr>
        <w:t>-m</w:t>
      </w:r>
      <w:r>
        <w:rPr>
          <w:color w:val="001F5F"/>
          <w:spacing w:val="-6"/>
        </w:rPr>
        <w:t xml:space="preserve"> </w:t>
      </w:r>
      <w:r>
        <w:rPr>
          <w:color w:val="001F5F"/>
          <w:spacing w:val="-1"/>
        </w:rPr>
        <w:t>“First</w:t>
      </w:r>
      <w:r>
        <w:rPr>
          <w:color w:val="001F5F"/>
          <w:spacing w:val="-5"/>
        </w:rPr>
        <w:t xml:space="preserve"> </w:t>
      </w:r>
      <w:r>
        <w:rPr>
          <w:color w:val="001F5F"/>
          <w:spacing w:val="-1"/>
        </w:rPr>
        <w:t>commit”</w:t>
      </w:r>
    </w:p>
    <w:p w14:paraId="054C5DE6" w14:textId="77777777" w:rsidR="008141E5" w:rsidRDefault="00000000">
      <w:pPr>
        <w:spacing w:before="15"/>
        <w:ind w:left="1900"/>
      </w:pPr>
      <w:r>
        <w:rPr>
          <w:color w:val="001F5F"/>
          <w:spacing w:val="-1"/>
        </w:rPr>
        <w:t>(You</w:t>
      </w:r>
      <w:r>
        <w:rPr>
          <w:color w:val="001F5F"/>
          <w:spacing w:val="-17"/>
        </w:rPr>
        <w:t xml:space="preserve"> </w:t>
      </w:r>
      <w:r>
        <w:rPr>
          <w:color w:val="001F5F"/>
          <w:spacing w:val="-1"/>
        </w:rPr>
        <w:t>can</w:t>
      </w:r>
      <w:r>
        <w:rPr>
          <w:color w:val="001F5F"/>
          <w:spacing w:val="-10"/>
        </w:rPr>
        <w:t xml:space="preserve"> </w:t>
      </w:r>
      <w:r>
        <w:rPr>
          <w:color w:val="001F5F"/>
          <w:spacing w:val="-1"/>
        </w:rPr>
        <w:t>provide</w:t>
      </w:r>
      <w:r>
        <w:rPr>
          <w:color w:val="001F5F"/>
          <w:spacing w:val="-9"/>
        </w:rPr>
        <w:t xml:space="preserve"> </w:t>
      </w:r>
      <w:r>
        <w:rPr>
          <w:color w:val="001F5F"/>
          <w:spacing w:val="-1"/>
        </w:rPr>
        <w:t>any</w:t>
      </w:r>
      <w:r>
        <w:rPr>
          <w:color w:val="001F5F"/>
          <w:spacing w:val="-16"/>
        </w:rPr>
        <w:t xml:space="preserve"> </w:t>
      </w:r>
      <w:r>
        <w:rPr>
          <w:color w:val="001F5F"/>
          <w:spacing w:val="-1"/>
        </w:rPr>
        <w:t>message</w:t>
      </w:r>
      <w:r>
        <w:rPr>
          <w:color w:val="001F5F"/>
          <w:spacing w:val="-11"/>
        </w:rPr>
        <w:t xml:space="preserve"> </w:t>
      </w:r>
      <w:r>
        <w:rPr>
          <w:color w:val="001F5F"/>
          <w:spacing w:val="-1"/>
        </w:rPr>
        <w:t>every</w:t>
      </w:r>
      <w:r>
        <w:rPr>
          <w:color w:val="001F5F"/>
          <w:spacing w:val="-8"/>
        </w:rPr>
        <w:t xml:space="preserve"> </w:t>
      </w:r>
      <w:r>
        <w:rPr>
          <w:color w:val="001F5F"/>
          <w:spacing w:val="-1"/>
        </w:rPr>
        <w:t>time</w:t>
      </w:r>
      <w:r>
        <w:rPr>
          <w:color w:val="001F5F"/>
          <w:spacing w:val="-13"/>
        </w:rPr>
        <w:t xml:space="preserve"> </w:t>
      </w:r>
      <w:r>
        <w:rPr>
          <w:color w:val="001F5F"/>
        </w:rPr>
        <w:t>you</w:t>
      </w:r>
      <w:r>
        <w:rPr>
          <w:color w:val="001F5F"/>
          <w:spacing w:val="-4"/>
        </w:rPr>
        <w:t xml:space="preserve"> </w:t>
      </w:r>
      <w:r>
        <w:rPr>
          <w:color w:val="001F5F"/>
        </w:rPr>
        <w:t>commit)</w:t>
      </w:r>
    </w:p>
    <w:p w14:paraId="5DBB00B1" w14:textId="77777777" w:rsidR="008141E5" w:rsidRDefault="00000000">
      <w:pPr>
        <w:pStyle w:val="BodyText"/>
        <w:spacing w:before="3"/>
        <w:rPr>
          <w:sz w:val="13"/>
        </w:rPr>
      </w:pPr>
      <w:r>
        <w:rPr>
          <w:noProof/>
        </w:rPr>
        <w:drawing>
          <wp:anchor distT="0" distB="0" distL="0" distR="0" simplePos="0" relativeHeight="13" behindDoc="0" locked="0" layoutInCell="1" allowOverlap="1" wp14:anchorId="4FA2E592" wp14:editId="374E01AF">
            <wp:simplePos x="0" y="0"/>
            <wp:positionH relativeFrom="page">
              <wp:posOffset>1013460</wp:posOffset>
            </wp:positionH>
            <wp:positionV relativeFrom="paragraph">
              <wp:posOffset>127796</wp:posOffset>
            </wp:positionV>
            <wp:extent cx="5494020" cy="853439"/>
            <wp:effectExtent l="0" t="0" r="0" b="0"/>
            <wp:wrapTopAndBottom/>
            <wp:docPr id="21" name="image1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30" cstate="print"/>
                    <a:stretch>
                      <a:fillRect/>
                    </a:stretch>
                  </pic:blipFill>
                  <pic:spPr>
                    <a:xfrm>
                      <a:off x="0" y="0"/>
                      <a:ext cx="5494020" cy="853439"/>
                    </a:xfrm>
                    <a:prstGeom prst="rect">
                      <a:avLst/>
                    </a:prstGeom>
                  </pic:spPr>
                </pic:pic>
              </a:graphicData>
            </a:graphic>
          </wp:anchor>
        </w:drawing>
      </w:r>
    </w:p>
    <w:p w14:paraId="6A1672B8" w14:textId="77777777" w:rsidR="008141E5" w:rsidRDefault="00000000">
      <w:pPr>
        <w:pStyle w:val="ListParagraph"/>
        <w:numPr>
          <w:ilvl w:val="1"/>
          <w:numId w:val="1"/>
        </w:numPr>
        <w:tabs>
          <w:tab w:val="left" w:pos="1780"/>
          <w:tab w:val="left" w:pos="1781"/>
        </w:tabs>
        <w:spacing w:before="117"/>
        <w:ind w:left="1780" w:hanging="366"/>
        <w:jc w:val="left"/>
        <w:rPr>
          <w:b/>
          <w:color w:val="000009"/>
          <w:sz w:val="28"/>
        </w:rPr>
      </w:pPr>
      <w:r>
        <w:rPr>
          <w:b/>
          <w:color w:val="001F5F"/>
          <w:spacing w:val="-1"/>
        </w:rPr>
        <w:t>git</w:t>
      </w:r>
      <w:r>
        <w:rPr>
          <w:b/>
          <w:color w:val="001F5F"/>
          <w:spacing w:val="-14"/>
        </w:rPr>
        <w:t xml:space="preserve"> </w:t>
      </w:r>
      <w:r>
        <w:rPr>
          <w:b/>
          <w:color w:val="001F5F"/>
          <w:spacing w:val="-1"/>
        </w:rPr>
        <w:t>push</w:t>
      </w:r>
    </w:p>
    <w:p w14:paraId="7A3BF6AD" w14:textId="77777777" w:rsidR="008141E5" w:rsidRDefault="00000000">
      <w:pPr>
        <w:pStyle w:val="BodyText"/>
        <w:rPr>
          <w:b/>
          <w:sz w:val="19"/>
        </w:rPr>
      </w:pPr>
      <w:r>
        <w:rPr>
          <w:noProof/>
        </w:rPr>
        <w:drawing>
          <wp:anchor distT="0" distB="0" distL="0" distR="0" simplePos="0" relativeHeight="14" behindDoc="0" locked="0" layoutInCell="1" allowOverlap="1" wp14:anchorId="46A362C7" wp14:editId="05113BB9">
            <wp:simplePos x="0" y="0"/>
            <wp:positionH relativeFrom="page">
              <wp:posOffset>850900</wp:posOffset>
            </wp:positionH>
            <wp:positionV relativeFrom="paragraph">
              <wp:posOffset>172290</wp:posOffset>
            </wp:positionV>
            <wp:extent cx="5394959" cy="1539240"/>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1" cstate="print"/>
                    <a:stretch>
                      <a:fillRect/>
                    </a:stretch>
                  </pic:blipFill>
                  <pic:spPr>
                    <a:xfrm>
                      <a:off x="0" y="0"/>
                      <a:ext cx="5394959" cy="1539240"/>
                    </a:xfrm>
                    <a:prstGeom prst="rect">
                      <a:avLst/>
                    </a:prstGeom>
                  </pic:spPr>
                </pic:pic>
              </a:graphicData>
            </a:graphic>
          </wp:anchor>
        </w:drawing>
      </w:r>
    </w:p>
    <w:p w14:paraId="69733206" w14:textId="77777777" w:rsidR="008141E5" w:rsidRDefault="008141E5">
      <w:pPr>
        <w:pStyle w:val="BodyText"/>
        <w:rPr>
          <w:b/>
          <w:sz w:val="28"/>
        </w:rPr>
      </w:pPr>
    </w:p>
    <w:p w14:paraId="0352EEAB" w14:textId="77777777" w:rsidR="008141E5" w:rsidRDefault="00000000">
      <w:pPr>
        <w:pStyle w:val="Heading1"/>
        <w:spacing w:before="225"/>
        <w:ind w:left="174"/>
      </w:pPr>
      <w:r>
        <w:rPr>
          <w:color w:val="FF0000"/>
        </w:rPr>
        <w:t>After</w:t>
      </w:r>
      <w:r>
        <w:rPr>
          <w:color w:val="FF0000"/>
          <w:spacing w:val="-1"/>
        </w:rPr>
        <w:t xml:space="preserve"> </w:t>
      </w:r>
      <w:r>
        <w:rPr>
          <w:color w:val="FF0000"/>
        </w:rPr>
        <w:t>you</w:t>
      </w:r>
      <w:r>
        <w:rPr>
          <w:color w:val="FF0000"/>
          <w:spacing w:val="-3"/>
        </w:rPr>
        <w:t xml:space="preserve"> </w:t>
      </w:r>
      <w:r>
        <w:rPr>
          <w:color w:val="FF0000"/>
        </w:rPr>
        <w:t>have</w:t>
      </w:r>
      <w:r>
        <w:rPr>
          <w:color w:val="FF0000"/>
          <w:spacing w:val="-3"/>
        </w:rPr>
        <w:t xml:space="preserve"> </w:t>
      </w:r>
      <w:r>
        <w:rPr>
          <w:color w:val="FF0000"/>
        </w:rPr>
        <w:t>pushed</w:t>
      </w:r>
      <w:r>
        <w:rPr>
          <w:color w:val="FF0000"/>
          <w:spacing w:val="-6"/>
        </w:rPr>
        <w:t xml:space="preserve"> </w:t>
      </w:r>
      <w:r>
        <w:rPr>
          <w:color w:val="FF0000"/>
        </w:rPr>
        <w:t>your</w:t>
      </w:r>
      <w:r>
        <w:rPr>
          <w:color w:val="FF0000"/>
          <w:spacing w:val="-1"/>
        </w:rPr>
        <w:t xml:space="preserve"> </w:t>
      </w:r>
      <w:r>
        <w:rPr>
          <w:color w:val="FF0000"/>
        </w:rPr>
        <w:t>code</w:t>
      </w:r>
      <w:r>
        <w:rPr>
          <w:color w:val="FF0000"/>
          <w:spacing w:val="-3"/>
        </w:rPr>
        <w:t xml:space="preserve"> </w:t>
      </w:r>
      <w:r>
        <w:rPr>
          <w:color w:val="FF0000"/>
        </w:rPr>
        <w:t>Finally</w:t>
      </w:r>
      <w:r>
        <w:rPr>
          <w:color w:val="FF0000"/>
          <w:spacing w:val="-3"/>
        </w:rPr>
        <w:t xml:space="preserve"> </w:t>
      </w:r>
      <w:r>
        <w:rPr>
          <w:color w:val="FF0000"/>
        </w:rPr>
        <w:t>click</w:t>
      </w:r>
      <w:r>
        <w:rPr>
          <w:color w:val="FF0000"/>
          <w:spacing w:val="-3"/>
        </w:rPr>
        <w:t xml:space="preserve"> </w:t>
      </w:r>
      <w:r>
        <w:rPr>
          <w:color w:val="FF0000"/>
        </w:rPr>
        <w:t>on</w:t>
      </w:r>
      <w:r>
        <w:rPr>
          <w:color w:val="FF0000"/>
          <w:spacing w:val="-1"/>
        </w:rPr>
        <w:t xml:space="preserve"> </w:t>
      </w:r>
      <w:r>
        <w:rPr>
          <w:color w:val="FF0000"/>
        </w:rPr>
        <w:t>the</w:t>
      </w:r>
      <w:r>
        <w:rPr>
          <w:color w:val="FF0000"/>
          <w:spacing w:val="48"/>
        </w:rPr>
        <w:t xml:space="preserve"> </w:t>
      </w:r>
      <w:r>
        <w:rPr>
          <w:color w:val="FF0000"/>
        </w:rPr>
        <w:t>final</w:t>
      </w:r>
      <w:r>
        <w:rPr>
          <w:color w:val="FF0000"/>
          <w:spacing w:val="-3"/>
        </w:rPr>
        <w:t xml:space="preserve"> </w:t>
      </w:r>
      <w:r>
        <w:rPr>
          <w:color w:val="FF0000"/>
        </w:rPr>
        <w:t>submission</w:t>
      </w:r>
      <w:r>
        <w:rPr>
          <w:color w:val="FF0000"/>
          <w:spacing w:val="-2"/>
        </w:rPr>
        <w:t xml:space="preserve"> </w:t>
      </w:r>
      <w:r>
        <w:rPr>
          <w:color w:val="FF0000"/>
        </w:rPr>
        <w:t>button</w:t>
      </w:r>
    </w:p>
    <w:p w14:paraId="1F9ACB79" w14:textId="77777777" w:rsidR="008141E5" w:rsidRDefault="008141E5">
      <w:pPr>
        <w:sectPr w:rsidR="008141E5">
          <w:pgSz w:w="11940" w:h="16860"/>
          <w:pgMar w:top="1160" w:right="60" w:bottom="280" w:left="1220" w:header="720" w:footer="720" w:gutter="0"/>
          <w:cols w:space="720"/>
        </w:sectPr>
      </w:pPr>
    </w:p>
    <w:p w14:paraId="107CA107" w14:textId="79DD6082" w:rsidR="008141E5" w:rsidRDefault="005526EE">
      <w:pPr>
        <w:pStyle w:val="BodyText"/>
        <w:ind w:left="120"/>
        <w:rPr>
          <w:sz w:val="20"/>
        </w:rPr>
      </w:pPr>
      <w:r>
        <w:rPr>
          <w:noProof/>
          <w:sz w:val="20"/>
        </w:rPr>
        <w:lastRenderedPageBreak/>
        <mc:AlternateContent>
          <mc:Choice Requires="wpg">
            <w:drawing>
              <wp:inline distT="0" distB="0" distL="0" distR="0" wp14:anchorId="2E4E38C5" wp14:editId="021850B8">
                <wp:extent cx="5994400" cy="3157855"/>
                <wp:effectExtent l="0" t="0" r="3175" b="4445"/>
                <wp:docPr id="12438338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3157855"/>
                          <a:chOff x="0" y="0"/>
                          <a:chExt cx="9440" cy="4973"/>
                        </a:xfrm>
                      </wpg:grpSpPr>
                      <pic:pic xmlns:pic="http://schemas.openxmlformats.org/drawingml/2006/picture">
                        <pic:nvPicPr>
                          <pic:cNvPr id="1737655917"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40" cy="49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2643621"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316" y="203"/>
                            <a:ext cx="1364" cy="1599"/>
                          </a:xfrm>
                          <a:prstGeom prst="rect">
                            <a:avLst/>
                          </a:prstGeom>
                          <a:noFill/>
                          <a:extLst>
                            <a:ext uri="{909E8E84-426E-40DD-AFC4-6F175D3DCCD1}">
                              <a14:hiddenFill xmlns:a14="http://schemas.microsoft.com/office/drawing/2010/main">
                                <a:solidFill>
                                  <a:srgbClr val="FFFFFF"/>
                                </a:solidFill>
                              </a14:hiddenFill>
                            </a:ext>
                          </a:extLst>
                        </pic:spPr>
                      </pic:pic>
                      <wps:wsp>
                        <wps:cNvPr id="621784050" name="AutoShape 3"/>
                        <wps:cNvSpPr>
                          <a:spLocks/>
                        </wps:cNvSpPr>
                        <wps:spPr bwMode="auto">
                          <a:xfrm>
                            <a:off x="7384" y="416"/>
                            <a:ext cx="1056" cy="1291"/>
                          </a:xfrm>
                          <a:custGeom>
                            <a:avLst/>
                            <a:gdLst>
                              <a:gd name="T0" fmla="+- 0 8303 7385"/>
                              <a:gd name="T1" fmla="*/ T0 w 1056"/>
                              <a:gd name="T2" fmla="+- 0 537 416"/>
                              <a:gd name="T3" fmla="*/ 537 h 1291"/>
                              <a:gd name="T4" fmla="+- 0 7385 7385"/>
                              <a:gd name="T5" fmla="*/ T4 w 1056"/>
                              <a:gd name="T6" fmla="+- 0 1669 416"/>
                              <a:gd name="T7" fmla="*/ 1669 h 1291"/>
                              <a:gd name="T8" fmla="+- 0 7431 7385"/>
                              <a:gd name="T9" fmla="*/ T8 w 1056"/>
                              <a:gd name="T10" fmla="+- 0 1707 416"/>
                              <a:gd name="T11" fmla="*/ 1707 h 1291"/>
                              <a:gd name="T12" fmla="+- 0 8350 7385"/>
                              <a:gd name="T13" fmla="*/ T12 w 1056"/>
                              <a:gd name="T14" fmla="+- 0 575 416"/>
                              <a:gd name="T15" fmla="*/ 575 h 1291"/>
                              <a:gd name="T16" fmla="+- 0 8303 7385"/>
                              <a:gd name="T17" fmla="*/ T16 w 1056"/>
                              <a:gd name="T18" fmla="+- 0 537 416"/>
                              <a:gd name="T19" fmla="*/ 537 h 1291"/>
                              <a:gd name="T20" fmla="+- 0 8418 7385"/>
                              <a:gd name="T21" fmla="*/ T20 w 1056"/>
                              <a:gd name="T22" fmla="+- 0 514 416"/>
                              <a:gd name="T23" fmla="*/ 514 h 1291"/>
                              <a:gd name="T24" fmla="+- 0 8322 7385"/>
                              <a:gd name="T25" fmla="*/ T24 w 1056"/>
                              <a:gd name="T26" fmla="+- 0 514 416"/>
                              <a:gd name="T27" fmla="*/ 514 h 1291"/>
                              <a:gd name="T28" fmla="+- 0 8369 7385"/>
                              <a:gd name="T29" fmla="*/ T28 w 1056"/>
                              <a:gd name="T30" fmla="+- 0 552 416"/>
                              <a:gd name="T31" fmla="*/ 552 h 1291"/>
                              <a:gd name="T32" fmla="+- 0 8350 7385"/>
                              <a:gd name="T33" fmla="*/ T32 w 1056"/>
                              <a:gd name="T34" fmla="+- 0 575 416"/>
                              <a:gd name="T35" fmla="*/ 575 h 1291"/>
                              <a:gd name="T36" fmla="+- 0 8396 7385"/>
                              <a:gd name="T37" fmla="*/ T36 w 1056"/>
                              <a:gd name="T38" fmla="+- 0 613 416"/>
                              <a:gd name="T39" fmla="*/ 613 h 1291"/>
                              <a:gd name="T40" fmla="+- 0 8418 7385"/>
                              <a:gd name="T41" fmla="*/ T40 w 1056"/>
                              <a:gd name="T42" fmla="+- 0 514 416"/>
                              <a:gd name="T43" fmla="*/ 514 h 1291"/>
                              <a:gd name="T44" fmla="+- 0 8322 7385"/>
                              <a:gd name="T45" fmla="*/ T44 w 1056"/>
                              <a:gd name="T46" fmla="+- 0 514 416"/>
                              <a:gd name="T47" fmla="*/ 514 h 1291"/>
                              <a:gd name="T48" fmla="+- 0 8303 7385"/>
                              <a:gd name="T49" fmla="*/ T48 w 1056"/>
                              <a:gd name="T50" fmla="+- 0 537 416"/>
                              <a:gd name="T51" fmla="*/ 537 h 1291"/>
                              <a:gd name="T52" fmla="+- 0 8350 7385"/>
                              <a:gd name="T53" fmla="*/ T52 w 1056"/>
                              <a:gd name="T54" fmla="+- 0 575 416"/>
                              <a:gd name="T55" fmla="*/ 575 h 1291"/>
                              <a:gd name="T56" fmla="+- 0 8369 7385"/>
                              <a:gd name="T57" fmla="*/ T56 w 1056"/>
                              <a:gd name="T58" fmla="+- 0 552 416"/>
                              <a:gd name="T59" fmla="*/ 552 h 1291"/>
                              <a:gd name="T60" fmla="+- 0 8322 7385"/>
                              <a:gd name="T61" fmla="*/ T60 w 1056"/>
                              <a:gd name="T62" fmla="+- 0 514 416"/>
                              <a:gd name="T63" fmla="*/ 514 h 1291"/>
                              <a:gd name="T64" fmla="+- 0 8440 7385"/>
                              <a:gd name="T65" fmla="*/ T64 w 1056"/>
                              <a:gd name="T66" fmla="+- 0 416 416"/>
                              <a:gd name="T67" fmla="*/ 416 h 1291"/>
                              <a:gd name="T68" fmla="+- 0 8257 7385"/>
                              <a:gd name="T69" fmla="*/ T68 w 1056"/>
                              <a:gd name="T70" fmla="+- 0 499 416"/>
                              <a:gd name="T71" fmla="*/ 499 h 1291"/>
                              <a:gd name="T72" fmla="+- 0 8303 7385"/>
                              <a:gd name="T73" fmla="*/ T72 w 1056"/>
                              <a:gd name="T74" fmla="+- 0 537 416"/>
                              <a:gd name="T75" fmla="*/ 537 h 1291"/>
                              <a:gd name="T76" fmla="+- 0 8322 7385"/>
                              <a:gd name="T77" fmla="*/ T76 w 1056"/>
                              <a:gd name="T78" fmla="+- 0 514 416"/>
                              <a:gd name="T79" fmla="*/ 514 h 1291"/>
                              <a:gd name="T80" fmla="+- 0 8418 7385"/>
                              <a:gd name="T81" fmla="*/ T80 w 1056"/>
                              <a:gd name="T82" fmla="+- 0 514 416"/>
                              <a:gd name="T83" fmla="*/ 514 h 1291"/>
                              <a:gd name="T84" fmla="+- 0 8440 7385"/>
                              <a:gd name="T85" fmla="*/ T84 w 1056"/>
                              <a:gd name="T86" fmla="+- 0 416 416"/>
                              <a:gd name="T87" fmla="*/ 416 h 1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56" h="1291">
                                <a:moveTo>
                                  <a:pt x="918" y="121"/>
                                </a:moveTo>
                                <a:lnTo>
                                  <a:pt x="0" y="1253"/>
                                </a:lnTo>
                                <a:lnTo>
                                  <a:pt x="46" y="1291"/>
                                </a:lnTo>
                                <a:lnTo>
                                  <a:pt x="965" y="159"/>
                                </a:lnTo>
                                <a:lnTo>
                                  <a:pt x="918" y="121"/>
                                </a:lnTo>
                                <a:close/>
                                <a:moveTo>
                                  <a:pt x="1033" y="98"/>
                                </a:moveTo>
                                <a:lnTo>
                                  <a:pt x="937" y="98"/>
                                </a:lnTo>
                                <a:lnTo>
                                  <a:pt x="984" y="136"/>
                                </a:lnTo>
                                <a:lnTo>
                                  <a:pt x="965" y="159"/>
                                </a:lnTo>
                                <a:lnTo>
                                  <a:pt x="1011" y="197"/>
                                </a:lnTo>
                                <a:lnTo>
                                  <a:pt x="1033" y="98"/>
                                </a:lnTo>
                                <a:close/>
                                <a:moveTo>
                                  <a:pt x="937" y="98"/>
                                </a:moveTo>
                                <a:lnTo>
                                  <a:pt x="918" y="121"/>
                                </a:lnTo>
                                <a:lnTo>
                                  <a:pt x="965" y="159"/>
                                </a:lnTo>
                                <a:lnTo>
                                  <a:pt x="984" y="136"/>
                                </a:lnTo>
                                <a:lnTo>
                                  <a:pt x="937" y="98"/>
                                </a:lnTo>
                                <a:close/>
                                <a:moveTo>
                                  <a:pt x="1055" y="0"/>
                                </a:moveTo>
                                <a:lnTo>
                                  <a:pt x="872" y="83"/>
                                </a:lnTo>
                                <a:lnTo>
                                  <a:pt x="918" y="121"/>
                                </a:lnTo>
                                <a:lnTo>
                                  <a:pt x="937" y="98"/>
                                </a:lnTo>
                                <a:lnTo>
                                  <a:pt x="1033" y="98"/>
                                </a:lnTo>
                                <a:lnTo>
                                  <a:pt x="105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1F455CA" id="Group 2" o:spid="_x0000_s1026" style="width:472pt;height:248.65pt;mso-position-horizontal-relative:char;mso-position-vertical-relative:line" coordsize="9440,49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e5PRqgHAACjHwAADgAAAGRycy9lMm9Eb2MueG1s3Fnb&#10;jts2EH0v0H8g9Ngise4XY3eDIOkGAdI2aNQPkGXZEiKJKiWvd/P1naFEm1xrHCUoCrQBspbNo9GZ&#10;OTNDirx59djU7KEQfcXbW8t5aVusaHO+rdr9rfVnev8itlg/ZO02q3lb3FpPRW+9uvvxh5tjty5c&#10;XvJ6WwgGRtp+fexurXIYuvVq1edl0WT9S94VLQzuuGiyAb6K/WorsiNYb+qVa9vh6sjFthM8L/oe&#10;fn07Dlp30v5uV+TD77tdXwysvrWA2yD/Cvl3g39XdzfZei+yrqzyiUb2HSyarGrhoSdTb7MhYwdR&#10;XZhqqlzwnu+GlzlvVny3q/JC+gDeOPYzb94JfuikL/v1cd+dwgShfRan7zab//bwTnSfuo9iZA+X&#10;H3j+uYe4rI7dfq2P4/f9CGab4698C3pmh4FLxx93okET4BJ7lPF9OsW3eBxYDj8GSeL7NsiQw5jn&#10;BFEcBKMCeQkyXdyXl79Md+J9421+Enl4zypbj4+UNCdadzddla/h/xQquLoI1ddTCu4aDqKwJiPN&#10;IhtNJj4fuhegapcN1aaqq+FJZihEB0m1Dx+rHKOMXyCqHwWrtlAxkReFQZA4kcXarIGIAgyfzmRk&#10;FHi8NUPXpDys5W/KrN0Xr/sOchzswO3qJyH4sSyybY8/Y6hMK/KrQWdTV919VdeoH15PjkOZPEuz&#10;mdiNKfyW54emaIexJkVRQwx425dV11tMrItmU4Cz4v1WEsrWvcj/AN6y+vpBFENe4sN3QGL6HfQ9&#10;DUjGZ5LoTg8Z+31JeCWVIL6iH94VvGF4AYSBo8zu7OFDj2yBlYIg35Zj2FSIkdMUbaD438vFMHFD&#10;3wtdzCUjFX3MIjOJ/gep6I6t599JxchzQotB23Nt2b6ytWqKjhf6Y2tzoD8are2cbP9IPh47mGN7&#10;Vd3w7aK+v2ka+VRmXQHVgWbPDQ3SJ4p9O4B2PSbRa5ghJJRJxye0mnF6fbqRdsYRhC2q8ciLIXwQ&#10;WB8CLPvJKbB2ACHHqcZxk7ERqjkjW+eHsdCxilVxw+y9hTLHn/bbiX0KfuyaGtYEP79gNos922Pw&#10;yGnaOsOgZkbYTyuW2uzIHHy65HMGuQokbQVexE6kzyBPgcASQkqm6Ou0wGeNFjKapRUoGNLyCVoQ&#10;Jc2WE4bJHC+YoE4eSsw8MVjvacYi33NmiSUKhsRigphjBt+J7NmIOXrwJWiemmPGP/YCe5abo0uQ&#10;Oi7FztQgiIK5sDm6BIghuJki0Hmmy5A6IcXNlIFINUdXgc4115Qh9p14Nm44cZxSJHXJKjBlCBx/&#10;Lm6uLgJi5uPmmiLEnuvOc9NlSF2qFFxTBoqbLsIVbqYIsQeFNdc7XF2G1KWqwTNlCAJ3Lm6eLgJi&#10;5uPmmSKQteDpMqQeVQueKQNRC54uAl0LnilC7CXhbNw8XYbUo2rBM2UIHW82broIiJmPG76GaP2N&#10;rAVflyH1qVrwTRmIfPN1Eeh8800RyFrwdRlSn6oF35SB4qaLcIWbKQLZ33xdhtSnagGXF5oMRH8L&#10;dBHo/haYIpC1EOgypFBa87N8YMpA1AK8+Z6bJV0LuITRHCV7SKDLkAZULQSmDEQPCXQR6B4SmiKQ&#10;+RbqMqQhVQuhKQORb6EuAp1vuKbW4wb7B7M9JNRlSEOqFkJTBli2zfWQUBcBMfM9JDRFiN0gmuem&#10;y5CGVC1Epgx+Mr9800VAzDy3yBSBrFPYhDmnbxpRtRCZMhB1Guki0HUamSKQ+RbpMqQRVQuRKQOR&#10;b5EuAp1vsSkCOS/EugxpTNVCbMpAcIt1Ea5wM0WIqVqAtxpN05iqhdiUgaiFWBfBrAXYRDm9aGXl&#10;uLECb2SP7fTyBVcM9rZw+xDfxTre485gCpGDd7lU7f4BCkcJMLiC4Gh6n74OBokRDO8RuJUjbV4x&#10;ja8HEi5fAr8Oh0BIuHq3v84FF9EIh/XvEjLu5Ki7zFNcaqJ1WCUusY6rPwlf5iouyCR8mau4RkI4&#10;LG+WkMFli4QvcxVXEgiHRcAS6zi5S/gyV3G+lfBlruIUiHCYvZaQwVlJwpe5Gk6uRstcxd6N1qHt&#10;LiGD7VTCl7mKHQ7h0JyWWMemI+GGq2NVTf0Ad2Gfn98Ii8H5zQYfAR0iG7CNqEt2hC0fuflTTns/&#10;ONLwhyLlEjNgP0kc6P/wZAcqbiR6RtStjoTWLnGQIiNQDavPThrE9bLEnTab1Lj6HHHJpC5s9121&#10;d0lQ2clr3hfS8zPl0bZjTyWbxF9xKpmK9QRUxtXnRHbaXYNdyutkFzrl2Lhbg2FKlODqgeqT8kSN&#10;095f+HQOj7p58upCezWuPifcQq+SpVGigk77BIk8Vog8q4S6oHyKcekGgT3VnXJFfX6j6xRV09xl&#10;wqlx9ankfOaGGlaeg2dYxuMRi6pnbAPaRm3P62qrDqp6sd+8qQV7yOBo9/7ehn9ThhqwWq4Szgc1&#10;2Rp/gUPDcX953L7e8O0TnCcJDmc+UO1wng0XJRdfLHaEs+Fbq//rkOGJYP2+hV3zxJHHkYP84gcR&#10;bpAJfWSjj2RtDqZurcGCVQ1evhngG9xy6ES1L+FJjlzntBy3yneVPGdCfiOriSxs3MsreRIsozSd&#10;WuNRs/5dos5n63d/AwAA//8DAFBLAwQKAAAAAAAAACEAEhESKVzoAQBc6AEAFQAAAGRycy9tZWRp&#10;YS9pbWFnZTEuanBlZ//Y/+AAEEpGSUYAAQEBAGAAYAAA/9sAQwADAgIDAgIDAwMDBAMDBAUIBQUE&#10;BAUKBwcGCAwKDAwLCgsLDQ4SEA0OEQ4LCxAWEBETFBUVFQwPFxgWFBgSFBUU/9sAQwEDBAQFBAUJ&#10;BQUJFA0LDRQUFBQUFBQUFBQUFBQUFBQUFBQUFBQUFBQUFBQUFBQUFBQUFBQUFBQUFBQUFBQUFBQU&#10;/8AAEQgCrgU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Oiiiug5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8G/al+KHiX4cJ4ZHh3URp5vTcmdvIjlLbPK2j51OPvt0r0cuwFXM8VDCUW&#10;lKV7X20TfRPt2PLzTMaOU4SeNrpuMbXta+rS6tLd9z3mivgv/hpz4l/9DL/5IW3/AMbo/wCGnPiX&#10;/wBDL/5IW3/xuvtf9RMy/wCflP75f/InwH/ERsp/591Puj/8mfelFfBf/DTnxL/6GX/yQtv/AI3R&#10;/wANOfEv/oZf/JC2/wDjdH+omZf8/Kf3y/8AkQ/4iNlP/Pup90f/AJM+9KK+C/8Ahpz4l/8AQy/+&#10;SFt/8bo/4ac+Jf8A0Mv/AJIW3/xuj/UTMv8An5T++X/yIf8AERsp/wCfdT7o/wDyZ96UV8F/8NOf&#10;Ev8A6GX/AMkLb/43R/w058S/+hl/8kLb/wCN0f6iZl/z8p/fL/5EP+IjZT/z7qfdH/5M+9KK+C/+&#10;GnPiX/0Mv/khbf8Axuj/AIac+Jf/AEMv/khbf/G6P9RMy/5+U/vl/wDIh/xEbKf+fdT7o/8AyZ96&#10;UV8F/wDDTnxL/wChl/8AJC2/+N0f8NOfEv8A6GX/AMkLb/43R/qJmX/Pyn98v/kQ/wCIjZT/AM+6&#10;n3R/+TPvSivgv/hpz4l/9DL/AOSFt/8AG6P+GnPiX/0Mv/khbf8Axuj/AFEzL/n5T++X/wAiH/ER&#10;sp/591Puj/8AJn3pRXwX/wANOfEv/oZf/JC2/wDjdH/DTnxL/wChl/8AJC2/+N0f6iZl/wA/Kf3y&#10;/wDkQ/4iNlP/AD7qfdH/AOTPvSivgv8A4ac+Jf8A0Mv/AJIW3/xuj/hpz4l/9DL/AOSFt/8AG6P9&#10;RMy/5+U/vl/8iH/ERsp/591Puj/8mfelFfBf/DTnxL/6GX/yQtv/AI3RR/qJmX/Pyn98v/kQ/wCI&#10;jZT/AM+6n3R/+TPvSiiivzk/UwooooAKKKKACiiigAooooAKKKKACiiigAooooAKKKKACiiigAoo&#10;ooAKKKKACiiigAooooAKKKKACiiigAooooAKKKKACiiigAooooAKKKKACiiigAooooAKKKKACuO1&#10;D4teGdOvbi1Nze3jWzmK4l07S7q8ggcfeWSWGJkQjuGYEd8V2NeZeG08T/C/Ro9Gbw0fEmk2jSfZ&#10;73RbmJbl0Z2bMsExjG75uSkjljk7RnFHUfQ9B0nV7HXtOg1DTbyC/sZ13xXNtIJI3HqGHBq5Xlut&#10;+ObnWX8B/wDCH3q2VlreqXNpdGa1CvGEgneUGN1BWVZIjwf4vvBhkHUOqan4I8YaHpWoa1c6/p2t&#10;C4jSa+hhSe3nij80AGGONSjIsnBXIYDnBwG9L30JT6HfUV8+6d8WNX8T+Hv+EkttW8T2V9Oj3Fjo&#10;tp4Ou7jTmTJMSSTC0Z5Cy43PHMq5b5Rgc7viD4p3ep+J49EE3iDwzBDpVtqF1LpGgTajeCWfeVhO&#10;LeZIggQ7t6ZYkAY2tVcstrf1/S6f5BdL+vT/ADPZaoatrlloUds99N5C3NzHaRHYzbpZG2ovAOMk&#10;9TwO5ry6D4m65aeD9R2xXdxqA1a20jS9S1nSZ7A3P2ho1WaWF0jJ8su+7YFVvL427sCPx/ofiLQn&#10;8Im68TT+IrKfxFp63CahbQRPC3mgq0JhjT5cjBV9x5B3DBDJRvKK6Npffb8bNClK0JSW6Tf3J/qj&#10;1TXdctvDunPe3Ud5LCpClbCymvJck4GI4UdyPcDjvXIx/G/wxNezWccPiN7uBEklgXwrqhkjVs7W&#10;Zfs2QDtbBPXafSu+rhfD/wDyWTxn/wBgvS//AEO8pK3Ucm1sdnY3keo2VvdRLKkU8ayKs8LwyAEZ&#10;AZHAZT6qwBHQgVPXh7/E278TatrbrrXifQbaw1Cexs4dD8KXF/FN5LFGkmm+yyq+XVvljZCFABO7&#10;ONPUvHHiPUPDnhK7vDqXhOyvo5v7W1Gz0pnuLaVMCMeVNG5hjkw7bpIztAUEgtmnbRS6P9df6/zH&#10;9px6q/4bnq95e2+nWslzdzxWttENzzTOERB6kngVNXiHxGguNf8AgVr1xaeP5tdtYw7JqFhFZ5nj&#10;BUeTMRGyEq2cmNYz0BHBz654f0m60aw+z3es32uy7y32rUEgSTBx8uIYo1wP93PPWi1iea7sP8Qa&#10;/p/hbRL3V9VuVtNOs4jNPOwLbFHU4AJJ9gCT0FT6bqNtrGnWt/ZTJc2d1Es0M0ZysiMAVYexBBrz&#10;L4qeN/Dtv428NeGtd8QaXollGf7avf7SvIrdZlibFvEN7DOZcScZ4gIPWoPhb4n0zWrTxb4P8MeJ&#10;dPuv7NZpNLv9Lniulgt5wzRDjcuYpPMTaR91EyOaSTcXK39Lf53/ACZTsmlf+n/X4o9dorzKX4ha&#10;lqnwx0+ezKWni3UZxoypsDC3vw5jnbaeCseyWTB6qnvU4udd8beLNd0yw8R3Ph/TdBeG0eaytreS&#10;5u7hollZmM0boqBZEGFQEktyAAKLatL+v6uvvDpr/X9a/cz0aivNPBt14s8R2njnSb/XltNU07V1&#10;srTUrS0jPlxC2tpAwjYEEtvckNnBY4OAMeldB6mh6JPuk/vVw8jiPGPxs8EeAdTXTtd8QW9nfHBN&#10;uqPM6Z6bxGrbcjn5sV1Oh69p3iXTIdR0q+g1GxmGY7i3kDo3qMjuOhHavmP4J6j451HTfF2r+FtG&#10;0W61KbV7h9Svddmk8y4bqLeEJ0Cgg5cgZkxjivdfg14s0/xt8PdO1XTdKTQ4ZWlWTT40CrDMJG8z&#10;AAA5bJzgE555zXFh6zrJN9Vf+u59znmRUcqotUrylCUYylzxau4t/AlzRvZ8t5Suk72ehr+MfHnh&#10;/wCH+mC/8Q6pBplsTtUykl3PoiKCzH2ANXdZ8SaV4d0h9U1TULfT9PUAm4uZAic9Bz3PYdTXiH7X&#10;vgzRpPh1qviZ7FJNcQWtpHduSWjiE2dqgnC53NkgZOcZxXtzaTZazotrbahaQXtuFik8q4jDruXD&#10;KcHjIIBH0q4TnOVSOmlrfO55lXA4Kll+FxvNJ885xmtF8Kg/d3/m3e/ZHNeDvjb4I8f6o2m6F4gg&#10;vb8AkW7RyQu4HJ2CRV3YAJ+XPHNbul+NNF1nxHq2g2d8JtX0oRm8tvLdTEHGVOSAGyP7pOM84ryS&#10;8uY/jF8b9An0GJW0PwZJKbzWVXCTTsoAt4mH3gMAntyfbdweoard+Cv2lfGPjFZdukafeWFhqqdh&#10;bXMKr5h9kdIzWUcQ/db2bav5aWfpf8NT6OHDeFxU506LlCoqPtFCTUmpuajGEmox+OLTStFpyV/P&#10;6X8WeM9G8DadFfa5fLYWss6W0blGctI33VAUEnoe3alXxlo7+L5PC63mddjtPtzWnlPxDuC7t+Nv&#10;UgYzn2r5t/aa1O58Z+IvLtZWGieFLm0SZl5Wa8uJF+XPQ7Ix+BbHeup8SWmu6h+1ReW3h/ULfSbu&#10;XwwqyX89v55gj84ElIyQGbO0cnABJ5xiksRJy0Wl7eezf5r7jOlwzQeCpVq1VxnKnUm77R5eRxva&#10;LesZ8ztd6pLXf6Dorw3RviD4t0S8+IPhLXtUg1TWND0h9Tsdbt7VIWkUxkjfFygKsVwMY4Oc1mWP&#10;iX4lXnwYtfiD/wAJTaJPa2JvX0ptNjMV1HHncZJBhg7BS3ybQOFx/FWn1mFrpPRXflq0/uaZ5X+r&#10;OITTlWgotwjF3laTnHmja0b2a/mSs97H0LRXg/j/AOLmuTaT4L1HT72Xwj4c1mx+2Xuurph1A2jl&#10;QVhK4IAJJG4jnqMYNek/C7W5tf8ADH2ibxJp3isLKUj1PTofJ3qFU4kQMQsgJOQMDG3gZrWFVTk4&#10;Lp/XqcGKyTE4PCRxdZqzbVvebTTad3y8l7rbm5ra2sdfRRRWx88FFFFAFCTXLKLXINHafGoz28l3&#10;HDsb5okZFZt2McGRBjOefY03xB4h07wrpM2p6tdpY2EJRZJ5M7VLMFXp6swH41y1/wD8lw0P/sXr&#10;/wD9KbStD4m63e+HvB9xfafN9nulubWMSbFbCvcRowwwI5ViPxprWMX3v/6U1+gr+9KPa35J/qdV&#10;RXHaX4hvNP8AH+uaHq10JLaW3TVNMkdVTbAAI54sgDPluFbJycTgZ4riNU+KesWHhnRb5prhX8Wa&#10;rINPa30yS8ksNPEbOjrDCheR2jjD/MG2tNzlUxSWu39a2t+floytr/10v+X5o9ooryzwR4r1O58V&#10;DSI7/wASa5ptzaSynUde8OS6fJZzKUCrvNtBE6sGYhdu4FOpB49E0OyvNO0e0tdQ1F9WvYowk19J&#10;EkTTsOrFEAVc+gGKpprclO+xforzDx9o/jfw/ql/4n8N+MtPh0/Yr3Gh+J4gLBdqqpZLhMPDwucH&#10;cu4kkVznhH9oi7+JHgXxPfaRY6X4e1nRJIoXvddvRJokjM+Dsu4sbxtB6AYLIOc0krq66bjejS7n&#10;uVFfNw+MXxHJH/FX/BL8Ncua+j0JKKSQSR1HSqcWlclSTdjmNa+KHhXw94q0vw1f61bQ6/qb+Xa6&#10;eu6SVjjILBQdgODgtgH1q1418e+H/hzoj6v4k1WDSNPVgnmzk5Zj0VVALM3B4UE8GvnX4s+ANA8G&#10;/tJfCS+0nTktb3WNZvby/udxaSeQhDyxJ4GThRgDJwOTXSfF6GPWv2qfg/peoKJtNigvr2OCQZRr&#10;hYyVODwSCikemKcI88Yd23f/ALdV3+TCcuRy7JJ/e7f5enmerfD34ueEPirZXF14V1yDVo7cgTIi&#10;vHLHnOC0bhWAODgkYODir3gb4geH/iVoh1fw3qK6np4me3aVY3jKyL95SrgMDyOo6EGvGdchTRf2&#10;19BfT1ELav4ZnGorGMeYEZyjNjvlEGT6AV5T+xfr138PtYtbTUbgDw/40N29m7cLDe2sjB0z0G6L&#10;Bz32gdqqMYzTe2l18m0/y0Jk3G9+jS+Tjf8AVfifXeqfEHw/ovjDR/Ct5qKw6/q6SSWVkI3Yyqil&#10;mJYKVUAKfvEZwcZp3hTx7oPjefWIdFvvtsmkXj2F6vkyR+VOv3k+dRux6rke9fI/hrV77x3+114H&#10;8dTu40rWbjVLTSIm6fY7W2eNZB/vu0jY/wAa3fg14f8AHviPxF8W7fwn4stPB9rF4quna6fTUvZp&#10;5ST8mHYKiAAEnBJJ7Y5Sh7qb6xb9PeS/LfzKlK0ml0aX3pv81p5H13RXyNrX7SXjaX4DDW4Jbax8&#10;W6R4pTQb97eJGgu9ud2A6ttDAqCRgggkYBxXbeNfFvxB+C3iLwlq2veKbXxRoGuanFpV7pi6ZHa/&#10;Y3lztkgdcuwXB4csSB6nIFTbaV93Zed0mvvuv1E5pX8lf7m0/us/0PoOivl/4h/F3xVpvxZ1nSNW&#10;8cR/CzRbR4k0iS68P/bLfVQVyzvcN8qAHjAK9cZyDX0b4ZvZtS8O6Zd3N1ZX1xPbRySXOmkm2lYq&#10;CWiJJJQ9RyeMVHL7in3KvaTj/X9fgadFFFSMKKKKACsjxH4os/C1tFPew6jMkr7FGm6Zc3zA4zys&#10;EblR7kAVr0UAcDa/G/wxfSXEdvD4jne3k8mZY/CuqMYn2htrYtvlOGU4PZge9dbp3iHTtW1DUbG0&#10;uknu9OdI7uFQd0LMgdQc+qkGuW+Gv/Id+IX/AGMJ/wDSK1rA8W+Ode0zQfirc2V2outDuIV00PEm&#10;2MG1t5Cp+X5gXd8k5PzcYwMVo0musU/vt/mJX96/Rtfc2j1mivMPFDeLfDOreGUt/FD3n9uX/wDZ&#10;1zFd2cHlWuYZJTJbhEVgR5TACRpB8wznHK3Hi+++HviHXLDVtVu/EFhaaBJrqT3cUKTp5TlZI8wo&#10;ikEbSPlyCGyTkATotfX8Fd/gVZ/l+Lsvx0PTqa7iNGdjhVGSfavBLb4ma8NGtddTUPFWoaw6Rzye&#10;HY/Bt2unuDgtFHKbQSBtpIEjTFcjJGDge7XvNlP/ANc2/lRVUqcW3urkwlGbSRxNp8bvC99ZxXkC&#10;eIJbKVBLHdr4Z1PyGQjIcSfZ9u3HO7OMc5rtNN1K11iwt76xuYryzuIxLDPA4dJEIyGUjggivH/h&#10;l8QtY0b4QeFynw+8R3sFrotti6gl08xyqsK/Oq/avN2kDOPL3Y/hzxTI/E0/wz+EvhdLK5ju7zxD&#10;qLGK606zmv47dbl5bp2ihjXzJQiFgo2jOFJAGQNZxUZOK7pffogV/wA/w1Z7ZRXlXgzxhqJ8Y2Wm&#10;RX3ifxFpl5FKZrjXvDU2ntZyKAyES/ZYIyjDcu0gtnbg4yKyLfXvGM/wm1Xxo/iWSO+0xb+eGwS1&#10;t/s1xHbyyhVmzGXyyx4JjZMZGBkEnOS5dxxfO7R3PbKK8z1HU/EHhR/C2rXmvTaimrahb2N3pjW0&#10;C20XnggGEqgkG1tv33fI3ZGSCH6TceIfiJqOt31l4luPDumadqE2nWlrZWsEpnaE7JJJzKjkgyBg&#10;FjKHaoO7J4LO7Xa/4W/zQrqyfe343t+TO41rxBp3h2K1l1K7S0jurmOzhaTPzzSNtRBjuTxWjXj2&#10;ieOvE0vgrTLvULyIarJ4ubSbhoIl8swC/eEooI4GxQAfve+ea27OTxH4n8c+MNNXxFcaRpOmzWwt&#10;jY29u0+57dGdS0sbrsyc8qWyx+YAAUJXV/62i/1/rq27Sce3+bX6f1sdrrfiDTvDdtDcandpZwzT&#10;x2sbyZw0sjBUXjuWIH41o15Mnj3Wv+EQiZrwNqNn4rh0Ke7EKD7RD9tSIkrghWaNsHaBzkrt4xp2&#10;cniPxP458YaaviK40jSdNmthbGxt7dp9z26M6lpY3XZk55Utlj8wAAoSur/1tF/+3f8AA7jdpOPb&#10;/Nr9P+CejUV5InxF1s+ForCK4gfxDP4jl8Nw6jNB8nyM5M7RqQCwhQnaMKXHYHFWtWHizwZ4o8G2&#10;x8U3Gu6VquqG1vP7QtbZJlxbTyBUMUSDYSgJyNwKj5sEihK9n0dvxSf5NA9Lp7q7+6/+TPUaKztJ&#10;sL6yl1BrzU31FJ7lpbdHhSP7LEVUCIFQNwBBO5sn5uvArRpAcZ8RPjJ4M+E8Vs/ivXoNJa4z5URR&#10;5ZXHciONWbHvjFXdH+JfhXXvCDeKbHX7CXw8ilpNRaYJFFjGQ5bGwjI4bB5HFeQeBII9Y/bF+JF3&#10;fqJrrStKsrew8wZ8qJ0Vn256ZPcf3j61T+CeiafJ8afjr4Weyt7nw095Z3DafLEHt/MljZpBsPHJ&#10;HIx/CPSrjHmiu7jzfilb8f0Jk+WXkml96v8A1956J4U/aW+GfjbxGmhaN4stbrVJG2RwvFLCJW/u&#10;o7oquT2Ckk9q9Nr5p+K8lt8a/il4T8A+FLaOSDwlqUWqazq8KAQ6esf3bZGH/LRsEbR0IH91tvef&#10;E228b6La/EHXk8RRP4ZTw7cf2fpEdsglguViyZTIF3Ho2Buxz04qZ2UOdef4Lf56pffsVBOVTkfl&#10;+L2+WjLr/tL/AAxj8Wf8I23jGwGreb5JTD+SH6bfO2+XnPH3uvHWtz4g/GDwb8K4oX8U+ILXSWmG&#10;6OF90kzjpuWNAzke4GK8HtPCei/8MDPEbWExtoT6kXKjJusmTfn+9v4z6cV6l4A1rRNL+DHhDx34&#10;s+yRXll4ft2l1e7jBmRGjUkBiN2WOOB94kVrOCg5J/Zdn577dtV5mcJOfK0viV1+H37nX+APid4X&#10;+KWlSaj4W1mDV7WNtkhjDI8Z7B0YBlz2yBntXUV86fAbw9rnirWPiP8AEy2tj4ZTxeipolvPGA6o&#10;iMsd1KnIyxKtjnPJ5BBOp8Rfibr3wX+Fmi6Tr3iLT9U+IWsyPZW2qXPl2lqjFzm4k4VESJGXtyQO&#10;uTUzjayS100830+XXa33lRd7u+muvkuv+W97eh6no/xG8Oa/4u1fwvp+qR3euaSive2saP8AuQ3T&#10;L42k88gEkdwK5LxJ+078L/CPiGTRNU8X2kGpRv5ckccUsyxvnBV3RGVSD1BIx3rwr9md/Cngf9oT&#10;xrpVn4tsNXiutNs1i1N9QjkOpXRVXnZG3HexcuSqk4/Covhtq/iXw/8ADTxzpXgXwG3jzwlc3l4b&#10;bxDcTxWrXQYbX3QOS8+zkBgRuxjANNxUUnv7t+2t7bvb5gnzO22qXfRq+3V+SPsLTtRtNXsLe+sb&#10;mK8s7hBLDcQOHjkQjIZWHBBHcVZryz9mC10ex+BXhW30PVJNYsI4HH2qaMxv5hkcyKUJO3a5ZcZP&#10;AHJ616nSqRUJuK6CpycoqTCvlz9t3/mS/wDt9/8AaFfUdfLn7bv/ADJf/b7/AO0K+r4S/wCR1Q/7&#10;e/8ASJHxfGv/ACIMR/25/wClxPlyiivqv4ra74ksPEltFpnxR0/wvaDTbQjTbm6uUdD5K5OEhZee&#10;vWv3TG4+WFq06UYX5lJ6t6Wt2jJ9T+dcuy2ONpVas58qhy7JO/Nf+aUVpbufL02l3ttY297NZzxW&#10;VyWEFw8TCOUqcMFYjDYPBx0qrXufh/4fReOIvhdaatr2sXVt4hu9U8+MXQaKBo3zvgVlIQuSSxIO&#10;T6Vz0ngPwrrnhbxjd6A2rxX/AIbEUhkv54nivIzJ5bEIsamM55ALPx3rOGa0uZwmndOzstFebgr/&#10;APbyt+Ox0TySu0pUtmtLtXb5FUdrX+y7rXyve1/Latf2Ve/2Z/aX2Of+zvO+z/a/KbyfN27tm/GN&#10;2OcZzjmvZU+FngLRvGmieCdcv9ebxDd/Zku7yyaFbWCWYKyxBGQseHA356kHGOKr+MNHh8PfBPX9&#10;Ktmke3sfHstrG0pBcqls6gsQAM4HOAKj+16dSUI0ov3mrNqycW7XQLJKsITnWkvdTuk7tSSvyv8A&#10;Xz03TPGKK9c+CniWy0fQfEVnZa3ZeFvGF40IsdY1FP3Swgt5kQkCt5RPB3Ec4A461t6poPjHxt4h&#10;8G6L43urfWNEv9TW2t/EWmyQTvIrYDRrcID7na4zkZwcVVXM3Rrzp1IpRj1babSjduK5bPtpK+j0&#10;0M6eVxq4SOIhNyk+iimovm5UpPmvG+9+W1mtddPCKt6jpN9pDwpf2VxZPNEs8S3ETRmSNvuuuQMq&#10;exHBrrPD3gix1a18dyzS3CtoNm1xbBGUB2E6R4fK8jDHpjmvVfiVY+Bb7WPAdp4kl1xb+70DT4vO&#10;054UhtkKkKzB1Jc5JJAK4A7mnXzSNKtGlGLlvey10ipfkx0cnnOlUqVJqPL3dlpLld/v/XY+c6K9&#10;m1D4PaB4K8M+KdQ8STaneXei65/ZUcGnTRwrcqY96MWdH2E5yThvTHcX5PhR4BTxj4U0BbnxC58U&#10;WkF7aXJmhUWazKfKWRfKPmneDkgoACOvNT/bWGacopta6paaJSf4O/nsrvQuWQYum7VXGL7N6q8n&#10;DX/t5Nfi9NTxWTSb6LTYtQezuE0+VzFHdNEwidx1UPjBPtmqlewad4Bj1LwH4Xgv/EV/a2l14pk0&#10;qSGW4zZW6hRmZIzwrncec1W+JHw40Hwm6WaaX4r0C6N8tul5riRSWc0RzmRZEVeRwcAvx3q6eaUZ&#10;VfYvVtvZdE7f8Pa5lUyevClKtsopXu+rvpp6O17feeUVa1LS73RrtrXULSexuVALQ3MTRuARkEqQ&#10;DyK9Z+Knwr8P+ArHUI4NM8WrLCYxZ6zcLDLpt5kjJDIo2AjJX5mPTIrV8Y/DHTLfxn451LxJrWu6&#10;nofh2GxVpXnWa/upZ4kKJ5jrtCgk8lTgADBrOOc0JqM435ZJ201esErW7uaWvXe1mbzyHE0nOnO3&#10;MmlvotJt3v0Sg3dXVlpfQ8Hor27w78GfDPjLV/BV7pN5qsfhvXbqewuobp4vtdrPFGXwHCbWVhgg&#10;7enueMOTwH4V1zwr4xu9AbV4r/w2IpGkv54nivIzJ5bEIsamM55ALPx3rVZth3Lls+l9NrycFf8A&#10;7eVuvfbUx/sPFOKmnFp3tr8Vo8+n/bve2uj10PLaKKK9o+fP1Gooor+RD+3QooooAKKKKACiiigA&#10;ooooAKKKKACiiigAooooAKKKKACiiigAooooAKKKKACiiigAooooAKKKKACiiigAooooAKKKKACi&#10;iigAooooAKKKKACiiigAooooAKKKKAEriT4Y8bWY+z2HjSzkssnEmq6L9ou1X0Esc8SHHQFoyfXd&#10;37eigDxnxX8P4tFu/hpomnald29xHrd3djUm2tM9w1rdSvI4wFbc7NuUADDEDHGO00fwTqkniS31&#10;3xNrVvrN7ZRSQ2MFjYGzt7fzMB32NLKzSEALuL4AJAUZJPZUU7isef6f8PvEXhq2/srw94qt9P8A&#10;D4djDb3WlfaLm0RiT5cMvmqgVcnaHjfAwOQKv614H1BtdTXtA1pNL1prVLK6e+sxdW95GhZkMkav&#10;Ed6l3IZHUfOwIIxjsaKLjORvPA134h8LXWl+Idbkv7yaZLmO8s7ZLYWcsbK8TQp85G10DDezknIJ&#10;I4rJ1T4deIvE9zo0mveKLWePSdSg1GCHTtLa2WUxtnEu6eTcSMgFdoBYnacDHolFCdndevzX/DCa&#10;unF+a+8KwtP8MfYPGWs699p3/wBo2trbfZ/Lx5fkmY7t2ed3ndMDG3vnjdopD3OGbwLrmi6lqM3h&#10;bxDaaXZajcNd3FlqOmG8WOZ/9Y8JWaIpuPzENvG4kgDJFaOpaD4nFpp40rxTFFd28ZS4fVNMS5iu&#10;icfOyRvCVYYONrAYPIPWuooo6Jdg3bZwMfwqW68LeKtN1TVGuL7xLI017eWluLdEk8pI1MUZLbQB&#10;GhwzMSc5JzXVeHbXWLPThHreoWmp3oY/6RZWTWqFeMAo0snPXJDAHPQVqUU7/wBegrHPeHfCK6Nq&#10;eu6jc3C399qt357SmLZ5cSqEihAyeFUdc8szHAzijU/CK3fivRNetbgWVzYLNBMoi3C6t5FGYzyM&#10;YdI3Dc42kY+Y10NFLa3l/wAN+Q97+ZxFh8MYrH4j3ficag72soaaLSjEBHDduiRy3AbPJaONVxgY&#10;y5yd5xh+OLmx8E+K7nVbbxxpPgy61SKM3cXiC2ElnclAUWRCZYcShQFOHPATK9DXqdFG1vIffzPI&#10;PhnoOq3vhzxvcaPr89vPrGs/arHX7uzWUzqILdHlWI7VKM0cirjA24IyME+vDp60tFNvZdkl9ysL&#10;zPJdQ+B+p2GsavdeD/G154SstZma4v7BLKK5RpGGGeIsQYifUZ5x6ADRi+Dj6F4c8KaH4X8RXnh+&#10;x0W7W4n2Au+oLu3OkhDKPmOexAz0xXpNFc6oU47L8+jv93lsfQSz7MJxjGVRPlt9mOtk4pyfLebS&#10;bScrtdLHlPxh+D3iH4rpPYL42/sjw9Mse7S/7Jjmy6HO7zd6v1xx04q5P8NfFmpfDjVvDWo+PpLr&#10;UL1gkWrxaXHA0EHyhovLRxuyAw3bgfm9q9Koo9hB8397fV/5ijnmNhQpYeLjy02pR/d07pq2t+W7&#10;bsr3b5rJSueN+B/gz428CW2l6dZfEuNdDspFJ0+Pw5boJUDZdS+4tluctyec9a6Bfg3aT658Qby+&#10;vftdp4vhhhktRDsNuI4jHkPuO4nOQcDBHevRKKfsYWs9fm+pVbPswr1J1ZTSlLdxhCLfvKd24xV3&#10;zRTvvpvZs8dg/Z2gtvhVF4PTW3a6bUE1K61WS23PcSq4blN/HAVc7j0zzWn4p+Dd9rXxLk8aaZ4q&#10;n0LUBpwsYEhtElCkNks+9sOpBI2FRzghgQK9PopOjB9Pz7W/If8ArDmXPKo6t3LmveMWnz25tGrW&#10;fKtLWSVkkrnkB+FreC/CHj7W9U1qfxJ4l1XS51utSmhWEbFibaiRrkIvTjJ6DpXGfDb4Q6z40+DP&#10;h2xj8cX+m+GNQtA15pKWkUjsCxLLHOfmRWPJBDDk9jivpKis/q0L+VrW+9/O9zthxNjYUZR0dRzj&#10;LmcYtLli4pRi48sbacrjbltocPrXgDVo7DTLXwj4quPCkVhbJaJb/Y4ru3aNRhco+DuA/iDD3zU3&#10;w0+HKfDyx1ISajJq2papeNfXt48KQrJKwAO2NOEHHTnknmuyordU4qXP1PFnmeKnh5YaUlyy1fux&#10;5nrfWVuZ662baCiiitDygooooA4zxV4P1zUPFum+INB1rT9LurWynsXi1HTHvEkSSSJ8jZPEVIMQ&#10;7nqahv8Awb4m8S6HeaZr/iDSbiOWS3lifTdHltjGY5lkO7fdS7s7AONuM556V3NFNOySXT/O/wCY&#10;rXd/67HF/Ev4br8Q7WwjTU5dIntpXV7iBNzy20iFJ4OowHU/e/hZVbBxWh4s8FQ+I7DTktrl9Jvt&#10;KnW5068t0VjbyBGTGw8MhRmRl4yGOCDgjpKKXkV/X9f1+RzOiaP4ohuZptZ8SWl7+6aOK307S/ss&#10;KscYkffLK7MMcYdV5OQeMavh6y1DTtDsbbVdSGsalFEqXF+LdYBO46v5akhc+gNaNFO/9f1/X3Cs&#10;efeIfgd4Z8ZeLZNd8SC98RAFGttK1G6aTT7UqoUlLfhCW6neG5PauvvvDOj6noh0a80qxu9HKqh0&#10;+e2R7cqpBUeWRtwCAQMcYFaVFF9LdA636nEj4HfDgH/kn/hb/wAEtt/8RXagAAADAHaloobb3FZL&#10;Y+e/G37N/jvxr4207xHN8W/Jn0i6muNIj/4RqBvsQc/cyJAJMAKMuDnGe9df4x+CV7448O+GGv8A&#10;xbcw+N/Dzme08U2lnHExlPDFoAdpRhjKZwcdcEg+q0U+ZqKiumq/4f8APv1DlV3LvoeW/Db4KXHh&#10;PxVqPi3xL4oufGfi68thZf2jPax2scFuDnZHCmQuSASc847ZOeTn/ZOtrn4H2/gCTxG4vLTUH1G0&#10;1uKz2PBI0jMQI/M/uuy/fHXPbFe/UUcz/L8HdfiCVv68rfloeWn4EWVr4w+G2r6dqH2Kx8FWdxZw&#10;2H2feblZIRGCZNw2kYyflOSe1ctp37NviXwvqvizU/C3xNuvD954h1KW+nVdIiuIVRiSE2SOfnUs&#10;37xSuc8rwMe90U3Jvfz/ABd3+IlFLReX4Ky/A+Rv2ifhLpXwr/Zx0rw5Yz3F4J/EdtPeX1ww865m&#10;kLb5GI6HoB6ADknk+mn9nfVdd8WaHqHjDx/f+K9E0G5F3pukTWMNvtlX7jTSpzMRgclQT+Jz7ZRT&#10;VRr1vf8ABL8LaEuCb8rW/Ft/ffX0PJ/Hfwk8ZeKLnVIdM+Jt1pWg6mHW40q80e2vQquMMkUjbWVS&#10;OgO7Fd34F8H2Xw/8H6R4c055ZLLTbdbeN52BdgO7EADJOTwMVu0VCbUeVbf5GjV3zP8Aq4UUUUgC&#10;iiigAooooAwvDXhj/hHb/wAQ3P2n7R/a+om/2+Xt8r9zFFszk7v9VnPH3sY4ycLWvhj/AGxp3je1&#10;/tLyf+Emmjl3+Ru+zbYIosY3Dfnys9vvY7ZPdUU1pa3a3yVv8kFt/P8AUwvEnhj/AISHUPDtz9p+&#10;z/2RqH2/Z5e7zf3EsWzORt/1uc8/dxjnIqah4Fg1TxnJrd1Ms1tLo8mkS2DRcOjyByxbPoMYx361&#10;1FFL/g/irP8AAbd/w/B3X46nB6R4I8VaJa2mlW3jKP8AsK1VY4jLpQfUREv3UNwZPLOAAu4wkkdS&#10;TzXczx+dDJHnG9SufTIp9FEvfVpCXu7GL4L8Of8ACIeD9E0L7R9r/s2yhs/P2bPM8tAu7bk4zjOM&#10;n61zkfwoij8KpoqapLB9h1J9R0i7giVZNPJkZ0QBtwdV3umCACjbcDrXe0U23J8z3/ph0t/XY5rQ&#10;NI8UQagLjXPEdnfwIhVLXTdL+yIxP8UheWViR22lBzyDVCL4ceV8L9U8H/2jn7db3sH23yPufaGk&#10;bOzdzt8zpuGcds12lFJ66McfdkpLdHM+JvBf/CR2GgW32z7P/ZWoWt/u8rd5vknOzGRtz6849DWb&#10;L4G1vStW1G48M+IbfSrLU5zdXVnfacbsJMQA7wMJY/LLYBIYOu7JxyQe4op3evn+tv8AJfcSklby&#10;svuvb839553pHwiGkeFrDRV1iW5Fprx1v7TPDuklzdNPsb5up3YLfjtHSuo0Xwz/AGP4g8Q6p9p8&#10;7+1poZfK8vb5WyFY8Zyd2dueg64rcoov0/rov0Q7a83X/gt/m2cEPhZjTLmz/tP/AF3iNPEG/wCz&#10;/d23CTeTjd/sbd3vnHauh0Xwz/Y/iDxDqn2nzv7Wmhl8ry9vlbIVjxnJ3Z256DrityiktFZf1ol+&#10;SQPVuXV/5t/m2eb6r8O7LSvCmti91ie0L6xJrtvqVtB+8sZmkDKdvzBgvIbIwVLZAGa5C31N/HXj&#10;3wU8HjbS/Gk2l6jJczR+HLcR2tpD9lmQyTkTTfvCzoqgsvVsL1I93opxfLbyt+Ct+i+4Hrfzv+N/&#10;82Zei2Gp2M2ptqOqjU457tpbRBbLD9lhKqBDkE78EMd5wTux2rUoopAeVfEL4JXviHxpD4x8JeLb&#10;nwT4pFr9huLyKzjvIbmDOQrwuQCwOMNnjA44FL4V+Br+DfAfibS9N8TXv/CU+ITJPe+KJ4g05uGG&#10;PMVAQAFydqhuMnmvVKKd/dcOj/4f89Qt7yl1/pflofOPgX9mj4h/DXRv7J8N/GOPTbAytM6L4TtX&#10;aR26s7vIWY9skngAdBXrcPgbVn8fatrF/wCJptQ8OX1gLNfDckGIYnwoeTdu53AMMbR94812dFVK&#10;bn8WvyXoTGKj8P8AWtz56P7KF+NJbwlH8R9Wj+GrTGQ+GhZxebsL7zELv74Td/Dt/Xmtz44fs83n&#10;xat/DVlpnitfDGkaJho9MOmLeW8rrgRsyNIqkKoICsGGCfevaaKOeV077a/Pz7/MOVa+en9dvkeW&#10;+E/h18RdJOpJr3xUPiC2uLCW1too/D9vZG1mbGycNG2W2gH5eAc9eK1dE+EmnT+EtI0vxwth8Q9S&#10;sBIP7V1rTo5Hcu5YkK+/bxtHB52iu9opOTev9df8wUUtDyDwr+zT4Y8K/FbXPGEFjpJtb2CGOz0m&#10;LSYo0090UK0kTA4BbBztVT8x5NYdl+zb4n8JWtxo3gr4qah4Z8JzSSONIk0qC7eEOcusc7EMgyTj&#10;A468nmve6KOZ2s+1vl59/mOy3/rscv8ADT4d6V8KvBen+GtG81rK0DHzbhg0krsxZnYgAZJJ6DHa&#10;uoooolJyd2CSirIK+XP23f8AmS/+33/2hX1HXy7+26jFPBjbTtBvAWxwCfIx/I/lX1nCX/I6of8A&#10;b3/pEj4njX/kQYj/ALd/9LifLddX8S/HX/CxPEq6t9h/s/FrBbeT5vm/6uMJuztXrjOMce9cpRX9&#10;DyowlUjVa96KaXo7X/JH8wwxFSnSnRi/dla6722/M9O8KfGn/hGP+EA/4k32n/hFJb2T/j62favt&#10;Bzj7h2bf+BZ9qwvD3xC/sHRfGVh/Z/n/APCRQLD5nnbfs+Jd+cbTu9O1cdRXJ/Z2FvJ8m9m9X0k5&#10;9/5m3+G2h3LNcZHltP4dtF/Iodv5Ul+O+p7BafHTRpfEGj+JdY8FJqninT1hVr9dRaKK4aMAJI8X&#10;ln5woHO7GQDjjFc14n+KH/CR+F9Y0f8Asz7P/aHiOXxB53n7vL3oy+Tt2jON2d2R06VwlFZ08rwl&#10;KSnGLurW1k7Wd0km7JLstC6mb42rB05TVne/uxTd1ZttK7durd+u51PhHxL4f0mxvLPXvCsevxzM&#10;HiuIr17W4gIBGFcBlK89Cp5rpX+M0Oj2/h+y8LeHo9E07SdTTWDFcXbXclzcqNoLuVUBdvGAorzG&#10;itauAw9abnUTfk5Sttb4b8u3l57nPSzDEUafsqbSW11GPNvf4rc34+Wx6tf/ABh8Pro3iyz0bwUd&#10;LuPEcZW4upNUacxnzBJhFMYAXIPy9Tkc/LirV58bPDesXHhy91XwJ9t1HQ7O3tIJ11Zo0l8ofKZU&#10;EXzDdk4BHXBJFeP0Vzf2Rg+zv35531SW/NfZJbna88x0t5Rt25IW35tuW2+t7Hf698Xr3xN4S13S&#10;dRtFlvdX1oaxLerLhUOzb5YjwePQ7uAAOetSt8XM+MvA+vf2T/yLNjZ2f2f7T/x8+QSd27Z8m7PT&#10;DY9TXndFbrLsKouKhpr1fVJPr2VvLoc1TNcZV1qVL7dF0k5dv5m3/wAA9A/4Wjaz+GdP0S90CO/t&#10;LfWptWlSS6ZVmWRQpi+UArjruB/CrupfFrSk8Hy+GtF8My2Wl3F7DeXEOo6q94pEZyI4xsTywehI&#10;ySO9eZUUnluGbT5Xo7/FK173va9r3K/tbF+8+ZXaab5Y3s73V7XSd3ezPTp/izo2neFNe0Xw54Xn&#10;0dNZjWKcXOrvdwRqGDExxMi4bgAMSxFWdQ+OcWs+KPFN3qXh5bvQvEUNtHd6V9sKujQIixyJME4Y&#10;FSfukfNg5615RRWayrCXb5W2+rlJv7L3bve8I2d7q2nUt5zjWlFTSS2SjFL7S2SSs1OSatZp2d9D&#10;1nTPjrb+H9c8Jvo/hwWOgeHpZriPTDfGSS4mkUq8kkxTrgjGE4AI78cv4e+IX9g6L4ysP7P8/wD4&#10;SKBYfM87b9nxLvzjad3p2rjqK0jluFimlDe19XraTkru+/M279eugnnGNbi+f4btaRSV48uitZLl&#10;Vrbddwooor0zxj9RqKs/2Zc/9Mv++z/hR/Zlz/0y/wC+z/hX8hcyP7g5WVqKs/2Zc/8ATL/vs/4V&#10;VcSRuylVyDjhj/hTTTE01uLRTMyf3V/76/8ArUZk/ur/AN9f/WpiH0VNDYzzRh1EYB9WP+FP/sy5&#10;/wCmX/fZ/wAKV0PlZWoqz/Zlz/0y/wC+z/hR/Zlz/wBMv++z/hS5kPlZWoqz/Zlz/wBMv++z/hR/&#10;Zlz/ANMv++z/AIUcyDlZWoqz/Zlz/wBMv++z/hR/Zlz/ANMv++z/AIUcyDlZWoqz/Zlz/wBMv++z&#10;/hR/Zlz/ANMv++z/AIUcyDlZWoqz/Zlz/wBMv++z/hR/Zlz/ANMv++z/AIUcyDlZWoqz/Zlz/wBM&#10;v++z/hR/Zlz/ANMv++z/AIUcyDlZWoqz/Zlz/wBMv++z/hR/Zlz/ANMv++z/AIUcyDlZWoqz/Zlz&#10;/wBMv++z/hR/Zlz/ANMv++z/AIUcyDlZWoqz/Zlz/wBMv++z/hR/Zlz/ANMv++z/AIUcyDlZWoqz&#10;/Zlz/wBMv++z/hR/Zlz/ANMv++z/AIUcyDlZWoqz/Zlz/wBMv++z/hR/Zlz/ANMv++z/AIUcyDlZ&#10;Woqz/Zlz/wBMv++z/hR/Zlz/ANMv++z/AIUcyDlZWoqz/Zlz/wBMv++z/hR/Zlz/ANMv++z/AIUc&#10;yDlZWoqz/Zlz/wBMv++z/hR/Zlz/ANMv++z/AIUcyDlZWoqz/Zlz/wBMv++z/hR/Zlz/ANMv++z/&#10;AIUcyDlZWoqz/Zlz/wBMv++z/hR/Zlz/ANMv++z/AIUcyDlZWoqz/Zlz/wBMv++z/hR/Zlz/ANMv&#10;++z/AIUcyDlZWoqz/Zlz/wBMv++z/hR/Zlz/ANMv++z/AIUcyDlZWoqz/Zlz/wBMv++z/hR/Zlz/&#10;ANMv++z/AIUcyDlZWoqz/Zlz/wBMv++z/hR/Zlz/ANMv++z/AIUcyDlZWoqz/Zlz/wBMv++z/hR/&#10;Zlz/ANMv++z/AIUcyDlZWoqz/Zlz/wBMv++z/hR/Zlz/ANMv++z/AIUcyDlZWoqz/Zlz/wBMv++z&#10;/hR/Zlz/ANMv++z/AIUcyDlZWoqz/Zlz/wBMv++z/hR/Zlz/ANMv++z/AIUcyDlZWoqz/Zlz/wBM&#10;v++z/hR/Zlz/ANMv++z/AIUcyDlZWoqz/Zlz/wBMv++z/hR/Zlz/ANMv++z/AIUcyDlZWoqz/Zlz&#10;/wBMv++z/hR/Zlz/ANMv++z/AIUcyDlZWoqz/Zlz/wBMv++z/hR/Zlz/ANMv++z/AIUcyDlZWoqz&#10;/Zlz/wBMv++z/hR/Zlz/ANMv++z/AIUcyDlZWoqz/Zlz/wBMv++z/hR/Zlz/ANMv++z/AIUcyDlZ&#10;Woqz/Zlz/wBMv++z/hR/Zlz/ANMv++z/AIUcyDlZWoqz/Zlz/wBMv++z/hR/Zlz/ANMv++z/AIUc&#10;yDlZWoqz/Zlz/wBMv++z/hR/Zlz/ANMv++z/AIUcyDlZWoqz/Zlz/wBMv++z/hR/Zlz/ANMv++z/&#10;AIUcyDlZWoqz/Zlz/wBMv++z/hR/Zlz/ANMv++z/AIUcyDlZWoqz/Zlz/wBMv++z/hR/Zlz/ANMv&#10;++z/AIUcyDlZWoqz/Zlz/wBMv++z/hR/Zlz/ANMv++z/AIUcyDlZWoqz/Zlz/wBMv++z/hR/Zlz/&#10;ANMv++z/AIUcyDlZWoqz/Zlz/wBMv++z/hR/Zlz/ANMv++z/AIUcyDlZWoqz/Zlz/wBMv++z/hR/&#10;Zlz/ANMv++z/AIUcyDlZWoqz/Zlz/wBMv++z/hR/Zlz/ANMv++z/AIUcyDlZWoqz/Zlz/wBMv++z&#10;/hR/Zlz/ANMv++z/AIUcyDlZWoqz/Zlz/wBMv++z/hR/Zlz/ANMv++z/AIUcyDlZWoqz/Zlz/wBM&#10;v++z/hR/Zlz/ANMv++z/AIUcyDlZWoqz/Zlz/wBMv++z/hR/Zlz/ANMv++z/AIUcyDlZWoqz/Zlz&#10;/wBMv++z/hR/Zlz/ANMv++z/AIUcyDlZWoqz/Zlz/wBMv++z/hR/Zlz/ANMv++z/AIUcyDlZWoqz&#10;/Zlz/wBMv++z/hR/Zlz/ANMv++z/AIUcyDlZWoqz/Zlz/wBMv++z/hR/Zlz/ANMv++z/AIUcyDlZ&#10;Woqz/Zlz/wBMv++z/hR/Zlz/ANMv++z/AIUcyDlZWoqz/Zlz/wBMv++z/hR/Zlz/ANMv++z/AIUc&#10;yDlZWoqz/Zlz/wBMv++z/hR/Zlz/ANMv++z/AIUcyDlZWoqz/Zlz/wBMv++z/hR/Zlz/ANMv++z/&#10;AIUcyDlZWoqz/Zlz/wBMv++z/hR/Zlz/ANMv++z/AIUcyDlZWoqz/Zlz/wBMv++z/hR/Zlz/ANMv&#10;++z/AIUcyDlZWoqz/Zlz/wBMv++z/hR/Zlz/ANMv++z/AIUcyDlZWoqz/Zlz/wBMv++z/hR/Zlz/&#10;ANMv++z/AIUcyDlZWoqz/Zlz/wBMv++z/hR/Zlz/ANMv++z/AIUcyDlZWoqz/Zlz/wBMv++z/hR/&#10;Zlz/ANMv++z/AIUcyDlZWoqz/Zlz/wBMv++z/hR/Zlz/ANMv++z/AIUcyDlZWoqz/Zlz/wBMv++z&#10;/hR/Zlz/ANMv++z/AIUcyDlZWoqz/Zlz/wBMv++z/hR/Zlz/ANMv++z/AIUcyDlZWoqz/Zlz/wBM&#10;v++z/hR/Zlz/ANMv++z/AIUcyDlZWoqz/Zlz/wBMv++z/hR/Zlz/ANMv++z/AIUcyDlZWoqz/Zlz&#10;/wBMv++z/hR/Zlz/ANMv++z/AIUcyDlZWoqz/Zlz/wBMv++z/hR/Zlz/ANMv++z/AIUcyDlZWoqz&#10;/Zlz/wBMv++z/hR/Zlz/ANMv++z/AIUcyDlZWoqz/Zlz/wBMv++z/hR/Zlz/ANMv++z/AIUcyDlZ&#10;Woqz/Zlz/wBMv++z/hR/Zlz/ANMv++z/AIUcyDlZWoqz/Zlz/wBMv++z/hR/Zlz/ANMv++z/AIUc&#10;yDlZWoqz/Zlz/wBMv++z/hR/Zlz/ANMv++z/AIUcyDlZWoqz/Zlz/wBMv++z/hR/Zlz/ANMv++z/&#10;AIUcyDlZWoqz/Zlz/wBMv++z/hR/Zlz/ANMv++z/AIUcyDlZWoqz/Zlz/wBMv++z/hR/Zlz/ANMv&#10;++z/AIUcyDlZWoqz/Zlz/wBMv++z/hR/Zlz/ANMv++z/AIUcyDlZWoqz/Zlz/wBMv++z/hR/Zlz/&#10;ANMv++z/AIUcyDlZWoqz/Zlz/wBMv++z/hUFxDLbuFYISRnhj/hTumJxaG0UzMn91f8Avr/61FMR&#10;0dFFFc51BWHcf8fEv+8f51uVh3H/AB8S/wC8f51cNzKpsR0UUVqYmxYf8ekf4/zNWKr2H/HpH+P8&#10;zVisHudS2QUUUUh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WXqn/Hwv+6P5mtSsvVP+Phf90fzNXHciexTooorU&#10;5zoKKKK5zrCsO4/4+Jf94/zrcrDuP+PiX/eP86uG5lU2I6KKK1MTYsP+PSP8f5mrFV7D/j0j/H+Z&#10;qxWD3OpbIKKKKQwooooAKKKKACiiigAooooAKKKKACiiigAooooAKKKKACiiigAooooAKKKKACii&#10;igAooooAKKKKACiiigAooooAKKKKACiiigAooooAKKKKACiiigAooooAKKKKACiiigAooooAKKKK&#10;ACiiigAooooAKKKKACiiigAooooAKKKKACiiigAooooAKKKKACiiigAooooAKKKKACiiigAooooA&#10;KKKKACiiigAooooAKKKKACiiuN8ZeNL/AE7XNO8OeH7KC/8AEF9E9z/pchS3tYEIDSyFQWI3EKFH&#10;JJ6jGa3o0Z158kP8kktW2Y1q0KEOee2n4uyXzeh2VFcfosnju01eCLWY9C1LTJiQ9xpoltpbf5SQ&#10;SkjOJASAOGUjdnGAa2L7xjoGl6pFpl5rem2moykCOznu40mfPTCE5OfpVTw81Llh72l/d1/4K+aM&#10;44iLjzTXJ097T/gP5Py3Niiqup6rZaLZSXmo3lvYWkf37i6lWONfqzEAVyVr8Q01X4iaVo+l3Nhq&#10;Oi3uk3F/9stn80l45Y0AV1bbtw5zwTkDmilh6lZOUVok3fpor/fYdXEU6FlN6tpW66tRWna7R29F&#10;ZM3i3QrfWU0iXWtPi1aTASwe6jE7Z6YjzuP5Vfvb6202zmu7y4itbWBDJLPO4RI1AyWZjwAB3NZO&#10;nNWTT128/Q1VSDvZrTfy9SeivNPhl8UJfiL4h1YwapoDaXbyzxW+n2svm37JHIEFw5D4EbckYToy&#10;ndzXaWXjDQdS1WTTLTW9OutSjzvs4LuN5lx1ygORj6V018HWw83TnHVK78vX+rHLQxtDEwVSnJWb&#10;snda+n9XNeisnU/F2haIbgajrWn2BtghnFzdRx+Vvzs3biMbtrYz1wcdK1QwYAggg8giuVwlFJyV&#10;kzrU4ybinqhaKx9P8Y6Bq2py6bY65pt5qMWfMtLe7jklTHXKA5H5Vj/DnxnceK/DF5qmpi2tTb39&#10;5bFospGI4ZnQMdxPO1QSc469K3eGqqDnKNkrb+d7fkYrEUnNQi7t328t/wAzsKKytE8VaJ4m87+x&#10;9YsNV8k7ZfsN0k3ln0baTj8agv8Ax14b0tVa98Q6VaK0rQAz3sSAyKcMgy33geCOorP2FVy5OR37&#10;Wdyvb0uT2nOuXvdW+83KKgur+2srN7u4uIre1Rd7TyuFRV9Sx4A96raJ4h0rxLaG60jU7PVbYNsM&#10;1lcJMgb03KSM1HJJxc7aLqaOcVJRb1fQ0KKqXmrWOnT2sF1eW9tNdv5VvHNKqNM+M7UBOWOOcCrd&#10;S00k2tyk020nsFFeM/tN/tBx/AjweJrC2i1PxRehjY2Eis6BE5kmlCkERqOvIySOepGnea/8S/Ff&#10;w18H634ITwpHq+pWUF5qCeIBciBRJCrYiERLD5ifvE8d6ai3Hn6XsJySly9bXPU6K+a/C3xd+MCf&#10;H3Sfh54itvA99G1o2oapL4fS8LWdvghdzSuAGZtgA2tww6ZzXvF/478NaVrkGi3viHSrPWZwDFp0&#10;97ElxJnptjLbj+Apyg4pPuJTTbXb9TcorxP4/fHqfwN8K7PxV4Eu9C8QvdapDp0c8shubQ7iwb5o&#10;XHIKgdeOeK0vBn/C9v8AhJrH/hLf+Fd/8I9ub7X/AGL9v+142nb5fmfJndtzntmnGDab21t+Cf6o&#10;JTUXy7u1/wAWv0Z61RXhXjPxl8dbRtd1XRvC3g/TvD+lNMy2+sX08t5fQxZPmRmLCJvUZAfkZ5ql&#10;rP7U8r/BnwR4s0Lw99p13xhex6XYaddzbYYblnZD5kmBlAyHGMEgjpzhKDkrryX37ff/AMODmouz&#10;8/w3+7/hj6CorwLSfi98R/BHxM8LeE/iXpHhqaHxQ0sWn6h4WluMQyRqGKypNyc5HIwBnvzVGb43&#10;fEz4g+IPFv8AwrHw/wCHbnw94Xu3sbi412aYTajPGMyJbiPCqR0Bfg7lOeSAcj3vpq79NNH+Icy+&#10;en4/8M/uPouivGdC+NfiT4nfCHQvFPw+8L2uoaxqU5tbiz1O+8mHTXXcJHkIGZFVlAwuGIZTjtWZ&#10;4P8AjD4/0L4w6T8PfiTpXh43et2ct3p2o+GJJzCPLDFkkSb5s4U/MMDoOcnFezlzOL3X6K+nyF7S&#10;PKpdPy1tr8/+Ce80UUVkaBRRRQAUUVyHxW8YT+B/A9/qVlEJ9Tcpa2MTdHuJGCRj82z+FbUaM8RV&#10;jRp7yaS+ZlWqwoU5VajtGKbfoldmu/i/Rk8Sx+HjqMB1qSJpxZK2ZAgxliB93qOuM9q81+K3x7Pg&#10;bxOnhy0sPIu/KW4n1bUoJXsreInG7bCC785H8IzwWrs/hv8ADuz8A6OVLfbdbu/32p6rKMzXcx5Z&#10;i3XaDnavQD3yTp6v4QsdY8QaRrTtLBqGmGQRywMB5kbrhopMg7kPBx6qCK9ShPAYfEv2kXUgk+tr&#10;y6PbRX6O/d9jya0cficJ+7kqdRtdL2jdXT11la+1tdE/tF7RdbsPEWmQahpl7b6jZTDKXFs4dG9c&#10;EH17dqvV5DrukQ/Bzxtpmv6Mi2XhvXLxLDV9OjG2GOaQ4iuUXop3YVscEH1r16uTFYeFLlqUneEt&#10;r7q26fmvxTT62OzC151HKlWVpxte2zT2kutnqtdmmtbXZXzf48/aq1rw38Q9Y8MaR4O/tl9Pk2bo&#10;5naRwACW2qhwOa+kK8Y8JfBbWdB/aA8QeOri7sH0m/ikSGCJ3M4LeXjcCgUD5T0Y9vw9LJ5YCDrV&#10;MdFStBuKbavK6008rnlZ4swnTo08um4OVRKUkk7QtK7tJNb2Ot+Dvj7VfiN4Ul1TWNBl8O3SXTwC&#10;1m35dQqkONyqcEsR/wABNcR8W/jz4o+H3jCXSNK8DXOuWaQxyC9QS7WLDJA2oRx0617jTJU8yJ1H&#10;BYEVy0cXhYYqVaeHUoPaHM7L57ux2VMHi54SOHjiXGorXnyxu/lax5b8AvjVP8ZtM1e4udJTSZtP&#10;nSIrHMZA4ZSe4GCMGvVa8f8A2d/g9rHwjtvEUer3VjcnUbpJojZO7bVAb725Fwee2a9gqs4jhI46&#10;osD/AAtLWu+ivvrvczyR42WX03mF/a63ukn8TtotNrBX58/tZ3txdfHXxBDNM8kVsltHCjMSI1Nv&#10;GxCjsNzMfqTX6DV+ef7Vn/JfPFH/AG6/+ksNfX8BJPM6l/8An2//AEqJ8L4kNrKKdv8An4v/AEmZ&#10;5LRXReFfh/r3jSG7m0myWW2tNvn3M9xFbwxlugMkrKuTg8ZzVbxT4P1jwVqKWOs2TWdw8Ymj+dZE&#10;kQ9GR1JVhweQT0r9zWIouo6KmuddLq/3bn87fVa6o/WPZvk/ms7dt9t9DGoooroOYKKK6rw58MPE&#10;3izS/wC0dL00XFqZHijL3MUTTOib3WJHYNIQvJCA1jVrU6EeerJRXdu35m9GhVxE/Z0YOUuyTb+5&#10;HK0U6KNppEjQZdiFA9Sa6zW/hbr3hz7YuotpFtNaBjPbHXLFp0IHK+UJi5b/AGQM+1KdelSko1Jp&#10;N7XaV/QdPD1q0ZSpQclHeybte9r9r2f3M5Giiuk1b4fa5o819HJaCdbG2iu7mW2kWWOGOTGwswOA&#10;TuAx1z9KqdWnBqM5JN/8BfqvvJp0KtVN04tpb2RzisUYMpKsDkEdRX6ffC67n1D4ZeEbq5lee5n0&#10;izlllkOWdjChLE9ySSa/MCv05+EX/JJ/BX/YEsv/AEQlflviAl9WoP8AvP8AI/YPDNv63iV05V+Z&#10;1tZeqf8AHwv+6P5mtSsvVP8Aj4X/AHR/M1+LR3P3+exTooorU5zoKKKK5zrCsO4/4+Jf94/zrcrD&#10;uP8Aj4l/3j/OrhuZVNiOiiitTE2LD/j0j/H+ZqxVew/49I/x/masVg9zqWyCiiikMKKKKACiiigA&#10;ooooAKKKKACiiigAooooAKKKKACiiigAooooAKKKKACiiigAooooAKKKKACiiigAooooAKKKKACi&#10;iigAooooAKKKKACiiigAooooAKKKKACiiigAooooAKKKKACiiigAooooAKKKKACiiigAooooAKKK&#10;KACiiigAooooAKKKKACiiigAooooAKKKKACiiigAooooAKKKKACiiigAooooAKKKKACiiigAry/x&#10;DfQeC/jTY65q0y2mj6rpB0xL2ZtsUNwkvmKjseF3qTgnGSuK9QqG8s7fULaS2uoI7m3kG14pkDow&#10;9CDwa68NXVCT5leMk0+9n29NzkxNF14JRdmmmnvqnf8AHYzG8Y6EuqWem/2vZvqF4SILZJlaSTCl&#10;iQoOcYB56fnXk3w/Twp/wrDXm8VjTv7V+0339um/2ef5nmybd+75vubNvtjFet6H4Q0Hww0raPom&#10;naS0v+sNjaRwl/rtAzSX3g7QNU1SLU7zRNNu9RiIMd5PaRvMmOmHIyMfWu6jiqFFSpw5km4u6aTv&#10;G+nknfu9Un5HJUw9erKNWfK3G6s7uNnbX1Vuy0bj1ueLaBBPO/wfHjFN+nDTp9g1HG37ZtT7P5u7&#10;jzPK3Yz/ABZxzW0YtKg/aK2aCtul8PDV19oS2wEE3nQ7dwHAfG3PfG3PavXdT0qy1qyks9Rs7e/t&#10;JPv291EskbfVWBBqrpnhXRdFeB9P0ewsGgjaGFra2SMxxsQzIu0DCkgEgcEgV1SzSE+aTi02pKy+&#10;H3m3f5XtbyTv0OKGVzpqMItNJ03drX3OVWXqo3vfdvTW54B4L0e41v4Ry2l/4k8J6akol/tRtQ0x&#10;/tltd7m3vLIbpf3qtkhto6DAxivonTY3XS7SOa4W9kEKK9wBgSnaMtjJ69ep61n3vgrw9qWqpqd3&#10;oOmXWpIQVvJrON5lI6EOVyPzrarlzDH/AF13Wl23ay0bts0rvbd+Wh1ZfgPqS5W72SV7ybaXVpuy&#10;+Xn6Hh2lpqK/Arx4dGVxqn27WRCYB+8z9pl+774zimePk8Ir8IdK/wCEVGnf2pvtP7ANjs883O9N&#10;u3HzZ67s/wC1u717ZY6daaZE8Vnaw2kbyNKyQRhAzsSzMQO5JJJ7k1QsvB+g6bqsmp2miada6lJn&#10;feQWkaTNnrlwMnP1rqjmkFVdVp6T50k99tJeWn4tW1OeeWTlSVJNaxcHfpfqvPuutlqra8L4f0u1&#10;vPj74xuriCOa4t9L09YmcZ2b/O3Yz3O0DPpn1rZ+N39oL8JvE/8AZfnfbPsbY+z58zZkb9uOc7N3&#10;Suvi020gvp72O1gjvbhVSa4WMCSRVztDNjJAycA9Mn1qzXBLG3xFKva6goaP+6l+Da/E74YPlo1a&#10;PNbnctVuua/4o4rQYvAAs/D50saEIxtOlmLyt+7af9X33bc5xz1zXkkAjb4VWQvv+QAfGk/9rbv9&#10;X9m+2y58z/pnu2bs8Y68V7xp3g3QNI1KXUbDQ9NstQlz5l3b2kccr565cAE/nVy20bT7KzltLext&#10;oLSVnaSCKFVjcuSXJUDBLEkn1yc1108xhQk3HmlrF6vXTmv89dH31scdTL51oKMuWPuyjotNUktO&#10;2m3bS/U8x8UrpCfE34fjw2LIat5832n7AF/48PIbf5m3+Df5e3PG7GOak+EOi2M1j47nltYppbnX&#10;7+KVpFDFowRhOf4eScdMsT3r0HRPCuieGfO/sfR7DSvOO6X7DapD5h9W2gZ/GrlnplnpyTJaWkFq&#10;s0jTSrDGEEjt952wOWPcnk1FTMIuj7CF9krvd2k5a/fotdrmtHAyjXVepa/Ney2Xu8v3+dl26Xfz&#10;dE93P8Ovg8JruzttIW6mSefVoGns0kVZFthKgdMgEYXLABtvpivUfCOizQ/EefU7nxLoF3fS6aYp&#10;9O0azNu8yiRSk0gM8hO3LKDgffIzXdx6FpsWlf2WmnWiaZtKfYlgUQ7SckbMYxk9MVFofhfRvDMc&#10;kej6RY6THIdzpY2yQhj6kKBmt8Tmsa8JxiuW/N0i7qUnLVtXTV7adlscuHyl0ZQcneyh1krOKS0S&#10;dmna+u13unYbrH9ifb9K/tX+z/tvnn+z/tmzzPN2nPk7ud23P3ecVqHpVW80mx1Ge1nurO3uZrR/&#10;Nt5JoldoXxjchIypxxkVbrwJNOMUm9P8+n9bnvxTUpNpf13Pg34tWHxTsvDvxW8R+Lvhl58usWzW&#10;kevHX7UppWnK4KRRW4LMQT8zYILEg4GOfoH4X/FC68G/syWPijxhoX/COW2jaTCLeIX0dyb2FYIx&#10;DIpUDYZScBDyD1r2bVtIsde0640/U7K31GwuF2TWt3EssUi+jKwII9iKo6n4M8P63ocOi6joWm3+&#10;jQhBFp11ZxyW8YQYQLGwKjaOBgcdqbnem6drbK/pf8dfvvcOT94ql++nrbT00+VlY8j/AGU/BGpW&#10;nhrVPH/iZCfF3jWf+0rjeOYLbn7PCM9AFOcf7QB+7Xi/wgb4XSaH8UH+K50M+OBrV99tOu+X9tEY&#10;A8v7Pv8An652+XznGP4a+3FVUUKoCqBgADAArDv/AAH4Z1XXYdavfDuk3mswYEWo3FjE9xHjptkK&#10;7h+BpSkpOVtE1ZeS0tb7hRg0ld3ad35vW/5nx38I9I8B69+xz4YsviDrtz4f0OTxFK0VzDJ5bNMJ&#10;ZCis2xtoI3ZbjGOorVisPA/gj9oH4dR/BTXE1C51e6lXxDZabq76jby2gALSzM0j7WGWIyeoHA7/&#10;AFpYeDdA0vQn0Sy0PTbPRn3btOgtI0t23HLZjA2nJ5PHNReGvAfhrwWZz4f8O6VoRnx5v9mWMVv5&#10;mOm7Yoz+Nbe299z/AA76Ja/d/wANuZul7nL/AEtW9Pv08/uPnH48fG+w+IPjK6+Euj+LdK8J6Wga&#10;PxN4i1G8it/Ljzh7W38xhvkPIYjp09ag/aC1Pwnpvwg+H3hbwxe6UPh9davDplx4ktWjvU0pE58x&#10;JASEmJLfvOo+Y9TX0BqPwX+Hur39xfX/AIE8M3t7cSNLNc3Gj28kkrk5LMxQkknkk1r6f4I8O6Ro&#10;Mmh2OgaXZaLJuL6bb2ccds2fvZjChTnvxWSlGMYq2qab82n+Xb/gu+koycm76WaXkmvz6v8A4CPk&#10;+1ufD/g/9oL4bzeD/H0/xavtSeTTrqLVNRi1abTrfaN1xDMgHkkDcWH8Q3Vtfs7/ABG8M/BOz+J3&#10;hfxprVj4f1bTfEV3fiC+lET3UEiKY3iDcyEhThVyeV45FfSXhrwB4X8GSTSeH/DekaE8wxI2m2MV&#10;uXH+0UUZ/Gl1/wAA+GPFd7b3mt+HNJ1i7tv9RcX9jFPJFzn5WdSV554pymmuXo0197T/ADX4iVN3&#10;v5p/cmvyf4I+b/2f/HNh8A/2VpfGPipJLS31PUbnULOzC4ln80/uo1B7sELA9Npz0q5+z7qug+Mf&#10;HjfETxj428NX3j/WIvsmk+H7LVoJTpVqckQIiuS0pB+Y4yOR3NfRniLwlofi/T0sNd0XT9bsUcSL&#10;a6jax3ESuAQGCuCAQCRn3NYuk/BzwDoOo2+oaZ4H8N6df27b4bq00m3iljb1VlQEH3Bq/aRcpSa8&#10;l5K1vv7vt6sThKySfm/N3v8Ad2Xf0R2FFFFcxuFFFFABXmn7QMckPgSDVURpY9F1Sz1SZFGSYopl&#10;L4+gyfwr0uorm2ivLaW3njWaCVCkkbjKspGCCO4Irrwlf6tXhWtfladu5y4qgsVh6lBu3Mmr9rq1&#10;wtbqK9tobi3kWaCZBJHIhyrKRkEH0IqWvnX4jWmvfBLwhfadp+pJe+E7kkafCb77NqWnSbgypAxy&#10;J0B52fexx0r2D4e+ItY8SeAdN1TVtIm0zWpbfM1jcDymMgyM4PKhiMgEZANd2Jy50aCxVOalTlKy&#10;ez76rdPo+ifVppnBhsx9riPqdWDjUUbvqt7aPaz3XW17pNNHMftCkX3g/TNEibN/q+sWVvbIOuRM&#10;rs2PRVQkntXqNec+EPBGt6p4oTxh40e3OrQxtFpulWjF7fTY2HzHcQN8rDgt0xkDjp6NWWLlCnSp&#10;4WEublu21tzStdLukktervbSzemFjOrWqYucXHmUYpPfljzO7XRtyem9rXs7pFee+HfjPpviP4p6&#10;z4GhsLqK/wBMiaWS5fb5ThSgIGDn/loO3avQq+U/Ffws+LWg/GjxJ4t8FWtsE1AlI7l5oDujYISC&#10;kh4OUHbtXZlGEwuMdaniJxg+X3XKXKua66+lzizvF4vBU6NXC05TXOlNRjzPktK9l621Pqymu4jR&#10;mPQDNcP8Hf8AhOP+EVl/4T/yv7b+1Ps8nyseTtXb/q/lznf71xHxbX41v4umXwP9mPh4woE8z7Nu&#10;34+f/WfN1rmpZd7XFSwvtoK32nK0X6O2vkdVTMvZ4SOLdCo7/ZUffXrG/wCp2Pwk+MenfF6DVpdP&#10;sbqxGnTLDILkr8xIPI2k+legV4b+yz8L/Enw10rxEviW1jtLi/uY5I0SZJMgKck7SQOWr3Knm9HC&#10;0MdUp4N3pq1mnfor69dbkZLXxeJwFOrjouNR3umrNe87adNLBX55/tWf8l88Uf8Abr/6Sw1+hlfn&#10;n+1Z/wAl88Uf9uv/AKSw19jwF/yM6n/Xt/8ApUT4PxJ/5FFL/r4v/SZmX4K1Zk8BX+l6z4V1DW/C&#10;smoLcfbtOkaGS0uRHtJD7GQ/I33WHeu9074baX4Wn1PVbK3m12VPDX9q6Tomv2qvNb7p9jmWLlX2&#10;As44wd+ccZrxHQvFmt+F2lbRtZ1DSGlAEhsLp4C+OmdpGepoHizXBrn9tDWdQGsZz/aH2p/tGcY/&#10;1md3Tjr0r9ZxGX16tSbpTUYy1au/e20a6XtZuO66H4rhMzw1GnTVanzyja2i93W9095eUZXSet9D&#10;3KE6PdaZ8MbnxD4a0nTV8SLqWn300GnRwZDGKOG5UBQEZSVYMuAMsRgMat+Ffh7onhfUNN8J67pl&#10;tfeIrWxvtduUFqtxLLMo221uFLIZFCK0pi3AMSM14DrXinWvEjxtq2r3+qNGzMhvbl5ihbG4jcTg&#10;nauf90elMm8Ratc6yNXl1O8l1YMri/e4czgqAFPmE7sgAAc8ACuV5RXcORVeW/Nor7tycbeSUrP/&#10;AAxtax1xzvDRqc8qPPZws3a7SUFO/nLk03S5pXu2dr8T77RdU0LQ7ix027g1ASTxzag2hw6VBdIC&#10;u1RHDI6F0JYEjHDLnJGa9T+HaLoHhfwn4cEc0/iHWrO41HQ9ba2Mtvpk83yeUoAJOQnzsciNmU46&#10;mvnrXfFWteKJIpNZ1i/1eSIERvf3LzlAeoBYnHQVPp3jjxHo+mNpthr+qWOnPndaW17JHCc9coGA&#10;578VtiMrq18LChzK6bflre3RaK+1kmvd2McNnFLD46WK5Xqklprpy3bTb1aTV+a6bUk+ZJm98SfC&#10;1r4L+KFzotlDPDbWksEY+0BgzsETzGGQMqX3kHpgjHFdX8crnwUvxB8XKdP17+3hdy/vvtsBtfN7&#10;Hy/J3bc9t2fevJ77WL/VJbeS8vrm7kt41hheeZnMaL91FJPCjJwBwK3Ln4peNL22kt7jxfr09vIp&#10;R4pdTmZHU9QQWwR7V0PBV3KjOUruEXF+81f4ddE77ap9zkjj8PGOJhCHLGpKMkuVSslz6atfz6Nd&#10;ttT2LxT4asbH4W3HiaHwvp0XjC7063GoacscZTT7ZmZRepb7cI0gVAcD5M7uMmtSO6/4RzRvH1np&#10;Gn6bGV8NaTerbjTLeXe7JD5jMrId45yQ2QCd2MnNfOx8V62dTutROsah/aF3GYri7+1P5syEAFXf&#10;OWBAAwT2FPtPGGvafqa6ja63qNtqCwi3F3DdyJKIwAAm8HO0AAYzjAFec8mrSjyzmpa31vbeLUdb&#10;6LlaXk9r3v60M/o06salODVly6Wu905aW96V7vzS1ttlSszyuzgKxYkgKFAP0HA+lfpt8Iv+ST+C&#10;v+wJZf8AohK/MiSRpZGd2LuxLMzHJJPUk1+m/wAIv+ST+Cv+wJZf+iEr5fj/AP3Wh/if5H2Hhq74&#10;3Ev+6vzOtrL1T/j4X/dH8zWpWXqn/Hwv+6P5mvxWO5+/T2KdFFFanOdBRRRXOdYVh3H/AB8S/wC8&#10;f51uVh3H/HxL/vH+dXDcyqbEdFFFamJsWH/HpH+P8zViq9h/x6R/j/M1YrB7nUtkFFFFI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BNY21zPBNNbxSzQEtFI6AtGSMEqT0yOOKnooptt7isgooopDCi&#10;iigAooooAKKKKACvz5/azsri1+OviCaaF44rlLaSF2UgSKLeNSVPcblYfUGv0Gor6TIc5eR4qWJV&#10;PnvFxte27T3s+3Y+V4kyJcQ4OOFdTktJSva+yata679z8maK/Waivvf+Ihf9Qv8A5P8A/aH5r/xD&#10;D/qM/wDKf/25+TNFfrNRR/xEL/qF/wDJ/wD7QP8AiGH/AFGf+U//ALc/Jmiv1moo/wCIhf8AUL/5&#10;P/8AaB/xDD/qM/8AKf8A9ufkzRX6zUUf8RC/6hf/ACf/AO0D/iGH/UZ/5T/+3PyZor9ZqKP+Ihf9&#10;Qv8A5P8A/aB/xDD/AKjP/Kf/ANufk0ql2CqCzE4AHU1+n3wutJ9P+GXhG1uYnguYNIs4pYpBhkYQ&#10;oCpHYggiunor5TiDiV57Tp0/Y8nK2/ivf8EfacM8Jrh2rUq+39o5pL4eW1nf+Z3CsvVP+Phf90fz&#10;NalZeqf8fC/7o/ma+Mjufez2KdFFFanOdBRRRXOdYVh3H/HxL/vH+dblYdx/x8S/7x/nVw3MqmxH&#10;RRRWpibFh/x6R/j/ADNWKxbnWl0eztcwSXDTMwVYyB0ye5qofGTD/mF3J/4HH/8AFV4OJzbBYWq6&#10;VWdpLfRvz6I9Knh6k4KUVodLRWXomuLrQnxbyW7wsFZJCCeRkdCav3N1DZW8k9xKkEEY3PLKwVVH&#10;qSeBXfQr08TTVWi7xezM5wlB8styWikBBGRyKo6zrdpoFibu9kaOAOqZRGclmOAAFBJyTW5Bforl&#10;ZPiXokQJb+0AAMk/2bcYH/jlavh7xPpvimz+1aZci4i75Uow+qkAigDVoorIuPFWm208kTyvvjYq&#10;wWF2AI68gVzV8TQwyUq81FPu0vzLhTnUdoK5r0VhN410lBlppVHcmCTA/SttGDqGU5BGQamhi8Pi&#10;r+wqKVt7NO33DnTnD400OooorrMwoqK5uobOFpriVIIlwDJIwVRk4HJ9yBUtABRRRQAUUUUAFFFF&#10;ABRRRQAUUUUAFFFFABRRRQAUUUUAFFFFABRRRQAUVx8l9ch2/wBIl6n+M0n2+5/5+Jf++zX56+Mq&#10;CbXsX96Or6u+52NFcd9vuf8An4l/77NH2+5/5+Jf++zU/wCueH/58v70P6u+52NFcd9vuf8An4l/&#10;77NH2+5/5+Jf++zR/rnh/wDny/vQfV33Oxorjvt9z/z8S/8AfZo+33P/AD8S/wDfZo/1zw//AD5f&#10;3oPq77nY0Vx32+5/5+Jf++zR9vuf+fiX/vs0f654f/ny/vQfV33Oxorjvt9z/wA/Ev8A32aPt9z/&#10;AM/Ev/fZo/1zw/8Az5f3oPq77nY0Vx32+5/5+Jf++zR9vuf+fiX/AL7NH+ueH/58v70H1d9zsaK4&#10;77fc/wDPxL/32a6fTXaSwhZmLMV5JOSa9zKc+pZtVlShBxsr6+tjKdJwV2y1RRRX1BiFFFFABRRR&#10;QAUUUUAFFFFABRRRQAUUUUAFFFFABRRRQAUUUUAFFFFABRRRQAUUUUAFFFFABRRRQAUUUUAFFFFA&#10;BRRRQAUUUUAFFFFABRRRQAUUUUAFFFFABRRRQAUUUUAFFFFABRRRQAUUUUAFFFFABRRRQAUUUUAF&#10;FFFABRRRQAUUUUAFFFFABRRRQAUUUUAFFFFABRRRQAUUUUAFFFFABRRRQAUUUUAFFFFABRRRQAUU&#10;VmeIfE+j+EdNbUNd1ax0WwVghutQuUgiDHoN7kDJ9M0AadFcPb/HT4bXc8cEHxB8KzTSsESOPWrZ&#10;mdicAAB+ST2ruKACiiigAooooAKKqXerWNhd2lrc3tvb3N2zLbQyyqrzFRlgik5YgcnHap7i4itI&#10;JJp5UhhjUs8kjBVUDqST0FAElFV7C/tdVsbe9srmG8s7iNZYbi3kDxyIRlWVhwQRyCKsUAFZeqf8&#10;fC/7o/ma1Kx78k3b5OcYx+VXHcznsV6KKK1MDoKKKK5zrCsO4/4+Jf8AeP8AOtysO4/4+Jf94/zq&#10;4bmVTYjooorUxKWvnC6R7vL/AOgmqLvtFWvE8qwxaOzMFHmS8k4/hNZDXsHUzx/99ivxbiGoo5lW&#10;Tfb/ANJR9Zg4t0IP+t2b3gl91zq3P/LSP/0CpfiVGs3gHXkdQyNaOCD34rnfhxKsmv3u1gd0chbB&#10;6/vQB+ldX43sJ9T8I6taWsZmuJrd0jjBGWJHA5r7fhit7bK6bts5L8W/1PNx8eWu16fkbMH+pj/3&#10;R/KuZ+IbbNJ04+uq2Q/8jpXTRArEgPBAArlfiU23R9M/7C9iP/JhK+qOA6LU7m2ttNuZbqZYbZY2&#10;8yQnAUY5ryf4SrZJ4x36Ve6jd6bPpTtEb9VUFUmVFKbVGVx0Jzx3q5d/CK5u9aeCbWJ5PCbyfaG0&#10;lsnMvpu/ue1dBaxJbfFO1hjQRxpoThUUYAAuE4rhpTxFSo3UjyxWlt233v2/F+R6FenhaVNKlPnk&#10;9b7JLs09336LzudvXCFs3uo/9fUn867uvPnfF9qI/wCnuT+dfKcVS5aVJ+b/ACNMCrykQazJjTLs&#10;D/nk38q9Cs/+PSD/AHF/lXmWuHNmE3ECSRI2x6FgDXeeEriS68N2EsjF3aPlj1PJFeRwnXTxdal3&#10;in9zf+Z04+FqUZef9fkc58Q/ivF8PL20t5PCvivxCbiMyCXw9o8l7HHg4w7L90+1P+HfxTi+Ilxe&#10;xR+F/FPh77KqsX8RaRJZLLuJGIy33iMcgdMisn9ob4X+Ifit8ObzS/CXjXVvAniWLM1hqel3LRAy&#10;gcJMF+9G3Q+mcgEjFWvgP8N9b+Fvw6sNG8SeMNW8ca+f319q2rXDSs8pAysefuxjGAPqeM4r9QPC&#10;N74jRrL4PvFdQymSDg/9dkrpaw/GlhPqXhu5t7aMyzM8RCAjnEik/oDW5QAUUUUAFFFFABRRRQAU&#10;UUUAFFFFABRRRQAUUUUAFFFFABRRRQAUUUUAcTJ/rG+pryj9pprn/hU8yWd9cabcS6rpcK3Vo+2W&#10;PffQKSpIIzgnqCPUEV6vJ/rG+prD8X+EdP8AG+jDTNUWR7UXEF1iJ9p3wyrKnPpuRc+tfzhRqKli&#10;Y1JbKV/xPWaurHi+heO9S1f4leBtN1WZv7a0ZtZsdViiJWOWRIYJI264bMckZJ6bi2MVd8N/F7xd&#10;qcHg/Xbr+yP7C8ay/ZtKsoraQXNhI8Mk0bTyGQrKAIiCFVMlgQRjFenX/wAN9A1Hxzp/i+WxUa/Y&#10;20tpHdJwXikHKP8A3gOcemTWToPwV8P+HtZtb6CTUJ7excyafpdzdGSy09sFQ1vCeIyFZlGOgYjv&#10;Xc8RhpR1jrbt1vJ6fNq3krE2kcb+ysfGE/gy7n8Q6tp2o2B1LUY4Et7aVJ1kW+mDlneRgUyDtUAY&#10;GBk4rnbDx94v8Hv8Stdhis5vDOi+JrhrlbpnkuLtGWBfKhIYCHZnOWDA7uAMHPtfhnwBp3hHVdQv&#10;NMmvILe8YudN+0E2cLsxZ3ji6IzMWZiOpYnvXOT/AAF8P3OualqEt9rUlrqd4b690dtQY2FxKQud&#10;8HQg7V49hVLFUJVqk5rSVtLed2vW2l/mLlaSSOX+Jnxp1z4ffEOGCH7NrHh5bmztLuztNNlaa0e4&#10;ZI0M115nlx5MgcKY+V46nNb1p4t8WeMfGXiGDR7jSdO8PeHr/wDs2+gvLWSa6uWEMcrPFIsiqgKy&#10;qoBVsFSec4Gr4y+Cnh/xvrK6leS6jayNPb3NxBY3ZhhvJIHVoWmQcOVKLjPYVbuvhXpcvip9dtb/&#10;AFXS5ppRPdWmn3rQ2t5IAF3zRjh2KhVJPUKB2rP2uF9nFJe9a17ddP8Ag6+g7SueV/szfE7Ute+C&#10;enawqrcaJoWjvDcvcMxuru8iXL4Yn5UG1hkg7iwIIwQbXgb4/wDiS98G+KPE2v8Ahe8TS7DSG12z&#10;nNhJYpJHsLi2DSM/mPtGfNXCnP3RXo/hT4P+G/BdrBa6ZBNHaJpw0uW3eUtHcwgYUyj+NlGVDHoG&#10;Yd6NB+EukaHaalYPeapquj31ubRtJ1S8a4tIoTx5ccR4Vdvy4HbitKuIwk51Jcmjaa72vqvXzEoy&#10;SWp5vol/40m+PXgZvEmr6VdWd7oWpXFva6VbS2+wbrUjzd8rhyAwAIAx83rXp0njC7j+LkPhfZCN&#10;PbQpNTMpB8wSLcJHjOcbcMe3XvWd4Z+B/hvwv4rtPEsLX97rttby2cd7fXRmk8hyh8ok9UXYNo/h&#10;y3rWr4y+Gej+N7u3ur17u2uYkMDy2M5ha4tyctbykffiY8lDwaxq1qFSceyjba2t29vmNJpHmVn8&#10;Y/GfiLT/AABDotlpJ1LxK2qxzS3Cv5VsLaXYkoXdlgByy5y3YivSPhd4vvfF2h3/APaccK6npeo3&#10;GlXUtspWKaWFtrSIpJKqx5Ckkj1NcZq37PFoLjwFp2g6hfaB4e8OLqAP9n3rwXQ8/aVVHUfd3bsg&#10;44x1r0vwn4TsPBukDT9PEjIXaaaed981xK3LyyOeWdjyWPWjFTwzp2pLVt9NV70t/lbQIqV9TZrr&#10;dK/5B0H+7XJV1ulf8g6D/dr6ng3/AHyp/h/VGOI+FFuvCU/aPu4v2nNZ+Gs3hjWpNJtNLsriPUbf&#10;SpWRJpZZleWSXdtFvtRAHx95ZBnivdq8m1/4c+I7L43DxroH9m3tnrOl22haxBqE7wvaW8Ms0gmg&#10;2owlc/aGGxigGwfNzx+uHCX/AAX+0N4L8d6hf2un38sK21rJfwXN5F5UN/ZoQHurZyf3sKlly44G&#10;5fWiz+P/AIbufBd/4pltdXsNIguUtbV72xaJtUd8CH7IpP74SllVNv3iwAry79nP9mm8+AWo3VvZ&#10;eCPBSCz0qSwtPFdrcSrqmqNuUr9qj8nbGrlQzbXfBAxmk1H4Ja1ZfCjVn8QaxoXhq/fxJZ+J7LR0&#10;vGGj2FxbzRyrbJO6qwSeWMyO2zIaZ8K2BkA7O3/ay8HLo/jPUdV07xF4bXwjaW1/qlvrelPazJBO&#10;zrG6oxywJjfn2p3/AA1n4HZ/Iii1m41G5HmaVpkOnM11rcHe4sY85nhA+bevG3mvDNO8E+L/AI2+&#10;J/jxp91qmh3mqa/4e0CKC50yVpdMtmSe7ZrdbgLmXYBksVDfOMqOCfpiT4d3jfHy08bBrUaVB4Zl&#10;0YQ5PnCZrqOUMBjG3ahGc5z2oAg1z486HpXhPRfEdjpeveJtK1XeI5dA05rwwFDtcTBT8hDBlOe6&#10;sO1YHjD4uaLqDi68OeKbya6vvBep65pcVmsb2E8UflYuS+0nzFZ0CgHBDtkHjHB6z+zL4mm+C3hP&#10;ww8GgeKJtHutRlu/Dus3EselX/2i5kkikd1jZt8IbKjYfmZuR1LvAn7L/ijwz4d8D2FzeaWZdE+G&#10;+oeELjyZZCpu52tyjJlBmMeS2ScHkcUAdt4f+Ptr4f8Ahv8AD86pZ654s8Uar4dsdTurTQNOa8ug&#10;rwruuJI0xtRpNwz0zkV0fjP49aD4L1aPS30zXda1FbdLu8ttF057p9OhfOx7kL/qlba+Cevlv6Vw&#10;dv8ACT4g/Dubwbrvg+Hw/rmvWHhGy8K6hZazfTWlsqwHf50UkcUjMS5I2lV4AOc8Ve8bfDTx9ZeP&#10;9e8U+ELfQNSk8V6PaaRq1trF9NbCxWDztrwMkT+aW+0yZDBMbF67jgA3/E/7Tngfw1qeh6bFc3mv&#10;ajr2l/2xo9podsbuTUrfcozAFPzkBt+B/ArN2o8O/tPeBPFetWFjpV7c3dteTLZDVktybGG9Y4Fl&#10;JNnC3OcDyuvIrO+GnwFuvhv428G3UV/DqGj+HPA6eFUmkUpcSypNEwl2YIAKxnPzZyce9Y2kfAHX&#10;NJ+Efw+8NSXWni+8PeLItfvJUd/LeBL6a4IQ7cl9kijBAGQeaAPe75bl7G4WzeOK7MbCF5lLIr4+&#10;UsAQSM4yAR9a8F+Bmq+P/F2q/Gnwz418VQy6rpmqw2FpqHh+0FtHZJLp1vIDAkpkIYNIW+cv82eM&#10;cV2Xhf8AaV+HfjLxHaaFpGtXVzql05jhhfSL2JWYAk/O8KqOAepFWvhv8O9R8H/EL4oa7eTW8lp4&#10;o1a2v7NIWJdEjsYLdg4IAB3RMRgngj6UAeReCfDfxCl+K3ivT/DvxV1/XtF0PTjZTXfieG1ubR9R&#10;lYHYn2eKErJbohLKWOftEZ4xzA3xF8a+GPhv8SodH1688YafoOrWWnWXi29SOS4MMkiJqcrPEqRl&#10;rTdNghMKYvmDYOe90r4W+NPDfwO8V6fpd3pR+JPiGa41G7upnf7A95NtRiPk3KhjRRgKcHJrk/Cf&#10;7O3iCL9nWT4bzaH4b8Fppl3Z3ulQ6HqE17Fcvb3Edz/pMkkMbBpZIgHYKxw7NgnggGB4I+PsvhWD&#10;xmdD8XXvxk8NWun2z6Pqs00DXd9rEryo2mxSQxohYIkLBdhbMpySCAJfhT8UPGvhP4A+JbHxV4jm&#10;8afESLxPqHhrTLhIkhnuphIEQxxhcHyk3ylcH5Ym5rUg/ZV1X4nfFH/hZfxCvpPB/ii005NIsLXw&#10;FrUyRxwh3dpWmaONizmQqV24AQHJzgVfh5+wxZeH9Z1vWtW8beMl1mXVdQmsb3TvEcySLZ3EqviQ&#10;7RmRiilz3Kjk0Ac58L/HPxA8VfDH4V+Ete8d38Wta7rOv6bqvi6wihivD/Z81x5ZjDo0aB/JVSCh&#10;+U8YPNavhK48Xa/8JPEs/jP4vaxo134B1q/0i413QFtbb+1o0SFonn86KVQ+ZNoKBRk9KseHv2ZP&#10;FPgT4Hv4IGkeH/iaL7Xb7Ubyz8aaxcG1iie5klgMREDnfhlZxgDeXbJzXUWP7K8Xhr4N23w80M2F&#10;tpOr62uoeJookNvHJAwBmS1VQfLO6OHaOmFbpmgDgPDFt8VvE1t4e8Baz8SNe8La1eeGbrxQmryQ&#10;Wy6hBM9yEt7K73ReW4iSUB9iIzNHkFRxUmk/Fb4t6z4A+CviafxHokOl6n4js9E1qK106QXV44vp&#10;rd2WRpCiRusakrsJyThhwB6x+0T8MNa+K/8AZOkQeDPBnifRVJeW78UTyebYSnK+bDCsLrIVVicM&#10;65PGQDmmXX7O0Xh/4afDfwZ4Vkhg07wp4isNWb7SSu6KKdppQgAOCS7bV6AYGeKAOF/bB+Kvi7S/&#10;sml/D/WZ9Fm0G5s9U17U7ZEmQQvdRW6WEgZTsaYTtIrdcW7DHORp/tLeGfFdpf28/hb4o+L9J8Re&#10;JLyHT9J0HTTZNbW7EKstx5b2zSPHEuZpF3g7Q2CvZnxl/Y0tvGnhzxXH4Z8V+JtJ1HXtTTVJrE65&#10;LHpxmNzHLK3lKpwcKxXjhgtemz/DO/vfit4V1q8vBd6B4X0p49O86ZmvGvpA0MssrYw6tAV6nO7J&#10;xQBw0WvfEnQP2pPBvhvXfEmmX/hLU9C1S4hsrCwaGZpIDZqHuHZ2DtmVyNgQDccg8Y+gq868SfDv&#10;UdY+OvgjxnDNbrpmiaTqlhcROx81nuWtTGVGMEDyHzkjqOvb0WgAooooAKKKKACiiigAooooAKKK&#10;KACiiigAooooAKKKKACiiigAooooAKKKKACiiigAooooAKKKKACiiigAooooAKKKKACiiigAoooo&#10;AKKKKACiiigAooooAKKKKACiiigAooooAKKKKACiiigAooooAKKKKAPO/Hfxmh8B64NMk8G+M9dY&#10;xLL9q0HQ5Ly35J+XzF43DHI7ZFY2m/tG2+p6ja2Y+HXxGtjcSpEJrnwxNHFHuIG52J+VRnJPYV67&#10;RQAUUUUAFFFFABXyx8YPhpd/tCftGah4H1XxhreieGNC0DStfttP0pbUxvetd3a+bIJoZN2BEmB0&#10;45Br6nrx3xr8E/FOp/Fi78d+EfH6eE7y80e30e5tZtEjv0dIZZpUYFpF2nM7DGOwoA+Tv2gPhVH8&#10;HvE39gDX7nxHYahoK6ko1ew09JILiLWdMjRongt4mB2TSA8nrX6J189j9lGTxn8TNI8X/FXxJp/x&#10;JbRrGW102wn8PxWkVvI8sUnngiRsuphAHHG419CUAFFFFABRRRQBxfxX+HGj/Enwu9pqk8mnTWp+&#10;02erWzhJ7CZeVmRjwCCAcEEHGCCOK+XfAXxO179ozxXZ/DvxberpfhqyDuNTtgYl8ZJGQM27Z+WJ&#10;cjzACSSy4KjIP098U/hivxV0+x0i91a4s9AExfU9Pt1/5CMWOIXfPyoT94YO4Eg9aTx58H9B8deE&#10;7XRHiOmHT2WXTLyyGyawlUYSSIjoR0+hNAmjsdPsLbSrG3srOCO1tLeNYoYIlCpGgGAoA6ACrFUN&#10;AsrzTdD0+01G/wD7Uv4IEjuL7yhF9okCgNJsBIXccnGTjNX6BhWNf/8AH3J+H8q2axr/AP4+5Pw/&#10;lVw3M57EFFFFamB0FFFFc51hWHcf8fEv+8f51uVh3H/HxL/vH+dXDcyqbEdFFFamJ5b45/ar+F3w&#10;98RXXhjxPfTLqthsMsP9nyTKu9FkXDBSD8rr0rnT+2v8Cz1vHP8A3BpP/iK+L/20P+TlvGP/AG5/&#10;+kcFeJ1+j4bhHLcXh6deqm5Sim9uqT7H5pi+LMww2IqUKajaMmlo+jt3P1Ctv24vglZMWt9SngYj&#10;BMWkyqSPwWrH/Denwd/6Dl7/AOC2b/4mvy1q1a6TfX0RktrK4uIwcF4omYA+mQK7lwhltNWTkl6r&#10;/I4/9b8yk/hi/k/8z9QP+G9Pg7/0HL3/AMFs3/xNZviD9tP4H+KNONjqOr6hLbl1kwljcxsGU5Uh&#10;lAIIIB4NfmYlpPJs2wyNvzswhO7HXHrioqv/AFSy/wDml96/yF/rdmH8sfuf+Z+jDftNfs/N113x&#10;D+Euo/8AxVX/AA9+1n8BPC+pSahY6vq5vJIfIMtzDeTnZkNgeZnHIHSvzYoo/wBUsv8A5pfev8hf&#10;635h/LD7n/mfqZH+3j8H5HVF1u93MQB/xLZv/ia9nl8I6TfyvctDIWmPmMVmdQSec4Br8UrL/j8g&#10;/wCui/zr9xLP/j0g/wBxf5V8NxRw/gMIqMeXnTv8VntbbTzPtuG87xeYuq6lly2+G63v5vsYb+AN&#10;Fkxvt5Wwc83MnX/vqtqxsYdNtIra3Ty4YhtVck4H1NWKjWeN5niWRDKgDMgYblB6EjtnB/Kvi6GB&#10;wuFk5UKUYt9kl+R9nOrUqK05N/MkoqOGeO4UtFIkiqxUlGBAIOCPqDUldpkFFFFABRRRQAUUUUAF&#10;FQ3d5b2EBmuZ47aEYBklcKo/E02G/trjyvKuYpfOUvHscHeo6keoGR0oAsUUUUAFFFFABRRRQAUU&#10;VGZ4xMsJkQTMpYR7huIHU49OR+dAElFQS3tvBII5biKOQ4wjuATk4HHuePrU9ABRRRQAUUUUAcla&#10;6dPqMC3MChopMlSTjvUv9hXn/PNf++hWv4eAXRrUAYG0/wAzWjXxL4Ry9u7lL71/kdPt5HL/ANhX&#10;n/PNf++hR/YV5/zzX/voVt3mtadp0oiu7+1tZSNwSaZUYj1wTVwHIpf6oZf/ADS+9f5B7eRzH9hX&#10;n/PNf++hR/YV5/zzX/voV1FMhmjuIlkikWWNujoQQfxFH+qGX/zS+9f5B7eRzX9hXn/PNf8AvoUf&#10;2Fef881/76FdRRR/qhl/80vvX+Qe3kcv/YV5/wA81/76FH9hXn/PNf8AvoVu32r2GmMgvL23tC/K&#10;ieVU3fTJqa1u4L6BZraaO4hb7skTBlP0Io/1Qy/+aX3r/IPbyOc/sK8/55r/AN9Cj+wrz/nmv/fQ&#10;rqKjknjieNHkRHkO1FZgCxxnA9eATR/qhl/80vvX+Qe3kc3/AGFef881/wC+hR/YV5/zzX/voV1F&#10;FH+qGX/zS+9f5B7eRy/9hXn/ADzX/voVtaHMtxpNtIhypXjI96vVneHgF0a1AGBtP8zXrZbkeFyu&#10;pKrQbbatq1/kjOdSU1ZmjRRRX0JkFZ2v+G9J8V6ZJp2t6XZaxp8hDPaahbpPExByCUcEHB5HFaNF&#10;AGX4c8K6L4P082Gg6PYaJYlzJ9l062S3i3nGW2oAMnA59q1KKKACiiigAooooAKKKKACiiigAooo&#10;oAKKKKACiiigAooooAKKKKACiiigAooooAKKKKACiiigAooooAKKKKACiiigAooooAKKKKACiiig&#10;AooooAKKKKACiiigAooooAKKKKACiiigAooooAKKKKACiiigAooooAKKKKACiiigAooooAKKKKAC&#10;iiigAooooAKKKKACiiigAooooAKKKKACiiigAooooAKKKKACiiigAooooAKKKKACiiigAooooAKK&#10;+cv2s/2om+CNlbaNocMV14nv0Lp53MdvH/fYdz6DjrXzfoXiT9ojxbpI8U6d41lkjeNrhNOjnUBl&#10;BOcRYzjg/wAVfQ4PJMTi6P1i6hB6JydrvyPnsXnmGwlb6vZzmtWoq9vU/R2sa/8A+PuT8P5V87/s&#10;k/tXXHxcuLjwt4qjit/FFrGZI5YRtS5QEA8HowyO5719EX//AB9yfh/KvMxGFq4KtKhWVpI9Khiq&#10;WNoxrUXeLIKKKKxNDoKKKK5zrCsO4/4+Jf8AeP8AOtysO4/4+Jf94/zq4bmVTYjooorUxPy7/bQ/&#10;5OW8Y/8Abn/6RwV4nXtn7aH/ACct4x/7c/8A0jgrxOv3zLf9xof4I/kj8BzP/fq/+OX5sK+hfAfj&#10;S28Hfs76c9xr/ifQhceIr1Vbw1KsbS4t7biXcy5Azx16mvnqtCXX9Qm0G30V7lm0uC4e7itsDasr&#10;qqs2cZyQijr2rXE4f6woxeyd/wAGZYXEPDOUlu1b8Ue4/CrTo4J/hderNcSSXf8AbwZJZmZF2wEA&#10;qpOFJzzjrxmsyz+HXgLTfg5pura7rcVnr+sWFzfWistw04eKWSOOJFRTEUdowCzkMNxx0FeXad46&#10;13SU0tbTUZIF0vz/ALGFVT5PnDEuMjncPX8Kn0n4j+ItE8P3Wh2mobdLuVZJIJYI5cKwwwVnUsgO&#10;T90jk561xywldy5oztr0dtLydtn/ADL7rHbDF0FHlnC+nVX1tBX3X8r++5zdFFFeweKTWX/H5B/1&#10;0X+dfuJZ/wDHpB/uL/Kvw7sv+PyD/rov86/cSz/49IP9xf5V+a8Z/wDMP/29/wC2n6dwX/zEf9u/&#10;+3E1fPlw/jZP2l/Hn/CHxaBL/wASLR/tP9uSzpj57zbs8pTn+LOfavoOsy18NaZZeIL/AFyC0SPV&#10;b+GG3ubkE7pI4i5jUjOPl8x+g/ir80P00+Z/hl4p8Tab4S0jw7bXlto+t+JvHOv2dzqdpELhLR45&#10;bqdjEkgwwJi2/MOjZ6it/U/iX4zOg3mgwa8lvrdh42s/Cza+LGJnnhljikaQwkeWG/fbcAY+UHua&#10;9fvfhP4T1Hw/daLPo8Z065u5b+SNJZEbz5JDJJIrqwZSzEk7SOpHTipLD4YeF9N0bTtKt9JjSx0+&#10;8jv7dGkdmW4Q5SQuWLOwPdiegHQUAeQeF/if4wsvFOjJqetJq9jdeKbnwfJatZxQ5aCKWT7ZuQZ3&#10;t5OCn3RuOOgqb4OfFD4kfEDx9cXl1oMyeCJby/sjcu1qLe2+zSyRI0RV/PdnePDB1wMnHGK9dT4c&#10;eG47i3nXSohLBqkmtRNub5byRWV5uvUh3GOnPSoLH4V+F9M8YP4otNMNtrT7t00VxKsZ3LtY+Vu8&#10;vJHU7epz15oA6yiiigAooooA85+M/gKbxnp+mXKWEHiG30uZ7ifw3fBWttUQrjYwb5S6/ej3fKHx&#10;kgc15Xq8i+JfiP8AB4/DWex8O6Zc6BrC28y2gC2kHmWgbyoSu0sGGAGG3r7V7t42+HegfES1trfX&#10;7OS8htnMkSx3U0G1iME5jdSePWrEHgnQ7bUtJ1CHTYYrvSreW0spI8r5EUhQyKADj5vLTOR2oA8Q&#10;v/it4o1j4eWKWGr3Vv4u/wCEgv8AQraLTLG2ll1ZrR5UY4nxFESkTSnkD5So6gU3R/iz478faf8A&#10;CePTLi08P3niWPVU1Q3EKytD9mYIHQYK+YME7fuEnGcYr2C9+E/hPUfD91os+jxnTrm7lv5I0lkR&#10;vPkkMkkiurBlLMSTtI6kdOKl0D4Y+GPC8Ggw6XpMdrHoSTx6cBI7G3WY5lALMSdx65zQB5N4O+Jn&#10;xK8U/GHUILbQZ7jwXZazc6Lc3DNarbQpDkeep3+e0hYKCm3ZhiR0r6BrkpPhV4Xk8ZR+Kv7MMeuR&#10;tvFxFcyohbBBYxK4RiQTklSTXW0AFFFFABXlHxpiPg7UtB+JFscS6NINPv0+889hcyIjRxg/KG87&#10;7O+44O1GAPOD6vVTVNLtNb064sL+3S6s7hCkkMgyGH+e/agD5o1zXJ/EKSfEhobab7b4s03w3p0F&#10;3bpI1tZw6kkMoZSCu8zrNIjjLKGXkEYG5p/xK+KHij4ua1Z6Losr+FtO1aXRJbhzai0hCxhjcElv&#10;PMgLqNgUpg+tezTeAfD9xoWn6K+lwnTNPnhuba3BYCOWJxJG+Qclg6hsknJ65zVK6+FXhe88YQeK&#10;JNMK65CwdbiK5ljUsM/M0auEY89WUk8egoA8Rg/aV1a0/wCEVtLzdNd6bcvaeJJY4Ywt86Xg00mA&#10;fwA3UiS9vkUjrxXr3wd8Vap460HUvEN5MjabfajP/ZVvsCyW1tGRCUkI4ZjLHK2cnhl9MVszfDjw&#10;zPJrDyaLas+rrtvTtP736f3TkBsrg7hu681s6XpdpomnW9hYW6WtnboEjhjGAo/z370AW6KKKAKe&#10;kxeTp0KegP8AOrlMjTy0C+lPoA+XPil4EuvG/wC0trQtfDfhLxD9k8J2LsPFULyCEG5u/mh2o2GO&#10;Oc46Cud0742eJvD3g/wlq3hnVdb8T6PY6bpjaraajb2gEAuGWON7iZm81mfcW/dbsFADgGvozxh8&#10;E/Bnj3X01vW9Ha61RYFtftMd5PAxiVmZUPluoIBdjz6ml8S/BPwR4vmsJdU0CCY2IQQLDJJAgCMG&#10;QMsbKHClQRuBx2oA57Sta8UeO/ij4os7LxCdA0fwrqNtZyWMNlFP/aCvbxXDF3cbkJ80p8vYA9a8&#10;5/ZT8b6vr/wmL29xHpen+HLO6tRp0sam4upd7sty2eVi4whH3j5mfuivc9a+FfhfxB4ms/EN7phb&#10;WLVkeO5huJYcspypdUYK5GB94HgAdOKm0T4a+GfDclg+maRDZtY2z2kHls3ELtuZGyfnGeRuzjJx&#10;jJoA8t8PfGLWNQ0/4BJPqVq2peL4BPqsARBJMn9nSTF1Tqq+aq8qMdu9Y/gv4mfECTw/4R8Wa3q9&#10;ldafrHiD+wl0m3tVUNE93LEs7ybQyyKFxtX5SFBPJNetaV8FvBWia7BrNloEMOp29y93BceZIxhk&#10;dGRtgLEIpV2GwALz04Fc58J/2c/Dfw2gtbqW3Go+IIpriZr9ppjGWkmeQFYWcopAYDIGcjIxmgDL&#10;/a28EeHvEnwnv9R1XRNP1K/sprSO2ubq2SSSFXvIA4RiMqGHBx1qzqVnqNp46tfhx4GvrXwBpVjo&#10;w1cPpumwSqxe4eMxiN12qMgtkckk16l4h8O6d4r0ibS9WtVvbCZkZ4HJAYo6up4IPDKp/Csjxt8M&#10;PDPxE+znX9NN49vny5IriWBwD2LRspI9icUAeUaT8VvFPxJs/hxpem6hH4Xv/Eum32pXGpQWyXLR&#10;m1kij2LHINuH83JPUbRism08Zah408UfCKbVGSW907xjrOkSXCKE+0fZrS8h80qOFL7NxA4BOBXt&#10;niP4XeFvFeiWekalpEclhZ4+zxwSPA0Q9FeNlYA9xnBwM5xU9r8O/DljHoKQaVFGuhSNNp2GbMDt&#10;G0bPnOWYo7Alsk5JPPNAHLfDrxHrt18QvFei+JNVzqFskVzb6RFbRiCK1dmWOeOYDe4co6lZMMGR&#10;uNpUn0yuf8K+A9C8FNeto9gLWS9lM08ryvK7sefvOxIHooOBk4HNdBQAVT0mLydOhT0B/nVymRp5&#10;aBfSgB9FFFABRRRQAUUUUAFFFFABRRRQAUUUUAFFFFABRRRQAUUUUAFFFFABRRRQAUUUUAFFFFAB&#10;RRRQAUUUUAFFFFABRRRQAUUUUAFFFFABRRRQAUUUUAFFFFABRRRQAUUUUAFFFFABRRRQAUUUUAFF&#10;FFABRRRQAUUUUAFFFFABRRRQAUUUUAFFFFABRRRQAUUUUAFFFFABRRRQAUUUUAFFFFABRRRQAUUU&#10;UAFFFFABRRRQAUUUUAFFFFABRRRQAUUUUAFYHibT9RZodQ0udhdWwP8AozN+7mU9QR0zxwa36KAO&#10;V8PR6zrV8mqaor6bFGCsOnq/4FnwcH2/CuqoooA/MP8Abut7uD9o7VJbncLaeytjalum0RKHx/wK&#10;sj4TeLY/hx4F1fxZFDeXesgmwtGaNzbwKw5O7G3PPSvun9pT9mnS/j9okB+0f2Zr9kD9kvwu4Y7o&#10;47qa+Tz+xt8dLbRZvCMF5pbeGJrjz3P2pArPwN+zG7oBxur9ZyrO8DUy2GDxElFxsne+q+Se/Y/K&#10;c0yXGwzGeLoRclK7Vuj+9bdzzn9kJL/Uv2mvCM1oGIjmlmuyvTyvLcHPtuKV+o9//wAfcn4fyrx3&#10;9mH9lfTvgHZT313cLqvia7TZNeBNqxp12IOcDIHOe1exX/8Ax9yfh/Kvjc9zGnmWOdaivdSsvO3U&#10;+vyTL6mXYJUqvxN3fkQUUUV4B7h0FFFFc51hWHcf8fEv+8f51uVh3H/HxL/vH+dXDcyqbEdFFFam&#10;J5B49/Y38CfFbxZfeKdZN+NSv/L83yZyqfJGsa4H+6grn/8Ah3p8Mf72qf8AgUa+l7D/AI9I/wAf&#10;5mrFdsc1x1NKEK0klold7HJLKsBUbnOjFt6t2W58wf8ADvT4Y/3tU/8AAo0f8O9Phj/e1T/wKNfT&#10;9FV/bGYf8/5feyf7Hy7/AJ8R+5HzB/w70+GP97VP/Ao0f8O9Phj/AHtU/wDAo19P0Uf2xmH/AD/l&#10;97D+x8u/58R+5HzB/wAO9Phj/e1T/wACjR/w70+GP97VP/Ao19P0Uf2xmH/P+X3sP7Hy7/nxH7kf&#10;MUf/AAT3+GUUiurapuUgj/SjX0dHZXkaKi3wwoAH7kf41forkxGMxGLt7eblba7udmHweHwl/q9N&#10;RvvZWKP2W9/5/l/78j/Gj7Le/wDP8v8A35H+NXqK4zsKP2W9/wCf5f8AvyP8aPst7/z/AC/9+R/j&#10;V6igCj9lvf8An+X/AL8j/Gj7Le/8/wAv/fkf41eooAo/Zb3/AJ/l/wC/I/xo+y3v/P8AL/35H+NS&#10;6hctaWUsyAFlGQG6daztT1a50hI3uGgxI21QkbsScZ6D6VlVq06EHUqySiur2KjFzfLFXZc+y3v/&#10;AD/L/wB+R/jR9lvf+f5f+/I/xrCPjIjt/wCSstXtK1q41kS/Z2gzEQGWSJ0Iz04NcdHMcHiJqnSq&#10;xlJ9E1c0lRqQV5RaRf8Ast7/AM/y/wDfkf40fZb3/n+X/vyP8aMaj/etfyb/ABoxqP8Aetfyb/Gv&#10;RMQ+y3v/AD/L/wB+R/jR9lvf+f5f+/I/xoxqP961/Jv8aMaj/etfyb/GgA+y3v8Az/L/AN+R/jR9&#10;lvf+f5f+/I/xoxqP961/Jv8AGjGo/wB61/Jv8aAD7Le/8/y/9+R/jR9lvf8An+X/AL8j/GjGo/3r&#10;X8m/xoxqP961/Jv8aAD7Le/8/wAv/fkf40fZb3/n+X/vyP8AGjGo/wB61/Jv8aMaj/etfyb/ABoA&#10;Pst7/wA/y/8Afkf40fZb3/n+X/vyP8aMaj/etfyb/GjGo/3rX8m/xoAPst7/AM/y/wDfkf40fZb3&#10;/n+X/vyP8aMaj/etfyb/ABoxqP8Aetfyb/GgA+y3v/P8v/fkf40fZb3/AJ/l/wC/I/xoxqP961/J&#10;v8aMaj/etfyb/GgA+y3v/P8AL/35H+NH2W9/5/l/78j/ABoxqP8Aetfyb/GjGo/3rX8m/wAaAD7L&#10;e/8AP8v/AH5H+NH2W9/5/l/78j/GjGo/3rX8m/xoxqP961/Jv8aAD7Le/wDP8v8A35H+NH2W9/5/&#10;l/78j/GjGo/3rX8m/wAaMaj/AHrX8m/xoAPst7/z/L/35H+NH2W9/wCf5f8AvyP8aMaj/etfyb/G&#10;jGo/3rX8m/xoAPst7/z/AC/9+R/jR9lvf+f5f+/I/wAaMaj/AHrX8m/xoxqP961/Jv8AGgA+y3v/&#10;AD/L/wB+R/jR9lvf+f5f+/I/xoxqP961/Jv8aMaj/etfyb/GgA+y3v8Az/L/AN+R/jR9lvf+f5f+&#10;/I/xoxqP961/Jv8AGjGo/wB61/Jv8aAD7Le/8/y/9+R/jR9lvf8An+X/AL8j/GjGo/3rX8m/xoxq&#10;P961/Jv8aAD7Le/8/wAv/fkf40fZb3/n+X/vyP8AGjGo/wB61/Jv8aMaj/etfyb/ABoAPst7/wA/&#10;y/8Afkf40fZb3/n+X/vyP8aMaj/etfyb/GjGo/3rX8m/xoAPst7/AM/y/wDfkf40fZb3/n+X/vyP&#10;8aMaj/etfyb/ABoxqP8Aetfyb/GgA+y3v/P8v/fkf40fZb3/AJ/l/wC/I/xoxqP961/Jv8aMaj/e&#10;tfyb/GgA+y3v/P8AL/35H+NH2W9/5/l/78j/ABoxqP8Aetfyb/GjGo/3rX8m/wAaAD7Le/8AP8v/&#10;AH5H+NH2W9/5/l/78j/GjGo/3rX8m/xoxqP961/Jv8aAD7Le/wDP8v8A35H+NH2W9/5/l/78j/Gj&#10;Go/3rX8m/wAaMaj/AHrX8m/xoAPst7/z/L/35H+NH2W9/wCf5f8AvyP8aMaj/etfyb/GjGo/3rX8&#10;m/xoAPst7/z/AC/9+R/jR9lvf+f5f+/I/wAaMaj/AHrX8m/xoxqP961/Jv8AGgA+y3v/AD/L/wB+&#10;R/jR9lvf+f5f+/I/xoxqP961/Jv8aMaj/etfyb/GgA+y3v8Az/L/AN+R/jR9lvf+f5f+/I/xoxqP&#10;961/Jv8AGjGo/wB61/Jv8aAD7Le/8/y/9+R/jR9lvf8An+X/AL8j/GjGo/3rX8m/xoxqP961/Jv8&#10;aAD7Le/8/wAv/fkf40fZb3/n+X/vyP8AGjGo/wB61/Jv8aMaj/etfyb/ABoAPst7/wA/y/8Afkf4&#10;0fZb3/n+X/vyP8aMaj/etfyb/GjGo/3rX8m/xoAPst7/AM/y/wDfkf40fZb3/n+X/vyP8aMaj/et&#10;fyb/ABoxqP8Aetfyb/GgA+y3v/P8v/fkf40fZb3/AJ/l/wC/I/xoxqP961/Jv8aMaj/etfyb/GgA&#10;+y3v/P8AL/35H+NH2W9/5/l/78j/ABoxqP8Aetfyb/GjGo/3rX8m/wAaAD7Le/8AP8v/AH5H+NH2&#10;W9/5/l/78j/GjGo/3rX8m/xoxqP961/Jv8aAD7Le/wDP8v8A35H+NH2W9/5/l/78j/GjGo/3rX8m&#10;/wAaMaj/AHrX8m/xoAPst7/z/L/35H+NH2W9/wCf5f8AvyP8aMaj/etfyb/GjGo/3rX8m/xoAPst&#10;7/z/AC/9+R/jR9lvf+f5f+/I/wAaMaj/AHrX8m/xoxqP961/Jv8AGgA+y3v/AD/L/wB+R/jR9lvf&#10;+f5f+/I/xoxqP961/Jv8aMaj/etfyb/GgA+y3v8Az/L/AN+R/jR9lvf+f5f+/I/xoxqP961/Jv8A&#10;GjGo/wB61/Jv8aAD7Le/8/y/9+R/jR9lvf8An+X/AL8j/GjGo/3rX8m/xoxqP961/Jv8aAD7Le/8&#10;/wAv/fkf40fZb3/n+X/vyP8AGjGo/wB61/Jv8aMaj/etfyb/ABoAPst7/wA/y/8Afkf40fZb3/n+&#10;X/vyP8aMaj/etfyb/GjGo/3rX8m/xoAPst7/AM/y/wDfkf40fZb3/n+X/vyP8aMaj/etfyb/ABox&#10;qP8Aetfyb/GgA+y3v/P8v/fkf40fZb3/AJ/l/wC/I/xoxqP961/Jv8aMaj/etfyb/GgA+y3v/P8A&#10;L/35H+NH2W9/5/l/78j/ABoxqP8Aetfyb/GjGo/3rX8m/wAaAD7Le/8AP8v/AH5H+NH2W9/5/l/7&#10;8j/GjGo/3rX8m/xoxqP961/Jv8aAD7Le/wDP8v8A35H+NH2W9/5/l/78j/GjGo/3rX8m/wAaMaj/&#10;AHrX8m/xoAPst7/z/L/35H+NH2W9/wCf5f8AvyP8aMaj/etfyb/GjGo/3rX8m/xoAPst7/z/AC/9&#10;+R/jR9lvf+f5f+/I/wAaMaj/AHrX8m/xqG1udQukdh9mXa7JyG7HHrQBN9lvf+f5f+/I/wAaPst7&#10;/wA/y/8Afkf40Y1H+9a/k3+NRXNxf2kJlf7MyqQCFDZ5IHr70AS/Zb3/AJ/l/wC/I/xo+y3v/P8A&#10;L/35H+NXqrahctaWUsyAFlGQG6daAIvst7/z/L/35H+NH2W9/wCf5f8AvyP8aMaj/etfyb/GjGo/&#10;3rX8m/xoAPst7/z/AC/9+R/jR9lvf+f5f+/I/wAaMaj/AHrX8m/xoxqP961/Jv8AGgA+y3v/AD/L&#10;/wB+R/jR9lvf+f5f+/I/xoxqP961/Jv8aMaj/etfyb/GgA+y3v8Az/L/AN+R/jR9lvf+f5f+/I/x&#10;oxqP961/Jv8AGjGo/wB61/Jv8aAD7Le/8/y/9+R/jR9lvf8An+X/AL8j/GjGo/3rX8m/xoxqP961&#10;/Jv8aAD7Le/8/wAv/fkf40fZb3/n+X/vyP8AGjGo/wB61/Jv8aMaj/etfyb/ABoAPst7/wA/y/8A&#10;fkf40fZb3/n+X/vyP8aMaj/etfyb/GjGo/3rX8m/xoAPst7/AM/y/wDfkf40fZb3/n+X/vyP8aMa&#10;j/etfyb/ABoxqP8Aetfyb/GgA+y3v/P8v/fkf40fZb3/AJ/l/wC/I/xoxqP961/Jv8aMaj/etfyb&#10;/GgA+y3v/P8AL/35H+NH2W9/5/l/78j/ABoxqP8Aetfyb/GjGo/3rX8m/wAaAD7Le/8AP8v/AH5H&#10;+NH2W9/5/l/78j/GjGo/3rX8m/xoxqP961/Jv8aAD7Le/wDP8v8A35H+NH2W9/5/l/78j/GjGo/3&#10;rX8m/wAaMaj/AHrX8m/xoAPst7/z/L/35H+NH2W9/wCf5f8AvyP8aMaj/etfyb/GjGo/3rX8m/xo&#10;APst7/z/AC/9+R/jR9lvf+f5f+/I/wAaMaj/AHrX8m/xoxqP961/Jv8AGgA+y3v/AD/L/wB+R/jR&#10;9lvf+f5f+/I/xoxqP961/Jv8aMaj/etfyb/GgA+y3v8Az/L/AN+R/jR9lvf+f5f+/I/xoxqP961/&#10;Jv8AGnafcy3H2hZggeKTZmPODwD3+tADfst7/wA/y/8Afkf41RuVdJmEj+Y46ttxn8K3Kxr/AP4+&#10;5Pw/lVw3M57EFFFFamB0FFFFc51hWHcf8fEv+8f51uVh3H/HxL/vH+dXDcyqbEdFFFamJsWH/HpH&#10;+P8AM1YqvYf8ekf4/wAzVisHudS2RS1HUksUA+9M/CJnqaltpz5CedJH5uPm2nis3XdDW+ZbhV3y&#10;J1TONw9KZbeGtOuIEk8iRNw+6zkEVIG4CCMg5HqKWo7eBLaBIoxhEG0AnPFSUxhUUky7G2SIHwcZ&#10;PGakZQykHoRisaTwtpsaM3kudoJwHOaALWnan9pdoJsJcp1APDD1FaFc/ouhRx3P2wxmFf8AlnGS&#10;SR7mugoAKrNqNuocmUDYdpHvVmqkumW810tw0YMi9/WgC0DkZHSkkkWJGd2CooySegFOqOeCO6he&#10;GVFkicFWRhkEehoA+ZPjB8fdevL23XwWsiaTbXqWz6gBxczHOIx/snB+vtXsXws+KMHj6yltbqFt&#10;P8QWX7u9sZOCrDgsPY1wv7Qmgaf4a8FeErHTLSKztU8QWxEcShRnD5P1r2SHw1plvrk2sR2UKalM&#10;gjkuVQB2UdMmkIl1r/kFz/QfzFZPjE4fS/edv/QGrW1r/kFz/QfzFY3jU7W0o/8ATw3/AKLavBz7&#10;TLqr9P8A0pHZhP40fn+RmO+BV/wW26+1b/tl/JqyGbJzTPAlw58UXab22yJKWUng7XUL+QJr8zyj&#10;EKGaULq92196a/U9uvTvQn/XU9BnnS2gkmkbbGilmPoBWZ4Z8VaZ4v04X2l3S3MG4ocdVYdQR2rT&#10;n80QSeSFM207A/3c9s47V538JvhpdeD7nV9X1OdBqeqzeZJa2vywRAZwAo4zz1xX7WfMnpFeJ/C7&#10;9rDwV8TfG3jPwzDqNtaX/h/UpbOMM7n7VBHDFI8+SgCANI6YJP3M969sr5c8Z/BnxfrFl8cvAdvp&#10;JfT/AIjPcalaeJhcRraWLvZwW628ybvO35gLbkQrh15znAB7t4a+LPhDxf4Xu/Eeka9aXmi2hcXF&#10;2CVWLb13BgCPy57ZqjcfHPwJaeA7fxpN4ktYvDFw5jh1BlcLIwcoQF27j8wI6V4z8MvhpH4f+Hnx&#10;Ba7+FHjK41DU0tI59O8SeI7fUrvVvKyIzDM9y6xeVncNzLg4I5FaN14M+I2iaJ8LPFd/ps3jLX/C&#10;dxqDz6Na3MSXktvcxPDbxmWVljeSGNoxI7P8xRiCxPIB6fpP7QHw71zwzB4hsvFlhNos2oHSUvCz&#10;Ihu9u/yfmAIbaM4NQRftHfDWbR9M1RPF9gbHUrr7HayfODJLkjaV25XkHlgB7186eDfh1rvxX0XU&#10;bXXdB07UZrP4zPqetWCMslrHAlqu44kxv2l4+ME56dK9N1z4M6ne+JP2idai0K3fUvFWiRabo19m&#10;PzrhRp3ltFuzlF84DhsDIz70Aeo+IvjP4J8JeKtN8N6v4htbDWtRRJLW2lDfvVdiqkMBtAJU9SOl&#10;cZ8ZfizqPgPw5471DRta02/1HR30hU0trVt9kLm4SNjK2/5/MVmK4A27e9eL/tMfBr4m+MfhXpnh&#10;vTtJ1jXbNvCtvpltpeh6xHYCy1FU2zS3u6VFuIGXy1CZcAo5wN3PY/Ev4N+LvEDfGE2Glef/AG9H&#10;4YXTv38a+cbSYNcdW+XaPXGe2aAPa/Efxk8F+EvFuneGNW8QW1nr2osiW1iQ7PIzttUfKCASfUio&#10;9Y+N3gXQPGtv4R1DxLZ2viK42iOxfdkls4BYDaDweCRXB6Npvi34X/Grxnc23g698UaJ421a0v8A&#10;+1dOu7aOPS0S1gtXE6SyK7EeSX/dq3ykDrxXD+N/hn45m074lfDqx8KXF/p/jnXJNXi8Vx3dutlp&#10;6SeT8k0bOJiy+Qc7EYfOuCecAHuPiP45+AvCOuSaNrHieysdUiuYbSS1kLF0llTfGrAA43Kc5PHv&#10;Wh4e+KnhLxZ4l1Pw/o+vWmoaxpoU3VrCxJQMMgg4w3/AScV5JrnwZ1O98SftE61FoVu+peKtEi03&#10;Rr7MfnXCjTvLaLdnKL5wHDYGRn3p9h8NX+H+pfA6+Gn2Hh7wz4O0LUYtXk82G3t7B5baAZPIGDIs&#10;hLDjOSTzQB7X4uvNb0/w5fXHhzTLbWdajQG2sby7NrFK24ZDShH28ZOdp6YryT4ReNfiH8afgGms&#10;R6jo/hTxrJql/aPM1i1/aQLb380OwJ5kZf5IwN+VyfmwOleneGvib4P8Z3z2Xh/xZoeu3iRmVrfT&#10;dRhuJFQEAsVRiQMkDPuK82+EPhrxj8K/2f8AXrWHQo7vxfBfa7qGn6TLcIEuXlvrme2VpA2FDq8f&#10;OeN3OMUAc38O/FHxp8UJ44tE8ReGNYisNRi0my186S9kltIiu13MbfzpBOihoAmJE3bn5G3muP2g&#10;fFut+CfCtjaSabo3iDWPEWoeG5PEt1bGWxhNkJybzyN6/JP9nwqeZ8vmr8z45s+PPhn4t8Efsp6R&#10;8P8Awfp2qa9eyLHYX7aZeQ2l/BbSF5J5IXeRE3qxCD5hkMap+Jvh1q+ufCD4b2lr8N78eHvC0/kX&#10;3w31S9tbibUrNLd7eCN2MrQSbHMU37x/+WefvACgB8/7QPi21+F3i6xhk03U/iDp+t/8Ivo2qRWx&#10;Sw1O8kgiliuGiDsY4VMwR8O+NhOecChq/wC0r4vT9kDwX4usF05/if4q0qOayja3JsVuBC9xM0iB&#10;tyxeXDIAcn5ig71kfDz9lbxxFr+t+MrDxXd/DOC8Z00TwV/Z9nfw6BbGNVeKIHdFA0jh2byThgy5&#10;OQQMT4Y/sffE7w58GbZ5/iNeWHipvCv9jnRZdIsblbRBEQbSGZs7Fdgu5lI3FVJJKg0AehX/AMVP&#10;ij8Q9O8M6L4CvdC0bxZc+BrTxbNc6tZNcW13NMCgtgokUwrvGfMy+AcbeMnN1b4t/E7xF8DdK+K+&#10;meKND8I6bPpiSTaDLoDapM10JGjYRyi4h3BmAwNmQATzVDUvhD4stvhx8NfDN14W8Sa74ts9Bt7G&#10;fxXomuRaJHZMBhbW6a3mSWWGI4J8sPnBYZY122k/AfVPC+nfBfwFamS+8L+EZn1i71x5FM32uDiC&#10;EqTllk+0TktgkeUM9aAOQ8XfFr4322h+KJ9Kl8Lwa38O9N0+68SaZcWzyRatI9qlzdfZ59wMAVPN&#10;VcpJkhTxXbaT8a/HeqfGX4eaPeeG9K0jwZ4o0u6v4LyPUGubqcpbQShWj8tBFtaVh959wx92ud/a&#10;D+D1/wDFvxrqOh6b4R8S6OuqWq2t34w07xELDTpo2jw5uLeGYSzuibo1DxkZwCdmTXe6v8MNTtfi&#10;P8HZdPR7nRfDGl6lp93fF1Vo99tBFC23OSWMbdAcYoA5H4lfHzxVpX7S/gHwf4bWwfwlLqS6T4jl&#10;u4S0xnmtZ7i3Fu4bHAtpA+RkEqMc1J4w1f4yeFfil4S0e28b+G9Yt9e1YldI/wCEbeF4tPjbzJ99&#10;z9pbDiEMFby8O4A+XPHG6p+yl8RfDWqfC2DRfiPe67pejeKRql9Jc6RZJNEDbXCyXUsh+eeRi4Ql&#10;izHzN3Vcj2/wx4Q1m7+PHi7xjq9n/Z9rBp9voGk7JFdb21GLh52wcqwmkkj2nHCA96AMP4Q/FLx1&#10;4q+M3xB8KeMdD0rQYdEsNNu7G3028a8LrcPdBneUonUQr8m35eeTnj2uvLPCfgvWNN/aN+Ifie4t&#10;PL0TVdE0e0s7nzFPmSwPeGVdoORtEsfJAB3cZwa9ToAKKKKACiiigAooooAKKKKACiiigAooooAK&#10;KKKACiiigAooooAKKKKACiiigAooooAKKKKACiiigAooooAKKKKACiiigAooooAKKKKACiiigAoo&#10;ooAKKKKACiiigAooooAKKKKACiiigAooooAKKKKACiiigAooooAKKKKACiiigAooooAKrm/thei0&#10;8+P7UV3iHd8231xVivMviv8ADK8166tvE3hq5Nh4q05cwsGwtwo58tu3PTn8eKAPRX1C2S8S0aeM&#10;XTqWWIsNxA6nH41X0pglrcMxAUTykk9huNec/C34Y6nbatJ4v8YTm88UXKbFj3ZS1T+6oHGfpXdP&#10;ZPqXh7VbON/LkuPtESt6FtwB/WgDw/SvjZ4xvfiHp1ghs7zw7PqgsZLxLIoMFsbVbeckAjnFe4y6&#10;3Y61pl41jcpciCYQybD91wwyDXjHgX4heHfAXhq28OeLdOltNX0aZzAJbNpfObcWWSNgpGeRzntX&#10;R/CTTb06N4n1+6s5NOi1vUBdW9nKNrRpu4yO2c0Aev1R1r/kFz/QfzFXqo61/wAguf6D+YoAvVwf&#10;i7WvEUni210TSb2z0KN7cTx3t9am4W8fcQ0KAOm0qApJyc7xxxXeVw/xHGqXMQs4/DU3iDT5lBR7&#10;C5SG5tZlJxJudl24yNrIdwIPTigDWTxnZafNpena3c2una5epkWaSmQbgOQG2jj3OM1IfHOgr4kO&#10;gHUol1gYzasCD93cOcY6Ed68k1L4Y6zJ4ijvvEWn6l4olv4LJLl9F1EWlukkP3mmjZ0DgkhhgH7p&#10;9a0fiV4O8Ua/4306RbS+1Gxi1WxuraW2vVitbW3jkRpVmhLjzHyrsGCtgFRnjFIR6anjbQpL64s1&#10;1S3NzbmRZo93MZjCl93pjev51yvij4s2DeDZ9Y8NX9ve+Rf2drK7o2xFluI0bOcfwseazJfhhd33&#10;hv4i2y2lvaalrupyTQ3Dbd00IEZj3MOcZDgA9M+9WPGlrrXxN8BXenXHhS50yU39kTZ388EgnhW4&#10;jeQ/I7DAVWyD19KAO60DxVpPiiOd9Kvor1YJDFJ5eflYdRg/z6Vzem/F/Qr/AMf6v4Ua5jhvbJo0&#10;jJLEzOVZnX7uF27fXnNT6X4burH4p6nqiWyxaS+i2llC6FQN8csxKhRyAFde2OazdU8P6tb+L/En&#10;kae95ZeJbOO2+2xyIqWRjikTMisQxDFxjYD05pgdZovjDRfES3h07UYboWbmOcqceWR1znHHv0qG&#10;Hx74fuNBuNaTU4Tpdu7RyXOGCqw6jGMnr2rzn4beBD4astTjvvCusXV1DpS6e76lqUd1DfomcxQo&#10;0h2KxyQGCjDYOKvN4Y8RyeD9InktJZp9K1hNTtdJlnRrlbZUZVgMhba0gLE5LYxgZpAddp/xQ8K6&#10;rpt1qFrrdtJZ2sscE8xyojeQgIpyBjJYY+tI3xR8KLp018dbtvssM32d3+bIf0xjJ+oGK8pvNB1r&#10;x4/xCsrvSoBeXOqaNLJp/mKwWBfJdlck7SwjB3AEgkHGa9Cg8EtH8VtQ1v8As6EWaaFb2FlcYXMb&#10;iSYuijqo2snsePSgDe1vx94f8OS2Ueo6pDbNejNvkFhIMgZBAI7isnx94wm8O6T4iu7DULR7qx0O&#10;XUYLF4izbl3bZS2eUJGMY7da881LwJ4sg+FHhjRfsV9cpbaU1rdaZpd8ttOt0VwjtJvUNGo3hl3H&#10;JYcHHF/U/h5r9xoF7bR2O6aTwImjKvmpzdgNmPr7jnp70Aeh3vxC0TQLTS/7Z1KGzur6JHSMhiWJ&#10;AzwAccnvVjXPHvh/w1qNvYanqkNpeXGPLifJJycDOBx171yEWna74N8XS6tbaDca7DqWnWVk8dnP&#10;EjWrQeZuL+Yy5B83jbn7p9qg8VaHr1nrHjGGx0WbVrbxTbpAt1BNEiWREHkkyh2DEZO75QeB68UA&#10;dprnxA8O+G7h4NS1a3tZkjjmMbEltjkqjYAPBKsPwqe18Z6He62dIt9Tt5tREYl8hGySvqD0P0zm&#10;uQ0HwBc6d8QG1O5s4Zkt/Ddpptve/KSJUaXzAufmAIKemfwrD8OfDu/8PeCvhhaf2dDZS6NfLeaq&#10;FdFEf+jTK8jEHDHcy5Iz1zQB67qElzDY3D2cKXN2sbGKGSTy1d8cKWwcAnvg4riPBHiLxL4x8P8A&#10;iRboWWi63aalNYw+WpuYYQqoRn7hk+8eflrptN8ZeH9Zu1tdP1zTb65YErDbXccjkDk4UEmsfwVo&#10;2o6Cni6Sa2Alu9XuLy1QuCJEaOMKeDxkqRzTGc9oWreO5de8Qab/AGlpWtixhjiEy2TWix3DlTn7&#10;7+YqoWJHy/MNvGc0wfEXW4fD19bSNbSarba1Hon9qiErbkyKjfaPK3fdXfgrv52n5h2mt9C8ReGv&#10;hFfx6dYST+JNSeW7ms4p0R7eS5k3TLG5YLmPe+0k8lRVG28KajN8KdP0a38P31lHpt3G82lajdRS&#10;y6lArb5ULB2Q+YWYYcgevFIRetfiJqOi6X4mg1W6ttVvtLWAW9/YweXHcST5CKI9zfdYDdhjxk4G&#10;KqeHviTr83wdh1TUhaN4tubmfTIUt4z5BuxcPBGSM52BgpY+mTWToPwi1e/8RSa9ZTS+ALGIKtl4&#10;fW3t7iKCQAh5wgLRq7ZwGX5sFgetJ4B+DHizTbeG9vPF1xp+oQT3ghgNhbzJGslxI/mLnIDOGySO&#10;cNt6DFAF7RPiF4r8U+HPBllazWFh4i1qwub2a8ktzLApgZVKCPcD8xkHzbuNvQ547P4V+KtS8X+E&#10;UutYtobXVra4nsbtbZy0bSwyGN2XIHBKkgds155pngXWtF+G/hzSdT0TVNb1eEzYu9LvIbGWxVmH&#10;7syLIrFG6kKTnHPQV1fgrw1rvw30ObR7S1XVUFrdaj9pluCxe+eQuINzHcVO4/O3PHPNAHpFFYml&#10;ahrVxq3k32mx2tj9ghm89ZQx+0sW8yLGeigLz3zW3TGc58QvGtt8PvCOoa7dRtNHaplY1ON7HhVz&#10;2ycc15hb/FTx54WudK1Lxho+nw+HdUmSFGs5SZrcvyu8EYORUvxo16X4iXcnw28PW63t7OVbULtx&#10;+6skyDkn+9jnH9aksPgv4q1e40m18XeKYtW0LS5FlhtIItrSMo+Xe2BnFIR7TVDTf9fqH/Xf/wBl&#10;Wr9UNN/1+of9d/8A2VaYy/WNf/8AH3J+H8q2axr/AP4+5Pw/lVw3M57EFFFFamB0FFFFc51hWHcf&#10;8fEv+8f51uVh3H/HxL/vH+dXDcyqbEdFFFamJsWH/HpH+P8AM1YqvYf8ekf4/wAzVisHudS2QUUU&#10;UhhRRRQAUUUUAFFFFABRRRQAUUUUAQXVlb3yotzbxXCowdRKgYKw6EZ71PRRQBT1eNpdOnVFLsRw&#10;qjJPNUtSSz1eNEu9PuZlRtygxsMHGOxrZorOpThVi4VIpp9HqioycXeLszlj4e0Q9dIuvyk/+Kqx&#10;pmm6Xo1w09npdzDKwKlgjkkE5PU+wroaK44Zfg6UlOnRimuqik/yNHWqyVnJtepR/tQf8+t1/wB+&#10;jR/ag/59br/v0avUV6BiUf7UH/Prdf8Afo0f2oP+fW6/79Gru5R3H50m9f7w/OgCn/ag/wCfW6/7&#10;9GuT+Ifw/wDDHxUs7S18TaNqF/BaSGWFYZ7i2KsRgkmJ0J47HNdyGB6EGloA5jwhoWi+A9Cg0bQt&#10;HuLDToc7YwjuxJ6szsSzt/tMSeBzWz/ag/59br/v0avUUAUf7UH/AD63X/fo0f2oP+fW6/79Gr1F&#10;AFH+1B/z63X/AH6NH9qD/n1uv+/Rq9RQBR/tQf8APrdf9+jUF9Na6nZzWl5pst3azKUlgntt6Op6&#10;hlPBHsa1aKAOX0Xw54b8N3TXOkeFrXSrlk8tprLTY4XK5B2kqAcZA49q2v7UH/Prdf8Afo1eooAo&#10;/wBqD/n1uv8Av0aP7UH/AD63X/fo1eooAo/2oP8An1uv+/Ro/tQf8+t1/wB+jV6igCj/AGoP+fW6&#10;/wC/Ro/tQf8APrdf9+jV6igCj/ag/wCfW6/79Gj+1B/z63X/AH6NXqKAKP8Aag/59br/AL9Gj+1B&#10;/wA+t1/36NXqKAKP9qD/AJ9br/v0aP7UH/Prdf8Afo1eqNLiKSSSNJEaSPG9FYErnkZHagCr/ag/&#10;59br/v0aP7UH/Prdf9+jV6igCj/ag/59br/v0aP7UH/Prdf9+jV6igCj/ag/59br/v0aP7UH/Prd&#10;f9+jV6igCj/ag/59br/v0aP7UH/Prdf9+jV6igCj/ag/59br/v0aP7UH/Prdf9+jV6igCj/ag/59&#10;br/v0aP7UH/Prdf9+jV6igCj/ag/59br/v0aP7UH/Prdf9+jV6igCj/ag/59br/v0aP7UH/Prdf9&#10;+jV6igCj/ag/59br/v0aP7UH/Prdf9+jV6igCj/ag/59br/v0aP7UH/Prdf9+jV6kJAIBPXpQBS/&#10;tQf8+t1/36NH9qD/AJ9br/v0avUUAUf7UH/Prdf9+jR/ag/59br/AL9Gr1FAFH+1B/z63X/fo0f2&#10;oP8An1uv+/Rq9RQBR/tQf8+t1/36NH9qD/n1uv8Av0avUUAUf7UH/Prdf9+jR/ag/wCfW6/79Gr1&#10;FAFH+1B/z63X/fo0f2oP+fW6/wC/Rq9RQBR/tQf8+t1/36NH9qD/AJ9br/v0avUUAUf7UH/Prdf9&#10;+jR/ag/59br/AL9Gr1FAFH+1B/z63X/fo0f2oP8An1uv+/Rq9RQBR/tQf8+t1/36NH9qD/n1uv8A&#10;v0avUUAUf7UH/Prdf9+jR/ag/wCfW6/79Gr1FAFH+1B/z63X/fo0f2oP+fW6/wC/Rq6CCMg5+lLQ&#10;BR/tQf8APrdf9+jR/ag/59br/v0avUUAUf7UH/Prdf8Afo0f2oP+fW6/79Gr1FAFH+1B/wA+t1/3&#10;6NH9qD/n1uv+/Rq9RQBR/tQf8+t1/wB+jR/ag/59br/v0avUUAUf7UH/AD63X/fo0f2oP+fW6/79&#10;Gr1FAFH+1B/z63X/AH6NH9qD/n1uv+/Rq9RQBR/tQf8APrdf9+jR/ag/59br/v0avUUAUf7UH/Pr&#10;df8Afo0f2oP+fW6/79Gr1FAFH+1B/wA+t1/36NH9qD/n1uv+/Rq6SFGScD1NLQBR/tQf8+t1/wB+&#10;jR/ag/59br/v0avUUAUf7UH/AD63X/fo0f2oP+fW6/79Gr1FAFH+1B/z63X/AH6NH9qD/n1uv+/R&#10;q9RQBR/tQf8APrdf9+jVbT7xraKRXtbnLSu4xEehYkVr0UAZFz9hvJFkuNKeeRejyWoYj8TRf3Ru&#10;rRoY7W4DErjMRAGGFa9FABVPV42l06dUUuxHCqMk81cooAo/2oP+fW6/79Gj+1B/z63X/fo1eooA&#10;o/2oP+fW6/79Gj+1B/z63X/fo1eooAo/2oP+fW6/79Gj+1B/z63X/fo1eooAo/2oP+fW6/79Gj+1&#10;B/z63X/fo1eooAo/2oP+fW6/79GszxFp2m+K9PFjqmn3lxbbxJsTzIjuGcHKMD3PeuhooA53w7pm&#10;l+FLE2ml6Xc20BYscq7sx92Ylj+J4rU/tQf8+t1/36NXqKAKP9qD/n1uv+/Ro/tQf8+t1/36NXqK&#10;AKP9qD/n1uv+/Ro/tQf8+t1/36NXqKAKP9qD/n1uv+/RpH1FJEZHs7lkYYKtCSCPSr9FAGBZafo+&#10;m3AntNBS1nUECWGxVGGevIGa0f7UH/Prdf8Afo1eooAo/wBqD/n1uv8Av0aP7UH/AD63X/fo1eoo&#10;Ao/2oP8An1uv+/Ro/tQf8+t1/wB+jV6igCj/AGoP+fW6/wC/Ro/tQf8APrdf9+jV6igCj/ag/wCf&#10;W6/79Gj+1B/z63X/AH6NXqKAMe2FlZXVxcwaXLDcXBBllS3wzkDAyfwq1/ag/wCfW6/79Gr1FAFH&#10;+1B/z63X/fo0mlbma7kaN4xJNuUSLg42qP6VfooAKxr/AP4+5Pw/lWzWNf8A/H3J+H8quG5nPYgo&#10;oorUwOgooornOsKw7j/j4l/3j/OtysO4/wCPiX/eP86uG5lU2I6KKK1MTYsP+PSP8f5mrFV7D/j0&#10;j/H+ZqxWD3OpbIKKKKQwooooAKKKKACiiigAooooAKKKKACiiigAooooAKKKKACiiigDMm/1r/U1&#10;UtdRtb6S5jt7iKeS2k8mZY3DGN8BtrY6HDA4PYiub+L03iaHwPqo8IRrJ4hlKQ224ZCb5FVn9tql&#10;mz2xnBrxnwd8C/GPwe8XeHNZ0XW5dZi1KZIfE0E4JDFmJaZOegBx7YzznAAPpm0++3+6aup9xfpV&#10;K0++3+6aup9xfpQA6iiigAorw74HeMtdFrdW3iXUZ9QGqvc3um39yQoG2aSJrVB32CJXznnzcY4r&#10;U8GfFiTRfhT4M1TXbTVdVlv9PSa51G3iR0RsDc0jFlxxk8A8A1q6bTsZKomrnrtFcNrXxg0TSdVs&#10;tMggv9Yv76wTUrS302AStcQMxG5ckdANxzjj8qNG+Mnh7X9Qs4bI3UtndyC3h1PycWrXHP8Ao+/O&#10;fM4PGMcdankla9i+aO1zuaK43Tviz4f1Txa/h+CaT7T5slvFcMo8maaPPmRIc5LrtbIIA+U812VS&#10;01uNNPYKKKKQwooooAKKKKACiiigAooooAKKKKAMzxKNVOhXg0TyBqhTEBuc+WG9Tj0rgdH+Euoe&#10;D5LXVtI1me88QPIG1SW+kZotQDHL5XohGSV2gYwB93Ir1GigBFJKgkYOOR6UtFFABRRRQAUUUUAF&#10;FFFABRRRQAUUUUAFFFFABRRRQAUUUUAFVbr/AI+bT/fP/oJq1VW6/wCPm0/3z/6CaALVFcV8atWv&#10;dB+E3ivUdOuZLO+ttPlkhuIjho2A4I96xEOofDXXPDEJ1vUfENj4guxYSR6tKJJIJPKeVZEcKMLi&#10;NgUxyWByMYNqF1chys7HqFFcPB8WdPk1u80ibStWtNRhWVoLeeBA175YLMIQHO47RkZxkEVzXgP4&#10;6rqXw4tdf8Q6VqFjcuViTNssa3srM+1LcFzuOEOckU/Zytewc8b2PXaKyPCvinT/ABlosWp6bIXg&#10;dmjZXADxyKcOjAEgMrAg4J5FcXaftBeFLq3F432630sSvbSalNb4t451cr5LEEneSMgAEYI5qVGT&#10;2Q3JLqel0Vx1l8UtHuNG1S/uo7vSW03Z9qs7+IJPHvOIvlBI+c8Lzz7UaT8UdKvYdSbULa+8OSaf&#10;bG9ng1iERSC3GczAKzfJkEZ9QafJLsHMu52NFePN8ULrW/ifodmljrmi6Q2kajczC9gWJbnYYNjx&#10;4ZslQzYzj7wrIPxHn8Q+MPCOj6eniyTRJdHt9UjvbOOMTXJZ4wrTsTgx7W+fAB3dKv2UiPaI94or&#10;zqH4r6FofhHSr8S6nqgvpZ0toXVGu5fLlYSHBKjap9+mK0tR+Kuj21lpU+nRXniGTU4DdWttpEQl&#10;lkgGAZcEqNoLKCc9WFRyS7Fc67nZ0VwPwO8RX3ir4fRalqMk8lzJf3y4ugBIiLdyqiMB0KqAuPau&#10;+pSXK2ik+ZJhRRRUjCiiigAooooAKKKKAKunf8e3/A3/APQjVqqunf8AHt/wN/8A0I15L8X9CvtH&#10;v9G1G18X+JbKLUtZitri1tbpBHHE0cjMI1KcH5BjJNVCPM7EyfKrnslFcFoHi/SfDnw60jV21HVd&#10;Xsr54BDJflZbwmd1VVYDH3S4yP4QD6VH4f8Ajd4e8S3VqlpFfra3Fw1kL6WALbpchyggZs53kjIA&#10;BGCOafJLohc66noNFcZB8WdAuPGB8OrLKLnzmtUuSq+Q9woJaBTnO8AMSMY+U812dS01uUmnsFFF&#10;FIYUUUUAFFFFABRRRQAUUUUAFFFFAFbUf+PCf/cNWB0FV9R/48J/9w1YHQUALRXlPh211288XXI1&#10;PxHe6f4hhuWlOmNh9OuLLeQpiTglvLwC275ZAxwQKdD8adL0Lwzpt6NL8TarpU0YddUa2SQHLsuH&#10;bePmBHQDpitOR9DPnXU9STofqf506mp0P1P86dWZoFFFFABRRRQAUUUUAFFFFABRRRQAUUUUAFFF&#10;FABRRRQAUUUUAFFFFABRRRQAUUUUAFFFFABRRRQAUUUUAFFFFABRRRQAUUUUAFFFFABRRRQAVjX/&#10;APx9yfh/Ktmsa/8A+PuT8P5VcNzOexBRRRWpgdBRRRXOdYVh3H/HxL/vH+dblYdx/wAfEv8AvH+d&#10;XDcyqbEdFFFamJRufFc2mzNbLAjqmMMScnIz/Wo/+E5n/wCfWP8A76NY+t/8hOb/AID/AOgiqNYP&#10;c6lsjpv+E5n/AOfWP/vo0f8ACcz/APPrH/30a5mikM6b/hOZ/wDn1j/76NH/AAnM/wDz6x/99GuW&#10;mlWGMux4H615l4j+K11pPivStIt0ik+1XMSSiaFkaKNnC5zu5Jrrw+Fq4puNJXtr9xw4rG0cHFSr&#10;O12l9+iPdv8AhOZ/+fWP/vo0f8JzP/z6x/8AfRrl0kSTO1lbHXBzXHeOviHJ4avbXRtF0lvEnim7&#10;jM8GkxziACFThpZZCCI0B+UMQcsVXqa5DuPWf+E5n/59Y/8Avo0f8JzP/wA+sf8A30a8n8DfEZfE&#10;897peraefDvifT0WW90iaYS7I2JCSpIABJG2GAcADcrj+Guqvbh4LWZoI1nuFjZ44WkCbyBwMnoC&#10;cDPbNAHXf8JzP/z6x/8AfRo/4Tmf/n1j/wC+jXG2V8z6baT3yR2NxLErSQecHEbkAsofgNg5GR1x&#10;mud0n4hwap8SfEnhH7I0L6LYWV8940gKyi4aYBQuONvkHnPO72oA9U/4Tmf/AJ9Y/wDvo0f8JzP/&#10;AM+sf/fRrl5JFiQs7BFHUscCkE0Zi8wOpjxnfnj86AOp/wCE5n/59Y/++jR/wnM//PrH/wB9GuVF&#10;xEYjIJUMY6uGGPzoNzEIvN81PL/v7hj86AOq/wCE5n/59Y/++jR/wnM//PrH/wB9GuWeVIlDO6op&#10;4BY4FBlRXVC6h26KTyaAOp/4Tmf/AJ9Y/wDvo0f8JzP/AM+sf/fRrmaKAOm/4Tmf/n1j/wC+jTo/&#10;G87yKv2aMZIH3jXL0+D/AF8f+8P50AbuoeOrS0v7iBreZmjkZCRjBwfrVf8A4WHZ/wDPtP8A+O/4&#10;1yPiD/kO6h/13f8A9CNZ9Tci7PXPDGvw699oaKN4xGMHfjnP0roE+4v0rgvhf/qtQ+q/yNd6n3F+&#10;lMpDqKKKYzzBvhTfp8JYPDsN5bLrtjPLe2F4dxhiufOkkiZhjLAbxkEc4rnNS+A+r3Hw68MaGZtI&#10;1e60vSm02a01VXaxMjKB9pRQpPmpghSR0dq9yorVVJIzdOLOD8H/AA+vPDmv6VfzXMEsdn4bttFZ&#10;Y85aSNyxcZH3T+dZ+l/Cy/sfBngfRnvLdp9A1OO+nkG7bIq+bkLxnP7wdfQ16ZRS55D5EeVeE/hC&#10;/hHx5canBpPh27tbi9ub5tWmhYaojTFmKKwXG0Fto+b7teq0UVMpOWrGoqOiCiiipKCiiigAoooo&#10;AKKKKACiiigAooooAKKKKACiiigAooooAKKKKACiiigAooooAKKKKACiiigAooooAKKKKACqt1/x&#10;82n++f8A0E1aqvcIzT2xAJCuST6fKaAMD4m+Frjxv8PvEGgWk0VvdajZyW8cs+diswwC2OcfSsfS&#10;/CHiHXdV0q98Xy6YqaPL9osbXSGkKGbYyeY7OAeFZwFHB3ZPIFd/RVqTSsS4pu549ofwZ1LSfijp&#10;viGR9KubazmvJn1J1f8AtO6EyMFjkbbgpHuCr833VWm3XwZ1O88E23he6/sfUNN0a8ju9LS7V3W6&#10;2+ZlLpSuAP3n8Gelex0VXtJE+zic74B0GXw14agsJtN0jSZEd2NroaFLVcsTlQQDk9Tx1rlbH4WX&#10;9r4J8LaK15btPpOtJqcsg3bXQXEku1eM5w4HPGRXplFTzvcfKjznxF8LJ/EN541d7yOKLXEsPI2g&#10;lo3tiW+fjoW29O2ary/DTWfGB8Q3Hiq6sbS71TRn0NV0cu8aQsWYyEyAHflzx0wBXp1FPnkHIjyi&#10;z+G3iu+8Vabq+sanpvkWGk3mlxWVmr7V80RBZNzKCSfL+YHgYGOprS8A/DO98Jah4auLi7t5l0vw&#10;zHocgi3ZeVXRi65H3fkPXnmvRaKHUbVgUEtTxi++BdxP4V8MWssGi63f6JLeutpq8TPZSi4lLZPy&#10;k7lGMcdc1u3Xw+1u0uvDuraINH0zVdP02TSpLNFdbOGKRo2ZoQFzlTGu1SAME5r0qin7SXUXs4o5&#10;D4VeDr3wH4Nh0jUL2PULtbq6uHuY12iTzZ5JQcYGDh+QOM5xXX0UVm3d3ZaVlZBRRRSGFFFFABRR&#10;RQAUUUUAVdO/49v+Bv8A+hGsLxz4Zl8Rt4eljuIrdNK1aHUpTKSAyIjgge/zjrxxW/Yo0cGGBU72&#10;OD/vGp2UOpVgGUjBB6GmnbUVrqx4l8PvDa6z8VtavLO7t7zwZo90b/SvIffuv7lCbiQSjh1/eSrt&#10;yQpI4GKpfCfwv4j8V+D/AA3Hevpdv4c0/VpdRge3aQ3bvFdysquCNgBOc4PTFe52On2ul2y29nbQ&#10;2kCkkRQRhFGevA4qS3t4rSIRQRJDEMkJGoUDJyeB7mtXUZmqZ5fovwjk8PfES51qDSPDl7b3d/Nq&#10;D6pdwt/acLSZykbBcYGcDLdCa9UoorOUnLctRUdgoooqSgooooAKKKKACiiigAooooAKKKKAK2o/&#10;8eE/+4asDoKgv0aSzmVQWYqQAO9TjoKAPOtV8GeK9d16wW+1DTv7LsL5by31KBXTUAobcYcBdgRh&#10;+7Yg5KdeSa5q2+F3jfS7Lwbpltc6BdaVoDfaWjuXnR5LnexVwVXoqswA6Esc9BXtdFaqo0ZuCeo1&#10;Oh+p/nTqanQ/U/zp1ZGgUUUUAFFFFABRRRQAUUUUAFFFFABRRRQAUUUUAFFFFABRRRQAUUUUAFFF&#10;FABRRRQAUUUUAFFFFABRRRQAUUUUAFFFFABRRRQAUUUUAFFFFABWNf8A/H3J+H8q2axr/wD4+5Pw&#10;/lVw3M57EFFFFamB0FFFFc51hWHcf8fEv+8f51uVh3H/AB8S/wC8f51cNzKpsR0UUVqYnK63/wAh&#10;Ob/gP/oIqjV7W/8AkJzf8B/9BFUawe51LZBRRRSGeY/HaXSrjwhcQ6n5ZSFhLFksHEvRdvGCeeme&#10;hNfPlrpJ1O60jSZ7N9MGpzwp5jwYD5YKWUH05/KvsPVNFsdbSBL+1iu0hkE0ayruAcAgHB+ppL/Q&#10;9P1OS1kurSKZ7VxJAzKMxsOhX0r67LM+eWUHRhC9763200svXc+FzjhlZviViKk0rW0tur6pv00R&#10;i+Afhvo3w50+S20qEh5sGaeQ5eUjOMn8T+dcV4+n/wCFf/F/TviBqkUzeGf7Dk0W5uLWJpntJGuF&#10;lWR0UFih2BMoGO5hkAZI9eor5arVnWm6lR3k+rPtKNGnh6apUoqMVskfI3i93+PEXxu1zwYk16Ln&#10;wtD4cs7SaNre6uZ42mmMqRyBSIm+0BAzYyyOMcZN7W/GifEf4qzXehWGqTaPa/D3WbVdSltHihuJ&#10;2ktsxoGAbcu0j5lGc/LnmvqJdNtE1CS/W1hW+kjWF7kRgSsiklULYyVBZiB0GT61ZrI2Pkq907w1&#10;HB8Om+KultfeCk8EafFaQX1jLdxR6mB+9/dorMsnlbQWIHHGaTxdpF6f2m9evbyyuJvha2haMmpw&#10;20D5kcPdeQWGPngTLeYgy2Wi+Xjj62ooA86/aDtDf/CbWrf/AIR+38SxyGFZrK6jEsaReam+cp/H&#10;5S5l2dW8vA6182eAYb6X4Na/p/2u51vwPp3ji3in8vS5LK3fQxDA9yq2hG4Q7mkyig5O7AOa+2KK&#10;APmXxnZeCZvhl4PHg/Ski+FUfiEv4jsrXT5ooHtfImDeZblA7r55gOAp5CntkZHxn8P+Hdc+HPw/&#10;g8JSwaB8KEvLttR/4kUl1aINreUHsmCu2Z+h28E7unNfWNFAHy94303SpPhR8ObN9Uu/iNqsREmm&#10;afqVhMsOuFWGTKjLiB0BGx3IKgMBnca7DXLTTp/2nNDubKxPiHVoYGjvjd27/wDEjhMDFZ4JmG3E&#10;h2xtGhOTKWPQ17jRQAUUUUAFPg/18f8AvD+dMp8H+vj/AN4fzoAxvEH/ACHdQ/67v/6Eaz60PEH/&#10;ACHdQ/67v/6Eaz6gyO/+F/8AqtQ+q/yNd6n3F+lcF8L/APVah9V/ka71PuL9KpGiHUUUUxhRWVfj&#10;zL8oWYARggKxHc+lV2hUcB5P+/jf414tXMvZ1JQ5L28/+AdCpXSdzdoqlpDl7BCxLHLDJOf4jV2v&#10;VpVPa041O6uYyXK2goqrqmoJpOmXd9LHNNHbQvM0dtE0srBVJIRFBLMccKOSeBVTTfFGmareLYwX&#10;cY1L7JFfPp8p2XMUMhIR3iPzKCVYcjqrDqDWpJq0UUUAFFFFABRRRQAUUUUAFFFFABRRRQAUUUUA&#10;FFFFABRRRQAUUUUAFFFFABRRRQAUUUUAFFFFABRRRQAUUUUAFFFFABRTXcRozHooya4Pw38cvB/i&#10;mC+ktNReE2cCXLx3kLQSPExwrorgF1JIAIzksB3FAHfUVy3g74laH45u9Qs9Olniv7BlFzZX1u9v&#10;cRhgCGMbgNtII5xirPi/x9oHgO0jn1zU4LDzeIopHHmTHIBCJ1YjcOnrQB0FFcz46+Imj/Duztbn&#10;V2udly7Rxra2zzsSqM7HagJACqxJ9BWvoeuWPiTSLTVNNuY7uxukEkU0TZVh/nj6igC/RXORfEDR&#10;ZvEjaIs7/agxiEpiYQPKOsKy42mQAElAdwAPHFZ1x8X/AAxaeNf+EWuLyW31TzhbhpoGSBpTGJBG&#10;JSNpcqy4XOeRQB2lFc5oXxA0XxHqs+n2U7tOgLRvJEyR3Kg4ZoXIxKqkgErkDIz1pbLx7o2oeN9R&#10;8JwTu2t2Ful1PCYmCrG2NpDYwfvDigDoqK5/XfH2geHNX0/Sr/U4IdUv5Y4bey3gzOXYqp2dduQf&#10;m6cU3VPiB4f0fxHp+gXOpwDWr6QRQ2KOGlyUZwWUcquFPJ46etAHRUVR1rXdO8OWD32q31vptkhA&#10;a4upRGiknABYnHJqtofirTfEXhqDXrCYzaZNEZ45dpG5BnJx17GgDXornvAnjvR/iR4cg13Qp3uN&#10;Omd0SSSNoySrFTweeoroaACiiigAooooAKKKKACiiuP1z4o6PoXiR9Dkt9UvNQjjjlkWw06a4WNZ&#10;CwQsyKQM7W6+lAHYUVh6z4x07QIrqW++0QQ288Fu0hgbazzMqptOMMNzqCR071uUAFFZPiTxNY+F&#10;dPF3fPIQziOKGCMyzTOcnbGi5Z2wCcAE4BPatC0uVvbSG4RXRJUWQLKhRwCM4KnkH2PSgCais218&#10;Q2V5r9/o0UjG/soYp5kKkBUkLhCD0OdjflSnX7MeIV0QyN/aDWpvBHtOPKDhCc9OpHFAGjRRRQAU&#10;UUUAFFFFABRRRQAUUUUAFFFFABRRRQA1Oh+p/nTqanQ/U/zp1ABRRRQAUUUUAFFFFABRRRQAUUUU&#10;AFFFFABRRRQAUUUUAFFFFABRRRQAUUUUAFFFFABRRRQAUUUUAFFFFABRRRQAUUUUAFFFFABRRRQA&#10;UUUUAFY1/wD8fcn4fyrZrGv/APj7k/D+VXDcznsQUUUVqYHQUUUVznWFYdx/x8S/7x/nW5WHcf8A&#10;HxL/ALx/nVw3MqmxHRRRWpiW4NGsruJZZrZJJG6sep7VJ/wj2nf8+kdWbD/j0j/H+ZqxWD3OpbIz&#10;v+Ee07/n0jo/4R7Tv+fSOtGikMzv+Ee07/n0jo/4R7Tv+fSOtGvhb4+eLvEdv8bPFtpa+JdasbO3&#10;kt1it7PUJYY0Bt42OFVgBkkn8a9vKMrqZvXeHpyUWlfX5f5nz2eZzTyPDLE1YOSbSsvNN/ofbH/C&#10;Pad/z6R0f8I9p3/PpHX5x3fjnxXEAsfjDxGZD/1F5+P/AB6u9/Z48XeKbv42eFLW+8T61f2U7zrL&#10;bXd/LLG+LeRhlWYg4IB/Cvp8XwZicJhp4mdWNopu2vQ+PwXH2Ex2Kp4SFGSc2lfSyu7H2/8A8I9p&#10;3/PpHR/wj2nf8+kdeb/tH+J/Enhzwz4Xt/C2sjQNS1rxNp2jtqH2WO5MMU8hVyEkBUnHrVfwh411&#10;7wP8R4/h94z1xPE091pFxrtp4ga2isysEEkUcyTogCLgzIVK5yA24jivz0/UT1D/AIR7Tv8An0jo&#10;/wCEe07/AJ9I65bwh8bfBnjiHWJtN1hY4dJ3PdSahDJZqIl6zqZlXfB1xMuUOOGri/F/x6i1DSvA&#10;Wr+E7ueDTNT8Y2+h30mpadLbF4DFM8m1Z0U7flQiQDBwcHrQB67/AMI9p3/PpHR/wj2nf8+kdeGf&#10;Er9sfwv4F8QfD+3tYr7VdI8R6hd2s99a6Tez7YoYZT5kHlxN5u6SNQNuQyMXGVG6u31j9o/wFoXi&#10;G00a91S5jubhI3eZdNuXtrTeMgXM4jMduwBBKyspUEEgAigDvP8AhHtO/wCfSOj/AIR7Tv8An0jr&#10;hvFn7RngHwV4ju9A1TWnGs2htzcWVrZz3MsSTKzRyssaNiLCndJ9xcjcRkZ9EtLuC/tYbm2mjuba&#10;ZFkimiYMkiEZDKRwQQQQRQBU/wCEe07/AJ9I6P8AhHtO/wCfSOtGigDO/wCEe07/AJ9I6P8AhHtO&#10;/wCfSOtGigDO/wCEe07/AJ9I6UeH9OUgi0jBHNcZ8QvjDo/hXSbxbS9jutVUGOKKL5tr+p7YB61a&#10;+E3ju78daAZ76zktrmLAaQoVSUHuvr07U7aXI51flOK8Qf8AId1D/ru//oRrPrQ8Qf8AId1D/ru/&#10;/oRrPrMk7/4X/wCq1D6r/I13qfcX6VwXwv8A9VqH1X+RrvU+4v0qkaIdRRRTGZN8cak3/XJf5mq8&#10;j7VY+gzVy+sJ57vzYmjA2BSHz6n/ABqBtLvGUrug5GOp/wAK+RxWGxEqs3CDs2d8JwSV2TaBMZLM&#10;oVwUY9/X5v615z8e/iyfB/w78d/8I1fQTeL9C0+3u3s9hd4EnkKRuVHqElxz/BXpWk2EljFIsjKx&#10;Yg/L7AD+lZXiXw7Illrmo+HtL0d/FF/apbGfU4ysVyqbtkc7opcoN8mBzjcfU19Fg4zhh4RqLVI5&#10;ajTm2j5dvfFV34D+IfxJ0Dw78UPEPi2PTfhtqGssNVv47o2V6rL5MkbJGoztOe9O+GHhO41X9qaD&#10;xHqfjXxHbz3ngbw/qAgN9HHb3szSXO+3KmP548jfsBzmRjnkY9L+EX7P134d8Q3Oq+ItE8H6LZjR&#10;ptBg8PeErdxpz280yzStIkiL8zMCCAMEMc161qXgDwzrE+hTX3h/TbybQXEmlPPao7WDAABoSR+7&#10;ICqMrjoK7DI36KKKACiiigAooooAKKKKACiiigAooooAKKKKACiiigAooooAKKKKACiiigAooooA&#10;KKKKACiiigAooooAKKKKACiiigDiPjcZV+Efi0w7xKNOlK+XndnHbFee+I9P034neIraXw/e2j2E&#10;Ph4iW9iwIo3NzbTQo54xvEL49OfpXvBAYEEZB6g1gWnw98MWGm3un23h7TILC9wbq2jtEWOfHI3q&#10;Bhse9IR5poOr+LNV+Imuazb+G9Ke8g0uGy2QaoWgkfzi5DTeSMMEYHG08Y5FdB8X0nvvg1qtxqth&#10;b22pLbozRRv5ywt5i5CuVBP1wK7/AEjRrDQNPisdMs4NPsos+Xb20YjjXJycKOBySakvrC21O0kt&#10;byCO6tpBh4ZlDKwznkHrQB5z4n8Q6V4e+M1g+tXcNpaS+H5xE1z9wusoZsds7FY/QGo/hYfE2j+F&#10;/Dtjb6FaPpMhlkmupr0xSxI9xIwKxCMhhsKsPmGc9q77X/C2jeK7eO31rSrPVYI38xI7yBZVVsYy&#10;AwODgmtGGGO2hjiiRY4o1CoiDAUDgAD0pgeZG8/4Tb4qQ2qraRaD4dmadJo5wJp9R2lCuzH3UVpA&#10;3qSvpXB6RqFjrvg/TdEtpY7rxFD4xaWS0x+/VY9QMrMc84EOGz/dr22PwD4ah1061HoGmprBkMpv&#10;1tUE+88Ft+M5OTzmrC+EdDTX21xdIsl1phtOoC3XzyNu3G/GenHXpSCx5fba/fa/ret+K9O023v4&#10;dFtpbPw/Z2U4Mt4HZfPkKY6ZSPaP9lvWsz4a3J074v2ts+ja3BdXWj3Mt1c6harEGle5WR3wHbbH&#10;uyqjJxkD3r1vRvAPhrw7qL6hpegabp184Ktc2tqkchBOSCwGeSK1zYWxvhe+RH9sEZhE+0b9mc7c&#10;9cZAOKAOI+LVtCf+ETnMSGceIrBRKVG4DzDxnriovidbQjxT8PJxEgnOvhTLtG4j7LccZ64rvLuw&#10;tr8RC5gjuBFIs0YkUNsdeVYZ6EdjRdafa3slvJcW8U720nmwtIgYxvgruXPQ4YjI7E0xmHo0cN9r&#10;PiWGfVE1iNbqIGwkjBFj+5Q+Xz1z9/8A4HXkuk3WoSfB/wAH6NDoup6ho99DL9vuNJiEksaJLlYw&#10;Cy7d2fvZONpGDnj3a30+1tJ7meC3ihmuXDzyIgDSsFCgse5AAHPYCixsLbTLSO1s4I7W2jGEhhUK&#10;qjOeAOlAHm37PmpjUPDGtqunXenJHruoFUuYgnDXDttABPK9COxFeo1XstPtdNjeO0t4rZHkaVli&#10;QKGdiWZjjuSSSe5NWKACiiigAooooAKKKKACvIpLDxDe/HDxOdD1ez0tE0zTjcLdWJuDKN9xgKRI&#10;u3v69favXarx6faw3s14lvEl3MipLOqAO6rnaCepA3Nj6mgDxj4k6teXh8aWc9w8lrZ6zoQt4m6R&#10;hpYGbH1PNWLbX/Ger/FrUEtpraHR9P1NLExz33liS38uN3It9hLyZcgOHA4xjivWLjQNMu2uGm0+&#10;2la4eOSYvEp8x48GNm45K4GCemBVe+8I6Hqes22rXmkWV1qlrgQXs1urTRYJI2uRkYJJ49aQjgfj&#10;VoDaz4h+HoXVNQ07drRh/wBClCYzbTNvGVPzDbgH0Y1j+J9Z1S3Pje6Gv39pc+Fo1XTLVZlVL4ra&#10;pLmZSMylnJB24yOK9lutPtb2S3kuLeKd7aTzYWkQMY3wV3LnocMRkdiaoan4R0PWtUtNSv8ASLK9&#10;1C0wbe6uLdXkiwcjaxGRg88d6APJtY8R6jo2vfEDWLMAaimgaTIo2EgMzzg8e2TUMU8fhf4keIZd&#10;L8QX3iO+sfCdxODqEwuPLkEisijaq5BwDgV7Z/ZdmLq4ufssP2i5jWKaXYN0iLnarHuBubAPqaqa&#10;N4U0Xw6Ixpek2WnCNGjQWsCx7UZtzKMDgFucetAHidv4h8caf8LfGOq32oQw40kXlnJHqAu7iGdg&#10;Sx+4mxANuEIJBzya9r8L2F5p2jQpqGoPqd7J+9muGXYu48kIvO1R2GTj1NVrPwD4a09NQW20DTbd&#10;dQG28EVqii4GScPgfNyT19a3gAoAAwB0ApjFooooAKKKKACiiigAooooAKKKKACiiigBqdD9T/On&#10;U1Oh+p/nTqACiiigAooooAKKKKACiiigAooooAKKKKACiiigAooooAKKKKACiiigAooooAKKKKAC&#10;iiigAooooAKKKKACiiigAooooAKKKKACiiigAooooAKxr/8A4+5Pw/lWzWNf/wDH3J+H8quG5nPY&#10;gooorUwOgooornOsKw7j/j4l/wB4/wA63Kw7j/j4l/3j/OrhuZVNiOiiitTE2LD/AI9I/wAf5mrF&#10;V7D/AI9I/wAf5mrFYPc6lsgooopDCvz2/ad1WDQPjL4xvJyZTJdW8a28ILy8WkR3bR/D2z6iv0Jq&#10;N7eJ2LNEjMe5UE17uT5rLKMQ8RGPNdW7dU/0PnM+yaOeYVYac+VJ3va/Rruu5+Tdn42spZS8lpqG&#10;T/06tXvn7PkNvP8AGLwfcW9xDKUkkZo1bLgPZyNyP9nO1vRuK+5vskH/ADxj/wC+BTlt4kbKxop9&#10;QoFfS47jCtjqE6DpJKSa37/I+Qy7gTD5fiKeIVZtxae3Z37nln7RfhPxJ4p8NeGZvCulwa1qmi+J&#10;dP1k2FxeLarNHBIWdRIwIUkdODWLa/DHxL8Tdc1bxb4wsYPCeryeH73w1pulWt0LxYIbko0s00oA&#10;EhLRRlQoXaNwO4kEe40V+en6kfM3wB+CE3wl0fWbb/hVVnBqdtoSaUuoy+JGvF14RDAjaOQMLZJG&#10;G7HIXfjBxWP44/Zl8XfEz4N+HvCeoXLaMieMYdaFlbX3mPounrG4Fsk5GZtrnOepEhHGK+saKAPB&#10;vFngXxzqulfDfxAmhaVL4l8DalPP/Ydjci1tdRRraa0DROQwt1Ky+aEYMVA2ZJ5rkPGnwZ8f6rpX&#10;xS8I2Wh2U2k/E25N9da4+pKh0RpbWC3eMwbc3GzyN25WXdvxgYzX1RRQB8janZeKZ/2gvjPo/hvw&#10;XZeITqOhaRplzrE+pR2klgkltOhIVkZpF/iKgjOwD0NfTPw98MP4I8AeGfDslwt3JpGmW2ntcKu0&#10;SmKJYywHOM7c496v2fh7TNP1nUdWtrGCDUtRWJby6RAJJxGCIw577QzAemTWjQAUUUUAFRzyGGCS&#10;QI0hVS2xRktgdBUlFAHgevfBbUfGGrprwtYNO+0XStJYMCCIsjLNz948nFe62NnFp9nDbwxrHHGo&#10;UKgwBU9FNu5EYKOqPEfEH/Id1D/ru/8A6Eaz60PEH/Id1D/ru/8A6Eaz6zJO/wDhf/qtQ+q/yNd6&#10;n3F+lcF8L/8AVah9V/ka71PuL9KpGiHUUUUxnOa3rd9aar9ltfIVBCshMqFjkkjsR6VRbX9Z7SWQ&#10;+sLf/FUa+3/FTSD/AKdU/wDQnqhNMFUknCgZJr8kzLMsXSxdWMasklJ9T6CjRhKEfdWx1vh3UpdW&#10;0mK5mCiUs6tsGBwxHH5Vp1zfgG6iuPD6qj7mSWTcPTLkj9CDXhOmfEL4oWn7VvxH02W10i68DaTp&#10;OmXckMmqTebbW7faz5sMXk7TM/lkMpYDCJ8xzx+kZZWdfA0asnduKu/O2v4njV4qFWUUtmz6aor5&#10;z+AH7XA+OFxrP2bw7PJDHph1vTRp8c26W3yAkErTxxoLlty/LGzx9f3mK5P4kfGn4q654E8Daz4c&#10;svDdld3vje006S2i1m5Q+UZFCW9z/o+5GZt6yLggAKVLhq9MwPriis3w3Lq0+gWEmvW9paay0Km7&#10;gsJmmgjlx8wR2VWZc9CVB9q0qACiiigAooooAKKKKACiiigAooooAKKKKACiiigAooooAKKKKACi&#10;iigAooooAKKKKACiiigAooooAKKKKACiiigApiSpICVdWA64OcVzHxT1678L/DnxFq1iVW8s7KSW&#10;Iuu5QwHGR3rxnX/AS/DzW20nwcLy3i1LQDPdWscxImMVzbK0hHdvKklBPUgmgD6OSRJBlGVx6qc0&#10;pYKMkgD1NeC+BfEXgvwb8Qtfl8P3M9j4ak0yG5uLSO1nWGO5MpjDJFsyMqq5IBFdJ8bIrXxX8Krr&#10;W7LUtQit4oRLElvK8Ec4MiD95GQCw46EUhHqryJGMuyoPVjilByMjpXmPj3wzp3xF+Ilh4Z12AXW&#10;kQaVNqKRA4PnF/J3E+yyEj0IB7VH8JPHOnWHg/w3o2o6jczapN5sMHmxSys6LcSRpukClRwgHJHS&#10;mM9R3rv27huxnbnmk81N+zeu/wDu55ryrULLTn+MmnWmiPKPEMLtqGsXkm4/6EVKrbF8dC7Iyp0x&#10;GeeBniZNFgvbPTfiHult/FM/itLOS7t3KBoBefZPLI/umJACO5JPekK59GB1YkBgSOoB6UB1LFQw&#10;3DkjPNeM6fqGheGfiBrOoabcyW2m6FayDxFeT7iby5kZfJ3Nj940YVwSenmL1ycUvhxPHcfG+71e&#10;8vrV9U1rR5ZGghuEfy0W4UQxlVJAkWIDdgnkE5I5oC57oWC4yQM8c015UjIDOqk9ATjNebfFvRQ2&#10;r+ENVF9fIya7Yw/ZFuCLZgZD8xj6FuetYHj/AMKad8QvEvjT+2I2kfw7pkT6bJE2x4HkRpWcEfxb&#10;oUwewyO9MZ7USFBJOAOpNAYMu4EFfUHivNNC1KTxH8NZJPF0ctlo1vY2txJfGcn7bD9mjkmaQDna&#10;WLqy9wD61w+p61reifCSyl8NWUkttruurDpml7zbvFYyKcQg4/d8ox4zwfekI+gklSUEo6uB/dOa&#10;dXnvwltbDRzrejQ+H9O8PanYzRfbYdKJa3cum6MqxVSTtIzlRg+tehUxhRRRQAUUUUAFFFFABTHm&#10;jjba0iq3oSAafXhHifT9Mv8A4565/aPgu58XGPTtPMTwRxOLQl58sfMdcZwOmfu0Ae6l1GcsBjrz&#10;Tq8Y+J2rw3Vv4ss4rGO1ns9Y0RZbqM/Pcb5oGBb/AHQdv0rXm+NkS/EpvDUVi0sEV2mnzOqyGYTM&#10;qsHACGPygHXJLhuvy9MgHp7MEUliFA6kmgEEAg5Bryf48Prdzc+ENK0+zsL/AE7UtT+z3Vrf3Dxx&#10;3BEMjLG4VGyny7s+qrx3E9/8RdU0GHVEsNFsP7I8LQRrq4Ny6PHiBZWW2UIQ4CMANxTJGOBzQB6j&#10;uBJGRkdRRuGcZGeuK8kfxhB4c8deO9fljlltodE0ucRLjcdzXAA6+pGahtNe17Svihfal4qsbG0W&#10;y8Lz3Ii0q5efeiTqzZ3omG44/nSEexUV45pfx+kv/B/ijVxpSyz6RZf2hEsXmrDLG2dqF5EUiT5T&#10;uABUZGGNem+GNSv9X0mO81Gw/syWYl0tWfc6Rn7u/HAf1AJA9TTGa1FFFABRRRQAUUUUAFFFFABR&#10;RRQAUUUUANTofqf506mp0P1P86dQAUUUUAFFFFABRRRQAUUUUAFFFFABRRRQAUUUUAFFFFABRRRQ&#10;AUUUUAFFFFABRRRQAUUUUAFFFFABRRRQAUUUUAFFFFABRRRQAUUUUAFFFFABWNf/APH3J+H8q2ax&#10;r/8A4+5Pw/lVw3M57EFFFFamB0FFFFc51hWHcf8AHxL/ALx/nW5WHcf8fEv+8f51cNzKpsR0UUVq&#10;YmxYf8ekf4/zNWKr2H/HpH+P8zVisHudS2QUUUUhhRRXH+Jvi94N8G6mdO1vxBa6behQ3kz7gcHv&#10;0rSFOdV8tOLb8tTOpUhSXNUkkvPQ8m/4bJ0z7X5P/CMX+PO8rf8AaI/723NfRNfmObxPtvnhh5X2&#10;rzN3bb5mc/lX6EeGfi/4N8ZamNO0TxBa6lelS3kwbicDqelfX59lFPAxpSw0HZpt7u233Hx+Q5vU&#10;xzqxxM1dNcuyvv8AedhRXhn7W2j2niPwt4F0fUYjcabqHjXR7W6t97KJommIZCVIOCPesvTptO/Z&#10;9+M0fhPQonsfA1z4U1HxHc6YpaUW81rNbrmDccjeszlgSckLjGOfjD7Q+h6K+ebX9pPxetnZ3N58&#10;PYHXxHpd1qPhC303VzcT6oYrY3KRTIYVFuzxhehkwzY5xmrkX7Xnhi68W6BpdtA1zpt/BaG51OOT&#10;KW810Jjboox86/6JdB2yNuxcBt3AB71RXzbp37VfibxT4g07RPDHw5bVr3WbC71XSbmbUvJs5rOK&#10;7EUNxLL5TGOOaIiRSFY5ZVxzuEi/EyD4i/FL4FeJLJZ7SyvbPxF51szdJIUijcejAOj4PcYOBnFA&#10;H0dRXgngn9pfU/EupeENQ1DwpBpvgfxtcC18NatDqRmu7iRopJo/tFt5SiEGOGQkiR8EKOc5B4O/&#10;aek1P47zfDHX9L0mw1Kd7gae+kaq987iJDKTOpgjWLMYBwrP8x2npmgD3uivkbxj8X/F3xO1r4Qa&#10;xaeGLPTfh7qPja0NjrH9rsb24UR3KhZbURAICVbP7xsbR1zx7p4K+J+p+L/iR4o0B9Ch0zStFAjW&#10;4ubzF9LJkcm22YWJhlkkEjZG3KqTgAHotFFJQAtFeE/Fb44yW8Wo+H9OsJ7e9YmBppxghTwSoHr2&#10;5rt/g3b+JbbwuieISpGA1tliZAp6hv0p20uZqacuVHIeIP8AkO6h/wBd3/8AQjWfWh4g/wCQ7qH/&#10;AF3f/wBCNZ9ZiO/+F/8AqtQ+q/yNd6n3F+lcF8L/APVah9V/ka71PuL9KpGiHUUVj6hcX8usR2dp&#10;cRW6+QZmaSLfk7gMdR61pCHO7XsROfIr2uYPilZ4vEJlW1uJo2tkXdDCzjIZuOB71j3cs728qLYX&#10;5ZlIH+iv1x9K2dU8Q6ppuqtpyPNf3KwrOwtNPDhVYkDOZB3U1mX3xA1HSzAb2C/tEmk8tZJdLAXd&#10;gn/nr6An8K+MxnClLF1p1niLczvaz6/I9Gnmc6cVH2T081/mbHw3tri3sLzz7eW3LSJtEyFCcRqD&#10;wfcGsrxB8GrfVviH/wAJZYa3faLNe20dlrdnbJG8Wr20YfyopC6s0YTzZcGIoTv5JwMdPZHU9RtY&#10;rm21e0lgkXcrraHBH/fdT/Y9a/6Cdt/4CH/4uvp8Bl8MBhoYaNRNR66979jhrYmdao6jpvX0/wAz&#10;hPh78F9U+HFjfaVp/j7WJvDy2B0/RtImtbTy9GjACxGJxFvkMagKPNZ84+bJqlD+zfpa+Cb3Sptb&#10;1G58RXeqpr8vih1jF0dTjVUiu/KCiHcixxgJs2HZypJOfSPsetf9BO2/8BD/APF0fY9a/wCgnbf+&#10;Ah/+Lr0PZx/nX4/5GPtJfyP8P8yXw3pl3o2gWFjf6rPrl7bwrHNqV1HHHLcsBy7LGqoCfRQB7VpV&#10;kfY9a/6Cdt/4CH/4uj7HrX/QTtv/AAEP/wAXR7OP86/H/IPaS/kf4f5mvRWR9j1r/oJ23/gIf/i6&#10;Psetf9BO2/8AAQ//ABdHs4/zr8f8g9pL+R/h/ma9FZH2PWv+gnbf+Ah/+Lo+x61/0E7b/wABD/8A&#10;F0ezj/Ovx/yD2kv5H+H+Zr0VkfY9a/6Cdt/4CH/4uj7HrX/QTtv/AAEP/wAXR7OP86/H/IPaS/kf&#10;4f5mvRWR9j1r/oJ23/gIf/i6Psetf9BO2/8AAQ//ABdHs4/zr8f8g9pL+R/h/ma9FZH2PWv+gnbf&#10;+Ah/+Lo+x61/0E7b/wABD/8AF0ezj/Ovx/yD2kv5H+H+Zr0VkfY9a/6Cdt/4CH/4uj7HrX/QTtv/&#10;AAEP/wAXR7OP86/H/IPaS/kf4f5mvRWR9j1r/oJ23/gIf/i6Psetf9BO2/8AAQ//ABdHs4/zr8f8&#10;g9pL+R/h/ma9FZH2PWv+gnbf+Ah/+Lo+x61/0E7b/wABD/8AF0ezj/Ovx/yD2kv5H+H+Zr0VkfY9&#10;a/6Cdt/4CH/4uj7HrX/QTtv/AAEP/wAXR7OP86/H/IPaS/kf4f5mvRWR9j1r/oJ23/gIf/i6Pset&#10;f9BO2/8AAQ//ABdHs4/zr8f8g9pL+R/h/ma9FZH2PWv+gnbf+Ah/+Lo+x61/0E7b/wABD/8AF0ez&#10;j/Ovx/yD2kv5H+H+Zr0VkfY9a/6Cdt/4CH/4uj7HrX/QTtv/AAEP/wAXR7OP86/H/IPaS/kf4f5m&#10;vRWR9j1r/oJ23/gIf/i6Psetf9BO2/8AAQ//ABdHs4/zr8f8g9pL+R/h/ma9FZH2PWv+gnbf+Ah/&#10;+Lo+x61/0E7b/wABD/8AF0ezj/Ovx/yD2kv5H+H+Zr0VkfY9a/6Cdt/4CH/4uj7HrX/QTtv/AAEP&#10;/wAXR7OP86/H/IPaS/kf4f5mvRWR9j1r/oJ23/gIf/i6Psetf9BO2/8AAQ//ABdHs4/zr8f8g9pL&#10;+R/h/mT+INBsvFGiX2k6jEZrG8iaGaMMV3KRgjI5H4Vxfhb4STeFdOv4ovFWqXmozwRW1vqd4kUs&#10;9nGn8KZQg7uN24HOATyK637HrX/QTtv/AAEP/wAXR9j1r/oJ23/gIf8A4ul7OP8AOvx/yD2kv5H+&#10;H+ZX8LeEk8Oiae4vZ9X1a4/1+pXYUSyAfdUBQFVQAPlUAZ5PJJqfxf4Zg8Y+G77RrmWSCC7UK0kW&#10;Ny4YHjPHal+x61/0E7b/AMBD/wDF0fY9a/6Cdt/4CH/4uj2cf51+P+Qe0l/I/wAP8znfiB8LIfHG&#10;o2WpQazqPh/VbWKS2F5pzgM8LqQ0bKwKkZOQcZBAIIxXWaLpMGhaTaafbgCG3jEYOAC2OrHHcnJP&#10;uTVX7HrX/QTtv/AQ/wDxdH2PWv8AoJ23/gIf/i6PZx/nX4/5B7SX8j/D/MwNH+HV5oviy91eDxRq&#10;DWt5dPczadJDAyPnOE8wp5m1c8DdxWfo3wUsND8Wtqtvq2oNpn2uS+XQ5mWS1Sd1+ZxuBb72XAzg&#10;McgCuv8Asetf9BO2/wDAQ/8AxdH2PWv+gnbf+Ah/+Lo9nH+dfj/kHtJfyP8AD/M5nwl8LZPDQntb&#10;rxDd67pEwfzNN1C1t2jdmIO52EYZyMY+Yn36CtCw+F/h7SvGEPiKx0y0srqK0a0SK3tY40G5gxcY&#10;XO7A259Ca1vsetf9BO2/8BD/APF0fY9a/wCgnbf+Ah/+Lo9nH+dfj/kHtJfyP8P8xPEvhmDxMmmr&#10;PLJELG+hv08vHzPG2Qpz2Ncp4w+Dlt4p8SvrVvrepaLPcwpb30Vm4Md5GjKyq6sCBjbjK4OGI711&#10;n2PWv+gnbf8AgIf/AIuj7HrX/QTtv/AQ/wDxdHs4/wA6/H/IPaS/kf4f5nPa/wDC2PW9M1ixi1m+&#10;sIdQuYLhVh2MlssSooiRGBXy22cqQQdx45pmr/C0+I/Bg0LV/EGoX1xFcLdW2qII4J7Z1GEKiNVX&#10;jJ6g9ea6T7HrX/QTtv8AwEP/AMXR9j1r/oJ23/gIf/i6PZx/nX4/5B7SX8j/AA/zKvhHwgPDAvZp&#10;7+fVtTvnV7q/uVRHl2jagKoAo2rgcAdOa6Gsj7HrX/QTtv8AwEP/AMXR9j1r/oJ23/gIf/i6PZx/&#10;nX4/5B7SX8j/AA/zNeisj7HrX/QTtv8AwEP/AMXR9j1r/oJ23/gIf/i6fs4/zr8f8g9pL+R/h/ma&#10;9FZH2PWv+gnbf+Ah/wDi6Psetf8AQTtv/AQ//F0ezj/Ovx/yD2kv5H+H+Zr0VkfY9a/6Cdt/4CH/&#10;AOLo+x61/wBBO2/8BD/8XR7OP86/H/IPaS/kf4f5mvWLY+FoLHxZquvpNI1xqFvb2zxHGxREZCpH&#10;fJ8w5+gp/wBj1r/oJ23/AICH/wCLo+x61/0E7b/wEP8A8XS9nH+dfj/kHtJfyP8AD/MxNa+GNjrc&#10;2tyS3dxGdVu7K7kCbfka2KFAvHQ+WM59TipR4Dls/FEuraZrl5pdtdTrdX2nRRxPFdSgBSzM6lly&#10;qquFIHy+ua1vsetf9BO2/wDAQ/8AxdH2PWv+gnbf+Ah/+Lo9nH+dfj/kHtJfyP8AD/MZ4h8LQeIr&#10;7Q7qaaSJ9Jvft0Sx4w7eW8eGz2xITx6CsDxD8LIdc1LUZotXvNOsNWwNV0+BI2jvhsEZ3MylkzGo&#10;X5CvTPXmui+x61/0E7b/AMBD/wDF0fY9a/6Cdt/4CH/4uj2cf51+P+Qe0l/I/wAP8zHvPhjpN/d6&#10;5JOZZIdWsraxlt92FRIS5QqRznL9z2FUtJ+Ettbavfanqur3+vXt/pz6ZdPdlUWSJmB4VAqoQBj5&#10;QM9Tk810v2PWv+gnbf8AgIf/AIuj7HrX/QTtv/AQ/wDxdHs4/wA6/H/IPaS/kf4f5nNN8Lp7rwvr&#10;Ph/UPE2oahpd/a/ZIopIYUNpHggbCqAnjA+bPSu6jQRxqg5CgCsr7HrX/QTtv/AQ/wDxdH2PWv8A&#10;oJ23/gIf/i6PZx/nX4/5B7SX8j/D/M16KyPsetf9BO2/8BD/APF0fY9a/wCgnbf+Ah/+Lp+zj/Ov&#10;x/yD2kv5H+H+Zr0VkfY9a/6Cdt/4CH/4uj7HrX/QTtv/AAEP/wAXR7OP86/H/IPaS/kf4f5mvRWR&#10;9j1r/oJ23/gIf/i6Psetf9BO2/8AAQ//ABdHs4/zr8f8g9pL+R/h/ma9FZH2PWv+gnbf+Ah/+Lo+&#10;x61/0E7b/wABD/8AF0ezj/Ovx/yD2kv5H+H+Zr0VkfY9a/6Cdt/4CH/4uj7HrX/QTtv/AAEP/wAX&#10;R7OP86/H/IPaS/kf4f5mvRWR9j1r/oJ23/gIf/i6Fs9ZDDOpWxHcfZD/APF0vZx/nX4/5B7SX8j/&#10;AA/zNVOh+p/nTqanQ/U/zp1Ym4UUUUAFFFFABRRRQAUUUUAFFFFABRRRQAUUUUAFFFFABRRRQAUU&#10;UUAFFFFABRRRQAUUUUAFFFFABRRRQAUUUUAFFFFABRRRQAUUUUAFFFFABWNf/wDH3J+H8q2axr//&#10;AI+5Pw/lVw3M57EFFFFamB0FFFFc51hWHcf8fEv+8f51uVh3H/HxL/vH+dXDcyqbEdFFFamJsWH/&#10;AB6R/j/M1YqvYf8AHpH+P8zVisHudS2QUUUUhhXnvxi+DumfFrQvIn222qwKTaXwHzRt6H1UnqPe&#10;vQqK2o1qmHqKrSdpLZmNajTxFN0qqvF7o/OL/hV/if8A4Tr/AIRD+zJf7Z34xt/d7M/6zd02++a+&#10;2/g58HdN+EuheRDtutVnAN3fEfNIf7o9FHYe1d59jt/tX2nyI/tG3Z52wb9vpnripq+gzTPsTmdO&#10;NKfuxW6XV9/+AfP5XkGGyupKrD3pPZvou3/BOC+Mvwum+K3h3TLC016fw1f6ZqtrrFpqNvbx3DRz&#10;QNuTKSfKwz1zVHwx8Fo7VNWu/FutT+NPEGqWcmmzavdQJbNHaOMNDDHH8sQbgtsxuKqTkqK9Lor5&#10;k+mPIPAvwBuPC/iLw/f6t4tu/Edh4Yhe38OadLZQ266bG0Xk7S8eGmxFhMyZ6Z61ztt+xl4S0/Sr&#10;23sr69t7w3FtJp95nebGO38/yIwpOJNv2u5+ZuT5gz91a+gaKAPOvCHwQ0XwL4q0DVdHmnt7TRPD&#10;K+FrPT3O9Vt1ljdWLn5iw8sDnrWR4Q/Z103wlJ4FaPVrq5HhRdWWJXjUfaBfyb33Y6bc4GOvevXK&#10;KAPEvB/7M8fhfU/DEFx4pvNU8JeEp/tPhvw9JaxRjTpBG8SEzr+8m2xyyLhyc7snkCl8Nfszx+Ff&#10;iToWv2Xim8/4R3Q7vUb/AE/w29rEUhnvVf7Q5n/1jZeWRwCcDOBwBXtlFAHgdh+ydbWWr+En/wCE&#10;x1dtA8I6smp6FoSqqQWygSb4pCDmfJfIeTLJghcbjXf+GPhdNpXxE1TxnrGvT6/q09vJp9jvto7d&#10;LGyaUS+QAn+swyr87fNx15rvaKACo5xIYZBEVEu07C3TOOM1JRQB5tdfBi11uaDUNXvJJ9ZW4WeS&#10;4jJ24BH7tQei4GP1r0dEEaKo6KMCnUU27kqKjseI+IP+Q7qH/Xd//QjWfWh4g/5Duof9d3/9CNZ9&#10;ZkHf/C//AFWofVf5Gu9T7i/SuC+F/wDqtQ+q/wAjXep9xfpVI0Q6slv+RrT/AK8m/wDRgrWrJb/k&#10;a0/68m/9GCt6X2vRmVX7PqjjPFsjr4v1YI8iEadaHMbTA/62bvEC39KwZ4hq8MVhdNPJE06SCQvq&#10;AkRsFflcp8vDHvitjxcry+NtXjSMyt/ZlmQgjdz/AK6bsjKf1rJs7G5F7ATZOqiRST9juRjn1M1Y&#10;ls7D4PwLa+B4oELMkN5eRqXYs2FuZAMk8k8da7WuL+ELb/BpOc/8TG/5H/X1LT9W+EfhXW/HVj4x&#10;vNPml8Q2SqsF0t9cIihc7cxLII2+8eqmgs7GvIvG/i3xH4t+J1x8OPCesf8ACJ3thpUGtX+uNax3&#10;T+VNLLHFFDFICpO6B95bGAV25Oa67wx8JvC3g3xTq3iLSNPmttX1Uubud764lWTc+9sRu7Ivzc/K&#10;B6dK5Txz4N8R+GfiRL8RvBumQ+JNVvdMh0bUNEu7xbQSQxSSyQyRTEEIytNJuDBtw2gbcEkAvXXx&#10;Gh+DPhbSl+KHiayN3eX7adZ6nHAyfbWEbyR70VdqSskTkqvy5wq5JAN4fHXwX/wk+leH21Z4tS1K&#10;GOaJZbWZI4jIoaOKaQrshmYMu2KQq53LheRXE+Mfh54y+KDfC3UPEel6Qkuj+LP7av8ATUcSJa2n&#10;2S5jjjLNkTSK8seWUKD1AGK5LXP2cGi/aH1bxjdeBbfxva63rFhqsepya7JY/wBjNbxQxDNsCVuG&#10;VofNBwOoXtmgD19fjx4P/wCE4vPCUtzqFrrFqWU/atKuobeV1GdkU7xiKVyOiozFsHAODXAfBT9s&#10;Lwx8UfD/AIo1LUFutEGiX19G7XOmXcET20Vy0MJDyxqGmcbP3KkvubbtzxXL+NfgP4z134/eHfEU&#10;2kxa3bWPiiHWI/EsusND9i05YnUWK2X3XKsxbzep347UviH9njxVrfw28efDaawtZ9Fv9fk8UWms&#10;C98s3jPqa3zWJiGGiOA0XnbuvzY7UAfQ/gXx9ofxI0FNX0G7a5tSxjdJoXgnhcdUlhkCvG2CDtdQ&#10;cMDjBBrwv4T/ABH1rxn8WfE0Gq/F7TbRdN8U6jpVt4H+y2Kzz28LFYxuP78nHzZHXb6Zr0H9njwJ&#10;H4C8KalbL4Di+H8t3qDXUtjHrTaqbhjGi+c0zc5IULt7BB61xHwp8AeKvA/xP8Tf2h8M9FvNO1Tx&#10;RqGrQ+LxqMBuoIJmLJ+6MRkyPu4Dj71AHZ2H7U/wv1LUhZxeKYEAluLea8nhkitLaWGR4pI5rhlE&#10;cL7kYKrspYFSoIYE37T9onwDd+C9c8VHWntdG0TB1B7yzmt5oEJwshhdBJ5bH7rhdrYOCcHHkcH7&#10;NeuD4F6d4Ul0vS31NvH6+IdQjLIY57Ma010S5xh2+zlRtPptrL/am+H2q6N4b+PnitrS3l0bV/DG&#10;i2FlEJADJJb3E5kRlx8q4mjAPTk+lAHreu/H/QNe+HnxDvvB2redrPh7R728hae1kjV2jhdkmh8x&#10;QJ4dwX94m5Dkc80+f9oXw34L8H+EbjxTfXc2satpdteSQaVplxfSrvjUmR47eNzEhYsAzAKcMAeD&#10;jiLv4YeNviFL4u1nUvC1h4KuJfA994R0zRINRju0kaYh0k8xERY1BUJt29854xU6fDrx38OfFGn+&#10;JdA8PWniy4vPCGm+Gb3T21NLH7G9qZWMokZWEgYzkYAGNmcnPAB7P4Y+IvhzxpqmpafoeqQ6ncaf&#10;DbXE5t8tGI51ZoWV/usGCMflJxjmuUuf2lPh5a2mnXL66zQX13PZo8VnM4haGd4JZJsIfJiWSN1M&#10;sm1PlPzYr55+IPwy8TfAjwh8GdB8GXdpqfjG9gTwDfGUmC3ls5IWmludqkMJkW2xGzEhdzDB3V03&#10;xZ/ZRtZte0C8svBMXxG0ay8NR+G20e51x9JcbZXka5lkTAmMm8hlK8klu9AHu/in40+DvBviDS9G&#10;1XWFivdQAZDFDJLFCh+688qKUgRv4WlKhsHBODV74g+G/EnibTraDwz4wl8G3Ucu+W6i0+C8MqYI&#10;2bZQQOcHI54r5/8Ail+zU2t/Fh/Fkvw+tvHmnalpWnaadLfX5NNXSvsrSNk7Ti4DecMAjjyv9qvq&#10;qgD5N+EXxh8SeHPBnhrxv8SviJq+u2Ory39quj6X4Q85A0NxJCHaS0hZ04QN82AST6V2/jv9o3Tv&#10;BPxk8KW1zrkEngnVfC19qqCxg+1y3lwlzapF5AiDSSnZLKdsYPAJxhcjkLv4C+NLT4J+D/Ds2mRe&#10;IY9MudTk1PwvFqzWCXxnuZJLaT7UnK+UG3bR97fg9Kx/BXwV+I/wq/4Unqdp4I0vxbfeE/BlxoF7&#10;aSavHbG1upJbdhJFI6NuwsLrkAH5qAPZtZ+Lb6j8QfhFB4b1GG68O+KJdSF2VjBZxDaNIinI3Rss&#10;i4ZeCCCrAEEV0/hL4y+EfHPiTUdC0bVftOo2WSQ8Ekcdwo4ZreRlCXCqcBmiLBSRkjIryn4ffATx&#10;F4R1D4TzztbTLomq6/q2qBJMeQdQE8iRL/z02POELDGdu7Azisv9m39nVvg34vto7zwFb/atOtLm&#10;2j8cLr0krXQkkDsq2LEiENgZwf8AlmPWgD2Xx/8AGnwv8MtW07T/ABBLqNvLfjdHNbaVdXNvGu7a&#10;WlmijZIgOpLsoAyTwM1n+M/2jPAPgPWjo+q6076r9ig1FLLT7Oe8mltpXdEljSFGLrmNslQdowTg&#10;EE+e/ta/B7xV8U7CSDStKTxZpk2kXVhFokmrNpi2l7ICI78yL/rQqkp5R4O7Patb4ffBjWNA+Kbe&#10;I9Rs7NoY/AeleHoJw6vLHdQvcGdV4yFIkTkdfwoA7/xJ8Z/CHhez0S5uNVN6mtMosF0q3kvnnVsA&#10;ShYFciIEgGQjYCwBIyKgf47+BovDNt4gk16KPSrm/m02OZ43UmaGZoZvlIyEjdH3ORtVVLEhea8d&#10;0H4MeONE+Dnwi8G2ujWdn4j0Gyt47jxZFqC7tIkjK+YqRbc3CyJvQjIUbg2CVGKHxI/ZF17x1488&#10;YNbava6d4d1iHUZ7V/LLC1lu9LFg8QiBHRwbgsMBi5GM5YgHufiL44+C/Ct3rVrqGr7bvSLa1u7m&#10;3gt5JpGS48zyBEqKTMz+TJhI9zYUnFVNW/aH+H+heH9A1q+8QxW2n67LJb2DvFJvkmSJ5XgKbdyS&#10;hY2HlsA+4bMbiBXimrfst65rnwrMWr2Vtq+uHxVD4ll0cXrQNNBFAYUsReKQUAyzhhwNxGOSa3dF&#10;+Adw6/B37L4E0/wjpfhvxHf6vqWiSap/aQj821uUWUSuMyO0sqP6gnPagD2nxpqfiW48Ff2h4Ij0&#10;uTVZUSeJdf8AOhh8ojcdwRS4bGMAjr1xWD+zX421f4kfAPwH4o1+aO41rVtJgu7yWKMRo0rLliFG&#10;ABnsK9EvImns541+88bKM+pFef8A7OfgbVPhp8CvA3hXW0ij1bSNKhtLpYZN6CRVwcN3HvQBzfgv&#10;xx8QZf2jtd8I+Km0OPQ4/Dyarp0Oj+Y7ENeSRB5mkUEPtUAquV9K9qrzmLwPqiftE3PjEpF/Ysnh&#10;WLSFfzP3n2hbuSUjb6bWHNejUAFFFFABRRRQAUUUUAYvjPxLF4O8Karrc8TzRWFu87Rx43MAOgzx&#10;Xkd/468dfDy5mste1Kw12S70tL23uIoBEbeT7RDC64CgMv78MM8/Lz1r1X4heGZfGfgjW9ChnW1l&#10;1C1e3SZ13KhYcEjIzXC6R4d8WavJc614r8PWM2qWmmDTbXTrW8AhuhIyNMzMQdnMaFfTnqcEIRse&#10;DdS8TaZ4/wBV8Na9qkGt24sY9Rs71YFhlVS/lsjqoC/eViCOxFT/ABi8QeJPC3hO41TQDYIluu64&#10;ku9xkUF1A8tQCpPJ+97Vh+EPgrpxl1K/1fSjp32+FLf+y4dQmm8qNH3AtNv3MxbJ+XaMEDBIJPS+&#10;OfBTX/wyv/DeiRBC0KxW8csrEDDg8sxJ7HqaAKfjzUvEOp+JLLw14Y1SPRb/AOyS6jNdz26zI0Y/&#10;dqgBBwfMZCTj7oPetf4ZeI73xZ4G0zU9RSJL6USRziDOwukjRkjPY7M/jWB4+0bxdZeMrDxL4Utb&#10;DU5Bp8unT2d7IYiAx3pIr5xw6rkY5GeRV7wv8KtH0mx0SW6t5ZdU09Nyy/aZAFkZ2lYbVYKwDu2M&#10;g8YzmgCHVta8QaF440eKW9gvLPVbxrUaXBECbeAIzC5LY3Zyqqc/KC456Vyc/jzxab608U2uoWz+&#10;FbnXU0caNPAolRDMLZpPMAzu80M4GcbcfSt3QtA162+Kuqa7qHh2KYXJNnBqiakMQWa8qBAR95iF&#10;3c9QOlYmifDzxZDfw+G9TgspfCdvrT6xFqdtLsnP703McZjOekp2k916Y60AdTpmu6/pnj630nVL&#10;631GC9tJ7uZLeMKmm7CoRd2ASHDMcv8A88zjvWX4I8fa14n+Kup2zyqvhiSwkmsLdogH3RTrC0u8&#10;D5kfllOSMEVQ8MfD/WtTXxRa+INGfSbnxDl73W7HVBI/yn92kUZU7FAJIyT1Oc5rS8O/CnVfD3xL&#10;stYPiTU9R0u30t7UJdNAMsXBEe1Il+QD5uMcqOccUAavxD8QeJNA1nw4dPNgmi3mp2tnctJuNyfM&#10;chgoxt24xznNY/j3X/Fd7reuQeFtVg0pPDtit1dRXVusi3bv86qDglVCJICRg5K11nj3w/eeIYtB&#10;WzCMbPWLW9l3tjEcb5bHqcdq4/xh4Y8Z23i/XrrQLTT9R0rxDZw2tz9olMUtqyfIWHOHBR5OMDnb&#10;9CAdJovi648d+Fg2h3VvaawIrb7WZEZltWliSU7cjDkJICM8E4B71yepfGGfwf4CvNR1a4S4aLVz&#10;o9vqphPlzgqCtwVjByM7hhAeQPetHW/DHia08E63oGjWNo8WLews5FnENxNaCGOOV3k6LKAHCnGB&#10;heDVLWPAut3/AMM9F0/StCsdIv8AQr6K6tNKvLn7VDOsYYbWk4wW3k89CKAOr+GeqyaxpVxPJ4jn&#10;8QHzMf6Vp4spYOPutFtVhnqCw5HTiuxrj/Aui6nBq3iDXNWtY9OutXkhb7Ckwm8kRRiMZkAAbdjP&#10;QYziuwpjCiiigAooooAKKKKACvL/AIiJ4u0fVtIk07xe9ra6rq0ViLY6dA4gR1c5DEZYjZ39a9Qr&#10;l/HPh+81+Xw01oEIsNYhvZt7YxGqSA49TlhxQBT0HxpYabJcaNqGvya1qtmskktz9j8tZduSY02L&#10;sd1AOUQluDkcGtC8+IWh2tok6XZut9q94qWsTzN5a9SVQEjkEAEZJBA5BrgvDfwxm8KeM7vUP+EZ&#10;i1a4N7eahb6ydTaPY029hGIDkA/P5Zb3Jro/B3hDVvDeq3008dnLFrIa4umhXYbOXGAicndGQBx2&#10;be38WAhFn4T/ABJt/id4TtNTSCW2ujFG1xE9vLGiuwJwjOoDjjquRXHaJ4q8Vw+ENU8bXmurfafY&#10;XF80ujtZxxqbeCeRCFkUbt+xMjPBPXiu1+Fui6p4V8LWvh7UbSOOLSoktbe8jmDfa1APz7MZj7cE&#10;nrXG6J4P8WSeFNS8F3uk21lpN/c3vnast6sjG3nnkchYgAQ5R8AkkA8kHpQB3Os/EzQtA+xLezXA&#10;muolmEVtay3DRqwGDJ5atsB7FsA4OOhqbxB8QtC8NW1pPdXUk6XS74RYQSXbOmPvhYlY7f8Aaxjk&#10;c1zGreFtc0DxJqd9ounR6zb6rptvpzrJdLbtaiESAOcg78iXoMY2+9QWPgrXfAT+G7vSbSHxFNp2&#10;hpoksBuBa52sreaGYNx8mNvv1oA7218T6deanJp0U5+2R2kd88TRspWFywVjkdyjcdRjkVh3Hxd8&#10;K2tnp1y+pFk1G0N7ZpHBI8k8QKglEC7ifnHygZxk4wDWZrnh/wASweLrjXdHtrSSfVNLh06RbmX5&#10;LFkeR/MIGDKP3uNoKn5evNZXw++GeqaDf+BZ9Tgtn/sXw/Lp8zBgxS4Z4SCnthH5H9aYHYWnxO8N&#10;X2o2dlBqaSzXSgoyoxjRj0jkfG2OTtsYhs8Yq1/wnWi/8JJ/YX2s/wBoY/55P5W7/nn5uNm/vszu&#10;x2rg7X4Y6pbeA7LS1t7ZNQXxKuqzlXADRC/M2S2OW8vHH4UWHwwbS/iPc6pN4cj1dLrU21KPVzqL&#10;RfZCVChfs/RyuD83fd7UgOttviv4XvNVGnQ6lvuPtElq58l/LilRihR327UJYYAYjdxjORWZ4F+L&#10;1l4z8Ua9oq29zDPYXr28LGznVJI1jRizOyhVbczDaTkgAjrWK/wx1QeA9V0yOC2XULvxJ/am4OBv&#10;h+3rOCzY6+WOn4V03hjQtV8NeMfEH+iR3OlaxeHUTfCYK0D+VHH5Rjxlv9Xndkfe6cUAdrRRRTGF&#10;FFFABRRRQAUUUUANTofqf506mp0P1P8AOnUAFFFFABRRRQAUUUUAFFFFABRRRQAUUUUAFFFFABRR&#10;RQAUUUUAFFFFABRRRQAUUUUAFFFFABRRRQAUUUUAFFFFABRRRQAUUUUAFFFFABRRRQAVjX//AB9y&#10;fh/Ktmsa/wD+PuT8P5VcNzOexBRRRWpgdBRRRXOdYVh3H/HxL/vH+dblYdx/x8S/7x/nVw3MqmxH&#10;RRRWpibFh/x6R/j/ADNWKr2H/HpH+P8AM1YrB7nUtkFFFFIYVznii91BNU0Ww0+8SxN48oeV4RLg&#10;JGWGASPSujrhPiTC9zqOiwxgGSSK9VQd/J+ztj7hDf8AfJz6VUUm0myZNqLaVznpvG2qXVjrE2le&#10;JlvpdPZ0CLpQKyMhXfhgx6bhXW/Dnxt/wmFnepJ89zYyCKSURtGsmRkMFYAjI7Y/OvHbvTdV8PWc&#10;EXlaPp0d3PLJHBbw6nEzyYUMdqyA8/L+vvXqHwxMh1fxAJf9Z5VhuwHHP2Zc/fJb/vrn1r08Zhad&#10;KMatGV4v+tzyMBiq9aUqdeNmv62Nv4hfErw38KtAXWvFOpDS9Na4jtVl8mSYtK5wiBI1ZiSfQUeA&#10;viT4b+J2lSaj4b1IahbRv5cgaGSCRG/2o5FVxnsSMHHGa8//AGm/+PH4af8AY+6L/wCjzXP+PNbn&#10;8PftJXetaLGs8ek+AtTudWSHPlfallt3s1udv8RRJtm7nb5m3jNeUeyfQ1FfNfw28Y+NNK8U/Cq7&#10;1nxfd+JrD4kWU15Jpt5aW8UWkkWX2sLbtFGrsATs/eFjtHrzWh8G9W8Z+NPAEnxT1Hxtfvb6ppl3&#10;cQ+Fls7UWVk6lghjkEfnNt8vPzufvHOeKAPoSivl/wAKfHfW9Rsf2W7O58QW76541tFvNbtdsQmu&#10;4v7KlmMmwDKr56ocqAM8dDiuT8O/Er4xN8O/CPjl/F+n3t3rviQ+GrPRrmxRbHy5b6aFLm4ZFEvn&#10;IEwBGwQhVypO4kA+zKK+V/Enxe8cfCbwh8X9Kk1V/GmteE49Jew1O/hhgnnbUJNhRhGqRjy/4CV6&#10;/eyKo6546+Ongf4LRtrQh0nxQ3i/SNK0u+1iS1upLy1uLqFJPtQtQIwMyOn7sK2wA/e5oA+r7y9t&#10;9OtpLm7uIrW3jGXmmcIijpyTwKnr4e/aFv8AxpcfDP4y/DzVfGt5fyaBpuka0NZ+x2yTzrdTzK9o&#10;yiMIIlMClWCh/VjXrvxE/wCE2+Fel+DX1T4i6rd+HIdVhh1bXksbP7dNJNOI4IZIxDs8hmdIiYkE&#10;gLBi2AaAPoSiikoAivbyHT7Sa6uZBFBCheR26KoGSaZp2pWurWcd1ZzpcW8gysiHINfN/wAXvHHi&#10;i+1q68NvPAlpJOI1+yHhgcYVj2PIyK9i+FPgKTwHoPkS30t3JOFdo2P7uM/7P5/pVNWRkp80rJaH&#10;EeIP+Q7qH/Xd/wD0I1n1oeIP+Q7qH/Xd/wD0I1n1kB3/AML/APVah9V/ka71PuL9K4L4X/6rUPqv&#10;8jXep9xfpVI0Q6sTUHuLPXY7qOynu4jbGI+TtyDuB5yR6Vt0VrCfI72uROHOrXscLrun+H/El4tz&#10;qvhYX1yieWJJ1hZgoJOPv+pNZjeCvBTdfA9ufrFD/wDF1+YfxR0m88cftOfHo6r478T6FpWgajp0&#10;VtBp3iFdPgiFwmGYmVggA2ZwOpJrynxnYWngC4stKuviv8R/EF9rMU9zpep6Jqkklp5SjdGWXl3J&#10;HXYeOvFeFhcXjcVQp4iNKmlNJ2vPqrlypcsnHnenkj9t9CurPRNPj0/SfD89rZw5KQWwiCrkkngP&#10;3JJ/GtH+3bj/AKA1/wDlH/8AF18Df8Eb/FGt+KPht4+l1zWdQ1ueDWhFHNqNzJM6r5MZwC5JAzk4&#10;96/RCu/BYt4iEnVppSjJrRu2nqROlKL0m/uX+Rkf27cf9Aa//KP/AOLo/t24/wCgNf8A5R//ABda&#10;9NclUYqNxA4GcZr0eeH8i/H/ADI9nP8Anf3L/Iyv7duP+gNf/lH/APF0f27cf9Aa/wDyj/8Ai6n0&#10;C9vdS0WzutS05tIv5Yg81g8yzGBj1Qunytj1HFaFHPD+Rfj/AJh7Of8AO/uX+Rkf27cf9Aa//KP/&#10;AOLo/t24/wCgNf8A5R//ABda9FHPD+Rfj/mHs5/zv7l/kZH9u3H/AEBr/wDKP/4uj+3bj/oDX/5R&#10;/wDxda9FHPD+Rfj/AJh7Of8AO/uX+Rkf27cf9Aa//KP/AOLrO8QR2nivRrnSdY8MXGpabdKFmtbl&#10;I3jkAIIBBfnkA/hXUUUc8P5F+P8AmHs5/wA7+5f5GR/btx/0Br/8o/8A4uj+3bj/AKA1/wDlH/8A&#10;F1r0Uc8P5F+P+Yezn/O/uX+Rw0XhnQofG0/jBPBTL4pmthZyasIYvtDQggiMtuzjIHHtXRf27cf9&#10;Aa//ACj/APi616KOeH8i/H/MPZz/AJ39y/yMj+3bj/oDX/5R/wDxdH9u3H/QGv8A8o//AIuteijn&#10;h/Ivx/zD2c/539y/yMj+3bj/AKA1/wDlH/8AF0f27cf9Aa//ACj/APi616KOeH8i/H/MPZz/AJ39&#10;y/yMj+3bj/oDX/5R/wDxdH9u3H/QGv8A8o//AIuteijnh/Ivx/zD2c/539y/yMj+3bj/AKA1/wDl&#10;H/8AF0f27cf9Aa//ACj/APi616KOeH8i/H/MPZz/AJ39y/yMj+3bj/oDX/5R/wDxdH9u3H/QGv8A&#10;8o//AIuteijnh/Ivx/zD2c/539y/yMj+3bj/AKA1/wDlH/8AF0f27cf9Aa//ACj/APi616KOeH8i&#10;/H/MPZz/AJ39y/yMj+3bj/oDX/5R/wDxdH9u3H/QGv8A8o//AIuteijnh/Ivx/zD2c/539y/yMj+&#10;3bj/AKA1/wDlH/8AF0f27cf9Aa//ACj/APi616KOeH8i/H/MPZz/AJ39y/yMj+3bj/oDX/5R/wDx&#10;dH9u3H/QGv8A8o//AIuteijnh/Ivx/zD2c/539y/yMj+3bj/AKA1/wDlH/8AF0f27cf9Aa//ACj/&#10;APi616KOeH8i/H/MPZz/AJ39y/yMj+3bj/oDX/5R/wDxdH9u3H/QGv8A8o//AIuteijnh/Ivx/zD&#10;2c/539y/yMj+3bj/AKA1/wDlH/8AF0f27cf9Aa//ACj/APi6valqNtpFhcXt3NHb2sCGSSWVgqqo&#10;6kk8CvNNL+PUDC7j1zw7qfh26js0vreC7Xd9ojZ1jGGAwpDyRgg8jdz0pc8P5F+P+Yck/wCd/cv8&#10;jvf7duP+gNf/AJR//F0f27cf9Aa//KP/AOLrD8HfESXxH4h1PQdT0O70DWLGNJzBcMJElhbGHSRf&#10;lYZyODwQam+IvxHs/hzpi3l3YX99v+6LO2d0XlR87gFYx83VsZwaPaQ/kX4/5hyT/nf3L/I1v7du&#10;P+gNf/lH/wDF0f27cf8AQGv/AMo//i6x/Hnj2bwg9nb6folz4i1G4EkhsrORVkjiRCxkOe2RtHqz&#10;AdTWt4Q8UWnjTw3Y61ZLLHb3aFgkyFHQglWUg9CGBH4Uc8P5F+P+Yck/539y/wAh39u3H/QGv/yj&#10;/wDi6P7duP8AoDX/AOUf/wAXWRL8QBa+J7fTLrSrq1srq5axtdQl4Wa5CsxQJ97btRiH+6ccHmsS&#10;6+NMFl4qj0+TRL1tElv10yPX4SJLdrhgoC4XkDe3llugYEdqOeH8i/H/ADDkn/O/uX+R2X9u3H/Q&#10;Gv8A8o//AIuj+3bj/oDX/wCUf/xdZGi/EAal4ij0q60q60truKSfT5Lng3McZUSMU+9HguvDYJzx&#10;UOifE21134i6r4Ut7OUixtvtA1EOGhmIcI6Lj+JGO0+hBFHtIfyL8f8AMOSf87+5f5G7/btx/wBA&#10;a/8Ayj/+Lo/t24/6A1/+Uf8A8XWT4r+I9n4U17R9JmsL+4n1K5ht0nitn+zp5jFQWlxtBGPu5zWd&#10;49+Kj+DNQa3tdAvNfS2tzdX8li6k2ce5QNy9SSGLADkhGPY0c8P5F+P+Yck/539y/wAjp/7duP8A&#10;oDX/AOUf/wAXR/btx/0Br/8AKP8A+LqO78Uxr4Zt9ZsLS41NLuOJ7WCCM75fMA2Z4+QcjLHhRyel&#10;Zdn8SLKTw/c6hd28tpd2t0bCbTwfMl+1AA+Sm375wQflz39DRzw/kX4/5hyT/nf3L/I2P7duP+gN&#10;f/lH/wDF0f27cf8AQGv/AMo//i6Z4Z1bVtWgmfVtCfQpEYBI3uo5/MGOuUPH41tUc8P5F+P+Yck/&#10;539y/wAjI/t24/6A1/8AlH/8XR/btx/0Br/8o/8A4uteinzw/kX4/wCYezn/ADv7l/kZH9u3H/QG&#10;v/yj/wDi6P7duP8AoDX/AOUf/wAXWvRRzw/kX4/5h7Of87+5f5GR/btx/wBAa/8Ayj/+Lo/t24/6&#10;A1/+Uf8A8XWvRRzw/kX4/wCYezn/ADv7l/kZH9u3H/QGv/yj/wDi6P7duP8AoDX/AOUf/wAXWvWH&#10;f+KYrDxfpOgNA7TajbXFykwI2oIjGCCPfzB+VLnh/Ivx/wAw5J/zv7l/kS/27cf9Aa//ACj/APi6&#10;P7duP+gNf/lH/wDF1d1TUoNG0y71C6YpbWsLzysBkhFUsxwOvANct4l+Ic2mT+HoNI0WbXrjW4pJ&#10;oI0nSDaiIrkkvx0ccUc8P5F+P+Yck/539y/yNz+3bj/oDX/5R/8AxdH9u3H/AEBr/wDKP/4uo/CX&#10;iePxVpslwsD2lxbzvaXVs5DGGZDh03DhsHuODW3Rzw/kX4/5hyT/AJ39y/yMj+3bj/oDX/5R/wDx&#10;dH9u3H/QGv8A8o//AIur1ncXE5uPPtTbBJSkZLhvNQAYfjpnng88VZp88P5F+P8AmHs5/wA7+5f5&#10;GR/btx/0Br/8o/8A4uj+3bj/AKA1/wDlH/8AF1qyv5UbuRkKCcV514S+L8viGPQrm/8AD1xo2m66&#10;QmnXUlzHN50hRnClE5XKoxyeOMd6XPD+Rfj/AJhyT/nf3L/I7D+3bj/oDX/5R/8AxdH9u3H/AEBr&#10;/wDKP/4uteuJf4jXE9002m+H7vVdAjfy5NWtpFIyDgmOL78ijI+ZQQefQ0c8P5F+P+Yck/539y/y&#10;N/8At24/6A1/+Uf/AMXR/btx/wBAa/8Ayj/+Lpmk+JotW8Q67pKQvHJpLwo8jEYk8yMOMemAcVtU&#10;c8P5F+P+Yck/539y/wAjI/t24/6A1/8AlH/8XR/btx/0Br/8o/8A4uteinzw/kX4/wCYezn/ADv7&#10;l/kZH9u3H/QGv/yj/wDi6P7duP8AoDX/AOUf/wAXWvRRzw/kX4/5h7Of87+5f5GR/btx/wBAa/8A&#10;yj/+Lo/t24/6A1/+Uf8A8XWvRRzw/kX4/wCYezn/ADv7l/kZH9u3H/QGv/yj/wDi6F1y4LAf2PfD&#10;PciPj/x+teilzw/kX4/5hyT/AJ39y/yGp0P1P86dTU6H6n+dOrE3CiiigAooooAKKKKACiiigAoo&#10;ooAKKKKACiiigAooooAKKKKACiiigAooooAKKKKACiiigAooooAKKKKACiiigAooooAKKKKACiii&#10;gAooooAKxr//AI+5Pw/lWzWNf/8AH3J+H8quG5nPYgooorUwOgooornOsKw7j/j4l/3j/OtysO4/&#10;4+Jf94/zq4bmVTYjooorUxNiw/49I/x/masVXsP+PSP8f5mrFYPc6lsgooopDCuH+I0N2NQ0K6t9&#10;PutQihNykq2sQlZN8JVSV3LkZPrXcUUAeAa54Vi8QrZDUvCmoXgs2drffo3+rLY3EYue+1fyrv8A&#10;4XWd1FqPiC4l0u70u2k+yRQJdxCIsI4AhIXc2Bkepr0CiglRSd0jm/H3w58N/FHQP7E8VaRBrWl+&#10;clwLa43BRIhyjAqQQQenNN8D/Dbwz8NtEfR/DWjW+labIzO8EeWDk9cliSfxNdNRQUcR4O+Cngf4&#10;f6/f614e8OWmmapfFjPcxFizZJY4DEhckn7oFO0T4L+CfDfjO98V6Z4etbLxBeq6T3kRfLq2Nw25&#10;2jO0dB2rtaKAOD0b4E+AfD3iCPXNO8LWNrq0d7JqEd2itvjneN43dcn5cpI4wOMHpWtB8NPC9tom&#10;l6PFotqmmaXerqVlbAHZBciRpRKvP3t7s31NdNRQBgz+BdAubvXbmXSreSfXIooNSdlybpI1ZY1b&#10;/dDNj61z2gfATwB4X0M6Npnhm1ttM/tCDVfs253X7VCytFL8zE7lZFI+ld/RQBhSeB9Am1bV9Tk0&#10;q2kv9XtorO/ndcm4hi3+WjdiF8x8f7xrmtD/AGf/AIe+HLrRLjTvC9pby6J5v9nsWkcW/mEs+AzE&#10;HJJPOcdsV6FRQAVHPEJ4ZIizKHUqWU4IyOoqSigDn7TwJolrYwWpsknWGUTh5vmcyA53E9zmt8DA&#10;wOlLRQJJLY8R8Qf8h3UP+u7/APoRrPrQ8Qf8h3UP+u7/APoRrPqDM7/4X/6rUPqv8jXep9xfpXBf&#10;C/8A1WofVf5Gu9T7i/SqRoh1FFFMZ+DX7VXgj4g/EX9rD436F4J0+61Szm1C0l1O2t5EQNsiUxFt&#10;zDOCXxivGdY8b/Fn4GWU3gHUr680CMRFzp8hjcxxyDnawzgMPQ1+z3xL/wCCaXwX+LXjrWPF3iLT&#10;tRuda1WUTXMsWoSxqzBQowqsAOFHSuZ/4dG/s+/9AfVf/BrP/wDF185ga2JwuEpUJ4WbcIxTs6dr&#10;pJafvDeajKTaktfX/I8q/wCCJJz8KfiATyf7bX/0RHXv3jD4Z2nxB/aO+K82uf2jd6ZpnhTSbiz0&#10;4TMtm90DfFZSo+9Im0YweNxyDkY9M/Z3/Zc8EfswaRqml+B7e5tbLUZxczx3Nw8xMgULkFiSOFHF&#10;evV35fCpGnOVWDi5Sk7O17N6bNr8SJtXVmfHHwq0XVNBP7N3ix7/AFfUPFXjNMeKdU1CQvNdRnSZ&#10;p1hlGAqokqR7RgEbVBJrmvhFeTaR+1HbW2lmz8Of2vb6y2t+ELKynFxZNEoNu1zcvIyS79zSJtVM&#10;eZjnFfdlFeoZnwp8Hvh6fiVdfs+6T4mfVn0cfDW8l1Cy8544rxxc2QWK44yRzuxkHKDnAIP0Z+yn&#10;f6lf/By3GqSTyTWmratYwC4B3JbQ6hcRQIM87ViSNR7AV6/RQAUUUUAFFFFABRRRQAUUUUAFFFFA&#10;BRRRQAUUUUAFFFFABRRRQAUUUUAFFFFABRRRQAUUUUAFFFFABRRRQAUUUUAcd8YtMu9a+Fviixsb&#10;d7q8nsJUigjGWdiOAPevMrzWdB+LV/JrYup9P0DS9E+zXlxcxMjwzyTwSxDbg7tpgIYfQd8j36ig&#10;DxTwfp/i/wAU+I9U8Q2niTT7iN7CKwtNVOktHE+2Uu+2Iy5ccld25cEEYOMnp/itaagvwZ1iC+nT&#10;UNRFuglmt4DGsjeYvKplsfTJr0SigR5T498XWnw8+KWn65q8F2NJn0aayW6gh8xRMJBKEOOhKoQP&#10;cirfw58NeKNL8P8Ah4RavZWmmKHnuLF7IyyyLJNJKMS712nY6jG04IPWvS6KBnj9n4psfFXxplt9&#10;Q1aFLbSZGttN0eS3cSteAESXBbpgLuVfUO1cpoepDU7Ky+H/ANmubTxHa+KH1CSK5iKx+Ql4bveH&#10;GRhoyMep44619F0UhWPCNA8T3XjvW/E2q6Vq1ndeJfJeDQNMuoXiNlAGAkaRuQGc7c4zjYtTeAtN&#10;8RaF8XLC1uvDlpp9sdGnM88epG4Zy1wrtKx8pQ0jP1HH3ie2K9xooA4f4qxPLb+FdiM+3xFYMdoz&#10;gCTk1xPjHxZa+DfHHjez1O3u428QadbRadMkJaOd1VomXI6ENKpPsCe1e3UUxnjNvrVt8LfAXiFr&#10;c3A12zSysbh7lDJapefZIY42XHPkj5CxH+1xXMeMtJ0jVvgto8sl5c+IbGLW4rzXdR0uNklkYKwl&#10;kweeMoPpX0bRSFY85+EX2X7V4i/sTP8AwifnQ/2Xt3eX/q/32zdz/rM5z3r0aiimMKKKKACiiigA&#10;ooooAK8w128/t/4rWD6OzXUujaXqFvdtGp/0eaTyTEpJ7tsbGM/dr0+igD5o8DeFZtf8IeKdO1DW&#10;4dZ1q70SQ3ugxWckMi32Ad8rlyHkDjb8uASelOuI/CWkp8PxZardeHLC3W8iv7zTmdHjuvIgDISy&#10;tjJGDxjivpWilYVj5+Ojzavo3hO1WS8jsLzxbO6X0DFJry2ME5WaRscmTjJwM56Cq/j0HQPihpb6&#10;ZFDoN3FqWn2cKLDJJPqFsxjSR1k3bURVLRkFSTsJyM19E0UWCx4Rq2nXWrJcWbT3tsk3j/YZbdir&#10;rF5HY4OF/StZLGx8P23xC0WS+l8P+HLRrVbZ13MkPmRKzjuWVnOGAPIJGR1r2GigDlPh8u34e6co&#10;00aUBA4W1UkgDc2GGecMPmA7bsV5x8Jvh1qviP4feD28QavHJpVpaCazsbazME8LtE0Y3yF23YSR&#10;/wCEc4PbFe5VHcI8kEiRyeTIykLIADtOODg9cUwPF/DupXnifXrH4f3TOsvhe4S41KaLKhoYyHsg&#10;kn8TECLzAQM/NWx4F8W2Hw+8N6d4T1bzh4htMxLYQxF3ucuSGiPQqc9SR9012fhDwiPDC38817Jq&#10;Wp6jMJ7y9kQR+c6oEUhF+VcIqjj0z3roaQHiPiLwnBqfib4patcLcST2FtBPYIGIjSdLPcsqgdXB&#10;GBzj2rmvjRf3UWk6Xqv7vTNag0WC4tNWmgkmmu7jBJhi2sBG6nDbiGz5g44r6TooA8r03TYn+KPi&#10;3W9Re8lh0yzsp4bcMfK3+TJucL3cDIHP8R4rqp/iPplvZy3LQXpjj0ca0QsGW8g5+UDP+s4+7+td&#10;VRTGRW063VtFMgISRA4DDBwRnmpaKKACiiigAooooAanQ/U/zp1NTofqf506gAooooAKKKKACiii&#10;gAooooAKKKKACiiigAooooAKKKKACiiigAooooAKKKKACiiigAooooAKKKKACiiigAooooAKKKKA&#10;CiiigAooooAKKKKACsa//wCPuT8P5Vs1jX//AB9yfh/KrhuZz2IKKKK1MDoKKKK5zrCsO4/4+Jf9&#10;4/zrcrDuP+PiX/eP86uG5lU2I6KKK1MTYsP+PSP8f5mrFV7D/j0j/H+ZqxWD3OpbIKKKKQwrzLxb&#10;8R9R0DV76ITW0NrFcrbRL9hkuJHYxLISdrjH3vSvTa+Rv2svEHjTw7vn8FrctdNrQFwLZXJ2fZI8&#10;Z2g966MPGMqqUouS7J2ZzYmcqdKU4vVHo8nx5lhco+oQIw4IOjTf/Ha6Lwb8TL7xNqmnqlza3NlP&#10;ctbSgWUkDqRE0gI3Oc/d9K+efhz8SfiTrVnawax4RsbyVMYurwTI4HcH90efevfvDVxPc33hp7nT&#10;otOuPt770hLFWP2aTkEqD+leliY4ONH93TlGfm7/AKI83C18TVqJTa5fR/5mx8afihd/Crw7pV7p&#10;2gnxJqWqavaaPa2H2xbUNLO+1SZGVgAD7Vn+D/i9rPiaPxJpl14SXS/GegNam70Q6okkPl3BJjdb&#10;kIFJ2K7FdvVQO9c/+1lo2s694W8DWug3T2Gp/wDCaaQ8V8tp9qFriY/vWjyAyr1OSB71yPxj+Euq&#10;+Ffgv491W/1ibxb4w1660cXl9a2ItRJHb3sIiVIEZtu1WfJB56nGK8U9s+mnuIonVHlRHborMAT9&#10;K53wl8RNE8ay67HplyWfRdSl0q7Eo24njVGbbzyuJF5rwGew8HR/tKeJJvilpQvtak1ixbwNc32n&#10;zXXk24t4AfJkRGWEfahMcMV+bLdDmvLtS+CXhbwxo/xz8OaJ4MgsPiVqV/d32kLa2LLJLpLPat8k&#10;4HlhSySHYWDcHigD7zaRFJBZQQNxBPb1pjXMKoWMqBQcFiwwDXyD418eR/Fj4hfEHU/Dem6vPoSf&#10;CrVbS11OaykhivZzKpKxKwD7lOVwyqSR8uRzXN/FT4Pw6H8K/hJYyahPo3hC4tpL3xRqWqaU+tef&#10;eta262zXFuPnkcFSiNg7AgHFAH3JJNHCAXdUBOAWOMmn18leP9L0i48CfCC1k1a++KPiC3S3m07T&#10;9Y06bytdAZA9zIGXbbTorGRXchgFZAPnNfWtABRRRQAUUU2SRYo3d22ooJZj2FAGV4p8TWfhPRLr&#10;Urx1EcKFghbBduyj3J4qr4J8cad470kX1g+COJIWPzRn0NfPfj3wvq3ijxC13YyX+oaFcXgiSaX5&#10;gGJAJUZ+6DwD7V9DeDvBumeDNLS2062WEsq+bJj5pCO7Hv1NU0kjGMpSl5HmHiD/AJDuof8AXd//&#10;AEI1n1oeIP8AkO6h/wBd3/8AQjWfWQzv/hf/AKrUPqv8jXep9xfpXBfC/wD1WofVf5Gu9T7i/SqR&#10;oh1FFFMZxHh6DUPFennUW1y9sw8siCG3Ee1Qrle6k9qrW8y3evy6TD4o1SSaIfvJAItit2TOzqeT&#10;j2Ncl4Y8cnw78MW1BbKfUBHc3AeO2KhlXznBb5iBgY9a848EeOore91G9XTZpbmwgMts15PEIRj7&#10;8rbWYiR84zg8nHescRLFqrCOHgnFvV6aL/g/8DrdVh1hXSnKvNqVtFrq/wCv66P6L0O5u7LxVd6P&#10;cX0t/Glqtysk4XeMsVx8oA7V1NeP/C3xmPGvjttQEElqbjQYpTDKMMp85h/SuU8ZePfiZqvxw8c+&#10;FfDer6Vonhzw5oGn6y95cWf2i582Q3W6FYzhWWQQjLlgU2jAbccdM009TCm01ofRdFfKXhz42/FP&#10;X9H+HGuzPodlJ8TrOeLSNEiVpIdIm/s6a7t53uCoaXcYlDx7AF3nBbAz2Oj/AB31TxvafDnSfDxj&#10;j8UandM2txXcQxawWjbbtZFUloml5MORyPSoNT3yqOua5p/hnRb7V9VvIdP0yxge5uru4bbHDEgL&#10;M7HsAASTXz1cfGzxf4P8B/ErUtfvLW58WaLeWcA0FLURw6YtzOsMUiTAk3EbBy6s6oxEeGVc1w3x&#10;h8UeNNM0H45eAvE3jaw8Z21t8NLzVg9tpcdlLazP50exwkj9UUMM4+9QB9kW1xFeW8U8EiywyoHR&#10;1OQykZBH4VJXmGg/ELUtLvfCPhyHwN4h1GwutOtS/iK1Ft9gt8x8iTdMJMjAztQ/eHWsP4ReJ/Gn&#10;xU8Rar4mfxFbaZ4W07XNS0U+GU0xJGl+yzyW4l+1FgwLMgk27ePu5PWgD2uivmHw58ZPHV1p/g/x&#10;/d6xZzeG/FHiVPD6eFV09UNmHu5LYSi73bnI8ovtKDO7GeM1nXfxo+J1jp/j3xpPqGkr4X8J+Lp9&#10;Et9Ijtd02pwG7jtwJJTjyTH5gIK79/OdtAH1fRXyr41+MfxOsfEHxx1TT9R0m08KfDV0vIrV7XzL&#10;nUVXTobqS0YnAjVi7YmBZhuxt4yWfET9oj4myfFiDw/4F8H32tw6bpGm6veW9jDbyxXP2wyDy5pZ&#10;ZUaBUELENGshbJyFwMgH1bTVdWLBWBKnBwehrxo+IPGvj74yeKdC0LxLbeFtH8Iz2EdzA2mJevqY&#10;nhWdvnZlMOASnG719q8R8IeI/G/wdT9pfx5ceJ7fxDp/h7Xru4fQ30xbcXUw0+zZG84OxjCqVXaF&#10;Odue9AH2rRXzo/xF8d/DnxRqHhrX/ENp4suLzwhqXiay1BdMSx+xvamJREY1ZhIGM4OSRjZjBzxf&#10;8A/Ff4h6d8IPC/ivxN4VvvHGreIra3uxpvg6KDbp8bQIwLvPLFu3n5zgfKXKjIUMQD2u28Q6bea5&#10;e6NBewy6rZRRT3NorZkijkLCNmHYNsfH+6a0a8A8T/GHVNP8a/FjTrrWIfCul6B4b0jUrW/lsFuZ&#10;bSa5e6V96bgJOYo1C5wCTzXA+Cv2jfiPbR3r+KdNu7e08J69Z2fiD+0NPgt9QubW9hxC6wwyyRRC&#10;OWWFmbzT+6R2OD8tAH17RXzT43+NfiPV5vGV/wCGdfXSfD9hdWehaO9vpcV/c6pqrZkdLYNIkckc&#10;iSwRqzSKA8cmcdTp/Cv9oLxVrPwkl1rU/AfiHxD4g07XLnQbrTtMhtY7wmAkGeWNpxFHkjBRJHwS&#10;MEjmgD1X4h/FzwZ8JrW0ufGPibTfDcF25jgk1GcRCRgMkDPXiukXU7R9N/tBbiM2Xlef9oDfJsxn&#10;dn0xzXzv401DxRd/tB2V74M0PT73xPceC7eS80jxVctaW9rbG7kIIkhSYtMJCysu3aAMhz0rlj4p&#10;tPD3/BPy4m8N63PHPZaMr+dIyxXMSPdFWLqrHap/eKDnkA+4AB9FfDn4w+Cfi7a3dz4L8UaZ4ngt&#10;HWO4k024WURMwyA2OmRzW7deJ9JstcsNGn1G2i1W/WVrWzaQCWYRgGQqvU7Qyk/UV4F4V8N+DPBP&#10;7VcN54ZtNJ0nR38Bx2s1zYFEgJF3AlrGzA7c+XtCDqVxjNWvGPw98NeHf2vvhf4j0zRLOx17WrXW&#10;/wC0dQhiCzXWy3twm9u+B0oA9kg+Ivhi58bT+D4tdsZPFEFuLuXSVmBuEhJADleuMkfnXR1846hp&#10;9p48/aO0rw34f8PSaXovg3UH8Vat4it0TyLvU5opIRacNksyzSu7Y+UxKMfNx9HUAFFFFABRRRQA&#10;UUUUAFFFFABRRRQAUUUUAIzBVJJwByTXP6D8QvDXii1vbnSdcstQgshm5kt5gwiGCct6cA/lWd8Z&#10;NSudH+Ffim9srh7W6gsJXjmjbayMB1B7V5f4v8B2Op+LLO18KWdpEZPDZ3NaYCMI7q1kjQleMlVc&#10;Lnrz2zSEe0eGfGeheM7eafQtVtdVhhfy5HtZA4RsA4OPYir+qatZaJZSXd/dRWdtGMvLMwVVGcdf&#10;xFeMaH4jeH4r+Idas/A2r2tydIgjubJEtxPPJ5xAY4l25CbfvMDgdOlbPxs0rT/Ffwnuda1LQzBq&#10;NpCstsl8ime0YyJnlSQDwOhNAHf+J/Geh+C7WG513VbXSYJn8uOS6kCBmwTgZ74BP4Vq2tzFe20V&#10;xBIs0Eqh0kQ5DKRkEGvPPEa6fqfxesdN1k28+nroU9xHb3ZGwSGQRu4B7+Uzgn+6TWd8INautB8H&#10;+G9Gh8N6nPaSNMBfQLELe3Q3MoUNucNgKAeFPBGKAPRY/FGky6/Joaajbtq8cXnPZBx5ipx8xHpy&#10;KrL478PP4nbw6NZszrqjJ0/zR5w+Xd93/dIP0ri7m2h8RfFGz0rTdMa0sNCuW1i91OJV8ua7dGQQ&#10;9ckkSOzHsUA71wi2lhr3g7StUkjhvvEY8aKXuOHuBs1Dy+cc/LAqj2UDtQB7xpvijSdZ1G/sLHUb&#10;e6vbBgl1BE4Lwk5wGHboaW38TaVda/daJDqFvJq9rEs01krgyxocYYr2ByPzrypdYtrPxDqviOx0&#10;W4tfD/g+0msrUWsasuoSSshkKBTnamxOe+9vSsX4X65pMnxoWb+0Tf6zqukTvczfZZlHmG4V1hDO&#10;ikpGgKqxA4UdDxQB7vf6tZaWYBd3UVuZ5VgiEjAF5GOFUepJrM8Q+O/D3hK7s7XWdZs9MuLz/j3i&#10;uZQjS8gfKD15IH41yHxc8N6XLq/g/W3sIG1eLXbC3S8KfvFjMhJUH05NZHim20vX/E3xKtNZW2vP&#10;sujwJaQ3RBMaujMwQHoDIkR47haAPW7/AFG10uwnvbueO3tIEMkk0jYVFAyST6YqHTtd07VtIj1S&#10;zvIbnTpEMi3MbgoV9c+ledeG7z+yvhobvxQtrqOnabZ2VzaWMShriNo7aJgjKcfvTICVHutcd4ws&#10;deg+GOmywvDoeqeJ/EkVzPaalgwW6yof3MmOGXEan64oA9r8M+M9D8ZwTTaHqtrqsULBJHtpA4Ri&#10;MgGtquM8BatqL6r4h0LU54r650iWFTfRQCDzhLGJBmMEhducdTnGa7OmMKKKKACiiigAooooAK5r&#10;XfiV4V8Masmmarr1jp+oMquttPMFchiQpx7kGulryCeTxCnxw8Tf2Hp+l30Z0zTvtB1G5eIoN9xj&#10;ZtjbJ69cdBQB6/RXn03iTXV8af8ACLreWQkkf7Yt+V+ZbfOTD5fQydFHPKZfqMViw/ETxXqfxPvd&#10;N0/Rri40PT9RTTbh0ji8kKUR2maQuHDKJB8gQg4HPPAB63RXCeGNT17xX4g1K+XVYrLSNP1KfT20&#10;wWiu0wiO3f5pIK5JBxg4xXPp8TtUHgPStTkntl1C78Sf2XtKAb4ft7QEKuevljr+NAj1oMDnBBxw&#10;cVV1LVbPRrX7TfXMdrBvSPzJW2rudgqjPqWIA9zXjfg/+3PD9l8QtTvfF0dvZ2+r3Sljpittl2xY&#10;k+/z1A29O+ax/EXjPxD4h+HXiHT9Us5I9X0nV9KSM38aW7TGS5hdd6Rs6qOQMgk45xnilcLnvup6&#10;naaNp9xfX1xHaWduhklnlbaqKOpJ7CrKsGUEHIPINeG/EfXtaj8H/ELw3rVzBqE8GgDUVuYYvKCC&#10;VpE8nH8QXy87jgnPQYrU8Q/EHxZD48bSNA0a51C102O1adYY4mjlEw58yRnVo9oBI2q2cc4oC56v&#10;qGoW2k2Fxe3k6W1pbxtLNNIcKiAZLE9gBUsUqTxJJGweNwGVh0IPQ1yPxk/5JL4y/wCwRdf+imrh&#10;fG/xF1jwZ9hm0q4m1K3sbC2mvtMis4ykKP8AKryTM4ZQ2GxsViNh9aYHtdc14i+JPhbwjqEdhrOv&#10;WOm3kiCVYLiYK5UkgHHpkEfhWTo+ueIdX+J/iHTfPtYdA0k2/GzM0rSQBinoBk7t2c8Yxzmuc1p/&#10;EKfHPVP7A0/S79joNn5w1O5eEIPPuMFdqPk9euKAPS7rxNpViLs3GoQQi08r7QXcDyvMOI93puPS&#10;tOvG/ifr93f6f490uby/s2nnSGhCrggyTKXye/KjFWb34i+K7n4o3uk6Tolxe6Tpt5b2Vy0aReUV&#10;kRHeV5GcOpRZMhVVgdo5GeEB63RRRTGFFFFABRRRQA1Oh+p/nTqanQ/U/wA6dQAUUUUAFFFFABRR&#10;RQAUUUUAFFFFABRRRQAUUUUAFFFFABRRRQAUUUUAFFFFABRRRQAUUUUAFFFFABRRRQAUUUUAFFFF&#10;ABRRRQAUUUUAFFFFABWNf/8AH3J+H8q2axr/AP4+5Pw/lVw3M57EFFFFamB0FFFFc51hWHcf8fEv&#10;+8f51uVh3H/HxL/vH+dXDcyqbEdFFFamJsWH/HpH+P8AM1YqvYf8ekf4/wAzVisHudS2QUUUUhhX&#10;P33gXSdR1C4vZUuUuJyGkaC7liDEAAEhWA6AV0FFAHM/8K70f11D/wAGNx/8XU1j4F0nTtQt72JL&#10;l7iAlo2nu5ZQpIIJAZiOhNdBRQAUUUUAFFFFABRRRQAUUUUAFFFFABTXRZEZHUMrDBUjIIp1FAEc&#10;MEVvEsUUaRRIMKiKAo+gqSiigDxHxB/yHdQ/67v/AOhGs+tDxB/yHdQ/67v/AOhGs+oMjv8A4X/6&#10;rUPqv8jXep9xfpXBfC//AFWofVf5Gu9T7i/SqRoh1FFFMZ85HwV4+0bw/L4et/DMl9bLPO4vba/t&#10;FWZJJGfDRy56bsdKxbL4aeObGQmPwbOI2wJI1udKUSKCDtbCcjIFe96z42ktdbfTNOhsrqaKFZpW&#10;ub0QKoZmAA+Vsn5TTIPFGvzlimkabOqDLi31TzHA9h5fNbKt0VjCWGe7vZf12Oa+G/hvxCPHWoeI&#10;dY0WPw/bvpsenwWS3MczfLIX3EoSAOcYrsh8PtBXxFr2uiy/4mmuWUOn6hP5j/voIvM8tMZwMedJ&#10;yACd3PQVraVqtvrFotxbsSOjK3DIw6gj1FXKzk7s1ilFaHCyfCrw5oWg+FI9M0I3T+B4GPh2zW6Z&#10;DEy2z26pvZsHMbFMvkDdk8jNcR8Avgk/hTxl8RviPrmkLo/izx1fRz3Fot15z2lrHCkccDMjGNmD&#10;LI+5O0gBPFe40VJRwvh34JeDvDPhXU/D1rpb3OnamSbxtRupbyefuu6aVmkO08p83yH7uK820f8A&#10;Zc0TR/iZ4ggi0YyeBda8Gf2DfSXN/JNdXcr3UrSLLK7mZ/3TgB2Y4ACgjAA+g6KAILKzh06yt7S3&#10;Ty4II1ijXOcKowBz7CuJtfgf4SsPiF/wmlpa3tlrW55GjtdTuYrNnZSru1qsghLNuJLFMljuJzzX&#10;e0UAecaZ+z54G0jxufFVtpdwupeaZ0t2v7h7GGQ/8tI7QuYI3z8wZUBBJOckmtS6+D/hO88N63oE&#10;2l79K1rUm1a+g8+QebdNMsxkzuyP3iKcAgcYxiuzooA46/8AhF4U1Ky8bWlxpnmQeMwV1xPOkH2s&#10;G3W3PIb5P3SKvy46Z681meL/AIB+DPG15pd3f2V7bXWnRpDDPpep3Ni7xpjYkrQSIZVXHAfcBubG&#10;Nxz6JRQBwPi34HeEvGniyy8S39tfwaxaPG4m03VLmyWYoQUMyQyKs2MAfvA3HHTip9Q+DHhDVPF1&#10;34judKMl/eWz2l3B9okFpdowwxmtg3lSPjA3uhbCqM4Ax29FAHnHhD9nzwT4ItdXg0+wvLj+1bd7&#10;S4m1PU7m+mELgh445J5HaNG7qhAJCk8gY7jQNDsvDGhado+mw/Z9O062jtLaHcW2RRqERcnJOAAM&#10;nmr9FAHivgX4b6r4n+IHxB8WeM/D0OlWXiTT7HRxoNzPHdsY7Vrg+czoSuH+0DC/eUpz2rovB37P&#10;XgjwLoHijRtMsL17LxNGYtWOoapc3ktypiMWDLNIzj5CVGCMV6RRQBwGlfAjwTonwqs/hxY6Obbw&#10;lZRmO1tEuZfMt8sz7o5t3mI4ZmIdWDDPBFafw0+F/h34R+HZNE8M2s9rYSXMt5J9qu5rqWSaQ5d2&#10;klZnYk+prrKKAOF+JHwW8K/FaS0l162vVubUFY7rS9SuNPnKddjSW7ozJkkhWJAJzjNOtfgl4Is/&#10;7ZWPw7Z+RrGnQaTfWzKWhmtofMMUZjPyjBmkOQMktkk4FdxRQB5F4R/ZS+GfgfwrfeHNJ0KePSL2&#10;6sryaG41K5nJktGRrbDySMyrGY0woIXC4xjivQ9T8H6TrHibRfEF3a+bq2jJcJYz72HlCZVWUYBw&#10;chF6g4xxW1RQB5jpH7OPgjQfiBceM9PttVtdbuL6XUZlj1u9FrJcSZ8x2tvN8k5yeNmM4PavTqKK&#10;ACiiigAooooAKKKKACiiigAooooAKKKKAIL2yt9RtJrW6hjubaZSkkMqhldT1BB6iuR0L4PeF/DO&#10;jalpemWlzaWmoLGk4jvp9+1PuBX37kAyeFIrtaKAMnw34X07wnYfY9NhaOMsWd5ZWllkPq8jksxx&#10;wMk4AA6Cp9c0Oy8SaVcabqEP2iyuAFkj3FdwBB6jnqBV+igDl/Gvw08O/EJbb+3LD7TJbbvKmile&#10;GRQylWXehDbSCQVzg5rorK0i0+zgtYF2QQRrFGuc4VRgD8hU1FAHJWXwu8P6d4ll122ivIb+W4e6&#10;cLfziFpHzuYxb9hzn+7SWPwp8L6Z4vfxNaab9m1d3aRnimdY97JsZvKB2bivBOMmuuooA5Lwr8Lv&#10;D/gu/N3pMV5A+1kEUl/PLCoY5OI2cqOfQVvHQ7I64usGH/iYrbG0E24/6osGK46dQDnrV+igChq2&#10;h2WuLaLew+cLW5ju4fmI2yocq3HXB7dKwPFPwp8L+M9YttU1XTfNv4FCCaKaSEuoZWCvsYbwGVSA&#10;2RxXXUUAcvrXw18P6/b6pDeWbsupXMV5ctHcSRs00QURuGVgVICL0x0qOT4XeHbjwpP4cubSa+0q&#10;Z/NaO8upZ5A3HzLI7F1IxxgjHOOtdZRQBj+GfCmm+EbFrXTYZER23PJPM80rn/akclmx0GTwOBWx&#10;RRQAUUUUAFFFFABRRRQAVyWu/C3w/wCIvEB1q7ivE1Fo44mltb+e3DqhJUMsbgHBY9R3rraKAMB/&#10;AuiSI4azzI939tM/mN53m7t2RJncB2wDjaSuMcVHefD/AEW88Rw640NxDqETK+be7lhjkYdGeNWC&#10;uegywOQAOgFdHRQBzh+H+i/8JMuvJFcQ6grFyIbuWOFmIILNErBGJzySpJqpc/CjwveaqdRm03fc&#10;faI7pB5z+XFKjBw6Ju2oSwySoG7nOcmuuooA5648A6HdavdalJaM091CYZ4/OfyJAcZZos7C3A+f&#10;G7gc1lQ/BvwtDomp6V9kuZbTUpYprkzX88krvGQYz5jOWG0qMYI6V21FAHJ2fwu8OWehalpAs5Z7&#10;TUUMV0bq6lmlkQj7nmOxcL1wAcAknuan1z4eaJ4g1K2v7qG4juoNu2S0u5bffjG3eI2XfjHG7OOf&#10;WulooAx/EXhPTfFQtF1KKWaO2k81YlndEc+jqpAdT3VgQfSs7xV8MvDvjOSF9UsncxqF/wBHuJIB&#10;IoIKq4jYbwCOA2QMnHU11NFAFCz0Oy0/U9Q1CCHZd6gY2uZNxO8ou1eOgwBjikj0Gxh12fWUhxqM&#10;9ulrJNuPMaMzKuM44Ltz71oUUAYWo+CNG1V9Ua6s/NbU/I+1HzGHmeScx9Dxg+nXvUOp/D/RdV1+&#10;31mWG4iv4WV99tdywLIyngyIjBZDwB8wPAA6V0dFABRRRQAUUUUAFFFFADU6H6n+dOpqdD9T/OnU&#10;AFFFFABRRRQAUUUUAFFFFABRRRQAUVwPxd0XUNY0vTjb2r6np1vdCXUNNicq9zDtYbV9SGKnGR06&#10;1zNz8V/DXw+8Iad/wj1upS7uHghsb2ZoUt3XmRXYK5UjnjB5pJrW4PSx7JRXidt8QU8U+LfBussn&#10;2WNbPUPPiikZ0ynkE7SQu4YPBIFWfCP7Rlj4kvrgzWcMGmi3kuYZoLhpZiiKW/eIY1CEqD0ZuePe&#10;mv8AP8P+GFdWT7/8Mex0V494z8feNJfhrrutWWhWumQC0M1ndDUj5wQ5+cp5WAcYIGT1616D4U1L&#10;VLrwnbXmr20Fpf8Ak72jS48xDxwS+0dfpxR0bfQfa3W/4W/zOgorzX4efGA+NfFWoaHNZ2kM1tEZ&#10;VlsbtrhGG4rhiY0weO2frXN37alqvxy1f+0tIt7zTNK06OW3LXzAxBt+XCBOWbbgjPG0dc0r7eab&#10;+5B0b7W/Fpfqe3UV4hoPi6zi17QNbS2bTtLTwvJdmzjkLiNQytgE4yQOK3vhn8a0+IOtyWBsra3V&#10;ovOge2uXmJXn/WAxqEOMcAmqSu7LfX8G/wDITdtX/W3+Z6jRXlFl418SWfxS8WW97Zwt4e0+2jmy&#10;Lwlok2sdyps5LY5GePU1o+Hfidq2o3+knVPD8enaVrGTYXcV55zsMbl8xNi7MjHQnrSXvJNdf6/Q&#10;G+VtPp/kn+p6NRXFeOPHt/4a1/RtG0zRv7XvdTjmePdceUiGPZ947TgHf1xxjpzWBP8AGXUF0/S1&#10;i8OiTWbvUZdMksmu8JFIiuSQ+zlfk64HHNJPm2/rW35lPTf+t3+jPVKK8c1n9oSPSvFkmjf2dbP9&#10;kkSG9LXbiVZCoYiJBGQ4AYcllzzwK6iL4lvcaRA66YDqst+dPNh533XGSx3begAY9O1Naq6/rb/M&#10;XW39f1od3RXjE3xn03wj4WhmtNJgtZ7vUrq2it57pliLRysHdpAjEZwTjaeTitjw/wDG2DVbSKa5&#10;sFtle1lnDxzF0Z4yoZVJVSR864OO544pXVr/ANbX/INnyvf/AINvzPT6K4Twn8UU8VNosUenvBdX&#10;iyNcws+Ta7Mq2eOfnG3t1ru6pprcSaewUUUUhhRRRQAUUUUAFFFFABRRRQAVjX//AB9yfh/Ktmsa&#10;/wD+PuT8P5VcNzOexBRRRWpgdBRRRXOdYVh3H/HxL/vH+dblYdx/x8S/7x/nVw3MqmxHRRRWpibF&#10;h/x6R/j/ADNWKr2H/HpH+P8AM1YrB7nUtkFFFFIYUV5P8Y/2k/CPwe065N1eR6lrUZCppFtKPOYn&#10;167Rx1xXi/gD/gojoXiXxRa6ZrXh+bRbW5kEa3v2gSLGScDcNo49+1ezRybH4ii69Ok3Ff1onq/k&#10;eNWzjAUKqoVKqUv63ey+Z9gUUyGZLiJJY2DxuAysOhBrh/iH8TZfCl/aaFoOjP4p8X3sRuLfRo7g&#10;W4ECnDzSylWEUYPyhiCCxVerV4x7J3dFcL8Pfigvi24v9I1nTW8MeLdMRJb/AEWecSmOJyRHNHIA&#10;BJExVgHAA3I6/wAJrt0mjkZgjq5U4YKc4+tAD6K5X4m+Prf4b/DfxV4ua3/tKLQNNudRktYpQrSi&#10;GNnKbsHaTtxnFcb4K+N2s3t/o9t448GnwQmu7F0i6XU0v4LmVl3CF3VFEchHKqcltr4+6aAPXKKy&#10;te1W7sLDzdMs4tUu/OiQ273SwDYZFV33EH7qlmxjkrjjNaXmp5Zk3rsH8WePzoAfRTBNGZDGHUyA&#10;Z2Z5x64p9ABRRRQAUUUUAFFFFAHiPiD/AJDuof8AXd//AEI1n1oeIP8AkO6h/wBd3/8AQjWfUGR3&#10;/wAL/wDVah9V/ka71PuL9K4L4X/6rUPqv8jXep9xfpVI0Q6iiimM+DNL0LV4fFmva5Jp2nX0c/2y&#10;Oz/tW6tVUyliqSGOdxuUEdcHpXqf7PU8C/FOGF/7Oh1t9FnfUrfSCn2YMJoRGf3fybsFs7ab4v8A&#10;hBcW17qWjahreg21vPZypZ6nqVlI00Mc0jlo0IlC5UknJXPzU39n34S6B8FfFl9rd14803VnuLRr&#10;VY4k8oKCysScsc/dr5LC4CvQqwtB2vdu6/r/AIB+1Zpn+W43AV0665+XljFRld9Em3pZb2stVfpr&#10;774VAXxJ4tA4H22Lj/t3jr5m+Kd1oeq/tI/EGz8UfEPVfDCaT4a0q70TTrfxTNpcU1w7Xm8iJZVE&#10;pJjiBGD2HevpPwTdw6lq3iW+tZFntLi7jMUycq4EKKSD35BH4VzsPwN0u5+NHijx1rFtpuspqum6&#10;dY21rd2SSvatbNcMzh2z97z16AY2d6+uZ+Jx2PKNF+LHir4baF4E8e+ME1PULPxZ4YibV9MERRrX&#10;WI7PzgwR8LAJBG0IjXG6aVBjJqTxH4U8Xn4Z+HtZ8T614hudJv7qbVvFUWgXtzbX8CSBPsxgEZWS&#10;OOCNR5kMXLtuIViTXs3xr+GsvxY8DLoEF8mnONT07UPPkjMgxbXkNwVwCPvCIrntnNWPiX4f8Yav&#10;bWNz4K8Q2eiaras4aHVbQ3Vjco4APmxoyOWXGVKuoBJyGpFHzN400/w/D8XPh54a8Q/F3WbbwJN4&#10;Y1O/sdQTxVJp3nlbm0WBXuUlU3DLG8gDOxZskmnLq3jD41fC3wN8Of8AhKdZ8Oalr+paqsviXSZW&#10;TUbPTrK4m+xTbgQWSdIY081jiTcTlia9H8E/soW2jeONE8R+IbrTPEH2bT9SiutOl08G1W5u7i3m&#10;Jtkct5UKeQyqh3EB/vVtap+y74b8aeOdd1/xlH/bccnk22hwWs89idLsUiQG2BgkTeplEkgyON+O&#10;1AHkvxV+KsviX9nP4W6tr2oa34e+1eKbPTfEEXhy4ul1CNVS4DwkQfv952xsVAzyDisDVfiXd6J8&#10;AvGuv+GPEXiO58A6d4o0ODRdTv5rqXVCgv7dNRhfzf8ASWIk82PY4yR8qgivX7X9lGPw94psG8Na&#10;smkeD7LXtP8AEMOhOkk7LdQpcpcyGZ3LlphLB1JA8npzWj8Rf2cbrxZe+I10nW4dM0vXtQ0rVrm0&#10;mty/lXVndwTExbWUKsiQtuyCS77s9iAcJ8bfEXifxP8As7fET4oJrl5oFpbeH70+H9P0i9KPAuCr&#10;XE7xN80xK8Lk+XtH3XLgc54n17TdP/ZZ+Id78LPFHjiLXg+mImo+LZdU32873USKYjeANsO5twjy&#10;COD1Fev/ABX/AGc7vxd4b8a6F4W1yHw9pHi3TLi1v9PuLczQRXTrhLmFQylCeA652sFXAVtzNLq/&#10;wo+IfxA+FWueE/Gvibw5Pc3U1k9ld6JpU9ukSQ3EcriRZJ5CxbywAQRjPegDGuPj5q958Dbf7EWi&#10;+Jt1d/8ACLpA8KGSHU/M+zm8e36i3Bxckbc+SwbGDXhXhjX28V6D+zpY/Ef4jatodjqPhvW7nU9R&#10;h8STaV9su4p7ZYy8yyIWwGkwpPQmvq23+B2m23xzn+ISeSBJa7xaBW3jUCnkPd7t2Mm2WOHbjGEz&#10;15rjPBn7Klvodx8MP7au9O1+08HaTqenSW11YB0uXupoZFkUOSF2CIjuTu6igDhPA/jvxNeaj8Fr&#10;a41jUJdPl8ca9pUMrzOf7R0y3tb4WbSPn/SFKRxOJGLbyA+STmvYfjLrF/qvjTwR8PLa+udJsfFS&#10;3732oWErRXSQ20cbGKJ1IMZfzCN6kMuAQab8aPhH4h8XXfw/1HwNqujeHNS8IajLeW0ep6e9xauj&#10;2ktt5flxyRkYWUkYOOBV3X/hp4k8UeG/D2pXus6ZbfEzQhLJZ61ZWci2O+QgPG0DSMxhdVRXG8N8&#10;vysuaAOBfQdS8I+PJPg/pXiHWbrTNd8OXmuWGoapqk817p91bz26KouSxkeN2mBZWJACFQMMRTPA&#10;vxF8RfGvxH4Q8OzNqOkP4eje88VyqDbG7uoJngjjUpgoHliFx5bbQ8EqZBDYr0b4efDPWrLxI/jD&#10;x1qthr3jP7M2n28+l2r2tnZ2rMrPHFGzu2XZI2cszcou3aMg3/APw1l8GeOfiLr8l8l0nivU7fUI&#10;4FjKm3EdnDblSc/Nkwls8fexQB8xfso+KPD+t+DZtTHiX4gan4+fRdQlvDrFxqr6YCrtlomlH2bc&#10;MJtKHPXHeuo/YR13w14i8H6Hf2uv+O9a8W3Xh21n1Y+JptUksjIyxmRoDcjySS54MRPyk44ruPgz&#10;8HPiR8OvCX/CGax4p8Nap4RgsLmztFstJnhvVaRmKM8jTsjAb2yAgzx0rY/Z2+HHxE+FXhfSPC3i&#10;nxH4c1zw/oulQabp/wDZWlz2tzmJVRWld53VvlU5AUcnPtQB7DRRRQAUUUUAFFFFABRRRQAUUUUA&#10;FFFFABRRRQAUUUUAFFFFABRRRQBznxF8SS+D/Auua3BEs81jaPOkbkgMQOhIrxnWIPEXwtv5tN0/&#10;xLqusxahoou5Pt7meSKRLm3jeRGJJQFJpCQMAYB7V7j4v8NW/jLwvqmh3UkkNvfwNbvJCQHUMMZG&#10;QRn8K4nw18O/FemQ3l5q2v6drfiFbNLHT7yeyYRwxZBl8xA43l9qk4I5UYwOKQjI8C67pfhTx/re&#10;nweNV1bwy2nxXwfUNSW5FpMZPKKeczE4O0HaT1atn40XuoXHw7uda8PeJGsrWGMSM1kqSC5UugGJ&#10;eq455U961PCfwytNLN3e6xbabf6reKsc32WzWK2WNTlUSM54z8xLFjknkDAGp408Hp4m8E3/AIfs&#10;2i05LiNY0Kx/JGAwbhRj0oA5nx/p1x438aWHhVdV1DRLePT5dTa50y5eGWR93kqhKkfKC4fHcqB0&#10;qz8KvG0N54M0KDW9ctZdcmEkIWeZI5rjZM8asEzkkhOw5OaX4geANd1zX7HXfDHiBdC1WC1lsZft&#10;EHnQyQvk/dBBDK+1gc4+XkGug8PeCdK0LTNNtxY2stxZxgLcmEF95JZmBOSMuzN14zQByGqST2Hx&#10;U0m207XLi/1e6lebUNPeb91b6cFOCIs7QwkMQDY3sCeozXHS3esXD2Pj+317ULWa58Sppb6T5zPZ&#10;/Z/tP2QqIycAkKX3YyGau+0PwR4j0jx9qetvqOj3VnfzkyM9i/2wQDPlwiUSbQFyP4ee9Zei/B3V&#10;NK8QiKbX0v8AwbHqMmqxaTPB++SZj5gHmKQNqzEuBjPYk0AGlakNA+I15DF4il1O0trOSfxDJdXG&#10;Y7aUsPswRCdseQJcqnoMjkVU8BajrepfGO+vtQuLyCw1PSJLi10uWRvKijS4SOKUIfus6YYggEFi&#10;DWj4W+Feq2sOrad4kudG1nSNVLyXpgspIbq6kJG1pJPMI4AxgAe2Oau6L8FtE8O+P7bxHp8bwJBY&#10;vbLA1xNIfMZwd+Wc8bcjGO+aAG/FEazZax4VvbTXJ7XTpNZsrabToolAl3SHJMn3sEYBXocVg/EG&#10;xv8Axj4h8ULb65qWhHwxp0c9t/Z9wyLNLIpl3SKCA2PKK4ORhzXofjDww/iePSFS4W3+w6nb6gSy&#10;7t4jbJX2z61yXjH4Ya9qnim+1TQfEaaXa6tbR2up2dzb+asioRgxkEFWKb1OcjDnigC34f8AEc/j&#10;zwRIt5c3WhNDbWrXmpFREsyvbxyytG/G0YcruGCpBx0ridS+I2qeFPhUuoaeb3WLK+1oafpNxEfP&#10;u5LN1+V1LnLPuVxl+cc9hXa+I/h3rOo+GNZ0PT9ZgtrC5kgjs7We3LxQWiRoklu2GDMr7XycggP1&#10;qPVvhxrmu+BLPS5dXsdL1nTbtLvT7vSbQxwQlAQgMbsxIwzZwRnI6UAWvhQbSC21SzSPWbTUbeVP&#10;tljrWoNeSwFlymHLuuGXBwp+vNd7XL+C/C19olxqupateQXmsapJG9y9nEYoAI02IEVixHygZyx5&#10;9K6imMKKKKACiiigAooooAK8k8R+M7/wNL49tXke68uCLUrGS6kKk+cxjkij/wBmPah46GTnGRXr&#10;dcl46+H1r42n0qWbYrWs2Jt4J862bBkh4IxuZIznr8lAHBaR4m1PXNE8NeGUvLgXQ1ifTrnUYpWN&#10;z5Fk74mf/rq0KoxPH7wisPwRqccdp4d1Ox8S3upeJbzWTbX2ny6o9yEtzcyK5NuWIQBAvzYGOtes&#10;+Gfh9a+G/FWtavFs23h/0eJQQYA53zDOed8uX9ulO8AeALPwTotvbmG1nv43mZr6O3VHffKz4z16&#10;MB17UhHMNo9xJ49uRq2t6lp2rSTmXSpYblxZTQA8ReTny2kVSQQwyc7hnaSH/F+W1fxH4LstS1u5&#10;0PSbqe6+0zW+oNZbtsBZAZFZf4scZrR8ReBtf8Qag9rNrds3h2S5W5KvbH7dCQ27bFKGCquQBypO&#10;0sCTnNa/ijwVD4o8Q+Hb+6EE1tpck7vbTwiQS+ZEUHXgYJz0oA8wuLm71bw3puljVtR/stvFy6bb&#10;XtveyLNPZeUWH79TucFs/Nk5x14rc1e5u/BCeJfDdpqF5c2i+HLvVba4u7h5bi3kX5cCViWYZO4E&#10;njAA4rqvHfgu813SdHg0G4stJudLv4r6Dz7cvD8iuNuxWXj5+xqonw/v9T0zW5tc1C3uvEGpafNp&#10;q3NtC0cFvE6kBUQsTjOGOWOSOMDigDI+B91ot5pxl06/8Q3t69pA10daa7aMMRyY/PG3rn7nt7Uy&#10;Twy3jH4o+LEuNY1izXTobE2kdlqEsMUbOjkkxqwVuVHBHOK9I0TTzpOi2FiziRrW3jhLgYDbVAzj&#10;8K4rU/BfiqHxnrGr6FrWm2VpqsVvHPHdWbyzJ5asuUYSAA4Y4yDzigCvoXxUuJPCWmzy6dLq2uXd&#10;3d2MFlZlEa5NvK6O+XKovypvIJHXArV/4Wha/wDCO/bv7Puv7S+2/wBmf2RlPO+143eTvzszjndu&#10;2+9Q6j8NWsbDRD4buobLUtHlmmglvozNFI8wImeRVKks25m4IAJ6Y4qt/wAKwvP+Ef8A+QjD/wAJ&#10;D/av9ufaPJP2b7Vt2Y8vdu8vHbdnPegDXh8eSRS+HbfU9EvNJvdaupbWO2mkidoSkbybmKMRghDj&#10;BPUVn6x8YNL0ODU5rizvGj0/WItGk8mPzGaR0Rw6quSRiQcAZ4PFP1Xwd4h1vTdGu7rU9OHijSbl&#10;7m2uIrVxZksjRkPGXLH5Hbo45wenFZWlfCG+soZvteufb7ibxHBrzzyQ4J2JGpj4wP4OD2GM5PJA&#10;LB+Me17i0fw1qi6vZqJ73T8xk21sQSJmk3eWRgZ2Bi/+zwal8W/G3w/4T/sxpZPPhvLVdQaTzUi8&#10;q1bpNhypfv8AIgL8fdrVk8ESSar4wu/taga9aQ2yJsP7kpG6ZPPOd+e3Sud1L4TXqR6HcaZcaTNq&#10;VhpUOkynWLA3MDRx8hkQMpVi2ecnjigD0u3nS6gjmjO6ORQ6n1BGRUlcpqfh7xDdf2v9j19bEXNr&#10;bxWaJbgraSoWMjj1DgqMHptrY0+wv7fWNWuLm/8AtFlcNEbW12Y+zhUw4z33NzTGadFFFABRRRQA&#10;1Oh+p/nTqanQ/U/zp1ABRRRQAUUUUAFFFFABRRRQAUUUUAYvibRtR1i3iGma1LolzG+fPjhSYMMH&#10;5Sr8enPtXIH4LxRWNq9trd3ba9Bdve/2wI1Z2kbhsxn5cFflx0xXpNFC01QPXc4v/hXct/qOl32s&#10;61Lqt1ZQ3EBc26QiVZdmcheBjZ29aq+HfhhdaFYPo8niK4vvDRie3TSpraP5ImBATzfvnAOBz2rv&#10;qKPIO3kcDb/DG9PhvUfD9/4ludQ0e5tmtYYHto1aBDnGHHzNgYHPpW9ZeF5l8JSaHqOpSaiZIWga&#10;6MSxNtIx0Xjiugooet0+oLS1un/A/wAjhfBnwzm8LatDf3Ou3Gqtb2S2EEckCRLHEpyowvU+55rV&#10;bwRA3ibVtZ+0yebqNnHZtFtG1Au/DA+vzn8q6Wih67/1fcFpt/VrW/JHAaZ8HtOsYLGCW7muYLbS&#10;W0goyhfMjbGWJHQ8dq0fBvg3VvChjt5vE1xqmlwoY4bOe1jUxr2/eD5jjpz6V11FO+t/66/5sTVz&#10;j734ei78VX+rLqUsVtqNsLa9sPKUrMoUqDvPzLjJ6VT8N/C+XRr7T3vNeudWsdMBGn2UsKItuCMD&#10;LLy+BgDd6V3lFJe7t/X9X07A9b3/AK6foeXfEnQNT1v4keEG027udMaK3vCb6GASrGSYcBgRt554&#10;PpWpYfCW0sl0Z21Caa6sL+XUZZ2QA3MsiuGLDsPnJwOnSu9ooj7q0/rW5T977rfn/mcNJ8OL2x8T&#10;X+raH4kuNGj1CRZruzFtHOkkgAXcN+duQFHHpVy2+HVnb+O7jxObiR5ZYRH9lIHlo/eQf7R5H4mu&#10;tooWiSJetzzmT4NwxadapY6zc2GpWd9PfW1+kas0bSuzOpQ8MMMRzVzWPhi/iax0uPW9anv7uynM&#10;pulgSEyxnGYmVcDaSAfwruqKNreX6f8ADDerbfW/47/mzjrX4bWtjqmvX9tezwT6pC8SGMAG138s&#10;yH1LfN9a6fS7JtO062tXuJLp4YwhnlOXcjuferVFC0VgeruFFFFABRRRQAUUUUAFFFFABRRRQAVj&#10;X/8Ax9yfh/Ktmsa//wCPuT8P5VcNzOexBRRRWpgdBRRRXOdYVh3H/HxL/vH+dblYdx/x8S/7x/nV&#10;w3MqmxHRRRWpibFh/wAekf4/zNWKr2H/AB6R/j/M1YrB7nUtkFR3AYwSbfvbTj64qSikM/J7X/h1&#10;4guPFOpN4hkaK8adjM8uS7nPXmp0+HOlRYdULXA58x+ea/Ue98MaNqc5nvNJsbuY9ZJ7ZHY/iRVf&#10;/hB/Dn/QA0v/AMAo/wD4mv1JcaRcUpUduzVvyPx+pwJXc5ShiVZ+Tv8APU8P/Y41vxLqOha1aa3P&#10;Pc2Nq0X2KWYk8HduUE9hhePeug+I9x/wrX426Z8SdXhnfwoPD8ug3dzZwtO9lK1ykySyRqCxjOwJ&#10;lAx3OuQFyw9jstPtdMgEFnbQ2sA5EcEYRR+A4qxX57mGKjjcTOvCHKpdP6+8/TMswc8Bg6eGqT53&#10;Hr8/02PjL416df8AxM8E/HX4i6FZ3p0DVfA0WgaWWgeO6vZIJLiVpoosbxGftAQbgrbo3+XGCenX&#10;4eXnwy+LEeleCIdRh/tnwFqt3f3e9ml1HVUktlt57iU4DzgSSYZjn5m96+pqK889Q/PnwL4NXTP2&#10;ffjPbW/i251zxNd+B7pdY8N23huXT1j1IwOJpXflbm4L5jMi5LYB6V7ba+LtP+Pf/CrNI8HC7vB4&#10;X1Sx1rV726sprWG1SGB4/J/eorNI5kO0KCv7ttzL8ufpmigD4Tb4ZPafBrxx4gFjqVx4ivvib5ae&#10;cHdobMeJon2wrjKxMFEhxwcbq6rVtN1a18R3n7Nn2O7fQdbun1OHU0ic28WgSMWurZ7nGRdtL9oK&#10;YBAVk+avsKigD4r8CeEbix/atvtR8ReNrvRvEp8QXi2OjroMkk2oaTtf7NBJqC5UQYw4jbGDGvGc&#10;V9qUUUAFFFFABRRRQAUUUUAeI+IP+Q7qH/Xd/wD0I1n1oeIP+Q7qH/Xd/wD0I1n1Bkd/8L/9VqH1&#10;X+RrvU+4v0rgvhf/AKrUPqv8jXep9xfpVI0Q6iiimMayK/3lDfUUnkx/881/Kn0UAIqhRhQAPalo&#10;ooAKKKKACiiigAooooAKKKKACiiigAooooAKKKKACiiigAooooAKKKKACiiigAooooAKKKKACiii&#10;gAooooAKKKKACiiigAooooAKKKKACiiigAooooAKKKKACiiigAooooAKKKKACiiigAooooAKKKKA&#10;CiiigAooooAKKKKACiiigAooooAKKKKACiiigAooooAKKKKACiiigAooooAKKKKAGp0P1P8AOnU1&#10;Oh+p/nTqACiiigAooooAKKKKACiiigAooooAKKKKACiiigAooooAKKKKACiiigAooooAKKKKACii&#10;igAooooAKKKKACiiigAooooAKKKKACiiigAooooAKxr/AP4+5Pw/lWzWNf8A/H3J+H8quG5nPYgo&#10;oorUwOgooornOsKw7j/j4l/3j/OtysO4/wCPiX/eP86uG5lU2I6KKK1MTYsP+PSP8f5mrFV7D/j0&#10;j/H+ZqxWD3OpbIKKKKQwooooAKKKKACiiigAooooAKKKKACiiigAooooAKKKKACiiigDjb/wVp11&#10;ezzOZt8jljh+Mk/SoP8AhAtM9Z/++x/hXTTf61/qaZQKyK3h3Q7bRPPW234kGTvOelbqfcX6VStP&#10;vt/umrqfcX6UAOooooGFFFFABRRRQAUUUUAFFFFABRRRQAUUUUAFFFFABRRRQAUUUUAFFFFABRRR&#10;QAUUUUAFFFFABRRRQAUUUUAFFFFABRRRQAUUUUAFFFFABRRRQAUUUUAFFFFABRRRQAUUUUAFFFFA&#10;BRRRQAUUUUAFFFFABRRRQAUUUUAFFFFABRRRQAUUUUAFFFFABRRRQAUUUUAFFFFABRRRQAUUUUAF&#10;FFFABRRRQAUUUUANTofqf506mp0P1P8AOnUAFFFFABRRRQAUUUUAFFFFABRRRQAUUUUAFFFFABRR&#10;RQAUUUUAFFFFABRRRQAUUUUAFFFFABRRRQAUUUUAFFFFABRRRQAUUUUAFFFFABRRRQAVjX//AB9y&#10;fh/Ktmsa/wD+PuT8P5VcNzOexBRRRWpgaH9rf9Mv/Hv/AK1H9rf9Mv8Ax7/61Z9FTyovnZof2t/0&#10;y/8AHv8A61UZH8yRmxjcScU2imkkJtvcKKKKZJsWH/HpH+P8zViq9h/x6R/j/M1YrB7nUtkFR3DF&#10;IJGBwQpIP4VJUdwpeCRQMkqQB+FCGfInh/xj411jw/ZahL461dJbiISMqLb7QT6fuqran488ZWA/&#10;5HvWC3YFbf8A+NVVsfC3jjw54cs7O48G6jG0MYi8ySa3VCw9CZa5n/hH/F+tXDiHw1eTyb/L2i4t&#10;s7vQDzea/VcLTymSTquH4H4rjK2dxk1RjU/E95/Zi8b+IfFWseK7XW9budYitI7R4DcqgKF/N3Y2&#10;qOu0flWp8c/jl4y+Dgl1C2+G8fiLw4Lmzs49SXX4rZ3muZo4UXyTExAEkqgnPTmsX9ljwP4l8Kav&#10;4suvEGiXOjpdx2iQC5ZCZCnm7sbWPTcOvrW7+11Y3Oo/BxIbS3lupv8AhIdCfy4ULttXVbVmOB2A&#10;BJPYA18BmyorG1Pq9uS+lttkfp2RvEPL6TxV+e2t993uXPht8a9d8TfEbXfBnizwZH4N1TTNMtdV&#10;V11iO+jminlmjUZVE2kGBuOeor0qW/vk8Q21mlgj6bJbSSyX/wBpAaOUMoWMRYywYMx3ZwNuMc18&#10;6eMvg9o/xO/aw8VSeJ9Km1XRLbwVpvl2k4Y2VxOLu+ILrja7pwV7ruz3rmPgtca9q3iD4Oax4om1&#10;cTv8K9S/tPUZlkE8cxuLIks2MiXAYgfe44FeQe4fYMc0c27y3V9pwdpzg+leB6j+0/q+l6j4wvp/&#10;ATDwL4V1iTSNS8QrrEZlVkEe50tfL3MMyoMbvX0qf9krT7DT/D/ikaPpEUWhy6s01l4hFo1rNrqs&#10;il7iaJwHEiOWiZmGXMRf+KuH8F/BbxJ8R9Y+Lmnap4ofTPAmo+Nbs3fh/wDshfNu0Eds29LouGUM&#10;VXkKR8p9aAPZvGnxX1Wx8RXHh3wT4W/4TbXbFUk1KA6itjDZI6goHlZGHmMCrBMAlSW7V2nhXXJf&#10;Enh+y1GfTbvSJ51PmWN6hSWFgSrAg9RkHB7gg968bvPEth8B/jD498Q+LjcWugeLmsZrDUbW0luk&#10;SS3tlheCRYlZ1c4ZwdpXaOWBwK9j8JeIf+Er8O2Wrf2fd6Wt2pdLW+VVmVdxCswUkDcAGAznDDOD&#10;kAA16KKKACiiigAooooAKKKKAMyb/Wv9TTKfN/rX+pplAE9p99v901dT7i/SqVp99v8AdNXU+4v0&#10;oAdRRRQAUUUUAFFFFABRRRQAUUUUAFFFFABRRRQAUUUUAFFFFABRRRQAUUUUAFFFFABRRRQAUUUU&#10;AFFFFABRRRQAUUUUAFFFFABRRRQAUUUUAFFFFABRRRQAUUUUAFFFFABRRRQAUUVDcTeWvB5oAe8i&#10;p1P4VC14AOBz715T8RP2hvBnw41caZr+tx6ffPEJlidHYlCSAcgEdQfyrjJ/2xPhqRhfE8J/7ZSf&#10;/E0hH0N9tPoKPtp9BXzj/wANhfDj/oZYP+/Un/xNJ/w2F8Of+hlg/wC/Un/xNAH0f9tPoKPtp9BX&#10;zh/w2F8Of+hlg/79Sf8AxNH/AA2F8Of+hlg/79Sf/E0AfR/20+go+2n0FfOH/DYXw5/6GWD/AL9S&#10;f/E0f8NhfDn/AKGWD/v1J/8AE0AfR/20+go+2n0FfOH/AA2F8Of+hlg/79Sf/E0f8NhfDn/oZYP+&#10;/Un/AMTQB9H/AG0+go+2n0FfOH/DYXw5/wChlg/79Sf/ABNH/DYXw5/6GWD/AL9Sf/E0AfR/20+g&#10;o+2n0FfOH/DYXw5/6GWD/v1J/wDE0f8ADYXw5/6GWD/v1J/8TQB9H/bT6Cj7afQV84f8NhfDn/oZ&#10;YP8Av1J/8TR/w2F8Of8AoZYP+/Un/wATQB9H/bT6Cj7afQV84f8ADYXw5/6GWD/v1J/8TR/w2F8O&#10;f+hlg/79Sf8AxNAH0f8AbT6Cj7afQV84f8NhfDn/AKGWD/v1J/8AE0f8NhfDn/oZYP8Av1J/8TQB&#10;9H/bT6Cj7afQV84f8NhfDn/oZYP+/Un/AMTR/wANhfDn/oZYP+/Un/xNAH0f9tPoKPtp9BXzh/w2&#10;F8Of+hlg/wC/Un/xNH/DYXw5/wChlg/79Sf/ABNAH0f9tPoKPtp9BXzh/wANhfDn/oZYP+/Un/xN&#10;H/DYXw5/6GWD/v1J/wDE0AfR/wBtPoKPtp9BXzh/w2F8Of8AoZYP+/Un/wATR/w2F8Of+hlg/wC/&#10;Un/xNAH0f9tPoKPtp9BXzh/w2F8Of+hlg/79Sf8AxNH/AA2F8Of+hlg/79Sf/E0AfR/20+go+2n0&#10;FfOH/DYXw5/6GWD/AL9Sf/E0f8NhfDn/AKGWD/v1J/8AE0AfR/20+gpy3meoH4V83f8ADYXw4/6G&#10;WD/v1J/8TVi3/bE+GwOH8TwKP+uUn/xNAj6MtplkU4PO48VPXIeEfFVn4o0e01KxmE1pdIJoZRwG&#10;VuQefauot5t4wTz2oHcnooopjCiiigAooooAKKKKACiiigAooooAKKKKACiiigAooooAKKKKACii&#10;igAooooAKKKKACiiigAooooAKKKKACiiigAooooAKKKKACiiigArGv8A/j7k/D+VbNY1/wD8fcn4&#10;fyq4bmc9iCiiitTA6Ciiiuc6wrDuP+PiX/eP863Kw7j/AI+Jf94/zq4bmVTYjooorUxNiw/49I/x&#10;/masVXsP+PSP8f5mrFYPc6lsgpDnBx1paKQzgtW8N+MNY+S4vtElgDbliltGkUH1+bPNZ8PgDxLb&#10;ypLFN4djkQhldNOAKkdCDjivTaazqikswUDuTitOdmbgt2ZHhyDXLeOVdaubO6bjy2tUZT3znP4d&#10;K2azG8S6Ut4tob+AXDciPdya0VdXUFSGB7g5pSjJatWFTqU53UJJ287jqKKKg1CiiigAooooAKKK&#10;KACiiigAooooAKKKKAMyb/Wv9TTKfN/rX+pplAE9p99v901dT7i/SqVp99v901dT7i/SgB1FFFAB&#10;RRRQAUUUUAFFFFABRRRQAUUUUAFFFFABRRRQAUUUUAFFFFABRRRQAUUUUAFFFFABRRRQAUUUUAFF&#10;FFABRRRQAUUUUAFFFFABRRRQAUUUUAFFFFABRRRQAUUUUAFFFFABWVfz4jdunFaUpIjYjrisHVZC&#10;sRHtSEz84f275fN+MVmc5xpkY/8AIklfOFfQ/wC3Ec/F20/7Bsf/AKMkrx/wBpvhvUNVuH8W6sND&#10;0K3gMtxqDH5YRuUAn2yQPxphsjmKK9i+z/s2f9FlsvyP+FZcw+A7SPHafFHS7lyXWFTcMpkPy7B9&#10;zjdlvpgdc8VYnm8jzGir2u2cena1fWsWfKhneNdxycAkDNdp8PfhhZ+KPDes+I9b1ebR9C0x0ikl&#10;tLT7VMztnGE3px75qSzz2it7XvDkNvrtzaaDdS+ILFPmiuobcqzL2LICdp9Rk/Wtj/hWrr8Ln8Xt&#10;dssial/Z5sDDznap3bs/7WMY7UAcTRVq50u8s9n2i0ng3/c8yNl3fTI5rpPBnws8ReOtbGl6fYvD&#10;cmGSfN0jxptRC552nnCnHvigDkaKsXVjPZ3slpNGyTxv5bIwIINekfFH4FX3wz8L6FrE18l59uUL&#10;dwom02cxGRGTk54Dc8dKAPL6K7z4XfCq6+I2rXNq8s2mW8VjcXi3LW5dX8qNn2jkDnbjOa5J9Cvw&#10;ZCllcyRqT+8WFiCM4znFAFCitaw0NhqNpHqsd5p9nM4VpktS7gf7KkruPtmku9Bna+uE023vb61R&#10;yqTNasjMB6qM4Ptk0AZVFbkOi2TaBczyT3yatHMsa2a2RMRBzndJu+VuB8u2tPwZ8KvEfjrVJrDT&#10;7JoZ4raW6Y3SPGpRFLHB2nnAOB3NAHIUVel0PUIjLusbjETFXbymwCOuTitDQvBGs+INc07SYLGa&#10;K6v5lghM8bIpZjgZOOlAGDRW5r/gvV/DviK80S5s5JL+1co6QozA47jjJHvis5dJvnuHgWzuGnQZ&#10;aMRNuH1GM0AVKKmubK4s2C3EEsBPQSIVz+dek6b8JtI0vw1Ya1418SSeHo9SAextbOy+13Eid3ZS&#10;6bV6YOTnn0oA8woru/D3w5svEfjsaFba2Dp85kW01T7OdkrhGaNCM/KzEBcZOCe9R+F/hnJ4ii8W&#10;xtefZtQ0G2e4Fr5W7z9hbeAcjGMeh60AcRRXqN98Cr+y8AeFfE32wOdcvFtfsgi+aEPyjZzyCAT2&#10;6VmfEL4dab4L1C80y01a81bU7W4WBkTT9sJJVSwD7z8wYkYx2oA4GirVzpV7ZxrJPZ3ECMcBpImU&#10;E/Uiu08FfCa68V+G/FGrTzTaamjWS3ipJbEi4zIqYBJGPvZzz0oA4GirbaTfJbfaWs7hbfGfNMTb&#10;MfXGKqUAFFFFAH6n/s6X3/FqfCq/3dOgH/jgr2izn3KDnkV8/wD7PFxj4ZeGBngWEIx/wAV7npkh&#10;IHuKRJ0atuUH1paityTEM1LTKCiiigAooooAKKKKACiiigAooooAKKKKACiiigAooooAKKKKACii&#10;igAooooAKKKKACiiigAooooAKKKKACiiigAooooAKKKKACiiigArGv8A/j7k/D+VbNY1/wD8fcn4&#10;fyq4bmc9iCiiitTA6Ciiiuc6wrDuP+PiX/eP863Kw7j/AI+Jf94/zq4bmVTYjooorUxNiw/49I/x&#10;/masVXsP+PSP8f5mrFYPc6lsgooopDCvN/Hvh271/U5kj1a6tIgAPIRj5bcdxXpFeX+P/iDpPhLW&#10;5o7x5GmIUiONcnoK6sMpOouRang51KhHC3xErRvrrY8N+Lxn+GkWnG4jF01yZDG0Z4+XbnOee4qn&#10;8APjb4m8R/FvQtClujHpE4mEltncDtidhgnpyBXE/tYfGiDUJPDKDT3W3/0gBi/P/LP2qj+yPcHW&#10;vjf4furaGVoIhOZHKHC5hcDJ+pFfpNOlTlllR4hLnUZb97Ox+CUK9aPEFH6jJ+wc4JNdVdc1+tr3&#10;36H2z8Y4fEcng4SeG/F1h4Hlguopr7W9Rhjljgs1OZsCQFA23oWwB3Irwm/+Lvj/AMQeFfAmmaV4&#10;oj0y+1bx1ceGD4ph06CcajZRW1zIl3HGwMX70wqcp8uM4NfRHxGudWt/CtwNG8LW3jK6lYRPpN5e&#10;JaxSxn7xZ3RlIA/hI5r581H4M/EDRPDPgnVNI0Gy1PV9M8dXHiuXw3/aSW8VlbTW1xGLSOYqVIjM&#10;ygFVAIBwBX5Yf0yerfDvxb4g0f4g3/w58VakniPVbbS01q212O3S3NxbPK0W2WJAFWRXVgNgwVCk&#10;ncSKpeLPFfifx38TdW+H3hHWx4Pm0KwtdT1HWmtI7uWQXDSrDFDHICmP3Ehctgj5Nucti/8ADnwd&#10;4g1Hx3qHxE8X2cGia5d6cmj2+iWdwLhLW1SQyfvJgAJJGkZ23KFAVlXBILGn4v8AB/ifwZ8SdS+I&#10;HgrSoPFF5rVjbabqmiXl4tmStuZGglhmIIXHnSh1ZW3ZTBXadwBwXj/4++JfAfgDxdZ32oWkfiXw&#10;druhaffa4YkW2urW8urfMpVgFjYwSNv4CqxO04ANehaj8ffB/iD4deL9a0vxVNoUOiW0kl1qE+mS&#10;edaIBxcJbyoDLGedrhSjYOCcGvOviV8BvFvi74XeM9QOn2Oo+OPFWsaPq11oZuFjs44rK5gZbbzG&#10;BDN5MRVnPyu2SFUHbXI/Hfwf4mufhX8bvHnibRLTwlPf+CE0C10C3vkvTst3nlEokRVGG+0bQgXI&#10;2ZzzgAH0lr/xp8IeFPE2l+HtU1Yx6nfKpVltpHhh3D5DPKqmODf/AA+Yy7jwuaZ4h+OHhLw142sv&#10;CdzdXtzrd1JHF5WnaZc3ccDuQEWeWKNkhJyDiRl+UhuhzXivj/8AZ2fWvjBP4vufAdv8QbHWYNMT&#10;EuvSaYNLNqPvNGCVuNxYOARx5eO9d5pHhjxp8OPjD4v1LSfDtt4l0Hxnqlpf3N8dTS0fS1jtobZl&#10;8plYzHEPmZBX723tmgDP+E/7Xfhj4h6v41sb1bvRv+Ef1K7gW5utMu7e3a1hEX7ySaWNUWQtIR5e&#10;7dwMDmvW/AvjnS/iL4cg1zRheiwmd0T+0LGaylyrFTmKZFccjgkc9RXlWl+DfFvgjUPiRpkXg2x8&#10;ZaD4iv7rXopptTS1EksqxJ9jaNkYjAjLebnHI4712/wP8Ka94M+HtppniK78+8WaaWG28zzfsFsz&#10;lobTzesvkoVj8w8ttyetAHfUUUUAFFFFAGZN/rX+pplPm/1r/U0ygCe0++3+6aup9xfpVK0++3+6&#10;aup9xfpQA6iiigAooooAKKKKACiiigAooooAKKKKACiiigAooooAKKKKACiiigAooooAKKKKACii&#10;igAooooAKKKKACiiigAooooAKKKKACiiigAooooAKKKKACiiigAooooAKKKKACiiigBk3+qb6Vz2&#10;r/6s10M3+qb6Vz2r/wCrNIR+bn7cP/JXLT/sGx/+jJK+eb9dNfwl4iXWWK6OYIBesuciD7XB5hGO&#10;fu56c19Dftw/8lctP+wbH/6Mkr5/iltzaX1neWMGo2V7D5E9tcbtrruDfwkHqo70wZwnxo07wxHd&#10;f8Tq38E2doItQ/4Rw6RIUmm04QObF7gWSspmL7f9eRKW4kAXmsn4w/DjRvFvjuLxv8O/7OtvDE+l&#10;6drd7ps19Z20unySu0bW8cIkBkIMO4qgLDeMgZFdx/wg/gf/AKEbR/8Avq4/+O0+Dwb4Kt5o5Y/B&#10;GkJJGwZWDT8EHIP+tphqdL4s/wCRn1b/AK+pP/QjXo3wJTxNA99c+HtQ0d4XKw3+kazdQxQ3MR7s&#10;sxCOOvTJFeV6hevqV/cXcgVZJ5GkYL0BJzxVekC2Pt/w/rHg7wzP47svAP8AZh1pLuCZYTrB01JF&#10;G7zEhuAygoGKfLuwR64rEtfGWieTbT+LINI04nxfDc3em2t5HdxqnlxZkyrNvBIJJ55zXx3RSCx9&#10;r+LPG8J8YaRH4q07RZ/DMOqeZa6r/wAJAupspZTsxE0jNHHwMjaAMCsHwJ4k8d+GPjUp8U+OUnsb&#10;6K+htZY9filtyxikMfCyERLu2kbtuOK+RqKAPW/B2gDxB8fPI8Y6tA0cN2bm/vLi9SVZEXBwJdxV&#10;iVwBgn0r1KTxx4C+KumeP9LS+1SG7vpBq9udbMEUEckbYKRlWySVd8A18pUUwPurQvENxDf3F3B4&#10;t0eHwFJ4WaG00z7fEuyf7MQyiHdlX8zJJwM56msLQ/i0+l+KPhZo8Gv2kWgvpTJqMPnp5THLELNz&#10;jjAwG6ZOOtfGVFILH1j4e+Ig8W6Bp8viLXoby607xnA9obq5XdDAWOduTxGM/QVc8S/Fafwp4NuW&#10;8O+IYbS7m8YTyubW5XzGh2Q4PBzsPOexxXyFRRYLH2j4o8SaVYy+O30O40e/upfE1pdW1pJeRJFO&#10;dk2TktjbkjnoOK1NJ8U3GlfEW1vJ/HN1aajrel3u/RrjXo7i2spfLk8sJMsrIBvwVDMCMjgV8NUU&#10;WCx9Sax4rvbf4TaH4e1Lxb9lvb3xHcrq01vqCzSmPEWGZ0Y7lPrkjj2r0rxF4wt/DFjoiNr8StZe&#10;JrcWt63iE39xJa52NIT5jeUrKTlRgYJyK+EaKLBY+w7rWdam8Q/EmG08U2kXjK9EUmj6i+sRZ+x7&#10;n3Rxz79sZ6/LuB56VYh+IVvo2r+I5212yPiy18Ii3vdThuE/0i78yHOyQH944w3IJ9a+NKKLBY9L&#10;+MOp6/q1l4Vudd8RWPiB30/dCbVg0sCl2JWY9S+cnnnmuz8V+GU+N/hPwvrHh/VtMXU9Nso9NvtM&#10;v76O1eLaSQ6mVlDA5P3SeleA0UxnrutprvgbwBp0EXijSL2y07WfMisbJw08dwu4l9wHKZBGQSDk&#10;YrvdLutO0f40eGfFUrrH4c8YWYiupZGCpGzfu5Qx7fd3f8Cr5lqaS8nmgjgknkeGPJSNnJVc9cDt&#10;QB9oeHvGPhSbx/4k8LXeq2TaDoFpFcadNLcAwyS2ysihCTglt/6Vy3wq8b6dqGk6Rf3upWttPceO&#10;1vpEnnVWSNmRtxBOQo556cV8pUUrCsfWt58S7bxj4c8bQ+KtZg1K0svENrNYW80ytsj/AHgfylz9&#10;zhcheK67xD4gu4NG+J76z4t0jUPDN5BGdFsIL+JyIfOQhY4w2UAQYK4HPavhyiiwWPs3XfE7wy6p&#10;qVx4j065+F8ugCC10VL2Nv33l4Ci23blffuO4qOo5r55/wCFOiSF5h4p0NQNLXVAhuOfmZR5P/XQ&#10;bs49jXnFFMDovG/g/wD4QvUre0/tSx1bzraK582wk3ou9A2wn+8M4I9Qa52iigZ+mH7PP/JM/DP/&#10;AF4w/wDoIr3fS+i/SvCP2ef+SZ+Gf+vGH/0EV7vpfRfpSJOitv8AVfjUtRW3+q/GpaY1sFFFFAwo&#10;oooAKKKKACiiigAooooAKKKKACiiigAooooAKKKKACiiigAooooAKKKKACiiigAooooAKKKKACii&#10;igAooooAKKKKACiiigArGv8A/j7k/D+VbNY1/wD8fcn4fyq4bmc9iCiiitTA6Ciiiuc6wrDuP+Pi&#10;X/eP863Kw7j/AI+Jf94/zq4bmVTYjooorUxNiw/49I/x/masVXsP+PSP8f5mrFYPc6lsgooopDCq&#10;moaVZ6tA0N5bRXMTdUlUEGrdctrPxT8G+HNSl0/VfFWj6dfRY8y2ur6OORMgEZUnIyCD+NaU4Tm7&#10;U02/IxrSpRj++aSfe1vxOW8Rfs0fD7xXq9lqGp6Gly1nuMVux/c/NjOUxg9BXf6F4a0rwxZJZ6Tp&#10;9vp9qnCxW8YVR+Vc5/wu74e/9Dv4f/8ABlD/APFVd0b4p+DfEepRafpXirR9Rvpc+XbWt9HJI+AS&#10;cKDk4AJ/CuqpHFzj+8UrLvc8/Dwy6g7Yfki32t+h1NFFFcJ6wUUUUAFc/wCJfh/4b8Zalouoa5ot&#10;nqt7os5utOnuog7Wspxl0J6H5R+VdBRQAUUUUAFFFFABRRRQAUUUUAZk3+tf6mmU+b/Wv9TTKAJ7&#10;T77f7pq6n3F+lUrT77f7pq6n3F+lADqKKKACiiigAooooAKKKKACiiigAooooAKKKKACiiigAooo&#10;oAKKKKACiiigAooooAKKKKACiiigAooooAKKKKACiiigAooooAKKKKACiiigAooooAKKKKACiiig&#10;AooooAKKKKAGTf6pvpXPav8A6s10M3+qb6Vz2r/6s0hH5uftw/8AJXLT/sGx/wDoySvnC/1CDTLd&#10;p7lmSFfvMEZsfXAOB719H/tw/wDJXLT/ALBsf/oySvkr4narJpPh+KRNQk04POqO6LuDrgkqR3HG&#10;ce1MGXT4/wBADFft/IIGBDJ1PT+GnDx5oRhaX7diILvLmGQDHrnbXi9r4nhl1S78/WZoLd1OyRYA&#10;QWHCkgLkcAdMEdBjFMttZs7zy4L/AMQ3McbRhWMcBMaKCfk245659PWpuK57efGujC2S4+2Zhf7r&#10;iJyG4zx8tNm8c6JbpvkvGRMbt5gk249c7a8RfxPbQ2q2VtrF+sMatGCyLsIXlNgC5XJC578nNO/4&#10;Sn+0tANvd69dCZlC/ZTGNnU5GcdCMcfXNO4XPaofHug3EYki1ASIc4KROen/AAGk/wCE90EReYb/&#10;ABH1DGGQA844+XnkV4lYazp1gsMFpq13ZrEXEkvl5EgI4KgDj059atW3iXTo7G28vWb6Ka3iKrFP&#10;EsqFjKzHHykYwc/XNFwuexQ/EHw/cSmKPUlaQcFfLfj68Uj/ABC8PRwQzNqSCKbIjfy3w2Dg449a&#10;8N0rWYTeX11d6w9vPNcR5ZLfIkTDbmxjjHyjHvUcmrW8sskMmpM1tDua0AhIRW65K4zyePqcnjNF&#10;wufQEni7SYnVJLoozEBQ0TjORn096jg8caHcxCSLUEeMhiG2Ng469q8kuPGUAEMEuv3k8+EV5jEj&#10;xLx1AKk8Zxx6Vk6L4kjOiz2l5rBtFjVmhgjtFbc+5T97bxkZ70XC57VL8RfDkK7pNUjQZxyj9cZ9&#10;PQ1F/wALP8L/APQYh/74f/CvGbmfRNUeG0utZlCNKJnvfsx2oCBldoGSR0z0444rm9USwV4fsEkj&#10;rsxJ5gwS2TyPYjFK4rn0V/ws/wAL/wDQYh/74f8Awo/4Wf4X/wCgxD/3w/8AhXzPRRcOY+mP+Fn+&#10;F/8AoMQ/98P/AIUf8LP8L/8AQYh/74f/AAr5noouHMfTH/Cz/C//AEGIf++H/wAKP+Fn+F/+gxD/&#10;AN8P/hXzPRRcOY+mP+Fn+F/+gxD/AN8P/hR/ws/wv/0GIf8Avh/8K+Z6KLhzH0x/ws/wv/0GIf8A&#10;vh/8KP8AhZ/hf/oMQ/8AfD/4V8z0UXDmPpj/AIWf4X/6DEP/AHw/+FH/AAs/wv8A9BiH/vh/8K+Z&#10;6KLhzH0x/wALP8L/APQYh/74f/Cj/hZ/hf8A6DEP/fD/AOFfM9FFw5j6Y/4Wf4X/AOgxD/3w/wDh&#10;R/ws/wAL/wDQYh/74f8Awr5noouHMfTH/Cz/AAv/ANBiH/vh/wDCj/hZ/hf/AKDEP/fD/wCFfM9F&#10;Fw5j7pk+F/iiLwJB4zbSZB4ZnVHj1DzE2srNtU7d27k8dK5avq29e6b9gHQGa2KQm1s087y8ZHng&#10;gZ+tfKVUUnc/TD9nn/kmfhn/AK8Yf/QRXu+l9F+leEfs8/8AJM/DP/XjD/6CK930vov0pCOitv8A&#10;VfjUtRW3+q/GpaY1sFFFFAwooooAKKKKACiiigAooooAKKKKACiiigAooooAKKKKACiiigAooooA&#10;KKKKACiiigAooooAKKKKACiiigAooooAKKKKACiiigArGv8A/j7k/D+VbNY1/wD8fcn4fyq4bmc9&#10;iCiiitTA6Ciiiuc6wrDuP+PiX/eP863Kw7j/AI+Jf94/zq4bmVTYjooorUxNiw/49I/x/masVXsP&#10;+PSP8f5mrFYPc6lsgooopDCvz/8A2g4kk+PPjUsisfOtuoz/AMusVfoBXxj+0B8EviJ4h+JPiTV/&#10;C/hltSW+uIWjnlu4I4TGtvGhwC4bdvVuoxivtOE8VQwePlUxElFcrWvqj8+42wWIx2WxpYaDlLnT&#10;slfSzPA7uOOZvJjjT/aIUV6L+zjpi2vx28GyBAp824GQMf8ALtLWTZ/s7fG+Fsv4KsyffUIv/i69&#10;p+DXwZ8XaB8R/Deq6r4cuNOgsnZ5p3uYHQbrV1fhXLH942F4+71wa/Sc4z3L6mBrUaNVNyi1uux+&#10;T5Fw5mdLMaGIr0ZJRnF6p7XO/wD2ttHtPEfhbwLo+oxG403UPGuj2t1b72UTRNMQyEqQcEe9ZenT&#10;ad+z78Zo/CehRPY+BrnwpqPiO50xS0ot5rWa3XMG45G9ZnLAk5IXGMc+lfGX4XTfFbw7plhaa9P4&#10;av8ATNVtdYtNRt7eO4aOaBtyZST5WGeuao+GPgtHapq134t1qfxp4g1Szk02bV7qBLZo7RxhoYY4&#10;/liDcFtmNxVSclRX4Ef0ycL8C/2vNP8AjSniP7Lock0unWP9rWsOjStdvc2rZ8tG3xxBLk45iBYD&#10;I+c1yfxV+OD3Pw1+GHjrxOlj4b06Px7Z7/7O1FrtDbiKcLvYxxkOWODGRwccnNex+BvhX4o8D6Jf&#10;6NF8Qrm80tLAWGiQSaTbKdJVF2xMGAzMUUKP3mc7cnqa5/Uv2VtB8ReELDRPEF/Lrb/8JKvinVLm&#10;4t0A1K8EZjYtGPljUgqcJ0KAigDiPi58XPi7Z+Mfg0fD/hC1sk13Vr5JdI1DWzbPcotncPDFcYgf&#10;yzsUSsBu2ugT5h81dH4o/ab1vw/L4n1OLwfbXXhHwZItv4q1FtVKXNpMsMc0y20HlEXCqk0eGLx7&#10;iSMDGT1WtfAq41Xw14dtV8X6iniHwzeSXWh+ILiJLie0DI8O2RXys5EEjRl5MsSd5+bmsTxH+zCf&#10;EE+v2n/CYXtr4Z8VOs3ifRUsoWGqzGJIZXEx+eDfHFGMRkAbcjkmgCLxb+0Zr+nePfFnhvw/4FbW&#10;YvDNlZ6rfapc3/2a3W0likkkwRG585Qnyx4w43HcuOfZPCviO08YeGNH16wEgsdUs4b63Eq7X8uV&#10;A67hk4OGGRXzvP8ACjxV4v8A2gfivHp/im+8KeGrvTtGtLiBNKhnj1KPyJ1kVZZRlSFJUlDkb/XF&#10;fRfhvQLLwp4e0vRNOjaLT9NtYrO2jZixWKNAiAk8nhRyaANGiiigAooooAKKKKAMyb/Wv9TTKfN/&#10;rX+pplAE9p99v901dT7i/SqVp99v901dT7i/SgB1FFFABRRRQAUUUUAFFFFABRRRQAUUUUAFFFFA&#10;BRRRQAUUUUAFFFFABRRRQAUUUUAFFFFABRRRQAUUUUAFFFFABRRRQAUUUUAFFFFABRRRQAUUUUAF&#10;FFFABRRRQAUUUUAFFFFADJv9U30rntX/ANWa6Gb/AFTfSue1f/VmkI/Nz9uH/krlp/2DY/8A0ZJX&#10;x/8AF+1trrwxCt1OsCLcKVLNjJww/kSfwr7A/bh/5K5af9g2P/0ZJXxj8dv+RStf+vtf/QWoYPY8&#10;utNB0GaCUza75EmSsYEO7JzgbueFPXPOAehqv/ZmgooY6tNJnau37PtIOTuP3ug4x65PTHPP0VJm&#10;dzceHPB/2ZHtvEUr3Hzl4ZYNi7eduH3H5unGOeeazIND0JbaR7jWz5xgLRxxQ7v3mTwTnjjB/GuZ&#10;opgdRNoXh2NElXxBI8TNjAtP3gGCcld/qAOveqtnpekzWUhl1ARzliFLcYCnOcdyRwBnrWDRSA6a&#10;PSfDs6g/2xNCu9ULPb/MQc5bbu6dO9Nu9C0WC/mtotbE8aJlLgRYV26kYz9QPU46VzdFAHX2nhzw&#10;vLEzz+JpoclSiiyDEj+Ld8/BHYc59qz00vSLia2gGoi2LOyyTONyAAjB7YGM1gUUAdDd6No9rqG2&#10;HVheWYcKZNnlsfmwSBk8Y5zV1tM8LyafPO2ozWtwrBI7aNfO3Afebd8uO2Bj1rkaKAOosbHwy9zK&#10;s97cCAjckmArDnGCPp3zUN3ZeH4pgtveTzx+WzM7qEIYE4UDJzniudooA6q38OaBNNaq3iIRrIqP&#10;KzW/Ean7w+9ywOOPrzWFqtpa2t7cpZ3f2y1SVkjlZNjSKOjbcnAP1qlXp+keGPBdx+z1rmvXV/s8&#10;dwa1HbWdl5h+e1KRlm29Opfn2oA8wooooAKKKKACiiigAooooAKKKKACiiigAooooA/Y7Vv+Ua3h&#10;r/rjZ/8ApQK+Ma+ztW/5RreGv+uNn/6UCvjGrNFsfph+zz/yTPwz/wBeMP8A6CK930vov0rwj9nn&#10;/kmfhn/rxh/9BFe76X0X6UhHRW3+q/Gpaitv9V+NS0xrYKKKKBhRRRQAUUUUAFFFFABRRRQAUUUU&#10;AFFFFABRRRQAUUUUAFFFFABRRRQAUUUUAFFFFABRRRQAUUUUAFFFFABRRRQAUUUUAFFFFABWNf8A&#10;/H3J+H8q2axr/wD4+5Pw/lVw3M57EFFFFamB0FFFFc51hWHcf8fEv+8f51uVh3H/AB8S/wC8f51c&#10;NzKpsR0UUVqYmxYf8ekf4/zNWKr2H/HpH+P8zVisHudS2QUUUUhhRRXOeKL3UE1TRbDT7xLE3jyh&#10;5XhEuAkZYYBI9KAOjoryObxtql1Y6xNpXiZb6XT2dAi6UCsjIV34YMem4V1vw58bf8JhZ3qSfPc2&#10;MgiklEbRrJkZDBWAIyO2PzrSdOdN8s1ZmVOrCsuam7o6+iuZ+IXxK8N/CrQF1rxTqQ0vTWuI7VZf&#10;JkmLSucIgSNWYkn0FHgL4k+G/idpUmo+G9SGoW0b+XIGhkgkRv8AajkVXGexIwccZrM1OmooooAK&#10;KKKACiiigAoqC8vbfTraS5u7iK1t4xl5pnCIo6ck8Cp6ACiiigAooooAzJv9a/1NMp83+tf6mmUA&#10;T2n32/3TV1PuL9KpWn32/wB01dT7i/SgB1FFFABRRRQAUUUUAFFFFABRRRQAUUUUAFFFFABRRRQA&#10;UUUUAFFFFABRRRQAUUUUAFFFFABRRRQAUUUUAFFFFABRRRQAUUUUAFFFFABRRRQAUUUUAFFFFABR&#10;RRQAUUUUAFFFFADJv9U30rntX/1ZroZv9U30rntX/wBWaQj83P24f+SuWn/YNj/9GSV8Y/Hb/kUr&#10;X/r7X/0Fq+zv24f+SuWn/YNj/wDRklfGPx2/5FK1/wCvtf8A0FqGD2PBqKKKkzCiiigAooooAKKK&#10;KACiiigAooooAKKKKACiiigAooooAKKKKACiiigAooooAKKKKACiiigAooooA/Y7Vv8AlGt4a/64&#10;2f8A6UCvjGvs7Vv+Ua3hr/rjZ/8ApQK+Mas0Wx+mH7PP/JM/DP8A14w/+givd9L6L9K8I/Z5/wCS&#10;Z+Gf+vGH/wBBFe76X0X6UhHRW3+q/Gpaitv9V+NS0xrYKKKKBhRRRQAUUUUAFFFFABRRRQAUUUUA&#10;FFFFABRRRQAUUUUAFFFFABRRRQAUUUUAFFFFABRRRQAUUUUAFFFFABRRRQAUUUUAFFFFABWNf/8A&#10;H3J+H8q2axr/AP4+5Pw/lVw3M57EFFFFamB0FFFFc51hWHcf8fEv+8f51uVh3H/HxL/vH+dXDcyq&#10;bEdFFFamJsWH/HpH+P8AM1YqvYf8ekf4/wAzVisHudS2QUUUUhhXCfEmF7nUdFhjAMkkV6qg7+T9&#10;nbH3CG/75OfSu7rh/iNDdjUNCurfT7rUIoTcpKtrEJWTfCVUldy5GT61UW4tNEyipRcX1PJrvTdV&#10;8PWcEXlaPp0d3PLJHBbw6nEzyYUMdqyA8/L+vvXqHwxMh1fxAJf9Z5VhuwHHP2Zc/fJb/vrn1rgd&#10;c8KxeIVshqXhTULwWbO1vv0b/VlsbiMXPfav5V3/AMLrO6i1HxBcS6Xd6XbSfZIoEu4hEWEcAQkL&#10;ubAyPU134nGyxMIxmtV1/wCAeXhMBHCVJShs9Dmf2m/+PH4af9j7ov8A6PNc/wCPNbn8PftJXeta&#10;LGs8ek+AtTudWSHPlfallt3s1udv8RRJtm7nb5m3jNexePvhz4b+KOgf2J4q0iDWtL85LgW1xuCi&#10;RDlGBUggg9Oab4H+G3hn4baI+j+GtGt9K02Rmd4I8sHJ65LEk/ia849Y8R+G3jHxppXin4VXes+L&#10;7vxNYfEiymvJNNvLS3ii0kiy+1hbdoo1dgCdn7wsdo9ea0Pg3q3jPxp4Ak+Keo+Nr97fVNMu7iHw&#10;stnaiysnUsEMcgj85tvl5+dz945zxXpvg74KeB/h/r9/rXh7w5aaZql8WM9zEWLNkljgMSFySfug&#10;U7RPgv4J8N+M73xXpnh61svEF6rpPeRF8urY3DbnaM7R0HagDxTwp8d9b1Gx/Zbs7nxBbvrnjW0W&#10;81u12xCa7i/sqWYybAMqvnqhyoAzx0OK5Pw78SvjE3w78I+OX8X6fe3eu+JD4as9GubFFsfLlvpo&#10;UubhkUS+cgTAEbBCFXKk7ifpDRvgT4B8PeII9c07wtY2urR3smoR3aK2+Od43jd1yflykjjA4wel&#10;a0Hw08L22iaXo8Wi2qaZpd6upWVsAdkFyJGlEq8/e3uzfU0AfPviT4veOPhN4Q+L+lSaq/jTWvCc&#10;ekvYanfwwwTztqEmwowjVIx5f8BK9fvZFUdc8dfHTwP8Fo21oQ6T4obxfpGlaXfaxJa3Ul5a3F1C&#10;kn2oWoEYGZHT92FbYAfvc19MT+BdAubvXbmXSreSfXIooNSdlybpI1ZY1b/dDNj61z2gfATwB4X0&#10;M6Npnhm1ttM/tCDVfs253X7VCytFL8zE7lZFI+lAHy7+0Lf+NLj4Z/GX4ear41vL+TQNN0jWhrP2&#10;O2SedbqeZXtGURhBEpgUqwUP6sa9d+In/CbfCvS/Br6p8RdVu/DkOqww6tryWNn9umkmnEcEMkYh&#10;2eQzOkRMSCQFgxbANezyeB9Am1bV9Tk0q2kv9XtorO/ndcm4hi3+WjdiF8x8f7xrmtD/AGf/AIe+&#10;HLrRLjTvC9pby6J5v9nsWkcW/mEs+AzEHJJPOcdsUAehUUUUAFFFFAGZN/rX+pplLdSpC7tI6ou7&#10;GWOBknApjypFt3uqbiFG44yT0FAFm0++3+6aup9xfpVK0++3+6aJZnV8BiBgfyoAv0Vxfib4meH/&#10;AAbe2VnrWt2+n3V6SLeGUnfIRjoAD6itu/u5orG5dJCrLGxBHY4NAGzRXjP/AAl2s/8AQQm/Oj/h&#10;LtZ/6CE350rk8x7NRXjP/CXaz/0EJvzo/wCEu1n/AKCE350XDmPZqK8Z/wCEu1n/AKCE350f8Jdr&#10;P/QQm/Oi4cx7NRXjP/CXaz/0EJvzo/4S7Wf+ghN+dFw5j2aivGf+Eu1n/oITfnR/wl2s/wDQQm/O&#10;i4cx7NRXjP8Awl2s/wDQQm/Oj/hLtZ/6CE350XDmPZqK8Z/4S7Wf+ghN+dH/AAl2s/8AQQm/Oi4c&#10;x7NRXjP/AAl2s/8AQQm/Oj/hLtZ/6CE350XDmPZqK8Z/4S7Wf+ghN+dH/CXaz/0EJvzouHMezUV4&#10;z/wl2s/9BCb86P8AhLtZ/wCghN+dFw5j2aivGf8AhLtZ/wCghN+dH/CXaz/0EJvzouHMezUV4z/w&#10;l2s/9BCb86P+Eu1n/oITfnRcOY9morxn/hLtZ/6CE350f8JdrP8A0EJvzouHMezUV4z/AMJdrP8A&#10;0EJvzo/4S7Wf+ghN+dFw5j2aivGf+Eu1n/oITfnR/wAJdrP/AEEJvzouHMezUV4z/wAJdrP/AEEJ&#10;vzo/4S7Wf+ghN+dFw5j2aivGf+Eu1n/oITfnR/wl2s/9BCb86LhzHs1FeM/8JdrP/QQm/Oj/AIS7&#10;Wf8AoITfnRcOY9morxn/AIS7Wf8AoITfnR/wl2s/9BCb86LhzHs1FeM/8JdrP/QQm/Oj/hLtZ/6C&#10;E350XDmPZqK8Z/4S7Wf+ghN+dH/CXaz/ANBCb86LhzHs1FeM/wDCXaz/ANBCb86P+Eu1n/oITfnR&#10;cOY9morxn/hLtZ/6CE350f8ACXaz/wBBCb86LhzHs1FeM/8ACXaz/wBBCb86P+Eu1n/oITfnRcOY&#10;9jm/1TfSue1f/VmvNLnxjrQjONRm6+orB1TxhrJBB1GbGPUUDPkX9uH/AJK5af8AYNj/APRklfGP&#10;x2/5FK1/6+1/9BavqD9rHVbu/wDiPayXE7yv9hQbm9N718qfGyV38LWwZiR9qX/0FqOgPY8Roooq&#10;TMKKKKACiiigAooooAKKKKACiiigAooooAKKKKACiiigAooooAKKKKACiiigAooooAKKKKACiiig&#10;D9jtW/5RreGv+uNn/wClAr4xr7N1cgf8E1vDWTj9zZ/+lAr4yqzRbH6Yfs8/8kz8M/8AXjD/AOgi&#10;vd9L6L9K8I/Z5/5Jn4Z/68Yf/QRXu+l9F+lIR0Vt/qvxqWorb/VfjUtMa2CiiigYUUUUAFFFFABR&#10;RRQAUUUUAFFFFABRRRQAUUUUAFFFFABRRRQAUUUUAFFFFABRRRQAUUUUAFFFFABRRRQAUUUUAFFF&#10;FABRRRQAVjX/APx9yfh/Ktmsa/8A+PuT8P5VcNzOexBRRRWpgdBRRRXOdYVh3H/HxL/vH+dblYdx&#10;/wAfEv8AvH+dXDcyqbEdFFFamJsWH/HpH+P8zViq9h/x6R/j/M1YrB7nUtkFFFFIYUUUUAFFfHv/&#10;AAzt8T/t/nfa/l+0eZ/yFX+7vz0z6V9hV6eNwlLC8vs6yqX7dPU8zBYuriub2lF07d+voFFc/wCO&#10;NX1/Q9Be68NeHo/E+qCRVXT5b9bIFT95vMZWHHpjmjwPq+v65oKXXiXw9H4Y1QyMrafFfregKPut&#10;5iqo59McV5h6Z0FFFFABRRWfd3d/Dq+nwQaetxYTLKbm8M4Q25AGwBMZfcSRwRjHfNAGhRRRQAUV&#10;n6td39o1iLHT1vxLcrHcFpxF5EJB3SjIO8ggDaME568VoUAFFFFABRRRQBwHxZ8ESfEXwVquhQX7&#10;6ZczlJILuPrHLG6yIfUfMo5HPpXiHgDw58U/iH4z0iPxtOdL0fwfcoSY8f8AE0uEO5XOPvDaU56d&#10;cc7q+oZLWRnYgDBPrTfscnoPzoALT77f7ppk/wDrD9B/KrFvbvGzE45GOtNltXd8jGMDvQB8mHw5&#10;qvw0/aQPiDxfpd54wsdUG3T9cggeY6fg/dMSAhMZ6gcZ46tX1Bqf/INu/wDrk/8AI1ofY5PQfnUV&#10;1pstxbTRAhTIhXPpkYoA8Vort/8AhV1z/wA/sf8A3wf8aP8AhV1z/wA/sf8A3wf8amxnZnEUV2//&#10;AAq65/5/Y/8Avg/40f8ACrrn/n9j/wC+D/jRYLM4iiu3/wCFXXP/AD+x/wDfB/xo/wCFXXP/AD+x&#10;/wDfB/xosFmcRRXb/wDCrrn/AJ/Y/wDvg/40f8Kuuf8An9j/AO+D/jRYLM4iiu3/AOFXXP8Az+x/&#10;98H/ABo/4Vdc/wDP7H/3wf8AGiwWZxFFdv8A8Kuuf+f2P/vg/wCNH/Crrn/n9j/74P8AjRYLM4ii&#10;u3/4Vdc/8/sf/fB/xo/4Vdc/8/sf/fB/xosFmcRRXb/8Kuuf+f2P/vg/40f8Kuuf+f2P/vg/40WC&#10;zOIort/+FXXP/P7H/wB8H/Gj/hV1z/z+x/8AfB/xosFmcRRXb/8ACrrn/n9j/wC+D/jR/wAKuuf+&#10;f2P/AL4P+NFgsziKK7f/AIVdc/8AP7H/AN8H/Gj/AIVdc/8AP7H/AN8H/GiwWZxFFdv/AMKuuf8A&#10;n9j/AO+D/jR/wq65/wCf2P8A74P+NFgsziKK7f8A4Vdc/wDP7H/3wf8AGj/hV1z/AM/sf/fB/wAa&#10;LBZnEUV2/wDwq65/5/Y/++D/AI0f8Kuuf+f2P/vg/wCNFgsziKK7f/hV1z/z+x/98H/Gj/hV1z/z&#10;+x/98H/GiwWZxFFdv/wq65/5/Y/++D/jR/wq65/5/Y/++D/jRYLM4iiu3/4Vdc/8/sf/AHwf8aP+&#10;FXXP/P7H/wB8H/GiwWZxFFdv/wAKuuf+f2P/AL4P+NH/AAq65/5/Y/8Avg/40WCzOIort/8AhV1z&#10;/wA/sf8A3wf8aP8AhV1z/wA/sf8A3wf8aLBZnEUV2/8Awq65/wCf2P8A74P+NH/Crrn/AJ/Y/wDv&#10;g/40WCzOIort/wDhV1z/AM/sf/fB/wAaP+FXXP8Az+x/98H/ABosFmcRRXb/APCrrn/n9j/74P8A&#10;jR/wq65/5/Y/++D/AI0WCzOIort/+FXXP/P7H/3wf8aP+FXXP/P7H/3wf8aLBZnEUV2//Crrn/n9&#10;j/74P+NB+F90BxeRk/7n/wBeiwWZ59df6v8AGsLU+h+hr1W4+Fd40Z/0uP1+7/8AXrA1X4W3ioT9&#10;rj6f3f8A69Mrqfnd+1L/AMlCtv8ArxX/ANDevlz40/8AIr23/X0v/oLV9d/te+G5dG+JtrBJKrt9&#10;gRsgf7b18l/G+2MPhW2O7P8Apajp/stR0DoeG0UUVJAUUUUAFFFFABRRRQAUUUUAFFFFABRRRQAU&#10;UUUAFFFFABRRRQAUUUUAFFFFABRRRQAUUUUAFFFFAH6/eMrSa9/4Jj+GooDtlKWJDZxtxcjmvj6B&#10;HjhRXfzHAwWxjNfaOrf8o1vDX/XGz/8ASgV8Y1Zotj9MP2ef+SZ+Gf8Arxh/9BFe76X0X6V4T+z0&#10;pX4Z+Gc/8+EJ/wDHBXu2l9F+lIR0Vt/qvxqWorb/AFX41LTGtgooooGFFFFABRRRQAUUUUAFFFFA&#10;BRRRQAUUUUAFFFFABRRRQAUUUUAFFFFABRRRQAUUUUAFFFFABRRRQAUUVk+KfE1n4Q0WbVL8Stbx&#10;MiFYE3uWdwigDvksKqMZTkoxV2yJzjTi5zdktWzWorgv+Fw6d/0A/EP/AILHo/4XDp3/AEA/EP8A&#10;4LHrq+p4j+RnB/aOE/5+I72iuC/4XDp3/QD8Q/8Agseur8Oa/a+KdEtNVsfM+y3Sb4/NXa2M45Hb&#10;pWdTD1aS5pxsjeji6FeXJSmm9zSooornOsKxr/8A4+5Pw/lWzWNf/wDH3J+H8quG5nPYgooorUwO&#10;gooornOsKw7j/j4l/wB4/wA63Kw7j/j4l/3j/OrhuZVNiOiiitTE2LD/AI9I/wAf5mrFV7D/AI9I&#10;/wAf5mrFYPc6lsjK8SeKNL8IaVLqOr3iWVnH1dgWJPoFUEsfYAmm+H/FWmeKdDi1jTZ3n0+QFlle&#10;GSMkDr8rqGHT0ryj9oDTtT13xn8ONLsdZOgpcajMTeiGOVkdbeVhtWRWQtxxkH1610nwe8UavrXh&#10;LWI9Vv8A+1bvSr2ayTVPLVPtaqqsJCFAXILFTtAGVq3FKi6nVXfyTt+fmjNztUUPl82m/wAkdto/&#10;ifS9dtbSeyvEkS6jMsKSAxyOoxkhGAbHI7d61K+OfBM/in4hfEz4WeIb3xhfQXl14euZ5Ugtbba2&#10;2SHcvMfR8gnuMDGK6f4bfED4rfEDx5PrNtDPJ4Xg1a4sJ7QXNiLWKKORoi23b9o34Xdgtgk9MYFb&#10;zocvXa7flZtb+diZVeS91e2mnV2b2+R9P0V8m6X41+J1z4O8K+KZPGgY6zq39kGw+ww+VHGxfbNn&#10;Zu8wbMYzt9q6dNX+JlrH4+8Jad4gn8R6zpE9m9rqkkFtFdCCQI8uFCCIsFLYyvOO5qHRabV1p/wL&#10;/dzJlOdm1b+tV+asfRdITgZrhvg3r6+IfBkcx1rUdduIZXhnudWtEtbhZB1Vo0RAMeoXkc13LfdP&#10;0rKcXB2ZUJKaugByAfWlpqfcX6U6oLCiiigAooooAKKKKACiiigAooooAKKKKACiiigAooooAKKK&#10;KACiiigAooooAKKKKACiiigAooooAKKKKACiiigAooooAKKKKACiiigAooooAKKKKACiiigAoooo&#10;AKKKKACiiigAooooAKKKKACiiigAooooAKKKKACiiigAooooAZN/qm+lc9q/+rNdDN/qm+lc9q/+&#10;rNIR+bn7cP8AyVy0/wCwbH/6Mkr4x+O3/IpWv/X2v/oLV9mftvkn4u23tp0f/oySvjP47f8AIpWv&#10;/X2v/oLUMHseDUUUVJmFFFFABRRRQAUUUUAFFFFABRRRQAUUUUAFFFFABRRRQAUUUUAFFFFABRRR&#10;QAUUUUAFFFFABRRRQB+x2rf8o1vDX/XGz/8ASgV8Y19i6jfeb/wTj0C2MMqGOCyPmMh2MDcDoen4&#10;V8dVZotj9M/2ff8Akmnhj/sHwf8AoAr3TS+i/SvCv2ff+Sa+Gf8Arwg/9AFe66X0X6UgOitv9V+N&#10;S1Fbf6r8alpgtgooooGFFFFABRRRQAUUUUAFFFFABRRRQAUUUUAFFFFABRRRQAUUUUAFFFFABRRR&#10;QAUUUUAFFFFABRRRQAVwnxr/AORBl/6/rL/0qiru64T41/8AIgy/9f1l/wClUVdmD/3mn/iX5nnZ&#10;l/uVb/DL8mc/eanfnWGsrOK1IVIjvuJHGWdmVVG1G/u9TgVm2/xG0lY7KO9me2vbmNH8lIJZFG7o&#10;NwXFPvEtn8W3P2iG+lxaQ/8AHkJzhd8m7PlEc9MbuOtUfD6+JDo+kHTpNKXTvs8eRdJKZv8Aa5Bx&#10;9K1Upc7VzhnTgqUZW1Zs3XjXR7PWRpU1y63xdUEYt5SMtjHzBdvcd61vAOsSaB8EtM1CKJZ5ILYs&#10;sbttDHzCOT261k3S+Jf7ZBtpNKGk71ysqSmfbxu5B256449KseHf+TfbT/r1/wData1r/V5f4l+U&#10;jLCWWLjb+WX5wJL74xSadcz29zLokUsEjRSKZ7k7WBwRkQY61DF8aZbuK5azOjXskELTtDDczhyi&#10;8nG6ED9a+epfEHxl074seKLdfCEmq+HW1S5+zLc6c3lPEZGCsHABPGDkHmvZtPOqSeEtafVfC8Gk&#10;S/YZds8EJQD5eh3c81U6WEjSbcZKVtNY2/I6qeJxM6vLZWv2f+Z7sjb0VumRmsi//wCPuT8P5VrQ&#10;/wCpj/3RWTf/APH3J+H8q8qG5609iCiiitTA6Ciiiuc6wrDuP+PiX/eP863Kw7j/AI+Jf94/zq4b&#10;mVTYjooorUxNiw/49I/x/masV+Rf7bP/AAUM+NfwN/ad8Z+CPCOv2Nl4e0v7F9lgm0uCZ18yygmf&#10;LspJy8jHn1xXh3/D2X9o/wD6GnTP/BLbf/EVg9zqWyP3M8V+D9G8caS+ma7p8WpWLkMYZc4yDkEE&#10;EEfhU2g+GtL8MaLBpGlWUVlpsClI7eIfKoJyf5mvwt/4ey/tH/8AQ06Z/wCCW2/+Io/4ey/tH/8A&#10;Q06Z/wCCW2/+Iou7OPRhZXv1P2zm+D3gy4g0aF/D9qYtGObBRuH2f/dwfYdaZJ8F/BMniv8A4SU+&#10;HrUa4ZBMbxC6sXGMMQDjPA7V+J//AA9l/aP/AOhp0z/wS23/AMRR/wAPZf2j/wDoadM/8Ett/wDE&#10;VXPLe/8AT3E4xluj9w4vh74cg0qw0yPSLdbCwuBd20AB2xSjOHHPX5j+dQ698MPC3ican/aejQXX&#10;9p+WbwsWUzeWAE3EEdMD8q/EL/h7L+0f/wBDTpn/AIJbb/4ivZf2QP8Agox8cvjF+0P4S8IeJPEV&#10;hcaNqUkyTxxaTbxsdsLsMMqgjlRS5nvf+v6SHZH61eGPCuk+DNGg0nRLGPTtOgz5cEWcLk5PXJPJ&#10;71qkZGK53ydW/wCgw3/gMn+FHk6t/wBBhv8AwGT/AApNuTuwSUVZHRAYAFLXOeTq3/QYb/wGT/Cj&#10;ydW/6DDf+Ayf4UhnR0Vznk6t/wBBhv8AwGT/AAo8nVv+gw3/AIDJ/hQB0dFc55Orf9Bhv/AZP8KP&#10;J1b/AKDDf+Ayf4UAdHRXOeTq3/QYb/wGT/CjydW/6DDf+Ayf4UAdHRXOeTq3/QYb/wABk/wo8nVv&#10;+gw3/gMn+FAHR0Vznk6t/wBBhv8AwGT/AAo8nVv+gw3/AIDJ/hQB0dFc55Orf9Bhv/AZP8KPJ1b/&#10;AKDDf+Ayf4UAdHRXOeTq3/QYb/wGT/CjydW/6DDf+Ayf4UAdHRXOeTq3/QYb/wABk/wo8nVv+gw3&#10;/gMn+FAHR0Vznk6t/wBBhv8AwGT/AAo8nVv+gw3/AIDJ/hQB0dFc55Orf9Bhv/AZP8KPJ1b/AKDD&#10;f+Ayf4UAdHRXOeTq3/QYb/wGT/CjydW/6DDf+Ayf4UAdHRXOeTq3/QYb/wABk/wo8nVv+gw3/gMn&#10;+FAHR0Vznk6t/wBBhv8AwGT/AAo8nVv+gw3/AIDJ/hQB0dFc55Orf9Bhv/AZP8KPJ1b/AKDDf+Ay&#10;f4UAdHRXOeTq3/QYb/wGT/CjydW/6DDf+Ayf4UAdHRXOeTq3/QYb/wABk/wo8nVv+gw3/gMn+FAH&#10;R0Vznk6t/wBBhv8AwGT/AAo8nVv+gw3/AIDJ/hQB0dFc55Orf9Bhv/AZP8KPJ1b/AKDDf+Ayf4UA&#10;dHRXOeTq3/QYb/wGT/CjydW/6DDf+Ayf4UAdHRXNmLVVBJ1ggDubeOl8rVT/AMxhv/AZKAOjor5f&#10;/bh+Mfjb4B/s8a94v8L61HHrNrJbpDJPZRSKu6ZFb5SCDwTX5df8PZf2j/8AoadM/wDBLbf/ABFA&#10;H7y0V+DX/D2X9o//AKGnTP8AwS23/wARR/w9l/aP/wChp0z/AMEtt/8AEUAfvLRX4Nf8PZf2j/8A&#10;oadM/wDBLbf/ABFH/D2X9o//AKGnTP8AwS23/wARQB+8tFfg1/w9l/aP/wChp0z/AMEtt/8AEUf8&#10;PZf2j/8AoadM/wDBLbf/ABFAH7y0V+E2j/8ABVz9oy81Wzgl8UaYY5JlRgNFthwTg/wV6j/w8g+O&#10;n/Qw6f8A+Cq3/wDiaAP2Ior8d/8Ah5B8dP8AoYdP/wDBVb//ABNH/DyD46f9DDp//gqt/wD4mgD9&#10;iKK/Hf8A4eQfHT/oYdP/APBVb/8AxNH/AA8g+On/AEMOn/8Agqt//iaAP2Ior8d/+HkHx0/6GHT/&#10;APwVW/8A8TR/w8g+On/Qw6f/AOCq3/8AiaAP2Ior8PfHP/BUv9oXQ9WigtPE2mpG0IchtGtjzkju&#10;ntXOf8PZf2j/APoadM/8Ett/8RQB+8tFfg1/w9l/aP8A+hp0z/wS23/xFH/D2X9o/wD6GnTP/BLb&#10;f/EUAfvLRX4Nf8PZf2j/APoadM/8Ett/8RR/w9l/aP8A+hp0z/wS23/xFAH7y0V+DX/D2X9o/wD6&#10;GnTP/BLbf/EUf8PZf2j/APoadM/8Ett/8RQB+8UoJjYDrisHVYy0RPtX4d/8PZf2j/8AoadM/wDB&#10;Lbf/ABFQSf8ABVf9oqUEN4n0wj/sC23/AMRSEfUv7cSlfi7aZGP+JbH/AOjJK+dpIkmXbIiuOuGG&#10;a8P+Iv7X3xM+KmuR6v4i1W0ub5IRArxWMUQ2AkgYVQOrGuW/4Xn4u/5/Yf8AwHT/AApjPpT7Bbf8&#10;+8X/AHwKPsFt/wA+8X/fAr5r/wCF5+Lv+f2H/wAB0/wo/wCF5+Lv+f2H/wAB0/woA+lPsFt/z7xf&#10;98Cj7Bbf8+8X/fAr5r/4Xn4u/wCf2H/wHT/Cj/hefi7/AJ/Yf/AdP8KAPpT7Bbf8+8X/AHwKPsFt&#10;/wA+8X/fAr5r/wCF5+Lv+f2H/wAB0/wo/wCF5+Lv+f2H/wAB0/woA+lPsFt/z7xf98Cj7Bbf8+8X&#10;/fAr5r/4Xn4u/wCf2H/wHT/Cj/hefi7/AJ/Yf/AdP8KAPpT7Bbf8+8X/AHwKPsFt/wA+8X/fAr5r&#10;/wCF5+Lv+f2H/wAB0/wo/wCF5+Lv+f2H/wAB0/woA+lPsFt/z7xf98Cj7Bbf8+8X/fAr5r/4Xn4u&#10;/wCf2H/wHT/CtbQfjF4nv/P867ibbjGIEHr7UAe/fYLb/n3i/wC+BR9gtv8An3i/74FeMf8AC0fE&#10;P/P1H/35X/Cj/haPiH/n6j/78r/hQB7P9gtv+feL/vgUfYLb/n3i/wC+BXjH/C0fEP8Az9R/9+V/&#10;wo/4Wj4h/wCfqP8A78r/AIUAez/YLb/n3i/74FH2C2/594v++BXjH/C0fEP/AD9R/wDflf8ACj/h&#10;aPiH/n6j/wC/K/4UAez/AGC2/wCfeL/vgUfYLb/n3i/74FeMH4o+IQD/AKVH/wB+V/wrkj8c/FwJ&#10;/wBNh/8AAdP8KAPpT7Bbf8+8X/fAo+wW3/PvF/3wK+a/+F5+Lv8An9h/8B0/wo/4Xn4u/wCf2H/w&#10;HT/CgD6U+wW3/PvF/wB8Cj7Bbf8APvF/3wK+a/8Ahefi7/n9h/8AAdP8KP8Ahefi7/n9h/8AAdP8&#10;KAPpT7Bbf8+8X/fAo+wW3/PvF/3wK+a/+F5+Lv8An9h/8B0/wo/4Xn4u/wCf2H/wHT/CgD6U+wW3&#10;/PvF/wB8Cj7Bbf8APvF/3wK+a/8Ahefi7/n9h/8AAdP8KP8Ahefi7/n9h/8AAdP8KAPpT7Bbf8+8&#10;X/fAo+wW3/PvF/3wK+a/+F5+Lv8An9h/8B0/wo/4Xn4u/wCf2H/wHT/CgD6jOoXRtBam5mNqOkHm&#10;HYP+A9Kr18yf8Lz8Xf8AP7D/AOA6f4Uf8Lz8Xf8AP7D/AOA6f4UAfup+z3AT8M/C5IwDp8HP/ABX&#10;uOmRkAewr8GfDX/BSD45+EtHs9M03xBp8VpaRLBEraTbsQqjABJXngVux/8ABVb9omIYXxPpg/7g&#10;tt/8RSFY/ei3BEQzUtfg0P8AgrJ+0eoAHinTMD/qC23/AMRR/wAPZf2j/wDoadM/8Ett/wDEUxn7&#10;y0V+DX/D2X9o/wD6GnTP/BLbf/EUf8PZf2j/APoadM/8Ett/8RQB+8tFfg1/w9l/aP8A+hp0z/wS&#10;23/xFH/D2X9o/wD6GnTP/BLbf/EUAfvLRX4Nf8PZf2j/APoadM/8Ett/8RR/w9l/aP8A+hp0z/wS&#10;23/xFAH7y0V+DX/D2X9o/wD6GnTP/BLbf/EUf8PZf2j/APoadM/8Ett/8RQB+8tFfg1/w9l/aP8A&#10;+hp0z/wS23/xFH/D2X9o/wD6GnTP/BLbf/EUAfvLRX4Nf8PZf2j/APoadM/8Ett/8RR/w9l/aP8A&#10;+hp0z/wS23/xFAH7y0V+DX/D2X9o/wD6GnTP/BLbf/EUf8PZf2j/APoadM/8Ett/8RQB+8tFfg1/&#10;w9l/aP8A+hp0z/wS23/xFH/D2X9o/wD6GnTP/BLbf/EUAfvLRX4Nf8PZf2j/APoadM/8Ett/8RR/&#10;w9l/aP8A+hp0z/wS23/xFAH7y0V+DX/D2X9o/wD6GnTP/BLbf/EUf8PZf2j/APoadM/8Ett/8RQB&#10;+8tFfg1/w9l/aP8A+hp0z/wS23/xFH/D2X9o/wD6GnTP/BLbf/EUAfvLRX4Nf8PZf2j/APoadM/8&#10;Ett/8RR/w9l/aP8A+hp0z/wS23/xFAH7y0V+DX/D2X9o/wD6GnTP/BLbf/EUf8PZf2j/APoadM/8&#10;Ett/8RQB+8tFfg1/w9l/aP8A+hp0z/wS23/xFH/D2X9o/wD6GnTP/BLbf/EUAfvLRX4Nf8PZf2j/&#10;APoadM/8Ett/8RR/w9l/aP8A+hp0z/wS23/xFAH7y1wnxr/5EGX/AK/rL/0qir8Vf+Hsv7R//Q06&#10;Z/4Jbb/4isvxP/wVA/aB8XaNNpeo+J7BrWVkZvK0m3jYFWDKQwXIwQDXRh6kaVaFSWyaf4nHjKUq&#10;+GqUobyTS+aP2c1DRLqfVvtttcW6HbFhLiAybXjZmVhhl5BY1Qh+HGiOtnJe2cd5e20aILkllJ29&#10;DgHFfiT/AMN+fHL/AKHe6/74FH/Dfnxy/wCh3uv++BXcpYRNy5nd/wB3/gnkunmMoqDirLb3v/tT&#10;9w7rwRod7rI1abT0k1EOrics2dy4wcZxxgV0fwp0+31X4SaLaXcSz20tuyvG3RhvavwZ/wCG/Pjl&#10;/wBDvdf98Cut8P8A/BUf9oTwxotppdh4n05LO1TZGr6PbuwGc8kpk9aivVoui4U22209rbJ+b7mm&#10;Ew2JhiFUrJJKLWjvu4+S7H7pf8K78Of9AuP/AL7b/Gkb4c+G2BDaVEwPUFmIP61+H3/D2X9o/wD6&#10;GnTP/BLbf/EUf8PZf2j/APoadM/8Ett/8RXmHvH7yABQAOAKx7//AI+5Pw/lX4p23/BU79oaTwJf&#10;6m3ibTTeRahBbo39jW2AjRyMRjZ6qK/Tn9jD4q+Ivjb+zP4K8a+LLqK98QarHdNdTwwrCrFLuaJc&#10;IoAHyoo49KuG5nPY9sooorUwOgooornOsKw7j/j4l/3j/OtysO4/4+Jf94/zq4bmVTYjooorUxPw&#10;Z/4Kb/8AJ8PxJ/7hv/psta+Xa+ov+Cm//J8PxJ/7hv8A6bLWvl2sHudS2QUV67+yd8D7X9o349eG&#10;fh/e6pLo1rqpnL3sMIldBHA8uApIznZjr3r9DviD/wAEpfhf8MrPwS8+q6vrUmqeKdN0i6Zn8jdB&#10;PKVfABODjoaQz8lKK/oF8Nf8E0v2ffDO3b4Ji1Lbj/kJv5+frkV+RH/BQ3wPoHw5/a68ceH/AAxp&#10;FpoWiWn2PyLCxiEcMW60hZtqjgZZifqaAPnGvo//AIJ3f8nhfD7/AK7z/wDpPJXzhX0f/wAE7v8A&#10;k8L4ff8AXef/ANJ5KAP6A6KKKACivH/ix4n8Sa34+0X4deE9QGiXl7aNqWpats3vbWgZkHlrx87M&#10;hXORjOa5/wAV/DXxn8KNDuPFHhfx5r3iC6sF8+60nxDdtdQXcY++qEn90ccggHpQB9AUVjeDPFNp&#10;448I6L4isN32LVbOK9g3ddkiBlz+BrYY7VJALEDOB1NAC0V4pcftKXlt4mt/D7/Crxr/AGvcW0l5&#10;DbBLHLwxsiO4P2nGA0iD1+avZNPunvrC2uZLeWzkmiWRrefHmREgEo2CRkdDgkZHWgCeiiigAoor&#10;nvFXjex8I6l4bsruKeSXXtR/sy2MKghJPJkly+SMLtibpnkjigDoaKKKACiiigAoqC/voNLsbm8u&#10;pBDbW8bTSyHoqKCWPHoAaZpWqWuuaXZ6jYzC4sryFLiCZQQHjdQysM88gg0AWqKKKACiiigAoooo&#10;AKKzfEuvQeFvDmq61dJJJa6daS3kqRAF2SNC7BQSBnAOKl0TVYtd0aw1OBXSC8t47mNZBhgrqGAO&#10;O+DQBdooooAKKKKACiiigAooryL40ftLeGPg0v2e8Ml9qrj5LOAc/ie1ZVasKMeeo7IuMJTdoo9d&#10;or43j/a18b+Lju0rSrXSYG5Bk/eNj8qll+MHxKceYNSReM4EXFeFUz7BwdtWd0cBWkj7Drmj4mki&#10;8cro8gUQSW++M9ywyT+lfKMn7WvjvwZKG1bT7bVrQH5tg8twPbivT7P4t6f4s1Pwv4mwdOiuHQMk&#10;5AKAnByfSvnM84kjh1hHhZO86sYtW1cWnc9DA5dKcqkaq05Xr2fQ+hKM5qCO9gntPtMMqSwldwkR&#10;gVI+tZvhy6a6E0rDHmsXAPYZr7+VRRlGPc8FQbi5djUurhbW3kmb7qKSaqaDdy32nrNMMOzHj0rP&#10;1q4Op3f2CJwscO2Wdj3GTgfoati/t9H09GkJVmBcR9yepFY+1TqtX0S19TXktDbVkmt3iw23kBh5&#10;03yonc+tX4xiNR6AVzmmTya3qCTyxjEZ3RsOoUjIrpaqjP2rc1tsiakeRKPU+Rf+Cp3/ACZ74o/6&#10;72n/AKUR1+E9fux/wVO/5M98Uf8AXe0/9KI6/CeuoxCtjwn4R1bxvrcGk6LZyX19McLHGM/ifQVj&#10;198/s0+H9K+EXgKzvxYC78T6pEJ5ZGwPLjblF3f7uD+Ne3lGWTzTEeyWiWrZ81n+cLJsJ7ZLmm9I&#10;rz7vyR5joP8AwT88T39ik2qeIbPSZ258jyDMR+IYUuvf8E+PFVlZGXSdfstYmAz5JhMJP0JY19XD&#10;4oTRESX1pFFB3dZen5gV3vh3WLfVIIbu1lEkEgyGU5FfS5nkuHwdKTUbNdW2fiz4yz2FRTlNct9u&#10;VW9L7/ifkD4u8Hav4F1y40jW7KWwvoTho5VI/EeorGr9O/23vhJp/j74Q3viWGKOPWNAia588jBe&#10;EDLKT/L61+YlfmOExcMWpOO8XZn7fkuaLNsIq7VpLRrzNDw7/wAh7Tv+vhP/AEIV7lXhvh3/AJD2&#10;nf8AXwn/AKEK9yruPfF60/yJf+eb/wDfJrS8JQC68VaNCxwsl7ChOM4zIBX6r6f8FrQ2Fsf7UcZi&#10;U4+yr6D/AGq+L4h4hq5G6ap0Pac1/tctrW8nc9nL8BDGqTnU5beV/wBT8lGRkPzKV+oxTa/W+9/Z&#10;y8Ca6iNruj2+tXKcC4nhAOPTvVT/AIZS+FH/AEKFj/37H+FeTQ44wsqadak4y6pNNL56X+43qZPU&#10;UmoSTXfY/JuivVP2nPCuleC/jNr2kaLaJZadA4EcCDAWvK6/QsPWjiaMK0dpJP7zwpwdOTg+h5d8&#10;Uf8AkPQf9e4/9CauOrsfij/yHoP+vcf+hNXHV0EBRXrv7M3wjt/i38QobXUGK6TZgT3IHVwDwn49&#10;Pxr6r+J37C2mazoWrXfhVIodTu75Jo0dNi29uFIKIBnJzg9s18zjOIcFgcdTwFaVpTtr0Tbsk307&#10;n0eFyDG4zCfXKUfdu0u7t2/I+cv2d/2N/Gf7R2ga7rWhvFaafpcTkSTIWNxKFJESDI5OMZrxDWNI&#10;u9B1W706+ha3vLWVoZY3GCrA4Ir9j/2QdYt/hB4M0v4fx6bKZLfc09yoVC7scliCQep7ZrmP20P2&#10;MvDfxT0fxD430WAWXiiK0MxWIYEzICeQOpYYGe2BXh4vPcfkWdzy/O6Xs6c7Om009Nk203o9/IeI&#10;yatRpp2962p+RdFLIhjdkbhlODSV+hHzYUUUUAXdH0a91/UIrKwge5uZDhUQZNetaL+zBruoQq97&#10;qFvp7Efc2GQj8iK+gf2L/wBm2Xxu9lbWZtrfWb+JpzPckjag/hGAT7/jX1Drn7JGqaHpN5eReJND&#10;1CW1A3W1tclpDlguMY9SK+Ix2bY2cpfUY+5G6vpq1vufv2QcIcP4WlTfENW9aolJQTaSUvhu1rd+&#10;qR+a+v8A7MniTS4GlsZ4dUCjJVF2MfoMmvIrq1lsriSCeNopYztZGGCDX7O6f+xxrErW8MviPQ7e&#10;+mVT9je5PmqWAIUrt6818M/ts/Ac+B9Su72OOFr7T5zb30lv918jIbOO3P508Bm+LjVjRzCFlJ2T&#10;037M8riThjI50KmK4eq3dNc0oXb929rxb109WfIlFFFfbH4sFX9C0W58Rarb6fZrvuJ2CqD0+pqh&#10;Xb/BmTyfiFprem7+VbUYKpVjB7NowrzdOlKa3SZ1Uf7NuqPhTq1sJcZKBCSP1qT/AIZn1X/oK2//&#10;AH7P+NfZGgeK5rj4dQBHhnttGmWG7sLi3WdGicEpMFJHIKsCf9oVkPHpfj21kuNGtBo+uQQmWfSo&#10;zuhnVRlmiPUMACSpAGAcEnAP2Ky3B31i/vZ8c8yxltJL7j5fsv2R/EmoaTe6lb30MtpZFRcOsR/d&#10;7s4J56HB/KvJvGXg6+8EaubC+ALY3JIvR19RX6NfCL44weFs6B4psY9V8HXSGG7tRCvnBT0IYn+E&#10;knHqTXxx+1o+lP8AEJf7DaZ9Iw/2VrgASGPIxuwTzXmY7BUaFOUoRs1a2tz0sBja9arGE5XunfS1&#10;jw+ug8Kf8vP/AAH+tc/XQeFP+Xn/AID/AFr5s+mOgrZ0LwXr3ieGSXSdJu9RjjO1nt4i4U+hxWNX&#10;1R+yr4m8UaX4VtNI8Mak2nXOra08BbOAT5cWM/nQJngn/CpPGn/Qsap/4DNR/wAKk8af9Cxqn/gM&#10;1fXmo/GL4inWYbCx8eJOZ5Y4om3umS4OAdwAGCMHnuMZrzXx5+098V/BHiDUNF1LxVd2V/ZyNHJD&#10;I+GBHQ9ehGCD3BBo0Fdngl/8NvFOl2kl1d6Bf29vGNzyyQEKo9Sa5uvQl/aR8feMNVn0XUPEM13p&#10;U9u8bwk/KVOCR+grz2m7dBq/UQ9DXAHqa789DXAHqaQwoor3K6/ZgvJfCFtqul6ol/eyRiRrbaAu&#10;MdFbPJ/Ku/C4DE41TeHjzcqu/wCup5eOzPCZa4LFT5ed2W+/6fM8Nr1X4Y/s96z8R1jka5TSYZiF&#10;geeIt5hPtkYHvW18KvgbNNdLqPiS3MUMZ/d2j9WI/ve1e+6H4y0jQPG3hvRxIv2m6u44YoIsHbzj&#10;n0FfVZVkEJxWIzD3YvRLZu/fqfFZ5xNUhJ4bKvemtXJK6VtdOj83sfK/xO+A3iz4U/vtWst9gW2r&#10;eQfNGT6E9jXndfpV+0+BJ8CPFu4A7bdCMjofNSvzVrzM/wAspZXilSpNuLV9emrX6Hr8K5zWzvBS&#10;rYhJSjLl066J3/EKKKK+ZPsgooooAKKKKACiiigAooooAKKACxAAyTwAK3vEvgLxF4OtdOudb0a8&#10;0uDUYRPaSXMRQTIeQy0AYNFFFABRX0d8CfAvi9vAjaronwl0DxV9rnYwax4luLXyiB8pVIZ3XcAQ&#10;eQeuah+NWkeKF0e10jXvg1o+ga7dE3FrqXhaCII8affGy33qwG5c/Nxx60AfO9FFe/8A7Kn7NFn+&#10;0Nb+Lpbq71pJNEFmsNloVtbTXF007yLgC4nhTjZ03ZOeBQB4BRX1N8XfgB8FPgp4isdD8SeM/Hqa&#10;ldadb6kYrXQLGYRJMu5UZlvdpYY52kj0JrH+H3wr+AXxI8d+HvCmm+OPiBDqGt38GnW8lz4bsxGs&#10;krhFLEXhIGWGcA0AfONFXdd04aPreoWCuZVtbiSAORgttYrnH4V3Hwk+BHin4vazaw6dYS2mjsWe&#10;51u7jaOztok/1jtIRg7QDwMnPGKAPOqK9j+JH7PLeEPj/qfw50zW4bzT7O5tbZvEd3E8dpGJ4Y5F&#10;klKBiiZcgHGSB07Vo+KPgDFoHwr8RzzRS2vjjwhqwtdZtjJvimtZN2yaPthWVVz38wUAeF19B/Af&#10;4R+AvEXwc8d+O/Gtr4i1JdAubS3gsdAvIbZpPOEpJZpIZOnljoO9fPlfXH7JHxTtPB/wT+JGgWfx&#10;Osfhl4r1S6sZLG/vXuIw8aCbzAGhikI++nagA+GX7K3gj43/AAh8a+JvDVxrmi69a3/2XQdL1K5i&#10;n8/bE0rxyFY03OVRgMY5xwa5jwR+ycfH/wAKvC+o6dJeQ+L9X8UT6DJbzsot4URITuK7dwIMjZ57&#10;Ct/Uvi5beCfgv4h0+P4hWXijx4PF9vrUOo2BnYXW1CzShpI0J+Y85ANev6j+1z8MdE8E/DXxLpM5&#10;l17/AISJ9Y8ReHo4z5kDNHDHIyEgKdwi3derGkI+bPH3hz4GaDZeItE0f/hMLzxBpsPl22utcwvp&#10;95cq6hh5AhDohG4gmQ9B1rwOvuDSfHvgz4S/D34rWOmfFqw8TeFPEdg6aP4Wt0uBdw3DzRuHljeM&#10;RKwVXBKyN14zXw/TGFFFFABX0D+x3oHw/wDF/jm70Lxh4butfvruyuTYt9rEdrAUgkfc6BdzNlVx&#10;hgOuQa+fq9J/Z7+JGm/Cj4m2fiLVobm4soba5hZLRVZyZIHjXAJA6sM89KAPR/2XfC3w98WXHj/S&#10;PEXhm51fXIdG1O80+6e722tr5NvI6nywAzOGXglsdODXnC+DvCPhqy8Ha9qmvx+I7bUriUal4e0m&#10;VYbyyRCu0M7bwN+44yv8Jq98CvitpXwy8X+JNV1OC6nt9S0bUdOiW2VWZZLiCSNC2WHALjPt61zn&#10;iXx1pOueEvDekWnhWx0m/wBKkma61i3OZ9QDldvmDA+7tOOT940AfUWr/Cj4ZXH7VXhjSrXwylj4&#10;c1Dwzb6na6A87st1dPYebHFJJnPzyFQcYyTgYzXmv7YvgHQPBN94Pez8MQ+B/El9ppm1jw3aNI0N&#10;pIJpFQjzGZgWRVOCx7HvW9YftU+Ek+KlnrF1pepHRJvCEHhm7njjT7XbOtmsLzQrvw3zA4yy5B7V&#10;wfx8+LfhXxd4N8EeDfCCare6V4bhl/4nGuxJDd3DyOWKGNHcKi8Y+Y8k8CgDxGiiigAooooAKK9W&#10;/ZR0DTPFX7SPw40jWbC31TSrzWreG5srpA8UyFuVZT1B9K1rz9paeC8njX4Z/DPakjKM+FYOgP1o&#10;A8Tor2b/AIabuf8Aomfwy/8ACVg/xp37T8enT6n8PdW0/Q9K8PvrPhCy1G7tdGtFtrdp3lnVnEa8&#10;AkIv5UAeL0UUUAdZZ/8AJLdU/wCwtbf+ipq/cL/gmt/yZL8NP+uV9/6X3Nfh7Z/8kt1T/sLW3/oq&#10;av3C/wCCa3/Jkvw0/wCuV9/6X3NXDcynsfTVFFFamJ0FFFFc51hWHcf8fEv+8f51uVh3H/HxL/vH&#10;+dXDcyqbEdFFFamJ+DP/AAU3/wCT4fiT/wBw3/02WtfLtfUX/BTf/k+H4k/9w3/02WtfLtYPc6ls&#10;j6O/4J5aFqXiX9rrwPp2k+ILvwtfzfbPL1WxhhlmhxaTE7VlRkOQCvKng8c1+q37QPwc8eabZ+AD&#10;d/G3xNqYm8Z6TBEJ9L0xPIkaYhZl2WwyynkA5U9wa/Fb4H/GTXfgB8TtG8deGktZNY0syeSt7GZI&#10;iHjaNsqCP4XOOeuK+wfEH/BW/wAVeNbXwvF4i8G2Fy2i67Za2zWdyYPONvIX8vBVtu7pnnHpSGfp&#10;7/wov4jf9HAeLf8AwT6T/wDItfip/wAFDdC1Lw1+114407VvEF34pv4fsfmarfQwxTTZtISNyxIq&#10;DAIXhRwOea+/PC3/AAWr8BX23+3/AAZq2k5xu+yTLc4/MJX5y/tq/GPQPj7+0n4s8c+GBdromqfZ&#10;vIF9EIpv3dvHG25QSB8yHv0oA8Pr6P8A+Cd3/J4Xw+/67z/+k8lfOFfR/wDwTu/5PC+H3/Xef/0n&#10;koA/oDoorjfitpvizW/DS6b4QurbTr28mWG51C4J3WtuQd7xqPvPwABkY3Z7YIB4x8SvHd7ZftFa&#10;dqvgTRZ/GN9pGmtYeJbezYBbe2JaSNQx4MoZ93lj5iCOOa1fFHxh8Q/FfRbnwt4M8F+IdP1G/T7P&#10;calr+mzWNvZoeHbMqr5hxwApPWvW/hx8N9G+GHhyLSdIhIGTJcXMp3TXMpOXkdu7EkmupoEYfgbw&#10;na+A/BeheG7IlrPSbKGxhLdSkaBBn8BW5RRQM8m1n/k6fwr/ANilqf8A6V2dcf4l8cat8MP+Fk+G&#10;ItRmh1a8aOfwekp+0bGuwsMe523YBvWkGJDhVx0QCva7nwXp9144sfFbmb+1LOwm02IB/wB35Usk&#10;bvlcdcxLg59a87uvCn/C1vijp2t3nhu70fTNAYxTSarEEk1OSNy8ARQx/dRybZlfOS3G0daAOM0L&#10;4YnxT8ZPEXhrWNc11dC0rw9o8j6Vb6pPGJLl2ut0hmVxICCG4DANkZB2riC98X6x8E/BXxI8O+H3&#10;udYk0HVtPttNn1G6aa5xqMkZ2+ZKSCYvOwhbI+Vd2ea6vUfg5P4r+Pfi/XribV9AjbSNMtrDW9Jn&#10;EMrFWuTPErEMCPmiJBH93Brt774LeF9V+Ht/4NvrSS90u/Ba7mmkzcTzFt/ns4H+s3gPnGAR0xxQ&#10;B5v8KfB/jLw/8RdOuR4X1fw9os1vP/bU+reJF1P7XLtBhKR+Y3lYcuT5YUfMB0AA1v2ldHl8Qan8&#10;KdOh1C40t7jxWqG6tdvmIv2G73BcggZGVz1GcjBwa674dfByx+HGq3eow69r+uXNxZw2GdavFnEU&#10;MRYoqAIuOXbnnNdB4m8F6f4s1Dw9eXxmE2h3/wDaVp5T7R5vlSRfNxyNsrccc4oA8Ema8/Z18W/E&#10;pND1TUNW0W28IN4ntdK1q7ku0guY2eMqsrkybGEQJBbqxxio/Avhrx/L4p8L+IE8Lazp17d3Uc2t&#10;6zqHiWK5gntGUmRVs1fy0JPl4KICAvuc+66z8NdC8Q6/qOq6lbtePqGkHRLq2lbMMtqXZypXrkl2&#10;BOelct8PP2fNG+G+tabf2OveIr+PTLWaysbDUr8S21tFIylgqhAf4FxknFAHnPw306ax8LfED4j3&#10;+q6nrOqaDq3iGTTLO6vpVtbdIppwIzGjASKdv8e4r0XAAqj4G0P4g6trfhPxTF4V1ix1O/u7a61X&#10;WrzxLFNbSWT4aVFslfy1+Qqq7UDDGc7iSfftA+HOi+HvDur6HFFJc6bqt1eXV3DdNuEjXUjvMvAH&#10;ykuwA9K5TwB+zzonw51jSr3Ttd8RXVtpUc8Vhpd9fLJaWyTH5wiBAfpknFAHR/GHR7fXvhV4tsbv&#10;zfIk0y4ZvImeJ8qhYYZCCOQOh5GQeDXi/grw7B4b8B/CbwbpF1qNjY+NbJZtUumv5ppwsdikrxwt&#10;I7eUrgFTs27QcrtODX0je2UGpWVxaXMazW1xG0UsbdHRhgg/UE1w9p8GNIt/C8+gy6jq15ZiVZrF&#10;7m4VpdLKACJbZgo2BNq7Qd3TnNAHOeH7P/hU/wAWdB8GaTdXl14f17Tr2/MGpXcl1JazW7QgmOWR&#10;mchxNyrMQPLG0DLZu/H7S/EOraboMWmWN7qnh5b1pPEFnpt4bW6ktBE5UxupEhZZBG22M7m27ec4&#10;rqPBXw2sPBc1zd/btR1zVbgBJNU1iYTXJjXO2PcFUBRljgDuc54q1418Hv4ysYLZNf1nw8YpPM8/&#10;RblYZH4I2sWRsrznGOoFAHhfiXxt/ang74ceG/h5pur614d8Ri+8yF9Re11B4Ldh5kZnuG3plmcE&#10;5DgAbSK0vCkmqfC/wL4/uvF+n6v4T8HLFBHp1u2pnWL6FpQ0czrIrPIxLvHtUk47DrXdeJP2fvCv&#10;iLw94d0pft2kP4enN1pmoaZceVdW8rNukYOQR87ctkcmtDR/g5oumeB9S8LXV3qWuWWo3Ml5cXOq&#10;3AluHmZw+/cFABDKrDjgigDxP4ZWWreAPip4C0y10LxDo2k61FdxXF9r2vNfvqSxWpkjYwO7G3fI&#10;DkAKRnaemKZ8P1u/Av7Op+KUuq6lr3ildPkWF9RvZWgiia42hPKDBGK8kOyl+xYjivX9B+A2j6P4&#10;u0jxRd6zrviDXtL85bW91e8WV0jkjKNH8qKNvJI4zk9e1dL4c+H2k+F/AsHhK0WWTSIYHt1E7B3K&#10;sSTk4xnLHtQBwHir4U6Z4G+GHxB1OK+1XUtYvPD18l5d3+oTSrMxgdmcQlvKjJYZxGqgZwABxXn0&#10;Pw+uPh9pvwf8X6d4o1yTWL2/0zTtSW4u2e2voLhUUqYD+6j2KAAY1U9ySTmvWvC/wKsPDHhrUPD7&#10;eJ/E2saNd6Y2k/Y9UvkmSCFk2ZjxGCGC8AnNdJqXw70rVdF8O6XObj7LoN1aXdptkAbfb48vcccj&#10;jnpmgDp6KKKACiiigAooooAK+Ef2kvCuj6h8aLyPXHnsbgkXFtdbS0bo3G0j229R6193V4t+0p8F&#10;JPidoEWoaUqjX9PDGFTwJlPVCfwGPxryczoTr4dqnq1qdmFqRp1Pe2Z4f4W8LCOzQadeafcFemLh&#10;FyPdWOa1rvwb4ikXet/awL2Akj2/ma+en8T3fhTUJdP1SGbTb2FzHJDOCjAjqKtz/EpPKwLn/wAf&#10;r8wq0k5WlBp/13R9LG+6Z6J4q0Q20Tx61rGmmIg7jG6yOPwSuM0rxHBrqz+G9JOpa3LbAiK2WHcz&#10;Bh0AVc45rD0O11n4na5Dpeg2c2oXMzYLIp2IPVm7AV9//BD4Mab8I/CcNmsUU+rTYmvLvYMtIR0B&#10;64HA/CvawGUrGyUpwso6pvVp+XyOavi3h4tJ6vp/mZPwy0XVPAHwdsrDXjnUrmTJt1bPkbsYQfQD&#10;9a6LVdTeK4XT9OcIwVUJzghARk1yni242eOJ52uGEVs7ExE/KScf4Vl23iIRXFzqErg+ZhIgOpH/&#10;AOuvcr4pRmqcNOXT7jkpUbx5pddTudV1P+zraaKDdNLKcnB5PA+XP50JPLflhcMZ7lbshFHcAMow&#10;P+BVyY1eK3gSW4Ytcu4cKOTx0GK6/wAManbW8S3TW881y4ycrgJ7ClSqe0fK5WXUc48iuldnY6Np&#10;39nWiq+DKR8xHb0FX6yYPEkEjbHikR+uMZ4rSguI7hN0bh19q+oozpOKjTex41SM73mj5J/4Knf8&#10;me+KP+u9p/6UR1+E9fux/wAFTv8Akz3xR/13tP8A0ojr8J66DIK++fA+o+d4V0R92/8A0GBcg+ka&#10;j+lfA1fSH7P/AMUraXTI/D+oTCG4gz5DueHXOcfWvv8Ag3G0sNjJ0qrtzqyfmunzPzrjbAVcXgoV&#10;aSv7Ntv0fX5D/wBpLxDq95YR/ZbmaGxhlKOkTFc8cE4r6C/Yx1KSL4RWi3epRXUrTSMq+dveNdx4&#10;PPH0rzDxJpUc008c8Ymt5ueRkEV5lP8ADGOxnaXStXu9KjOSURztH05GK6uI8nxuLrTq4eWslZpn&#10;zVBYXHZXDASfJZpp2vfyfU+tf2sfjbovhX4R63oDXUd1qmtWr2cdtG4LKGGC5A6AV+aNdb8QItNt&#10;bxLe1vLjUbpMma4mk3DPoK5KvynDZYsrc6TlzSbu2u//AAD9JyPAU8vwqhBt31u1b8DQ8O/8h7Tv&#10;+vhP/QhXuVeG+Hf+Q9p3/Xwn/oQr3Ku0+hNrwT/yOWg/9f8Ab/8Aoxa/WLxf8Ro/A2kaazQGdpo1&#10;AAPTCivyT8O38el+INMvZcmK2uopn29cK4Jx+VfZPj79qTwX47stNgsbq4tXtUxIbyIIDwBwQTnp&#10;Xy+Kymlm+e4CjjIOWH9/neyXu3V301SN62Mq4LLMTVwrtVVuXS73V9Ouh7p/w0Yv/QNb/vqug8Ff&#10;GWPxbq62BtGgZlLBicjivnzQf2q/hZpOhwWV9b3lxexRhHlitVZGYdSCWGRWD4T/AGjvBvhbxS+s&#10;TXjyWbM5WG3TdIA2cArkdM+tZ1skyHHYPMYYbLp0atGL9nJzb52m0uVddr9dzz6eMznDYjByr4qN&#10;SFRrmSilyrS93038jxv9sE7vj94kP+2teL16F8e/HWn/ABH+KOsa/pYlFjdMDH5y7W/EZNee17GV&#10;wnTwNCFRWkoxuvOx6OIalWm4vS7PLvij/wAh6D/r3H/oTVx1dj8Uf+Q9B/17j/0Jq46vUOc+n/2H&#10;9Xh07XtejJAneJCvuAa+3df+NGqeHvD9s1pHGzGTbJcNGG2DHHt6/lX5WfDfx3dfD3xNBqdv8yA7&#10;ZY8/eXvX3J4N+K2keLNKjliuonSRfmjZu/pivksZk+HnmVHM6+HVeMHeUHs+n/B7XWp/QPCkcNn2&#10;QvKqdVU8RC9u9m7prv2dtjsoviFc6z4u06+SYvqElzGxdAFP3hnp7Zr6tufG1tBoeoX166i0jtW8&#10;zeRg/LzXyLZ63ouhsblFgt3XnfXkn7RX7WSnwpeeFtFm826vIzFLKjcRoeD+NLjZz41xeE+rYX2N&#10;KjHl6LRtaJLRJWski8Vw++HssnWzGspSX49kr6ts+MtVdZNTunX7rSsR+dVaCcnJ60V9alZWP57C&#10;iiimB+mH7PfjJvA914T8Q2GGS3jiLIvR1wAy/jg19Y6R8MILT45X3ikfu/CjWjawjD5Ypc42xnsc&#10;My8eoFfmR+zH8YrKbT4fCurSLb3EOfs0zt8rr12/XNfdn/C8dYvvhZb+DhHH9mQBftaN87Rjov6D&#10;8q/Fa9ZZViKlDGp2i+eHm+nyel/Q/rB4iXEODoYzK5LmnD2VXWzjHS7t3i729T0nwr4XudB+JPij&#10;4geJ490Vjbf2haGT7rtIm6JR6kZUfUV8Y/tR6uuofDPxdqF826a8U7S5yS5OR+gr6M8XfG/U/EXw&#10;8sPDl+sNtbWYAkui2DKq/dDfTAr87P2q/jVaeMbuLw3os3m6faOWnnU/LK/QAew5/OsME/7WzChR&#10;wV3Tg+eUn3bu7/ckjx8zxUsmyzE18wsqtSPsoRT+ylZW9buT7aI+daKKK/cT+ZwrrfhXJ5XjewbO&#10;Mbv5VyVdJ8PJVg8WWTMdoyRn8K6MO7VoPzRz4lXozXkz7a+ClkvijXdX0RLtLS7v9OeKGWRsRhdy&#10;l89iemPxx3rI1WW8+Ffj8PZXsd41hcLPa3UTAx3UOcqQem114Ps1ebRai8Dh45GjcdGViDSyarLN&#10;HGjyM6xjCgnOB6V9rz6t30PhlHRK2qPWvHuhx6k8/ifw9Lb3mjXZ86a3tplaWxcjLrJGDuUbtxBI&#10;xg18p/HabztdsD2EJ/pX0p8Mfi5F4J0LWdKeD7PJqBymq28YeeDjBXacB146ZHfmvmD40Sxv4ggS&#10;OZZ1SMjevQjjmvMx828PKL7o9bAQj9YjNdnc89roPCn/AC8/8B/rXP10HhT/AJef+A/1r5U+rN2S&#10;ZIdu9tu47Rn1r0LSPivffC/4eaZd6SNuqDVppYJj0jYRxYNei/sBaDp3if8Aa08DaTq1nDqGm3gv&#10;4Li2nXckiNYXAII+lehft7/sE6p8GfK1LwrNC/w7mvpLlJ7ssDpryKoMMhVTlPlyr8dSCPlyXYR8&#10;TeLfit4n8a6lcX2pak3mzSLKVtkWBFK5xtVAAMZPSt5v2hvGNxrV3q19Pp+q6jdRQQS3Go6Zb3LF&#10;IYUhjGZIzjCRqM98ZOSTWb/wqib/AKGXw9/4Fv8A/G6d/wAKmmxn/hJ/Dv0+2P8A/G6QXRb07xxq&#10;Pjrxpb3mox2UUscDIBY2UVsuPdY1UE+9Q1c8P+B/+EYvzqE+v6LcxxxsPKtrlnkYn0BQfzqnQAh6&#10;GuAPU1356GuAPU0DCvq74Aw634Z8P7tYvGawmUNDbSdYR657fSvlGuu1H4qeIdS0KLSZblUtoxt3&#10;RqQ7D0JzX0OS4+jltaWIqXbS0S2fqfMZ/ltbNsPHC07KLfvN7peXmfZ2twf8JLoVwdKu44riVCIr&#10;pMMAa+afAvhbXvCv7QfhRNcSWSZ9UiK3L5KyDd1BrnvhV8YL/wCH9/5Uxa70uUgSQs3K/wC0tfXf&#10;g/UtH8ZXmjalB5V2iTJLE5ALRsD+hFff054XiZU6sJOFWm03Hpv/AFr95+ZVKWL4RdWhOPtKNVNK&#10;VtdVbfp6bPodH+0zLu+BXi0f9O6f+jUr83K/Qr9qDxLptl8HfENjPexJd3cSRwwlvmdvMU4x9Aa/&#10;PWvnuM3F46CT2ivzZ9RwDCUMuqXVrzf/AKTEKKKK+AP0wKKKKACiiigAooooAKKKKAPdfgdp3gPw&#10;J4Ym+JXjK8s9cvrW4a30jwikoMlxOoB82dQcrEMjGcbjnGcGup8N/tSRfF641Twr8ZyNR8OaxMXs&#10;9RhjCyaFMT8jQBRxEOhjxjaTgZANfMNFAHQ/ELwtB4J8Z6rolrqtprlraShYtRsJVkhnQqGVlYEj&#10;oQCOxBHaueoooA+nvGfwp8b/ABX+AXwRn8FeGtX8V2mm6PfWt6ujWkl19muDqV1IFkVAdrFGQ89i&#10;K+j/ANn2TU/gt8I/htoHjXxHZfDvU4tY1i/vNF8SWywXVxYtbwKirJKA0ILA4TI3+h28fFnwp1fw&#10;CPDlzYeKfEnirwrqPnFob7RF+0w7MDgweZHznPO6nfE2f4Xr4c8vw94h8U+MPERkXbqOsW4s4o4+&#10;dw8vzJSSeP4h0oA8jr6S/YX8aW1t8WNP+H2paBBrej+NdV062nc3dza3Fq8UjmOWGSCRGDgyHvjp&#10;XzbXZ/Bj4i/8Kj+K3hXxmLH+0jod/FffZPN8rzthzt3YO3Prg0AexfG74SfGf4s+LbXUYvgZ4l8P&#10;WOnadb6RZ6fp+j30kUcEAKp80oZycdSSatfsz/sz/FvQf2ifhnqWpfDPxZYafaeJNPnuLq50a4jj&#10;hjW4Qs7MUwAACSTWR8EP2lvDHwwv7fWtc8M+KPEviSGS5xcReKzbWpjljePaYTA/Kq7c7uuDjivP&#10;viP8TdN1nU7WTwTD4m8M2KQ7Z7fU/ET6g8km4/MHEcW0YwMYPTOaAOR8a/8AI5a9/wBf9x/6Mavp&#10;a18LeN/iZ+yv4B07wD4ijuotHtdWk1zwzY64sd24N40iu1kHDyDZ82dpwBmvlFmLsWYlmJySeprY&#10;8H+MdY8BeIrLXNCvZNP1OzkEkU0ZxyOx9QehFAH1549vU0z4wfHS0vruNY77w1p+nw6O7gT3d9Jp&#10;8K2zRx/ecxvuJwDt3DPWtDxzHNpemfFu31KdZbzT/hvpmi6mSMk6st1bGQH0fCSfrXyv4y+N/ivx&#10;r8XLj4l3N5HZeLZriK6+12MexY5Y0VFZVOcHCA/XNXNV+Nd/qXwrm8IfZ2F1qGqHVdX1aSbfLfyA&#10;MIgRjgKHfPJySOmKAPNqKKKACivpb4qWduv7MvwJljgiE0txeCR0Qbn/ANIfqe9fRXjTxToXh/4l&#10;eL/DOi6zp/gP4h6lpWlNo+vXkSi2wtupe3ZsHyy5P3trZz04oA/N+ivRP2gNO8X6V8VdZt/HVnDZ&#10;+Jw+br7OgVJj/wA9Bjg7uuePpXndABRVvR7ZL3VrK3k/1cs6Rt9CwBr9IbeHSdS+K3i74N65b2//&#10;AArXR/C1pcxweUoMDwxxSvOHxnc205/3jQB+adFfpJ8TfAviLxb8Pvi5Z3djYXfw8sdMs7rwa9n5&#10;W1XEZJ8th83Lfe3d6+JrrwB4w+AnizQNT8VeE7eNpJPMt7TV1WeCfGAdyo+TjIPUc4oA80or9DPE&#10;lvan49fEPxrHZWsGraJ4BtdUsI4YVWKG5fTkIdU5Hyk7h9K8t+NHw58UftA+A/hR4u0fRTrHjHV9&#10;OuY9Ue2EcRnWFo9sjAlRn96Rx6UAfItFfUP7LV78R/BvjuTw1arb+HvD+k3/ANr8U3N1FGUWCM/v&#10;Y5XO4HIBUKvUkfWva7LxdYfDy3+GN74Is7WLRvHXim9l1OFoFdbu38xEWLkEhcAtgf3zQB+edFfe&#10;PgvUNc+HvxQ+IGhs1npPwU8LXOoQXsdxAgjvGdWWOPJBZ5C5UjGAMGrX7Pnwoi+H3wt8dTaj4eeX&#10;xB4w8MalfWkMluX+w2KwymHBwfnYrxj+FhQB8CUU6VSkrqQQQSCD2ptAHs37Gf8AydV8LP8AsPW3&#10;/oVeQ6l/yEbr/rq/8zVzwt4o1XwT4j07XtCvpdM1jTp1ubS8gIDwyKcqwz3Fe3+Df2z/ABuNY+y+&#10;PbweN/CN6httS0m+hiXfExGWRlUFXUgEHnp70AfPlezftI/8ePwh/wCxC0//ANH3Ndf49/axi8Ii&#10;38OfAy2n8D+ELUmUzzpHNfX0rcs0zlcYGdoAHRRXiHxB+Jfif4q65HrHizWJ9b1KK3S1S4uAoKxK&#10;SVQBQAACzdu9AHM0UUUAdZZ/8kt1T/sLW3/oqav3C/4Jrf8AJkvw0/65X3/pfc1+Htn/AMkt1T/s&#10;LW3/AKKmr9wv+Ca3/Jkvw0/65X3/AKX3NXDcynsfTVFFFamJ0FFFFc51hWHcf8fEv+8f51uVh3H/&#10;AB8S/wC8f51cNzKpsR0UUVqYn4M/8FN/+T4fiT/3Df8A02WtfLtfsF+1P/wS81j9or48+J/iFa+P&#10;7HRINY+y7bCbTXmaLyrWGA5cSAHJiLdO+K8o/wCHKPiD/oqmm/8Agnk/+O1k4u5upKx+alFfpX/w&#10;5R8Qf9FU03/wTyf/AB2j/hyj4g/6Kppv/gnk/wDjtLlY+ZH5qUV+lf8Aw5R8Qf8ARVNN/wDBPJ/8&#10;do/4co+IP+iqab/4J5P/AI7RysOZH5qV9H/8E7v+Twvh9/13n/8ASeSvpz/hyj4g/wCiqab/AOCe&#10;T/47Xpn7OH/BK/W/gP8AGXw945m+IVhqyaU8r/Y49LeMyFomQfMZDjBbPTtRysOZH6N0Vi51r/n5&#10;sv8Avw3/AMVRnWv+fmy/78N/8VRysOZG1RWLnWv+fmy/78N/8VRnWv8An5sv+/Df/FUcrDmRtUVi&#10;51r/AJ+bL/vw3/xVGda/5+bL/vw3/wAVRysOZG1RWLnWv+fmy/78N/8AFUZ1r/n5sv8Avw3/AMVR&#10;ysOZG1RWLnWv+fmy/wC/Df8AxVGda/5+bL/vw3/xVHKw5kbVFYuda/5+bL/vw3/xVGda/wCfmy/7&#10;8N/8VRysOZG1RWLnWv8An5sv+/Df/FUZ1r/n5sv+/Df/ABVHKw5kbVFYuda/5+bL/vw3/wAVRnWv&#10;+fmy/wC/Df8AxVHKw5kbVFYuda/5+bL/AL8N/wDFUZ1r/n5sv+/Df/FUcrDmRtUVi51r/n5sv+/D&#10;f/FUZ1r/AJ+bL/vw3/xVHKw5kbVFYuda/wCfmy/78N/8VRnWv+fmy/78N/8AFUcrDmRtUVi51r/n&#10;5sv+/Df/ABVGda/5+bL/AL8N/wDFUcrDmRtUVi51r/n5sv8Avw3/AMVRnWv+fmy/78N/8VRysOZG&#10;1RWLnWv+fmy/78N/8VRnWv8An5sv+/Df/FUcrDmRtUVi51r/AJ+bL/vw3/xVGda/5+bL/vw3/wAV&#10;RysOZG1RWLnWv+fmy/78N/8AFUZ1r/n5sv8Avw3/AMVRysOZG1RWLnWv+fmy/wC/Df8AxVGda/5+&#10;bL/vw3/xVHKw5kZ3jf4VeEviNCY/EWg2Optjas00KmVB/svjI/CvNrb9in4S2t39oXw9I7bg2yS6&#10;kZP++ScV61nWv+fmy/78N/8AFVQ1GLxXMpFnqOlwZ7yWkjEf+RBXFiIRiuf2XO/K1/xaNI1WtFKx&#10;oeHfCOg+CbJ7fRdKsdGtTgulpCsSnHc4ArjvHnx68N+DVMENwuqagTtWG2O5VP8AtP0GPTOa5jxN&#10;8IfHXipJVvPHSBWOUjjtWRF9uGyfzrM8OfsuQWF0t1rGpRaw4IYwNCyQlh3wG3Z/GvnquIzmvL2W&#10;Fwypx/mk0/wi2WpU1rJ3OCHiXXviTr08mk6ZcXS3EmWkjXCE/wC90A+pFeh6F8F/FN55d1fXNrYS&#10;9BE53tEP9kDKmvWtN0q90e3WCxGm2sKjASK1ZR/6FVrOtf8APzZf9+G/+Kruo5NCPvVm5M7J5hJq&#10;0FZHJaL8IV0j98959rvevnyk8ewHp7VuWXhfUbK5Dw3cUK4+cKmVb6AjArRzrX/PzZf9+G/+Kozr&#10;X/PzZf8Afhv/AIqvRjgKMfhiczxc3uypL4au7u6jkuJogisCfKLKcd/zrYstJisJGeJn57FiRVLO&#10;tf8APzZf9+G/+KozrX/PzZf9+G/+KraGFhTd0jOWIctGz5f/AOCp3/Jnvij/AK72n/pRHX4T1/Q7&#10;+1N8B9Y/aR+DWseBv7dstGe+eF0vDaPIEKSq/K7xnIXHXvXwb/w5R8Qf9FU03/wTyf8Ax2unlZjz&#10;I/NSlR2Rgykqw5BHav0q/wCHKPiD/oqmm/8Agnk/+O0f8OUfEH/RVNN/8E8n/wAdo5WHNE+CtK+M&#10;nivSLEWkWoCaAdBcxrKR+LZqprvxP8QeIrUW91dIkWckW8SxE+x2gZFfoB/w5R8Qf9FU03/wTyf/&#10;AB2j/hyj4g/6Kppv/gnk/wDjtehLH42cPZyqyce12efHA4KE/aRpRUu9kfmoTk5PWiv0r/4co+IP&#10;+iqab/4J5P8A47R/w5R8Qf8ARVNN/wDBPJ/8drz+Vnoc0T85PDv/ACHtO/6+E/8AQhXuVfX/AIS/&#10;4IzapoXinSNR1D4j6bqNjaXcU89mNKkTzkVgWTd5vGQCM+9fTn/DvrwF/wBA+w/75m/+OV00qEai&#10;blNR9b/omc1bESptKNNy9Lfq0flJRX6t/wDDvrwF/wBA+w/75m/+OUf8O+vAX/QPsP8Avmb/AOOV&#10;v9Up/wDP6P8A5N/8ic/12p/z4l/5L/8AJH5SUV+rf/DvrwF/0D7D/vmb/wCOUf8ADvrwF/0D7D/v&#10;mb/45R9Up/8AP6P/AJN/8iH12p/z4l/5L/8AJH5SUV+rf/DvrwF/0D7D/vmb/wCOUf8ADvrwF/0D&#10;7D/vmb/45R9Up/8AP6P/AJN/8iH12p/z4l/5L/8AJH4p/FH/AJD0H/XuP/Qmrjq/W743f8EkE+I3&#10;im21Hwz4u07wtYxWiwPZtp8s29wzEvuMvcMBj2rzz/hyj4g/6Kppv/gnk/8AjtcU6fLJpO/md0Kn&#10;PFSat5P/AIB+alWtP1W80qXzLO6ltn/vROVP6V+kP/DlHxB/0VTTf/BPJ/8AHaP+HKPiD/oqmm/+&#10;CeT/AOO1FmbQrOnJShKzXY/O+68b6/ewtFPrF7LG3VWnYg/rWISWJJOSepNfpX/w5R8Qf9FU03/w&#10;Tyf/AB2j/hyj4g/6Kppv/gnk/wDjtNqT3Na2Kq4h3rTcn5tv8z81KK/Sv/hyj4g/6Kppv/gnk/8A&#10;jtH/AA5R8Qf9FU03/wAE8n/x2lys5+ZH5qUV+lf/AA5R8Qf9FU03/wAE8n/x2j/hyj4g/wCiqab/&#10;AOCeT/47RysOZH5qq7IwZSVYcgjtXonhb9oPx34PtVt7DW5HhUYVLpRMFHoN2cV9zf8ADlHxB/0V&#10;TTf/AATyf/HaP+HKPiD/AKKppv8A4J5P/jtcuIwdHFx5MRTUl5pP8ztwuPxGClz4aq4Pum1+R8G+&#10;Mfjb4z8dxeVq2tTPAesMP7pD9VXANcN1r9K/+HKPiD/oqmm/+CeT/wCO0f8ADlHxB/0VTTf/AATy&#10;f/HaqhhaWGh7OhBRXZJIjEYyti5+0xFRzl3bbf4n5qUV+lf/AA5R8Qf9FU03/wAE8n/x2j/hyj4g&#10;/wCiqab/AOCeT/47XRys5eZH5qU6KV4ZFeNijqchlOCDX69fBv8A4JH+HvBlpqkfjXVdN8aTTvG1&#10;tJ9kmg+zqAdwwJeckj8q9F/4difCf/oXtN/K4/8AjtdtPDRnFSdVJ9nf9EcVTFShJxVKUl3XLb8W&#10;j8XF8da2qgC+fA9aX/hPNb/5/nr9ov8Ah2J8J/8AoXtN/K4/+O0f8OxPhP8A9C9pv5XH/wAdrp9k&#10;/wDoIX/k3+Rye1X/AEDP/wAl/wDkj8Xv+E81z/n+esW8vZ9QuGnuJGllbqzHJr9u/wDh2J8J/wDo&#10;XtN/K4/+O0f8OxPhP/0L2m/lcf8Ax2plQU9JV0//AAL/ACLjiHDWOHkv/Af/AJI/D6ug8Kf8vP8A&#10;wH+tfrt8T/8AglH4K8UeELnT/Cp03wtrLvG0epeRPNsUMCw2mXnIyPxrL+Bn/BJvRvh7/bH/AAme&#10;tad4z+1eV9lxZy2/2fbu3dJed25f++a5JUIqooKaa762/K/4HXHESdNzdNp9tL/nb8T5P/4Jy8ft&#10;m/Dr/rpe/wDpDcV+ovxx/a4+F2kfDPx3K9q3xH0/QrhNL17RdKjScoso5Zw+EaMDILZIBBGcggef&#10;x/8ABPTwXpN9Z6h4cmfwpqls7kX+ks6zNG8bxSREuzYV0kYEgBh1BBptr+xTpfw1uL2Twlo1tqmk&#10;65ZS6X4g0OS7eFdQhcHa7SOXO5Cznjk7quWHhFXVRP7/APIUMTKTSdNq/pp+J+RnxEvPCl/4z1O4&#10;8EWGp6Z4YlffaWersjTwA5ym5WbIHGCTmudr9gvCf/BNrwBYeGtNt9Z0rTb3VY4FW5uFWYCSTHJw&#10;JMVrf8O5fhd/0ANO/wDI/wD8cqvq0Hr7WP4/5EPFzTt7KX/kv+Z+M9Ffsx/w7l+F3/QA07/yP/8A&#10;HKP+Hcvwu/6AGnf+R/8A45R9Vh/z9j/5N/kL63P/AJ8y/wDJf8z8Zj0NcAepr91pP+CcfwveNlXQ&#10;dOViCAf3/B/7+V87eBf+CNcuheM9P1LX/HWm69okMrPcaX/ZksfnKVIC7hLkYJB/Csp0IxaSmnf1&#10;0/A2hiJTjJuDVu9tfSz/ADPyyor9wf8Ah2J8J/8AoXtN/K4/+O0f8OxPhP8A9C9pv5XH/wAdrf6p&#10;T/5/R/8AJv8A5E5/rtT/AJ8S/wDJf/kj8Pq6bwb8R9f8AySvot6bYydQyhx9QD0PvX7N/wDDsT4T&#10;/wDQvab+Vx/8do/4difCf/oXtN/K4/8Ajta0qPsJqpSxCjJdVzJ/kY1qyxEHTrYZyi+j5Wv/AEo/&#10;E7XPEOpeJL17vU72a+uG6yTOWP61n1+2Os/8Et/hpexwCx0vTbJkk3SNsnbeuCNv+t9SD+FUf+HV&#10;vw//AOfbTP8Av1P/APHaxnQUpOUqyb7+9/kbQxLhFRjQaS6e7/mfi5RX6YXP/BFTXJbmV4vihpsU&#10;TOSif2RIdozwP9bUX/DlHxB/0VTTf/BPJ/8AHa4OVno86PzUor9K/wDhyj4g/wCiqab/AOCeT/47&#10;R/w5R8Qf9FU03/wTyf8Ax2jlYcyPzUor9K/+HKPiD/oqmm/+CeT/AOO0f8OUfEH/AEVTTf8AwTyf&#10;/HaOVhzI/NSiv0r/AOHKPiD/AKKppv8A4J5P/jtH/DlHxB/0VTTf/BPJ/wDHaOVhzI/NSiv0r/4c&#10;o+IP+iqab/4J5P8A47R/w5R8Qf8ARVNN/wDBPJ/8do5WHMj81KK/Sv8A4co+IP8Aoqmm/wDgnk/+&#10;O0f8OUfEH/RVNN/8E8n/AMdo5WHMj81KK/Sv/hyj4g/6Kppv/gnk/wDjtH/DlHxB/wBFU03/AME8&#10;n/x2jlYcyPzUor9K/wDhyj4g/wCiqab/AOCeT/47R/w5R8Qf9FU03/wTyf8Ax2jlYcyPzUor9K/+&#10;HKPiD/oqmm/+CeT/AOO0f8OUfEH/AEVTTf8AwTyf/HaOVhzI/NSiv0r/AOHKPiD/AKKppv8A4J5P&#10;/jtH/DlHxB/0VTTf/BPJ/wDHaOVhzI/NSiv0r/4co+IP+iqab/4J5P8A47R/w5R8Qf8ARVNN/wDB&#10;PJ/8do5WHMj81KK/Sv8A4co+IP8Aoqmm/wDgnk/+O0f8OUfEH/RVNN/8E8n/AMdo5WHMj81KK/Sv&#10;/hyj4g/6Kppv/gnk/wDjtH/DlHxB/wBFU03/AME8n/x2jlYcyPkL4fftJWfhrwFo3hTxP4D0zxtY&#10;6HqB1LSpbq6ltpLVyxYqWj5kQsSdrZHtTJv2jLDxT4r8Qa9488BaZ4yudUuUuYg11LZG02KFVEaL&#10;BKBVUbTxwT3NfYH/AA5R8Qf9FU03/wAE8n/x2j/hyj4g/wCiqab/AOCeT/47RysOaJ8HfGv4u6r8&#10;cPiDf+KtWggtJpwsUNpbDEdvCvCRj1AHGTzXC1+lf/DlHxB/0VTTf/BPJ/8AHaP+HKPiD/oqmm/+&#10;CeT/AOO0crDmR+a8Mz280cqHa6MGU+hHIr6D139sXU9Z8N6hCnhfT7PxVqmlwaNqXiWKZzNc2sQQ&#10;BPL+4hIQAsvJyfWvqX/hyj4g/wCiqab/AOCeT/47R/w5R8Qf9FU03/wTyf8Ax2jlYcyPjDW/jxYx&#10;/DW68G+D/Bln4NttSZG1e9gvZrme/CD5VLSZKLncdqnHzGvJoZDDMkgGSjBsfSv0o/4co+IP+iqa&#10;b/4J5P8A47R/w5R8Qf8ARVNN/wDBPJ/8do5WHMj5Lh/az1dfiVc+KZ9BsbizvtEi0DUNHeVxFdWy&#10;Wy25Bf7ykqucjoTxXHfGL4y3HxXl0W1g0i38O+H9Etfsmm6PaSNJHboTljvb5mJ4yTzwK+5f+HKP&#10;iD/oqmm/+CeT/wCO0f8ADlHxB/0VTTf/AATyf/HaOVhzI+PvA/7QGgeHvhKngLX/AIc2XifTxfnU&#10;Huf7VubKSWTDBQ/kkbgA2Bn0Fbvg/wDa5i8I6bp9gngDTL600PUJNS8Ox3N5Mx0mV1QHBPMwygOJ&#10;Mjk19Sf8OUfEH/RVNN/8E8n/AMdo/wCHKPiD/oqmm/8Agnk/+O0crDmR8ta3+1Vovjbwlo+keMfh&#10;pZ+IbvTWmlGoJrN3aNNNKQXldIiFLEgHJqr4D/bY+KHgNtYhg8U67faXd6fPp1pp91rNy8Wno6Mi&#10;NFlusYI2n/ZFfV//AA5R8Qf9FU03/wAE8n/x2j/hyj4g/wCiqab/AOCeT/47RysOaJ+a88z3M0k0&#10;rl5JGLszHJJJySTTK/Sv/hyj4g/6Kppv/gnk/wDjtH/DlHxB/wBFU03/AME8n/x2jlYcyPzUor9K&#10;/wDhyj4g/wCiqab/AOCeT/47R/w5R8Qf9FU03/wTyf8Ax2jlYcyPzUor9K/+HKPiD/oqmm/+CeT/&#10;AOO0f8OUfEH/AEVTTf8AwTyf/HaOVhzI/NSiv0r/AOHKPiD/AKKppv8A4J5P/jtH/DlHxB/0VTTf&#10;/BPJ/wDHaOVhzI+ALP8A5Jbqn/YWtv8A0VNX7hf8E1v+TJfhp/1yvv8A0vua+VIP+CN2vReE7vR/&#10;+FnacXnvIroS/wBkSYARHXGPN77/ANK+8v2X/gzcfs+fArwv8P7rVI9an0ZJ1a+hhMSy+ZcSzcKS&#10;SMCTHXtVRTTIm01oep0UUVoZHQUUUVznWFYdx/x8S/7x/nW5WHcf8fEv+8f51cNzKpsR0UUVqY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CgAAAAAAAAAhAK8y1EflBgAA5QYA&#10;ABQAAABkcnMvbWVkaWEvaW1hZ2UyLnBuZ4lQTkcNChoKAAAADUlIRFIAAABfAAAAcAgGAAAAeLas&#10;FgAAAAZiS0dEAP8A/wD/oL2nkwAAAAlwSFlzAAAOxAAADsQBlSsOGwAABoVJREFUeJztndty4joQ&#10;RZcJkCG3+f+vPJXrJCHg8yB11Ba+gG0ky9auckESZopaFr27W41dlGVJVhytYr+BJSvDj6gMP6Iy&#10;/IjK8CMqw4+oDD+iMvyIyvAjKsOPqAw/ojL8iMrwIyrDj6h17DeQioqiKIBC/aoEKAf05DP8Flng&#10;YCKEHAUG/BE42Oe9lOHXSK3yArixxwbDawX8AF9AWRRF2Xf1Z/hKNdDXwBa4Bf5gTkAJfNrHgz16&#10;KcOnAn2FW+UbDPAdcGef3wDfGPD/qHrAxVo8fAteoG/tscNBF/AbTJx/s68vGRDvYeHw1YpfYwDf&#10;Aff2uMOcgFsM+AIT5wvMSTiS4Q/WCgN3BzwBf4EHzMnYYj4RK1xs/7HHAXMCeivDdwa7xqxyCTm3&#10;uOxGm+veHkdMmt979ecKt5qzy0rWeb3oiFv1Pwxc9ZBXPjj4P5gVrQsneZSTs8dkOwI/x/yRJFmP&#10;pI96ZR9wJ0dOUF75AyXFlI71W/s3vbqPmMLqi9NPR28tFr5NMwX8PSbTucfl8wJbspw9prD6tr8b&#10;ZLawUPgK/BYH/hGT2xcY8G/AOwY6mBMi8AfHe1ggfFXRbjCwH3GrfoWB+wb8Zx/36p/vqX4aBmlR&#10;8FVFK0XVI66oWmPi/AfwDLxgVv6P+i9K+/NxaMiBhcGn2kp4wIHf4sKKBl+3ygfHetFi4BdFIc0z&#10;MVjdRpAu5QsO/GjG2qRFVLgqzmvwTziD/cLE9xf7+IUJL1cDDwuA7xmsNM8ks9EG+wy8YjKdq4OH&#10;mcOvAS+ZjTbYdxz4f9im2bXBw4zh1/TqJbN5xBnsBybUvNrnwcDDjOFTbR084MLNLfUG+wUcQoGH&#10;mcJvaB08YUKPGOwrVYMdpV9ziWYHv6WC1Qb7SgSD9TUr+A0G+xez+sVgJaUMbrC+ZgO/xWB1BfuB&#10;CzdRwcOM4FPdhxWDfcAZrGQ2zziDjQYeZgK/oUWsDfYTF+d1ZjN4N2qIkoevwIvByvjHjmoFK5nN&#10;r8HGeL9aScNXBrvGgZfMZo2J6bp1IHE+eGZTp2Thewa7oxrnt5i8PWoF26Vk4VNvsG0V7DeBK9gu&#10;JQm/xWD/2JeIwVYq2CmBhwThewarwTdVsL+9+Rjvt01JwW9oHUgFe4MzWInzn0zIYH0lA7+mgtV7&#10;sBuqBjuJCrZLycCnffPbN9gPJmiwvpKAX9Milk2RnX3JJ6etg0mDhwTge5mNX0gVOIOdXAXbpUnD&#10;b9j8FvDaYKP35vtosvC96TJpEUsFKwb7zoQr2C5NFj7VClbA121+P+PATz7Oa00Svmew0jrwK1id&#10;2SRhsL4mB7/GYGXVN21+J2OwviYFv6aCld68b7An4FNb9TAh+C3j2/JtEZku0+EmKYP1NRn4tO/B&#10;yvi2Dz65OK81Cfje+La0Dh45Hd+WCnbyrYNzFB1+zfi2X8E2jm/HeL9jKir8jgo26vh2CEWDP/Xx&#10;7RCKufInPb4dQlHg1xhscpvfYyg4fK91oFvEbePbszBYX0HhN1SwkxzfDqFg8M8c39Yt4tkZrK8g&#10;8Bs2v/V0mTbYJDa/x1Cole+3DiSzqTNYaRHPGjwEgH/h+LaeLos6vh1CV4Xf0iL2x7cFfLK9+T66&#10;GvyWClbGt+X7UbOtYLt0Ffg149t1349KevN7DF1r5XeNb+vMZrYVbJdGh98xvq0NdtLj2yE0KvyG&#10;70dJZrNiQa2DczQa/JbMRipYf3x7Ut+PiqFR4HdUsHXj24s0WF9jrfy68W3pzSc5vh1Cg+E3XOFD&#10;Nr/FYJMb3w6hQfBbvoAsLeLZTJddQ73hd1xaJfnx7RDqBb/jCh+zGN8Oob4r3wevK1i/Nz+L6bJr&#10;6GL4HePbcg8pifPZYFt0EfwLxrcX2SK+VGfDX9r4dgidBb9hfFtf7H9249shdO7Kb2oR66tvZ4O9&#10;UJ3wGwxWKlhYyHTZNdQKv6U3P/vx7RBqhH/B7S30Hmw22AtUC79lusy/vcVipsuuoaaVf874ttze&#10;Imc2PXUC/8zxbV3BZoPtqQp8FW78K3w0VbDZYAfoF753jUqJ8/7tLWp783nV95MfdmTVy3Uq9XSZ&#10;rmCzwY4g/1ZNOstZ25/3nI5vf5PBD5YPX26qfsAA/rTPJZ9fzPh2CPnwj7iVLnuwMlcpcX4R49sh&#10;9Au/LMuyKAoN/2D/fsR8CnJmM7IKP3rYPF9yff/m6zmzGVEn8KHSvxeVYMgHel+LUC38rDCKftWR&#10;Jet/3/6u/AMPOsAAAAAASUVORK5CYIJQSwMEFAAGAAgAAAAhALJbtU7dAAAABQEAAA8AAABkcnMv&#10;ZG93bnJldi54bWxMj09Lw0AQxe+C32EZwZvdxMY/jdmUUtRTEWwF8TZNpklodjZkt0n67R296OXB&#10;4w3v/SZbTrZVA/W+cWwgnkWgiAtXNlwZ+Ni93DyC8gG5xNYxGTiTh2V+eZFhWrqR32nYhkpJCfsU&#10;DdQhdKnWvqjJop+5jliyg+stBrF9pcseRym3rb6NonttsWFZqLGjdU3FcXuyBl5HHFfz+HnYHA/r&#10;89fu7u1zE5Mx11fT6glUoCn8HcMPvqBDLkx7d+LSq9aAPBJ+VbJFkojdG0gWD3PQeab/0+ff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PXu&#10;T0aoBwAAox8AAA4AAAAAAAAAAAAAAAAARAIAAGRycy9lMm9Eb2MueG1sUEsBAi0ACgAAAAAAAAAh&#10;ABIREilc6AEAXOgBABUAAAAAAAAAAAAAAAAAGAoAAGRycy9tZWRpYS9pbWFnZTEuanBlZ1BLAQIt&#10;AAoAAAAAAAAAIQCvMtRH5QYAAOUGAAAUAAAAAAAAAAAAAAAAAKfyAQBkcnMvbWVkaWEvaW1hZ2Uy&#10;LnBuZ1BLAQItABQABgAIAAAAIQCyW7VO3QAAAAUBAAAPAAAAAAAAAAAAAAAAAL75AQBkcnMvZG93&#10;bnJldi54bWxQSwECLQAUAAYACAAAACEAK9nY8cgAAACmAQAAGQAAAAAAAAAAAAAAAADI+gEAZHJz&#10;L19yZWxzL2Uyb0RvYy54bWwucmVsc1BLBQYAAAAABwAHAL8BAADH+wEAAAA=&#10;">
                <v:shape id="Picture 5" o:spid="_x0000_s1027" type="#_x0000_t75" style="position:absolute;width:9440;height: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sRyAAAAOMAAAAPAAAAZHJzL2Rvd25yZXYueG1sRE9fa8Iw&#10;EH8f7DuEG+xtpjq0azVKdQh7Gs4N9PFozrTYXEqSaf32y2Cwx/v9v8VqsJ24kA+tYwXjUQaCuHa6&#10;ZaPg63P79AIiRGSNnWNScKMAq+X93QJL7a78QZd9NCKFcChRQRNjX0oZ6oYshpHriRN3ct5iTKc3&#10;Unu8pnDbyUmWzaTFllNDgz1tGqrP+2+rYLs+595Ut9ciFkf5Xq138tAapR4fhmoOItIQ/8V/7jed&#10;5ufP+Ww6LcY5/P6UAJDLHwAAAP//AwBQSwECLQAUAAYACAAAACEA2+H2y+4AAACFAQAAEwAAAAAA&#10;AAAAAAAAAAAAAAAAW0NvbnRlbnRfVHlwZXNdLnhtbFBLAQItABQABgAIAAAAIQBa9CxbvwAAABUB&#10;AAALAAAAAAAAAAAAAAAAAB8BAABfcmVscy8ucmVsc1BLAQItABQABgAIAAAAIQAsCusRyAAAAOMA&#10;AAAPAAAAAAAAAAAAAAAAAAcCAABkcnMvZG93bnJldi54bWxQSwUGAAAAAAMAAwC3AAAA/AIAAAAA&#10;">
                  <v:imagedata r:id="rId34" o:title=""/>
                </v:shape>
                <v:shape id="Picture 4" o:spid="_x0000_s1028" type="#_x0000_t75" style="position:absolute;left:7316;top:203;width:1364;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3pfzAAAAOIAAAAPAAAAZHJzL2Rvd25yZXYueG1sRI/RasJA&#10;FETfhf7Dcgt9KboxbaOmrlIaixV8UfMBl+w1Cc3eDdmtSf36bqHg4zAzZ5jlejCNuFDnassKppMI&#10;BHFhdc2lgvz0MZ6DcB5ZY2OZFPyQg/XqbrTEVNueD3Q5+lIECLsUFVTet6mUrqjIoJvYljh4Z9sZ&#10;9EF2pdQd9gFuGhlHUSIN1hwWKmzpvaLi6/htFBT7zWNWzg+cz7ZZv8jy3TV6aZV6uB/eXkF4Gvwt&#10;/N/+1AqSRZw8PyXxFP4uhTsgV78AAAD//wMAUEsBAi0AFAAGAAgAAAAhANvh9svuAAAAhQEAABMA&#10;AAAAAAAAAAAAAAAAAAAAAFtDb250ZW50X1R5cGVzXS54bWxQSwECLQAUAAYACAAAACEAWvQsW78A&#10;AAAVAQAACwAAAAAAAAAAAAAAAAAfAQAAX3JlbHMvLnJlbHNQSwECLQAUAAYACAAAACEA+Jd6X8wA&#10;AADiAAAADwAAAAAAAAAAAAAAAAAHAgAAZHJzL2Rvd25yZXYueG1sUEsFBgAAAAADAAMAtwAAAAAD&#10;AAAAAA==&#10;">
                  <v:imagedata r:id="rId35" o:title=""/>
                </v:shape>
                <v:shape id="AutoShape 3" o:spid="_x0000_s1029" style="position:absolute;left:7384;top:416;width:1056;height:1291;visibility:visible;mso-wrap-style:square;v-text-anchor:top" coordsize="105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HlxgAAAOIAAAAPAAAAZHJzL2Rvd25yZXYueG1sRI/NisIw&#10;FIX3wrxDuAOz09SiVapRRkFwMSBWcX1prk2xuSlNxnbefrIQXB7OH996O9hGPKnztWMF00kCgrh0&#10;uuZKwfVyGC9B+ICssXFMCv7Iw3bzMVpjrl3PZ3oWoRJxhH2OCkwIbS6lLw1Z9BPXEkfv7jqLIcqu&#10;krrDPo7bRqZJkkmLNccHgy3tDZWP4tcquF3KIw38k+kdSVPt+tOM0pNSX5/D9wpEoCG8w6/2USvI&#10;0uliOUvmESIiRRyQm38AAAD//wMAUEsBAi0AFAAGAAgAAAAhANvh9svuAAAAhQEAABMAAAAAAAAA&#10;AAAAAAAAAAAAAFtDb250ZW50X1R5cGVzXS54bWxQSwECLQAUAAYACAAAACEAWvQsW78AAAAVAQAA&#10;CwAAAAAAAAAAAAAAAAAfAQAAX3JlbHMvLnJlbHNQSwECLQAUAAYACAAAACEA3SjB5cYAAADiAAAA&#10;DwAAAAAAAAAAAAAAAAAHAgAAZHJzL2Rvd25yZXYueG1sUEsFBgAAAAADAAMAtwAAAPoCAAAAAA==&#10;" path="m918,121l,1253r46,38l965,159,918,121xm1033,98r-96,l984,136r-19,23l1011,197r22,-99xm937,98r-19,23l965,159r19,-23l937,98xm1055,l872,83r46,38l937,98r96,l1055,xe" fillcolor="red" stroked="f">
                  <v:path arrowok="t" o:connecttype="custom" o:connectlocs="918,537;0,1669;46,1707;965,575;918,537;1033,514;937,514;984,552;965,575;1011,613;1033,514;937,514;918,537;965,575;984,552;937,514;1055,416;872,499;918,537;937,514;1033,514;1055,416" o:connectangles="0,0,0,0,0,0,0,0,0,0,0,0,0,0,0,0,0,0,0,0,0,0"/>
                </v:shape>
                <w10:anchorlock/>
              </v:group>
            </w:pict>
          </mc:Fallback>
        </mc:AlternateContent>
      </w:r>
    </w:p>
    <w:p w14:paraId="183A3946" w14:textId="77777777" w:rsidR="008141E5" w:rsidRDefault="008141E5">
      <w:pPr>
        <w:pStyle w:val="BodyText"/>
        <w:spacing w:before="9"/>
        <w:rPr>
          <w:b/>
          <w:sz w:val="17"/>
        </w:rPr>
      </w:pPr>
    </w:p>
    <w:p w14:paraId="0CB400F5" w14:textId="77777777" w:rsidR="008141E5" w:rsidRDefault="00000000">
      <w:pPr>
        <w:spacing w:before="51" w:line="242" w:lineRule="auto"/>
        <w:ind w:left="119" w:right="1278"/>
        <w:rPr>
          <w:b/>
          <w:sz w:val="24"/>
        </w:rPr>
      </w:pPr>
      <w:r>
        <w:rPr>
          <w:b/>
          <w:color w:val="FF0000"/>
          <w:sz w:val="24"/>
        </w:rPr>
        <w:t>You</w:t>
      </w:r>
      <w:r>
        <w:rPr>
          <w:b/>
          <w:color w:val="FF0000"/>
          <w:spacing w:val="1"/>
          <w:sz w:val="24"/>
        </w:rPr>
        <w:t xml:space="preserve"> </w:t>
      </w:r>
      <w:r>
        <w:rPr>
          <w:b/>
          <w:color w:val="FF0000"/>
          <w:sz w:val="24"/>
        </w:rPr>
        <w:t>should see a screen like this you will have to wait for the results . after getting this page</w:t>
      </w:r>
      <w:r>
        <w:rPr>
          <w:b/>
          <w:color w:val="FF0000"/>
          <w:spacing w:val="-53"/>
          <w:sz w:val="24"/>
        </w:rPr>
        <w:t xml:space="preserve"> </w:t>
      </w:r>
      <w:r>
        <w:rPr>
          <w:b/>
          <w:color w:val="FF0000"/>
          <w:sz w:val="24"/>
        </w:rPr>
        <w:t>you can</w:t>
      </w:r>
      <w:r>
        <w:rPr>
          <w:b/>
          <w:color w:val="FF0000"/>
          <w:spacing w:val="-2"/>
          <w:sz w:val="24"/>
        </w:rPr>
        <w:t xml:space="preserve"> </w:t>
      </w:r>
      <w:r>
        <w:rPr>
          <w:b/>
          <w:color w:val="FF0000"/>
          <w:sz w:val="24"/>
        </w:rPr>
        <w:t>leave</w:t>
      </w:r>
      <w:r>
        <w:rPr>
          <w:b/>
          <w:color w:val="FF0000"/>
          <w:spacing w:val="-1"/>
          <w:sz w:val="24"/>
        </w:rPr>
        <w:t xml:space="preserve"> </w:t>
      </w:r>
      <w:r>
        <w:rPr>
          <w:b/>
          <w:color w:val="FF0000"/>
          <w:sz w:val="24"/>
        </w:rPr>
        <w:t>the</w:t>
      </w:r>
      <w:r>
        <w:rPr>
          <w:b/>
          <w:color w:val="FF0000"/>
          <w:spacing w:val="-1"/>
          <w:sz w:val="24"/>
        </w:rPr>
        <w:t xml:space="preserve"> </w:t>
      </w:r>
      <w:r>
        <w:rPr>
          <w:b/>
          <w:color w:val="FF0000"/>
          <w:sz w:val="24"/>
        </w:rPr>
        <w:t>system</w:t>
      </w:r>
    </w:p>
    <w:p w14:paraId="70957844" w14:textId="77777777" w:rsidR="008141E5" w:rsidRDefault="008141E5">
      <w:pPr>
        <w:pStyle w:val="BodyText"/>
        <w:rPr>
          <w:b/>
          <w:sz w:val="20"/>
        </w:rPr>
      </w:pPr>
    </w:p>
    <w:p w14:paraId="3133AA90" w14:textId="77777777" w:rsidR="008141E5" w:rsidRDefault="00000000">
      <w:pPr>
        <w:pStyle w:val="BodyText"/>
        <w:spacing w:before="5"/>
        <w:rPr>
          <w:b/>
          <w:sz w:val="26"/>
        </w:rPr>
      </w:pPr>
      <w:r>
        <w:rPr>
          <w:noProof/>
        </w:rPr>
        <w:drawing>
          <wp:anchor distT="0" distB="0" distL="0" distR="0" simplePos="0" relativeHeight="16" behindDoc="0" locked="0" layoutInCell="1" allowOverlap="1" wp14:anchorId="09E49E16" wp14:editId="229159AB">
            <wp:simplePos x="0" y="0"/>
            <wp:positionH relativeFrom="page">
              <wp:posOffset>1520189</wp:posOffset>
            </wp:positionH>
            <wp:positionV relativeFrom="paragraph">
              <wp:posOffset>229991</wp:posOffset>
            </wp:positionV>
            <wp:extent cx="4644126" cy="1933956"/>
            <wp:effectExtent l="0" t="0" r="0" b="0"/>
            <wp:wrapTopAndBottom/>
            <wp:docPr id="25" name="image22.jpeg" descr="A blue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36" cstate="print"/>
                    <a:stretch>
                      <a:fillRect/>
                    </a:stretch>
                  </pic:blipFill>
                  <pic:spPr>
                    <a:xfrm>
                      <a:off x="0" y="0"/>
                      <a:ext cx="4644126" cy="1933956"/>
                    </a:xfrm>
                    <a:prstGeom prst="rect">
                      <a:avLst/>
                    </a:prstGeom>
                  </pic:spPr>
                </pic:pic>
              </a:graphicData>
            </a:graphic>
          </wp:anchor>
        </w:drawing>
      </w:r>
    </w:p>
    <w:p w14:paraId="2623127B" w14:textId="77777777" w:rsidR="008141E5" w:rsidRDefault="00000000">
      <w:pPr>
        <w:pStyle w:val="Heading1"/>
        <w:spacing w:line="272" w:lineRule="exact"/>
        <w:ind w:left="4164"/>
      </w:pPr>
      <w:r>
        <w:rPr>
          <w:color w:val="333399"/>
        </w:rPr>
        <w:t>-----x-----</w:t>
      </w:r>
    </w:p>
    <w:sectPr w:rsidR="008141E5">
      <w:pgSz w:w="11940" w:h="16860"/>
      <w:pgMar w:top="1060" w:right="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F7FC8"/>
    <w:multiLevelType w:val="hybridMultilevel"/>
    <w:tmpl w:val="EB884F1A"/>
    <w:lvl w:ilvl="0" w:tplc="FEB2C1A8">
      <w:numFmt w:val="bullet"/>
      <w:lvlText w:val=""/>
      <w:lvlJc w:val="left"/>
      <w:pPr>
        <w:ind w:left="1060" w:hanging="360"/>
      </w:pPr>
      <w:rPr>
        <w:rFonts w:ascii="Symbol" w:eastAsia="Symbol" w:hAnsi="Symbol" w:cs="Symbol" w:hint="default"/>
        <w:color w:val="1F477B"/>
        <w:w w:val="100"/>
        <w:sz w:val="24"/>
        <w:szCs w:val="24"/>
        <w:lang w:val="en-US" w:eastAsia="en-US" w:bidi="ar-SA"/>
      </w:rPr>
    </w:lvl>
    <w:lvl w:ilvl="1" w:tplc="FBF80040">
      <w:numFmt w:val="bullet"/>
      <w:lvlText w:val="•"/>
      <w:lvlJc w:val="left"/>
      <w:pPr>
        <w:ind w:left="2020" w:hanging="360"/>
      </w:pPr>
      <w:rPr>
        <w:rFonts w:hint="default"/>
        <w:lang w:val="en-US" w:eastAsia="en-US" w:bidi="ar-SA"/>
      </w:rPr>
    </w:lvl>
    <w:lvl w:ilvl="2" w:tplc="0C184D40">
      <w:numFmt w:val="bullet"/>
      <w:lvlText w:val="•"/>
      <w:lvlJc w:val="left"/>
      <w:pPr>
        <w:ind w:left="2980" w:hanging="360"/>
      </w:pPr>
      <w:rPr>
        <w:rFonts w:hint="default"/>
        <w:lang w:val="en-US" w:eastAsia="en-US" w:bidi="ar-SA"/>
      </w:rPr>
    </w:lvl>
    <w:lvl w:ilvl="3" w:tplc="E2BA8B4A">
      <w:numFmt w:val="bullet"/>
      <w:lvlText w:val="•"/>
      <w:lvlJc w:val="left"/>
      <w:pPr>
        <w:ind w:left="3940" w:hanging="360"/>
      </w:pPr>
      <w:rPr>
        <w:rFonts w:hint="default"/>
        <w:lang w:val="en-US" w:eastAsia="en-US" w:bidi="ar-SA"/>
      </w:rPr>
    </w:lvl>
    <w:lvl w:ilvl="4" w:tplc="14B23D3E">
      <w:numFmt w:val="bullet"/>
      <w:lvlText w:val="•"/>
      <w:lvlJc w:val="left"/>
      <w:pPr>
        <w:ind w:left="4900" w:hanging="360"/>
      </w:pPr>
      <w:rPr>
        <w:rFonts w:hint="default"/>
        <w:lang w:val="en-US" w:eastAsia="en-US" w:bidi="ar-SA"/>
      </w:rPr>
    </w:lvl>
    <w:lvl w:ilvl="5" w:tplc="F7C61346">
      <w:numFmt w:val="bullet"/>
      <w:lvlText w:val="•"/>
      <w:lvlJc w:val="left"/>
      <w:pPr>
        <w:ind w:left="5860" w:hanging="360"/>
      </w:pPr>
      <w:rPr>
        <w:rFonts w:hint="default"/>
        <w:lang w:val="en-US" w:eastAsia="en-US" w:bidi="ar-SA"/>
      </w:rPr>
    </w:lvl>
    <w:lvl w:ilvl="6" w:tplc="B336B428">
      <w:numFmt w:val="bullet"/>
      <w:lvlText w:val="•"/>
      <w:lvlJc w:val="left"/>
      <w:pPr>
        <w:ind w:left="6820" w:hanging="360"/>
      </w:pPr>
      <w:rPr>
        <w:rFonts w:hint="default"/>
        <w:lang w:val="en-US" w:eastAsia="en-US" w:bidi="ar-SA"/>
      </w:rPr>
    </w:lvl>
    <w:lvl w:ilvl="7" w:tplc="E8EC5C2C">
      <w:numFmt w:val="bullet"/>
      <w:lvlText w:val="•"/>
      <w:lvlJc w:val="left"/>
      <w:pPr>
        <w:ind w:left="7780" w:hanging="360"/>
      </w:pPr>
      <w:rPr>
        <w:rFonts w:hint="default"/>
        <w:lang w:val="en-US" w:eastAsia="en-US" w:bidi="ar-SA"/>
      </w:rPr>
    </w:lvl>
    <w:lvl w:ilvl="8" w:tplc="5A74B0A0">
      <w:numFmt w:val="bullet"/>
      <w:lvlText w:val="•"/>
      <w:lvlJc w:val="left"/>
      <w:pPr>
        <w:ind w:left="8740" w:hanging="360"/>
      </w:pPr>
      <w:rPr>
        <w:rFonts w:hint="default"/>
        <w:lang w:val="en-US" w:eastAsia="en-US" w:bidi="ar-SA"/>
      </w:rPr>
    </w:lvl>
  </w:abstractNum>
  <w:abstractNum w:abstractNumId="1" w15:restartNumberingAfterBreak="0">
    <w:nsid w:val="3A230F4D"/>
    <w:multiLevelType w:val="hybridMultilevel"/>
    <w:tmpl w:val="7B8C25C6"/>
    <w:lvl w:ilvl="0" w:tplc="7B32CA12">
      <w:start w:val="1"/>
      <w:numFmt w:val="decimal"/>
      <w:lvlText w:val="%1."/>
      <w:lvlJc w:val="left"/>
      <w:pPr>
        <w:ind w:left="1300" w:hanging="360"/>
      </w:pPr>
      <w:rPr>
        <w:rFonts w:ascii="Calibri" w:eastAsia="Calibri" w:hAnsi="Calibri" w:cs="Calibri" w:hint="default"/>
        <w:color w:val="000009"/>
        <w:w w:val="100"/>
        <w:sz w:val="22"/>
        <w:szCs w:val="22"/>
        <w:lang w:val="en-US" w:eastAsia="en-US" w:bidi="ar-SA"/>
      </w:rPr>
    </w:lvl>
    <w:lvl w:ilvl="1" w:tplc="A754C6A8">
      <w:start w:val="1"/>
      <w:numFmt w:val="lowerLetter"/>
      <w:lvlText w:val="%2."/>
      <w:lvlJc w:val="left"/>
      <w:pPr>
        <w:ind w:left="1898" w:hanging="360"/>
        <w:jc w:val="right"/>
      </w:pPr>
      <w:rPr>
        <w:rFonts w:hint="default"/>
        <w:b/>
        <w:bCs/>
        <w:w w:val="100"/>
        <w:lang w:val="en-US" w:eastAsia="en-US" w:bidi="ar-SA"/>
      </w:rPr>
    </w:lvl>
    <w:lvl w:ilvl="2" w:tplc="CDE44FD0">
      <w:numFmt w:val="bullet"/>
      <w:lvlText w:val="•"/>
      <w:lvlJc w:val="left"/>
      <w:pPr>
        <w:ind w:left="2873" w:hanging="360"/>
      </w:pPr>
      <w:rPr>
        <w:rFonts w:hint="default"/>
        <w:lang w:val="en-US" w:eastAsia="en-US" w:bidi="ar-SA"/>
      </w:rPr>
    </w:lvl>
    <w:lvl w:ilvl="3" w:tplc="77C2E0CE">
      <w:numFmt w:val="bullet"/>
      <w:lvlText w:val="•"/>
      <w:lvlJc w:val="left"/>
      <w:pPr>
        <w:ind w:left="3846" w:hanging="360"/>
      </w:pPr>
      <w:rPr>
        <w:rFonts w:hint="default"/>
        <w:lang w:val="en-US" w:eastAsia="en-US" w:bidi="ar-SA"/>
      </w:rPr>
    </w:lvl>
    <w:lvl w:ilvl="4" w:tplc="E750AD10">
      <w:numFmt w:val="bullet"/>
      <w:lvlText w:val="•"/>
      <w:lvlJc w:val="left"/>
      <w:pPr>
        <w:ind w:left="4820" w:hanging="360"/>
      </w:pPr>
      <w:rPr>
        <w:rFonts w:hint="default"/>
        <w:lang w:val="en-US" w:eastAsia="en-US" w:bidi="ar-SA"/>
      </w:rPr>
    </w:lvl>
    <w:lvl w:ilvl="5" w:tplc="C78A94CE">
      <w:numFmt w:val="bullet"/>
      <w:lvlText w:val="•"/>
      <w:lvlJc w:val="left"/>
      <w:pPr>
        <w:ind w:left="5793" w:hanging="360"/>
      </w:pPr>
      <w:rPr>
        <w:rFonts w:hint="default"/>
        <w:lang w:val="en-US" w:eastAsia="en-US" w:bidi="ar-SA"/>
      </w:rPr>
    </w:lvl>
    <w:lvl w:ilvl="6" w:tplc="484A8D5C">
      <w:numFmt w:val="bullet"/>
      <w:lvlText w:val="•"/>
      <w:lvlJc w:val="left"/>
      <w:pPr>
        <w:ind w:left="6766" w:hanging="360"/>
      </w:pPr>
      <w:rPr>
        <w:rFonts w:hint="default"/>
        <w:lang w:val="en-US" w:eastAsia="en-US" w:bidi="ar-SA"/>
      </w:rPr>
    </w:lvl>
    <w:lvl w:ilvl="7" w:tplc="A800BABC">
      <w:numFmt w:val="bullet"/>
      <w:lvlText w:val="•"/>
      <w:lvlJc w:val="left"/>
      <w:pPr>
        <w:ind w:left="7740" w:hanging="360"/>
      </w:pPr>
      <w:rPr>
        <w:rFonts w:hint="default"/>
        <w:lang w:val="en-US" w:eastAsia="en-US" w:bidi="ar-SA"/>
      </w:rPr>
    </w:lvl>
    <w:lvl w:ilvl="8" w:tplc="5A9459D4">
      <w:numFmt w:val="bullet"/>
      <w:lvlText w:val="•"/>
      <w:lvlJc w:val="left"/>
      <w:pPr>
        <w:ind w:left="8713" w:hanging="360"/>
      </w:pPr>
      <w:rPr>
        <w:rFonts w:hint="default"/>
        <w:lang w:val="en-US" w:eastAsia="en-US" w:bidi="ar-SA"/>
      </w:rPr>
    </w:lvl>
  </w:abstractNum>
  <w:abstractNum w:abstractNumId="2" w15:restartNumberingAfterBreak="0">
    <w:nsid w:val="3B6F5C30"/>
    <w:multiLevelType w:val="hybridMultilevel"/>
    <w:tmpl w:val="E5C6808E"/>
    <w:lvl w:ilvl="0" w:tplc="5F0A8AC8">
      <w:numFmt w:val="bullet"/>
      <w:lvlText w:val=""/>
      <w:lvlJc w:val="left"/>
      <w:pPr>
        <w:ind w:left="720" w:hanging="360"/>
      </w:pPr>
      <w:rPr>
        <w:rFonts w:ascii="Symbol" w:eastAsia="Symbol" w:hAnsi="Symbol" w:cs="Symbol" w:hint="default"/>
        <w:color w:val="1F477B"/>
        <w:w w:val="100"/>
        <w:sz w:val="24"/>
        <w:szCs w:val="24"/>
        <w:lang w:val="en-US" w:eastAsia="en-US" w:bidi="ar-SA"/>
      </w:rPr>
    </w:lvl>
    <w:lvl w:ilvl="1" w:tplc="81D09D22">
      <w:numFmt w:val="bullet"/>
      <w:lvlText w:val="•"/>
      <w:lvlJc w:val="left"/>
      <w:pPr>
        <w:ind w:left="1670" w:hanging="360"/>
      </w:pPr>
      <w:rPr>
        <w:rFonts w:hint="default"/>
        <w:lang w:val="en-US" w:eastAsia="en-US" w:bidi="ar-SA"/>
      </w:rPr>
    </w:lvl>
    <w:lvl w:ilvl="2" w:tplc="B482949A">
      <w:numFmt w:val="bullet"/>
      <w:lvlText w:val="•"/>
      <w:lvlJc w:val="left"/>
      <w:pPr>
        <w:ind w:left="2620" w:hanging="360"/>
      </w:pPr>
      <w:rPr>
        <w:rFonts w:hint="default"/>
        <w:lang w:val="en-US" w:eastAsia="en-US" w:bidi="ar-SA"/>
      </w:rPr>
    </w:lvl>
    <w:lvl w:ilvl="3" w:tplc="7AF2F9EA">
      <w:numFmt w:val="bullet"/>
      <w:lvlText w:val="•"/>
      <w:lvlJc w:val="left"/>
      <w:pPr>
        <w:ind w:left="3570" w:hanging="360"/>
      </w:pPr>
      <w:rPr>
        <w:rFonts w:hint="default"/>
        <w:lang w:val="en-US" w:eastAsia="en-US" w:bidi="ar-SA"/>
      </w:rPr>
    </w:lvl>
    <w:lvl w:ilvl="4" w:tplc="3D1CD382">
      <w:numFmt w:val="bullet"/>
      <w:lvlText w:val="•"/>
      <w:lvlJc w:val="left"/>
      <w:pPr>
        <w:ind w:left="4520" w:hanging="360"/>
      </w:pPr>
      <w:rPr>
        <w:rFonts w:hint="default"/>
        <w:lang w:val="en-US" w:eastAsia="en-US" w:bidi="ar-SA"/>
      </w:rPr>
    </w:lvl>
    <w:lvl w:ilvl="5" w:tplc="A4280F1E">
      <w:numFmt w:val="bullet"/>
      <w:lvlText w:val="•"/>
      <w:lvlJc w:val="left"/>
      <w:pPr>
        <w:ind w:left="5470" w:hanging="360"/>
      </w:pPr>
      <w:rPr>
        <w:rFonts w:hint="default"/>
        <w:lang w:val="en-US" w:eastAsia="en-US" w:bidi="ar-SA"/>
      </w:rPr>
    </w:lvl>
    <w:lvl w:ilvl="6" w:tplc="32DEFFEE">
      <w:numFmt w:val="bullet"/>
      <w:lvlText w:val="•"/>
      <w:lvlJc w:val="left"/>
      <w:pPr>
        <w:ind w:left="6420" w:hanging="360"/>
      </w:pPr>
      <w:rPr>
        <w:rFonts w:hint="default"/>
        <w:lang w:val="en-US" w:eastAsia="en-US" w:bidi="ar-SA"/>
      </w:rPr>
    </w:lvl>
    <w:lvl w:ilvl="7" w:tplc="D632CB74">
      <w:numFmt w:val="bullet"/>
      <w:lvlText w:val="•"/>
      <w:lvlJc w:val="left"/>
      <w:pPr>
        <w:ind w:left="7370" w:hanging="360"/>
      </w:pPr>
      <w:rPr>
        <w:rFonts w:hint="default"/>
        <w:lang w:val="en-US" w:eastAsia="en-US" w:bidi="ar-SA"/>
      </w:rPr>
    </w:lvl>
    <w:lvl w:ilvl="8" w:tplc="9AB811D6">
      <w:numFmt w:val="bullet"/>
      <w:lvlText w:val="•"/>
      <w:lvlJc w:val="left"/>
      <w:pPr>
        <w:ind w:left="8320" w:hanging="360"/>
      </w:pPr>
      <w:rPr>
        <w:rFonts w:hint="default"/>
        <w:lang w:val="en-US" w:eastAsia="en-US" w:bidi="ar-SA"/>
      </w:rPr>
    </w:lvl>
  </w:abstractNum>
  <w:abstractNum w:abstractNumId="3" w15:restartNumberingAfterBreak="0">
    <w:nsid w:val="41FE766A"/>
    <w:multiLevelType w:val="hybridMultilevel"/>
    <w:tmpl w:val="0A18A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DA0FD9"/>
    <w:multiLevelType w:val="hybridMultilevel"/>
    <w:tmpl w:val="D1008A0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500726"/>
    <w:multiLevelType w:val="hybridMultilevel"/>
    <w:tmpl w:val="C652C73E"/>
    <w:lvl w:ilvl="0" w:tplc="3112DBCA">
      <w:start w:val="1"/>
      <w:numFmt w:val="decimal"/>
      <w:lvlText w:val="%1."/>
      <w:lvlJc w:val="left"/>
      <w:pPr>
        <w:ind w:left="239" w:hanging="238"/>
      </w:pPr>
      <w:rPr>
        <w:rFonts w:ascii="Calibri" w:eastAsia="Calibri" w:hAnsi="Calibri" w:cs="Calibri" w:hint="default"/>
        <w:color w:val="17365D"/>
        <w:w w:val="100"/>
        <w:sz w:val="24"/>
        <w:szCs w:val="24"/>
        <w:lang w:val="en-US" w:eastAsia="en-US" w:bidi="ar-SA"/>
      </w:rPr>
    </w:lvl>
    <w:lvl w:ilvl="1" w:tplc="66F65136">
      <w:numFmt w:val="bullet"/>
      <w:lvlText w:val=""/>
      <w:lvlJc w:val="left"/>
      <w:pPr>
        <w:ind w:left="839" w:hanging="360"/>
      </w:pPr>
      <w:rPr>
        <w:rFonts w:ascii="Symbol" w:eastAsia="Symbol" w:hAnsi="Symbol" w:cs="Symbol" w:hint="default"/>
        <w:color w:val="0E233D"/>
        <w:w w:val="100"/>
        <w:sz w:val="24"/>
        <w:szCs w:val="24"/>
        <w:lang w:val="en-US" w:eastAsia="en-US" w:bidi="ar-SA"/>
      </w:rPr>
    </w:lvl>
    <w:lvl w:ilvl="2" w:tplc="1570DA72">
      <w:numFmt w:val="bullet"/>
      <w:lvlText w:val="•"/>
      <w:lvlJc w:val="left"/>
      <w:pPr>
        <w:ind w:left="1931" w:hanging="360"/>
      </w:pPr>
      <w:rPr>
        <w:rFonts w:hint="default"/>
        <w:lang w:val="en-US" w:eastAsia="en-US" w:bidi="ar-SA"/>
      </w:rPr>
    </w:lvl>
    <w:lvl w:ilvl="3" w:tplc="E9BA4CDE">
      <w:numFmt w:val="bullet"/>
      <w:lvlText w:val="•"/>
      <w:lvlJc w:val="left"/>
      <w:pPr>
        <w:ind w:left="3022" w:hanging="360"/>
      </w:pPr>
      <w:rPr>
        <w:rFonts w:hint="default"/>
        <w:lang w:val="en-US" w:eastAsia="en-US" w:bidi="ar-SA"/>
      </w:rPr>
    </w:lvl>
    <w:lvl w:ilvl="4" w:tplc="4B92993A">
      <w:numFmt w:val="bullet"/>
      <w:lvlText w:val="•"/>
      <w:lvlJc w:val="left"/>
      <w:pPr>
        <w:ind w:left="4113" w:hanging="360"/>
      </w:pPr>
      <w:rPr>
        <w:rFonts w:hint="default"/>
        <w:lang w:val="en-US" w:eastAsia="en-US" w:bidi="ar-SA"/>
      </w:rPr>
    </w:lvl>
    <w:lvl w:ilvl="5" w:tplc="D4569A98">
      <w:numFmt w:val="bullet"/>
      <w:lvlText w:val="•"/>
      <w:lvlJc w:val="left"/>
      <w:pPr>
        <w:ind w:left="5204" w:hanging="360"/>
      </w:pPr>
      <w:rPr>
        <w:rFonts w:hint="default"/>
        <w:lang w:val="en-US" w:eastAsia="en-US" w:bidi="ar-SA"/>
      </w:rPr>
    </w:lvl>
    <w:lvl w:ilvl="6" w:tplc="4A762936">
      <w:numFmt w:val="bullet"/>
      <w:lvlText w:val="•"/>
      <w:lvlJc w:val="left"/>
      <w:pPr>
        <w:ind w:left="6295" w:hanging="360"/>
      </w:pPr>
      <w:rPr>
        <w:rFonts w:hint="default"/>
        <w:lang w:val="en-US" w:eastAsia="en-US" w:bidi="ar-SA"/>
      </w:rPr>
    </w:lvl>
    <w:lvl w:ilvl="7" w:tplc="7AF0DD0A">
      <w:numFmt w:val="bullet"/>
      <w:lvlText w:val="•"/>
      <w:lvlJc w:val="left"/>
      <w:pPr>
        <w:ind w:left="7386" w:hanging="360"/>
      </w:pPr>
      <w:rPr>
        <w:rFonts w:hint="default"/>
        <w:lang w:val="en-US" w:eastAsia="en-US" w:bidi="ar-SA"/>
      </w:rPr>
    </w:lvl>
    <w:lvl w:ilvl="8" w:tplc="5732A020">
      <w:numFmt w:val="bullet"/>
      <w:lvlText w:val="•"/>
      <w:lvlJc w:val="left"/>
      <w:pPr>
        <w:ind w:left="8477" w:hanging="360"/>
      </w:pPr>
      <w:rPr>
        <w:rFonts w:hint="default"/>
        <w:lang w:val="en-US" w:eastAsia="en-US" w:bidi="ar-SA"/>
      </w:rPr>
    </w:lvl>
  </w:abstractNum>
  <w:abstractNum w:abstractNumId="6" w15:restartNumberingAfterBreak="0">
    <w:nsid w:val="61763529"/>
    <w:multiLevelType w:val="hybridMultilevel"/>
    <w:tmpl w:val="52FE59B4"/>
    <w:lvl w:ilvl="0" w:tplc="AD38AD54">
      <w:start w:val="1"/>
      <w:numFmt w:val="lowerLetter"/>
      <w:lvlText w:val="%1."/>
      <w:lvlJc w:val="left"/>
      <w:pPr>
        <w:ind w:left="1559" w:hanging="360"/>
      </w:pPr>
      <w:rPr>
        <w:rFonts w:hint="default"/>
        <w:spacing w:val="-3"/>
        <w:w w:val="100"/>
        <w:lang w:val="en-US" w:eastAsia="en-US" w:bidi="ar-SA"/>
      </w:rPr>
    </w:lvl>
    <w:lvl w:ilvl="1" w:tplc="1E38CD32">
      <w:numFmt w:val="bullet"/>
      <w:lvlText w:val="•"/>
      <w:lvlJc w:val="left"/>
      <w:pPr>
        <w:ind w:left="2470" w:hanging="360"/>
      </w:pPr>
      <w:rPr>
        <w:rFonts w:hint="default"/>
        <w:lang w:val="en-US" w:eastAsia="en-US" w:bidi="ar-SA"/>
      </w:rPr>
    </w:lvl>
    <w:lvl w:ilvl="2" w:tplc="92A665C4">
      <w:numFmt w:val="bullet"/>
      <w:lvlText w:val="•"/>
      <w:lvlJc w:val="left"/>
      <w:pPr>
        <w:ind w:left="3380" w:hanging="360"/>
      </w:pPr>
      <w:rPr>
        <w:rFonts w:hint="default"/>
        <w:lang w:val="en-US" w:eastAsia="en-US" w:bidi="ar-SA"/>
      </w:rPr>
    </w:lvl>
    <w:lvl w:ilvl="3" w:tplc="A150E442">
      <w:numFmt w:val="bullet"/>
      <w:lvlText w:val="•"/>
      <w:lvlJc w:val="left"/>
      <w:pPr>
        <w:ind w:left="4290" w:hanging="360"/>
      </w:pPr>
      <w:rPr>
        <w:rFonts w:hint="default"/>
        <w:lang w:val="en-US" w:eastAsia="en-US" w:bidi="ar-SA"/>
      </w:rPr>
    </w:lvl>
    <w:lvl w:ilvl="4" w:tplc="5D0CEC6C">
      <w:numFmt w:val="bullet"/>
      <w:lvlText w:val="•"/>
      <w:lvlJc w:val="left"/>
      <w:pPr>
        <w:ind w:left="5200" w:hanging="360"/>
      </w:pPr>
      <w:rPr>
        <w:rFonts w:hint="default"/>
        <w:lang w:val="en-US" w:eastAsia="en-US" w:bidi="ar-SA"/>
      </w:rPr>
    </w:lvl>
    <w:lvl w:ilvl="5" w:tplc="A46E7AF6">
      <w:numFmt w:val="bullet"/>
      <w:lvlText w:val="•"/>
      <w:lvlJc w:val="left"/>
      <w:pPr>
        <w:ind w:left="6110" w:hanging="360"/>
      </w:pPr>
      <w:rPr>
        <w:rFonts w:hint="default"/>
        <w:lang w:val="en-US" w:eastAsia="en-US" w:bidi="ar-SA"/>
      </w:rPr>
    </w:lvl>
    <w:lvl w:ilvl="6" w:tplc="A672E162">
      <w:numFmt w:val="bullet"/>
      <w:lvlText w:val="•"/>
      <w:lvlJc w:val="left"/>
      <w:pPr>
        <w:ind w:left="7020" w:hanging="360"/>
      </w:pPr>
      <w:rPr>
        <w:rFonts w:hint="default"/>
        <w:lang w:val="en-US" w:eastAsia="en-US" w:bidi="ar-SA"/>
      </w:rPr>
    </w:lvl>
    <w:lvl w:ilvl="7" w:tplc="F0CC78B8">
      <w:numFmt w:val="bullet"/>
      <w:lvlText w:val="•"/>
      <w:lvlJc w:val="left"/>
      <w:pPr>
        <w:ind w:left="7930" w:hanging="360"/>
      </w:pPr>
      <w:rPr>
        <w:rFonts w:hint="default"/>
        <w:lang w:val="en-US" w:eastAsia="en-US" w:bidi="ar-SA"/>
      </w:rPr>
    </w:lvl>
    <w:lvl w:ilvl="8" w:tplc="8AF8BD52">
      <w:numFmt w:val="bullet"/>
      <w:lvlText w:val="•"/>
      <w:lvlJc w:val="left"/>
      <w:pPr>
        <w:ind w:left="8840" w:hanging="360"/>
      </w:pPr>
      <w:rPr>
        <w:rFonts w:hint="default"/>
        <w:lang w:val="en-US" w:eastAsia="en-US" w:bidi="ar-SA"/>
      </w:rPr>
    </w:lvl>
  </w:abstractNum>
  <w:abstractNum w:abstractNumId="7" w15:restartNumberingAfterBreak="0">
    <w:nsid w:val="7F831F54"/>
    <w:multiLevelType w:val="hybridMultilevel"/>
    <w:tmpl w:val="0BEEF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4633399">
    <w:abstractNumId w:val="1"/>
  </w:num>
  <w:num w:numId="2" w16cid:durableId="722947342">
    <w:abstractNumId w:val="5"/>
  </w:num>
  <w:num w:numId="3" w16cid:durableId="305011202">
    <w:abstractNumId w:val="6"/>
  </w:num>
  <w:num w:numId="4" w16cid:durableId="1089346894">
    <w:abstractNumId w:val="0"/>
  </w:num>
  <w:num w:numId="5" w16cid:durableId="227498646">
    <w:abstractNumId w:val="2"/>
  </w:num>
  <w:num w:numId="6" w16cid:durableId="1244533984">
    <w:abstractNumId w:val="7"/>
  </w:num>
  <w:num w:numId="7" w16cid:durableId="410811298">
    <w:abstractNumId w:val="3"/>
  </w:num>
  <w:num w:numId="8" w16cid:durableId="647635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1E5"/>
    <w:rsid w:val="000335EC"/>
    <w:rsid w:val="0024405F"/>
    <w:rsid w:val="00357157"/>
    <w:rsid w:val="005526EE"/>
    <w:rsid w:val="00814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966DE"/>
  <w15:docId w15:val="{623199C2-F2FE-4672-A443-733F1BF1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19"/>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07" w:hanging="780"/>
    </w:pPr>
    <w:rPr>
      <w:rFonts w:ascii="Arial MT" w:eastAsia="Arial MT" w:hAnsi="Arial MT" w:cs="Arial MT"/>
      <w:sz w:val="64"/>
      <w:szCs w:val="64"/>
    </w:rPr>
  </w:style>
  <w:style w:type="paragraph" w:styleId="ListParagraph">
    <w:name w:val="List Paragraph"/>
    <w:basedOn w:val="Normal"/>
    <w:uiPriority w:val="1"/>
    <w:qFormat/>
    <w:pPr>
      <w:ind w:left="155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30859">
      <w:bodyDiv w:val="1"/>
      <w:marLeft w:val="0"/>
      <w:marRight w:val="0"/>
      <w:marTop w:val="0"/>
      <w:marBottom w:val="0"/>
      <w:divBdr>
        <w:top w:val="none" w:sz="0" w:space="0" w:color="auto"/>
        <w:left w:val="none" w:sz="0" w:space="0" w:color="auto"/>
        <w:bottom w:val="none" w:sz="0" w:space="0" w:color="auto"/>
        <w:right w:val="none" w:sz="0" w:space="0" w:color="auto"/>
      </w:divBdr>
    </w:div>
    <w:div w:id="123232038">
      <w:bodyDiv w:val="1"/>
      <w:marLeft w:val="0"/>
      <w:marRight w:val="0"/>
      <w:marTop w:val="0"/>
      <w:marBottom w:val="0"/>
      <w:divBdr>
        <w:top w:val="none" w:sz="0" w:space="0" w:color="auto"/>
        <w:left w:val="none" w:sz="0" w:space="0" w:color="auto"/>
        <w:bottom w:val="none" w:sz="0" w:space="0" w:color="auto"/>
        <w:right w:val="none" w:sz="0" w:space="0" w:color="auto"/>
      </w:divBdr>
    </w:div>
    <w:div w:id="289552572">
      <w:bodyDiv w:val="1"/>
      <w:marLeft w:val="0"/>
      <w:marRight w:val="0"/>
      <w:marTop w:val="0"/>
      <w:marBottom w:val="0"/>
      <w:divBdr>
        <w:top w:val="none" w:sz="0" w:space="0" w:color="auto"/>
        <w:left w:val="none" w:sz="0" w:space="0" w:color="auto"/>
        <w:bottom w:val="none" w:sz="0" w:space="0" w:color="auto"/>
        <w:right w:val="none" w:sz="0" w:space="0" w:color="auto"/>
      </w:divBdr>
    </w:div>
    <w:div w:id="991180949">
      <w:bodyDiv w:val="1"/>
      <w:marLeft w:val="0"/>
      <w:marRight w:val="0"/>
      <w:marTop w:val="0"/>
      <w:marBottom w:val="0"/>
      <w:divBdr>
        <w:top w:val="none" w:sz="0" w:space="0" w:color="auto"/>
        <w:left w:val="none" w:sz="0" w:space="0" w:color="auto"/>
        <w:bottom w:val="none" w:sz="0" w:space="0" w:color="auto"/>
        <w:right w:val="none" w:sz="0" w:space="0" w:color="auto"/>
      </w:divBdr>
    </w:div>
    <w:div w:id="1944921104">
      <w:bodyDiv w:val="1"/>
      <w:marLeft w:val="0"/>
      <w:marRight w:val="0"/>
      <w:marTop w:val="0"/>
      <w:marBottom w:val="0"/>
      <w:divBdr>
        <w:top w:val="none" w:sz="0" w:space="0" w:color="auto"/>
        <w:left w:val="none" w:sz="0" w:space="0" w:color="auto"/>
        <w:bottom w:val="none" w:sz="0" w:space="0" w:color="auto"/>
        <w:right w:val="none" w:sz="0" w:space="0" w:color="auto"/>
      </w:divBdr>
    </w:div>
    <w:div w:id="200134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hyperlink" Target="mailto:fullstack@iiht.com"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976</Words>
  <Characters>5569</Characters>
  <Application>Microsoft Office Word</Application>
  <DocSecurity>0</DocSecurity>
  <Lines>46</Lines>
  <Paragraphs>13</Paragraphs>
  <ScaleCrop>false</ScaleCrop>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Numpy_Pandas.docx</dc:title>
  <dc:creator>vignesh s</dc:creator>
  <cp:lastModifiedBy>Vignesh S</cp:lastModifiedBy>
  <cp:revision>2</cp:revision>
  <dcterms:created xsi:type="dcterms:W3CDTF">2024-11-20T03:40:00Z</dcterms:created>
  <dcterms:modified xsi:type="dcterms:W3CDTF">2024-11-20T03:40:00Z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for Microsoft 365</vt:lpwstr>
  </property>
  <property fmtid="{D5CDD505-2E9C-101B-9397-08002B2CF9AE}" pid="4" name="LastSaved">
    <vt:filetime>2024-10-16T00:00:00Z</vt:filetime>
  </property>
</Properties>
</file>