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59AD4B" w14:textId="2630E1FE" w:rsidR="005B22A8" w:rsidRPr="005B22A8" w:rsidRDefault="005B22A8" w:rsidP="005B22A8">
      <w:pPr>
        <w:spacing w:before="74"/>
        <w:ind w:left="285"/>
        <w:rPr>
          <w:rFonts w:ascii="Arial"/>
          <w:sz w:val="24"/>
        </w:rPr>
      </w:pPr>
      <w:r w:rsidRPr="005B22A8">
        <w:rPr>
          <w:rFonts w:ascii="Arial"/>
          <w:b/>
          <w:bCs/>
          <w:sz w:val="24"/>
        </w:rPr>
        <w:t>Use Case:</w:t>
      </w:r>
      <w:r w:rsidRPr="005B22A8">
        <w:rPr>
          <w:rFonts w:ascii="Arial"/>
          <w:sz w:val="24"/>
        </w:rPr>
        <w:t xml:space="preserve"> </w:t>
      </w:r>
      <w:r w:rsidRPr="005B22A8">
        <w:rPr>
          <w:rFonts w:ascii="Arial"/>
          <w:b/>
          <w:bCs/>
          <w:sz w:val="24"/>
        </w:rPr>
        <w:t>Predicting Diabetes Using Logistic Regression</w:t>
      </w:r>
    </w:p>
    <w:p w14:paraId="0D8AF9A3" w14:textId="77777777" w:rsidR="005B22A8" w:rsidRPr="005B22A8" w:rsidRDefault="005B22A8" w:rsidP="005B22A8">
      <w:pPr>
        <w:spacing w:before="74"/>
        <w:ind w:left="285"/>
        <w:rPr>
          <w:rFonts w:ascii="Arial"/>
          <w:sz w:val="24"/>
        </w:rPr>
      </w:pPr>
      <w:r w:rsidRPr="005B22A8">
        <w:rPr>
          <w:rFonts w:ascii="Arial"/>
          <w:sz w:val="24"/>
        </w:rPr>
        <w:t>You are working as a data scientist at a healthcare analytics company. Your task is to build a logistic regression model to predict whether a patient is diabetic based on their Age, BMI, and Blood Pressure. This model will help healthcare professionals identify patients who may need further testing or lifestyle interventions.</w:t>
      </w:r>
    </w:p>
    <w:p w14:paraId="2797A953" w14:textId="77777777" w:rsidR="005B22A8" w:rsidRPr="005B22A8" w:rsidRDefault="005B22A8" w:rsidP="005B22A8">
      <w:pPr>
        <w:spacing w:before="74"/>
        <w:ind w:left="285"/>
        <w:rPr>
          <w:rFonts w:ascii="Arial"/>
          <w:sz w:val="24"/>
        </w:rPr>
      </w:pPr>
      <w:r w:rsidRPr="005B22A8">
        <w:rPr>
          <w:rFonts w:ascii="Arial"/>
          <w:sz w:val="24"/>
        </w:rPr>
        <w:t>Your responsibilities include:</w:t>
      </w:r>
    </w:p>
    <w:p w14:paraId="00479718" w14:textId="77777777" w:rsidR="005B22A8" w:rsidRPr="005B22A8" w:rsidRDefault="005B22A8" w:rsidP="005B22A8">
      <w:pPr>
        <w:numPr>
          <w:ilvl w:val="0"/>
          <w:numId w:val="7"/>
        </w:numPr>
        <w:spacing w:before="74"/>
        <w:rPr>
          <w:rFonts w:ascii="Arial"/>
          <w:sz w:val="24"/>
        </w:rPr>
      </w:pPr>
      <w:r w:rsidRPr="005B22A8">
        <w:rPr>
          <w:rFonts w:ascii="Arial"/>
          <w:sz w:val="24"/>
        </w:rPr>
        <w:t>Loading and preprocessing data from a CSV file named diabetes_data.csv.</w:t>
      </w:r>
    </w:p>
    <w:p w14:paraId="557C2133" w14:textId="77777777" w:rsidR="005B22A8" w:rsidRPr="005B22A8" w:rsidRDefault="005B22A8" w:rsidP="005B22A8">
      <w:pPr>
        <w:numPr>
          <w:ilvl w:val="0"/>
          <w:numId w:val="7"/>
        </w:numPr>
        <w:spacing w:before="74"/>
        <w:rPr>
          <w:rFonts w:ascii="Arial"/>
          <w:sz w:val="24"/>
        </w:rPr>
      </w:pPr>
      <w:r w:rsidRPr="005B22A8">
        <w:rPr>
          <w:rFonts w:ascii="Arial"/>
          <w:sz w:val="24"/>
        </w:rPr>
        <w:t>Training a logistic regression model using scikit-learn.</w:t>
      </w:r>
    </w:p>
    <w:p w14:paraId="16128530" w14:textId="77777777" w:rsidR="005B22A8" w:rsidRPr="005B22A8" w:rsidRDefault="005B22A8" w:rsidP="005B22A8">
      <w:pPr>
        <w:numPr>
          <w:ilvl w:val="0"/>
          <w:numId w:val="7"/>
        </w:numPr>
        <w:spacing w:before="74"/>
        <w:rPr>
          <w:rFonts w:ascii="Arial"/>
          <w:sz w:val="24"/>
        </w:rPr>
      </w:pPr>
      <w:r w:rsidRPr="005B22A8">
        <w:rPr>
          <w:rFonts w:ascii="Arial"/>
          <w:sz w:val="24"/>
        </w:rPr>
        <w:t>Evaluating the model</w:t>
      </w:r>
      <w:r w:rsidRPr="005B22A8">
        <w:rPr>
          <w:rFonts w:ascii="Arial"/>
          <w:sz w:val="24"/>
        </w:rPr>
        <w:t>’</w:t>
      </w:r>
      <w:r w:rsidRPr="005B22A8">
        <w:rPr>
          <w:rFonts w:ascii="Arial"/>
          <w:sz w:val="24"/>
        </w:rPr>
        <w:t>s accuracy and generating a classification report.</w:t>
      </w:r>
    </w:p>
    <w:p w14:paraId="5F8C3443" w14:textId="77777777" w:rsidR="005B22A8" w:rsidRPr="005B22A8" w:rsidRDefault="005B22A8" w:rsidP="005B22A8">
      <w:pPr>
        <w:numPr>
          <w:ilvl w:val="0"/>
          <w:numId w:val="7"/>
        </w:numPr>
        <w:spacing w:before="74"/>
        <w:rPr>
          <w:rFonts w:ascii="Arial"/>
          <w:sz w:val="24"/>
        </w:rPr>
      </w:pPr>
      <w:r w:rsidRPr="005B22A8">
        <w:rPr>
          <w:rFonts w:ascii="Arial"/>
          <w:sz w:val="24"/>
        </w:rPr>
        <w:t>Making predictions for new patients based on their medical profile (Age, BMI, Blood Pressure).</w:t>
      </w:r>
    </w:p>
    <w:p w14:paraId="20BDE687" w14:textId="77777777" w:rsidR="005B22A8" w:rsidRPr="005B22A8" w:rsidRDefault="005B22A8" w:rsidP="005B22A8">
      <w:pPr>
        <w:spacing w:before="74"/>
        <w:ind w:left="285"/>
        <w:rPr>
          <w:rFonts w:ascii="Arial"/>
          <w:sz w:val="24"/>
        </w:rPr>
      </w:pPr>
      <w:r w:rsidRPr="005B22A8">
        <w:rPr>
          <w:rFonts w:ascii="Arial"/>
          <w:sz w:val="24"/>
        </w:rPr>
        <w:t>You must ensure that your implementation passes the provided unit tests, which validate the core functionality of each part of the pipeline.</w:t>
      </w:r>
    </w:p>
    <w:p w14:paraId="1BEAF69F" w14:textId="77777777" w:rsidR="005B22A8" w:rsidRDefault="005B22A8" w:rsidP="005B22A8">
      <w:pPr>
        <w:spacing w:before="74"/>
        <w:ind w:left="285"/>
        <w:rPr>
          <w:rFonts w:ascii="Arial"/>
          <w:sz w:val="24"/>
        </w:rPr>
      </w:pPr>
      <w:r w:rsidRPr="005B22A8">
        <w:rPr>
          <w:rFonts w:ascii="Arial"/>
          <w:sz w:val="24"/>
        </w:rPr>
        <w:t>You are provided a CSV file named diabetes_data.csv with the following structure:</w:t>
      </w:r>
    </w:p>
    <w:p w14:paraId="24563688" w14:textId="34D2E487" w:rsidR="005B22A8" w:rsidRPr="005B22A8" w:rsidRDefault="005B22A8" w:rsidP="005B22A8">
      <w:pPr>
        <w:spacing w:before="74"/>
        <w:ind w:left="285"/>
        <w:rPr>
          <w:rFonts w:ascii="Arial"/>
          <w:sz w:val="24"/>
        </w:rPr>
      </w:pPr>
      <w:r>
        <w:rPr>
          <w:rFonts w:ascii="Arial"/>
          <w:sz w:val="24"/>
        </w:rPr>
        <w:t xml:space="preserve">Samples dataset in the </w:t>
      </w:r>
      <w:r w:rsidRPr="005B22A8">
        <w:rPr>
          <w:rFonts w:ascii="Arial"/>
          <w:sz w:val="24"/>
        </w:rPr>
        <w:t>diabetes_data.csv</w:t>
      </w:r>
      <w:r>
        <w:rPr>
          <w:rFonts w:ascii="Arial"/>
          <w:sz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8"/>
        <w:gridCol w:w="813"/>
        <w:gridCol w:w="1920"/>
        <w:gridCol w:w="1228"/>
      </w:tblGrid>
      <w:tr w:rsidR="005B22A8" w:rsidRPr="005B22A8" w14:paraId="5B42058C" w14:textId="77777777" w:rsidTr="005B22A8">
        <w:trPr>
          <w:tblHeader/>
          <w:tblCellSpacing w:w="15" w:type="dxa"/>
        </w:trPr>
        <w:tc>
          <w:tcPr>
            <w:tcW w:w="0" w:type="auto"/>
            <w:vAlign w:val="center"/>
            <w:hideMark/>
          </w:tcPr>
          <w:p w14:paraId="2003F6B3" w14:textId="77777777" w:rsidR="005B22A8" w:rsidRPr="005B22A8" w:rsidRDefault="005B22A8" w:rsidP="005B22A8">
            <w:pPr>
              <w:spacing w:before="74"/>
              <w:ind w:left="285"/>
              <w:rPr>
                <w:rFonts w:ascii="Arial"/>
                <w:sz w:val="24"/>
              </w:rPr>
            </w:pPr>
            <w:r w:rsidRPr="005B22A8">
              <w:rPr>
                <w:rFonts w:ascii="Arial"/>
                <w:sz w:val="24"/>
              </w:rPr>
              <w:t>Age</w:t>
            </w:r>
          </w:p>
        </w:tc>
        <w:tc>
          <w:tcPr>
            <w:tcW w:w="0" w:type="auto"/>
            <w:vAlign w:val="center"/>
            <w:hideMark/>
          </w:tcPr>
          <w:p w14:paraId="531BE8B3" w14:textId="77777777" w:rsidR="005B22A8" w:rsidRPr="005B22A8" w:rsidRDefault="005B22A8" w:rsidP="005B22A8">
            <w:pPr>
              <w:spacing w:before="74"/>
              <w:ind w:left="285"/>
              <w:rPr>
                <w:rFonts w:ascii="Arial"/>
                <w:sz w:val="24"/>
              </w:rPr>
            </w:pPr>
            <w:r w:rsidRPr="005B22A8">
              <w:rPr>
                <w:rFonts w:ascii="Arial"/>
                <w:sz w:val="24"/>
              </w:rPr>
              <w:t>BMI</w:t>
            </w:r>
          </w:p>
        </w:tc>
        <w:tc>
          <w:tcPr>
            <w:tcW w:w="0" w:type="auto"/>
            <w:vAlign w:val="center"/>
            <w:hideMark/>
          </w:tcPr>
          <w:p w14:paraId="70BAF34A" w14:textId="77777777" w:rsidR="005B22A8" w:rsidRPr="005B22A8" w:rsidRDefault="005B22A8" w:rsidP="005B22A8">
            <w:pPr>
              <w:spacing w:before="74"/>
              <w:ind w:left="285"/>
              <w:rPr>
                <w:rFonts w:ascii="Arial"/>
                <w:sz w:val="24"/>
              </w:rPr>
            </w:pPr>
            <w:r w:rsidRPr="005B22A8">
              <w:rPr>
                <w:rFonts w:ascii="Arial"/>
                <w:sz w:val="24"/>
              </w:rPr>
              <w:t>BloodPressure</w:t>
            </w:r>
          </w:p>
        </w:tc>
        <w:tc>
          <w:tcPr>
            <w:tcW w:w="0" w:type="auto"/>
            <w:vAlign w:val="center"/>
            <w:hideMark/>
          </w:tcPr>
          <w:p w14:paraId="4F145D09" w14:textId="77777777" w:rsidR="005B22A8" w:rsidRPr="005B22A8" w:rsidRDefault="005B22A8" w:rsidP="005B22A8">
            <w:pPr>
              <w:spacing w:before="74"/>
              <w:ind w:left="285"/>
              <w:rPr>
                <w:rFonts w:ascii="Arial"/>
                <w:sz w:val="24"/>
              </w:rPr>
            </w:pPr>
            <w:r w:rsidRPr="005B22A8">
              <w:rPr>
                <w:rFonts w:ascii="Arial"/>
                <w:sz w:val="24"/>
              </w:rPr>
              <w:t>Diabetic</w:t>
            </w:r>
          </w:p>
        </w:tc>
      </w:tr>
      <w:tr w:rsidR="005B22A8" w:rsidRPr="005B22A8" w14:paraId="67F3D923" w14:textId="77777777" w:rsidTr="005B22A8">
        <w:trPr>
          <w:tblCellSpacing w:w="15" w:type="dxa"/>
        </w:trPr>
        <w:tc>
          <w:tcPr>
            <w:tcW w:w="0" w:type="auto"/>
            <w:vAlign w:val="center"/>
            <w:hideMark/>
          </w:tcPr>
          <w:p w14:paraId="0EDBBF8D" w14:textId="77777777" w:rsidR="005B22A8" w:rsidRPr="005B22A8" w:rsidRDefault="005B22A8" w:rsidP="005B22A8">
            <w:pPr>
              <w:spacing w:before="74"/>
              <w:ind w:left="285"/>
              <w:rPr>
                <w:rFonts w:ascii="Arial"/>
                <w:sz w:val="24"/>
              </w:rPr>
            </w:pPr>
            <w:r w:rsidRPr="005B22A8">
              <w:rPr>
                <w:rFonts w:ascii="Arial"/>
                <w:sz w:val="24"/>
              </w:rPr>
              <w:t>45</w:t>
            </w:r>
          </w:p>
        </w:tc>
        <w:tc>
          <w:tcPr>
            <w:tcW w:w="0" w:type="auto"/>
            <w:vAlign w:val="center"/>
            <w:hideMark/>
          </w:tcPr>
          <w:p w14:paraId="1F504916" w14:textId="77777777" w:rsidR="005B22A8" w:rsidRPr="005B22A8" w:rsidRDefault="005B22A8" w:rsidP="005B22A8">
            <w:pPr>
              <w:spacing w:before="74"/>
              <w:ind w:left="285"/>
              <w:rPr>
                <w:rFonts w:ascii="Arial"/>
                <w:sz w:val="24"/>
              </w:rPr>
            </w:pPr>
            <w:r w:rsidRPr="005B22A8">
              <w:rPr>
                <w:rFonts w:ascii="Arial"/>
                <w:sz w:val="24"/>
              </w:rPr>
              <w:t>31.2</w:t>
            </w:r>
          </w:p>
        </w:tc>
        <w:tc>
          <w:tcPr>
            <w:tcW w:w="0" w:type="auto"/>
            <w:vAlign w:val="center"/>
            <w:hideMark/>
          </w:tcPr>
          <w:p w14:paraId="661081B2" w14:textId="77777777" w:rsidR="005B22A8" w:rsidRPr="005B22A8" w:rsidRDefault="005B22A8" w:rsidP="005B22A8">
            <w:pPr>
              <w:spacing w:before="74"/>
              <w:ind w:left="285"/>
              <w:rPr>
                <w:rFonts w:ascii="Arial"/>
                <w:sz w:val="24"/>
              </w:rPr>
            </w:pPr>
            <w:r w:rsidRPr="005B22A8">
              <w:rPr>
                <w:rFonts w:ascii="Arial"/>
                <w:sz w:val="24"/>
              </w:rPr>
              <w:t>85</w:t>
            </w:r>
          </w:p>
        </w:tc>
        <w:tc>
          <w:tcPr>
            <w:tcW w:w="0" w:type="auto"/>
            <w:vAlign w:val="center"/>
            <w:hideMark/>
          </w:tcPr>
          <w:p w14:paraId="224C660E" w14:textId="77777777" w:rsidR="005B22A8" w:rsidRPr="005B22A8" w:rsidRDefault="005B22A8" w:rsidP="005B22A8">
            <w:pPr>
              <w:spacing w:before="74"/>
              <w:ind w:left="285"/>
              <w:rPr>
                <w:rFonts w:ascii="Arial"/>
                <w:sz w:val="24"/>
              </w:rPr>
            </w:pPr>
            <w:r w:rsidRPr="005B22A8">
              <w:rPr>
                <w:rFonts w:ascii="Arial"/>
                <w:sz w:val="24"/>
              </w:rPr>
              <w:t>1</w:t>
            </w:r>
          </w:p>
        </w:tc>
      </w:tr>
      <w:tr w:rsidR="005B22A8" w:rsidRPr="005B22A8" w14:paraId="6CE81518" w14:textId="77777777" w:rsidTr="005B22A8">
        <w:trPr>
          <w:tblCellSpacing w:w="15" w:type="dxa"/>
        </w:trPr>
        <w:tc>
          <w:tcPr>
            <w:tcW w:w="0" w:type="auto"/>
            <w:vAlign w:val="center"/>
            <w:hideMark/>
          </w:tcPr>
          <w:p w14:paraId="10DDFA72" w14:textId="77777777" w:rsidR="005B22A8" w:rsidRPr="005B22A8" w:rsidRDefault="005B22A8" w:rsidP="005B22A8">
            <w:pPr>
              <w:spacing w:before="74"/>
              <w:ind w:left="285"/>
              <w:rPr>
                <w:rFonts w:ascii="Arial"/>
                <w:sz w:val="24"/>
              </w:rPr>
            </w:pPr>
            <w:r w:rsidRPr="005B22A8">
              <w:rPr>
                <w:rFonts w:ascii="Arial"/>
                <w:sz w:val="24"/>
              </w:rPr>
              <w:t>23</w:t>
            </w:r>
          </w:p>
        </w:tc>
        <w:tc>
          <w:tcPr>
            <w:tcW w:w="0" w:type="auto"/>
            <w:vAlign w:val="center"/>
            <w:hideMark/>
          </w:tcPr>
          <w:p w14:paraId="2EDD9C04" w14:textId="77777777" w:rsidR="005B22A8" w:rsidRPr="005B22A8" w:rsidRDefault="005B22A8" w:rsidP="005B22A8">
            <w:pPr>
              <w:spacing w:before="74"/>
              <w:ind w:left="285"/>
              <w:rPr>
                <w:rFonts w:ascii="Arial"/>
                <w:sz w:val="24"/>
              </w:rPr>
            </w:pPr>
            <w:r w:rsidRPr="005B22A8">
              <w:rPr>
                <w:rFonts w:ascii="Arial"/>
                <w:sz w:val="24"/>
              </w:rPr>
              <w:t>22.0</w:t>
            </w:r>
          </w:p>
        </w:tc>
        <w:tc>
          <w:tcPr>
            <w:tcW w:w="0" w:type="auto"/>
            <w:vAlign w:val="center"/>
            <w:hideMark/>
          </w:tcPr>
          <w:p w14:paraId="06B70C90" w14:textId="77777777" w:rsidR="005B22A8" w:rsidRPr="005B22A8" w:rsidRDefault="005B22A8" w:rsidP="005B22A8">
            <w:pPr>
              <w:spacing w:before="74"/>
              <w:ind w:left="285"/>
              <w:rPr>
                <w:rFonts w:ascii="Arial"/>
                <w:sz w:val="24"/>
              </w:rPr>
            </w:pPr>
            <w:r w:rsidRPr="005B22A8">
              <w:rPr>
                <w:rFonts w:ascii="Arial"/>
                <w:sz w:val="24"/>
              </w:rPr>
              <w:t>75</w:t>
            </w:r>
          </w:p>
        </w:tc>
        <w:tc>
          <w:tcPr>
            <w:tcW w:w="0" w:type="auto"/>
            <w:vAlign w:val="center"/>
            <w:hideMark/>
          </w:tcPr>
          <w:p w14:paraId="3769B240" w14:textId="77777777" w:rsidR="005B22A8" w:rsidRPr="005B22A8" w:rsidRDefault="005B22A8" w:rsidP="005B22A8">
            <w:pPr>
              <w:spacing w:before="74"/>
              <w:ind w:left="285"/>
              <w:rPr>
                <w:rFonts w:ascii="Arial"/>
                <w:sz w:val="24"/>
              </w:rPr>
            </w:pPr>
            <w:r w:rsidRPr="005B22A8">
              <w:rPr>
                <w:rFonts w:ascii="Arial"/>
                <w:sz w:val="24"/>
              </w:rPr>
              <w:t>0</w:t>
            </w:r>
          </w:p>
        </w:tc>
      </w:tr>
      <w:tr w:rsidR="005B22A8" w:rsidRPr="005B22A8" w14:paraId="4B67A530" w14:textId="77777777" w:rsidTr="005B22A8">
        <w:trPr>
          <w:tblCellSpacing w:w="15" w:type="dxa"/>
        </w:trPr>
        <w:tc>
          <w:tcPr>
            <w:tcW w:w="0" w:type="auto"/>
            <w:vAlign w:val="center"/>
          </w:tcPr>
          <w:p w14:paraId="1E7E1D60" w14:textId="09BFCBFA" w:rsidR="005B22A8" w:rsidRPr="005B22A8" w:rsidRDefault="005B22A8" w:rsidP="005B22A8">
            <w:pPr>
              <w:spacing w:before="74"/>
              <w:ind w:left="285"/>
              <w:rPr>
                <w:rFonts w:ascii="Arial"/>
                <w:sz w:val="24"/>
              </w:rPr>
            </w:pPr>
          </w:p>
        </w:tc>
        <w:tc>
          <w:tcPr>
            <w:tcW w:w="0" w:type="auto"/>
            <w:vAlign w:val="center"/>
          </w:tcPr>
          <w:p w14:paraId="6739B5D4" w14:textId="36C6F55D" w:rsidR="005B22A8" w:rsidRPr="005B22A8" w:rsidRDefault="005B22A8" w:rsidP="005B22A8">
            <w:pPr>
              <w:spacing w:before="74"/>
              <w:ind w:left="285"/>
              <w:rPr>
                <w:rFonts w:ascii="Arial"/>
                <w:sz w:val="24"/>
              </w:rPr>
            </w:pPr>
          </w:p>
        </w:tc>
        <w:tc>
          <w:tcPr>
            <w:tcW w:w="0" w:type="auto"/>
            <w:vAlign w:val="center"/>
          </w:tcPr>
          <w:p w14:paraId="2C016A92" w14:textId="47738BCC" w:rsidR="005B22A8" w:rsidRPr="005B22A8" w:rsidRDefault="005B22A8" w:rsidP="005B22A8">
            <w:pPr>
              <w:spacing w:before="74"/>
              <w:ind w:left="285"/>
              <w:rPr>
                <w:rFonts w:ascii="Arial"/>
                <w:sz w:val="24"/>
              </w:rPr>
            </w:pPr>
          </w:p>
        </w:tc>
        <w:tc>
          <w:tcPr>
            <w:tcW w:w="0" w:type="auto"/>
            <w:vAlign w:val="center"/>
          </w:tcPr>
          <w:p w14:paraId="4D6233BD" w14:textId="0DDF37FD" w:rsidR="005B22A8" w:rsidRPr="005B22A8" w:rsidRDefault="005B22A8" w:rsidP="005B22A8">
            <w:pPr>
              <w:spacing w:before="74"/>
              <w:ind w:left="285"/>
              <w:rPr>
                <w:rFonts w:ascii="Arial"/>
                <w:sz w:val="24"/>
              </w:rPr>
            </w:pPr>
          </w:p>
        </w:tc>
      </w:tr>
    </w:tbl>
    <w:p w14:paraId="6238FFDF" w14:textId="77777777" w:rsidR="005B22A8" w:rsidRPr="005B22A8" w:rsidRDefault="005B22A8" w:rsidP="005B22A8">
      <w:pPr>
        <w:numPr>
          <w:ilvl w:val="0"/>
          <w:numId w:val="8"/>
        </w:numPr>
        <w:spacing w:before="74"/>
        <w:rPr>
          <w:rFonts w:ascii="Arial"/>
          <w:sz w:val="24"/>
        </w:rPr>
      </w:pPr>
      <w:r w:rsidRPr="005B22A8">
        <w:rPr>
          <w:rFonts w:ascii="Arial"/>
          <w:sz w:val="24"/>
        </w:rPr>
        <w:t>Age: Age of the patient</w:t>
      </w:r>
    </w:p>
    <w:p w14:paraId="3FBCFB42" w14:textId="77777777" w:rsidR="005B22A8" w:rsidRPr="005B22A8" w:rsidRDefault="005B22A8" w:rsidP="005B22A8">
      <w:pPr>
        <w:numPr>
          <w:ilvl w:val="0"/>
          <w:numId w:val="8"/>
        </w:numPr>
        <w:spacing w:before="74"/>
        <w:rPr>
          <w:rFonts w:ascii="Arial"/>
          <w:sz w:val="24"/>
        </w:rPr>
      </w:pPr>
      <w:r w:rsidRPr="005B22A8">
        <w:rPr>
          <w:rFonts w:ascii="Arial"/>
          <w:sz w:val="24"/>
        </w:rPr>
        <w:t>BMI: Body Mass Index</w:t>
      </w:r>
    </w:p>
    <w:p w14:paraId="4FFFE65F" w14:textId="77777777" w:rsidR="005B22A8" w:rsidRPr="005B22A8" w:rsidRDefault="005B22A8" w:rsidP="005B22A8">
      <w:pPr>
        <w:numPr>
          <w:ilvl w:val="0"/>
          <w:numId w:val="8"/>
        </w:numPr>
        <w:spacing w:before="74"/>
        <w:rPr>
          <w:rFonts w:ascii="Arial"/>
          <w:sz w:val="24"/>
        </w:rPr>
      </w:pPr>
      <w:r w:rsidRPr="005B22A8">
        <w:rPr>
          <w:rFonts w:ascii="Arial"/>
          <w:sz w:val="24"/>
        </w:rPr>
        <w:t>BloodPressure: Measured blood pressure</w:t>
      </w:r>
    </w:p>
    <w:p w14:paraId="2735AAB9" w14:textId="77777777" w:rsidR="005B22A8" w:rsidRPr="005B22A8" w:rsidRDefault="005B22A8" w:rsidP="005B22A8">
      <w:pPr>
        <w:numPr>
          <w:ilvl w:val="0"/>
          <w:numId w:val="8"/>
        </w:numPr>
        <w:spacing w:before="74"/>
        <w:rPr>
          <w:rFonts w:ascii="Arial"/>
          <w:sz w:val="24"/>
        </w:rPr>
      </w:pPr>
      <w:r w:rsidRPr="005B22A8">
        <w:rPr>
          <w:rFonts w:ascii="Arial"/>
          <w:sz w:val="24"/>
        </w:rPr>
        <w:t>Diabetic: Target column (1 = Diabetic, 0 = Non-Diabetic)</w:t>
      </w:r>
    </w:p>
    <w:p w14:paraId="49246298" w14:textId="77777777" w:rsidR="005B22A8" w:rsidRPr="005B22A8" w:rsidRDefault="005B22A8" w:rsidP="005B22A8">
      <w:pPr>
        <w:spacing w:before="74"/>
        <w:ind w:left="285"/>
        <w:rPr>
          <w:rFonts w:ascii="Arial"/>
          <w:sz w:val="24"/>
        </w:rPr>
      </w:pPr>
      <w:r w:rsidRPr="005B22A8">
        <w:rPr>
          <w:rFonts w:ascii="Arial"/>
          <w:sz w:val="24"/>
        </w:rPr>
        <w:t>You are to complete the following functions in the main.py module. The goal is to ensure all tests in test/test_purchase.py pass successfully.</w:t>
      </w:r>
    </w:p>
    <w:p w14:paraId="13E7348B" w14:textId="77777777" w:rsidR="005B22A8" w:rsidRPr="005B22A8" w:rsidRDefault="005B22A8" w:rsidP="005B22A8">
      <w:pPr>
        <w:spacing w:before="74"/>
        <w:ind w:left="285"/>
        <w:rPr>
          <w:rFonts w:ascii="Arial"/>
          <w:sz w:val="24"/>
        </w:rPr>
      </w:pPr>
      <w:r w:rsidRPr="005B22A8">
        <w:rPr>
          <w:rFonts w:ascii="Arial"/>
          <w:sz w:val="24"/>
        </w:rPr>
        <w:pict w14:anchorId="1AEEB204">
          <v:rect id="_x0000_i1063" style="width:0;height:1.5pt" o:hralign="center" o:hrstd="t" o:hr="t" fillcolor="#a0a0a0" stroked="f"/>
        </w:pict>
      </w:r>
    </w:p>
    <w:p w14:paraId="27D76B60" w14:textId="77777777" w:rsidR="005B22A8" w:rsidRPr="005B22A8" w:rsidRDefault="005B22A8" w:rsidP="005B22A8">
      <w:pPr>
        <w:spacing w:before="74"/>
        <w:ind w:left="285"/>
        <w:rPr>
          <w:rFonts w:ascii="Arial"/>
          <w:sz w:val="24"/>
        </w:rPr>
      </w:pPr>
      <w:r w:rsidRPr="005B22A8">
        <w:rPr>
          <w:rFonts w:ascii="Arial"/>
          <w:sz w:val="24"/>
        </w:rPr>
        <w:t>1. load_and_preprocess(filename='diabetes_data.csv')</w:t>
      </w:r>
    </w:p>
    <w:p w14:paraId="0E3F022B" w14:textId="77777777" w:rsidR="005B22A8" w:rsidRPr="005B22A8" w:rsidRDefault="005B22A8" w:rsidP="005B22A8">
      <w:pPr>
        <w:numPr>
          <w:ilvl w:val="0"/>
          <w:numId w:val="9"/>
        </w:numPr>
        <w:spacing w:before="74"/>
        <w:rPr>
          <w:rFonts w:ascii="Arial"/>
          <w:sz w:val="24"/>
        </w:rPr>
      </w:pPr>
      <w:r w:rsidRPr="005B22A8">
        <w:rPr>
          <w:rFonts w:ascii="Arial"/>
          <w:sz w:val="24"/>
        </w:rPr>
        <w:t>Load the dataset using pandas.</w:t>
      </w:r>
    </w:p>
    <w:p w14:paraId="2242D941" w14:textId="77777777" w:rsidR="005B22A8" w:rsidRPr="005B22A8" w:rsidRDefault="005B22A8" w:rsidP="005B22A8">
      <w:pPr>
        <w:numPr>
          <w:ilvl w:val="0"/>
          <w:numId w:val="9"/>
        </w:numPr>
        <w:spacing w:before="74"/>
        <w:rPr>
          <w:rFonts w:ascii="Arial"/>
          <w:sz w:val="24"/>
        </w:rPr>
      </w:pPr>
      <w:r w:rsidRPr="005B22A8">
        <w:rPr>
          <w:rFonts w:ascii="Arial"/>
          <w:sz w:val="24"/>
        </w:rPr>
        <w:t>Select Age, BMI, and BloodPressure as feature columns (X).</w:t>
      </w:r>
    </w:p>
    <w:p w14:paraId="79955DD7" w14:textId="77777777" w:rsidR="005B22A8" w:rsidRPr="005B22A8" w:rsidRDefault="005B22A8" w:rsidP="005B22A8">
      <w:pPr>
        <w:numPr>
          <w:ilvl w:val="0"/>
          <w:numId w:val="9"/>
        </w:numPr>
        <w:spacing w:before="74"/>
        <w:rPr>
          <w:rFonts w:ascii="Arial"/>
          <w:sz w:val="24"/>
        </w:rPr>
      </w:pPr>
      <w:r w:rsidRPr="005B22A8">
        <w:rPr>
          <w:rFonts w:ascii="Arial"/>
          <w:sz w:val="24"/>
        </w:rPr>
        <w:t>Use Diabetic as the target column (y).</w:t>
      </w:r>
    </w:p>
    <w:p w14:paraId="723DE907" w14:textId="77777777" w:rsidR="005B22A8" w:rsidRPr="005B22A8" w:rsidRDefault="005B22A8" w:rsidP="005B22A8">
      <w:pPr>
        <w:numPr>
          <w:ilvl w:val="0"/>
          <w:numId w:val="9"/>
        </w:numPr>
        <w:spacing w:before="74"/>
        <w:rPr>
          <w:rFonts w:ascii="Arial"/>
          <w:sz w:val="24"/>
        </w:rPr>
      </w:pPr>
      <w:r w:rsidRPr="005B22A8">
        <w:rPr>
          <w:rFonts w:ascii="Arial"/>
          <w:sz w:val="24"/>
        </w:rPr>
        <w:t>Split the data using train_test_split() with test_size=0.2 and random_state=1.</w:t>
      </w:r>
    </w:p>
    <w:p w14:paraId="4C21AF59" w14:textId="77777777" w:rsidR="005B22A8" w:rsidRPr="005B22A8" w:rsidRDefault="005B22A8" w:rsidP="005B22A8">
      <w:pPr>
        <w:numPr>
          <w:ilvl w:val="0"/>
          <w:numId w:val="9"/>
        </w:numPr>
        <w:spacing w:before="74"/>
        <w:rPr>
          <w:rFonts w:ascii="Arial"/>
          <w:sz w:val="24"/>
        </w:rPr>
      </w:pPr>
      <w:r w:rsidRPr="005B22A8">
        <w:rPr>
          <w:rFonts w:ascii="Arial"/>
          <w:sz w:val="24"/>
        </w:rPr>
        <w:t>Return: X_train, X_test, y_train, y_test.</w:t>
      </w:r>
    </w:p>
    <w:p w14:paraId="4350C246" w14:textId="40FEB67D" w:rsidR="005B22A8" w:rsidRPr="005B22A8" w:rsidRDefault="005B22A8" w:rsidP="005B22A8">
      <w:pPr>
        <w:spacing w:before="74"/>
        <w:ind w:left="285"/>
        <w:rPr>
          <w:rFonts w:ascii="Arial"/>
          <w:sz w:val="24"/>
        </w:rPr>
      </w:pPr>
    </w:p>
    <w:p w14:paraId="0C39C236" w14:textId="77777777" w:rsidR="005B22A8" w:rsidRPr="005B22A8" w:rsidRDefault="005B22A8" w:rsidP="005B22A8">
      <w:pPr>
        <w:spacing w:before="74"/>
        <w:ind w:left="285"/>
        <w:rPr>
          <w:rFonts w:ascii="Arial"/>
          <w:sz w:val="24"/>
        </w:rPr>
      </w:pPr>
      <w:r w:rsidRPr="005B22A8">
        <w:rPr>
          <w:rFonts w:ascii="Arial"/>
          <w:sz w:val="24"/>
        </w:rPr>
        <w:t>2. train_model(X_train, y_train)</w:t>
      </w:r>
    </w:p>
    <w:p w14:paraId="1EDC4FBC" w14:textId="77777777" w:rsidR="005B22A8" w:rsidRPr="005B22A8" w:rsidRDefault="005B22A8" w:rsidP="005B22A8">
      <w:pPr>
        <w:numPr>
          <w:ilvl w:val="0"/>
          <w:numId w:val="10"/>
        </w:numPr>
        <w:spacing w:before="74"/>
        <w:rPr>
          <w:rFonts w:ascii="Arial"/>
          <w:sz w:val="24"/>
        </w:rPr>
      </w:pPr>
      <w:r w:rsidRPr="005B22A8">
        <w:rPr>
          <w:rFonts w:ascii="Arial"/>
          <w:sz w:val="24"/>
        </w:rPr>
        <w:lastRenderedPageBreak/>
        <w:t>Train a LogisticRegression model on the training dataset.</w:t>
      </w:r>
    </w:p>
    <w:p w14:paraId="04EBA908" w14:textId="77777777" w:rsidR="005B22A8" w:rsidRPr="005B22A8" w:rsidRDefault="005B22A8" w:rsidP="005B22A8">
      <w:pPr>
        <w:numPr>
          <w:ilvl w:val="0"/>
          <w:numId w:val="10"/>
        </w:numPr>
        <w:spacing w:before="74"/>
        <w:rPr>
          <w:rFonts w:ascii="Arial"/>
          <w:sz w:val="24"/>
        </w:rPr>
      </w:pPr>
      <w:r w:rsidRPr="005B22A8">
        <w:rPr>
          <w:rFonts w:ascii="Arial"/>
          <w:sz w:val="24"/>
        </w:rPr>
        <w:t>Return: The trained logistic regression model.</w:t>
      </w:r>
    </w:p>
    <w:p w14:paraId="6D91D1DC" w14:textId="77777777" w:rsidR="005B22A8" w:rsidRPr="005B22A8" w:rsidRDefault="005B22A8" w:rsidP="005B22A8">
      <w:pPr>
        <w:spacing w:before="74"/>
        <w:ind w:left="285"/>
        <w:rPr>
          <w:rFonts w:ascii="Arial"/>
          <w:sz w:val="24"/>
        </w:rPr>
      </w:pPr>
      <w:r w:rsidRPr="005B22A8">
        <w:rPr>
          <w:rFonts w:ascii="Arial"/>
          <w:sz w:val="24"/>
        </w:rPr>
        <w:t>3. evaluate_model(model, X_test, y_test)</w:t>
      </w:r>
    </w:p>
    <w:p w14:paraId="0E2CD5B1" w14:textId="77777777" w:rsidR="005B22A8" w:rsidRPr="005B22A8" w:rsidRDefault="005B22A8" w:rsidP="005B22A8">
      <w:pPr>
        <w:numPr>
          <w:ilvl w:val="0"/>
          <w:numId w:val="11"/>
        </w:numPr>
        <w:spacing w:before="74"/>
        <w:rPr>
          <w:rFonts w:ascii="Arial"/>
          <w:sz w:val="24"/>
        </w:rPr>
      </w:pPr>
      <w:r w:rsidRPr="005B22A8">
        <w:rPr>
          <w:rFonts w:ascii="Arial"/>
          <w:sz w:val="24"/>
        </w:rPr>
        <w:t>Predict on the test data using the trained model.</w:t>
      </w:r>
    </w:p>
    <w:p w14:paraId="690EA903" w14:textId="77777777" w:rsidR="005B22A8" w:rsidRPr="005B22A8" w:rsidRDefault="005B22A8" w:rsidP="005B22A8">
      <w:pPr>
        <w:numPr>
          <w:ilvl w:val="0"/>
          <w:numId w:val="11"/>
        </w:numPr>
        <w:spacing w:before="74"/>
        <w:rPr>
          <w:rFonts w:ascii="Arial"/>
          <w:sz w:val="24"/>
        </w:rPr>
      </w:pPr>
      <w:r w:rsidRPr="005B22A8">
        <w:rPr>
          <w:rFonts w:ascii="Arial"/>
          <w:sz w:val="24"/>
        </w:rPr>
        <w:t>Print the following:</w:t>
      </w:r>
    </w:p>
    <w:p w14:paraId="7276BD64" w14:textId="77777777" w:rsidR="005B22A8" w:rsidRPr="005B22A8" w:rsidRDefault="005B22A8" w:rsidP="005B22A8">
      <w:pPr>
        <w:numPr>
          <w:ilvl w:val="1"/>
          <w:numId w:val="11"/>
        </w:numPr>
        <w:spacing w:before="74"/>
        <w:rPr>
          <w:rFonts w:ascii="Arial"/>
          <w:sz w:val="24"/>
        </w:rPr>
      </w:pPr>
      <w:r w:rsidRPr="005B22A8">
        <w:rPr>
          <w:rFonts w:ascii="Arial"/>
          <w:sz w:val="24"/>
        </w:rPr>
        <w:t>"Evaluation Results:"</w:t>
      </w:r>
    </w:p>
    <w:p w14:paraId="504C9558" w14:textId="77777777" w:rsidR="005B22A8" w:rsidRPr="005B22A8" w:rsidRDefault="005B22A8" w:rsidP="005B22A8">
      <w:pPr>
        <w:numPr>
          <w:ilvl w:val="1"/>
          <w:numId w:val="11"/>
        </w:numPr>
        <w:spacing w:before="74"/>
        <w:rPr>
          <w:rFonts w:ascii="Arial"/>
          <w:sz w:val="24"/>
        </w:rPr>
      </w:pPr>
      <w:r w:rsidRPr="005B22A8">
        <w:rPr>
          <w:rFonts w:ascii="Arial"/>
          <w:sz w:val="24"/>
        </w:rPr>
        <w:t>"Accuracy: " (with 2 decimal places)</w:t>
      </w:r>
    </w:p>
    <w:p w14:paraId="250A4017" w14:textId="77777777" w:rsidR="005B22A8" w:rsidRPr="005B22A8" w:rsidRDefault="005B22A8" w:rsidP="005B22A8">
      <w:pPr>
        <w:numPr>
          <w:ilvl w:val="1"/>
          <w:numId w:val="11"/>
        </w:numPr>
        <w:spacing w:before="74"/>
        <w:rPr>
          <w:rFonts w:ascii="Arial"/>
          <w:sz w:val="24"/>
        </w:rPr>
      </w:pPr>
      <w:r w:rsidRPr="005B22A8">
        <w:rPr>
          <w:rFonts w:ascii="Arial"/>
          <w:sz w:val="24"/>
        </w:rPr>
        <w:t>"Classification Report:" using classification_report.</w:t>
      </w:r>
    </w:p>
    <w:p w14:paraId="15497425" w14:textId="34AD1FA1" w:rsidR="005B22A8" w:rsidRPr="005B22A8" w:rsidRDefault="005B22A8" w:rsidP="005B22A8">
      <w:pPr>
        <w:spacing w:before="74"/>
        <w:ind w:left="285"/>
        <w:rPr>
          <w:rFonts w:ascii="Arial"/>
          <w:sz w:val="24"/>
        </w:rPr>
      </w:pPr>
    </w:p>
    <w:p w14:paraId="3DF9755A" w14:textId="77777777" w:rsidR="005B22A8" w:rsidRPr="005B22A8" w:rsidRDefault="005B22A8" w:rsidP="005B22A8">
      <w:pPr>
        <w:spacing w:before="74"/>
        <w:ind w:left="285"/>
        <w:rPr>
          <w:rFonts w:ascii="Arial"/>
          <w:sz w:val="24"/>
        </w:rPr>
      </w:pPr>
      <w:r w:rsidRPr="005B22A8">
        <w:rPr>
          <w:rFonts w:ascii="Arial"/>
          <w:sz w:val="24"/>
        </w:rPr>
        <w:t>4. predict_new(model, age, bmi, bp)</w:t>
      </w:r>
    </w:p>
    <w:p w14:paraId="2617C33B" w14:textId="77777777" w:rsidR="005B22A8" w:rsidRPr="005B22A8" w:rsidRDefault="005B22A8" w:rsidP="005B22A8">
      <w:pPr>
        <w:numPr>
          <w:ilvl w:val="0"/>
          <w:numId w:val="12"/>
        </w:numPr>
        <w:spacing w:before="74"/>
        <w:rPr>
          <w:rFonts w:ascii="Arial"/>
          <w:sz w:val="24"/>
        </w:rPr>
      </w:pPr>
      <w:r w:rsidRPr="005B22A8">
        <w:rPr>
          <w:rFonts w:ascii="Arial"/>
          <w:sz w:val="24"/>
        </w:rPr>
        <w:t>Use the trained model to predict diabetes status for a new patient with given age, BMI, and blood pressure.</w:t>
      </w:r>
    </w:p>
    <w:p w14:paraId="78A9777C" w14:textId="77777777" w:rsidR="005B22A8" w:rsidRPr="005B22A8" w:rsidRDefault="005B22A8" w:rsidP="005B22A8">
      <w:pPr>
        <w:numPr>
          <w:ilvl w:val="0"/>
          <w:numId w:val="12"/>
        </w:numPr>
        <w:spacing w:before="74"/>
        <w:rPr>
          <w:rFonts w:ascii="Arial"/>
          <w:sz w:val="24"/>
        </w:rPr>
      </w:pPr>
      <w:r w:rsidRPr="005B22A8">
        <w:rPr>
          <w:rFonts w:ascii="Arial"/>
          <w:sz w:val="24"/>
        </w:rPr>
        <w:t>Print one of the following messages:</w:t>
      </w:r>
    </w:p>
    <w:p w14:paraId="1859D413" w14:textId="77777777" w:rsidR="005B22A8" w:rsidRPr="005B22A8" w:rsidRDefault="005B22A8" w:rsidP="005B22A8">
      <w:pPr>
        <w:numPr>
          <w:ilvl w:val="1"/>
          <w:numId w:val="12"/>
        </w:numPr>
        <w:spacing w:before="74"/>
        <w:rPr>
          <w:rFonts w:ascii="Arial"/>
          <w:sz w:val="24"/>
        </w:rPr>
      </w:pPr>
      <w:r w:rsidRPr="005B22A8">
        <w:rPr>
          <w:rFonts w:ascii="Arial"/>
          <w:sz w:val="24"/>
        </w:rPr>
        <w:t>"Patient (Age=45, BMI=32.5, BP=88) is diabetic."</w:t>
      </w:r>
    </w:p>
    <w:p w14:paraId="4929927A" w14:textId="77777777" w:rsidR="005B22A8" w:rsidRPr="005B22A8" w:rsidRDefault="005B22A8" w:rsidP="005B22A8">
      <w:pPr>
        <w:numPr>
          <w:ilvl w:val="1"/>
          <w:numId w:val="12"/>
        </w:numPr>
        <w:spacing w:before="74"/>
        <w:rPr>
          <w:rFonts w:ascii="Arial"/>
          <w:b/>
          <w:sz w:val="24"/>
          <w:u w:val="single"/>
        </w:rPr>
      </w:pPr>
      <w:r w:rsidRPr="005B22A8">
        <w:rPr>
          <w:rFonts w:ascii="Arial"/>
          <w:sz w:val="24"/>
        </w:rPr>
        <w:t>"Patient (Age=25, BMI=22.1, BP</w:t>
      </w:r>
      <w:r w:rsidRPr="005B22A8">
        <w:rPr>
          <w:rFonts w:ascii="Arial"/>
          <w:b/>
          <w:sz w:val="24"/>
          <w:u w:val="single"/>
        </w:rPr>
        <w:t>=72) is not diabetic."</w:t>
      </w:r>
    </w:p>
    <w:p w14:paraId="5F999240" w14:textId="77777777" w:rsidR="006F23A0" w:rsidRDefault="006F23A0" w:rsidP="006F23A0">
      <w:pPr>
        <w:spacing w:before="74"/>
        <w:ind w:left="285"/>
        <w:rPr>
          <w:rFonts w:ascii="Arial"/>
          <w:b/>
          <w:sz w:val="24"/>
        </w:rPr>
      </w:pPr>
      <w:r>
        <w:rPr>
          <w:rFonts w:ascii="Arial"/>
          <w:b/>
          <w:sz w:val="24"/>
          <w:u w:val="single"/>
        </w:rPr>
        <w:t>Execution</w:t>
      </w:r>
      <w:r>
        <w:rPr>
          <w:rFonts w:ascii="Arial"/>
          <w:b/>
          <w:spacing w:val="-15"/>
          <w:sz w:val="24"/>
          <w:u w:val="single"/>
        </w:rPr>
        <w:t xml:space="preserve"> </w:t>
      </w:r>
      <w:r>
        <w:rPr>
          <w:rFonts w:ascii="Arial"/>
          <w:b/>
          <w:sz w:val="24"/>
          <w:u w:val="single"/>
        </w:rPr>
        <w:t>Steps</w:t>
      </w:r>
      <w:r>
        <w:rPr>
          <w:rFonts w:ascii="Arial"/>
          <w:b/>
          <w:spacing w:val="-8"/>
          <w:sz w:val="24"/>
          <w:u w:val="single"/>
        </w:rPr>
        <w:t xml:space="preserve"> </w:t>
      </w:r>
      <w:r>
        <w:rPr>
          <w:rFonts w:ascii="Arial"/>
          <w:b/>
          <w:sz w:val="24"/>
          <w:u w:val="single"/>
        </w:rPr>
        <w:t>to</w:t>
      </w:r>
      <w:r>
        <w:rPr>
          <w:rFonts w:ascii="Arial"/>
          <w:b/>
          <w:spacing w:val="-3"/>
          <w:sz w:val="24"/>
          <w:u w:val="single"/>
        </w:rPr>
        <w:t xml:space="preserve"> </w:t>
      </w:r>
      <w:r>
        <w:rPr>
          <w:rFonts w:ascii="Arial"/>
          <w:b/>
          <w:spacing w:val="-2"/>
          <w:sz w:val="24"/>
          <w:u w:val="single"/>
        </w:rPr>
        <w:t>Follow:</w:t>
      </w:r>
    </w:p>
    <w:p w14:paraId="218C89ED" w14:textId="77777777" w:rsidR="006F23A0" w:rsidRDefault="006F23A0" w:rsidP="006F23A0">
      <w:pPr>
        <w:pStyle w:val="BodyText"/>
        <w:spacing w:before="162"/>
        <w:rPr>
          <w:rFonts w:ascii="Arial"/>
          <w:b/>
        </w:rPr>
      </w:pPr>
    </w:p>
    <w:p w14:paraId="2794196C" w14:textId="77777777" w:rsidR="006F23A0" w:rsidRDefault="006F23A0" w:rsidP="006F23A0">
      <w:pPr>
        <w:pStyle w:val="ListParagraph"/>
        <w:widowControl w:val="0"/>
        <w:numPr>
          <w:ilvl w:val="0"/>
          <w:numId w:val="6"/>
        </w:numPr>
        <w:tabs>
          <w:tab w:val="left" w:pos="418"/>
        </w:tabs>
        <w:autoSpaceDE w:val="0"/>
        <w:autoSpaceDN w:val="0"/>
        <w:spacing w:after="0" w:line="364" w:lineRule="auto"/>
        <w:ind w:right="104" w:firstLine="0"/>
        <w:contextualSpacing w:val="0"/>
        <w:jc w:val="both"/>
        <w:rPr>
          <w:color w:val="17365D"/>
          <w:sz w:val="24"/>
        </w:rPr>
      </w:pPr>
      <w:r>
        <w:rPr>
          <w:sz w:val="24"/>
        </w:rPr>
        <w:t xml:space="preserve">All actions like build, compile, running application, running test cases will be through Command </w:t>
      </w:r>
      <w:r>
        <w:rPr>
          <w:spacing w:val="-2"/>
          <w:sz w:val="24"/>
        </w:rPr>
        <w:t>Terminal.</w:t>
      </w:r>
    </w:p>
    <w:p w14:paraId="77A01348" w14:textId="77777777" w:rsidR="006F23A0" w:rsidRDefault="006F23A0" w:rsidP="006F23A0">
      <w:pPr>
        <w:pStyle w:val="ListParagraph"/>
        <w:widowControl w:val="0"/>
        <w:numPr>
          <w:ilvl w:val="0"/>
          <w:numId w:val="6"/>
        </w:numPr>
        <w:tabs>
          <w:tab w:val="left" w:pos="418"/>
        </w:tabs>
        <w:autoSpaceDE w:val="0"/>
        <w:autoSpaceDN w:val="0"/>
        <w:spacing w:after="0" w:line="362" w:lineRule="auto"/>
        <w:ind w:right="97" w:firstLine="0"/>
        <w:contextualSpacing w:val="0"/>
        <w:jc w:val="both"/>
        <w:rPr>
          <w:color w:val="17365D"/>
          <w:sz w:val="24"/>
        </w:rPr>
      </w:pPr>
      <w:r>
        <w:rPr>
          <w:sz w:val="24"/>
        </w:rPr>
        <w:t>To</w:t>
      </w:r>
      <w:r>
        <w:rPr>
          <w:spacing w:val="-2"/>
          <w:sz w:val="24"/>
        </w:rPr>
        <w:t xml:space="preserve"> </w:t>
      </w:r>
      <w:r>
        <w:rPr>
          <w:sz w:val="24"/>
        </w:rPr>
        <w:t>open</w:t>
      </w:r>
      <w:r>
        <w:rPr>
          <w:spacing w:val="-3"/>
          <w:sz w:val="24"/>
        </w:rPr>
        <w:t xml:space="preserve"> </w:t>
      </w:r>
      <w:r>
        <w:rPr>
          <w:sz w:val="24"/>
        </w:rPr>
        <w:t>the command</w:t>
      </w:r>
      <w:r>
        <w:rPr>
          <w:spacing w:val="-3"/>
          <w:sz w:val="24"/>
        </w:rPr>
        <w:t xml:space="preserve"> </w:t>
      </w:r>
      <w:r>
        <w:rPr>
          <w:sz w:val="24"/>
        </w:rPr>
        <w:t>terminal</w:t>
      </w:r>
      <w:r>
        <w:rPr>
          <w:spacing w:val="-4"/>
          <w:sz w:val="24"/>
        </w:rPr>
        <w:t xml:space="preserve"> </w:t>
      </w:r>
      <w:r>
        <w:rPr>
          <w:sz w:val="24"/>
        </w:rPr>
        <w:t>the</w:t>
      </w:r>
      <w:r>
        <w:rPr>
          <w:spacing w:val="-4"/>
          <w:sz w:val="24"/>
        </w:rPr>
        <w:t xml:space="preserve"> </w:t>
      </w:r>
      <w:r>
        <w:rPr>
          <w:sz w:val="24"/>
        </w:rPr>
        <w:t>test takers,</w:t>
      </w:r>
      <w:r>
        <w:rPr>
          <w:spacing w:val="-4"/>
          <w:sz w:val="24"/>
        </w:rPr>
        <w:t xml:space="preserve"> </w:t>
      </w:r>
      <w:r>
        <w:rPr>
          <w:sz w:val="24"/>
        </w:rPr>
        <w:t>need</w:t>
      </w:r>
      <w:r>
        <w:rPr>
          <w:spacing w:val="-4"/>
          <w:sz w:val="24"/>
        </w:rPr>
        <w:t xml:space="preserve"> </w:t>
      </w:r>
      <w:r>
        <w:rPr>
          <w:sz w:val="24"/>
        </w:rPr>
        <w:t>to</w:t>
      </w:r>
      <w:r>
        <w:rPr>
          <w:spacing w:val="-4"/>
          <w:sz w:val="24"/>
        </w:rPr>
        <w:t xml:space="preserve"> </w:t>
      </w:r>
      <w:r>
        <w:rPr>
          <w:sz w:val="24"/>
        </w:rPr>
        <w:t>go</w:t>
      </w:r>
      <w:r>
        <w:rPr>
          <w:spacing w:val="-6"/>
          <w:sz w:val="24"/>
        </w:rPr>
        <w:t xml:space="preserve"> </w:t>
      </w:r>
      <w:r>
        <w:rPr>
          <w:sz w:val="24"/>
        </w:rPr>
        <w:t>to</w:t>
      </w:r>
      <w:r>
        <w:rPr>
          <w:spacing w:val="-4"/>
          <w:sz w:val="24"/>
        </w:rPr>
        <w:t xml:space="preserve"> </w:t>
      </w:r>
      <w:r>
        <w:rPr>
          <w:sz w:val="24"/>
        </w:rPr>
        <w:t>Application</w:t>
      </w:r>
      <w:r>
        <w:rPr>
          <w:spacing w:val="-4"/>
          <w:sz w:val="24"/>
        </w:rPr>
        <w:t xml:space="preserve"> </w:t>
      </w:r>
      <w:r>
        <w:rPr>
          <w:sz w:val="24"/>
        </w:rPr>
        <w:t>menu(Three</w:t>
      </w:r>
      <w:r>
        <w:rPr>
          <w:spacing w:val="-4"/>
          <w:sz w:val="24"/>
        </w:rPr>
        <w:t xml:space="preserve"> </w:t>
      </w:r>
      <w:r>
        <w:rPr>
          <w:sz w:val="24"/>
        </w:rPr>
        <w:t>horizontal lines at left top) -&gt; Terminal -&gt; New Terminal</w:t>
      </w:r>
    </w:p>
    <w:p w14:paraId="5310A332" w14:textId="77777777" w:rsidR="006F23A0" w:rsidRDefault="006F23A0" w:rsidP="006F23A0">
      <w:pPr>
        <w:pStyle w:val="ListParagraph"/>
        <w:widowControl w:val="0"/>
        <w:numPr>
          <w:ilvl w:val="0"/>
          <w:numId w:val="6"/>
        </w:numPr>
        <w:tabs>
          <w:tab w:val="left" w:pos="418"/>
        </w:tabs>
        <w:autoSpaceDE w:val="0"/>
        <w:autoSpaceDN w:val="0"/>
        <w:spacing w:before="3" w:after="0" w:line="240" w:lineRule="auto"/>
        <w:ind w:left="418"/>
        <w:contextualSpacing w:val="0"/>
        <w:jc w:val="both"/>
        <w:rPr>
          <w:color w:val="17365D"/>
          <w:sz w:val="24"/>
        </w:rPr>
      </w:pPr>
      <w:r>
        <w:rPr>
          <w:sz w:val="24"/>
        </w:rPr>
        <w:t>This</w:t>
      </w:r>
      <w:r>
        <w:rPr>
          <w:spacing w:val="-10"/>
          <w:sz w:val="24"/>
        </w:rPr>
        <w:t xml:space="preserve"> </w:t>
      </w:r>
      <w:r>
        <w:rPr>
          <w:sz w:val="24"/>
        </w:rPr>
        <w:t>editor</w:t>
      </w:r>
      <w:r>
        <w:rPr>
          <w:spacing w:val="-9"/>
          <w:sz w:val="24"/>
        </w:rPr>
        <w:t xml:space="preserve"> </w:t>
      </w:r>
      <w:r>
        <w:rPr>
          <w:sz w:val="24"/>
        </w:rPr>
        <w:t>Auto</w:t>
      </w:r>
      <w:r>
        <w:rPr>
          <w:spacing w:val="-6"/>
          <w:sz w:val="24"/>
        </w:rPr>
        <w:t xml:space="preserve"> </w:t>
      </w:r>
      <w:r>
        <w:rPr>
          <w:sz w:val="24"/>
        </w:rPr>
        <w:t>Saves</w:t>
      </w:r>
      <w:r>
        <w:rPr>
          <w:spacing w:val="-8"/>
          <w:sz w:val="24"/>
        </w:rPr>
        <w:t xml:space="preserve"> </w:t>
      </w:r>
      <w:r>
        <w:rPr>
          <w:sz w:val="24"/>
        </w:rPr>
        <w:t>the</w:t>
      </w:r>
      <w:r>
        <w:rPr>
          <w:spacing w:val="-4"/>
          <w:sz w:val="24"/>
        </w:rPr>
        <w:t xml:space="preserve"> code</w:t>
      </w:r>
    </w:p>
    <w:p w14:paraId="4051A0B0" w14:textId="77777777" w:rsidR="006F23A0" w:rsidRDefault="006F23A0" w:rsidP="006F23A0">
      <w:pPr>
        <w:pStyle w:val="ListParagraph"/>
        <w:widowControl w:val="0"/>
        <w:numPr>
          <w:ilvl w:val="0"/>
          <w:numId w:val="6"/>
        </w:numPr>
        <w:tabs>
          <w:tab w:val="left" w:pos="418"/>
        </w:tabs>
        <w:autoSpaceDE w:val="0"/>
        <w:autoSpaceDN w:val="0"/>
        <w:spacing w:before="142" w:after="0" w:line="237" w:lineRule="auto"/>
        <w:ind w:right="101" w:firstLine="0"/>
        <w:contextualSpacing w:val="0"/>
        <w:jc w:val="both"/>
        <w:rPr>
          <w:color w:val="17365D"/>
          <w:sz w:val="24"/>
        </w:rPr>
      </w:pPr>
      <w:r>
        <w:rPr>
          <w:sz w:val="24"/>
        </w:rPr>
        <w:t>If you want to exit(logout) and continue the coding later anytime (using Save &amp; Exit option on Assessment</w:t>
      </w:r>
      <w:r>
        <w:rPr>
          <w:spacing w:val="-7"/>
          <w:sz w:val="24"/>
        </w:rPr>
        <w:t xml:space="preserve"> </w:t>
      </w:r>
      <w:r>
        <w:rPr>
          <w:sz w:val="24"/>
        </w:rPr>
        <w:t>Landing</w:t>
      </w:r>
      <w:r>
        <w:rPr>
          <w:spacing w:val="-14"/>
          <w:sz w:val="24"/>
        </w:rPr>
        <w:t xml:space="preserve"> </w:t>
      </w:r>
      <w:r>
        <w:rPr>
          <w:sz w:val="24"/>
        </w:rPr>
        <w:t>Page)</w:t>
      </w:r>
      <w:r>
        <w:rPr>
          <w:spacing w:val="-7"/>
          <w:sz w:val="24"/>
        </w:rPr>
        <w:t xml:space="preserve"> </w:t>
      </w:r>
      <w:r>
        <w:rPr>
          <w:sz w:val="24"/>
        </w:rPr>
        <w:t>then</w:t>
      </w:r>
      <w:r>
        <w:rPr>
          <w:spacing w:val="-6"/>
          <w:sz w:val="24"/>
        </w:rPr>
        <w:t xml:space="preserve"> </w:t>
      </w:r>
      <w:r>
        <w:rPr>
          <w:sz w:val="24"/>
        </w:rPr>
        <w:t>you</w:t>
      </w:r>
      <w:r>
        <w:rPr>
          <w:spacing w:val="-8"/>
          <w:sz w:val="24"/>
        </w:rPr>
        <w:t xml:space="preserve"> </w:t>
      </w:r>
      <w:r>
        <w:rPr>
          <w:sz w:val="24"/>
        </w:rPr>
        <w:t>need</w:t>
      </w:r>
      <w:r>
        <w:rPr>
          <w:spacing w:val="-8"/>
          <w:sz w:val="24"/>
        </w:rPr>
        <w:t xml:space="preserve"> </w:t>
      </w:r>
      <w:r>
        <w:rPr>
          <w:sz w:val="24"/>
        </w:rPr>
        <w:t>to</w:t>
      </w:r>
      <w:r>
        <w:rPr>
          <w:spacing w:val="-14"/>
          <w:sz w:val="24"/>
        </w:rPr>
        <w:t xml:space="preserve"> </w:t>
      </w:r>
      <w:r>
        <w:rPr>
          <w:sz w:val="24"/>
        </w:rPr>
        <w:t>use</w:t>
      </w:r>
      <w:r>
        <w:rPr>
          <w:spacing w:val="-7"/>
          <w:sz w:val="24"/>
        </w:rPr>
        <w:t xml:space="preserve"> </w:t>
      </w:r>
      <w:r>
        <w:rPr>
          <w:b/>
          <w:sz w:val="24"/>
        </w:rPr>
        <w:t>CTRL+Shift+B</w:t>
      </w:r>
      <w:r>
        <w:rPr>
          <w:b/>
          <w:spacing w:val="-9"/>
          <w:sz w:val="24"/>
        </w:rPr>
        <w:t xml:space="preserve"> </w:t>
      </w:r>
      <w:r>
        <w:rPr>
          <w:sz w:val="24"/>
        </w:rPr>
        <w:t>-command</w:t>
      </w:r>
      <w:r>
        <w:rPr>
          <w:spacing w:val="-8"/>
          <w:sz w:val="24"/>
        </w:rPr>
        <w:t xml:space="preserve"> </w:t>
      </w:r>
      <w:r>
        <w:rPr>
          <w:sz w:val="24"/>
        </w:rPr>
        <w:t>compulsorily</w:t>
      </w:r>
      <w:r>
        <w:rPr>
          <w:spacing w:val="-11"/>
          <w:sz w:val="24"/>
        </w:rPr>
        <w:t xml:space="preserve"> </w:t>
      </w:r>
      <w:r>
        <w:rPr>
          <w:sz w:val="24"/>
        </w:rPr>
        <w:t>on</w:t>
      </w:r>
      <w:r>
        <w:rPr>
          <w:spacing w:val="-9"/>
          <w:sz w:val="24"/>
        </w:rPr>
        <w:t xml:space="preserve"> </w:t>
      </w:r>
      <w:r>
        <w:rPr>
          <w:sz w:val="24"/>
        </w:rPr>
        <w:t>code</w:t>
      </w:r>
      <w:r>
        <w:rPr>
          <w:spacing w:val="-11"/>
          <w:sz w:val="24"/>
        </w:rPr>
        <w:t xml:space="preserve"> </w:t>
      </w:r>
      <w:r>
        <w:rPr>
          <w:sz w:val="24"/>
        </w:rPr>
        <w:t>IDE. This will push or save the updated contents in the internal git/repository. Else the code will not be available in the next login.</w:t>
      </w:r>
    </w:p>
    <w:p w14:paraId="168E4C84" w14:textId="15D78975" w:rsidR="006F23A0" w:rsidRDefault="006F23A0" w:rsidP="006F23A0">
      <w:pPr>
        <w:pStyle w:val="ListParagraph"/>
        <w:widowControl w:val="0"/>
        <w:numPr>
          <w:ilvl w:val="0"/>
          <w:numId w:val="6"/>
        </w:numPr>
        <w:tabs>
          <w:tab w:val="left" w:pos="418"/>
        </w:tabs>
        <w:autoSpaceDE w:val="0"/>
        <w:autoSpaceDN w:val="0"/>
        <w:spacing w:before="148" w:after="0" w:line="362" w:lineRule="auto"/>
        <w:ind w:right="101" w:firstLine="0"/>
        <w:contextualSpacing w:val="0"/>
        <w:jc w:val="both"/>
        <w:rPr>
          <w:color w:val="17365D"/>
          <w:sz w:val="24"/>
        </w:rPr>
      </w:pPr>
      <w:r>
        <w:rPr>
          <w:sz w:val="24"/>
        </w:rPr>
        <w:t>These are time bound assessments the timer would stop if you logout and while logging in back using the same credentials the timer would resume from the same time it was stopped from the previous logout.</w:t>
      </w:r>
    </w:p>
    <w:p w14:paraId="6C1A2FDA" w14:textId="77777777" w:rsidR="006F23A0" w:rsidRDefault="006F23A0" w:rsidP="006F23A0">
      <w:pPr>
        <w:pStyle w:val="ListParagraph"/>
        <w:widowControl w:val="0"/>
        <w:numPr>
          <w:ilvl w:val="0"/>
          <w:numId w:val="6"/>
        </w:numPr>
        <w:tabs>
          <w:tab w:val="left" w:pos="418"/>
        </w:tabs>
        <w:autoSpaceDE w:val="0"/>
        <w:autoSpaceDN w:val="0"/>
        <w:spacing w:after="0" w:line="240" w:lineRule="auto"/>
        <w:ind w:left="418"/>
        <w:contextualSpacing w:val="0"/>
        <w:jc w:val="both"/>
        <w:rPr>
          <w:color w:val="17365D"/>
          <w:sz w:val="24"/>
        </w:rPr>
      </w:pPr>
      <w:r>
        <w:rPr>
          <w:sz w:val="24"/>
        </w:rPr>
        <w:t>To</w:t>
      </w:r>
      <w:r>
        <w:rPr>
          <w:spacing w:val="-2"/>
          <w:sz w:val="24"/>
        </w:rPr>
        <w:t xml:space="preserve"> </w:t>
      </w:r>
      <w:r>
        <w:rPr>
          <w:sz w:val="24"/>
        </w:rPr>
        <w:t>setup</w:t>
      </w:r>
      <w:r>
        <w:rPr>
          <w:spacing w:val="-5"/>
          <w:sz w:val="24"/>
        </w:rPr>
        <w:t xml:space="preserve"> </w:t>
      </w:r>
      <w:r>
        <w:rPr>
          <w:spacing w:val="-2"/>
          <w:sz w:val="24"/>
        </w:rPr>
        <w:t>environment:</w:t>
      </w:r>
    </w:p>
    <w:p w14:paraId="43AABE79" w14:textId="77777777" w:rsidR="006F23A0" w:rsidRDefault="006F23A0" w:rsidP="006F23A0">
      <w:pPr>
        <w:pStyle w:val="BodyText"/>
        <w:spacing w:before="142"/>
        <w:ind w:left="184"/>
        <w:jc w:val="both"/>
      </w:pPr>
      <w:r>
        <w:t>You</w:t>
      </w:r>
      <w:r>
        <w:rPr>
          <w:spacing w:val="-14"/>
        </w:rPr>
        <w:t xml:space="preserve"> </w:t>
      </w:r>
      <w:r>
        <w:t>can</w:t>
      </w:r>
      <w:r>
        <w:rPr>
          <w:spacing w:val="-9"/>
        </w:rPr>
        <w:t xml:space="preserve"> </w:t>
      </w:r>
      <w:r>
        <w:t>run</w:t>
      </w:r>
      <w:r>
        <w:rPr>
          <w:spacing w:val="-12"/>
        </w:rPr>
        <w:t xml:space="preserve"> </w:t>
      </w:r>
      <w:r>
        <w:t>the</w:t>
      </w:r>
      <w:r>
        <w:rPr>
          <w:spacing w:val="-8"/>
        </w:rPr>
        <w:t xml:space="preserve"> </w:t>
      </w:r>
      <w:r>
        <w:t>application</w:t>
      </w:r>
      <w:r>
        <w:rPr>
          <w:spacing w:val="-4"/>
        </w:rPr>
        <w:t xml:space="preserve"> </w:t>
      </w:r>
      <w:r>
        <w:t>without</w:t>
      </w:r>
      <w:r>
        <w:rPr>
          <w:spacing w:val="-9"/>
        </w:rPr>
        <w:t xml:space="preserve"> </w:t>
      </w:r>
      <w:r>
        <w:t>importing</w:t>
      </w:r>
      <w:r>
        <w:rPr>
          <w:spacing w:val="-12"/>
        </w:rPr>
        <w:t xml:space="preserve"> </w:t>
      </w:r>
      <w:r>
        <w:t>any</w:t>
      </w:r>
      <w:r>
        <w:rPr>
          <w:spacing w:val="-10"/>
        </w:rPr>
        <w:t xml:space="preserve"> </w:t>
      </w:r>
      <w:r>
        <w:rPr>
          <w:spacing w:val="-2"/>
        </w:rPr>
        <w:t>packages</w:t>
      </w:r>
    </w:p>
    <w:p w14:paraId="085A009A" w14:textId="77777777" w:rsidR="006F23A0" w:rsidRDefault="006F23A0" w:rsidP="006F23A0">
      <w:pPr>
        <w:pStyle w:val="ListParagraph"/>
        <w:widowControl w:val="0"/>
        <w:numPr>
          <w:ilvl w:val="0"/>
          <w:numId w:val="6"/>
        </w:numPr>
        <w:tabs>
          <w:tab w:val="left" w:pos="418"/>
        </w:tabs>
        <w:autoSpaceDE w:val="0"/>
        <w:autoSpaceDN w:val="0"/>
        <w:spacing w:before="148" w:after="0" w:line="240" w:lineRule="auto"/>
        <w:ind w:left="418"/>
        <w:contextualSpacing w:val="0"/>
        <w:jc w:val="both"/>
        <w:rPr>
          <w:color w:val="17365D"/>
          <w:sz w:val="24"/>
        </w:rPr>
      </w:pPr>
      <w:r>
        <w:rPr>
          <w:sz w:val="24"/>
        </w:rPr>
        <w:t>To</w:t>
      </w:r>
      <w:r>
        <w:rPr>
          <w:spacing w:val="-7"/>
          <w:sz w:val="24"/>
        </w:rPr>
        <w:t xml:space="preserve"> </w:t>
      </w:r>
      <w:r>
        <w:rPr>
          <w:sz w:val="24"/>
        </w:rPr>
        <w:t>launch</w:t>
      </w:r>
      <w:r>
        <w:rPr>
          <w:spacing w:val="-5"/>
          <w:sz w:val="24"/>
        </w:rPr>
        <w:t xml:space="preserve"> </w:t>
      </w:r>
      <w:r>
        <w:rPr>
          <w:spacing w:val="-2"/>
          <w:sz w:val="24"/>
        </w:rPr>
        <w:t>application:</w:t>
      </w:r>
    </w:p>
    <w:p w14:paraId="7FD5C2D9" w14:textId="21203EAD" w:rsidR="006F23A0" w:rsidRDefault="006F23A0" w:rsidP="006F23A0">
      <w:pPr>
        <w:spacing w:before="149" w:line="484" w:lineRule="auto"/>
        <w:ind w:left="184" w:right="5020"/>
        <w:rPr>
          <w:sz w:val="24"/>
        </w:rPr>
      </w:pPr>
      <w:r>
        <w:rPr>
          <w:b/>
          <w:sz w:val="24"/>
        </w:rPr>
        <w:t>python3</w:t>
      </w:r>
      <w:r>
        <w:rPr>
          <w:b/>
          <w:spacing w:val="-12"/>
          <w:sz w:val="24"/>
        </w:rPr>
        <w:t xml:space="preserve"> </w:t>
      </w:r>
      <w:r w:rsidR="00E01B9F">
        <w:rPr>
          <w:b/>
          <w:sz w:val="24"/>
        </w:rPr>
        <w:t>main</w:t>
      </w:r>
      <w:r>
        <w:rPr>
          <w:b/>
          <w:sz w:val="24"/>
        </w:rPr>
        <w:t xml:space="preserve">.py </w:t>
      </w:r>
      <w:r>
        <w:rPr>
          <w:sz w:val="24"/>
        </w:rPr>
        <w:t>run Test cases:</w:t>
      </w:r>
    </w:p>
    <w:p w14:paraId="46A0F3CC" w14:textId="77777777" w:rsidR="006F23A0" w:rsidRDefault="006F23A0" w:rsidP="006F23A0">
      <w:pPr>
        <w:spacing w:line="288" w:lineRule="exact"/>
        <w:ind w:left="184"/>
        <w:rPr>
          <w:b/>
          <w:sz w:val="24"/>
        </w:rPr>
      </w:pPr>
      <w:r>
        <w:rPr>
          <w:b/>
          <w:sz w:val="24"/>
        </w:rPr>
        <w:t>python3</w:t>
      </w:r>
      <w:r>
        <w:rPr>
          <w:b/>
          <w:spacing w:val="-5"/>
          <w:sz w:val="24"/>
        </w:rPr>
        <w:t xml:space="preserve"> </w:t>
      </w:r>
      <w:r>
        <w:rPr>
          <w:b/>
          <w:sz w:val="24"/>
        </w:rPr>
        <w:t>-m</w:t>
      </w:r>
      <w:r>
        <w:rPr>
          <w:b/>
          <w:spacing w:val="-8"/>
          <w:sz w:val="24"/>
        </w:rPr>
        <w:t xml:space="preserve"> </w:t>
      </w:r>
      <w:r>
        <w:rPr>
          <w:b/>
          <w:spacing w:val="-2"/>
          <w:sz w:val="24"/>
        </w:rPr>
        <w:t>unittest</w:t>
      </w:r>
    </w:p>
    <w:p w14:paraId="27B5A16B" w14:textId="77777777" w:rsidR="006F23A0" w:rsidRDefault="006F23A0" w:rsidP="006F23A0">
      <w:pPr>
        <w:pStyle w:val="BodyText"/>
        <w:spacing w:before="187"/>
        <w:rPr>
          <w:b/>
        </w:rPr>
      </w:pPr>
    </w:p>
    <w:p w14:paraId="7DFE4435" w14:textId="77777777" w:rsidR="006F23A0" w:rsidRDefault="006F23A0" w:rsidP="006F23A0">
      <w:pPr>
        <w:pStyle w:val="ListParagraph"/>
        <w:widowControl w:val="0"/>
        <w:numPr>
          <w:ilvl w:val="0"/>
          <w:numId w:val="6"/>
        </w:numPr>
        <w:tabs>
          <w:tab w:val="left" w:pos="427"/>
        </w:tabs>
        <w:autoSpaceDE w:val="0"/>
        <w:autoSpaceDN w:val="0"/>
        <w:spacing w:after="0" w:line="362" w:lineRule="auto"/>
        <w:ind w:right="115" w:firstLine="0"/>
        <w:contextualSpacing w:val="0"/>
        <w:jc w:val="both"/>
        <w:rPr>
          <w:sz w:val="24"/>
        </w:rPr>
      </w:pPr>
      <w:r>
        <w:rPr>
          <w:sz w:val="24"/>
        </w:rPr>
        <w:lastRenderedPageBreak/>
        <w:t xml:space="preserve">You need to use </w:t>
      </w:r>
      <w:r>
        <w:rPr>
          <w:b/>
          <w:sz w:val="24"/>
        </w:rPr>
        <w:t xml:space="preserve">CTRL+Shift+B </w:t>
      </w:r>
      <w:r>
        <w:rPr>
          <w:sz w:val="24"/>
        </w:rPr>
        <w:t>- command compulsorily on code IDE, before final submission as well. This will push or save the updated contents in the internal git/repository, and will be used to evaluate the code quality.</w:t>
      </w:r>
    </w:p>
    <w:p w14:paraId="1E8BAA41" w14:textId="77777777" w:rsidR="006F23A0" w:rsidRDefault="006F23A0" w:rsidP="006F23A0">
      <w:pPr>
        <w:pStyle w:val="BodyText"/>
      </w:pPr>
    </w:p>
    <w:p w14:paraId="6F0F42F9" w14:textId="77777777" w:rsidR="006F23A0" w:rsidRDefault="006F23A0" w:rsidP="006F23A0">
      <w:pPr>
        <w:ind w:left="64"/>
        <w:rPr>
          <w:b/>
          <w:sz w:val="24"/>
        </w:rPr>
      </w:pPr>
      <w:r>
        <w:rPr>
          <w:b/>
          <w:sz w:val="24"/>
          <w:u w:val="single"/>
        </w:rPr>
        <w:t>Screen</w:t>
      </w:r>
      <w:r>
        <w:rPr>
          <w:b/>
          <w:spacing w:val="-1"/>
          <w:sz w:val="24"/>
          <w:u w:val="single"/>
        </w:rPr>
        <w:t xml:space="preserve"> </w:t>
      </w:r>
      <w:r>
        <w:rPr>
          <w:b/>
          <w:sz w:val="24"/>
          <w:u w:val="single"/>
        </w:rPr>
        <w:t>shot</w:t>
      </w:r>
      <w:r>
        <w:rPr>
          <w:b/>
          <w:spacing w:val="-3"/>
          <w:sz w:val="24"/>
          <w:u w:val="single"/>
        </w:rPr>
        <w:t xml:space="preserve"> </w:t>
      </w:r>
      <w:r>
        <w:rPr>
          <w:b/>
          <w:sz w:val="24"/>
          <w:u w:val="single"/>
        </w:rPr>
        <w:t>to</w:t>
      </w:r>
      <w:r>
        <w:rPr>
          <w:b/>
          <w:spacing w:val="-3"/>
          <w:sz w:val="24"/>
          <w:u w:val="single"/>
        </w:rPr>
        <w:t xml:space="preserve"> </w:t>
      </w:r>
      <w:r>
        <w:rPr>
          <w:b/>
          <w:sz w:val="24"/>
          <w:u w:val="single"/>
        </w:rPr>
        <w:t>run</w:t>
      </w:r>
      <w:r>
        <w:rPr>
          <w:b/>
          <w:spacing w:val="-3"/>
          <w:sz w:val="24"/>
          <w:u w:val="single"/>
        </w:rPr>
        <w:t xml:space="preserve"> </w:t>
      </w:r>
      <w:r>
        <w:rPr>
          <w:b/>
          <w:sz w:val="24"/>
          <w:u w:val="single"/>
        </w:rPr>
        <w:t>the</w:t>
      </w:r>
      <w:r>
        <w:rPr>
          <w:b/>
          <w:spacing w:val="-3"/>
          <w:sz w:val="24"/>
          <w:u w:val="single"/>
        </w:rPr>
        <w:t xml:space="preserve"> </w:t>
      </w:r>
      <w:r>
        <w:rPr>
          <w:b/>
          <w:spacing w:val="-2"/>
          <w:sz w:val="24"/>
          <w:u w:val="single"/>
        </w:rPr>
        <w:t>program</w:t>
      </w:r>
      <w:r>
        <w:rPr>
          <w:b/>
          <w:spacing w:val="80"/>
          <w:sz w:val="24"/>
          <w:u w:val="single"/>
        </w:rPr>
        <w:t xml:space="preserve"> </w:t>
      </w:r>
    </w:p>
    <w:p w14:paraId="37892F9C" w14:textId="77777777" w:rsidR="006F23A0" w:rsidRDefault="006F23A0" w:rsidP="006F23A0">
      <w:pPr>
        <w:pStyle w:val="BodyText"/>
        <w:spacing w:before="22"/>
        <w:rPr>
          <w:b/>
          <w:sz w:val="20"/>
        </w:rPr>
      </w:pPr>
      <w:r>
        <w:rPr>
          <w:b/>
          <w:noProof/>
          <w:sz w:val="20"/>
        </w:rPr>
        <mc:AlternateContent>
          <mc:Choice Requires="wpg">
            <w:drawing>
              <wp:anchor distT="0" distB="0" distL="0" distR="0" simplePos="0" relativeHeight="251659264" behindDoc="1" locked="0" layoutInCell="1" allowOverlap="1" wp14:anchorId="1F526916" wp14:editId="3796266B">
                <wp:simplePos x="0" y="0"/>
                <wp:positionH relativeFrom="page">
                  <wp:posOffset>850900</wp:posOffset>
                </wp:positionH>
                <wp:positionV relativeFrom="paragraph">
                  <wp:posOffset>184692</wp:posOffset>
                </wp:positionV>
                <wp:extent cx="5994400" cy="990600"/>
                <wp:effectExtent l="0" t="0" r="0" b="0"/>
                <wp:wrapTopAndBottom/>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94400" cy="990600"/>
                          <a:chOff x="0" y="0"/>
                          <a:chExt cx="5994400" cy="990600"/>
                        </a:xfrm>
                      </wpg:grpSpPr>
                      <pic:pic xmlns:pic="http://schemas.openxmlformats.org/drawingml/2006/picture">
                        <pic:nvPicPr>
                          <pic:cNvPr id="4" name="Image 4"/>
                          <pic:cNvPicPr/>
                        </pic:nvPicPr>
                        <pic:blipFill>
                          <a:blip r:embed="rId5" cstate="print"/>
                          <a:stretch>
                            <a:fillRect/>
                          </a:stretch>
                        </pic:blipFill>
                        <pic:spPr>
                          <a:xfrm>
                            <a:off x="0" y="0"/>
                            <a:ext cx="5994400" cy="475614"/>
                          </a:xfrm>
                          <a:prstGeom prst="rect">
                            <a:avLst/>
                          </a:prstGeom>
                        </pic:spPr>
                      </pic:pic>
                      <pic:pic xmlns:pic="http://schemas.openxmlformats.org/drawingml/2006/picture">
                        <pic:nvPicPr>
                          <pic:cNvPr id="5" name="Image 5"/>
                          <pic:cNvPicPr/>
                        </pic:nvPicPr>
                        <pic:blipFill>
                          <a:blip r:embed="rId6" cstate="print"/>
                          <a:stretch>
                            <a:fillRect/>
                          </a:stretch>
                        </pic:blipFill>
                        <pic:spPr>
                          <a:xfrm>
                            <a:off x="4553203" y="260540"/>
                            <a:ext cx="714768" cy="729970"/>
                          </a:xfrm>
                          <a:prstGeom prst="rect">
                            <a:avLst/>
                          </a:prstGeom>
                        </pic:spPr>
                      </pic:pic>
                      <wps:wsp>
                        <wps:cNvPr id="6" name="Graphic 6"/>
                        <wps:cNvSpPr/>
                        <wps:spPr>
                          <a:xfrm>
                            <a:off x="4595876" y="405765"/>
                            <a:ext cx="514350" cy="527050"/>
                          </a:xfrm>
                          <a:custGeom>
                            <a:avLst/>
                            <a:gdLst/>
                            <a:ahLst/>
                            <a:cxnLst/>
                            <a:rect l="l" t="t" r="r" b="b"/>
                            <a:pathLst>
                              <a:path w="514350" h="527050">
                                <a:moveTo>
                                  <a:pt x="495553" y="0"/>
                                </a:moveTo>
                                <a:lnTo>
                                  <a:pt x="0" y="509295"/>
                                </a:lnTo>
                                <a:lnTo>
                                  <a:pt x="18287" y="527011"/>
                                </a:lnTo>
                                <a:lnTo>
                                  <a:pt x="513841" y="17780"/>
                                </a:lnTo>
                                <a:lnTo>
                                  <a:pt x="495553" y="0"/>
                                </a:lnTo>
                                <a:close/>
                              </a:path>
                            </a:pathLst>
                          </a:custGeom>
                          <a:solidFill>
                            <a:srgbClr val="FF0000"/>
                          </a:solidFill>
                        </wps:spPr>
                        <wps:bodyPr wrap="square" lIns="0" tIns="0" rIns="0" bIns="0" rtlCol="0">
                          <a:prstTxWarp prst="textNoShape">
                            <a:avLst/>
                          </a:prstTxWarp>
                          <a:noAutofit/>
                        </wps:bodyPr>
                      </wps:wsp>
                      <pic:pic xmlns:pic="http://schemas.openxmlformats.org/drawingml/2006/picture">
                        <pic:nvPicPr>
                          <pic:cNvPr id="7" name="Image 7"/>
                          <pic:cNvPicPr/>
                        </pic:nvPicPr>
                        <pic:blipFill>
                          <a:blip r:embed="rId7" cstate="print"/>
                          <a:stretch>
                            <a:fillRect/>
                          </a:stretch>
                        </pic:blipFill>
                        <pic:spPr>
                          <a:xfrm>
                            <a:off x="5073269" y="360045"/>
                            <a:ext cx="80390" cy="81279"/>
                          </a:xfrm>
                          <a:prstGeom prst="rect">
                            <a:avLst/>
                          </a:prstGeom>
                        </pic:spPr>
                      </pic:pic>
                      <wps:wsp>
                        <wps:cNvPr id="8" name="Textbox 8"/>
                        <wps:cNvSpPr txBox="1"/>
                        <wps:spPr>
                          <a:xfrm>
                            <a:off x="0" y="0"/>
                            <a:ext cx="5994400" cy="990600"/>
                          </a:xfrm>
                          <a:prstGeom prst="rect">
                            <a:avLst/>
                          </a:prstGeom>
                        </wps:spPr>
                        <wps:txbx>
                          <w:txbxContent>
                            <w:p w14:paraId="77FFFC9A" w14:textId="77777777" w:rsidR="006F23A0" w:rsidRDefault="006F23A0" w:rsidP="006F23A0">
                              <w:pPr>
                                <w:rPr>
                                  <w:b/>
                                  <w:sz w:val="24"/>
                                </w:rPr>
                              </w:pPr>
                            </w:p>
                            <w:p w14:paraId="328A8639" w14:textId="77777777" w:rsidR="006F23A0" w:rsidRDefault="006F23A0" w:rsidP="006F23A0">
                              <w:pPr>
                                <w:rPr>
                                  <w:b/>
                                  <w:sz w:val="24"/>
                                </w:rPr>
                              </w:pPr>
                            </w:p>
                            <w:p w14:paraId="074C104D" w14:textId="77777777" w:rsidR="006F23A0" w:rsidRDefault="006F23A0" w:rsidP="006F23A0">
                              <w:pPr>
                                <w:spacing w:before="167"/>
                                <w:rPr>
                                  <w:b/>
                                  <w:sz w:val="24"/>
                                </w:rPr>
                              </w:pPr>
                            </w:p>
                            <w:p w14:paraId="0C1A1A6A" w14:textId="77777777" w:rsidR="006F23A0" w:rsidRDefault="006F23A0" w:rsidP="006F23A0">
                              <w:pPr>
                                <w:ind w:left="-1"/>
                                <w:rPr>
                                  <w:b/>
                                  <w:sz w:val="24"/>
                                </w:rPr>
                              </w:pPr>
                              <w:r>
                                <w:rPr>
                                  <w:b/>
                                  <w:sz w:val="24"/>
                                </w:rPr>
                                <w:t>To</w:t>
                              </w:r>
                              <w:r>
                                <w:rPr>
                                  <w:b/>
                                  <w:spacing w:val="-1"/>
                                  <w:sz w:val="24"/>
                                </w:rPr>
                                <w:t xml:space="preserve"> </w:t>
                              </w:r>
                              <w:r>
                                <w:rPr>
                                  <w:b/>
                                  <w:sz w:val="24"/>
                                </w:rPr>
                                <w:t>run</w:t>
                              </w:r>
                              <w:r>
                                <w:rPr>
                                  <w:b/>
                                  <w:spacing w:val="-1"/>
                                  <w:sz w:val="24"/>
                                </w:rPr>
                                <w:t xml:space="preserve"> </w:t>
                              </w:r>
                              <w:r>
                                <w:rPr>
                                  <w:b/>
                                  <w:sz w:val="24"/>
                                </w:rPr>
                                <w:t xml:space="preserve">the </w:t>
                              </w:r>
                              <w:r>
                                <w:rPr>
                                  <w:b/>
                                  <w:spacing w:val="-2"/>
                                  <w:sz w:val="24"/>
                                </w:rPr>
                                <w:t>application</w:t>
                              </w:r>
                            </w:p>
                          </w:txbxContent>
                        </wps:txbx>
                        <wps:bodyPr wrap="square" lIns="0" tIns="0" rIns="0" bIns="0" rtlCol="0">
                          <a:noAutofit/>
                        </wps:bodyPr>
                      </wps:wsp>
                    </wpg:wgp>
                  </a:graphicData>
                </a:graphic>
              </wp:anchor>
            </w:drawing>
          </mc:Choice>
          <mc:Fallback>
            <w:pict>
              <v:group w14:anchorId="1F526916" id="Group 3" o:spid="_x0000_s1026" style="position:absolute;margin-left:67pt;margin-top:14.55pt;width:472pt;height:78pt;z-index:-251657216;mso-wrap-distance-left:0;mso-wrap-distance-right:0;mso-position-horizontal-relative:page" coordsize="59944,9906"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c1GJpSkEAAAyDgAADgAAAGRycy9lMm9Eb2MueG1s1Fdh&#10;b9s2EP0+YP9B0PfGkixZlhCn2JolCFB0wZphnymasoRKIkfStvLv90iRthenWxs0QBsg9tE8ko/v&#10;7t5Jl2/Hvgt2TKqWD6swvojCgA2Ur9thswr/fLh5swwDpcmwJh0f2Cp8ZCp8e/XzT5d7UbKEN7xb&#10;Mxlgk0GVe7EKG61FOZsp2rCeqAsu2IDJmsueaAzlZraWZI/d+26WRNFitudyLSSnTCn8ej1Nhld2&#10;/7pmVP9e14rpoFuFwKbtp7SflfmcXV2SciOJaFrqYJAXoOhJO+DQw1bXRJNgK9uzrfqWSq54rS8o&#10;72e8rlvK7B1wmzh6cptbybfC3mVT7jfiQBOofcLTi7elH3a3UnwU93JCD/M9p58UeJntxaY8nTfj&#10;zdF5rGVvFuESwWgZfTwwykYdUPyYFUWaRiCeYq4oogVsSzltEJezZbT57b8Xzkg5HWvBHcCIlpb4&#10;dwTBOiPo/xMJq/RWstBt0n/RHj2Rn7biDWIpiG6rtmv1o81LRM2AGnb3LTXcmgG4vJdBu16FaRgM&#10;pEc53PVkw4LUcOI9jL9h/2x51bXipu06w7mxHVAk85NkeOauU6Jdc7rt2aCnypGsA2Y+qKYVKgxk&#10;yfqKAZy8W8cIGKpWA6GQ7aCnmCktmaaNOb8Gjj9QXAYoKQ8TFvQRp7mCcqn11dmS5tkitswcgk5K&#10;IZW+ZbwPjAGogACmSUl275UD410chdP5FhjgTDTD+GFSJft3qmTfW6okr54qaZbNk2geBpCQZBFl&#10;qZMQrzF5nOYLtBkjMXlSFLmd/6ZJsxfoTspXHEZnNfdVAvyxIYIhb822R1FY+Ejfuna0MLF2Pkah&#10;3egzFZVmRbbMsQloSKMsX9hUIaWnKYvTeeaUOEvyCPZUvb4y6XaqrdN6QkNbT5WFGmu8RcfBm6YC&#10;TW/tbG/VkBFUZRigt1Zme1Qs0WadN4M9moJD0sCcgJjZnu/YA7d+2jSGtMgQeHsdj/To0g2nrrgV&#10;Lp1FRVLYSyP23sF/C7tnvEyW+eSMg+PYMeCd/PfknMXzZQolxNZxni89CO/kvyfnZ9B6B9pxxSaq&#10;DRlWMQ+sAOop74p37dqLvJKb6l0ngx0BwTc3Ef4c4BM3NELlRNZYFV8/osnskUKrUP29JaajdXcD&#10;MtY8/nhDeqPyhtTdO24fkmwIIK8P419ECqe0Gmn0gfvEPRPcydesHPgvW83r1qrxERFubQYooh9P&#10;gpExp906N0Ewrc2U7vfQrVEkr9ytsyifJ4vC1sIcz3DpE21ZRvPCScsyTvLCpalXFt+SX961Xe64&#10;ro3RawgwesgU5wcke8XHYGnuYY5GpI0AB3r8lUOarG6Y3z8jxZMe2WI90d/nH4Vf3KeO5xtLj9Xo&#10;wH4jCfiCQrYP4XgxsZLmXqLMm8/p2Bb+8VXv6h8AAAD//wMAUEsDBAoAAAAAAAAAIQDXDrhwtjIA&#10;ALYyAAAVAAAAZHJzL21lZGlhL2ltYWdlMS5qcGVn/9j/4AAQSkZJRgABAQEAYABgAAD/2wBDAAMC&#10;AgMCAgMDAwMEAwMEBQgFBQQEBQoHBwYIDAoMDAsKCwsNDhIQDQ4RDgsLEBYQERMUFRUVDA8XGBYU&#10;GBIUFRT/2wBDAQMEBAUEBQkFBQkUDQsNFBQUFBQUFBQUFBQUFBQUFBQUFBQUFBQUFBQUFBQUFBQU&#10;FBQUFBQUFBQUFBQUFBQUFBT/wAARCABSBAk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8+q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rqvA3w31DxzFqt5Fc2WlaPpEXm6jq2pyulvaq33Puo7Mzv8AKqIjNXK17h8MbO58efs++NfB&#10;2hq1z4li1a11pdMt/wDj41G1WJ0dIk/5a+V9/ZR9kDE/4Zv8R3MX2yx1PRtS0R9Hutdg1m0nl+z3&#10;UUGzzYk3RbllTf8AclRa5fxD8NNQ8JeDdC17Vbyxs5dcXzbPSXaX7c9v/wA/Dps2rE/8Hz/N/BX1&#10;x8ELz/hWnwql8J+I9PjufEFvout6/eaDdtse3tfKi2RXCf8ALLzfvbPvba+f/wBofw9P4h1GL4m6&#10;VeXOt+EvEbfuruVfn02dU+fT5UX7vlfwf3l+5UFx9+J41RRRVk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dVr1tZ6l4XtNais4rC4ef7PKlv8iS/wC4la/wj+Gtl44k1q/1i9lsdA0S28+7e3XdK/39iJ/3&#10;y1HwHJisRTwtOVSp8J59RXsvh74Z+BvG2szXWi6zq9v4c06xlvdV/tCBPtUW3+5t+X5//Za2dK/Z&#10;/wDDXxAt9H1HwhrGqQ6Xc3zWV2uqxL5sG2Jn3/L8v8P/AI9WftYnkVM9wlJ3qc0f+3Tw6HRNQm0u&#10;XU4rG5fT4G8qW7SB/Kif+471Sr6gsfC3hvXfg1rugeCZtSlt7rW7W1a41PZ/rWliXeuz+GqfjL9l&#10;vStF8J6zeWNxrC32mWz3X2i9aBrS52rufaqt5q/8CqPanBT4kw/tHCv7sub3fw/zPmutXR/CuueI&#10;YJZdK0jUNSig/wBa9pbNKi/7+2vavFPwd+Gvge+t7TW/EWrWEt9bLPa7VSXy/k+9Lti3bWb7v+61&#10;ennwXqnhvRdLsNG8Tt4as9Ag81rSK283+0Z1i824aX5k+X5tm2j2vumWL4moU1GVGPxfzc3KfGcM&#10;MtzcJBBE00srbFRF3u71NqWm3mj3s1nfW09ndxf623uIvKdf+AV9ReIfh34L0L4g2viPWLjU7a61&#10;jWCum2FisShWikVXd938Pm/N/utU1guhTftL65bNe61p3iiafbaXFksDW6xfZVZ9/mo3zfK38NHt&#10;So8RKr71On7vLzHyfV3TdH1DW5ZYtPsbm/lii82VLSB5dif3/k/hr0/4e/C7T/HniTxjLq0+pS2+&#10;lO8rQaZEr3d07St9z+H+GvZvA3w18K+BPE81tpk2r2txqPhye4nXVvKc2sTtF95VVfmqZV48pti+&#10;IqOGhKMY80o//tHx7RXvx/Z98O+LV8L3nhPVNSXTtVvJbWdtTiRnRYlZtybP91/++kqf4mfs+6T4&#10;D8Jy+JbOHVTDpdzF9qsdYlgdLyLzUX5Xgb5fvf71V7WJtHiHBylGl9uR89UV9J6Pb6F8TPhxq15q&#10;Pg/R/CtvJcwWeiXllb7JZZGbbs3/APLX/wDa/u16LF8MPDkOsSeGrrwtoNj4faL7LZXUyf8AEyu5&#10;du5pVf7+1fm/75qPanDW4lp0JShUpy5onxPRX0f8KW0fVNam8K3PgnQpdG0mOeLV9duIt0vyb/3v&#10;mt/qt237taHw2sfDl34JittBi8F3mtyalOkcXidUeaWDc2zYv+t3fdq/anVPPnT5o+z+E+YKK+s/&#10;D3wwm03SdT1e68IeH5vE15qbRSxXsP8AxLdMgX+LZ/d/+Krn/iZa+HPhx4t0/UdG8J6P4iGv2i/Z&#10;LV4ne3il3/M0UX8StuX5Kj2pz0+JKNWt7OnHm/8AtT5sor3z4sXnhbwB460K9/4RPS7rVW0rdqGi&#10;J8lpBct9z5F+X+98lTfE2+0jwppHgjxDN4R0LTvFk6Sy3OhfYv8ARHg+ZVaW3/75b/8AZq/andDO&#10;ZVPZ8tOX7z4f6/U+faK+lPE2seFk+FeiXPi3wrpel3XiCfzYk8OadFFdwWq/P5qM2773y/8AAWqb&#10;4saN4C1O38Eae7a5Fe3OkWsOjtD5Xkqjf6rz/wDa/vbaPanMuIOWUYzpS96Uv/JT5lor7Xh+GHh2&#10;HWZfDd34Y0Gx8PNF9lsriVP+Jldz7dzSq/39q/N/3zXnvwo1S01DVtW0zVvCfhM6D4YtmS91P+yV&#10;+0S+V8i/OzfffZu/77qfbxMafEtOrTlOnT+H3v8AwI+aqK+udA8GaRZeHdK1uDwt4e+yaxLLqOpX&#10;+tQq9vY2zPuSKJf721tq/wC7WZd+GtL8G/EvVdE02x8DRabOkF/F/wAJXF+9RZPlaKBv+A7tv+1V&#10;e3+yVHiWnWlKMY/D/wC2nyzRX1/J8IdLsPE3i/WdO8G2l9dK0EGm6Zeov2TcyfvZ9n3Nv/xLVZm8&#10;F+CLHXPDviC/tvDFvFcQT2d3sRU01p1+5s3fL8rKy1PtzmXFmHfwQlL/AIa58b0V9KeIPh3c+MPE&#10;fhOy1PSvCtn4e1C5lVNY8GRbN7bWbZub/d/u1w/i7wR8NPDEV/p58RapLr+nXKrPbpErxXC7v3qx&#10;Mq/eVf7/APEtVCrznr0c7oVX7Nxlzf3fePI6K9q8V+AfhxpPwxHiezk8R21xeM0WmW+ptB+/f+9s&#10;Vf8AVVp63P4d8W/s8avrVj4U0vQriz1KKzje2i3TBf3X/LX738VEqof2zT92UacuXm5TxLRPDeq+&#10;JLh4NI0y71WWJd7JYwPK6f8AfNV7+wudKvZbO+tp7O7i+SW3uItjr/wCvp74f6Z4f8N/BHWZdL+I&#10;E2nw3F9F9p1qDTZ0lgbYv7rb95v95f71ch8J38Han8QbAtr/AIovPGUt5KsGsRLb/Z5fvIkv73c3&#10;zxf3qOf3jnjnU5yrz5Pdp/4jwiivpjwRaaLFceP4bt/Ctz4hTXJVtpvFvlfvV3/N/lf4qo3Pwjs9&#10;c13xffeNrW28LR6PbWs8aeGYlS0libd8yr833ttR7Ur/AFgoxco1I8vL/wCTbfD95860V7r/AMIZ&#10;ofg/UPCniTwydO1HRNfWW1x42iR4rV1f7z7P92pP2h/Den2fhXwtq9no+jw3c7yxXOp+HVVLCX+4&#10;i1aq3kbQzunVrUqcY/F/6VE8Gq1Z6VfX8VxLbWc9zFAu+d4onfyk/wBuuo+JGleCdN/4R/8A4QzW&#10;tQ1j7RpkUurfboPK+z3v/LWJPkT5f++v99627z/ijPhLp9j9zUvEt19qn/69Yvuf+PV7mX4OOJnL&#10;nl7sT2cTX9jy8vxSPPL/AE280q68i+s57O4+/wCVcxeU9Va+kPH/AIC8O+M/Gt7ay6lfJ4ibT/Pi&#10;WJF+zxbU/j/irjdP+Fnhaxn0PSde1LVE1/WIElj+wqn2eDzfuI1ejU4fxLqSjDl5ebl+I86nm9GV&#10;Pmn8R5DRXvDfAnwxp1q8WparqSX0FpLezvbqmzbFLtl/g/74osP2e9MutS1WRZdWvNKgeJILe3aB&#10;bht0SSu7vLtX+OtJcM4+H2f/ACYP7awh4PVq50q8sLe3nubOe2iul3wPLE6JKv8Asf3q7vxV8JZN&#10;E+Jen+GrOWWaK/8AKlieb78UTP8APv2/3Nj11N9pOg/EbxX4lkvbm7t9F8NW0VvZ/Ydv+qi+Rv8A&#10;vv5q5aGS1qqlH7XNy/8AgJrUzGnHllD4fiPEaK+gJ/gT4Rg1FrT+0tWdo75LWR98SJE0sXmxfw/N&#10;/Cv/AAOuK8N/Cq2m0u7n16ee2uP7Yi0iBLdl/ey7/wB7/B/d3VvPh7GwlGPu+9/eJjm2HnHmPNKK&#10;9j1T4T+E5pfEml6NquqTa5o8Et1/pCp9ndE/g/3qZ4g+GfgXwneW9tq+ualZy3lmlxA6KkqxfJ9+&#10;Xan3d/8A6BWMsixMI80pR5f8Rcc1oT933jx+ivXdP+FvhWwn0LSNe1PVE8QazAksX2FU+zweb9xG&#10;p/gDRPDWg+OYNIubvXbbxVb30tqtxaLB9k/i2P8APv8A4aI5JXhUjGrKMeb+8DzGnyylCJ4/RXtf&#10;h34NxeLdV8UalqEupXcUWq3FrFFZNAtxK+/55XeXatV7z4E2Oj+J9VXUdTnh8P2Fit/K+1PtGxt3&#10;7r+7u+V6t5DjVGMuX3ZELNcPzcv2jxyivVfBlt8Pv+E50VrGfXZllni8i3uIov3U/m/8tf8AZ/3K&#10;zfjH/wAIz/wlGq/2V/a39sfbpftn2vyvs/8A2y2/N96ueplU6WH9t7SPxGkcdCVb2fLI4ZNKvJrC&#10;W+is53som2S3CRNsR/8Afos9Kvr+K4ltrOe5itV82d4omdIk/vv/AHa9R8Q6JLDpfgz4fWjeTqF6&#10;y3t9v/hll+5v/wBxd9dHpOh+F/Dnh/4iaZodzqV5qFrp7RXk12qeTuXd/qv4vvV2wyW8pLm92P8A&#10;6Vy3MJZpyR+H/wDZ5jwGivW9cg0pvgi0+g32rf2fFqKJLaaisGzzdnzuu1N3/j1avgz4JaDrGlaA&#10;+oPrtzcapB9o+1aesX2W1/2ZWZPvVzxySvUr+yp+97sZf+BGsszpxpe0qfzHjM2m3ltZW95LZzw2&#10;k/8AqLh4m2S/7j1Vr6Bn0Pwnqfw98K2upXupQ6e2o3UFilt5X2iXdLtV3f7tZ2ifs9W82o679rl1&#10;C/srC8+ywRae0SSy/Krb2eX5f4666vD2J9ry0Pej/wAA545xR5f3nunh9Fe1v8BrGw8U6pbXlzqV&#10;zp9nYxX8VrZRI97Ludl2f3f4a0L74K+DLRZZJLnX7NINPW/nim8rzUVn+5t2fe+Vqyp8PY2f8v8A&#10;4EXLOMNA8Eor3DX/AIJeHdMaVbGbW9Rls9QigubeJYt7pKu5PK+T73zLVXx78GdK8MeF01yJdYsI&#10;oLmJbq31CWCV2if+KLyv/ZqiWQYulGUpfZLp5xhpcsY/aPGa1b/wrrWlWSXl9pGoWdo33Li4tXiT&#10;/vuvQPidDYj4beEp9IvtUm0dpZ0gt9TWDfFs/wCuSf8As1E2sX2sfAK7lvr65vJYtYiiV7iVpdib&#10;PuVi8tpxlUjKXvRjzfl/mU8dKUYzjH4pcp5VRXpsHgLwr4c8NaJfeLNQ1RLvWYvNgh0xYtkUX99t&#10;1PsPAHhPRNB0rUfEuq6k/wDbMkq2aaZGi/ulfZvl30QybEzly+7/AOBfCXLMaC/mPL6K+gIf2d/D&#10;1pdRWN9q+ofbbqeW3ge3VNn3fNR3/wCA15p8TPBeleFzotzo1zc3Om6jZ/aF+17N/wB+jF5Li8FS&#10;9rVJw2Z4fFVOWmcVRWx4V1u18Pap9sudIttbRFfbb3f3N/8AA/8AtV7nbeCdD8W6n4PbVdFtNH1e&#10;WCe9vNK0+LykliX/AFW+L+H/APbowWUyx9Lnpy94rF5h9Vn70fdPnSivobxL4UsL/wAEarfaloOh&#10;aXrWl7L1dP0xNjrBu+5cbf4mXdXPXlzpXif4W67qt94X0vw9FFLFFo9xYxeVLLL/AHN//LX/APbr&#10;tqZDKl7s6v2eY5o5tGrHm5ftHjVFfROr6bDqug+V4U0rwRq6JpiefEIkfUFbZ87rtrS0nwFpnh6P&#10;RdPn0HRX0aW2i+3arqab7i4nl/5ZQVvDhytOXLGXu/zGcs6jCPvRPmSivcPD1tZ6P8Q5vB1p4R0v&#10;VYor5/Pvr6L7Q62v/Avu7Ern9P1jStK8a6rpXhzwxpviT7VqOyzmvU+0IkX9xE/9nrh/sZrl/efF&#10;LlNv7S5lLlj/AHjy+ivXvFOsaZ4S+JOq6Z4d8P6JrSXUsUX2e9s/tCRT/wAaRf3fmrS8f+KtK8Me&#10;M9P0iz8K+Gbm7iiWLUd+nJ5Xmy7PuJ/sf+z0RymHvc9X7XL8P2hvMJe7y0/ijzHh9FfRd/pWkeIf&#10;i/ceEW8OaNbaVYbb13sbPyriX90jbHdf4dz0a74ds38G6nqd74f8PaXr+kNFfxafaRfdi3/cuNn3&#10;ty10/wCr0nGUva+7Hm+z/Kc/9sR5ox5fi5T50or3bT9Rsdb+HV1qGq+GPDum3GqXK6Xpn2LTtj7m&#10;+V5d/wA33f8A2Wuzh+H+ipq8vh+78OaPYaG8X2e0u5k/4md5Ls3M6P8A3aqnw7Uqw541f/JQlm8a&#10;UveifK1FfQHwx0201WL+ytQ0/wAG3lva+baNbpFs1afb/H83/odWfDngO38MeGtFkbQdJm+1ebPq&#10;uoeIIt6W0W//AFS/7X/xNOHD1WrGMoy90upnFKlLllH3j52or6Ubwp4c8Laj4ltLSLwul5LLbz6f&#10;F4j27EiZPnT+9Wj8IPD2hTfFHW9F8U6Z4X0fxlqS2UXh1Luz83Sm/e/vdsXzJ5rxfc83+KuDF5PL&#10;CR55SNsNmccVLljE+ZNY0e+8PalLp+q2NzpuoRf620u4Hili/wB9GqrXtH7W9n4oh+NOuz+I9KWw&#10;iuLqV9MuEs4okurXf+6fzYv9b8mz533N/C9cj8DfAdj8Tviv4c8MarPc22n6lP5Us1oyJMnyO3yb&#10;kevm4+8e1UjynC0V71onwu+GXiTSNd1OxvPEkOn+F9RsLfU7u7ngT7Zazy+VLcRJ5X7hkf5tjvL8&#10;tRX/AMBNI8JeKPiqviO5vf8AhH/B8H+hvaTxRS3ks7/6Em9onX51+d/kqw/unhVXdS0TUNHitJb6&#10;xubOG8g+0Wr3EDJ58X/PVP7y/wC3X0H8UdS8Dp8DPg+0/hzxE9o9rqn2OFNft0eL/Svn81/sX735&#10;v7iLXQeJPDHgfxbB8B9D8Rtrc2q6zoFhpsH9mTxW6WaNcSp5r+bE/m/O/wBz5fuP89Ll97lj/MB8&#10;n0V7b4h+EXhX4RaNpNz44l1nW7vV766t4LfQbqK1+y2trcPE8rvLFL5rO/3Ivl/366Xxh+zl4Q+F&#10;3hrxRrXiPU9b1WLS9WtbXTotO8q3+3289r5sW92ifym/vP8AN/qnXZ89LmCP8p820V7V4n8GS/DT&#10;x5pVn4Ol0ua08Q6Fa6vAni+DTZfIilTd5Ty3SeVu+T76bar/ALS2g2Oj634UlttMtLC9utAtZdTu&#10;NJtfK0+6uv45bXb+6Zdmzc8X7rdvqpe4EfePHaK1fCXhXVfHPiPT9B0Oza/1W/l8qC3Rtu9q9A+J&#10;Hg/wv4S+yeANDtrnxD4+i1H7Pqespvit/N+59itYv4l3f8tX+9s+T5HoA8qor134jeA/Dnwa8OXf&#10;hjXLabVfibOlvLPslZLTQ0b5vK/6byun3/8Alku/5fuVseKvgnovhj4eaPrkGleJvElpf6L/AGhL&#10;4s0aeKXTLW6+f/R5bfyty7G2RM7yq33/AJPk20f3g/unhVFetX/gPwd8PfB/hS+8Xrreq634jtf7&#10;SisdJuorVLOy3uqO7yxS+az7N+z5a0LP4b+ANH+COn+Pdal8RalcXmsXWmwadYz29qkqLsdJXdop&#10;fK+Tf/z1/g+596jmI5jyXQfD2q+KtSTT9F0y71jUJfnW0sYHuJX/AOArWe6Mj7W3I9fQXwf8MeCb&#10;/wDaCt/DnhfxD4reyv2/4lniHRtR/s24tU+zvK8UqNb7pW/5Zb08quY+Evw38L+LdB+IGueKr7VL&#10;a08NQQXS/wBmeU7z7rjY6fMn8f3d/wDDv3fP9yg1PJKK+lfh74J8E+HvGXwa8WafY67NZeJdTiit&#10;bS41O332F5Beor+a32f9/F86fJsi/wB+sz/hD/BPxU/aWl8Jrp+u6U9/4ivYr6+fVre43/PL/qov&#10;sqbfn/vu1H8pP2T59or2DWPhv4J1X4b+MNe8L3OtpceFb6ztZ7jU5Yni1GKV3i82KJYkaD5k37He&#10;X5a63R/2ctP8T+GfEdyvhrx14Sl0izTUINT8Qxf6JqMSv+9TZ9nTymdH3qnmy/8AA/vURCXufEfO&#10;VFfZU37JHwyh17+z/wC1fFM2zxMnhj5J7dN0ssSXCS/6r5VRXdf9pk/hrj9E/ZasU/4Q+2vtF8ae&#10;JE8Sxfav7e8PWv8AxL9LglfbbvKjW7+a3/LWX54tqvQB8y0V7R4V+HXhW/8AEeu/C3XGbSvHEWsS&#10;2Wk+JIWllt5ZVfyktbiL+GJ3/wCWqfMu/wCf5ayfD3hLw54P8W+IPA/xU0+70TU32W8Ws2jea+kS&#10;/e3vEvyzxPvTf/Ft+5RH+79oDy2iut+Knwu174P+L7jw54hgWG7iXzYpYW3xTxfwSp/s1u/Af4b6&#10;L8TvFGsWOvahd6Vp9hot7qX2uxVXdGiTd9z+Jf8AY+X/AH6PiA81or6K8DfBn4afEK18Oa1Bc+JN&#10;E0K/1+Xw3dJfXlu8qStF5tpKj/Z0Xa/3GTZ/H9+uFm+Etn4b+G3jXXPEs9zbaxpetJoGmWluyIkt&#10;0vzXHm/J91Itn3P79AfEcZ4D8Mf8Jt468OeHPtP2P+19RtdP+0eV5vlebKkW/Z/F96vRfDHwl+H3&#10;i3xlpnhqx8f66mq394llF53haJESVn2fO/22uX+A/wDyXP4df9jJpv8A6URVt/Ar/k5jwf8A9jJF&#10;/wCjaAPKqKKKACiiigAooooA1db8SXmveTFKscNvF/qre3XYiV0Pww+J8/w2vdQWTT4dX0jU4PIv&#10;tPuH2eav+/XE0UHPiMPTxVOVKpH3T1nS/jjpnhzXFm0HwZZabocttLa32mNdNP8AbFb+/K3+fv1f&#10;tf2jjoM2hw+GfC9toWjadctdSWX2pp3uXZWR90rf7DV4vRWfIjy5ZJg5fFHm/wC3j2W6/aFtLLQZ&#10;dL8OeEbfw6n2uC/jdLp5dsscu75vk+f7q/7tZnjL4s+F/GUF/cT/AA/jt9evFy2pRatKqLL/AHvK&#10;2ba8too9lAKeR4KMuaMfe/xM7b4q/EgfE7XrLUhp/wDZwtbGKy8rz/N37Xb5/ur/AH6+lNV8U+Md&#10;Sgi1zwjbeH9X8L38H2iW61NuLP8AdIksUvz/AHfkr41oqZUonNi8joYhU40l7tP+b3j2iy/aOWey&#10;th4h8KWev6pZXc95ZXr3DRJA0r7/APVfxfP/AOy/3adpv7QOiWfjrUPFs/gf7TrU9z5sFx/arJ5C&#10;eUkWzb5W1/4v++q8VoqvZRNVkWDSl7vxf3pH1T8F/EGn+Jz4y1Hw54cSxu544E/sKLV2W4nbezPK&#10;s7bPLX5v4f7lU/iL4p034Uaza6uNLkPiLWNLuLLUNKl1lrl7bdt2O8rbv7tfMVFRKhCR5/8Aq9H6&#10;z7Xm92X2f+3T1Lwt8e73wj4Y8OabZ6apudHvpbr7TNL8k6yqyvFt2f7X96ovE3xI8Fa9JHNF8O0s&#10;bo3MU8zrrEuyVN25k27Nq7vuV5lRV+yget/ZGF9p7SMeWR7R4w+PXh7xZYRqfArWd1aQeTp8sWtS&#10;qlm38DJEqKvy/wDslWZv2m1muU1r/hEbT/hLVtPsy6w14zqv+2kH8NeHUUckDP8AsLAuPK4/+TM9&#10;o0347+HYfBEPhm98Cvd2q/PdtDrMsH2yf+KV9q/N/wACrG8N/ErwZ4buFvF+HUdxqEFzLPbXMusS&#10;7Ivm3RJs2/Ps+Vf+AV5hRRyQH/Y2EhzRjze9/eZ7HZftGXGo2ms2fizQofEWn6ncrdfZYbyW18p/&#10;l+VGXd8vyr8tWdM/aShh8XS67feEba7EdstnpVvDeeUmnRLu37fk+8277/y/drxOij2USXkWBXMl&#10;H4j1y0+L3hKx8bWXiOD4ff6RB5ryrca1LP5s7bNku6VG+ZPn/wC+/wDZrM+IPxM8M+Ob+G+HgyW0&#10;1BrtJby4fWZZ3uov44vmX5f/AGXZXm1FHsomiyjDRnGpHm5o+78TOt+KPxFufiX4ofVZbb7BbxRJ&#10;b2tijb0t4l/grpNU+M2l674Q0vT9S8JrNrmlWKWVjrEWoSxeVs+4/lL96vLqKfKjeeWYedOnT5fh&#10;+E9ym/acSa6XWf8AhEbT/hLVtPsy6u94zop/vrb/AMNcOfik8Xwxl8JWdi1rLeXn2rUNTafc1z/c&#10;TZs+T+D+L+GuFopckDKnk2DofDE9a8L/AB3t9O8I6d4f8Q+GY/EtvpU/mWTteNb+V/vp82771Qyf&#10;GDQtf1nUNX8W+Cl8QatdT+bFMmpy2qQRbEVIti/7v/j1eV0UckCP7FwvNKUY8vN/ePbB+09fXWp6&#10;sdR0C2u9BvrRbNtKiumi8qJd2zZL/wACesrWPjNo3iG90q11HwZC/hfTLZ4rTRLfUZYtsr7P3ryr&#10;97/7OvKKKOSBnHI8FSlzU48v/bx7Iv7RAsdU8OLpPhiHS/D2iytcR6Ut07vLKysu95WT/a/u15tq&#10;2vwa54yvdaurFnt7q+a6lsfP/gZ9zxb/AP2esSinGEYHXQyzDYaXNTievfED4zeGPH2nJFN4D+z3&#10;tva/ZbG4XV5dlqv8OyLaq1bs/jj4QsvCFx4aT4b/APEnnl8+W3/tyX5pfk+fds3fwrXi1FL2UTD+&#10;xcJyRp+9yx/vM7PT/iH/AGf8LdV8HDTt/wBtvlvPt3n/AHNu35Nuz/Z/vV3nwD+F2sjX/D3jPfaf&#10;8I7A0s8919pRfI27l2yrXiFFHIViMt5qEqWHly+0+L7R6gfH3hCz8T+J7vUfB6+JmvNVnura6fU5&#10;bX90z/Iu1fvV6b4F+KH/AAnGifE7Xtd0qC70+2srONNKineJPIV5dieb97/gdfMVFTKlDl5TkxOR&#10;UcRSUL+97v8A5Lb/ACPWNX+NWj6/fabb6l4Kgm8LaZbPBZ6Lb6jLF5Ur7f3ryr977v8A4/WX4/8A&#10;ivD4r8M2HhvR/D8PhzQbOf7Qtus7XDvL8/z+a3+81ed0VShBHZTyjC0pQlGPw/3jvfGHjTw/4+1X&#10;wjHB4c0/wTZWFjb2F9cWPz/amX79w+1Pvf8AfTf7b1n/ABL8WxeKvGVxeWf/ACDLXbaWafc/0eL7&#10;n/xf/A65Kiu+GLqU6Xsofzcx6EqEZ1Pay/wnpafGf/i4Fx4n/sj/AFtn9i+yfav9jZv37KlsPjVb&#10;Rw6Vc6l4WttV1zTIPs9nqb3Tpt2fc3xfx15fRXoRzjFw+GX97/t45pZdhpfZPULz45T30Eq3OlK9&#10;xPpM+myzef8AeeV9/m7dn/jlPuPjdZamt1aap4Wh1HSrpIma0a8dHSWKLyvNSXZ/dVa8soq/7dx0&#10;/jkQsswi+yel+HvGfhzRJfEGuabY/wBiah9j+y6Zp3ny3H71vvy+ayVzPhHxn/wimma7Y/Y/tP8A&#10;akCW+/zdnlVzVFY/2rXjKM4+7ym31KkoSjL7R7DF491f4m6hrGm6HovlX+o3MF+jfbE/ceQip/Ei&#10;bvu1o+PPGMGt/FfwvpFm8D29heRPO9v9yW6Z081/8/7deG0V3Rzyvyx5ve97mOR5XS5rR/lPZviL&#10;8SbTQde8WaZo3h+Kx1K8lltbzVXunleVf49ifw1wPxC8bf8ACeavaX32H7B9ns4rXZ5vm7tu/wCf&#10;7n+3XL0V52IzTE4iMoyl7p0YfAUKHLKPxHqFh8araOHSrnUvC1tquuaZB9ns9Te6dNuz7m+L+OtD&#10;4aeEtc1vxfpvji8ltH017qW9vLvz0Tyvv70df4K8forqpZrU9pF4n3uX3o/4iauAjyyjR93mPS0+&#10;KVja3HiLT9Q0WPxH4fv9TlvYImne3dW3/f3/AO5VTSPifY+HNb1CXTfDkcOhX9r9nudGmvGl83/a&#10;81q8/oqP7Xxjlzc3wlLL6HwnW3/jOxTxDo+oaD4ettEi01llS3897h5X37/ndq6P/hM/B3i3xlp+&#10;oahoa+Hv9M+23939pluPP/2PK2fxvXl9FZU80rxevLL3ub4S5YKnI6XUvHN9eeP5fFUXyXf2z7RE&#10;j/w7fuJ/3z8ldjqHxrsJ7LX4LLwjb2EutxMl3cLeO7tK38f3P9/5K8poqaeaYmlGfLL4v/bgqYCj&#10;Pl5o/CeoL8WfCy+Gn0RfAf8AxL3n894v7Yl/1v8Af+5Xrmm6edS8MeG7T+zW1TQm0+KK71K01p7O&#10;3i/v74Eb5q+U6K9TCZ9Vo83to83wnnV8qjP+HLlPQPEvjq0tzpWiafbedYeH9TuJYLvz932qLzdy&#10;fwVp3Hxrt9Tu9aj1bw1DqmkajOt0tk106PBLsVPllRP9mvLKK4f7WxfNOUJfEdf9nYfl5ZRPfvhD&#10;f2Opx+Krnw7oK20rx26RaJDqrLcS/P8AO6T/AHlWoviPrtj4Hs5Yv7NkTXfEFn5WoWkuqtdPa7X+&#10;R3Zt26vBqK9H+36vsI0ox96P2jk/smPtvaSl7p63/wANAOuuz6lFoeyWW+ivER7r7u2DyHT7n93f&#10;VLU/i/pd7ol1pEPhGO00+5u4rqdFv3d5W3bm3Ps/j/8AHK8xorhlnuNnHllL/wAlOyOWYT7MT0vX&#10;vil4c1nwrFoi+Cfs1varL9jf+1ZW8h2/j+583/A6lT4seFU8NPoa+A/+Je8/2hov7Yl/1v8Af+5X&#10;l9FY/wBrYmXN8Pvf3UX/AGdR+E9GsPixYzeH9N0rxH4XtvED6Z8lncNdPbuqf3H2/epNK+Ldj/ZF&#10;lY694VtNaSwneWxdJ3t/I3Pv2f7aV51RVf2xi173N/5KH1DD/wAp66n7QlzNqOn313pC3Nxa3M9x&#10;8k/lI26LykT7n8FUH0HxR8WPDGhf2NoO+10aN7DzvtkX71vv/dbZXmNFaSzaviI8mMlzRM/qFKl7&#10;1D3ZHpeleG9X+DOqW+veJfCq39vu8qBJbyL5Zf7/AMu/+49TXvxjsovENtr+keGvsGspPvnurjU5&#10;br7RFs2vFtb/AID/AN815dRUf2pUpRjHC+7GI5YGNWXNX96R6Xq3xe0+6sLix0/wxHptlf3iXWpp&#10;9seV7z59+zf/AA1L4w+K/h7xhYeRP4MaG4itmt7N01WXZa/7aRbNteX0USzjFzjKMpe7L+6KOW4a&#10;Moyj/wClHpFn8VdI8N2tw3hrwjBo+qywfZ/7Qlvpbjb/ALiPVvT/AI4wx2WkHVPDsGq6vo8XlWd6&#10;94yov+28X8VeWUUo5xi4LkjIcsuw0viiep6N8ZtPttG1C01Lwx/aVzqkrS6hdw6i1u91uf7nyp93&#10;/Y3Uzwx8V/D3hK41VrHwZ5KX/wAi7NVlSWKLYnyJLs3ff3PXl9FDzjFvllzfD/dBZbhlzf3v7x3W&#10;leP9B0Hxlb65pvhP7HFBBtisX1F5U83/AJ673T/xyuSfVZ7nVv7TuW+03Dz/AGiV/wC82/fVKiuS&#10;eOrz5f7vvHXHDUoHdXPxXvP+Fmy+MbGzW2lbZ/ojy+amzyki2b6teJvivb6roN/pWj+H49Ci1Obz&#10;9Ql+1NcPO2/d95vuV53RWyzTF8so83xGLwGHcoy5fhOq8aePH8UPo8dpaf2Vp+kwLFbW6S+btf8A&#10;jl37E/2P++K7Gb4+iaX+1v8AhGrb/hKfs3kLqr3Tui/7sVeSUVcM2xcJSlGXxEzwGGnGMZR+E9D8&#10;PfEnw/4Y+yXdn4MjfXYE/wCQjcajK6NL/wA9fKq3p/xrW70uKz8SeH4/EHkXj3kDvdPb7ZXfd86/&#10;xferzGirjnGLj7kZBLLsNP35RPQR8TtJ1fVtQ1TxL4Wj12/up98TJfS26RLt2pFtrrPhd8V/C9/8&#10;a9J8VePbW5trewnils3sZ9lvZeUjsiPF9nlaX5tn3HWvEqK5quPxNan7Kci4YOjSlzRiehfFT4u/&#10;8LC0jw5odjpTaP4f0Fbj7Lb3F59quJZZ382WWWXYm7e3+wtbf7JH/Jxngf8A6/H/APRTV5FRXmx9&#10;w7qnvHrV542iv9G1jwF4A8K6pDceIL9X1F5rz+0ru98p90UUSRW8W1d29/uM3+3XZ/tJ+Np7b4d+&#10;BPAV95aeKLWziuPEmxt7+bFF5VpFK/8Az1SL7/8Av185UUfZ5SpS5pcx6UnxR0PWPht4f8J+KPDN&#10;9ft4fluv7O1DTNWWyfyp33vFKjW8u75/92pbn43+d4l+F+r/ANi7P+EItbK38n7V/wAfvkXDy7/u&#10;fut+/wD2q8woq+bklzEnsWsfHLQ/HNvbweMfCFzrENhqd1e6c9jrH2V4reeXzXtZX+zy+au/+5ta&#10;qvjz9oTUPiL4S8QaVqulQJd6vrVvqv2i3l2RW6RW/wBnS3SL+7s2fPvryeio5Qj7h6b4n+KPhzx5&#10;f6JP4h8Nao8Wk6BZaLAmmaxFbu3kJ/rX3Wsv3/7n/j9Y/wAQviR/wmdh4f0Wx0xdH8OeHoHt9OsX&#10;n+0S/vX3yyyy/JuZ3/uIq/7FcVRRL3wCvQPHPxdn+JfhTTLbxDpUV/4rsGWJfFPm7Lie12f6q4T/&#10;AJat9z97975K8/ooA9A1D4wT+IfhonhPxHpkWvXFhsTQtZll23enRb/nt9//AC1i2/dR/uVt+Cfj&#10;Tovw3XUL7w54XvbPXb/TG02fzta83TG3Jtlf7L5Xmt/G2x5W2s9eSUUf+3Aeof8AC2tA8Q+D/DWi&#10;+MfCtzrF34eV7ex1HTtW+xO1rv3Jb3G63l3bH3/c21ma38VF1j4RaV4HXSFs0sNWuNVW7SdnT96m&#10;zytjf3P7+9q4KijljIPtHovwT+Jeh/CXxbZeJbzw9qGt6xYSu9r9n1ZbW32NE6fOn2eVm+//AH1r&#10;0X4Ual4Vufhz8aLmDQ9Zh0H+zLDz7F9Yie7d/tv8Fx9l2r/B/wAsmr51ooCPuHpWsfGmd9S8D/8A&#10;CPaYuj6P4NlS40mxuJ/tDvL5qSvLcS7E3M7J/Ai1t2fxv8L6J8YrH4iaR4M1Kz1NdTl1K6sbjXVl&#10;t5fNR96Rf6KjRfO/99q8aooD4j0jwH8Zp/AHh7xLY22lR3lxq+o6bqUU1xL8kT2dw8ux4tn73fv/&#10;AL612s37TOgw+I/GuvWPge5TWPFtrPb3lxfa+9x5Hmujfuk+zp8vyfcfd/BsdP4/AqKvmCXvfEfR&#10;r/th79efU/8AhE/+ZuXxV5X9p/3bf7P9n/1X/A9//jlcZ4q+MHhn4iwaZ/wlXg69e70uJ7KzuNB1&#10;iKy/0Lfvit5Ua3lVvK3uu9NteS0VAHovgz4u/wDCt9B1iLwvpC2HiW/neKLxJNP5t3Z2TJ/qrf5P&#10;ll/6a/e+f+Cqnw0+Jy/DGXVdVttDttS8Vui/2Zq183mppb/xypFs2yy/3Hf7v+1XC0UcwHUeFfGy&#10;6V8QbLxR4h09fGHlXn2q8tNTl3/b/wC/5rNvr2L4D+IdK8T/ABf+JGtRaHFomj3nhnWbj+xtMl2J&#10;bxeV/qon2fL/AN8f8A/hr51ooD7XMesJ4k1Px5omj+APhv4V1S2tLe8fV2t0n+3311dfc815ViiV&#10;ViXan3F2/wAddL+2B8RYPFXjDTNDs2tnTRoN+pzWPzxT6pLs+1uj/wAX3ET/AIA9eBUUSD7R3XwH&#10;/wCS5/Dr/sZNN/8ASiKvU/g58DfiFo/x98KavfeCdds9Mi12K4lu5rGVEii8377185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H/2VBLAwQKAAAAAAAAACEA218Iy8kEAADJBAAAFAAAAGRycy9tZWRpYS9p&#10;bWFnZTIucG5niVBORw0KGgoAAAANSUhEUgAAAE8AAABQCAYAAABYtCjIAAAABmJLR0QA/wD/AP+g&#10;vaeTAAAACXBIWXMAAA7EAAAOxAGVKw4bAAAEaUlEQVR4nO3cf1PiMBCA4bcC4m/uvv+X1ENUVOz9&#10;sVm6DS0Qats07c5kOPRGnWd2s2lpkuV5zhSXxVXff8CQY8JrEBNeg5jwGsSE1yAmvAYx4TWICa9B&#10;THgNYt73H9BnZFmW2fd54OVWNrbLMwfmj9yNnxDAUeB5YFduzNzIgB3w7cbZgMmXrYNTrLkb127M&#10;kYzbAu/AjxtnRdJ4Dm4GLIAlcAvcmHEFfAH/3Kst45ORNB4CMUOgHoEVcI8gLpAsewXeLvnhyeKZ&#10;eW6OZN0j8Ne9Lt33PoANRblq4zgrksVzofOdlu0NknVzCrAv4BPXLEJ+eMqLZL9RLNy/oUDbItn3&#10;iXTcPGSpkmTmZVmmaNdIpt0heNpZcwRsg8x3e7yQ35Mcngd3Dzy51wWC9EZRqhvzPqhkITG8CrgV&#10;gneDZNY7ArZF5rgtBV5QyUJCeBVwfxC4W6Qc34AXZGmyRTB3CFxwyUIieEfg7ijgnpHF8D7T3Pjh&#10;gqyDBPAC4TbIXKdruuA7KTYGjefgrjgO90IZbtcEzMZg13nmgn9JuTn4cC+0AAcDxTMX/NcI1sqN&#10;O/dfWoeDAeJ5cH7GgcD9o2U4GBheDVxdxu2vHNqAgwHhnYDLOMy4LYG31UNjEHgVcE9Uwz1jliN5&#10;ngdfcoVE9Himq2pzeEKWJMfgdm3DQeR4FXB+qb7TExxEjFeTcXobXe8CVy1HOoGDSPHOyDgL90oP&#10;cBAh3hG4e/f1D6rXcZ3CQWR4AXDPmFtLfcBBRHgn5rjo4CASPAO3oLwciRYOIsA7ATdDoKKDg57x&#10;auC0VC2cveSKAg56xPPgbqnOOLsc+SAiOOgJrwJuRT3cmsgyTqNzvDPgPiln3Bb4jg0OOsY7AveA&#10;fJ7ySTHHaalGCQcd4tXMcSsErqqrRg0HHeEZuDnlZ+Vsxq0ZSMZptI7nwdmu+ui+ZjNujYPjgk/w&#10;u45W8Y7AHZ3juPAT/K6jNbwTcPrEksKtkRubg4GDlp4YOKNU7Rw3SDhoIfO8Z4F9OM24NcUcN0g4&#10;+GU8A7eg3FUt3CsDzziNX8PzMq4K7otyxg2qOVTFr+BVlOoj5VJVuCQyTqNxw6iB04y7RuBeKZ6R&#10;U7hWP83vIhrhnci4pOGgQdnWzHEW7puE4aDZnFfXHJYIkjaHJOHgQjz3OKufcU8UcHY5ol01KTi4&#10;AM+De6DcHCycZtwXCcJBYMOogbMZt0FK9YXE4SAArwJOS1UzblRwcGbZGrglZbglsqdhdHBwBp7Z&#10;JKIbfm2p7jhcjowCDk7gGTg7x63ce804bQ773YNjgIMjeF7G2Uf2qzJudHBQ0zA8OH+O2zHyjNM4&#10;yLwjcH6p2r0Oo4MDD2+CC4s9nncXWJ9Yspt9JzgvbOb5m+EeKK/j9JOuCc6F3zDscRoZxfEZCvfO&#10;BLcPHy9Huqme/KAbRfTIoAnOhMWzcLq3ASTztriDDCa4Ikrn55lt53q2nILumDLuIA4OH/QO6gN3&#10;CsQEdxijOLmxreh9K8GQ4z9GUbR+l07ZfQAAAABJRU5ErkJgglBLAwQKAAAAAAAAACEACJZWWvoB&#10;AAD6AQAAFAAAAGRycy9tZWRpYS9pbWFnZTMucG5niVBORw0KGgoAAAANSUhEUgAAABEAAAARCAYA&#10;AAA7bUf6AAAABmJLR0QA/wD/AP+gvaeTAAAACXBIWXMAAA7EAAAOxAGVKw4bAAABmklEQVQ4jZ2T&#10;MUhbURhGP5/2YY0YVIqElCiiFFxKJYOovCWDg1hcbFUIZHUSsrq6Bjq5BiwocRHFQdBCUyqCoiA4&#10;SFHakNKKKESMYiTJ6SA+8+TZRC980/3PGe733ypAzzqHhx1KJD5qb++tgMqTTr8mFosSDG4jgQRT&#10;U9PlwZOTV8zMTGBZSRsszc5OtzuYyXiJxyMMDKxSXZ13hSVoa/tJsVh1D2azHhKJDwwPL2KauUfB&#10;0kSjMUBiZWWQsbE56uouKwJLs7HReyuZnQ1jGIUnC3y+PxQKBqAahcOfVVt7rfHxOeXzNZKkQCAl&#10;n+/vfysOhb7IMIqSdP8my8tDmGaOzs4fNDaePdrGXdbXQ3ess5W1tRB+f9oe7O//5ipoajrj5uaF&#10;uwREMmlRX39hA31935GKDkkkEi9l3Pdkc7MHrzdjQ8HglkOytPS+vATE7u47mptPsayvDoHHk+Xq&#10;6mVlEhD7+120tBw7JCMjCw/nyv+dg4M3+P2/bcn8/OjTJSCOjtppbf2FaeY4P294ngREKhVgcvKT&#10;290/uuicOJBZX0kAAAAASUVORK5CYIJQSwMEFAAGAAgAAAAhAAmz05PhAAAACwEAAA8AAABkcnMv&#10;ZG93bnJldi54bWxMj0FPwkAQhe8m/ofNmHiTbUG01m4JIeqJkAgmhNvQHdqG7m7TXdry7x1Oeps3&#10;8/Lme9liNI3oqfO1swriSQSCbOF0bUsFP7vPpwSED2g1Ns6Sgit5WOT3dxmm2g32m/ptKAWHWJ+i&#10;giqENpXSFxUZ9BPXkuXbyXUGA8uulLrDgcNNI6dR9CIN1pY/VNjSqqLivL0YBV8DDstZ/NGvz6fV&#10;9bCbb/brmJR6fBiX7yACjeHPDDd8RoecmY7uYrUXDevZM3cJCqZvMYibIXpNeHPkKZnHIPNM/u+Q&#10;/wIAAP//AwBQSwMEFAAGAAgAAAAhAKDG0pXQAAAAKgIAABkAAABkcnMvX3JlbHMvZTJvRG9jLnht&#10;bC5yZWxzvJHBasMwDIbvg76D0b1xkkIpo04vZdDr6B5A2IrjNpaN7Y317We2ywqlvfUoCX3/h7Td&#10;fftZfFHKLrCCrmlBEOtgHFsFH8e35QZELsgG58Ck4EIZdsPiZftOM5a6lCcXs6gUzgqmUuKrlFlP&#10;5DE3IRLXyRiSx1LLZGVEfUZLsm/btUz/GTBcMcXBKEgHswJxvMSa/JgdxtFp2gf96YnLjQjpfM2u&#10;QEyWigJPxuFfc9VEtiBvO/TPcejvOXTPceiaU6TfQ8irDw8/AAAA//8DAFBLAQItABQABgAIAAAA&#10;IQDQ4HPPFAEAAEcCAAATAAAAAAAAAAAAAAAAAAAAAABbQ29udGVudF9UeXBlc10ueG1sUEsBAi0A&#10;FAAGAAgAAAAhADj9If/WAAAAlAEAAAsAAAAAAAAAAAAAAAAARQEAAF9yZWxzLy5yZWxzUEsBAi0A&#10;FAAGAAgAAAAhAHNRiaUpBAAAMg4AAA4AAAAAAAAAAAAAAAAARAIAAGRycy9lMm9Eb2MueG1sUEsB&#10;Ai0ACgAAAAAAAAAhANcOuHC2MgAAtjIAABUAAAAAAAAAAAAAAAAAmQYAAGRycy9tZWRpYS9pbWFn&#10;ZTEuanBlZ1BLAQItAAoAAAAAAAAAIQDbXwjLyQQAAMkEAAAUAAAAAAAAAAAAAAAAAII5AABkcnMv&#10;bWVkaWEvaW1hZ2UyLnBuZ1BLAQItAAoAAAAAAAAAIQAIllZa+gEAAPoBAAAUAAAAAAAAAAAAAAAA&#10;AH0+AABkcnMvbWVkaWEvaW1hZ2UzLnBuZ1BLAQItABQABgAIAAAAIQAJs9OT4QAAAAsBAAAPAAAA&#10;AAAAAAAAAAAAAKlAAABkcnMvZG93bnJldi54bWxQSwECLQAUAAYACAAAACEAoMbSldAAAAAqAgAA&#10;GQAAAAAAAAAAAAAAAAC3QQAAZHJzL19yZWxzL2Uyb0RvYy54bWwucmVsc1BLBQYAAAAACAAIAAEC&#10;AAC+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027" type="#_x0000_t75" style="position:absolute;width:59944;height:47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7wuwwAAANoAAAAPAAAAZHJzL2Rvd25yZXYueG1sRI9Ra8JA&#10;EITfC/0Pxxb6Vi8VKSX1lNoiiFCw2urrkluTI7m9kFtj+u89QejjMDPfMNP54BvVUxddYAPPowwU&#10;cRGs49LAz2759AoqCrLFJjAZ+KMI89n93RRzG878Tf1WSpUgHHM0UIm0udaxqMhjHIWWOHnH0HmU&#10;JLtS2w7PCe4bPc6yF+3RcVqosKWPiop6e/IGxsP687CTWjbrxb4Oiy/3u++dMY8Pw/sbKKFB/sO3&#10;9soamMD1SroBenYBAAD//wMAUEsBAi0AFAAGAAgAAAAhANvh9svuAAAAhQEAABMAAAAAAAAAAAAA&#10;AAAAAAAAAFtDb250ZW50X1R5cGVzXS54bWxQSwECLQAUAAYACAAAACEAWvQsW78AAAAVAQAACwAA&#10;AAAAAAAAAAAAAAAfAQAAX3JlbHMvLnJlbHNQSwECLQAUAAYACAAAACEAqC+8LsMAAADaAAAADwAA&#10;AAAAAAAAAAAAAAAHAgAAZHJzL2Rvd25yZXYueG1sUEsFBgAAAAADAAMAtwAAAPcCAAAAAA==&#10;">
                  <v:imagedata r:id="rId8" o:title=""/>
                </v:shape>
                <v:shape id="Image 5" o:spid="_x0000_s1028" type="#_x0000_t75" style="position:absolute;left:45532;top:2605;width:7147;height:73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B56wwAAANoAAAAPAAAAZHJzL2Rvd25yZXYueG1sRI9Li8JA&#10;EITvwv6HoRe86WTFF9FJWARB9OJjWTw2mTYJZnpCZjTRX+8sLHgsquorapl2phJ3alxpWcHXMAJB&#10;nFldcq7g57QezEE4j6yxskwKHuQgTT56S4y1bflA96PPRYCwi1FB4X0dS+myggy6oa2Jg3exjUEf&#10;ZJNL3WAb4KaSoyiaSoMlh4UCa1oVlF2PN6PgOXucTa63cjKe73ctnsymGv8q1f/svhcgPHX+Hf5v&#10;b7SCCfxdCTdAJi8AAAD//wMAUEsBAi0AFAAGAAgAAAAhANvh9svuAAAAhQEAABMAAAAAAAAAAAAA&#10;AAAAAAAAAFtDb250ZW50X1R5cGVzXS54bWxQSwECLQAUAAYACAAAACEAWvQsW78AAAAVAQAACwAA&#10;AAAAAAAAAAAAAAAfAQAAX3JlbHMvLnJlbHNQSwECLQAUAAYACAAAACEAXuAeesMAAADaAAAADwAA&#10;AAAAAAAAAAAAAAAHAgAAZHJzL2Rvd25yZXYueG1sUEsFBgAAAAADAAMAtwAAAPcCAAAAAA==&#10;">
                  <v:imagedata r:id="rId9" o:title=""/>
                </v:shape>
                <v:shape id="Graphic 6" o:spid="_x0000_s1029" style="position:absolute;left:45958;top:4057;width:5144;height:5271;visibility:visible;mso-wrap-style:square;v-text-anchor:top" coordsize="514350,527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ztvwwAAANoAAAAPAAAAZHJzL2Rvd25yZXYueG1sRI/NqsIw&#10;FIT3gu8QjuBOUwXFVqOI4OVuruAPiLtDc2yLzUltovb69EYQXA4z8w0zWzSmFHeqXWFZwaAfgSBO&#10;rS44U3DYr3sTEM4jaywtk4J/crCYt1szTLR98JbuO5+JAGGXoILc+yqR0qU5GXR9WxEH72xrgz7I&#10;OpO6xkeAm1IOo2gsDRYcFnKsaJVTetndjIKfQXyJb6fN+vo3PD6flVxuRjJTqttpllMQnhr/DX/a&#10;v1rBGN5Xwg2Q8xcAAAD//wMAUEsBAi0AFAAGAAgAAAAhANvh9svuAAAAhQEAABMAAAAAAAAAAAAA&#10;AAAAAAAAAFtDb250ZW50X1R5cGVzXS54bWxQSwECLQAUAAYACAAAACEAWvQsW78AAAAVAQAACwAA&#10;AAAAAAAAAAAAAAAfAQAAX3JlbHMvLnJlbHNQSwECLQAUAAYACAAAACEAhJc7b8MAAADaAAAADwAA&#10;AAAAAAAAAAAAAAAHAgAAZHJzL2Rvd25yZXYueG1sUEsFBgAAAAADAAMAtwAAAPcCAAAAAA==&#10;" path="m495553,l,509295r18287,17716l513841,17780,495553,xe" fillcolor="red" stroked="f">
                  <v:path arrowok="t"/>
                </v:shape>
                <v:shape id="Image 7" o:spid="_x0000_s1030" type="#_x0000_t75" style="position:absolute;left:50732;top:3600;width:804;height:8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AkbwwAAANoAAAAPAAAAZHJzL2Rvd25yZXYueG1sRI9Ba8JA&#10;FITvgv9heYI33Wiplugq0VLQm9peentmn0k0+zZk1xj99a5Q6HGYmW+Y+bI1pWiodoVlBaNhBII4&#10;tbrgTMHP99fgA4TzyBpLy6TgTg6Wi25njrG2N95Tc/CZCBB2MSrIva9iKV2ak0E3tBVx8E62NuiD&#10;rDOpa7wFuCnlOIom0mDBYSHHitY5pZfD1ShImsd6d37zxvxOV++f282uPO4Tpfq9NpmB8NT6//Bf&#10;e6MVTOF1JdwAuXgCAAD//wMAUEsBAi0AFAAGAAgAAAAhANvh9svuAAAAhQEAABMAAAAAAAAAAAAA&#10;AAAAAAAAAFtDb250ZW50X1R5cGVzXS54bWxQSwECLQAUAAYACAAAACEAWvQsW78AAAAVAQAACwAA&#10;AAAAAAAAAAAAAAAfAQAAX3JlbHMvLnJlbHNQSwECLQAUAAYACAAAACEALSgJG8MAAADaAAAADwAA&#10;AAAAAAAAAAAAAAAHAgAAZHJzL2Rvd25yZXYueG1sUEsFBgAAAAADAAMAtwAAAPcCAAAAAA==&#10;">
                  <v:imagedata r:id="rId10" o:title=""/>
                </v:shape>
                <v:shapetype id="_x0000_t202" coordsize="21600,21600" o:spt="202" path="m,l,21600r21600,l21600,xe">
                  <v:stroke joinstyle="miter"/>
                  <v:path gradientshapeok="t" o:connecttype="rect"/>
                </v:shapetype>
                <v:shape id="Textbox 8" o:spid="_x0000_s1031" type="#_x0000_t202" style="position:absolute;width:59944;height:9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77FFFC9A" w14:textId="77777777" w:rsidR="006F23A0" w:rsidRDefault="006F23A0" w:rsidP="006F23A0">
                        <w:pPr>
                          <w:rPr>
                            <w:b/>
                            <w:sz w:val="24"/>
                          </w:rPr>
                        </w:pPr>
                      </w:p>
                      <w:p w14:paraId="328A8639" w14:textId="77777777" w:rsidR="006F23A0" w:rsidRDefault="006F23A0" w:rsidP="006F23A0">
                        <w:pPr>
                          <w:rPr>
                            <w:b/>
                            <w:sz w:val="24"/>
                          </w:rPr>
                        </w:pPr>
                      </w:p>
                      <w:p w14:paraId="074C104D" w14:textId="77777777" w:rsidR="006F23A0" w:rsidRDefault="006F23A0" w:rsidP="006F23A0">
                        <w:pPr>
                          <w:spacing w:before="167"/>
                          <w:rPr>
                            <w:b/>
                            <w:sz w:val="24"/>
                          </w:rPr>
                        </w:pPr>
                      </w:p>
                      <w:p w14:paraId="0C1A1A6A" w14:textId="77777777" w:rsidR="006F23A0" w:rsidRDefault="006F23A0" w:rsidP="006F23A0">
                        <w:pPr>
                          <w:ind w:left="-1"/>
                          <w:rPr>
                            <w:b/>
                            <w:sz w:val="24"/>
                          </w:rPr>
                        </w:pPr>
                        <w:r>
                          <w:rPr>
                            <w:b/>
                            <w:sz w:val="24"/>
                          </w:rPr>
                          <w:t>To</w:t>
                        </w:r>
                        <w:r>
                          <w:rPr>
                            <w:b/>
                            <w:spacing w:val="-1"/>
                            <w:sz w:val="24"/>
                          </w:rPr>
                          <w:t xml:space="preserve"> </w:t>
                        </w:r>
                        <w:r>
                          <w:rPr>
                            <w:b/>
                            <w:sz w:val="24"/>
                          </w:rPr>
                          <w:t>run</w:t>
                        </w:r>
                        <w:r>
                          <w:rPr>
                            <w:b/>
                            <w:spacing w:val="-1"/>
                            <w:sz w:val="24"/>
                          </w:rPr>
                          <w:t xml:space="preserve"> </w:t>
                        </w:r>
                        <w:r>
                          <w:rPr>
                            <w:b/>
                            <w:sz w:val="24"/>
                          </w:rPr>
                          <w:t xml:space="preserve">the </w:t>
                        </w:r>
                        <w:r>
                          <w:rPr>
                            <w:b/>
                            <w:spacing w:val="-2"/>
                            <w:sz w:val="24"/>
                          </w:rPr>
                          <w:t>application</w:t>
                        </w:r>
                      </w:p>
                    </w:txbxContent>
                  </v:textbox>
                </v:shape>
                <w10:wrap type="topAndBottom" anchorx="page"/>
              </v:group>
            </w:pict>
          </mc:Fallback>
        </mc:AlternateContent>
      </w:r>
    </w:p>
    <w:p w14:paraId="24F455E8" w14:textId="51E68B11" w:rsidR="006F23A0" w:rsidRDefault="006F23A0" w:rsidP="006F23A0">
      <w:pPr>
        <w:spacing w:before="224" w:line="482" w:lineRule="auto"/>
        <w:ind w:left="184" w:right="5020"/>
        <w:rPr>
          <w:b/>
          <w:sz w:val="24"/>
        </w:rPr>
      </w:pPr>
      <w:r>
        <w:rPr>
          <w:b/>
          <w:spacing w:val="-2"/>
          <w:sz w:val="24"/>
        </w:rPr>
        <w:t>python3</w:t>
      </w:r>
      <w:r>
        <w:rPr>
          <w:b/>
          <w:spacing w:val="-12"/>
          <w:sz w:val="24"/>
        </w:rPr>
        <w:t xml:space="preserve"> </w:t>
      </w:r>
      <w:r w:rsidR="00AD27A2">
        <w:rPr>
          <w:b/>
          <w:spacing w:val="-2"/>
          <w:sz w:val="24"/>
        </w:rPr>
        <w:t>main</w:t>
      </w:r>
      <w:r>
        <w:rPr>
          <w:b/>
          <w:spacing w:val="-2"/>
          <w:sz w:val="24"/>
        </w:rPr>
        <w:t>.py</w:t>
      </w:r>
    </w:p>
    <w:p w14:paraId="4C905DC7" w14:textId="77777777" w:rsidR="006F23A0" w:rsidRDefault="006F23A0" w:rsidP="006F23A0">
      <w:pPr>
        <w:spacing w:line="482" w:lineRule="auto"/>
        <w:rPr>
          <w:b/>
          <w:sz w:val="24"/>
        </w:rPr>
        <w:sectPr w:rsidR="006F23A0" w:rsidSect="006F23A0">
          <w:pgSz w:w="11940" w:h="16860"/>
          <w:pgMar w:top="1280" w:right="708" w:bottom="280" w:left="1275" w:header="720" w:footer="720" w:gutter="0"/>
          <w:cols w:space="720"/>
        </w:sectPr>
      </w:pPr>
    </w:p>
    <w:p w14:paraId="63DD2DDE" w14:textId="77777777" w:rsidR="006F23A0" w:rsidRDefault="006F23A0" w:rsidP="006F23A0">
      <w:pPr>
        <w:pStyle w:val="BodyText"/>
        <w:spacing w:before="173"/>
        <w:rPr>
          <w:b/>
          <w:sz w:val="20"/>
        </w:rPr>
      </w:pPr>
      <w:r>
        <w:rPr>
          <w:b/>
          <w:noProof/>
          <w:sz w:val="20"/>
        </w:rPr>
        <w:lastRenderedPageBreak/>
        <mc:AlternateContent>
          <mc:Choice Requires="wpg">
            <w:drawing>
              <wp:anchor distT="0" distB="0" distL="0" distR="0" simplePos="0" relativeHeight="251660288" behindDoc="1" locked="0" layoutInCell="1" allowOverlap="1" wp14:anchorId="164C9DE8" wp14:editId="14528841">
                <wp:simplePos x="0" y="0"/>
                <wp:positionH relativeFrom="page">
                  <wp:posOffset>850900</wp:posOffset>
                </wp:positionH>
                <wp:positionV relativeFrom="paragraph">
                  <wp:posOffset>280651</wp:posOffset>
                </wp:positionV>
                <wp:extent cx="5994400" cy="946785"/>
                <wp:effectExtent l="0" t="0" r="0" b="0"/>
                <wp:wrapTopAndBottom/>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94400" cy="946785"/>
                          <a:chOff x="0" y="0"/>
                          <a:chExt cx="5994400" cy="946785"/>
                        </a:xfrm>
                      </wpg:grpSpPr>
                      <pic:pic xmlns:pic="http://schemas.openxmlformats.org/drawingml/2006/picture">
                        <pic:nvPicPr>
                          <pic:cNvPr id="10" name="Image 10" descr="A black screen with blue text  AI-generated content may be incorrect."/>
                          <pic:cNvPicPr/>
                        </pic:nvPicPr>
                        <pic:blipFill>
                          <a:blip r:embed="rId11" cstate="print"/>
                          <a:stretch>
                            <a:fillRect/>
                          </a:stretch>
                        </pic:blipFill>
                        <pic:spPr>
                          <a:xfrm>
                            <a:off x="0" y="0"/>
                            <a:ext cx="5994400" cy="835444"/>
                          </a:xfrm>
                          <a:prstGeom prst="rect">
                            <a:avLst/>
                          </a:prstGeom>
                        </pic:spPr>
                      </pic:pic>
                      <pic:pic xmlns:pic="http://schemas.openxmlformats.org/drawingml/2006/picture">
                        <pic:nvPicPr>
                          <pic:cNvPr id="11" name="Image 11"/>
                          <pic:cNvPicPr/>
                        </pic:nvPicPr>
                        <pic:blipFill>
                          <a:blip r:embed="rId12" cstate="print"/>
                          <a:stretch>
                            <a:fillRect/>
                          </a:stretch>
                        </pic:blipFill>
                        <pic:spPr>
                          <a:xfrm>
                            <a:off x="4348988" y="192062"/>
                            <a:ext cx="865619" cy="754379"/>
                          </a:xfrm>
                          <a:prstGeom prst="rect">
                            <a:avLst/>
                          </a:prstGeom>
                        </pic:spPr>
                      </pic:pic>
                      <wps:wsp>
                        <wps:cNvPr id="12" name="Graphic 12"/>
                        <wps:cNvSpPr/>
                        <wps:spPr>
                          <a:xfrm>
                            <a:off x="4391152" y="331127"/>
                            <a:ext cx="659130" cy="557530"/>
                          </a:xfrm>
                          <a:custGeom>
                            <a:avLst/>
                            <a:gdLst/>
                            <a:ahLst/>
                            <a:cxnLst/>
                            <a:rect l="l" t="t" r="r" b="b"/>
                            <a:pathLst>
                              <a:path w="659130" h="557530">
                                <a:moveTo>
                                  <a:pt x="642620" y="0"/>
                                </a:moveTo>
                                <a:lnTo>
                                  <a:pt x="0" y="537844"/>
                                </a:lnTo>
                                <a:lnTo>
                                  <a:pt x="16256" y="557276"/>
                                </a:lnTo>
                                <a:lnTo>
                                  <a:pt x="658876" y="19430"/>
                                </a:lnTo>
                                <a:lnTo>
                                  <a:pt x="642620" y="0"/>
                                </a:lnTo>
                                <a:close/>
                              </a:path>
                            </a:pathLst>
                          </a:custGeom>
                          <a:solidFill>
                            <a:srgbClr val="C0504D"/>
                          </a:solidFill>
                        </wps:spPr>
                        <wps:bodyPr wrap="square" lIns="0" tIns="0" rIns="0" bIns="0" rtlCol="0">
                          <a:prstTxWarp prst="textNoShape">
                            <a:avLst/>
                          </a:prstTxWarp>
                          <a:noAutofit/>
                        </wps:bodyPr>
                      </wps:wsp>
                      <pic:pic xmlns:pic="http://schemas.openxmlformats.org/drawingml/2006/picture">
                        <pic:nvPicPr>
                          <pic:cNvPr id="13" name="Image 13"/>
                          <pic:cNvPicPr/>
                        </pic:nvPicPr>
                        <pic:blipFill>
                          <a:blip r:embed="rId13" cstate="print"/>
                          <a:stretch>
                            <a:fillRect/>
                          </a:stretch>
                        </pic:blipFill>
                        <pic:spPr>
                          <a:xfrm>
                            <a:off x="5017389" y="291884"/>
                            <a:ext cx="82931" cy="78104"/>
                          </a:xfrm>
                          <a:prstGeom prst="rect">
                            <a:avLst/>
                          </a:prstGeom>
                        </pic:spPr>
                      </pic:pic>
                    </wpg:wgp>
                  </a:graphicData>
                </a:graphic>
              </wp:anchor>
            </w:drawing>
          </mc:Choice>
          <mc:Fallback>
            <w:pict>
              <v:group w14:anchorId="02C228F7" id="Group 9" o:spid="_x0000_s1026" style="position:absolute;margin-left:67pt;margin-top:22.1pt;width:472pt;height:74.55pt;z-index:-251656192;mso-wrap-distance-left:0;mso-wrap-distance-right:0;mso-position-horizontal-relative:page" coordsize="59944,94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vyuUEgQAAPIMAAAOAAAAZHJzL2Uyb0RvYy54bWzUV9tu2zgQfV9g/4HQ&#10;e2LdLQlxiiDZBgGKbrDNYp8pipKISCKXpC3n73dIirYT761FC7QPlobicHjmcC701bv9OKAdlYrx&#10;aRNEl2GA6ER4w6ZuE/z+9P6iCJDSeGrwwCe6CV6oCt5d//zT1SwqGvOeDw2VCIxMqprFJui1FtVq&#10;pUhPR6wuuaATTLZcjljDUHarRuIZrI/DKg7DfDVz2QjJCVUKvt65yeDa2m9bSvSvbauoRsMmAGza&#10;PqV91ua5ur7CVSex6BlZYOAvQDFiNsGmB1N3WGO0lezM1MiI5Iq3+pLwccXblhFqfQBvovCNN/eS&#10;b4X1pavmThxoAmrf8PTFZsnH3b0Un8SjdOhB/MDJswJeVrPoqtN5M+6OyvtWjmYROIH2ltGXA6N0&#10;rxGBj1lZpmkIxBOYK9N8XWSOctLDuZwtI/0v/75whSu3rQV3ACMYqeC3EATSGUH/HUiwSm8lDRYj&#10;4/+yMWL5vBUXcJYCa1azgekXG5dwagbUtHtkxHBrBsDlo0SsgTwBRiY8Qj48jLijyIwbqggE5g2q&#10;B0yeEQwondDMdA9fthRpwym6ebjo6EQl1rRBhE+aThqN+AXVFDFIPCkh5C8Nx35Hs785zTM49cDE&#10;ezYM5gyNvDgOGN4E199w5wL3jpPtCABcJko6AAd8Uj0TKkCyomNNwVn50EQQAFAFNDgsJJu0iwGl&#10;JdWkN/u3gOM3QG6A4uowYUEfcRoX1BKqnx19RZKlaWp2PgQRroRU+p7yERkBoAIEODlc4d0HtYDx&#10;KguFbn8LDOA4mkH4cUIPzuJV6EXfW7DE3zxY0iQtygI6ExSlqIzDPHYB6atWkWd5VLqitc7SZF1+&#10;9bCZBfQ75XMORmdZ91kl/VOPBYXINWZPygxQ6c76fulwkfV00TJVH9LBjP4hq9KkjKIMrABRSRJF&#10;8fo1UXlWRslS3bNsnYH8Or/I1uXXaU5Bk2xcdkGe9V4i+8mLJgtNvx5sv9ZQSiAzAwT9unbbQ601&#10;64xRI6J5E3gkPfQcB8TMjnxHn7jV06bZ5Gmcx4DXNyqoBEeVYTpVdVpZsi4ORcMr+LewNqM8znJr&#10;EjaO1/nCgFfyb6ecZ0UBKi7w0gNdXsm/F+VztF6BDFxRR7VhwNa0Ayvg1Snvig+s8YVeya6+HSTa&#10;YSD4NszC9G4BfKIGzdWHhJFq3rxA45ohhjaB+nOLTZccHiaIWWBJe0F6ofaC1MMttxcvewRQYp/2&#10;f2AplmprOtpH7kP3rOg6XbNy4jdbzVtmK/IREXhtBpBGP2AZTnxqLjeAxByDaXAmfb+Hng0Av3HP&#10;zsJonRRQZyEd4zIqCtudcXUow3GZmJsDTK+LKPz6vdteIuFibdNn+RNgbu6nYxtkx78q138BAAD/&#10;/wMAUEsDBAoAAAAAAAAAIQCQOkL1OTwAADk8AAAUAAAAZHJzL21lZGlhL2ltYWdlMS5wbmeJUE5H&#10;DQoaCgAAAA1JSERSAAAD1wAAAIkIAgAAAKl5XGQAAAAGYktHRAD/AP8A/6C9p5MAAAAJcEhZcwAA&#10;DsQAAA7EAZUrDhsAACAASURBVHic7Z1/kBvVle+/+uEZGHmGGXs8/iUWy5RFlhqTNOMkgJYAMksg&#10;iyAR3pc4ZGK0jwQvu35xbSepCnmqQM3DqdqX3nLiVOIkbLREG8hmoUNQXiAsDBC2N5Bloq14imCl&#10;jIa1bOPxjxlst/HM6Mf7o1tSt9R9u6XRSPL4fIoqZnT73vu957Y1p0+fe69jwwY/9MzMnANBEBcS&#10;r732WqslNJIPf/jDrZZAEARBEBY4yAsnCIIgCIIgiCbjbLUAgiAIgiAIgrjgIC+cIAiCIAiCIJoN&#10;eeEEQRAEQRAE0WzICycIgiAIgiCIZkNeOEEQBEEQBEE0G/LCCYIgCIIgCKLZkBdOEARBEARBEM2G&#10;vHCCIAiCIAiCaDbkhRMEQRAEQRBEsyEvnCAIgiAIgiCaDXnhBEEQBEEQBNFsyAsnCIIgCIIgiGZD&#10;XjhBEARBEARBNBvywgmCIAiCIAii2ZAXThAEQRAEQRDNhrxwgiAIgiAIgmg25IUTBEEQBEEQRLMh&#10;L5wgCIIgCIIgmg154QRBEARBEATRbMgLJwiCIAiCIIhm4261AHs8uG3JUA/eenHuC+PzaueO611b&#10;Bp19biCbf+uVnGFr8+7L+fgO11Lkf74n98i8xBKLmVuHXJ/+kKPP7QCA9r1bnDc8u5brz088eeip&#10;iaV/xff14OwLm07sa6GMrze77/aDYQ1X8MU1V3Ujkzj4xEN1tb21hbNsE3WMRdpZKtE6AtE4708J&#10;wyNSa/rmJhNhPtb8vtuWQDTOcx6kySwVXEix8Hs/4f7cB5x9yoOH27n+Jvc3B21VvP56V2LHksTn&#10;nfd2LKS+xYxj16dcT97tvL7VOtqE6290/811zqILXo3j/37endjh/lHL7bWt298PzJx5vbW+b5vI&#10;MGPoopDk3fn62s9+a95N3X7RbU8P/PWzS1cxrqnRGqu+teJvX790p9R35dC85TWd81o80Ur8vR5M&#10;ZhbaBY8IohiPBha4l8UNw4YNN287zlftsXCns7BhU+EDmwueXhTyjsn/dryWcBzPLIC2hnL1ta47&#10;vQ7I+Weezn3nOK4edH7pJtf6DzlvHc8/22ptCp5u3HuT6yNrnR1uAIWpt3M/+H+FV3Jq6R3Xu7YM&#10;KqHTwpmT+Vd+mf/OlEWtez+x5E5vRSflmGsdDZoWDboSNxk9z2XmQj8DAAw6N65w4lSu+hJjGVYN&#10;molX3mOoZAtT7+Sf+FX+6bMWNmQbqg58/bht0HX1esdKjwMojP00++BR3QW3+R0AzhzIPvzLgp03&#10;LvUpZFvDDv5blnqAk2Pvtvbfd5vIaAZDnivWdOI0a5IuIGsYkxu96eAoSmH71nHLkk2f7/vgus5O&#10;AMifmjiZeOC9YymlzHH5t5bdMHRxT6cDyMvH5Ve/P71PtKi18YlLN6+r6KMU6a+nQdOiry3fGeoy&#10;GNHEwRdQrQEAcHrqJzedecdMhnmDu7cwxFe81sidmnj3ZUE+8BsLGzINhYgghnzqpyFRDC2K4Kt2&#10;UADkZGuC/PNBGhk+zxQ3iRq98M6u/E2fLqz1q786XIVVvkLob5yS6Ej9Z8PFNRDH1g84gfzzP8l9&#10;5ywA/G48/+x655bLnNeszD971KLyK6/kXnnFwINsrMJv3OPWOFqOvsvcX/5UVv5x4XfAvZ9w3+kt&#10;xU0dS5e5bvuMs++n2YePsmoxqKvB2vuyspmpDGaD5uL1F7sdfV7X5z5RyFjY0EJk7Th3bXUtZV3g&#10;8HQCKOwfM3PBC1/6frbBovTWsMXQxdwVTuDsvkcbrKU22kQGg7FziUCzXOLarfHO/zr27YVUtKC0&#10;r/gbLv7krv7V5d+dPev67/7Wwd23AnBsfGL15nWuUpGnv3vzA50rOo+OHmbUYlBXgyyF9WEuo75a&#10;j1dc6epZtyz0NdnChpW1tChZD+lEmIcghrAY/G+FGB8ujyQiiCE+HsV554gTRtTmhec33lB2wUs4&#10;XfkP3+5895jj6IRxNU+3Y+fNzqtXOTvcQLaQ+W32r8fUoruud92pDU/+Kv+d42rRHde7tvypo6/T&#10;4K399e93bhtyKoHGM+/kn3g2/+RpQA3+FcZ+mn28x/ngra6lKJx5J/fIvxbefL/zfW6c+UPum5oY&#10;0xNvFbZc5ly5Ajhq2pcumlgVfbz/Y67rL3Mu1dkw//M9BeWnjrXO737U6fU4kC28+Xz2S39kiy88&#10;sS+/rSv/6POFF2Zx/bWunZucHctct/Vn9/c5b/M6gELmP1S7ffVT7mtWOK7+MPC0aa3fFc1YneDu&#10;2VBfg+ZF47nQuNbjdjyyw70ShTf/oDdgj+vLO1xfLqp6YIYhw7RBpng8+Ohcqc7VQ66vXufsWOa8&#10;Grn9zFpmhoL5HfVC5b2hoIS98+PHnN53co/90XF/mO2Oa3F8c4d7vf6jM/vmtr5U/tVIofPxHa6l&#10;p3L/9Apuvtnp7XQgW3jrlaxymZk1yl54RBBDPrOwSt+27tUADp9Ijuk+d2/zfPKe3tXdTmD2wJNH&#10;E2peRGXg6vXvTydFV/DFNVdh+oXUxZuHOjFz5oUnZ666a/mKzvzJsUM/ug8AVjzce9t1nmXdTiAv&#10;H3539NtnDjzHkMFo8PipoYF1wJFfHfyXrxYr39L12V3Ll+HgbmHpX/F9PaenE4nCprt6V3c6gNmJ&#10;Xx196qvFNrtnfy8cfXVd7913dXtQmDl88mf3nX3niNm4AFy05fUVFe8nTo0d/OF96s+scd3SccPn&#10;e69UI5SzmZeOPvFFfVCwu+9Tr/cpP1ZkeBtNiqLwop7OitdH7Pxp58YfL7/mios8uioHdwvsWWaM&#10;y7DBw78/zboB9EFNRpS0luRvA/NqDVXzLWrMy++9PHbulqWnn/uHc++MYcU3ln/yxi53/8pg+Ojo&#10;ut4b1rmA3JGXDv/LF4GhJTc8vILr77jydozebV5LVBs2yOn/u/oaNC966MTuh06U27+967MPLl+G&#10;3IH/wL5/OKjYedX3Vn5qqKMYzFZk9G0xlWHaIEv848XXGgCAvoeX3/3RLnf/8o04sY9Vy9xQgaDf&#10;AzkpxoAIIE+nbNwuKKeQZ8LFgLP6pWj0BRkRxJAvLSQHeK54r3O8KPLQVtRey/xcW2Iqo5KYmAzy&#10;XK8fqNMLV3sa7eVDPsjJUpdWIfaqfPeIIIYGksLwiMQSr2aEVw5J+3GFDfdiu5V5TRotqqowL6Ov&#10;lj/L1OKFd3UXfFcZF3VcXLicM/PCHd/8jHtlqSO3w3ud+8FM9sGjRuHJrc6Bn1YX6dh8o3vnRk2t&#10;Va57PuPo+8fcI7PFz3ocX7pV8X4cS1e57//Y3DOdTiA/PoZtH3NvudwBFGaBfS/mzwC9/ay+GNx7&#10;h/u2yxi1nLeFy0N+362u+9/OfWeWJf6Fl3IvFAte+U3h/k3oAJa4cOsGZweAd3L/ZwwAevsd3h4H&#10;gI7LXPci94hJLQZ1N2imsIJtd7hWAjiWe+SP2HpdvTJMGrz1Y3Zr9SlJ/KcK+636YhlLoeqOeuGX&#10;Rpdl8/uOAsDDP1Ei2Y779eX6xBLH0P9YkgBQ5W3XTI/rnr8o/ux2rL/J/c1s9gtv6i7RWqNEZNAH&#10;wOMPBiBVfRE5r/J3AvmJ31R83nXDjtKr547L71rOPXciOWYQuLrhgc6+zuMA0N27WUnq7Vy6+dPK&#10;U4lz2dCyK3HypPKXvlRrTV/oax3PnTj5RtnFNJJh3ODMq/vz665wrt6oGfXtS5cBOF6uGPp0qbBj&#10;3UfXfHz28FOlP+Trurbc1e0BAEfnmuVbvnH223ebjYsdkCt6MIbj2tp1998uX9FZluG9cWVw63HD&#10;dqqotkaFQrtc+cQqZi3DWWaNi9Wg+Q1QMTpPf/dm3jHzm6nUkVoHVMTYvEdHH6/zFn3DvKt37jv2&#10;o+LPx8Zmzt7Y1QOgE/6hLjeAw4f/5YsA4LpsyapuFwD3FcuuxMk3TGoxqLtBM4WV7W/tWwbg8OHE&#10;P8xDhkmD/h/bq+VX3hACp2eOWfXFUgl4ev0AvAPANPtCfS2OF7l0IhyOqbFmISLxirur+4KMDPqA&#10;9Lg0EpMArRta1aIvJPo0DW6PBqQRqRz6CI9IUHxJXhT8RcfWw/GiPymEw5JWRg3jsI9/ezAlCMnt&#10;vH97nJtMhBODYsj4b4FdzMQXc1EighgaKF+u+7jShhLTvMqjkPo4EIjG+fKrAV0REBHi0YA0wuyr&#10;xdSwOrPQ04+LTSN7heVrC0uMvkru/0v3SjeQzT//07nQnrnQnrln3i7MaSKybz47F9ozN/zP2TdP&#10;AXAMXQesL0Uu57bvmQvtmdsnl9pzbNnoQDb/62Jrvz5WgNt5jWbtzsoPuPoy2a/smdv9hwKAjhVY&#10;vwKQC/vWuu64XPGAHR0oTB4DMLf1vxl94cFHlV5yZyqH5dh4mQMo7BPnQnvmhsXcGQDZ3D9pg+XZ&#10;/POPz4X2ZDNZAM4r/LbEK6x9v2MpABQyR/G+FQ4ARzOFQ8AdN7r+cavbq9rZ4V1pWqvE+puWJHYs&#10;Sfy1+0efcN7VDWC+DVoVOTcrlvmPwv6SAV/MA8Cp3N/vUQf+hXH7MnQNWta69xNLEjuWJHYs2bnJ&#10;2XEy94N/zb9ib8jVhipRdUc5P1y+N+ZCe7JvZQEUxsT8k5V2sk/hC3tKDc793CjBgaEQcu7n/zwX&#10;2jP3/DEAjvUfcKyFqTVKxMbTAOTUqME3EmMJ4MzZf991cPeO40cAoOvy24GvKIGr2QNPHty96eCe&#10;BycPnAbQcdVdao3sxLEf/kp5D3UuuevIG6cBnHxj6OIbhjqAs/8pHNy96eDu+4785+E8Oj2btlnL&#10;MGoQqefOyADWLOfUf1AubmMngCPaWP7pMy88eHD3psy/HwbgWqf5p7fi2kt6Jo7/MHTwJ2OzANxr&#10;2OM698Smg7uL/70woemCOS5u6/IVncDM2X8vlr48kc0hN3rTwd2bDu5OnAWA01M/Kbasi/ZVW+Pv&#10;LimGDI98N3Rw9ybVFABQalOYOlU5hRdduc4FzL6x5+DuTQf37Jk+BWDmdGITc5ZZ47Jo0Gi+lqwK&#10;Y9+Wsg133zd5YAbo7LpiK1s8CxPz1neLLlkVNummis7Bzh4AyB57yeVd4wRwcgKA4/Lv9X/+geWr&#10;1W+bJau2mtUqf+gNXbrz9Ut3vr7mr57wXH4LgPk2aFF0u+eaK5xAdv9zlVX02Jaha9C61sYnLt35&#10;+qU7H/NuubELx6cTD5x5x15fVYYCpJHRNOALiSLP1bw2s+y5xcSkDN9gBJBGU7ISp1CJDPrUYHtN&#10;DY6n1VYC0aAP6UTJC5RG9iZl+ILlBYPlwth4GhjwVi0lDES3cx67IkzxeCZHlY48nslE8SGgtyrX&#10;oSasxTcC1YjFpxNpZG9S9nDhCAAEvANAerxkmxjfVh63EbXskZLP1xwwBhwbVwHAW6/kvll0177z&#10;dO7ho6XwpJqqMT1V2D2eB4BVuEMpOpn/wRgOAQBmS/HKQacXgNv5kf+huhcfWeEAsLK8p4DDu6rw&#10;618VxoEXns+G9syFHnUMdAJThYH1zg4U9v18buwUMFNQ/BxWX9YU5BkA8CgRFrejT1M0Jua+eRxA&#10;4WgpDcZavDqEL1/nBDC1L/cIsAQAMAfHrm3uz210dqDw5r9ljZw0Xa1K3I4+r+uez7ju7WpIg6ZF&#10;2+5w9gE4lnv0vw1a1GJTRkWDtsUDAJa5PveXzs011dIYqjTYqjsq/5qmxle3ude7MbWvcglmNY/8&#10;rOi1A0BhrPgwVlsg3EBh/vmf5B+ZAoBHlH9EfY5rqisWrVEmxofDYcMvKfMlgLNvfPvE6yLwm9lj&#10;RYfPP6gErtS8hdwvZp4bOwsA65TyudST504pr6oOH3tZLKg577d3rQaArg/yl+58/dKd31v9wTVO&#10;AMvWWMowbHBlcPZ06jiALr/iPG1benk3gDPJcmbxe//+wNS+XwAovL7vLACs6Sv+1elYvWb2VeG9&#10;U0fwzn1Hd286uPsmxrj6WH+rWOO62L8GADLPnXhdiaaPZZNbTrzMjKwzrHHZxovdAI6/+9wXszNH&#10;ABRqWU9QyJ4GALfyRNfp0iyvM5hlG/Nl1qDJDdAJ+F3cj1d8TvLufP3Snd8buLwTgLOz4gmzBkzN&#10;W+ctygxRl7n2otCNXQBOjZ3YV4ziz8x23PLs2tDQxZ2YO/DkCYPgvlEtDUqS9PKN1zaiQfMi/9be&#10;ZQAOH3nGXgK+pQzDBq3FAwDc/b2hry1dtbqmWjpDxfhwWEgqkTRfSBSFiK1RQee5QcpMqi5khRse&#10;GfSZhC3YDRZRUmZ0mTJKDyXv16iWWjcaF0VRFEWe82j8+Lop92Q7dcd+kwtJIOj36Lsqz5fyoy9U&#10;w8S3nBoyUhynTxTkafSuNC49ccgxN2PweS8AFKaOVRYoSdhnNJ8fmlElDXQ5AOBsvnoZ2fX91k8C&#10;s2/r8r8Bhwc4MwXvZQAKb/2344ou4CymVjiWgtUXk8K+twvrL3Nes9WZKPebf0ZzQXX82I54wPHN&#10;z7vXu3HmQPbhlwBAye31bnJ7gdljuUefzj991vHInwPAXM60FoBHfjZXcpE/vMH5N7e6+tzOj3wo&#10;t7/eBm0UOW/VxK3Z2BtXZYOWtUqj/vAG5+dudq3scd17c36cWcvMUI8UR1d1R5XZfKP7mh7gWLUp&#10;GomlQrkoT32RU3wgNLTGC89b9cdaApg9UuUydnY6AZzS/JGcOa0t17iGs+VPV62x+vYxlWHcIJB/&#10;dews99EuJSnlshu7PIC8T5veUJj5TUVFZ8nRyu4/8bo+/cZ8XE6Ge8Ya11aXBwBmT9bxV8/IGj3d&#10;bgA4I0/V1ta5NyZy3nWdVz1w6VUPqB9lJ7SJ1wazzJwvswZdQcB8vjpCsZWX2/R07WBu3vpuUVtc&#10;e9HHv7HC2wl5f3lVAIDVN65cDWSPTz3z0JkD3V2fVYLuM6xa+7YcLE1B31cu+cRdPT2dXR+8Z3qi&#10;3gati7Yu/TNbgXDb4zJpkFGrNOq+r3SH7upd1t8X2vXeAWYtE0Od2Kf8+5VGhv2CGEI67fP5QqI4&#10;OJ9FmtLIaLiUqREZ9CGdmK//axSjH/AGYPGloNljJCKIohi0k1ixCPZWqcLf61EesUK6j9W/fTE+&#10;nIrGeU4tPw9GXEte+HtnHBPjhfcPwFHlTM6+5ziQNKxUkIGlcKxcBVR4pTkAWKqJHq9Vvo5nMDVT&#10;ABw6bcV0vrdOFwAHTua+9mNTv3mW/QrThaVu4Gxh4E+cAKsvNn3dDqAwm3UoS06Pvp37wS8Lh5hV&#10;LMV7+hzf+JTb6y5M/SH38POq33l0CuiBdmXh2vc7VwLI5t88blqrgtf+mL/tOtdQD5bMr0F2X/d+&#10;wrkUtgLhdsZl2KCdWqUhbxx03enF0u7aapUMVcLsjvJscN6/0YFs/udPWz91NApDhSWuVv5BzRQm&#10;q2qVrGGJsgQwu79yXaYZykNTz/LyJ2o40+CxvMzU6SzQgeMnH73V2ImsVQaAma/KmY92edcs54ZO&#10;eze6gZmUSZJQ33IXAMxkTwErAABnq9LOzMeVZXzHsMZ1Sz4LAB0r7J1UoBNsZI2ZmTzgRPkcA4e9&#10;b3Rn31IXkM/C6QaAuZP730180aIOc77qaPDoqH/Zzk4As2/809Hnvo2qFZm1c8LUvPXdotaEL/4k&#10;37+6s3BqX+aHavAt984JXNWN8spCoPPhi5cBwGxGNKtVydTXz0zc0qO0M68GmX1tvOuSHtgMhNuQ&#10;YdCgrVrFIZ9ODvVuXgdPd021SobSI0+LfFiKCGLIF4wGYvV7YrHxdEhxw/2DPqQTCxLuncxIQNC2&#10;JN5uErdub5VFQmpaBlhnIhWfVwLROM9xbb+bTG2n9jj+6wXHRNVK9XzO+dovzJZmFtInAcB7nesL&#10;a9WP7v+Y60sr8cyhPAB43bs2AEBvn+PLH3ICmM3g1aMFAOh33d8NAF/4S/dQcXHrobHCGQDLnPff&#10;6Li6tiVJhakZAM4773d7Aaxy33O5AzKrLxZ/4rxmGXAy/x0lOfi72Xt/WXjNqhJbfO9a53c/4/a6&#10;C2/+W/azGgf38T/kZgFkC5ljANDb7/jf1zkBzL6df9K8VgWbh1wbFTf0UP0NWvXl3OxlBsK7HBs1&#10;35VsGWYN2qilMrjWMbQKAM5M1VBLaygrHLtudnWg8NaLuUdq2YR7nhgq7HABwNo/cd4/qPwjyj+t&#10;r6W1RpmIIBqcYbDkg0OdQDZlOzx2YEJ5ub/ytq8AgOv2i0PXdgHITrBqzYzNnALQf8nHvtdplOFR&#10;swwAwLnf788DXdzDl1wG4PDky7/QFbv9AND5t56PDXUCyE68+7Z5W+bjYtVijeu5c28fB4DVNy5X&#10;09+H3NyPlwX02b3o7lx9S0WrxtZ4+8g5AFiznLsF8Ls2PT1wpR0v9m+7r+oHjr/71A4lJ/udH939&#10;3pTVgkjWuOpqEFDCOdljKcDv9H+vz5Z4Bubmre8WZePatvSvHuhf3Tl34Emdg/vG2JksAMy9MwEA&#10;rnDXx2/sApDdP5Uyr6XD7/B+o/fKbgD5kxP1N2jR19alH1xXQyCcLcOsQetaRXq2dV25GgBOnbBd&#10;S2+oEgHvgBpxTk3LqB194klMTMoefzAQGfRV5VykpuVakqml0ZSacV7WWpVfcf6grO+fLwwbGhZp&#10;8k/YSCPDQlLfQI3z1RRq3C88l3W+9FjhUKqGU3t2/zb3o1tdHW7nzWHnzepnhbExHBrLjQ06h3oc&#10;G29dkijtYJrNP/MSDp3Nv/Uh53q387Z7nLcBAGazhY7iWd8vvO288zLHyo3uh8qbIRgcjFJBRyee&#10;+K/cNX/uWjqTH0th40Znx0z+1/8Ph44y+lLOoi/hvHOH887ijhYy0LHMtfN/unYWNUxlco89XXiW&#10;lVbOEO/8VtjVBwCO9/35ksSfFwszc6Gf5X93neuaHuc1d5azXxRDAYxaBjvfzWZyj/wRMuprkFEE&#10;sAPh44Wpm9CnMfJbL859YZwhw7RB+Y8s8fr5AgDM5F74D8izjFqmhmLzhU+517sBONaXraFMZUWD&#10;xb1QSmcY1YylQudt96uGBaytUcJ4j5SvLPV3AsdP/aftHalnvvju71/suqq744q7Lr3irtKnZ1/+&#10;NlbsMqu0Moijr0703LLOtWJoYNtj5ZH9Xjg6+ng9MhRSz5254Yqenv6LjDd4eazrhrLusy8zQ4CM&#10;cbF4/Myrd5mNK//yc6ev/HR3Z2fXn+3o+rMdxaLSo8LYuZOhrmXoumFX1w27gNJ2bCbWmHlcnri2&#10;a11n1w271HFlZ/JuZcvCykNtuja/3rVZ2U4xkZWBzv6+LXtK7yLzpyamnnvgLGvbc8a4JswaZIaa&#10;x94rD7aiiCH+JfOi+0zNW9ctyiTs2bZDkbHk8rsu3Vlqc+Lg7i2n3rhl6VXdF3H3XMrdo+uLWctg&#10;78vsxKGnvg6grgYfY/QF1BYIBwB83VwGzBtk1DI8d2nmzKvfB8YYfTEMpeLvVWJpgeh2zlNzDklE&#10;COkTT6TR1HaO40OQk0KFtyxlJnmuhmC7kuASEiIxJZJb10rLQDQeakRqTM0oox2MALGqZJf5tmpo&#10;Q+MiZesa4+1jIkLcK5ZC31V5+LXOVzOo/ezMfN6x/7eO/b+1e738x/z/nCp89aOu9y1zAEA2nxnP&#10;P34UAB58dO7+O1ybS2cxZvI/fz7/5FkAhQfE7Df+wqVstp35bfbn3e6/KbqtjzydnTTfStyIwjTg&#10;7Xf0/Sq/9c28+tlLJWeZ1RfDDC+87dyi26nQ0ed1f+6O7D6mp8UQb5hgoPDwo3OavckLU5nyIYiM&#10;WhoKs6cK+17LPVjcva6+Bll9rWUHwvN//2/YeZ2yS7qtcTEaZNXSDnmmMJnKP/aKevCn3Vp6Q5nj&#10;WL/C8pqFwFBhQQ0rZgtTh3KPPV941soaCrHxdMjnq1hsxF271A0cGasp1Tg7et/hqV3Lrymf0jf9&#10;8vflA79xsd+xvrHlyIzxXtf1yQAAPHo6tbWH6wdOv/tq5QYvRUMhd2pi+jnhbKbSTa/AbFwWEhjj&#10;wj9Mf39i5mOfv+Sy/iVuADMzmbHJ8r6Hv5Cf2uj++C1Ll3XrKppaY+zcU98+8cnP9ykbe2deOvFq&#10;9/It5c0ETfiF/Po9l9yi21jQ2bNu+cd3nf02c5cf03GZNnjYfKe/lcHuo0892bHlru4eKHaYTnb2&#10;hSzFszE1b523qCmsvz650ZsOHSvvnp4/NTGtHgm51ebfrPzM6XP7Xzox+tA8GmT/fdx2yTW1BMIt&#10;ZLAaNK+1TntZITsz+874qZeFc8dSVn2V0RtK5xiGRBEobQloiSbRuKqS4oZ7jNZlxnjBG+dLO1Bb&#10;pyHH+DAEsdyZraM9ddtd1zKqBqOMVhWfToQFb5y3DCzrxaum0hqKYUPjImlkWIpojYiSHWP83mi8&#10;tB14tXlrnq+Fx7FhQ6UNZ2bOtUTKAvLVbUuu6bGOl9tn7ftdez/ixLHsV36iHn949fWuhz7gxKnc&#10;3z+q2wyOIOrgS3cv+cgyTO2b++xL7AuVgLf1afZ2ud3z2QeXLcOZX4bmsWdzi2Wo6cW643vUqFst&#10;h7/UgDPw7NoP9utO7WkkjZ6UzoeX//VHu3D4xA/vO6ssWOz7Vv+26y4unlLe+gYJYh5Eajw3s+ow&#10;GuMr0AYeG7H4qC0v/HzlmbfygGPoL5z3Ft+X3jHkfHBD/Q3ett4JYDYHTzFwc01/MRg5L6XEhcr7&#10;nI/c7NjcAQCD651XLwNQOGqdm95gvHf1LKvcV6QFzEOG4/JY/1XdwMypVxf06POvXXJ37KJVQwDQ&#10;83c9V/QDyB9bmCW6DZ8U/xVdALIouJRNBoec69Z0AMBMnR5zwxskiPoJeAcat/me0mLQ70F6lFxw&#10;YgGoPSPlfOR3r+TfHHS+z+O68zOuO4sfvvVinlWHyavv5O/0OjtWuf+3LvRVeGusUHUIOkHYwO1Y&#10;+aeunX+KnaVPTuYet8pNbziZyJHdze7TgLpkaHfYyB148t23F/ZBwr1iY8+nvqf54Pgh9tGDddPw&#10;SXl7vSxbJQAAG81JREFU4j2su9i9pn+bVj9yVWn0LWuwLfja8p2hLrPChXrvQcwfzZZ+DSEi8Jyn&#10;fEgMQTSUCyMWDhS+9N3sq5m8uhVsNp/5r+wP5uEvj/8m9/e/zh2VC6X2z5zMPfN45bHhBGGX8dw/&#10;7csr+wIgWzh6IPt/flyocQ97AgCyp8/+/jGLs7gbwEMnE2Nn1e0XZuZO7j/+6PlzSsSpLx7/8a9O&#10;nzxdCkPk5eOnX951+KmHWLWa2SBBtAHqOTnaA9EJotFcGHnhBEEQBEEQBNFOXCixcIIgCIIgCIJo&#10;H8gLJwiCIAiCIIhmQ154gwhE46IonD+poe0I2ZAgCIIgiAuG89QLjwgGB28TBEEQBEEQxPnBAu9U&#10;aHrG6YKcWFTVWzuci9SOkKEIgiAIgiBaywJ74TE+rO7vY306VWPQ+JMRQQzx8SjIvzSi0lBiPEie&#10;OEEQBEEQRJNo+ak9gWic5zzKzxURWW3EVi3SXg2OF0XesKZCTEwGea7XD0imDcLg+SAiiKGBpDA8&#10;IgWicd6fEoYz4WJFfUemoX690AqHdyCpbRHpRJiPRQQx5DMafzM2Ko3xgjfOc1w4AinGEF8SVXOR&#10;zVkmCIIgCIK4UGhtXnhEEHluMhEOh8PhsJAEx5eSvYsuqMpo7/ZoAJBGhsPhcDicSANyUiiWhq2D&#10;uBFBFEMDxSpCEhxvbyGgh+PF4LSgduvheLVWIBrXNBgWkrK2s+3YW9SWSHs041JbDCFRrOYLxaOI&#10;iUkZHn9Qk+oeGfQB6fGmnBUgZSbtiDeeFBtFJrPMsiFBEARBEMRippVeeCAa9KF8Lqw0sjcpe7hw&#10;BAAC3gGdCxrja86WCES3cx45KcbKXZXakEb2JmX4grYWeJbrxcbTwIA3ACAS5jxycq+xKJ3aagdb&#10;TgrFALc0mpLh6Y2oP2iuigz6oKpnjTEuGlDzwtWAdwCQp1Ns8YxJMS9izDLThgRBEARBEIuZFmak&#10;BIJ+jz7WK2UmeW7AGwAkKTPJc76QKKDGhAyPJk8F6UR4RCp2pTqZxb5GU9s5rtcPpAxa0WIYjlZ8&#10;5FFb/qMyLM0Hk5lyPWlkWP1lNLWd4/zBACTJdgfl2vMhIvCcR04KRu6wVjxjUkyLTGe5NhsSBEEQ&#10;BEEsLlrohft7PYAvJIoh3cdqUkKMD6eicZ5Ty21v4qG5MBCN86I4mAjzKUDv+xYZ8AYsvfB60GVW&#10;K7os60gjo2ExpLrhkUEf0omFjBJ79Gn14XJf5uIZk2JWxJ5lgiAIgiCIC5QWeuGpaRlg7ZpSDPQG&#10;onGe42rf7UQa2RuM81wwau5oT2YkIFiLahsoXqxmWWVEEEMD7DoAgNh4OqS44f5BH9IJ65cA1Q4z&#10;AHvPLCbXWIlnTIphEWOW6XgegiAIgiAuXFqYFy5lJotJ1hYXjgwLSRmeXn/po9S0/ncWkxkl6do3&#10;qHX7qjMlikQGbWzZUSkgEi45w0r6i1VGtyExMSl7/MFAZNBnb11mcbVqBfXvOGhbvMGkGBYxZplh&#10;Q4IgCIIgiEVOK1dnxsSkXN5zRE9E0K4wrMrrljKTsFxcGYhu51RPWxoZTcMXKnWlXbmptKW66Hb3&#10;zVP8elVAIBoPDcjFJAspM4nyOstANF7DTnzSaEr2cHzIV58XP3+Y4hmTYl5kPssMGxIEQRAEQSxy&#10;WrpfuDQyLEUEUZc0rOZCxPi90Xh5mSUqt81Wt7gupjaX0ysqV2cWa8X4MLRd6YoEb5xXi9KJsOCN&#10;85Zhdmlk2C+IIaWzdCI8DKHYtF5bOhFODNrLSEFx0ahHTrVq0SJLPGNSGEXms8ywIUEQBEEQxOLG&#10;sWFDpcM5M3OuJVIIQE2qBh0oTxAEQRAEsahp7ak9RCVKuvooueAEQRAEQRCLGvLC24mIwHOe8gk3&#10;BEEQBEEQxCKlpXnhRJHSjoOV+e8EQRAEQRDEYoTywgmCIAiCIAii2VBGCkEQBEEQBEE0G/LCCYIg&#10;CIIgCKLZUF54m6FmiC9wfngpDx32jrtffASicZ6bpCx8giAIgiBaxOKLhUcEUYyzD9VsMW2gUFJP&#10;vk+kW6mCIAiCIAjigqV1sXDTs+IXJjZr1F07bkgijQwvrrh0leEvzNg7QRAEQRCEjtZ54TE+rHrA&#10;zUsOaEe3+0JA43hHBDHEi/EgeeIEQRAEQVzQtHNeOCN5WRtgVYu0V4PjRZE3rFmF0pT2qqpPtL3p&#10;HHljhYFonPenhOFMuFhNKbNQaJGrbTBkRl8GAtsjCB3jBW+c57hwBFIMbIXGQ7YqsnnbEARBEARB&#10;tJK29cIjghjyFV3eQDTO8/EoFI9KVwREhHg0II0UUzkighgaqMHfrHQLI4LOBVccN21vQgR8jK0Q&#10;8HC8yKUT4XBMDf8KEYlnK9QNwMAYclIIj0jFvkTBX5Tk4XjRnxTCYUnTl6JwO/aGw5ogtEZhy5Ay&#10;kzyn+sIMhSazjBqKdJMSiMZ5DkUbqr8SBEEQBEG0iDZdnRmIBn0oH+UujexNyh4uHAGAgHcASI+X&#10;AtIxfp6OpTQynEjDFxIiqg+eThRbVHVowt8xXvmZpRCANmgeE5MyfIPlohpRuyqNUhrZm5ThC5YX&#10;eJYLY+NpYMAbULVqLBMTkzI8/mDdq0ID0bhoQM3rTAPeAUCeTrEVMmbZvIgxKZEw55GTe1v9CEIQ&#10;BEEQBKHQnl54IOj3aP0sQMpMFr1LKTMJ+EKiULtb6wuZ+I8xPpGGLyQqce+Sz12tw5ZCQOclVhbV&#10;SCDo9xS91mKDoykZnt7iqaeGCquQMpP1CSjWV/dVqaDGR6CIwJu6w1qFjFk2LTKdFCAy6IOcGiUf&#10;nCAIgiCINqE9M1L8vR7FZQ7pPpaV/8X4cCoa5zm1vIZ0Z8bqzBifGKzwwRUdev/XnsLGM5mpHuGA&#10;NwAjbWV0SdcAFlAgE48+Cz5cni5zhYxZNitq9qQQBEEQBEHUTXt64alpGWDtmlLMoQ5E4zzHNSDd&#10;ORCNh3xyOg1fKB5NFRtLTcvw9fqBqrZZCpu1E/hkRgKCpsWKg6t58DBIOK+FaocZgL2HIJNrrBQy&#10;ZtmwiDEpdacDEQRBEARBLAjNykhRk4ptZpHYTuGQRoaFpDY5Q/GPtb/bU7ed88jJvTw/moaH215M&#10;VVFyH4wyumtKMqlIh6hRoTSaqkwrN8+UqbhGTooN25mxMRkp9Sg0mGXDIsakVNo8EjZ4oCAIgiAI&#10;gmgaTfLCA0G/BzDxaA2IiUnZw/GGTntE0C4IrMqaVjznYA1rBrWpyjE+ofXDlYWVIU2HEUERxVJY&#10;2XzIh/Ro2VmtVaE0MlpcPAqg9Mxg4b1KmUmUV2MGovG226SPqZAxy+ZF5pOiPMqoNg9E46EBmRJV&#10;CIIgCIJoIY4NGyoDjDMz5xrfj5rOYJiYbXZqT+XuzqXK+tyI6jaN9qA2OzszVS2scr9wXVVdb8YK&#10;K1M3DPIxDBQaJnxYiqiynXYbRG2T6UR4fLBYZNFXQ2HuHGmqEMxZZt4AprdNuSCdCPMQxBDoFCeC&#10;IAiCIFpEs7zwC4nmnQVKEARBEARBnJ+0506FBEEQBEEQBLGYIS+cIAiCIAiCIJoNeeEEQRAEQRAE&#10;0WwoL5wgCIIgCIIgmg3FwgmCIAiCIAii2ZAXThAEQRAEQRDNpj1PsG8btBtTN2Q/7YY32CacL+Ni&#10;7Vu/SDEcckPmi7bkJAiCIIh5sPhi4RFBFOM1nJzJpHhqeyLdmPbm0WBDx9XwvhpuqPpppqHOW9po&#10;vgiCIAjiAqV1sXCjwywBLGgo1erQzUVEK8xrS0drI+XSyHCbRumZGB12avf2PU+HTBAEQRCLndZ5&#10;4TE+rPoQzXmxrTgyclIIF33AiCBEsFj98Gabl4XG8Q5E4zwvxoPtm7PSvizqp0aCIAiCuOBo57xw&#10;Ru6qNsKqFunChRwviry2OBDdznkqGonxvFFXNUVrtUKKXlKV2xsRxNCAnUaNZLDHVVXNvviabWim&#10;sBakkWG/IIa47dGApFQ1kKH2408Jw5lwsVTXWR2GsjBSXTJMajUbs0mpP/nb5j89giAIgiDqp229&#10;8Igghnxav5aPR6F4A7oiICLEowFppPji3dDlDQT9HsjJUWM3JCJsx95wWCp1XO7LUiK0QuYXWzeR&#10;wRoXmIaykF56L6AEqAV/mLfsqy5D6YmJySDP+YMBSH4TGYoNPRwv+pNCOCypnQkRiY/Vayjd/WHP&#10;GpYyDO/DmozRAMwnhTFkdoNmd1QgGuc5lF4nKb8SBEEQBFEXbbo6MxAN+pBOFF1aaWRvUvZw4QgA&#10;BLwDQHq85O3GeEs/UHHCUyZOuL6FmJiU4fEHrZb3qRI1SQIxfn4JA/XIYBnKqlKpN2lkb1KGL2i5&#10;pLEuQxnjGZGsZZQLY+NpYMAbaLQM2LGGsYw67kMEonHRgHktJm2sNVh3VCTMeeTkXsolIgiCIIhG&#10;0J5eeCDo92gdHEDKTBbdHykzCfhCosB2NetGykzWJbEVMpiGYlaSp1PazkZTMjy9lceoNkCheT1r&#10;GfbMW68Mlbpl1HMfFrcmqcDe6wRfSOu5m3Q7T2uY31FAZNDHeJQlCIIgCKI22jMjxd/rUZyOkO5j&#10;WflfjA+nonGeU8sbkI9bvQWFbEei3nebP7XLYBuKxWSm2mQD3gDAtGQdhjJoxFtOjzCTwTZsQ2Ro&#10;qUtG4+9DNmarMxtqjfrvKIIgCIIgaqI9vfDUtAywtvUoZrwGonGe4yyzk6XMJM/5/MEApOqrFCdG&#10;4+LYSqNNTcvw9fotvNYaqEuGpaFqwsgXna9CA/y9HoCxT/VkRgKCCy7DCgsZAGq+Dw13HMS8HPhG&#10;W4NxRy3QuyeCIAiCuEBpVkaKmhBr8+29jbQK9cKRYSGpz6VITRvkVsTG0zBJl1UXboo1+rFKPsKg&#10;nfFEBm3sKWEpw3Bctg2lqzSakiukV+QhGPZVp6EqCUSDPiA9bkOGcf26DGVOnTIqGqm+D82uqz8j&#10;xYgGTYpGofkdVWnYSNjggYIgCIIgCJs0yQsPBP0ewK7bqiwy83C8odMeEbSL2arSehX3uHKlYYxP&#10;pOHheG3ViCBE1OtLDnogGre5EVtMTMrwhTQNKu1VOOh2N3azlGEyLoahzPsaGU3DFypVUrdxLLty&#10;hn3VaygtpdPU+ZgNGcbi6zMUo8G6ZFjeh82hEZOix/yOUp5XVMMGovHQgEyJKgRBEARRN44NGyrD&#10;dzMz5xrfT8n9MnjVbXasTKUDW6psdQSm6abW+hYN20snwuODxa3uDBMITBvUCNFUTCfColfZddqi&#10;QVMZVuMyNVS5VrV5zaSz+qrDUH6mNlMZzD3X6zGUxVTWI6OJR7GyTl6q5+61urFN76hyQToR5iGI&#10;IdBZQgRBEARRF83ywgmCIAiCIAiCKNKeOxUSBEEQBEEQxGKGvHCCIAiCIAiCaDbkhRMEQRAEQRBE&#10;syEvnCAIgiAIgiCaDXnhBEEQBEEQBNFsyAsnCIIgCIIgiGbTnifYtw3afZXnccz4AjbYJrTJuHTb&#10;eTeCNhnXAmG4i39Dhsza4JwgCIIgCGAxxsIjgijGbR+caEHxxPFEujHtzaPBho6r4X2dH+OqnYbf&#10;AO3PBThkgiAIgmgFrYuFmx7tvoAhx+YddthyWmFeU0wPM21m99XTHRHEkO98vwuMjsG0OyZpZHhR&#10;xfYJgiAI4nyidV54jA9rj3tf8LfXirciJ4Vw+fh5IYLz2gNj0GzzmhMRxJBPY/dANC5EpGaqkUZT&#10;2znONxgBtL1GBn1Aenwx3ADn+6MEQRAEQVyAtHNeOCNBVRvpVYt0MUGOF0VeWxyIbuc8FY3EeN6o&#10;q5qCtVohRVeoyu21na1sJIM9rqpq9sXXbEMzhRZDCvogJ/eWr1MDsDbGZaDQWL6JE1rsIh0WDNxw&#10;nRNe+w1gNcvtkVFuNq761dn8V0kQBEEQhAVt64XrsgUC0TjPx6NQ/uRXJBJEhHg0II0U364buryB&#10;oN8DOTlq7GtEhO3YGw6XXb9yX5YSoRUyv9i6iQzWuMA0lIX0Unw6EI3zvCj4w7xlX3UZCp5eP1Bx&#10;FXO+zBXGSoUWli+9+xgekYBAlRuudcLrHZcpdU1K4zEfl876tTRoNq5ANM5zKL3xUH4lCIIgCMKc&#10;Nl2dGYgGfUgnio6VNLI3KXu4cAQAAt4BXSJBjLcOyAb9HsgpEydc30JMTMrw+INW6wVViZogbIyf&#10;X1ZAPTJYhrKqVOpNGtmblOELWq6RrEOhNDKaBnwhURQFtirbCu1YPiLwuncfqozBkoTIoA9yUozV&#10;Oy4b6mudlLhowLwWrjZvXJEw59G98SAIgiAIwoL29MIDQb9Hn7ErZSaBAW+g+KMvVItTVxNSZrIu&#10;ia2QwTQUs5I8ndJ2NpqSlYh1oxUCMT4cFpKy6orbcsaZCq0tH1Tj6Lqns9i41g2PDPpMH8tsjout&#10;vtZJKW1NUoG9ALpqWhUTCy/YuNjmJAiCIAjCkPbMSPH3ehTPIqT7WFb+F+PDqWic59TyBiTdVu8z&#10;IduRqPcT50/tMtiGYjGZqTbZgDdQlTgyX4UK2gQIX0gUB22sJjRVaGF5D8f5jKrHxtMhn5qUokTC&#10;y15jveMypP5JqRuz1Znn+7gIgiAIYhHTnl54aloGWNt6FL26QDTOc5xl0q2UmeQ5nz8YgFR9VdU+&#10;drZyZVPTMnwG6c51U5cMS0PVhJHfO1+FemJ8OBYRxJAvGA3E6nh0msxISAXZlpeTwnAmLIZCogCd&#10;YcpuOHROeAPGpaO+STHacRDzesZs4rgW6LUUQRAEQSxmmpWRoma92swisfMGX7lwZFhI6nMpUtMG&#10;uRWx8TRMcmLVhZtijX6skhczaGc8kUEbG0dYyjAcl21D6SqNpuQK6RXJBoZ91WkoK4z6Yiq0Y/kY&#10;LyRl+EL6rOpiUoo+f6JB4yrPcl2TMr+MFCMaPl+McVVOYiRs8EBBEARBEISWJnnhgaDfA9h1W5WV&#10;ZB6ON3TaI4LWt6pKIVactMqVhjE+kYaH47VVI4IQUa8vOeiBaNzmbmsxsdLPU9qrcBPt7t5mKcNk&#10;XAxDmfc1MpqGL1SqpG7jWPbXDPuqz1D62VJX+CE9WnIujftiKTS3vK6FYWXGtSWKGx4K6ZKY67wB&#10;GLNc16Q0nHpvbHPMx6U8NqmTGIjGQwMyJaoQBEEQBBvHhg2VS/JmZs41vh/1fbth/qrZsTKVDmyp&#10;stURmKabP+tbNGwvnQiPDxb3zjPMEjBtUCNEUzGdCIveOO9PWTZoKsNqXKaGKteqNq+ZdFZfdRmq&#10;ssz2fDEVGhca79ldbaqKPI86bwCzWa4WaDjsxsA6lKmecVnd86bjKhekE2EeghgCnSVEEARBEOY0&#10;ywsnCIIgCIIgCKJIe+5USBAEQRAEQRCLGfLCCYIgCIIgCKLZkBdOEARBEARBEM2GvHCCIAiCIAiC&#10;aDbkhRMEQRAEQRBEsyEvnCAIgiAIgiCaDXnhyrGeDT1hJSKIYjxa49mJjacuGdbWqO0Y1MVF4++V&#10;BmE4KeqHoijO435s2yETBEEQxHnO4vPC28QFvgBpf8u3v8KGIo0Mh8PhcDiRbrUSgiAIgiCqcLes&#10;Z9Oj3SvONWwkVoduLjxGJxM2WUdEEEO+6j7VYyf3WtaXRoYbMztVd8ACzvz5wHzujYZNCkEQBEEQ&#10;TaJ1XniMD2uPezc5g7txKD6OnBTC5ePnhQhaccR2K9z/Mqlp2axoMiPBu72ZYmT9cfO8GA9e0J54&#10;i+8NgiAIgiCaRuu8cGu0scGKMKk2jKoW6SKJHC+KvLY4EN3OeSoaifG8trtym/rrGDL0QkwcqGJ9&#10;K/9KDUYPZ8KlJjVVdMMrywhE47w/pa1kFlAuyRCSDBEGA9N3ZmAJtuWrLjETKI0M+wUxxG2PBiSl&#10;3GCWrYdsZKj5KTR9a9NUTG4AW6a1brEth0wQBEEQi5q29cJ1eROBaJzn41EojkJFSkVEiEcD0kjx&#10;nXzRmdV5I4Gg3wM5OWrqofhCoi+dCIdjSgMlT5AhQ3VVtEKqY+ulCLw978jD8SKn6ghE43woHk0N&#10;j0iICNuxNxyWSqbRyICH40V/UgiHJbVMiEgsGRGB5wa8AaBWa+hMXL6aaXkLG+qJickgz/mDAUh+&#10;QQz5Sm8ulDi54C+a2nTIJoaqW2EgGuc5lF6gKL+2APMbwGRSrBts9yETBEEQxCKnTVdnBqJBH9KJ&#10;oi8pjexNyh4uHAGAgHcASI+X3MwYb+nhKk54ytwJ14adY+NpePzBgJUMpUwT347xlbHuiFCLCw4A&#10;clIotiiNpmR4ev1VY4yJSbmosCi+WBwbTwMDXv0CRHMZEaG4/0XAOwB5OsWyRn2wbGiMZ0RSK5UE&#10;SyN7kzJ8wfLKSpMhWxiqVoWRMOeRk3trS5HRbk2iYV7LQusZF1NiY4dMEARBEETNtGcsPBD0e7SO&#10;NiBlJosBXCkzyXO+kCiggRm0us7syEBVWSVBQeR8hr6vLySKoXLXWk9+MlO+2HTFnaLCQry5jNS0&#10;DKV2ZNAHYDAC6BtgNlgbpjYEMtVXK3OrPjWVngkAQBpNbee4Xj+Qsq+w0lC1KowM+phvUEx6nc9K&#10;Sca9USmw7j4aP2SCIAiCIGqmPb1wf6+n0h8BAHVVYYwPp6JxnlPLF25nDZYMf2+ln6jHw3E+6L3q&#10;EnWswKveP8N0iaUtGZ5eP+Af9KWTyQFuMKL4tpMZCQjWJswK9lRWEvCWfUsj0w14AzC3OVCPoWpT&#10;uNCY3Rv13gCGtNeQCYIgCOLCpD298NS0DLB2TSmGGwPROM9xpnnGpcszkzzn8wcDkGpx15kypmX4&#10;ev2mydWyus6yETF7xQPT+Gf2c4CNZEiZSZ4DEBn0pcfDo944PxgBej3sluqEYUODpBR/rwdg7G5t&#10;8ZxQl6FqU2gDox0HMa+nxXncAIY0fMgEQRAEQdRMs/LCaztwUcpMVmc3G144MiwkS9nTABQPQ/s7&#10;ADV3uOZMWpYMKTMJ+AaZ44nxQlKGLzTPg2LUpaViva68oYwBb3TQlx6PQRpNyRbjsImh5W1PJdRs&#10;ZaTHlZR4vajqJAqD+laGqlVh5fWRsIF3XUXxsJwK6n9hM98boFpho4dMEARBEETNNMkLDwT9HsDS&#10;bS0RE5Oyh+MNnfaIoHUnq1KIFfc4WOH4xvhEGh6O11aNCFYPBSwZMbHStTVoTxoZVvqdzxHgUmZS&#10;8wgRiMZr3kXOSIbf71OcWmk0JfuCwQFmgo1tndWWZ9hQixpBVpYMSiOjafhCpUrqRpMWfqiloWpV&#10;qDwNqNcHovHQgNyKrI353wCVtP2QCYIgCGLx06SMFGVtnWUwU1NhZFiKCKLRUrUYvzcaL235XJ1J&#10;G+MFb5wv7QpdTASI8eFYRBBD5d2i04mwbsPw2mSUykoNGrenygmJca8wPGJv9MZNqB2lE+HEYM0J&#10;CWUZsfDeaRk+j6fodRcnx8rb0mdaqHK0eRbGlmfZEB5OPx+aDWfC0FaylUtvaahaFap7mCvXpxPh&#10;YQgVudRNgTEuxqSw5qvth0wQBEEQix7Hhg0VL+gxM3OuJVIIgiAIgiAI4gKhTfcLJwiCIAiCIIhF&#10;zP8HS1lrpFWs0CAAAAAASUVORK5CYIJQSwMECgAAAAAAAAAhALyFvVZZBQAAWQUAABQAAABkcnMv&#10;bWVkaWEvaW1hZ2UyLnBuZ4lQTkcNChoKAAAADUlIRFIAAABfAAAAUwgGAAAA+Y7bjgAAAAZiS0dE&#10;AP8A/wD/oL2nkwAAAAlwSFlzAAAOxAAADsQBlSsOGwAABPlJREFUeJztnWtT4kAQRU8EQdRd9///&#10;y/WxKgjZDz1tmiGDCQQ6j7lVKVl2t8o6Ge/t6WlDUZYlWT668f4GpqwM31EZvqMyfEdl+I7K8B2V&#10;4Tsqw3dUhu+oufc3MFQVRVHE75Ut2wVFbi80k4FdRJdqB+za3IAM/wcF6AVi0XrNzGuALbABvmhx&#10;A7LtHFEAf4Nwuq25bhDw7+HahauRMvyEDPhb4A54AO7D6wXCrgQ+wn9ZU1lRXvkdqEAY3QN/gN/h&#10;9SL83RoBrfZT0hA8ZPjHZC1niaz8JwT+HLGbLWIzX+FqbDmQ6/xamZCdIbazDNeCyut3yMp/R6zn&#10;C6k288o/VQmvXyHgQVa7ev2/cH2a9xsrwzcqikLLx1vEXn4hPv9A5fEK+h14CV83tKzxIcP/VgA/&#10;Q1a4Bf+I3Iw18IqA3iI3QeG39nvI8K2/zxHwDwh0rWxmCOi3cH1ShewnclNag4eJwzf+PqPy9ydk&#10;1a+Qm/KBrPBnBP4GgV0iPwGtdrVWk4VfE6yPVOCXCNx3BPozYjlxsJa0rHCsJgk/gNcyckUF/hEB&#10;v0WqGAWvFc0XpqI5FbpqcvBNsNqK5gmxnFsE8BvwF7Gbf4ivb8uyPMnbU5oM/GjjtETA22CdU1U0&#10;z1SVzBrx9E7Bw0TgRxWNButvZNXfcxisL+HPJ9XvTTV6+IkdqwbrHelgPbmKaapRwzfBOkeCVf09&#10;DlZbSn4H6yXBw4jhJ4LV7lg1WG1Fc5FgTWl08PsYrCmNCn4UrEtkleuKt8H6ipSSr5zRGDtXo4Ef&#10;nbfqjlUrmlX4Z9qJ1GDVPvzVwcNI4EcVjQargl8gFY3dsV41WFMaPHzTg19wWNHEwfoSXq8JPRov&#10;8DBw+FEP/oH9w4854uUarM84BWtKg4RfE6y2B79CfhL0sMNWNC7BmtLg4P8QrHdUFY3dsboGa0qD&#10;gl8TrBa89uDf2K9o3IM1pcHATwSr7lgXCOC6Hrx7sKY0CPg1h9vq7zZY4x78hiu2Ck5Rr+EngtXu&#10;WPVwu27Huu3jarfqLfwoWLVVoCteg7Vux9qriuaYegm/pgdvd6warPGO9YMwOzkE8NBD+NHUWLxj&#10;XXB4uK071l5WNMfUK/hHpsb0cFuDVTdOV+/Bd6lewG8xNRb34AcRrCm5w285NaYVzaCCNSVX+C2n&#10;xv4y0GBNyQ3+uVNjQwcPTvAbTI2NKlhTuir8lofbdsfamx58l7oa/L5OjXnqKvD7PDXmqYvD/2Fq&#10;bIH8ooEGq56xjipYU7oo/ChYV1T+3pupMU9dBP6QpsY81Tn8oU2NeapT+A0Ot6FnU2Oe6gx+g6mx&#10;HfsVzWSCNaVO4J8zNTYVf6/T2fBbTI3p4fbkgjWlk+GPZWrMUyfBbxisg5ga81Rr+A2nxuyOtddT&#10;Y55qBX+MU2Oeagw/cbitPfh4HHswU2Oe+hF+TbDGrQINVlvRaCt4sIfb19BR+A2nxmwPfjSH29dQ&#10;Ev5UpsY8VQv/xKmxHKwtdQC/xdRYvGPNwdpSe/ANeA3WJ+qDdTRTY576hm88Xns0FnxB1SoY1dSY&#10;p+zKt/DvEX/X39zWJ3OMbmrMU7Hnq+3MkZuxQfzcPhJlkOPYfVQMf0f1wM638J4e+eVg7VgWfonA&#10;/6Ty+JLqEbbq7xl8R9r72A5T38/DV31wZ/b3C+jgM1NML0c/jOWsB3dmpZU/sMZR+cMLHPUf/bIG&#10;HMTZB7IAAAAASUVORK5CYIJQSwMECgAAAAAAAAAhAE5hANxoAgAAaAIAABQAAABkcnMvbWVkaWEv&#10;aW1hZ2UzLnBuZ4lQTkcNChoKAAAADUlIRFIAAAASAAAAEAgGAAAAGwYvXAAAAAZiS0dEAP8A/wD/&#10;oL2nkwAAAAlwSFlzAAAOxAAADsQBlSsOGwAAAghJREFUOI1j/P//PwOp4N/v3+xf7t8z+HTjhtWn&#10;mzcsGZiY/rEQo/Hnu3eSn27esPx086blp5s3rD7fvWP8//dvdpi8dmW1P4ZB//78Yf368IEezLZP&#10;N29Y/nj1SgGXJVwyMjeETUy3sPz68EHs062bFhDbrlt9vn3b9N+vX5zEelM2IKiLkYnpH8vDlcsb&#10;nu3YnkmsRmTAJiT0TMzOfhkDAwMDk0pKWp6wmdkmcgyS8fXvZ2Jl/cnAwMDA+P//f4a/P39yXaqr&#10;2fvp1k0LBgYGBn4d3X0Mf/+y/P//nxmXIUxs7N+0yspDWLm5P8ENYmBgYPj96ZPIpcb6nQyMjP++&#10;3L1jwqeucezTzRtWuAySDQruVIqNr4AbDGOw8vG90SwtD/n55rUcAwMDw6ebN6z4tbQPYTOEkYXl&#10;l7S3zyQUFyJzuCQk7uvW1HkzcXB8ZWBgYPh47aodNsPEHRwXswsJP8NpEAMDAwOviuoZ7dLyUAYm&#10;pr8MDAwMP9+8lmNkZf2O4i3/wB50fRgGMTAwMAgZGW9Xy8pO41VVO/Xr0yfh/79/w9OVsJn5Ri4Z&#10;mRvoenBmEUln13k/Xr+R+Xz7lhmKawICu7Gpx+oiGFAIj2iWcHWbA+PzaWoe5dfUOkqyQYyMjP/V&#10;0jMzhYxNtkFcE9SFU/H///8J4j/fv3Nfn9C/8N/fv0y41AAAiHLwBcndo3sAAAAASUVORK5CYIJQ&#10;SwMEFAAGAAgAAAAhAAO+CFLhAAAACwEAAA8AAABkcnMvZG93bnJldi54bWxMj0FPwzAMhe9I/IfI&#10;SNxY2rXAKE2naQJO0yQ2JMTNa7y2WpNUTdZ2/x7vBDc/++n5e/lyMq0YqPeNswriWQSCbOl0YysF&#10;X/v3hwUIH9BqbJ0lBRfysCxub3LMtBvtJw27UAkOsT5DBXUIXSalL2sy6GeuI8u3o+sNBpZ9JXWP&#10;I4ebVs6j6EkabCx/qLGjdU3laXc2Cj5GHFdJ/DZsTsf15Wf/uP3exKTU/d20egURaAp/ZrjiMzoU&#10;zHRwZ6u9aFknKXcJCtJ0DuJqiJ4XvDnw9JIkIItc/u9Q/AIAAP//AwBQSwMEFAAGAAgAAAAhADcn&#10;R2HMAAAAKQIAABkAAABkcnMvX3JlbHMvZTJvRG9jLnhtbC5yZWxzvJHBagIxEIbvQt8hzL2b3RWK&#10;iFkvIngV+wBDMpsNbiYhiaW+vYFSqCD15nFm+L//g9lsv/0svihlF1hB17QgiHUwjq2Cz9P+fQUi&#10;F2SDc2BScKUM2+FtsTnSjKWG8uRiFpXCWcFUSlxLmfVEHnMTInG9jCF5LHVMVkbUZ7Qk+7b9kOkv&#10;A4Y7pjgYBelgliBO11ibn7PDODpNu6Avnrg8qJDO1+4KxGSpKPBkHP4sl01kC/KxQ/8ah/4/h+41&#10;Dt2vg7x78HADAAD//wMAUEsBAi0AFAAGAAgAAAAhALGCZ7YKAQAAEwIAABMAAAAAAAAAAAAAAAAA&#10;AAAAAFtDb250ZW50X1R5cGVzXS54bWxQSwECLQAUAAYACAAAACEAOP0h/9YAAACUAQAACwAAAAAA&#10;AAAAAAAAAAA7AQAAX3JlbHMvLnJlbHNQSwECLQAUAAYACAAAACEAp78rlBIEAADyDAAADgAAAAAA&#10;AAAAAAAAAAA6AgAAZHJzL2Uyb0RvYy54bWxQSwECLQAKAAAAAAAAACEAkDpC9Tk8AAA5PAAAFAAA&#10;AAAAAAAAAAAAAAB4BgAAZHJzL21lZGlhL2ltYWdlMS5wbmdQSwECLQAKAAAAAAAAACEAvIW9VlkF&#10;AABZBQAAFAAAAAAAAAAAAAAAAADjQgAAZHJzL21lZGlhL2ltYWdlMi5wbmdQSwECLQAKAAAAAAAA&#10;ACEATmEA3GgCAABoAgAAFAAAAAAAAAAAAAAAAABuSAAAZHJzL21lZGlhL2ltYWdlMy5wbmdQSwEC&#10;LQAUAAYACAAAACEAA74IUuEAAAALAQAADwAAAAAAAAAAAAAAAAAISwAAZHJzL2Rvd25yZXYueG1s&#10;UEsBAi0AFAAGAAgAAAAhADcnR2HMAAAAKQIAABkAAAAAAAAAAAAAAAAAFkwAAGRycy9fcmVscy9l&#10;Mm9Eb2MueG1sLnJlbHNQSwUGAAAAAAgACAAAAgAAGU0AAAAA&#10;">
                <v:shape id="Image 10" o:spid="_x0000_s1027" type="#_x0000_t75" alt="A black screen with blue text  AI-generated content may be incorrect." style="position:absolute;width:59944;height:83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vPsxAAAANsAAAAPAAAAZHJzL2Rvd25yZXYueG1sRI9Ba8JA&#10;EIXvgv9hGcGL1I09WEldpQqCYMFqpechO00Ws7Mhu03iv+8cCr3N8N689816O/haddRGF9jAYp6B&#10;Ii6CdVwauH0enlagYkK2WAcmAw+KsN2MR2vMbej5Qt01lUpCOOZooEqpybWORUUe4zw0xKJ9h9Zj&#10;krUttW2xl3Bf6+csW2qPjqWhwob2FRX364834N7dbdYf9enrsbv7j+X5rNNLZ8x0Mry9gko0pH/z&#10;3/XRCr7Qyy8ygN78AgAA//8DAFBLAQItABQABgAIAAAAIQDb4fbL7gAAAIUBAAATAAAAAAAAAAAA&#10;AAAAAAAAAABbQ29udGVudF9UeXBlc10ueG1sUEsBAi0AFAAGAAgAAAAhAFr0LFu/AAAAFQEAAAsA&#10;AAAAAAAAAAAAAAAAHwEAAF9yZWxzLy5yZWxzUEsBAi0AFAAGAAgAAAAhAFXO8+zEAAAA2wAAAA8A&#10;AAAAAAAAAAAAAAAABwIAAGRycy9kb3ducmV2LnhtbFBLBQYAAAAAAwADALcAAAD4AgAAAAA=&#10;">
                  <v:imagedata r:id="rId14" o:title="A black screen with blue text  AI-generated content may be incorrect"/>
                </v:shape>
                <v:shape id="Image 11" o:spid="_x0000_s1028" type="#_x0000_t75" style="position:absolute;left:43489;top:1920;width:8657;height:75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y0KwAAAANsAAAAPAAAAZHJzL2Rvd25yZXYueG1sRE/NisIw&#10;EL4L+w5hFrxpqgfddk1FFMXDXvx5gNlmbEubSUlSrW9vFoS9zcf3O6v1YFpxJ+drywpm0wQEcWF1&#10;zaWC62U/+QLhA7LG1jIpeJKHdf4xWmGm7YNPdD+HUsQQ9hkqqELoMil9UZFBP7UdceRu1hkMEbpS&#10;aoePGG5aOU+ShTRYc2yosKNtRUVz7o0C97NzfVMMy0Nfp8Ymi/T0u9dKjT+HzTeIQEP4F7/dRx3n&#10;z+Dvl3iAzF8AAAD//wMAUEsBAi0AFAAGAAgAAAAhANvh9svuAAAAhQEAABMAAAAAAAAAAAAAAAAA&#10;AAAAAFtDb250ZW50X1R5cGVzXS54bWxQSwECLQAUAAYACAAAACEAWvQsW78AAAAVAQAACwAAAAAA&#10;AAAAAAAAAAAfAQAAX3JlbHMvLnJlbHNQSwECLQAUAAYACAAAACEAVr8tCsAAAADbAAAADwAAAAAA&#10;AAAAAAAAAAAHAgAAZHJzL2Rvd25yZXYueG1sUEsFBgAAAAADAAMAtwAAAPQCAAAAAA==&#10;">
                  <v:imagedata r:id="rId15" o:title=""/>
                </v:shape>
                <v:shape id="Graphic 12" o:spid="_x0000_s1029" style="position:absolute;left:43911;top:3311;width:6591;height:5575;visibility:visible;mso-wrap-style:square;v-text-anchor:top" coordsize="659130,557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rxKwQAAANsAAAAPAAAAZHJzL2Rvd25yZXYueG1sRE9Ni8Iw&#10;EL0L/ocwwt40VRZZq1HEZUEWQdb24m1oxrbYTGoTbddfbwTB2zze5yxWnanEjRpXWlYwHkUgiDOr&#10;S84VpMnP8AuE88gaK8uk4J8crJb93gJjbVv+o9vB5yKEsItRQeF9HUvpsoIMupGtiQN3so1BH2CT&#10;S91gG8JNJSdRNJUGSw4NBda0KSg7H65GwX7/eUrS3W/yPXO8uV/yYxtVtVIfg249B+Gp82/xy73V&#10;Yf4Enr+EA+TyAQAA//8DAFBLAQItABQABgAIAAAAIQDb4fbL7gAAAIUBAAATAAAAAAAAAAAAAAAA&#10;AAAAAABbQ29udGVudF9UeXBlc10ueG1sUEsBAi0AFAAGAAgAAAAhAFr0LFu/AAAAFQEAAAsAAAAA&#10;AAAAAAAAAAAAHwEAAF9yZWxzLy5yZWxzUEsBAi0AFAAGAAgAAAAhAOAmvErBAAAA2wAAAA8AAAAA&#10;AAAAAAAAAAAABwIAAGRycy9kb3ducmV2LnhtbFBLBQYAAAAAAwADALcAAAD1AgAAAAA=&#10;" path="m642620,l,537844r16256,19432l658876,19430,642620,xe" fillcolor="#c0504d" stroked="f">
                  <v:path arrowok="t"/>
                </v:shape>
                <v:shape id="Image 13" o:spid="_x0000_s1030" type="#_x0000_t75" style="position:absolute;left:50173;top:2918;width:830;height:7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ZICwwAAANsAAAAPAAAAZHJzL2Rvd25yZXYueG1sRE9LawIx&#10;EL4L/ocwQi9Ss12LldUotlSoFAS39eBt2Mw+6GaybKLGf98Ihd7m43vOch1MKy7Uu8aygqdJAoK4&#10;sLrhSsH31/ZxDsJ5ZI2tZVJwIwfr1XCwxEzbKx/okvtKxBB2GSqove8yKV1Rk0E3sR1x5ErbG/QR&#10;9pXUPV5juGllmiQzabDh2FBjR281FT/52SgYl8+lxPTzHKbv+9nulL5uXo5BqYdR2CxAeAr+X/zn&#10;/tBx/hTuv8QD5OoXAAD//wMAUEsBAi0AFAAGAAgAAAAhANvh9svuAAAAhQEAABMAAAAAAAAAAAAA&#10;AAAAAAAAAFtDb250ZW50X1R5cGVzXS54bWxQSwECLQAUAAYACAAAACEAWvQsW78AAAAVAQAACwAA&#10;AAAAAAAAAAAAAAAfAQAAX3JlbHMvLnJlbHNQSwECLQAUAAYACAAAACEAohWSAsMAAADbAAAADwAA&#10;AAAAAAAAAAAAAAAHAgAAZHJzL2Rvd25yZXYueG1sUEsFBgAAAAADAAMAtwAAAPcCAAAAAA==&#10;">
                  <v:imagedata r:id="rId16" o:title=""/>
                </v:shape>
                <w10:wrap type="topAndBottom" anchorx="page"/>
              </v:group>
            </w:pict>
          </mc:Fallback>
        </mc:AlternateContent>
      </w:r>
    </w:p>
    <w:p w14:paraId="373584FA" w14:textId="77777777" w:rsidR="006F23A0" w:rsidRDefault="006F23A0" w:rsidP="006F23A0">
      <w:pPr>
        <w:pStyle w:val="BodyText"/>
        <w:rPr>
          <w:b/>
        </w:rPr>
      </w:pPr>
    </w:p>
    <w:p w14:paraId="1B3B30CE" w14:textId="77777777" w:rsidR="006F23A0" w:rsidRDefault="006F23A0" w:rsidP="006F23A0">
      <w:pPr>
        <w:pStyle w:val="BodyText"/>
        <w:spacing w:before="122"/>
        <w:rPr>
          <w:b/>
        </w:rPr>
      </w:pPr>
    </w:p>
    <w:p w14:paraId="48CC1B56" w14:textId="77777777" w:rsidR="006F23A0" w:rsidRDefault="006F23A0" w:rsidP="006F23A0">
      <w:pPr>
        <w:ind w:left="64"/>
        <w:rPr>
          <w:b/>
          <w:sz w:val="24"/>
        </w:rPr>
      </w:pPr>
      <w:r>
        <w:rPr>
          <w:b/>
          <w:sz w:val="24"/>
        </w:rPr>
        <w:t>To</w:t>
      </w:r>
      <w:r>
        <w:rPr>
          <w:b/>
          <w:spacing w:val="-2"/>
          <w:sz w:val="24"/>
        </w:rPr>
        <w:t xml:space="preserve"> </w:t>
      </w:r>
      <w:r>
        <w:rPr>
          <w:b/>
          <w:sz w:val="24"/>
        </w:rPr>
        <w:t>run</w:t>
      </w:r>
      <w:r>
        <w:rPr>
          <w:b/>
          <w:spacing w:val="-1"/>
          <w:sz w:val="24"/>
        </w:rPr>
        <w:t xml:space="preserve"> </w:t>
      </w:r>
      <w:r>
        <w:rPr>
          <w:b/>
          <w:sz w:val="24"/>
        </w:rPr>
        <w:t>the</w:t>
      </w:r>
      <w:r>
        <w:rPr>
          <w:b/>
          <w:spacing w:val="-2"/>
          <w:sz w:val="24"/>
        </w:rPr>
        <w:t xml:space="preserve"> testcase</w:t>
      </w:r>
    </w:p>
    <w:p w14:paraId="59419D8A" w14:textId="77777777" w:rsidR="006F23A0" w:rsidRDefault="006F23A0" w:rsidP="006F23A0">
      <w:pPr>
        <w:pStyle w:val="ListParagraph"/>
        <w:widowControl w:val="0"/>
        <w:numPr>
          <w:ilvl w:val="1"/>
          <w:numId w:val="6"/>
        </w:numPr>
        <w:tabs>
          <w:tab w:val="left" w:pos="784"/>
        </w:tabs>
        <w:autoSpaceDE w:val="0"/>
        <w:autoSpaceDN w:val="0"/>
        <w:spacing w:before="292" w:after="0" w:line="240" w:lineRule="auto"/>
        <w:contextualSpacing w:val="0"/>
        <w:rPr>
          <w:b/>
          <w:sz w:val="24"/>
        </w:rPr>
      </w:pPr>
      <w:r>
        <w:rPr>
          <w:b/>
          <w:sz w:val="24"/>
        </w:rPr>
        <w:t>python3 -m</w:t>
      </w:r>
      <w:r>
        <w:rPr>
          <w:b/>
          <w:spacing w:val="-5"/>
          <w:sz w:val="24"/>
        </w:rPr>
        <w:t xml:space="preserve"> </w:t>
      </w:r>
      <w:r>
        <w:rPr>
          <w:b/>
          <w:spacing w:val="-2"/>
          <w:sz w:val="24"/>
        </w:rPr>
        <w:t>unittest</w:t>
      </w:r>
    </w:p>
    <w:p w14:paraId="4545952B" w14:textId="77777777" w:rsidR="006F23A0" w:rsidRDefault="006F23A0" w:rsidP="006F23A0">
      <w:pPr>
        <w:pStyle w:val="BodyText"/>
        <w:rPr>
          <w:b/>
          <w:sz w:val="20"/>
        </w:rPr>
      </w:pPr>
    </w:p>
    <w:p w14:paraId="19786AE4" w14:textId="77777777" w:rsidR="006F23A0" w:rsidRDefault="006F23A0" w:rsidP="006F23A0">
      <w:pPr>
        <w:pStyle w:val="BodyText"/>
        <w:spacing w:before="76"/>
        <w:rPr>
          <w:b/>
          <w:sz w:val="20"/>
        </w:rPr>
      </w:pPr>
      <w:r>
        <w:rPr>
          <w:b/>
          <w:noProof/>
          <w:sz w:val="20"/>
        </w:rPr>
        <w:drawing>
          <wp:anchor distT="0" distB="0" distL="0" distR="0" simplePos="0" relativeHeight="251661312" behindDoc="1" locked="0" layoutInCell="1" allowOverlap="1" wp14:anchorId="3D41D737" wp14:editId="21EA3C43">
            <wp:simplePos x="0" y="0"/>
            <wp:positionH relativeFrom="page">
              <wp:posOffset>852805</wp:posOffset>
            </wp:positionH>
            <wp:positionV relativeFrom="paragraph">
              <wp:posOffset>218827</wp:posOffset>
            </wp:positionV>
            <wp:extent cx="6048877" cy="3055239"/>
            <wp:effectExtent l="0" t="0" r="0" b="0"/>
            <wp:wrapTopAndBottom/>
            <wp:docPr id="14" name="Image 14" descr="A screenshot of a computer  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descr="A screenshot of a computer  AI-generated content may be incorrect."/>
                    <pic:cNvPicPr/>
                  </pic:nvPicPr>
                  <pic:blipFill>
                    <a:blip r:embed="rId17" cstate="print"/>
                    <a:stretch>
                      <a:fillRect/>
                    </a:stretch>
                  </pic:blipFill>
                  <pic:spPr>
                    <a:xfrm>
                      <a:off x="0" y="0"/>
                      <a:ext cx="6048877" cy="3055239"/>
                    </a:xfrm>
                    <a:prstGeom prst="rect">
                      <a:avLst/>
                    </a:prstGeom>
                  </pic:spPr>
                </pic:pic>
              </a:graphicData>
            </a:graphic>
          </wp:anchor>
        </w:drawing>
      </w:r>
    </w:p>
    <w:p w14:paraId="3BA95F41" w14:textId="77777777" w:rsidR="006F23A0" w:rsidRDefault="006F23A0" w:rsidP="006F23A0">
      <w:pPr>
        <w:pStyle w:val="BodyText"/>
        <w:spacing w:before="222"/>
        <w:rPr>
          <w:b/>
        </w:rPr>
      </w:pPr>
    </w:p>
    <w:p w14:paraId="6BB823D1" w14:textId="77777777" w:rsidR="006F23A0" w:rsidRDefault="006F23A0" w:rsidP="006F23A0">
      <w:pPr>
        <w:pStyle w:val="ListParagraph"/>
        <w:widowControl w:val="0"/>
        <w:numPr>
          <w:ilvl w:val="0"/>
          <w:numId w:val="6"/>
        </w:numPr>
        <w:tabs>
          <w:tab w:val="left" w:pos="262"/>
        </w:tabs>
        <w:autoSpaceDE w:val="0"/>
        <w:autoSpaceDN w:val="0"/>
        <w:spacing w:after="0" w:line="240" w:lineRule="auto"/>
        <w:ind w:left="64" w:right="573" w:firstLine="0"/>
        <w:contextualSpacing w:val="0"/>
        <w:jc w:val="left"/>
        <w:rPr>
          <w:rFonts w:ascii="Arial" w:hAnsi="Arial"/>
          <w:b/>
        </w:rPr>
      </w:pPr>
      <w:r>
        <w:rPr>
          <w:rFonts w:ascii="Arial" w:hAnsi="Arial"/>
          <w:b/>
          <w:sz w:val="24"/>
        </w:rPr>
        <w:t>Once you are done with development and ready with submission, you may navigate</w:t>
      </w:r>
      <w:r>
        <w:rPr>
          <w:rFonts w:ascii="Arial" w:hAnsi="Arial"/>
          <w:b/>
          <w:spacing w:val="-5"/>
          <w:sz w:val="24"/>
        </w:rPr>
        <w:t xml:space="preserve"> </w:t>
      </w:r>
      <w:r>
        <w:rPr>
          <w:rFonts w:ascii="Arial" w:hAnsi="Arial"/>
          <w:b/>
          <w:sz w:val="24"/>
        </w:rPr>
        <w:t>to</w:t>
      </w:r>
      <w:r>
        <w:rPr>
          <w:rFonts w:ascii="Arial" w:hAnsi="Arial"/>
          <w:b/>
          <w:spacing w:val="-6"/>
          <w:sz w:val="24"/>
        </w:rPr>
        <w:t xml:space="preserve"> </w:t>
      </w:r>
      <w:r>
        <w:rPr>
          <w:rFonts w:ascii="Arial" w:hAnsi="Arial"/>
          <w:b/>
          <w:sz w:val="24"/>
        </w:rPr>
        <w:t>the</w:t>
      </w:r>
      <w:r>
        <w:rPr>
          <w:rFonts w:ascii="Arial" w:hAnsi="Arial"/>
          <w:b/>
          <w:spacing w:val="-2"/>
          <w:sz w:val="24"/>
        </w:rPr>
        <w:t xml:space="preserve"> </w:t>
      </w:r>
      <w:r>
        <w:rPr>
          <w:rFonts w:ascii="Arial" w:hAnsi="Arial"/>
          <w:b/>
          <w:sz w:val="24"/>
        </w:rPr>
        <w:t>previous</w:t>
      </w:r>
      <w:r>
        <w:rPr>
          <w:rFonts w:ascii="Arial" w:hAnsi="Arial"/>
          <w:b/>
          <w:spacing w:val="-4"/>
          <w:sz w:val="24"/>
        </w:rPr>
        <w:t xml:space="preserve"> </w:t>
      </w:r>
      <w:r>
        <w:rPr>
          <w:rFonts w:ascii="Arial" w:hAnsi="Arial"/>
          <w:b/>
          <w:sz w:val="24"/>
        </w:rPr>
        <w:t>tab</w:t>
      </w:r>
      <w:r>
        <w:rPr>
          <w:rFonts w:ascii="Arial" w:hAnsi="Arial"/>
          <w:b/>
          <w:spacing w:val="-5"/>
          <w:sz w:val="24"/>
        </w:rPr>
        <w:t xml:space="preserve"> </w:t>
      </w:r>
      <w:r>
        <w:rPr>
          <w:rFonts w:ascii="Arial" w:hAnsi="Arial"/>
          <w:b/>
          <w:sz w:val="24"/>
        </w:rPr>
        <w:t>and</w:t>
      </w:r>
      <w:r>
        <w:rPr>
          <w:rFonts w:ascii="Arial" w:hAnsi="Arial"/>
          <w:b/>
          <w:spacing w:val="-8"/>
          <w:sz w:val="24"/>
        </w:rPr>
        <w:t xml:space="preserve"> </w:t>
      </w:r>
      <w:r>
        <w:rPr>
          <w:rFonts w:ascii="Arial" w:hAnsi="Arial"/>
          <w:b/>
          <w:sz w:val="24"/>
        </w:rPr>
        <w:t>submit</w:t>
      </w:r>
      <w:r>
        <w:rPr>
          <w:rFonts w:ascii="Arial" w:hAnsi="Arial"/>
          <w:b/>
          <w:spacing w:val="-6"/>
          <w:sz w:val="24"/>
        </w:rPr>
        <w:t xml:space="preserve"> </w:t>
      </w:r>
      <w:r>
        <w:rPr>
          <w:rFonts w:ascii="Arial" w:hAnsi="Arial"/>
          <w:b/>
          <w:sz w:val="24"/>
        </w:rPr>
        <w:t>the</w:t>
      </w:r>
      <w:r>
        <w:rPr>
          <w:rFonts w:ascii="Arial" w:hAnsi="Arial"/>
          <w:b/>
          <w:spacing w:val="-9"/>
          <w:sz w:val="24"/>
        </w:rPr>
        <w:t xml:space="preserve"> </w:t>
      </w:r>
      <w:r>
        <w:rPr>
          <w:rFonts w:ascii="Arial" w:hAnsi="Arial"/>
          <w:b/>
          <w:sz w:val="24"/>
        </w:rPr>
        <w:t>workspace.</w:t>
      </w:r>
      <w:r>
        <w:rPr>
          <w:rFonts w:ascii="Arial" w:hAnsi="Arial"/>
          <w:b/>
          <w:spacing w:val="-4"/>
          <w:sz w:val="24"/>
        </w:rPr>
        <w:t xml:space="preserve"> </w:t>
      </w:r>
      <w:r>
        <w:rPr>
          <w:rFonts w:ascii="Arial" w:hAnsi="Arial"/>
          <w:b/>
          <w:sz w:val="24"/>
        </w:rPr>
        <w:t>It</w:t>
      </w:r>
      <w:r>
        <w:rPr>
          <w:rFonts w:ascii="Arial" w:hAnsi="Arial"/>
          <w:b/>
          <w:spacing w:val="-8"/>
          <w:sz w:val="24"/>
        </w:rPr>
        <w:t xml:space="preserve"> </w:t>
      </w:r>
      <w:r>
        <w:rPr>
          <w:rFonts w:ascii="Arial" w:hAnsi="Arial"/>
          <w:b/>
          <w:sz w:val="24"/>
        </w:rPr>
        <w:t>is</w:t>
      </w:r>
      <w:r>
        <w:rPr>
          <w:rFonts w:ascii="Arial" w:hAnsi="Arial"/>
          <w:b/>
          <w:spacing w:val="-7"/>
          <w:sz w:val="24"/>
        </w:rPr>
        <w:t xml:space="preserve"> </w:t>
      </w:r>
      <w:r>
        <w:rPr>
          <w:rFonts w:ascii="Arial" w:hAnsi="Arial"/>
          <w:b/>
          <w:sz w:val="24"/>
        </w:rPr>
        <w:t>mandatory</w:t>
      </w:r>
      <w:r>
        <w:rPr>
          <w:rFonts w:ascii="Arial" w:hAnsi="Arial"/>
          <w:b/>
          <w:spacing w:val="-15"/>
          <w:sz w:val="24"/>
        </w:rPr>
        <w:t xml:space="preserve"> </w:t>
      </w:r>
      <w:r>
        <w:rPr>
          <w:rFonts w:ascii="Arial" w:hAnsi="Arial"/>
          <w:b/>
          <w:sz w:val="24"/>
        </w:rPr>
        <w:t>to</w:t>
      </w:r>
      <w:r>
        <w:rPr>
          <w:rFonts w:ascii="Arial" w:hAnsi="Arial"/>
          <w:b/>
          <w:spacing w:val="-6"/>
          <w:sz w:val="24"/>
        </w:rPr>
        <w:t xml:space="preserve"> </w:t>
      </w:r>
      <w:r>
        <w:rPr>
          <w:rFonts w:ascii="Arial" w:hAnsi="Arial"/>
          <w:b/>
          <w:sz w:val="24"/>
        </w:rPr>
        <w:t>click</w:t>
      </w:r>
      <w:r>
        <w:rPr>
          <w:rFonts w:ascii="Arial" w:hAnsi="Arial"/>
          <w:b/>
          <w:spacing w:val="-6"/>
          <w:sz w:val="24"/>
        </w:rPr>
        <w:t xml:space="preserve"> </w:t>
      </w:r>
      <w:r>
        <w:rPr>
          <w:rFonts w:ascii="Arial" w:hAnsi="Arial"/>
          <w:b/>
          <w:sz w:val="24"/>
        </w:rPr>
        <w:t>on “Submit Assessment” after you are done with code.</w:t>
      </w:r>
    </w:p>
    <w:p w14:paraId="1242F5A6" w14:textId="77777777" w:rsidR="006F23A0" w:rsidRDefault="006F23A0" w:rsidP="006F23A0">
      <w:pPr>
        <w:pStyle w:val="BodyText"/>
        <w:rPr>
          <w:rFonts w:ascii="Arial"/>
          <w:b/>
        </w:rPr>
      </w:pPr>
    </w:p>
    <w:p w14:paraId="2DD6AA5C" w14:textId="77777777" w:rsidR="006F23A0" w:rsidRDefault="006F23A0" w:rsidP="006F23A0">
      <w:pPr>
        <w:pStyle w:val="BodyText"/>
        <w:spacing w:before="19"/>
        <w:rPr>
          <w:rFonts w:ascii="Arial"/>
          <w:b/>
        </w:rPr>
      </w:pPr>
    </w:p>
    <w:p w14:paraId="3E419FD4" w14:textId="77777777" w:rsidR="006F23A0" w:rsidRDefault="006F23A0"/>
    <w:sectPr w:rsidR="006F23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A073DE"/>
    <w:multiLevelType w:val="multilevel"/>
    <w:tmpl w:val="BBB20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B810BE"/>
    <w:multiLevelType w:val="multilevel"/>
    <w:tmpl w:val="1ECE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70688F"/>
    <w:multiLevelType w:val="multilevel"/>
    <w:tmpl w:val="08E48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326990"/>
    <w:multiLevelType w:val="multilevel"/>
    <w:tmpl w:val="29225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1E02E8"/>
    <w:multiLevelType w:val="multilevel"/>
    <w:tmpl w:val="565A0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062B7F"/>
    <w:multiLevelType w:val="multilevel"/>
    <w:tmpl w:val="E6642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EC6194"/>
    <w:multiLevelType w:val="multilevel"/>
    <w:tmpl w:val="8F94C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BA6DD9"/>
    <w:multiLevelType w:val="hybridMultilevel"/>
    <w:tmpl w:val="BD9A537E"/>
    <w:lvl w:ilvl="0" w:tplc="9B78B014">
      <w:start w:val="1"/>
      <w:numFmt w:val="decimal"/>
      <w:lvlText w:val="%1."/>
      <w:lvlJc w:val="left"/>
      <w:pPr>
        <w:ind w:left="184" w:hanging="236"/>
        <w:jc w:val="right"/>
      </w:pPr>
      <w:rPr>
        <w:rFonts w:hint="default"/>
        <w:spacing w:val="0"/>
        <w:w w:val="88"/>
        <w:lang w:val="en-US" w:eastAsia="en-US" w:bidi="ar-SA"/>
      </w:rPr>
    </w:lvl>
    <w:lvl w:ilvl="1" w:tplc="7F8A3AD8">
      <w:numFmt w:val="bullet"/>
      <w:lvlText w:val=""/>
      <w:lvlJc w:val="left"/>
      <w:pPr>
        <w:ind w:left="784" w:hanging="360"/>
      </w:pPr>
      <w:rPr>
        <w:rFonts w:ascii="Symbol" w:eastAsia="Symbol" w:hAnsi="Symbol" w:cs="Symbol" w:hint="default"/>
        <w:b w:val="0"/>
        <w:bCs w:val="0"/>
        <w:i w:val="0"/>
        <w:iCs w:val="0"/>
        <w:spacing w:val="0"/>
        <w:w w:val="100"/>
        <w:sz w:val="24"/>
        <w:szCs w:val="24"/>
        <w:lang w:val="en-US" w:eastAsia="en-US" w:bidi="ar-SA"/>
      </w:rPr>
    </w:lvl>
    <w:lvl w:ilvl="2" w:tplc="EAC2A318">
      <w:numFmt w:val="bullet"/>
      <w:lvlText w:val="•"/>
      <w:lvlJc w:val="left"/>
      <w:pPr>
        <w:ind w:left="1799" w:hanging="360"/>
      </w:pPr>
      <w:rPr>
        <w:rFonts w:hint="default"/>
        <w:lang w:val="en-US" w:eastAsia="en-US" w:bidi="ar-SA"/>
      </w:rPr>
    </w:lvl>
    <w:lvl w:ilvl="3" w:tplc="4016EA66">
      <w:numFmt w:val="bullet"/>
      <w:lvlText w:val="•"/>
      <w:lvlJc w:val="left"/>
      <w:pPr>
        <w:ind w:left="2819" w:hanging="360"/>
      </w:pPr>
      <w:rPr>
        <w:rFonts w:hint="default"/>
        <w:lang w:val="en-US" w:eastAsia="en-US" w:bidi="ar-SA"/>
      </w:rPr>
    </w:lvl>
    <w:lvl w:ilvl="4" w:tplc="F2ECF258">
      <w:numFmt w:val="bullet"/>
      <w:lvlText w:val="•"/>
      <w:lvlJc w:val="left"/>
      <w:pPr>
        <w:ind w:left="3839" w:hanging="360"/>
      </w:pPr>
      <w:rPr>
        <w:rFonts w:hint="default"/>
        <w:lang w:val="en-US" w:eastAsia="en-US" w:bidi="ar-SA"/>
      </w:rPr>
    </w:lvl>
    <w:lvl w:ilvl="5" w:tplc="A07EADB0">
      <w:numFmt w:val="bullet"/>
      <w:lvlText w:val="•"/>
      <w:lvlJc w:val="left"/>
      <w:pPr>
        <w:ind w:left="4858" w:hanging="360"/>
      </w:pPr>
      <w:rPr>
        <w:rFonts w:hint="default"/>
        <w:lang w:val="en-US" w:eastAsia="en-US" w:bidi="ar-SA"/>
      </w:rPr>
    </w:lvl>
    <w:lvl w:ilvl="6" w:tplc="E74023B2">
      <w:numFmt w:val="bullet"/>
      <w:lvlText w:val="•"/>
      <w:lvlJc w:val="left"/>
      <w:pPr>
        <w:ind w:left="5878" w:hanging="360"/>
      </w:pPr>
      <w:rPr>
        <w:rFonts w:hint="default"/>
        <w:lang w:val="en-US" w:eastAsia="en-US" w:bidi="ar-SA"/>
      </w:rPr>
    </w:lvl>
    <w:lvl w:ilvl="7" w:tplc="BAFE207C">
      <w:numFmt w:val="bullet"/>
      <w:lvlText w:val="•"/>
      <w:lvlJc w:val="left"/>
      <w:pPr>
        <w:ind w:left="6898" w:hanging="360"/>
      </w:pPr>
      <w:rPr>
        <w:rFonts w:hint="default"/>
        <w:lang w:val="en-US" w:eastAsia="en-US" w:bidi="ar-SA"/>
      </w:rPr>
    </w:lvl>
    <w:lvl w:ilvl="8" w:tplc="BE321502">
      <w:numFmt w:val="bullet"/>
      <w:lvlText w:val="•"/>
      <w:lvlJc w:val="left"/>
      <w:pPr>
        <w:ind w:left="7917" w:hanging="360"/>
      </w:pPr>
      <w:rPr>
        <w:rFonts w:hint="default"/>
        <w:lang w:val="en-US" w:eastAsia="en-US" w:bidi="ar-SA"/>
      </w:rPr>
    </w:lvl>
  </w:abstractNum>
  <w:abstractNum w:abstractNumId="8" w15:restartNumberingAfterBreak="0">
    <w:nsid w:val="689C000C"/>
    <w:multiLevelType w:val="multilevel"/>
    <w:tmpl w:val="F064E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573338"/>
    <w:multiLevelType w:val="multilevel"/>
    <w:tmpl w:val="6EB0F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71523E"/>
    <w:multiLevelType w:val="multilevel"/>
    <w:tmpl w:val="C5E8F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40156E"/>
    <w:multiLevelType w:val="multilevel"/>
    <w:tmpl w:val="AD6ED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7157180">
    <w:abstractNumId w:val="3"/>
  </w:num>
  <w:num w:numId="2" w16cid:durableId="1199732852">
    <w:abstractNumId w:val="0"/>
  </w:num>
  <w:num w:numId="3" w16cid:durableId="1265500412">
    <w:abstractNumId w:val="5"/>
  </w:num>
  <w:num w:numId="4" w16cid:durableId="275260347">
    <w:abstractNumId w:val="9"/>
  </w:num>
  <w:num w:numId="5" w16cid:durableId="205333868">
    <w:abstractNumId w:val="8"/>
  </w:num>
  <w:num w:numId="6" w16cid:durableId="767820350">
    <w:abstractNumId w:val="7"/>
  </w:num>
  <w:num w:numId="7" w16cid:durableId="1112869086">
    <w:abstractNumId w:val="6"/>
  </w:num>
  <w:num w:numId="8" w16cid:durableId="939415232">
    <w:abstractNumId w:val="1"/>
  </w:num>
  <w:num w:numId="9" w16cid:durableId="1344936011">
    <w:abstractNumId w:val="4"/>
  </w:num>
  <w:num w:numId="10" w16cid:durableId="311565509">
    <w:abstractNumId w:val="2"/>
  </w:num>
  <w:num w:numId="11" w16cid:durableId="1669671611">
    <w:abstractNumId w:val="10"/>
  </w:num>
  <w:num w:numId="12" w16cid:durableId="9341743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3A0"/>
    <w:rsid w:val="000402FF"/>
    <w:rsid w:val="00054193"/>
    <w:rsid w:val="00333D3E"/>
    <w:rsid w:val="003A7860"/>
    <w:rsid w:val="005B22A8"/>
    <w:rsid w:val="006F23A0"/>
    <w:rsid w:val="00732295"/>
    <w:rsid w:val="007839CE"/>
    <w:rsid w:val="008E5D69"/>
    <w:rsid w:val="00916BAF"/>
    <w:rsid w:val="00A534C3"/>
    <w:rsid w:val="00AC52C4"/>
    <w:rsid w:val="00AD27A2"/>
    <w:rsid w:val="00C56262"/>
    <w:rsid w:val="00E01B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4A5C2"/>
  <w15:chartTrackingRefBased/>
  <w15:docId w15:val="{73D794F9-93EA-4D33-AD63-850027DCE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23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23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23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23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23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23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23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23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23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3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23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23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23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23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23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23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23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23A0"/>
    <w:rPr>
      <w:rFonts w:eastAsiaTheme="majorEastAsia" w:cstheme="majorBidi"/>
      <w:color w:val="272727" w:themeColor="text1" w:themeTint="D8"/>
    </w:rPr>
  </w:style>
  <w:style w:type="paragraph" w:styleId="Title">
    <w:name w:val="Title"/>
    <w:basedOn w:val="Normal"/>
    <w:next w:val="Normal"/>
    <w:link w:val="TitleChar"/>
    <w:uiPriority w:val="10"/>
    <w:qFormat/>
    <w:rsid w:val="006F23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23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23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23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23A0"/>
    <w:pPr>
      <w:spacing w:before="160"/>
      <w:jc w:val="center"/>
    </w:pPr>
    <w:rPr>
      <w:i/>
      <w:iCs/>
      <w:color w:val="404040" w:themeColor="text1" w:themeTint="BF"/>
    </w:rPr>
  </w:style>
  <w:style w:type="character" w:customStyle="1" w:styleId="QuoteChar">
    <w:name w:val="Quote Char"/>
    <w:basedOn w:val="DefaultParagraphFont"/>
    <w:link w:val="Quote"/>
    <w:uiPriority w:val="29"/>
    <w:rsid w:val="006F23A0"/>
    <w:rPr>
      <w:i/>
      <w:iCs/>
      <w:color w:val="404040" w:themeColor="text1" w:themeTint="BF"/>
    </w:rPr>
  </w:style>
  <w:style w:type="paragraph" w:styleId="ListParagraph">
    <w:name w:val="List Paragraph"/>
    <w:basedOn w:val="Normal"/>
    <w:uiPriority w:val="1"/>
    <w:qFormat/>
    <w:rsid w:val="006F23A0"/>
    <w:pPr>
      <w:ind w:left="720"/>
      <w:contextualSpacing/>
    </w:pPr>
  </w:style>
  <w:style w:type="character" w:styleId="IntenseEmphasis">
    <w:name w:val="Intense Emphasis"/>
    <w:basedOn w:val="DefaultParagraphFont"/>
    <w:uiPriority w:val="21"/>
    <w:qFormat/>
    <w:rsid w:val="006F23A0"/>
    <w:rPr>
      <w:i/>
      <w:iCs/>
      <w:color w:val="0F4761" w:themeColor="accent1" w:themeShade="BF"/>
    </w:rPr>
  </w:style>
  <w:style w:type="paragraph" w:styleId="IntenseQuote">
    <w:name w:val="Intense Quote"/>
    <w:basedOn w:val="Normal"/>
    <w:next w:val="Normal"/>
    <w:link w:val="IntenseQuoteChar"/>
    <w:uiPriority w:val="30"/>
    <w:qFormat/>
    <w:rsid w:val="006F23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23A0"/>
    <w:rPr>
      <w:i/>
      <w:iCs/>
      <w:color w:val="0F4761" w:themeColor="accent1" w:themeShade="BF"/>
    </w:rPr>
  </w:style>
  <w:style w:type="character" w:styleId="IntenseReference">
    <w:name w:val="Intense Reference"/>
    <w:basedOn w:val="DefaultParagraphFont"/>
    <w:uiPriority w:val="32"/>
    <w:qFormat/>
    <w:rsid w:val="006F23A0"/>
    <w:rPr>
      <w:b/>
      <w:bCs/>
      <w:smallCaps/>
      <w:color w:val="0F4761" w:themeColor="accent1" w:themeShade="BF"/>
      <w:spacing w:val="5"/>
    </w:rPr>
  </w:style>
  <w:style w:type="paragraph" w:styleId="BodyText">
    <w:name w:val="Body Text"/>
    <w:basedOn w:val="Normal"/>
    <w:link w:val="BodyTextChar"/>
    <w:uiPriority w:val="1"/>
    <w:qFormat/>
    <w:rsid w:val="006F23A0"/>
    <w:pPr>
      <w:widowControl w:val="0"/>
      <w:autoSpaceDE w:val="0"/>
      <w:autoSpaceDN w:val="0"/>
      <w:spacing w:after="0" w:line="240" w:lineRule="auto"/>
    </w:pPr>
    <w:rPr>
      <w:rFonts w:ascii="Calibri" w:eastAsia="Calibri" w:hAnsi="Calibri" w:cs="Calibri"/>
      <w:kern w:val="0"/>
      <w:sz w:val="24"/>
      <w:szCs w:val="24"/>
      <w:lang w:val="en-US"/>
      <w14:ligatures w14:val="none"/>
    </w:rPr>
  </w:style>
  <w:style w:type="character" w:customStyle="1" w:styleId="BodyTextChar">
    <w:name w:val="Body Text Char"/>
    <w:basedOn w:val="DefaultParagraphFont"/>
    <w:link w:val="BodyText"/>
    <w:uiPriority w:val="1"/>
    <w:rsid w:val="006F23A0"/>
    <w:rPr>
      <w:rFonts w:ascii="Calibri" w:eastAsia="Calibri" w:hAnsi="Calibri" w:cs="Calibri"/>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904913">
      <w:bodyDiv w:val="1"/>
      <w:marLeft w:val="0"/>
      <w:marRight w:val="0"/>
      <w:marTop w:val="0"/>
      <w:marBottom w:val="0"/>
      <w:divBdr>
        <w:top w:val="none" w:sz="0" w:space="0" w:color="auto"/>
        <w:left w:val="none" w:sz="0" w:space="0" w:color="auto"/>
        <w:bottom w:val="none" w:sz="0" w:space="0" w:color="auto"/>
        <w:right w:val="none" w:sz="0" w:space="0" w:color="auto"/>
      </w:divBdr>
      <w:divsChild>
        <w:div w:id="754399083">
          <w:marLeft w:val="0"/>
          <w:marRight w:val="0"/>
          <w:marTop w:val="0"/>
          <w:marBottom w:val="0"/>
          <w:divBdr>
            <w:top w:val="none" w:sz="0" w:space="0" w:color="auto"/>
            <w:left w:val="none" w:sz="0" w:space="0" w:color="auto"/>
            <w:bottom w:val="none" w:sz="0" w:space="0" w:color="auto"/>
            <w:right w:val="none" w:sz="0" w:space="0" w:color="auto"/>
          </w:divBdr>
        </w:div>
      </w:divsChild>
    </w:div>
    <w:div w:id="46533882">
      <w:bodyDiv w:val="1"/>
      <w:marLeft w:val="0"/>
      <w:marRight w:val="0"/>
      <w:marTop w:val="0"/>
      <w:marBottom w:val="0"/>
      <w:divBdr>
        <w:top w:val="none" w:sz="0" w:space="0" w:color="auto"/>
        <w:left w:val="none" w:sz="0" w:space="0" w:color="auto"/>
        <w:bottom w:val="none" w:sz="0" w:space="0" w:color="auto"/>
        <w:right w:val="none" w:sz="0" w:space="0" w:color="auto"/>
      </w:divBdr>
    </w:div>
    <w:div w:id="476606425">
      <w:bodyDiv w:val="1"/>
      <w:marLeft w:val="0"/>
      <w:marRight w:val="0"/>
      <w:marTop w:val="0"/>
      <w:marBottom w:val="0"/>
      <w:divBdr>
        <w:top w:val="none" w:sz="0" w:space="0" w:color="auto"/>
        <w:left w:val="none" w:sz="0" w:space="0" w:color="auto"/>
        <w:bottom w:val="none" w:sz="0" w:space="0" w:color="auto"/>
        <w:right w:val="none" w:sz="0" w:space="0" w:color="auto"/>
      </w:divBdr>
      <w:divsChild>
        <w:div w:id="1052853347">
          <w:marLeft w:val="0"/>
          <w:marRight w:val="0"/>
          <w:marTop w:val="0"/>
          <w:marBottom w:val="0"/>
          <w:divBdr>
            <w:top w:val="none" w:sz="0" w:space="0" w:color="auto"/>
            <w:left w:val="none" w:sz="0" w:space="0" w:color="auto"/>
            <w:bottom w:val="none" w:sz="0" w:space="0" w:color="auto"/>
            <w:right w:val="none" w:sz="0" w:space="0" w:color="auto"/>
          </w:divBdr>
        </w:div>
      </w:divsChild>
    </w:div>
    <w:div w:id="1809394688">
      <w:bodyDiv w:val="1"/>
      <w:marLeft w:val="0"/>
      <w:marRight w:val="0"/>
      <w:marTop w:val="0"/>
      <w:marBottom w:val="0"/>
      <w:divBdr>
        <w:top w:val="none" w:sz="0" w:space="0" w:color="auto"/>
        <w:left w:val="none" w:sz="0" w:space="0" w:color="auto"/>
        <w:bottom w:val="none" w:sz="0" w:space="0" w:color="auto"/>
        <w:right w:val="none" w:sz="0" w:space="0" w:color="auto"/>
      </w:divBdr>
    </w:div>
    <w:div w:id="2077507329">
      <w:bodyDiv w:val="1"/>
      <w:marLeft w:val="0"/>
      <w:marRight w:val="0"/>
      <w:marTop w:val="0"/>
      <w:marBottom w:val="0"/>
      <w:divBdr>
        <w:top w:val="none" w:sz="0" w:space="0" w:color="auto"/>
        <w:left w:val="none" w:sz="0" w:space="0" w:color="auto"/>
        <w:bottom w:val="none" w:sz="0" w:space="0" w:color="auto"/>
        <w:right w:val="none" w:sz="0" w:space="0" w:color="auto"/>
      </w:divBdr>
    </w:div>
    <w:div w:id="2106533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566</Words>
  <Characters>3228</Characters>
  <Application>Microsoft Office Word</Application>
  <DocSecurity>0</DocSecurity>
  <Lines>26</Lines>
  <Paragraphs>7</Paragraphs>
  <ScaleCrop>false</ScaleCrop>
  <Company/>
  <LinksUpToDate>false</LinksUpToDate>
  <CharactersWithSpaces>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S</dc:creator>
  <cp:keywords/>
  <dc:description/>
  <cp:lastModifiedBy>Vignesh S</cp:lastModifiedBy>
  <cp:revision>9</cp:revision>
  <dcterms:created xsi:type="dcterms:W3CDTF">2025-04-03T05:32:00Z</dcterms:created>
  <dcterms:modified xsi:type="dcterms:W3CDTF">2025-04-03T08:27:00Z</dcterms:modified>
</cp:coreProperties>
</file>