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AAF03" w14:textId="77777777" w:rsidR="00CC77E6" w:rsidRPr="00CC77E6" w:rsidRDefault="00CC77E6" w:rsidP="00C92CBB">
      <w:pPr>
        <w:rPr>
          <w:b/>
          <w:bCs/>
          <w:sz w:val="48"/>
          <w:szCs w:val="48"/>
        </w:rPr>
      </w:pPr>
      <w:r w:rsidRPr="00CC77E6">
        <w:rPr>
          <w:b/>
          <w:bCs/>
          <w:sz w:val="48"/>
          <w:szCs w:val="48"/>
        </w:rPr>
        <w:t xml:space="preserve">System Requirements Specification Index </w:t>
      </w:r>
    </w:p>
    <w:p w14:paraId="7B1DD291" w14:textId="759F6588" w:rsidR="00CC77E6" w:rsidRPr="00CC77E6" w:rsidRDefault="00CC77E6" w:rsidP="00CC77E6">
      <w:pPr>
        <w:ind w:left="2880" w:firstLine="720"/>
        <w:rPr>
          <w:b/>
          <w:bCs/>
          <w:sz w:val="32"/>
          <w:szCs w:val="32"/>
        </w:rPr>
      </w:pPr>
      <w:r w:rsidRPr="00CC77E6">
        <w:rPr>
          <w:b/>
          <w:bCs/>
          <w:sz w:val="32"/>
          <w:szCs w:val="32"/>
        </w:rPr>
        <w:t xml:space="preserve">For Machine learning  Algorithm No </w:t>
      </w:r>
      <w:r w:rsidR="002334D4">
        <w:rPr>
          <w:b/>
          <w:bCs/>
          <w:sz w:val="32"/>
          <w:szCs w:val="32"/>
        </w:rPr>
        <w:t>7</w:t>
      </w:r>
    </w:p>
    <w:p w14:paraId="0B5686C3" w14:textId="5E99ACFC" w:rsidR="00F9483F" w:rsidRPr="00CC77E6" w:rsidRDefault="00CC77E6" w:rsidP="00CC77E6">
      <w:pPr>
        <w:ind w:left="2880" w:firstLine="720"/>
        <w:rPr>
          <w:sz w:val="32"/>
          <w:szCs w:val="32"/>
        </w:rPr>
      </w:pPr>
      <w:r w:rsidRPr="00CC77E6">
        <w:rPr>
          <w:b/>
          <w:bCs/>
          <w:sz w:val="32"/>
          <w:szCs w:val="32"/>
        </w:rPr>
        <w:t xml:space="preserve"> </w:t>
      </w:r>
      <w:r w:rsidRPr="00CC77E6">
        <w:rPr>
          <w:sz w:val="32"/>
          <w:szCs w:val="32"/>
        </w:rPr>
        <w:t>1.0</w:t>
      </w:r>
    </w:p>
    <w:p w14:paraId="72C8F7A6" w14:textId="77777777" w:rsidR="00F9483F" w:rsidRDefault="00F9483F" w:rsidP="00C92CBB">
      <w:pPr>
        <w:rPr>
          <w:b/>
          <w:bCs/>
        </w:rPr>
      </w:pPr>
    </w:p>
    <w:p w14:paraId="5CC66D4D" w14:textId="77777777" w:rsidR="00F9483F" w:rsidRDefault="00F9483F" w:rsidP="00C92CBB">
      <w:pPr>
        <w:rPr>
          <w:b/>
          <w:bCs/>
        </w:rPr>
      </w:pPr>
    </w:p>
    <w:p w14:paraId="3E3D43DC" w14:textId="77777777" w:rsidR="00F9483F" w:rsidRDefault="00F9483F" w:rsidP="00C92CBB">
      <w:pPr>
        <w:rPr>
          <w:b/>
          <w:bCs/>
        </w:rPr>
      </w:pPr>
    </w:p>
    <w:p w14:paraId="5D123643" w14:textId="77777777" w:rsidR="00F9483F" w:rsidRDefault="00F9483F" w:rsidP="00C92CBB">
      <w:pPr>
        <w:rPr>
          <w:b/>
          <w:bCs/>
        </w:rPr>
      </w:pPr>
    </w:p>
    <w:p w14:paraId="27FF4988" w14:textId="77777777" w:rsidR="00F9483F" w:rsidRDefault="00F9483F" w:rsidP="00C92CBB">
      <w:pPr>
        <w:rPr>
          <w:b/>
          <w:bCs/>
        </w:rPr>
      </w:pPr>
    </w:p>
    <w:p w14:paraId="3832513F" w14:textId="77777777" w:rsidR="00F9483F" w:rsidRDefault="00F9483F" w:rsidP="00C92CBB">
      <w:pPr>
        <w:rPr>
          <w:b/>
          <w:bCs/>
        </w:rPr>
      </w:pPr>
    </w:p>
    <w:p w14:paraId="74361BA1" w14:textId="77777777" w:rsidR="00F9483F" w:rsidRDefault="00F9483F" w:rsidP="00C92CBB">
      <w:pPr>
        <w:rPr>
          <w:b/>
          <w:bCs/>
        </w:rPr>
      </w:pPr>
    </w:p>
    <w:p w14:paraId="4E80BA0C" w14:textId="77777777" w:rsidR="00F9483F" w:rsidRDefault="00F9483F" w:rsidP="00C92CBB">
      <w:pPr>
        <w:rPr>
          <w:b/>
          <w:bCs/>
        </w:rPr>
      </w:pPr>
    </w:p>
    <w:p w14:paraId="120F446E" w14:textId="77777777" w:rsidR="00F9483F" w:rsidRDefault="00F9483F" w:rsidP="00C92CBB">
      <w:pPr>
        <w:rPr>
          <w:b/>
          <w:bCs/>
        </w:rPr>
      </w:pPr>
    </w:p>
    <w:p w14:paraId="7A8E5E16" w14:textId="77777777" w:rsidR="00F9483F" w:rsidRDefault="00F9483F" w:rsidP="00C92CBB">
      <w:pPr>
        <w:rPr>
          <w:b/>
          <w:bCs/>
        </w:rPr>
      </w:pPr>
    </w:p>
    <w:p w14:paraId="525EBAF2" w14:textId="77777777" w:rsidR="00F9483F" w:rsidRDefault="00F9483F" w:rsidP="00C92CBB">
      <w:pPr>
        <w:rPr>
          <w:b/>
          <w:bCs/>
        </w:rPr>
      </w:pPr>
    </w:p>
    <w:p w14:paraId="282C6ED9" w14:textId="77777777" w:rsidR="00F9483F" w:rsidRDefault="00F9483F" w:rsidP="00C92CBB">
      <w:pPr>
        <w:rPr>
          <w:b/>
          <w:bCs/>
        </w:rPr>
      </w:pPr>
    </w:p>
    <w:p w14:paraId="1D19256A" w14:textId="77777777" w:rsidR="00F9483F" w:rsidRDefault="00F9483F" w:rsidP="00C92CBB">
      <w:pPr>
        <w:rPr>
          <w:b/>
          <w:bCs/>
        </w:rPr>
      </w:pPr>
    </w:p>
    <w:p w14:paraId="383A5247" w14:textId="77777777" w:rsidR="00F9483F" w:rsidRDefault="00F9483F" w:rsidP="00C92CBB">
      <w:pPr>
        <w:rPr>
          <w:b/>
          <w:bCs/>
        </w:rPr>
      </w:pPr>
    </w:p>
    <w:p w14:paraId="51144915" w14:textId="77777777" w:rsidR="00F9483F" w:rsidRDefault="00F9483F" w:rsidP="00C92CBB">
      <w:pPr>
        <w:rPr>
          <w:b/>
          <w:bCs/>
        </w:rPr>
      </w:pPr>
    </w:p>
    <w:p w14:paraId="6D18B90B" w14:textId="77777777" w:rsidR="00F9483F" w:rsidRDefault="00F9483F" w:rsidP="00C92CBB">
      <w:pPr>
        <w:rPr>
          <w:b/>
          <w:bCs/>
        </w:rPr>
      </w:pPr>
    </w:p>
    <w:p w14:paraId="099F0102" w14:textId="77777777" w:rsidR="00F9483F" w:rsidRDefault="00F9483F" w:rsidP="00C92CBB">
      <w:pPr>
        <w:rPr>
          <w:b/>
          <w:bCs/>
        </w:rPr>
      </w:pPr>
    </w:p>
    <w:p w14:paraId="0DDE0001" w14:textId="77777777" w:rsidR="00F9483F" w:rsidRDefault="00F9483F" w:rsidP="00C92CBB">
      <w:pPr>
        <w:rPr>
          <w:b/>
          <w:bCs/>
        </w:rPr>
      </w:pPr>
    </w:p>
    <w:p w14:paraId="227B2656" w14:textId="77777777" w:rsidR="00F9483F" w:rsidRDefault="00F9483F" w:rsidP="00C92CBB">
      <w:pPr>
        <w:rPr>
          <w:b/>
          <w:bCs/>
        </w:rPr>
      </w:pPr>
    </w:p>
    <w:p w14:paraId="1B67AB20" w14:textId="77777777" w:rsidR="00F9483F" w:rsidRDefault="00F9483F" w:rsidP="00C92CBB">
      <w:pPr>
        <w:rPr>
          <w:b/>
          <w:bCs/>
        </w:rPr>
      </w:pPr>
    </w:p>
    <w:p w14:paraId="2D8AEA5E" w14:textId="77777777" w:rsidR="00F9483F" w:rsidRDefault="00F9483F" w:rsidP="00C92CBB">
      <w:pPr>
        <w:rPr>
          <w:b/>
          <w:bCs/>
        </w:rPr>
      </w:pPr>
    </w:p>
    <w:p w14:paraId="56EAEF61" w14:textId="77777777" w:rsidR="00F9483F" w:rsidRDefault="00F9483F" w:rsidP="00C92CBB">
      <w:pPr>
        <w:rPr>
          <w:b/>
          <w:bCs/>
        </w:rPr>
      </w:pPr>
    </w:p>
    <w:p w14:paraId="07D9A0B7" w14:textId="77777777" w:rsidR="00F9483F" w:rsidRDefault="00F9483F" w:rsidP="00C92CBB">
      <w:pPr>
        <w:rPr>
          <w:b/>
          <w:bCs/>
        </w:rPr>
      </w:pPr>
    </w:p>
    <w:p w14:paraId="235A604C" w14:textId="77777777" w:rsidR="00F9483F" w:rsidRDefault="00F9483F" w:rsidP="00C92CBB">
      <w:pPr>
        <w:rPr>
          <w:b/>
          <w:bCs/>
        </w:rPr>
      </w:pPr>
    </w:p>
    <w:p w14:paraId="2423753B" w14:textId="77777777" w:rsidR="00F9483F" w:rsidRDefault="00F9483F" w:rsidP="00C92CBB">
      <w:pPr>
        <w:rPr>
          <w:b/>
          <w:bCs/>
        </w:rPr>
      </w:pPr>
    </w:p>
    <w:p w14:paraId="7FE71696" w14:textId="77777777" w:rsidR="00F9483F" w:rsidRDefault="00F9483F" w:rsidP="00C92CBB">
      <w:pPr>
        <w:rPr>
          <w:b/>
          <w:bCs/>
        </w:rPr>
      </w:pPr>
    </w:p>
    <w:p w14:paraId="29DE388E" w14:textId="77777777" w:rsidR="00F9483F" w:rsidRDefault="00F9483F" w:rsidP="00C92CBB">
      <w:pPr>
        <w:rPr>
          <w:b/>
          <w:bCs/>
        </w:rPr>
      </w:pPr>
    </w:p>
    <w:p w14:paraId="3B865B70" w14:textId="77777777" w:rsidR="00F9483F" w:rsidRDefault="00F9483F" w:rsidP="00C92CBB">
      <w:pPr>
        <w:rPr>
          <w:b/>
          <w:bCs/>
        </w:rPr>
      </w:pPr>
    </w:p>
    <w:p w14:paraId="1264596B" w14:textId="72CDCA21" w:rsidR="00E570CD" w:rsidRPr="00E570CD" w:rsidRDefault="00E570CD" w:rsidP="00E570CD">
      <w:pPr>
        <w:spacing w:before="80"/>
        <w:ind w:left="64"/>
        <w:rPr>
          <w:sz w:val="32"/>
          <w:szCs w:val="32"/>
        </w:rPr>
      </w:pPr>
      <w:r w:rsidRPr="00E570CD">
        <w:rPr>
          <w:b/>
          <w:bCs/>
          <w:sz w:val="32"/>
          <w:szCs w:val="32"/>
        </w:rPr>
        <w:lastRenderedPageBreak/>
        <w:t xml:space="preserve">Machine Learning </w:t>
      </w:r>
      <w:r w:rsidR="008F357F">
        <w:rPr>
          <w:b/>
          <w:bCs/>
          <w:sz w:val="32"/>
          <w:szCs w:val="32"/>
        </w:rPr>
        <w:t>usecase</w:t>
      </w:r>
      <w:r w:rsidRPr="00E570CD">
        <w:rPr>
          <w:b/>
          <w:bCs/>
          <w:sz w:val="32"/>
          <w:szCs w:val="32"/>
        </w:rPr>
        <w:t xml:space="preserve">: </w:t>
      </w:r>
      <w:r w:rsidR="003546AC">
        <w:rPr>
          <w:b/>
          <w:bCs/>
          <w:sz w:val="32"/>
          <w:szCs w:val="32"/>
        </w:rPr>
        <w:t xml:space="preserve">Support Vector Machine </w:t>
      </w:r>
      <w:r w:rsidRPr="00E570CD">
        <w:rPr>
          <w:b/>
          <w:bCs/>
          <w:sz w:val="32"/>
          <w:szCs w:val="32"/>
        </w:rPr>
        <w:t>and Random Forests</w:t>
      </w:r>
    </w:p>
    <w:p w14:paraId="75414D71" w14:textId="6EA0A30A" w:rsidR="003546AC" w:rsidRDefault="003546AC" w:rsidP="008F357F">
      <w:pPr>
        <w:spacing w:before="80"/>
        <w:ind w:left="64"/>
        <w:rPr>
          <w:b/>
          <w:bCs/>
        </w:rPr>
      </w:pPr>
      <w:r>
        <w:rPr>
          <w:b/>
          <w:bCs/>
        </w:rPr>
        <w:t xml:space="preserve">You  are  provided with fruit prediction system  and employee promotion </w:t>
      </w:r>
      <w:r>
        <w:rPr>
          <w:b/>
          <w:bCs/>
        </w:rPr>
        <w:t xml:space="preserve">prediction system  </w:t>
      </w:r>
    </w:p>
    <w:p w14:paraId="1DC00C42" w14:textId="77777777" w:rsidR="003546AC" w:rsidRDefault="003546AC" w:rsidP="008F357F">
      <w:pPr>
        <w:spacing w:before="80"/>
        <w:ind w:left="64"/>
        <w:rPr>
          <w:b/>
          <w:bCs/>
        </w:rPr>
      </w:pPr>
    </w:p>
    <w:p w14:paraId="6D9A48B4" w14:textId="6BA30C40" w:rsidR="008F357F" w:rsidRPr="008F357F" w:rsidRDefault="008F357F" w:rsidP="008F357F">
      <w:pPr>
        <w:spacing w:before="80"/>
        <w:ind w:left="64"/>
        <w:rPr>
          <w:b/>
          <w:bCs/>
        </w:rPr>
      </w:pPr>
      <w:r w:rsidRPr="008F357F">
        <w:rPr>
          <w:b/>
          <w:bCs/>
        </w:rPr>
        <w:t>Overview</w:t>
      </w:r>
    </w:p>
    <w:p w14:paraId="67CB2EEA" w14:textId="77777777" w:rsidR="003546AC" w:rsidRPr="003546AC" w:rsidRDefault="003546AC" w:rsidP="0035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46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Employee Promotion Dataset (</w:t>
      </w:r>
      <w:r w:rsidRPr="003546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employee_promotion_dataset.csv</w:t>
      </w:r>
      <w:r w:rsidRPr="003546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8D3A7BD" w14:textId="77777777" w:rsidR="003546AC" w:rsidRPr="003546AC" w:rsidRDefault="003546AC" w:rsidP="0035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dataset contains HR-related information for 1,000 employees, used to predict whether an employee will be promoted based on various personal and professional attributes.</w:t>
      </w:r>
    </w:p>
    <w:p w14:paraId="6AD6EA9B" w14:textId="77777777" w:rsidR="003546AC" w:rsidRPr="003546AC" w:rsidRDefault="003546AC" w:rsidP="0035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51F31A58" w14:textId="77777777" w:rsidR="003546AC" w:rsidRPr="003546AC" w:rsidRDefault="003546AC" w:rsidP="003546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Age of the employee in years</w:t>
      </w:r>
    </w:p>
    <w:p w14:paraId="76467A4E" w14:textId="77777777" w:rsidR="003546AC" w:rsidRPr="003546AC" w:rsidRDefault="003546AC" w:rsidP="003546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years_at_company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years the employee has been with the company</w:t>
      </w:r>
    </w:p>
    <w:p w14:paraId="08CF0876" w14:textId="77777777" w:rsidR="003546AC" w:rsidRPr="003546AC" w:rsidRDefault="003546AC" w:rsidP="003546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last_performance_rating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Employee’s last performance rating (integer scale, typically 1 to 5)</w:t>
      </w:r>
    </w:p>
    <w:p w14:paraId="09844FBE" w14:textId="77777777" w:rsidR="003546AC" w:rsidRPr="003546AC" w:rsidRDefault="003546AC" w:rsidP="003546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education_level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Highest level of education attained (e.g., High School, Bachelors, Masters)</w:t>
      </w:r>
    </w:p>
    <w:p w14:paraId="33F3DA55" w14:textId="77777777" w:rsidR="003546AC" w:rsidRPr="003546AC" w:rsidRDefault="003546AC" w:rsidP="003546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Department where the employee works (e.g., Sales, Finance, Tech)</w:t>
      </w:r>
    </w:p>
    <w:p w14:paraId="2D0BAC19" w14:textId="77777777" w:rsidR="003546AC" w:rsidRPr="003546AC" w:rsidRDefault="003546AC" w:rsidP="003546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training_hours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Total number of hours the employee has spent in training programs</w:t>
      </w:r>
    </w:p>
    <w:p w14:paraId="33D5FDEB" w14:textId="77777777" w:rsidR="003546AC" w:rsidRPr="003546AC" w:rsidRDefault="003546AC" w:rsidP="003546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Gender of the employee (</w:t>
      </w: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Male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Female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37AFB1C" w14:textId="77777777" w:rsidR="003546AC" w:rsidRPr="003546AC" w:rsidRDefault="003546AC" w:rsidP="003546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is_manager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if the employee holds a managerial position (</w:t>
      </w: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Yes, </w:t>
      </w: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No)</w:t>
      </w:r>
    </w:p>
    <w:p w14:paraId="100039BE" w14:textId="77777777" w:rsidR="003546AC" w:rsidRPr="003546AC" w:rsidRDefault="003546AC" w:rsidP="0035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Target:</w:t>
      </w:r>
    </w:p>
    <w:p w14:paraId="73B3D5F5" w14:textId="77777777" w:rsidR="003546AC" w:rsidRPr="003546AC" w:rsidRDefault="003546AC" w:rsidP="003546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promotion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if the employee was promoted (</w:t>
      </w: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Yes, </w:t>
      </w: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No)</w:t>
      </w:r>
    </w:p>
    <w:p w14:paraId="46D0993B" w14:textId="77777777" w:rsidR="00B569FB" w:rsidRDefault="00B569FB" w:rsidP="00E570CD">
      <w:pPr>
        <w:spacing w:before="80"/>
        <w:ind w:left="64"/>
        <w:rPr>
          <w:b/>
          <w:bCs/>
        </w:rPr>
      </w:pPr>
    </w:p>
    <w:p w14:paraId="108EDF95" w14:textId="77777777" w:rsidR="003546AC" w:rsidRPr="003546AC" w:rsidRDefault="003546AC" w:rsidP="003546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</w:rPr>
        <w:t>2.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dataset contains numerical measurements of various fruits used to classify them into distinct categories based on physical characteristics.</w:t>
      </w:r>
    </w:p>
    <w:p w14:paraId="542411CA" w14:textId="77777777" w:rsidR="003546AC" w:rsidRPr="003546AC" w:rsidRDefault="003546AC" w:rsidP="0035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06CB4598" w14:textId="77777777" w:rsidR="003546AC" w:rsidRPr="003546AC" w:rsidRDefault="003546AC" w:rsidP="003546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mass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Weight of the fruit in grams</w:t>
      </w:r>
    </w:p>
    <w:p w14:paraId="3F3993DD" w14:textId="77777777" w:rsidR="003546AC" w:rsidRPr="003546AC" w:rsidRDefault="003546AC" w:rsidP="003546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width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Width of the fruit in centimeters</w:t>
      </w:r>
    </w:p>
    <w:p w14:paraId="1EEA4F3E" w14:textId="77777777" w:rsidR="003546AC" w:rsidRPr="003546AC" w:rsidRDefault="003546AC" w:rsidP="003546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height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Height of the fruit in centimeters</w:t>
      </w:r>
    </w:p>
    <w:p w14:paraId="1DEEBBB7" w14:textId="77777777" w:rsidR="003546AC" w:rsidRPr="003546AC" w:rsidRDefault="003546AC" w:rsidP="003546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color_score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numeric score representing the color of the fruit (higher score = more vibrant color)</w:t>
      </w:r>
    </w:p>
    <w:p w14:paraId="6AA42C2D" w14:textId="77777777" w:rsidR="003546AC" w:rsidRPr="003546AC" w:rsidRDefault="003546AC" w:rsidP="0035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Target:</w:t>
      </w:r>
    </w:p>
    <w:p w14:paraId="373FAC3D" w14:textId="77777777" w:rsidR="003546AC" w:rsidRPr="003546AC" w:rsidRDefault="003546AC" w:rsidP="003546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6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fruit_name</w:t>
      </w:r>
      <w:r w:rsidRPr="003546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name of the fruit (e.g., Apple, Orange, Lemon, Mango)</w:t>
      </w:r>
    </w:p>
    <w:p w14:paraId="5420B172" w14:textId="20BF7D99" w:rsidR="003546AC" w:rsidRDefault="003546AC" w:rsidP="00E570CD">
      <w:pPr>
        <w:spacing w:before="80"/>
        <w:ind w:left="64"/>
        <w:rPr>
          <w:b/>
          <w:bCs/>
        </w:rPr>
      </w:pPr>
    </w:p>
    <w:p w14:paraId="55CE54CC" w14:textId="77777777" w:rsidR="003546AC" w:rsidRDefault="003546AC" w:rsidP="00E570CD">
      <w:pPr>
        <w:spacing w:before="80"/>
        <w:ind w:left="64"/>
        <w:rPr>
          <w:b/>
          <w:bCs/>
        </w:rPr>
      </w:pPr>
    </w:p>
    <w:p w14:paraId="7C3B2A35" w14:textId="77777777" w:rsidR="000347FD" w:rsidRDefault="000347FD" w:rsidP="000347FD">
      <w:pPr>
        <w:spacing w:before="80"/>
        <w:rPr>
          <w:b/>
          <w:bCs/>
        </w:rPr>
      </w:pPr>
    </w:p>
    <w:p w14:paraId="17922FFF" w14:textId="6092ECBF" w:rsidR="003546AC" w:rsidRPr="000347FD" w:rsidRDefault="000347FD" w:rsidP="000347FD">
      <w:pPr>
        <w:spacing w:before="80"/>
        <w:rPr>
          <w:rFonts w:ascii="Calibri" w:hAnsi="Calibri" w:cs="Calibri"/>
          <w:b/>
          <w:bCs/>
          <w:sz w:val="24"/>
          <w:szCs w:val="24"/>
        </w:rPr>
      </w:pPr>
      <w:r w:rsidRPr="000347FD">
        <w:rPr>
          <w:b/>
          <w:bCs/>
        </w:rPr>
        <w:lastRenderedPageBreak/>
        <w:t>1.)</w:t>
      </w:r>
      <w:r w:rsidRPr="000347FD">
        <w:rPr>
          <w:rFonts w:ascii="Calibri" w:hAnsi="Calibri" w:cs="Calibri"/>
          <w:b/>
          <w:bCs/>
          <w:sz w:val="24"/>
          <w:szCs w:val="24"/>
        </w:rPr>
        <w:t xml:space="preserve">Your are provide with the function </w:t>
      </w:r>
      <w:r w:rsidRPr="000347FD">
        <w:rPr>
          <w:rFonts w:ascii="Calibri" w:hAnsi="Calibri" w:cs="Calibri"/>
          <w:b/>
          <w:bCs/>
          <w:sz w:val="24"/>
          <w:szCs w:val="24"/>
        </w:rPr>
        <w:t>load_and_preprocess_data()</w:t>
      </w:r>
    </w:p>
    <w:p w14:paraId="5EC9B2F4" w14:textId="77777777" w:rsidR="000347FD" w:rsidRPr="000347FD" w:rsidRDefault="000347FD" w:rsidP="000347FD">
      <w:pPr>
        <w:spacing w:before="80"/>
        <w:rPr>
          <w:rFonts w:ascii="Calibri" w:hAnsi="Calibri" w:cs="Calibri"/>
          <w:sz w:val="24"/>
          <w:szCs w:val="24"/>
        </w:rPr>
      </w:pPr>
      <w:r w:rsidRPr="000347FD">
        <w:rPr>
          <w:rFonts w:ascii="Calibri" w:hAnsi="Calibri" w:cs="Calibri"/>
          <w:sz w:val="24"/>
          <w:szCs w:val="24"/>
        </w:rPr>
        <w:t>The dataset provided to you is</w:t>
      </w:r>
      <w:r w:rsidRPr="000347F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0347FD">
        <w:rPr>
          <w:rFonts w:ascii="Calibri" w:hAnsi="Calibri" w:cs="Calibri"/>
          <w:b/>
          <w:bCs/>
          <w:sz w:val="24"/>
          <w:szCs w:val="24"/>
        </w:rPr>
        <w:t>fruit_data.csv</w:t>
      </w:r>
    </w:p>
    <w:p w14:paraId="0EFED02D" w14:textId="1847F43E" w:rsidR="000347FD" w:rsidRPr="000347FD" w:rsidRDefault="000347FD" w:rsidP="000347F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418" w:hanging="40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347F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Load</w:t>
      </w:r>
      <w:r w:rsidRPr="000347F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dataset in a DataFrame for further processing.</w:t>
      </w:r>
    </w:p>
    <w:p w14:paraId="60850F62" w14:textId="501F55CA" w:rsidR="000347FD" w:rsidRPr="000347FD" w:rsidRDefault="000347FD" w:rsidP="000347F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418" w:hanging="40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347F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Separate the feature set X by dropping the fruit_name column (which is the label).</w:t>
      </w:r>
    </w:p>
    <w:p w14:paraId="6BAC15EA" w14:textId="63494C51" w:rsidR="000347FD" w:rsidRPr="000347FD" w:rsidRDefault="000347FD" w:rsidP="000347F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418" w:hanging="40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347F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Extract the target variable y, which consists of the fruit_name column values.</w:t>
      </w:r>
    </w:p>
    <w:p w14:paraId="43D1A0C0" w14:textId="01D47986" w:rsidR="000347FD" w:rsidRPr="000347FD" w:rsidRDefault="000347FD" w:rsidP="000347F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418" w:hanging="40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347F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Return both the feature set X and the target variable y for use in model training and evaluation.</w:t>
      </w:r>
    </w:p>
    <w:p w14:paraId="164E1C88" w14:textId="77777777" w:rsidR="000347FD" w:rsidRPr="000347FD" w:rsidRDefault="000347FD" w:rsidP="000347FD">
      <w:pPr>
        <w:pStyle w:val="NormalWeb"/>
        <w:rPr>
          <w:rFonts w:ascii="Calibri" w:hAnsi="Calibri" w:cs="Calibri"/>
        </w:rPr>
      </w:pPr>
      <w:r w:rsidRPr="000347FD">
        <w:rPr>
          <w:rFonts w:ascii="Calibri" w:hAnsi="Calibri" w:cs="Calibri"/>
          <w:b/>
          <w:bCs/>
        </w:rPr>
        <w:t xml:space="preserve">2 </w:t>
      </w:r>
      <w:r w:rsidRPr="000347FD">
        <w:rPr>
          <w:rStyle w:val="HTMLCode"/>
          <w:rFonts w:ascii="Calibri" w:eastAsiaTheme="majorEastAsia" w:hAnsi="Calibri" w:cs="Calibri"/>
          <w:sz w:val="24"/>
          <w:szCs w:val="24"/>
        </w:rPr>
        <w:t>split_data()</w:t>
      </w:r>
      <w:r w:rsidRPr="000347FD">
        <w:rPr>
          <w:rFonts w:ascii="Calibri" w:hAnsi="Calibri" w:cs="Calibri"/>
        </w:rPr>
        <w:t xml:space="preserve"> function, which:</w:t>
      </w:r>
    </w:p>
    <w:p w14:paraId="4DA94B99" w14:textId="1FC8FE9A" w:rsidR="000347FD" w:rsidRPr="000347FD" w:rsidRDefault="000347FD" w:rsidP="000347FD">
      <w:pPr>
        <w:pStyle w:val="NormalWeb"/>
        <w:numPr>
          <w:ilvl w:val="0"/>
          <w:numId w:val="37"/>
        </w:numPr>
        <w:rPr>
          <w:rFonts w:ascii="Calibri" w:hAnsi="Calibri" w:cs="Calibri"/>
        </w:rPr>
      </w:pPr>
      <w:r w:rsidRPr="000347FD">
        <w:rPr>
          <w:rFonts w:ascii="Calibri" w:hAnsi="Calibri" w:cs="Calibri"/>
        </w:rPr>
        <w:t xml:space="preserve">Use </w:t>
      </w:r>
      <w:r w:rsidRPr="000347FD">
        <w:rPr>
          <w:rStyle w:val="HTMLCode"/>
          <w:rFonts w:ascii="Calibri" w:eastAsiaTheme="majorEastAsia" w:hAnsi="Calibri" w:cs="Calibri"/>
          <w:sz w:val="24"/>
          <w:szCs w:val="24"/>
        </w:rPr>
        <w:t>train_test_split()</w:t>
      </w:r>
      <w:r w:rsidRPr="000347FD">
        <w:rPr>
          <w:rFonts w:ascii="Calibri" w:hAnsi="Calibri" w:cs="Calibri"/>
        </w:rPr>
        <w:t xml:space="preserve"> to divide data into training and testing sets</w:t>
      </w:r>
    </w:p>
    <w:p w14:paraId="72C5FD47" w14:textId="77777777" w:rsidR="000347FD" w:rsidRPr="000347FD" w:rsidRDefault="000347FD" w:rsidP="000347FD">
      <w:pPr>
        <w:pStyle w:val="NormalWeb"/>
        <w:numPr>
          <w:ilvl w:val="0"/>
          <w:numId w:val="37"/>
        </w:numPr>
        <w:rPr>
          <w:rFonts w:ascii="Calibri" w:hAnsi="Calibri" w:cs="Calibri"/>
        </w:rPr>
      </w:pPr>
      <w:r w:rsidRPr="000347FD">
        <w:rPr>
          <w:rFonts w:ascii="Calibri" w:hAnsi="Calibri" w:cs="Calibri"/>
        </w:rPr>
        <w:t xml:space="preserve">Has a default </w:t>
      </w:r>
      <w:r w:rsidRPr="000347FD">
        <w:rPr>
          <w:rStyle w:val="HTMLCode"/>
          <w:rFonts w:ascii="Calibri" w:eastAsiaTheme="majorEastAsia" w:hAnsi="Calibri" w:cs="Calibri"/>
          <w:sz w:val="24"/>
          <w:szCs w:val="24"/>
        </w:rPr>
        <w:t>test_size=0.2</w:t>
      </w:r>
    </w:p>
    <w:p w14:paraId="30927EAF" w14:textId="7CDC2F5C" w:rsidR="000347FD" w:rsidRPr="000347FD" w:rsidRDefault="000347FD" w:rsidP="000347FD">
      <w:pPr>
        <w:pStyle w:val="NormalWeb"/>
        <w:numPr>
          <w:ilvl w:val="0"/>
          <w:numId w:val="37"/>
        </w:numPr>
        <w:rPr>
          <w:rFonts w:ascii="Calibri" w:hAnsi="Calibri" w:cs="Calibri"/>
        </w:rPr>
      </w:pPr>
      <w:r w:rsidRPr="000347FD">
        <w:rPr>
          <w:rFonts w:ascii="Calibri" w:hAnsi="Calibri" w:cs="Calibri"/>
        </w:rPr>
        <w:t>Print the size of the resulting sets</w:t>
      </w:r>
    </w:p>
    <w:p w14:paraId="7F12DD02" w14:textId="2611DF53" w:rsidR="000347FD" w:rsidRPr="000347FD" w:rsidRDefault="000347FD" w:rsidP="000347FD">
      <w:pPr>
        <w:pStyle w:val="NormalWeb"/>
        <w:numPr>
          <w:ilvl w:val="0"/>
          <w:numId w:val="37"/>
        </w:numPr>
        <w:rPr>
          <w:rStyle w:val="HTMLCode"/>
          <w:rFonts w:ascii="Calibri" w:hAnsi="Calibri" w:cs="Calibri"/>
          <w:sz w:val="24"/>
          <w:szCs w:val="24"/>
        </w:rPr>
      </w:pPr>
      <w:r w:rsidRPr="000347FD">
        <w:rPr>
          <w:rFonts w:ascii="Calibri" w:hAnsi="Calibri" w:cs="Calibri"/>
        </w:rPr>
        <w:t xml:space="preserve">Return the 4 splits: </w:t>
      </w:r>
      <w:r w:rsidRPr="000347FD">
        <w:rPr>
          <w:rStyle w:val="HTMLCode"/>
          <w:rFonts w:ascii="Calibri" w:eastAsiaTheme="majorEastAsia" w:hAnsi="Calibri" w:cs="Calibri"/>
          <w:sz w:val="24"/>
          <w:szCs w:val="24"/>
        </w:rPr>
        <w:t>X_train</w:t>
      </w:r>
      <w:r w:rsidRPr="000347FD">
        <w:rPr>
          <w:rFonts w:ascii="Calibri" w:hAnsi="Calibri" w:cs="Calibri"/>
        </w:rPr>
        <w:t xml:space="preserve">, </w:t>
      </w:r>
      <w:r w:rsidRPr="000347FD">
        <w:rPr>
          <w:rStyle w:val="HTMLCode"/>
          <w:rFonts w:ascii="Calibri" w:eastAsiaTheme="majorEastAsia" w:hAnsi="Calibri" w:cs="Calibri"/>
          <w:sz w:val="24"/>
          <w:szCs w:val="24"/>
        </w:rPr>
        <w:t>X_test</w:t>
      </w:r>
      <w:r w:rsidRPr="000347FD">
        <w:rPr>
          <w:rFonts w:ascii="Calibri" w:hAnsi="Calibri" w:cs="Calibri"/>
        </w:rPr>
        <w:t xml:space="preserve">, </w:t>
      </w:r>
      <w:r w:rsidRPr="000347FD">
        <w:rPr>
          <w:rStyle w:val="HTMLCode"/>
          <w:rFonts w:ascii="Calibri" w:eastAsiaTheme="majorEastAsia" w:hAnsi="Calibri" w:cs="Calibri"/>
          <w:sz w:val="24"/>
          <w:szCs w:val="24"/>
        </w:rPr>
        <w:t>y_train</w:t>
      </w:r>
      <w:r w:rsidRPr="000347FD">
        <w:rPr>
          <w:rFonts w:ascii="Calibri" w:hAnsi="Calibri" w:cs="Calibri"/>
        </w:rPr>
        <w:t xml:space="preserve">, </w:t>
      </w:r>
      <w:r w:rsidRPr="000347FD">
        <w:rPr>
          <w:rStyle w:val="HTMLCode"/>
          <w:rFonts w:ascii="Calibri" w:eastAsiaTheme="majorEastAsia" w:hAnsi="Calibri" w:cs="Calibri"/>
          <w:sz w:val="24"/>
          <w:szCs w:val="24"/>
        </w:rPr>
        <w:t>y_test</w:t>
      </w:r>
    </w:p>
    <w:p w14:paraId="2B4AA79D" w14:textId="77777777" w:rsidR="000347FD" w:rsidRDefault="000347FD" w:rsidP="000347FD">
      <w:pPr>
        <w:pStyle w:val="NormalWeb"/>
      </w:pPr>
      <w:r>
        <w:rPr>
          <w:rStyle w:val="HTMLCode"/>
          <w:rFonts w:ascii="Calibri" w:eastAsiaTheme="majorEastAsia" w:hAnsi="Calibri" w:cs="Calibri"/>
          <w:sz w:val="24"/>
          <w:szCs w:val="24"/>
        </w:rPr>
        <w:t xml:space="preserve">3 </w:t>
      </w:r>
      <w:r>
        <w:rPr>
          <w:rStyle w:val="HTMLCode"/>
          <w:rFonts w:eastAsiaTheme="majorEastAsia"/>
        </w:rPr>
        <w:t>train_and_save_model()</w:t>
      </w:r>
      <w:r>
        <w:t xml:space="preserve"> function:</w:t>
      </w:r>
    </w:p>
    <w:p w14:paraId="6A0D0581" w14:textId="5A5F944C" w:rsidR="000347FD" w:rsidRDefault="000347FD" w:rsidP="000347FD">
      <w:pPr>
        <w:pStyle w:val="NormalWeb"/>
        <w:numPr>
          <w:ilvl w:val="0"/>
          <w:numId w:val="39"/>
        </w:numPr>
      </w:pPr>
      <w:r>
        <w:t xml:space="preserve">Use  the </w:t>
      </w:r>
      <w:r>
        <w:t xml:space="preserve"> </w:t>
      </w:r>
      <w:r>
        <w:rPr>
          <w:rStyle w:val="HTMLCode"/>
          <w:rFonts w:eastAsiaTheme="majorEastAsia"/>
        </w:rPr>
        <w:t>RandomForestClassifier</w:t>
      </w:r>
      <w:r>
        <w:t xml:space="preserve">  </w:t>
      </w:r>
      <w:r>
        <w:t>to</w:t>
      </w:r>
      <w:r>
        <w:t xml:space="preserve"> trai</w:t>
      </w:r>
      <w:r>
        <w:t xml:space="preserve">n </w:t>
      </w:r>
      <w:r>
        <w:t>data</w:t>
      </w:r>
    </w:p>
    <w:p w14:paraId="10990D0B" w14:textId="72705451" w:rsidR="000347FD" w:rsidRPr="002D63A6" w:rsidRDefault="000347FD" w:rsidP="000347FD">
      <w:pPr>
        <w:pStyle w:val="NormalWeb"/>
        <w:numPr>
          <w:ilvl w:val="0"/>
          <w:numId w:val="39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Save the trained model to </w:t>
      </w:r>
      <w:r>
        <w:rPr>
          <w:rStyle w:val="HTMLCode"/>
          <w:rFonts w:eastAsiaTheme="majorEastAsia"/>
        </w:rPr>
        <w:t>fruit_rf_model.pkl</w:t>
      </w:r>
      <w:r>
        <w:t xml:space="preserve"> (by default) using </w:t>
      </w:r>
      <w:r>
        <w:rPr>
          <w:rStyle w:val="HTMLCode"/>
          <w:rFonts w:eastAsiaTheme="majorEastAsia"/>
        </w:rPr>
        <w:t>joblib</w:t>
      </w:r>
    </w:p>
    <w:p w14:paraId="0EDD388B" w14:textId="77777777" w:rsidR="002D63A6" w:rsidRDefault="002D63A6" w:rsidP="002D63A6">
      <w:pPr>
        <w:pStyle w:val="NormalWeb"/>
        <w:numPr>
          <w:ilvl w:val="0"/>
          <w:numId w:val="39"/>
        </w:numPr>
      </w:pPr>
      <w:r>
        <w:t xml:space="preserve">You are required to the same model name for saving the model </w:t>
      </w:r>
    </w:p>
    <w:p w14:paraId="5A96170B" w14:textId="12A22BA0" w:rsidR="000347FD" w:rsidRDefault="000347FD" w:rsidP="000347FD">
      <w:pPr>
        <w:pStyle w:val="NormalWeb"/>
        <w:numPr>
          <w:ilvl w:val="0"/>
          <w:numId w:val="39"/>
        </w:numPr>
      </w:pPr>
      <w:r>
        <w:t>Return the trained model</w:t>
      </w:r>
    </w:p>
    <w:p w14:paraId="4FD663D3" w14:textId="3B444F3F" w:rsidR="000347FD" w:rsidRDefault="000347FD" w:rsidP="000347FD">
      <w:pPr>
        <w:pStyle w:val="NormalWeb"/>
      </w:pPr>
      <w:r>
        <w:t xml:space="preserve">4) </w:t>
      </w:r>
      <w:r>
        <w:rPr>
          <w:rStyle w:val="HTMLCode"/>
          <w:rFonts w:eastAsiaTheme="majorEastAsia"/>
        </w:rPr>
        <w:t>load_model()</w:t>
      </w:r>
      <w:r>
        <w:t xml:space="preserve"> :</w:t>
      </w:r>
    </w:p>
    <w:p w14:paraId="6EC08764" w14:textId="545C695B" w:rsidR="000347FD" w:rsidRDefault="000347FD" w:rsidP="000347FD">
      <w:pPr>
        <w:pStyle w:val="NormalWeb"/>
        <w:numPr>
          <w:ilvl w:val="0"/>
          <w:numId w:val="40"/>
        </w:numPr>
      </w:pPr>
      <w:r>
        <w:t xml:space="preserve">Load </w:t>
      </w:r>
      <w:r w:rsidR="00AA5D5C">
        <w:t>the</w:t>
      </w:r>
      <w:r>
        <w:t xml:space="preserve"> saved model from the specified path (default: </w:t>
      </w:r>
      <w:r>
        <w:rPr>
          <w:rStyle w:val="HTMLCode"/>
          <w:rFonts w:eastAsiaTheme="majorEastAsia"/>
        </w:rPr>
        <w:t>"fruit_rf_model.pkl"</w:t>
      </w:r>
      <w:r>
        <w:t xml:space="preserve">) using </w:t>
      </w:r>
      <w:r>
        <w:rPr>
          <w:rStyle w:val="HTMLCode"/>
          <w:rFonts w:eastAsiaTheme="majorEastAsia"/>
        </w:rPr>
        <w:t>joblib.load()</w:t>
      </w:r>
    </w:p>
    <w:p w14:paraId="3F71685A" w14:textId="3AFD0331" w:rsidR="000347FD" w:rsidRDefault="000347FD" w:rsidP="000347FD">
      <w:pPr>
        <w:pStyle w:val="NormalWeb"/>
        <w:numPr>
          <w:ilvl w:val="0"/>
          <w:numId w:val="40"/>
        </w:numPr>
      </w:pPr>
      <w:r>
        <w:t>Return the loaded model object</w:t>
      </w:r>
    </w:p>
    <w:p w14:paraId="424238E7" w14:textId="71D8BD70" w:rsidR="00947F0F" w:rsidRDefault="000347FD" w:rsidP="00947F0F">
      <w:pPr>
        <w:pStyle w:val="NormalWeb"/>
      </w:pPr>
      <w:r>
        <w:t>5)</w:t>
      </w:r>
      <w:r w:rsidR="00947F0F">
        <w:t xml:space="preserve"> </w:t>
      </w:r>
      <w:r w:rsidR="00947F0F">
        <w:rPr>
          <w:rStyle w:val="HTMLCode"/>
          <w:rFonts w:eastAsiaTheme="majorEastAsia"/>
        </w:rPr>
        <w:t>predict_from_json()</w:t>
      </w:r>
      <w:r w:rsidR="00947F0F">
        <w:t xml:space="preserve"> function:</w:t>
      </w:r>
    </w:p>
    <w:p w14:paraId="018DC293" w14:textId="71B15454" w:rsidR="00947F0F" w:rsidRDefault="00947F0F" w:rsidP="00947F0F">
      <w:pPr>
        <w:pStyle w:val="NormalWeb"/>
        <w:numPr>
          <w:ilvl w:val="0"/>
          <w:numId w:val="42"/>
        </w:numPr>
      </w:pPr>
      <w:r>
        <w:t>Load</w:t>
      </w:r>
      <w:r>
        <w:t xml:space="preserve"> the </w:t>
      </w:r>
      <w:r>
        <w:t xml:space="preserve"> JSON input from </w:t>
      </w:r>
      <w:r>
        <w:rPr>
          <w:rStyle w:val="HTMLCode"/>
          <w:rFonts w:eastAsiaTheme="majorEastAsia"/>
        </w:rPr>
        <w:t>fruit_item.json</w:t>
      </w:r>
    </w:p>
    <w:p w14:paraId="366E2DE9" w14:textId="77777777" w:rsidR="00947F0F" w:rsidRDefault="00947F0F" w:rsidP="00947F0F">
      <w:pPr>
        <w:pStyle w:val="NormalWeb"/>
        <w:numPr>
          <w:ilvl w:val="0"/>
          <w:numId w:val="42"/>
        </w:numPr>
      </w:pPr>
      <w:r>
        <w:t xml:space="preserve">Extracts the </w:t>
      </w:r>
      <w:r>
        <w:rPr>
          <w:rStyle w:val="HTMLCode"/>
          <w:rFonts w:eastAsiaTheme="majorEastAsia"/>
        </w:rPr>
        <w:t>"fruit"</w:t>
      </w:r>
      <w:r>
        <w:t xml:space="preserve"> object</w:t>
      </w:r>
    </w:p>
    <w:p w14:paraId="3BE41970" w14:textId="699F82DD" w:rsidR="00947F0F" w:rsidRDefault="00947F0F" w:rsidP="00947F0F">
      <w:pPr>
        <w:pStyle w:val="NormalWeb"/>
        <w:numPr>
          <w:ilvl w:val="0"/>
          <w:numId w:val="42"/>
        </w:numPr>
      </w:pPr>
      <w:r>
        <w:t>Convert it into a single-row DataFrame</w:t>
      </w:r>
    </w:p>
    <w:p w14:paraId="38B0C22B" w14:textId="02E4A114" w:rsidR="00947F0F" w:rsidRDefault="00947F0F" w:rsidP="00947F0F">
      <w:pPr>
        <w:pStyle w:val="NormalWeb"/>
        <w:numPr>
          <w:ilvl w:val="0"/>
          <w:numId w:val="42"/>
        </w:numPr>
      </w:pPr>
      <w:r>
        <w:t>Pass it to the trained model for prediction</w:t>
      </w:r>
    </w:p>
    <w:p w14:paraId="118A4030" w14:textId="31047250" w:rsidR="00947F0F" w:rsidRDefault="00AA5D5C" w:rsidP="00947F0F">
      <w:pPr>
        <w:pStyle w:val="NormalWeb"/>
        <w:numPr>
          <w:ilvl w:val="0"/>
          <w:numId w:val="42"/>
        </w:numPr>
      </w:pPr>
      <w:r>
        <w:t>R</w:t>
      </w:r>
      <w:r w:rsidR="00947F0F">
        <w:t>eturn the prediction</w:t>
      </w:r>
    </w:p>
    <w:p w14:paraId="76DFA271" w14:textId="77777777" w:rsidR="00947F0F" w:rsidRDefault="00947F0F" w:rsidP="00947F0F">
      <w:pPr>
        <w:pStyle w:val="NormalWeb"/>
      </w:pPr>
    </w:p>
    <w:p w14:paraId="7C6249DB" w14:textId="52736853" w:rsidR="00947F0F" w:rsidRPr="00C92CBB" w:rsidRDefault="00947F0F" w:rsidP="00947F0F">
      <w:r w:rsidRPr="00C92CBB">
        <w:rPr>
          <w:b/>
          <w:bCs/>
        </w:rPr>
        <w:t xml:space="preserve"> Task 2: </w:t>
      </w:r>
      <w:r>
        <w:rPr>
          <w:b/>
          <w:bCs/>
        </w:rPr>
        <w:t xml:space="preserve">SVM </w:t>
      </w:r>
      <w:r w:rsidRPr="00C92CBB">
        <w:rPr>
          <w:b/>
          <w:bCs/>
        </w:rPr>
        <w:t xml:space="preserve">on </w:t>
      </w:r>
      <w:r>
        <w:rPr>
          <w:b/>
          <w:bCs/>
        </w:rPr>
        <w:t xml:space="preserve">Employee promotion </w:t>
      </w:r>
      <w:r w:rsidRPr="00C92CBB">
        <w:rPr>
          <w:b/>
          <w:bCs/>
        </w:rPr>
        <w:t xml:space="preserve"> Dataset</w:t>
      </w:r>
    </w:p>
    <w:p w14:paraId="61B86179" w14:textId="44E71F82" w:rsidR="00947F0F" w:rsidRPr="00C92CBB" w:rsidRDefault="00947F0F" w:rsidP="00947F0F">
      <w:r w:rsidRPr="00C92CBB">
        <w:t>You will implement the following functions in `</w:t>
      </w:r>
      <w:r>
        <w:rPr>
          <w:b/>
          <w:bCs/>
        </w:rPr>
        <w:t xml:space="preserve">Employee promotion </w:t>
      </w:r>
      <w:r w:rsidRPr="00C92CBB">
        <w:rPr>
          <w:b/>
          <w:bCs/>
        </w:rPr>
        <w:t xml:space="preserve"> Dataset</w:t>
      </w:r>
      <w:r w:rsidRPr="00C92CBB">
        <w:t>`:</w:t>
      </w:r>
    </w:p>
    <w:p w14:paraId="5A39CDD3" w14:textId="15CD6827" w:rsidR="00947F0F" w:rsidRDefault="0041559F" w:rsidP="00947F0F">
      <w:pPr>
        <w:pStyle w:val="NormalWeb"/>
        <w:rPr>
          <w:rStyle w:val="HTMLCode"/>
          <w:rFonts w:eastAsiaTheme="majorEastAsia"/>
        </w:rPr>
      </w:pPr>
      <w:r>
        <w:t xml:space="preserve">Loads a dataset from </w:t>
      </w:r>
      <w:r>
        <w:rPr>
          <w:rStyle w:val="HTMLCode"/>
          <w:rFonts w:eastAsiaTheme="majorEastAsia"/>
        </w:rPr>
        <w:t>"employee_promotion_dataset.csv"</w:t>
      </w:r>
    </w:p>
    <w:p w14:paraId="2C3C9447" w14:textId="77777777" w:rsidR="0041559F" w:rsidRDefault="0041559F" w:rsidP="0041559F">
      <w:pPr>
        <w:pStyle w:val="NormalWeb"/>
        <w:numPr>
          <w:ilvl w:val="0"/>
          <w:numId w:val="43"/>
        </w:numPr>
      </w:pPr>
      <w:r>
        <w:t xml:space="preserve">You need to apply </w:t>
      </w:r>
      <w:r>
        <w:t xml:space="preserve">one-hot encoding via </w:t>
      </w:r>
      <w:r>
        <w:rPr>
          <w:rStyle w:val="HTMLCode"/>
          <w:rFonts w:eastAsiaTheme="majorEastAsia"/>
        </w:rPr>
        <w:t>pd.get_dummies()</w:t>
      </w:r>
    </w:p>
    <w:p w14:paraId="2B112FF3" w14:textId="77777777" w:rsidR="0041559F" w:rsidRDefault="0041559F" w:rsidP="0041559F">
      <w:pPr>
        <w:pStyle w:val="NormalWeb"/>
        <w:numPr>
          <w:ilvl w:val="0"/>
          <w:numId w:val="43"/>
        </w:numPr>
      </w:pPr>
      <w:r>
        <w:t>Splits into:</w:t>
      </w:r>
    </w:p>
    <w:p w14:paraId="4D69540B" w14:textId="77777777" w:rsidR="0041559F" w:rsidRDefault="0041559F" w:rsidP="0041559F">
      <w:pPr>
        <w:pStyle w:val="NormalWeb"/>
        <w:numPr>
          <w:ilvl w:val="1"/>
          <w:numId w:val="43"/>
        </w:numPr>
      </w:pPr>
      <w:r>
        <w:rPr>
          <w:rStyle w:val="HTMLCode"/>
          <w:rFonts w:eastAsiaTheme="majorEastAsia"/>
        </w:rPr>
        <w:t>X</w:t>
      </w:r>
      <w:r>
        <w:t xml:space="preserve">: features (excluding </w:t>
      </w:r>
      <w:r>
        <w:rPr>
          <w:rStyle w:val="HTMLCode"/>
          <w:rFonts w:eastAsiaTheme="majorEastAsia"/>
        </w:rPr>
        <w:t>"promotion"</w:t>
      </w:r>
      <w:r>
        <w:t>)</w:t>
      </w:r>
    </w:p>
    <w:p w14:paraId="5CCA10DF" w14:textId="77777777" w:rsidR="0041559F" w:rsidRDefault="0041559F" w:rsidP="0041559F">
      <w:pPr>
        <w:pStyle w:val="NormalWeb"/>
        <w:numPr>
          <w:ilvl w:val="1"/>
          <w:numId w:val="43"/>
        </w:numPr>
      </w:pPr>
      <w:r>
        <w:rPr>
          <w:rStyle w:val="HTMLCode"/>
          <w:rFonts w:eastAsiaTheme="majorEastAsia"/>
        </w:rPr>
        <w:t>y</w:t>
      </w:r>
      <w:r>
        <w:t>: target (</w:t>
      </w:r>
      <w:r>
        <w:rPr>
          <w:rStyle w:val="HTMLCode"/>
          <w:rFonts w:eastAsiaTheme="majorEastAsia"/>
        </w:rPr>
        <w:t>"promotion"</w:t>
      </w:r>
      <w:r>
        <w:t>)</w:t>
      </w:r>
    </w:p>
    <w:p w14:paraId="4EF623E9" w14:textId="16B13338" w:rsidR="0041559F" w:rsidRPr="0041559F" w:rsidRDefault="0041559F" w:rsidP="0041559F">
      <w:pPr>
        <w:pStyle w:val="NormalWeb"/>
        <w:numPr>
          <w:ilvl w:val="0"/>
          <w:numId w:val="4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Return the full preprocessed DataFrame, </w:t>
      </w:r>
      <w:r>
        <w:rPr>
          <w:rStyle w:val="HTMLCode"/>
          <w:rFonts w:eastAsiaTheme="majorEastAsia"/>
        </w:rPr>
        <w:t>X</w:t>
      </w:r>
      <w:r>
        <w:t xml:space="preserve">, and </w:t>
      </w:r>
      <w:r>
        <w:rPr>
          <w:rStyle w:val="HTMLCode"/>
          <w:rFonts w:eastAsiaTheme="majorEastAsia"/>
        </w:rPr>
        <w:t>y</w:t>
      </w:r>
    </w:p>
    <w:p w14:paraId="428254F6" w14:textId="77777777" w:rsidR="0041559F" w:rsidRDefault="0041559F" w:rsidP="0041559F">
      <w:pPr>
        <w:pStyle w:val="NormalWeb"/>
      </w:pPr>
    </w:p>
    <w:p w14:paraId="3B989237" w14:textId="77777777" w:rsidR="000B1EC9" w:rsidRDefault="000B1EC9" w:rsidP="000B1EC9">
      <w:pPr>
        <w:pStyle w:val="NormalWeb"/>
      </w:pPr>
      <w:r>
        <w:rPr>
          <w:rStyle w:val="HTMLCode"/>
          <w:rFonts w:eastAsiaTheme="majorEastAsia"/>
        </w:rPr>
        <w:t>perform_eda(df)</w:t>
      </w:r>
      <w:r>
        <w:t xml:space="preserve"> function:</w:t>
      </w:r>
    </w:p>
    <w:p w14:paraId="672E0BA3" w14:textId="2706AA6F" w:rsidR="000B1EC9" w:rsidRDefault="000B1EC9" w:rsidP="000B1EC9">
      <w:pPr>
        <w:pStyle w:val="NormalWeb"/>
        <w:numPr>
          <w:ilvl w:val="0"/>
          <w:numId w:val="44"/>
        </w:numPr>
      </w:pPr>
      <w:r>
        <w:t xml:space="preserve">Filter the DataFrame for rows where </w:t>
      </w:r>
      <w:r>
        <w:rPr>
          <w:rStyle w:val="HTMLCode"/>
          <w:rFonts w:eastAsiaTheme="majorEastAsia"/>
        </w:rPr>
        <w:t>"age" &gt; 35</w:t>
      </w:r>
    </w:p>
    <w:p w14:paraId="6C816D3D" w14:textId="45C53BEA" w:rsidR="000B1EC9" w:rsidRDefault="000B1EC9" w:rsidP="000B1EC9">
      <w:pPr>
        <w:pStyle w:val="NormalWeb"/>
        <w:numPr>
          <w:ilvl w:val="0"/>
          <w:numId w:val="44"/>
        </w:numPr>
      </w:pPr>
      <w:r>
        <w:t>Count how many such rows exist</w:t>
      </w:r>
    </w:p>
    <w:p w14:paraId="3C48B51F" w14:textId="3A9866CF" w:rsidR="000B1EC9" w:rsidRDefault="000B1EC9" w:rsidP="000B1EC9">
      <w:pPr>
        <w:pStyle w:val="NormalWeb"/>
        <w:numPr>
          <w:ilvl w:val="0"/>
          <w:numId w:val="44"/>
        </w:numPr>
      </w:pPr>
      <w:r>
        <w:t>return that count</w:t>
      </w:r>
    </w:p>
    <w:p w14:paraId="54152F05" w14:textId="5AFE5D5F" w:rsidR="00D25F7F" w:rsidRDefault="00D25F7F" w:rsidP="00D25F7F">
      <w:pPr>
        <w:pStyle w:val="NormalWeb"/>
      </w:pPr>
      <w:r>
        <w:rPr>
          <w:rStyle w:val="HTMLCode"/>
          <w:rFonts w:eastAsiaTheme="majorEastAsia"/>
        </w:rPr>
        <w:t>split_data()</w:t>
      </w:r>
      <w:r>
        <w:t xml:space="preserve"> function</w:t>
      </w:r>
      <w:r>
        <w:t xml:space="preserve"> :</w:t>
      </w:r>
    </w:p>
    <w:p w14:paraId="4BB9B4E6" w14:textId="03ACF522" w:rsidR="00D25F7F" w:rsidRDefault="00D25F7F" w:rsidP="00D25F7F">
      <w:pPr>
        <w:pStyle w:val="NormalWeb"/>
        <w:numPr>
          <w:ilvl w:val="0"/>
          <w:numId w:val="45"/>
        </w:numPr>
      </w:pPr>
      <w:r>
        <w:t xml:space="preserve">Split </w:t>
      </w:r>
      <w:r>
        <w:rPr>
          <w:rStyle w:val="HTMLCode"/>
          <w:rFonts w:eastAsiaTheme="majorEastAsia"/>
        </w:rPr>
        <w:t>X</w:t>
      </w:r>
      <w:r>
        <w:t xml:space="preserve"> and </w:t>
      </w:r>
      <w:r>
        <w:rPr>
          <w:rStyle w:val="HTMLCode"/>
          <w:rFonts w:eastAsiaTheme="majorEastAsia"/>
        </w:rPr>
        <w:t>y</w:t>
      </w:r>
      <w:r>
        <w:t xml:space="preserve"> using </w:t>
      </w:r>
      <w:r>
        <w:rPr>
          <w:rStyle w:val="HTMLCode"/>
          <w:rFonts w:eastAsiaTheme="majorEastAsia"/>
        </w:rPr>
        <w:t>train_test_split()</w:t>
      </w:r>
    </w:p>
    <w:p w14:paraId="2E5DAC7B" w14:textId="1D44DC57" w:rsidR="00D25F7F" w:rsidRDefault="00D25F7F" w:rsidP="00D25F7F">
      <w:pPr>
        <w:pStyle w:val="NormalWeb"/>
        <w:numPr>
          <w:ilvl w:val="0"/>
          <w:numId w:val="45"/>
        </w:numPr>
      </w:pPr>
      <w:r>
        <w:t xml:space="preserve">Use </w:t>
      </w:r>
      <w:r>
        <w:rPr>
          <w:rStyle w:val="HTMLCode"/>
          <w:rFonts w:eastAsiaTheme="majorEastAsia"/>
        </w:rPr>
        <w:t>test_size=0.2</w:t>
      </w:r>
      <w:r>
        <w:t xml:space="preserve"> by default</w:t>
      </w:r>
    </w:p>
    <w:p w14:paraId="5AAEA4C0" w14:textId="552FCCD7" w:rsidR="00D25F7F" w:rsidRDefault="00AA5D5C" w:rsidP="00D25F7F">
      <w:pPr>
        <w:pStyle w:val="NormalWeb"/>
        <w:numPr>
          <w:ilvl w:val="0"/>
          <w:numId w:val="45"/>
        </w:numPr>
      </w:pPr>
      <w:r>
        <w:t>You need to a</w:t>
      </w:r>
      <w:r w:rsidR="00D25F7F">
        <w:t>ppl</w:t>
      </w:r>
      <w:r>
        <w:t>y</w:t>
      </w:r>
      <w:r w:rsidR="00D25F7F">
        <w:t xml:space="preserve"> a fixed </w:t>
      </w:r>
      <w:r w:rsidR="00D25F7F">
        <w:rPr>
          <w:rStyle w:val="HTMLCode"/>
          <w:rFonts w:eastAsiaTheme="majorEastAsia"/>
        </w:rPr>
        <w:t>random_state=42</w:t>
      </w:r>
      <w:r w:rsidR="00D25F7F">
        <w:t xml:space="preserve"> for reproducibility</w:t>
      </w:r>
    </w:p>
    <w:p w14:paraId="78F3512F" w14:textId="2AC29043" w:rsidR="00D25F7F" w:rsidRDefault="00D25F7F" w:rsidP="00D25F7F">
      <w:pPr>
        <w:pStyle w:val="NormalWeb"/>
        <w:numPr>
          <w:ilvl w:val="0"/>
          <w:numId w:val="45"/>
        </w:numPr>
      </w:pPr>
      <w:r>
        <w:t xml:space="preserve">Return: </w:t>
      </w:r>
      <w:r>
        <w:rPr>
          <w:rStyle w:val="HTMLCode"/>
          <w:rFonts w:eastAsiaTheme="majorEastAsia"/>
        </w:rPr>
        <w:t>X_train, X_test, y_train, y_test</w:t>
      </w:r>
    </w:p>
    <w:p w14:paraId="54BB985A" w14:textId="77777777" w:rsidR="00D25F7F" w:rsidRDefault="00D25F7F" w:rsidP="00D25F7F">
      <w:pPr>
        <w:pStyle w:val="NormalWeb"/>
      </w:pPr>
      <w:r>
        <w:rPr>
          <w:rStyle w:val="HTMLCode"/>
          <w:rFonts w:eastAsiaTheme="majorEastAsia"/>
        </w:rPr>
        <w:t>train_and_save_model()</w:t>
      </w:r>
      <w:r>
        <w:t xml:space="preserve"> function:</w:t>
      </w:r>
    </w:p>
    <w:p w14:paraId="3BD0876B" w14:textId="7232BE67" w:rsidR="00D25F7F" w:rsidRDefault="00D25F7F" w:rsidP="00D25F7F">
      <w:pPr>
        <w:pStyle w:val="NormalWeb"/>
        <w:numPr>
          <w:ilvl w:val="0"/>
          <w:numId w:val="46"/>
        </w:numPr>
      </w:pPr>
      <w:r>
        <w:t xml:space="preserve">You should apply the </w:t>
      </w:r>
      <w:r>
        <w:t xml:space="preserve"> </w:t>
      </w:r>
      <w:r>
        <w:rPr>
          <w:rStyle w:val="HTMLCode"/>
          <w:rFonts w:eastAsiaTheme="majorEastAsia"/>
        </w:rPr>
        <w:t>StandardScaler</w:t>
      </w:r>
      <w:r>
        <w:t xml:space="preserve"> to scale </w:t>
      </w:r>
      <w:r>
        <w:rPr>
          <w:rStyle w:val="HTMLCode"/>
          <w:rFonts w:eastAsiaTheme="majorEastAsia"/>
        </w:rPr>
        <w:t>X_train</w:t>
      </w:r>
    </w:p>
    <w:p w14:paraId="49E7DBBA" w14:textId="27B8446E" w:rsidR="00D25F7F" w:rsidRDefault="00D25F7F" w:rsidP="00D25F7F">
      <w:pPr>
        <w:pStyle w:val="NormalWeb"/>
        <w:numPr>
          <w:ilvl w:val="0"/>
          <w:numId w:val="46"/>
        </w:numPr>
      </w:pPr>
      <w:r>
        <w:t>Train SVM model with a linear kernel</w:t>
      </w:r>
    </w:p>
    <w:p w14:paraId="5EE54FD3" w14:textId="05252CD7" w:rsidR="00D25F7F" w:rsidRDefault="00D25F7F" w:rsidP="00D25F7F">
      <w:pPr>
        <w:pStyle w:val="NormalWeb"/>
        <w:numPr>
          <w:ilvl w:val="0"/>
          <w:numId w:val="46"/>
        </w:numPr>
      </w:pPr>
      <w:r>
        <w:t xml:space="preserve">Save the trained model to a </w:t>
      </w:r>
      <w:r>
        <w:rPr>
          <w:rStyle w:val="HTMLCode"/>
          <w:rFonts w:eastAsiaTheme="majorEastAsia"/>
        </w:rPr>
        <w:t>.pkl</w:t>
      </w:r>
      <w:r>
        <w:t xml:space="preserve"> file (default: </w:t>
      </w:r>
      <w:r>
        <w:rPr>
          <w:rStyle w:val="HTMLCode"/>
          <w:rFonts w:eastAsiaTheme="majorEastAsia"/>
        </w:rPr>
        <w:t>"promotion_svm_model.pkl"</w:t>
      </w:r>
      <w:r>
        <w:t>)</w:t>
      </w:r>
    </w:p>
    <w:p w14:paraId="675E7CB3" w14:textId="2C509DBE" w:rsidR="002D63A6" w:rsidRDefault="002D63A6" w:rsidP="00D25F7F">
      <w:pPr>
        <w:pStyle w:val="NormalWeb"/>
        <w:numPr>
          <w:ilvl w:val="0"/>
          <w:numId w:val="46"/>
        </w:numPr>
      </w:pPr>
      <w:r>
        <w:t xml:space="preserve">You are required to the same model name for saving the model </w:t>
      </w:r>
    </w:p>
    <w:p w14:paraId="1E344904" w14:textId="7E35E70E" w:rsidR="00D25F7F" w:rsidRDefault="00D25F7F" w:rsidP="00D25F7F">
      <w:pPr>
        <w:pStyle w:val="NormalWeb"/>
        <w:numPr>
          <w:ilvl w:val="0"/>
          <w:numId w:val="46"/>
        </w:numPr>
      </w:pPr>
      <w:r>
        <w:t>Return the trained model and the fitted scaler</w:t>
      </w:r>
    </w:p>
    <w:p w14:paraId="05732555" w14:textId="77777777" w:rsidR="00D25F7F" w:rsidRPr="00D25F7F" w:rsidRDefault="00D25F7F" w:rsidP="00D25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5F7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predict_from_json()</w:t>
      </w:r>
      <w:r w:rsidRPr="00D25F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function:</w:t>
      </w:r>
    </w:p>
    <w:p w14:paraId="2D6BD3A5" w14:textId="2646E5B3" w:rsidR="00D25F7F" w:rsidRPr="00D25F7F" w:rsidRDefault="00D25F7F" w:rsidP="00D25F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</w:t>
      </w:r>
      <w:r w:rsidRPr="00AA5D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input data from a JSON file (default: </w:t>
      </w:r>
      <w:r w:rsidRPr="00D25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"new_employee.json"</w:t>
      </w: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CA32966" w14:textId="25D22627" w:rsidR="00D25F7F" w:rsidRPr="00D25F7F" w:rsidRDefault="00D25F7F" w:rsidP="00D25F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 the JSON to a DataFrame and applies </w:t>
      </w:r>
      <w:r w:rsidRPr="00D25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pd.get_dummies()</w:t>
      </w: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categorical variables</w:t>
      </w:r>
    </w:p>
    <w:p w14:paraId="3A77FA55" w14:textId="08E6C4FE" w:rsidR="00D25F7F" w:rsidRPr="00D25F7F" w:rsidRDefault="00D25F7F" w:rsidP="00D25F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Align the input DataFrame with the expected </w:t>
      </w:r>
      <w:r w:rsidRPr="00D25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feature_columns</w:t>
      </w: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during training</w:t>
      </w:r>
    </w:p>
    <w:p w14:paraId="27CB6546" w14:textId="18200A42" w:rsidR="00D25F7F" w:rsidRPr="00D25F7F" w:rsidRDefault="00D25F7F" w:rsidP="00D25F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Scale the input using the provided </w:t>
      </w:r>
      <w:r w:rsidRPr="00D25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</w:p>
    <w:p w14:paraId="40F8F277" w14:textId="2036527B" w:rsidR="00D25F7F" w:rsidRPr="00D25F7F" w:rsidRDefault="00D25F7F" w:rsidP="00D25F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trained model to predict promotion (returns </w:t>
      </w:r>
      <w:r w:rsidRPr="00D25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"Promoted", </w:t>
      </w:r>
      <w:r w:rsidRPr="00D25F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"Not Promoted")</w:t>
      </w:r>
    </w:p>
    <w:p w14:paraId="297A9660" w14:textId="52DB3E6C" w:rsidR="00D25F7F" w:rsidRPr="00D25F7F" w:rsidRDefault="00D25F7F" w:rsidP="00D25F7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5F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prediction</w:t>
      </w:r>
    </w:p>
    <w:p w14:paraId="15786761" w14:textId="77777777" w:rsidR="000B1EC9" w:rsidRDefault="000B1EC9" w:rsidP="00D25F7F">
      <w:pPr>
        <w:pStyle w:val="NormalWeb"/>
      </w:pPr>
    </w:p>
    <w:p w14:paraId="1D65A8CA" w14:textId="53CC86DF" w:rsidR="0041559F" w:rsidRDefault="0041559F" w:rsidP="00947F0F">
      <w:pPr>
        <w:pStyle w:val="NormalWeb"/>
      </w:pPr>
    </w:p>
    <w:p w14:paraId="137E260D" w14:textId="77777777" w:rsidR="00947F0F" w:rsidRDefault="00947F0F" w:rsidP="00947F0F">
      <w:pPr>
        <w:pStyle w:val="NormalWeb"/>
      </w:pPr>
    </w:p>
    <w:p w14:paraId="6DCDBED0" w14:textId="0BDB0D59" w:rsidR="000347FD" w:rsidRDefault="000347FD" w:rsidP="000347FD">
      <w:pPr>
        <w:pStyle w:val="NormalWeb"/>
      </w:pPr>
    </w:p>
    <w:p w14:paraId="39E918BA" w14:textId="77777777" w:rsidR="000347FD" w:rsidRDefault="000347FD" w:rsidP="000347FD">
      <w:pPr>
        <w:pStyle w:val="NormalWeb"/>
      </w:pPr>
    </w:p>
    <w:p w14:paraId="1ECFEFEA" w14:textId="4AFED5BD" w:rsidR="000347FD" w:rsidRDefault="000347FD" w:rsidP="000347FD">
      <w:pPr>
        <w:pStyle w:val="NormalWeb"/>
        <w:rPr>
          <w:rStyle w:val="HTMLCode"/>
          <w:rFonts w:ascii="Calibri" w:eastAsiaTheme="majorEastAsia" w:hAnsi="Calibri" w:cs="Calibri"/>
          <w:sz w:val="24"/>
          <w:szCs w:val="24"/>
        </w:rPr>
      </w:pPr>
    </w:p>
    <w:p w14:paraId="1B693DA4" w14:textId="77777777" w:rsidR="000347FD" w:rsidRPr="000347FD" w:rsidRDefault="000347FD" w:rsidP="000347FD">
      <w:pPr>
        <w:pStyle w:val="NormalWeb"/>
        <w:ind w:left="142"/>
        <w:rPr>
          <w:rFonts w:ascii="Calibri" w:hAnsi="Calibri" w:cs="Calibri"/>
        </w:rPr>
      </w:pPr>
    </w:p>
    <w:p w14:paraId="31EA29C4" w14:textId="11B582FA" w:rsidR="003546AC" w:rsidRDefault="003546AC" w:rsidP="00E570CD">
      <w:pPr>
        <w:spacing w:before="80"/>
        <w:ind w:left="64"/>
        <w:rPr>
          <w:b/>
          <w:bCs/>
        </w:rPr>
      </w:pPr>
    </w:p>
    <w:p w14:paraId="6287E55F" w14:textId="77777777" w:rsidR="003546AC" w:rsidRDefault="003546AC" w:rsidP="00E570CD">
      <w:pPr>
        <w:spacing w:before="80"/>
        <w:ind w:left="64"/>
        <w:rPr>
          <w:b/>
          <w:bCs/>
        </w:rPr>
      </w:pPr>
    </w:p>
    <w:p w14:paraId="04CB1B71" w14:textId="77777777" w:rsidR="003546AC" w:rsidRDefault="003546AC" w:rsidP="00E570CD">
      <w:pPr>
        <w:spacing w:before="80"/>
        <w:ind w:left="64"/>
        <w:rPr>
          <w:b/>
          <w:bCs/>
        </w:rPr>
      </w:pPr>
    </w:p>
    <w:p w14:paraId="1DE90FDB" w14:textId="5FDD2285" w:rsidR="00E570CD" w:rsidRPr="00E570CD" w:rsidRDefault="00E570CD" w:rsidP="00E570CD">
      <w:pPr>
        <w:spacing w:before="80"/>
        <w:ind w:left="64"/>
      </w:pPr>
      <w:r w:rsidRPr="00E570CD">
        <w:rPr>
          <w:b/>
          <w:bCs/>
        </w:rPr>
        <w:lastRenderedPageBreak/>
        <w:t>Running the Tests</w:t>
      </w:r>
    </w:p>
    <w:p w14:paraId="7E0B4D66" w14:textId="77777777" w:rsidR="00E570CD" w:rsidRPr="00E570CD" w:rsidRDefault="00E570CD" w:rsidP="00E570CD">
      <w:pPr>
        <w:spacing w:before="80"/>
        <w:ind w:left="64"/>
      </w:pPr>
      <w:r w:rsidRPr="00E570CD">
        <w:t>To run the tests, use the following command:</w:t>
      </w:r>
    </w:p>
    <w:p w14:paraId="3C2CEB27" w14:textId="6D1D261C" w:rsidR="00912816" w:rsidRDefault="00912816" w:rsidP="00912816">
      <w:pPr>
        <w:spacing w:before="80"/>
        <w:ind w:left="64"/>
      </w:pPr>
      <w:r w:rsidRPr="00E570CD">
        <w:t>P</w:t>
      </w:r>
      <w:r w:rsidR="00E570CD" w:rsidRPr="00E570CD">
        <w:t>ython</w:t>
      </w:r>
      <w:r>
        <w:t>3</w:t>
      </w:r>
      <w:r w:rsidR="00E570CD" w:rsidRPr="00E570CD">
        <w:t xml:space="preserve"> -m unittest </w:t>
      </w:r>
    </w:p>
    <w:p w14:paraId="2B6ECAAE" w14:textId="21CFCE60" w:rsidR="00E570CD" w:rsidRPr="00E570CD" w:rsidRDefault="00E570CD" w:rsidP="00912816">
      <w:pPr>
        <w:spacing w:before="80"/>
        <w:ind w:left="64"/>
      </w:pPr>
      <w:r w:rsidRPr="00E570CD">
        <w:rPr>
          <w:b/>
          <w:bCs/>
        </w:rPr>
        <w:t>Submission Guidelines</w:t>
      </w:r>
    </w:p>
    <w:p w14:paraId="57D6360B" w14:textId="0D41ED34" w:rsidR="00E570CD" w:rsidRPr="00E570CD" w:rsidRDefault="00E570CD" w:rsidP="00E570CD">
      <w:pPr>
        <w:spacing w:before="80"/>
        <w:ind w:left="64"/>
      </w:pPr>
      <w:r w:rsidRPr="00E570CD">
        <w:t>1. Complete all the required functions in `</w:t>
      </w:r>
      <w:r w:rsidR="00AA5D5C">
        <w:t>EmployeePromotion.py</w:t>
      </w:r>
      <w:r w:rsidRPr="00E570CD">
        <w:t>` and `</w:t>
      </w:r>
      <w:r w:rsidR="00AA5D5C">
        <w:t>fruit</w:t>
      </w:r>
      <w:r w:rsidRPr="00E570CD">
        <w:t>.py`</w:t>
      </w:r>
    </w:p>
    <w:p w14:paraId="4FE42EFE" w14:textId="77777777" w:rsidR="00E570CD" w:rsidRPr="00E570CD" w:rsidRDefault="00E570CD" w:rsidP="00E570CD">
      <w:pPr>
        <w:spacing w:before="80"/>
        <w:ind w:left="64"/>
      </w:pPr>
      <w:r w:rsidRPr="00E570CD">
        <w:t>2. Ensure all tests pass</w:t>
      </w:r>
    </w:p>
    <w:p w14:paraId="7FEBAECB" w14:textId="77777777" w:rsidR="00E570CD" w:rsidRPr="00E570CD" w:rsidRDefault="00E570CD" w:rsidP="00E570CD">
      <w:pPr>
        <w:spacing w:before="80"/>
        <w:ind w:left="64"/>
      </w:pPr>
      <w:r w:rsidRPr="00E570CD">
        <w:t>3. Submit your code files</w:t>
      </w:r>
    </w:p>
    <w:p w14:paraId="3C71494A" w14:textId="77777777" w:rsidR="00E570CD" w:rsidRPr="00E570CD" w:rsidRDefault="00E570CD" w:rsidP="00E570CD">
      <w:pPr>
        <w:spacing w:before="80"/>
        <w:ind w:left="64"/>
      </w:pPr>
    </w:p>
    <w:p w14:paraId="415B5876" w14:textId="77777777" w:rsidR="00C92CBB" w:rsidRDefault="00C92CBB" w:rsidP="00C92CBB">
      <w:pPr>
        <w:spacing w:before="80"/>
        <w:ind w:left="64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Execution</w:t>
      </w: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Steps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to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pacing w:val="-2"/>
          <w:sz w:val="24"/>
          <w:u w:val="single"/>
        </w:rPr>
        <w:t>Follow:</w:t>
      </w:r>
    </w:p>
    <w:p w14:paraId="685D7DEF" w14:textId="77777777" w:rsidR="00C92CBB" w:rsidRPr="001A305A" w:rsidRDefault="00C92CBB" w:rsidP="00C92CBB">
      <w:pPr>
        <w:pStyle w:val="BodyText"/>
        <w:spacing w:before="159"/>
        <w:rPr>
          <w:rFonts w:ascii="Arial"/>
          <w:b/>
          <w:sz w:val="22"/>
          <w:szCs w:val="22"/>
        </w:rPr>
      </w:pPr>
    </w:p>
    <w:p w14:paraId="65B51635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before="1" w:after="0" w:line="240" w:lineRule="auto"/>
        <w:ind w:right="460"/>
        <w:contextualSpacing w:val="0"/>
      </w:pPr>
      <w:r w:rsidRPr="001A305A">
        <w:t>All</w:t>
      </w:r>
      <w:r w:rsidRPr="001A305A">
        <w:rPr>
          <w:spacing w:val="-2"/>
        </w:rPr>
        <w:t xml:space="preserve"> </w:t>
      </w:r>
      <w:r w:rsidRPr="001A305A">
        <w:t>actions</w:t>
      </w:r>
      <w:r w:rsidRPr="001A305A">
        <w:rPr>
          <w:spacing w:val="-3"/>
        </w:rPr>
        <w:t xml:space="preserve"> </w:t>
      </w:r>
      <w:r w:rsidRPr="001A305A">
        <w:t>like</w:t>
      </w:r>
      <w:r w:rsidRPr="001A305A">
        <w:rPr>
          <w:spacing w:val="-4"/>
        </w:rPr>
        <w:t xml:space="preserve"> </w:t>
      </w:r>
      <w:r w:rsidRPr="001A305A">
        <w:t>build,</w:t>
      </w:r>
      <w:r w:rsidRPr="001A305A">
        <w:rPr>
          <w:spacing w:val="-3"/>
        </w:rPr>
        <w:t xml:space="preserve"> </w:t>
      </w:r>
      <w:r w:rsidRPr="001A305A">
        <w:t>compile,</w:t>
      </w:r>
      <w:r w:rsidRPr="001A305A">
        <w:rPr>
          <w:spacing w:val="-2"/>
        </w:rPr>
        <w:t xml:space="preserve"> </w:t>
      </w:r>
      <w:r w:rsidRPr="001A305A">
        <w:t>running</w:t>
      </w:r>
      <w:r w:rsidRPr="001A305A">
        <w:rPr>
          <w:spacing w:val="-5"/>
        </w:rPr>
        <w:t xml:space="preserve"> </w:t>
      </w:r>
      <w:r w:rsidRPr="001A305A">
        <w:t>application,</w:t>
      </w:r>
      <w:r w:rsidRPr="001A305A">
        <w:rPr>
          <w:spacing w:val="-3"/>
        </w:rPr>
        <w:t xml:space="preserve"> </w:t>
      </w:r>
      <w:r w:rsidRPr="001A305A">
        <w:t>running</w:t>
      </w:r>
      <w:r w:rsidRPr="001A305A">
        <w:rPr>
          <w:spacing w:val="-5"/>
        </w:rPr>
        <w:t xml:space="preserve"> </w:t>
      </w:r>
      <w:r w:rsidRPr="001A305A">
        <w:t>test</w:t>
      </w:r>
      <w:r w:rsidRPr="001A305A">
        <w:rPr>
          <w:spacing w:val="-4"/>
        </w:rPr>
        <w:t xml:space="preserve"> </w:t>
      </w:r>
      <w:r w:rsidRPr="001A305A">
        <w:t>cases</w:t>
      </w:r>
      <w:r w:rsidRPr="001A305A">
        <w:rPr>
          <w:spacing w:val="-3"/>
        </w:rPr>
        <w:t xml:space="preserve"> </w:t>
      </w:r>
      <w:r w:rsidRPr="001A305A">
        <w:t>will</w:t>
      </w:r>
      <w:r w:rsidRPr="001A305A">
        <w:rPr>
          <w:spacing w:val="-5"/>
        </w:rPr>
        <w:t xml:space="preserve"> </w:t>
      </w:r>
      <w:r w:rsidRPr="001A305A">
        <w:t>be</w:t>
      </w:r>
      <w:r w:rsidRPr="001A305A">
        <w:rPr>
          <w:spacing w:val="40"/>
        </w:rPr>
        <w:t xml:space="preserve"> </w:t>
      </w:r>
      <w:r w:rsidRPr="001A305A">
        <w:t>through Command Terminal.</w:t>
      </w:r>
    </w:p>
    <w:p w14:paraId="6F21EE08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ind w:right="305"/>
        <w:contextualSpacing w:val="0"/>
      </w:pPr>
      <w:r w:rsidRPr="001A305A">
        <w:t>To</w:t>
      </w:r>
      <w:r w:rsidRPr="001A305A">
        <w:rPr>
          <w:spacing w:val="-2"/>
        </w:rPr>
        <w:t xml:space="preserve"> </w:t>
      </w:r>
      <w:r w:rsidRPr="001A305A">
        <w:t>open</w:t>
      </w:r>
      <w:r w:rsidRPr="001A305A">
        <w:rPr>
          <w:spacing w:val="-4"/>
        </w:rPr>
        <w:t xml:space="preserve"> </w:t>
      </w:r>
      <w:r w:rsidRPr="001A305A">
        <w:t>the</w:t>
      </w:r>
      <w:r w:rsidRPr="001A305A">
        <w:rPr>
          <w:spacing w:val="-2"/>
        </w:rPr>
        <w:t xml:space="preserve"> </w:t>
      </w:r>
      <w:r w:rsidRPr="001A305A">
        <w:t>command</w:t>
      </w:r>
      <w:r w:rsidRPr="001A305A">
        <w:rPr>
          <w:spacing w:val="-2"/>
        </w:rPr>
        <w:t xml:space="preserve"> </w:t>
      </w:r>
      <w:r w:rsidRPr="001A305A">
        <w:t>terminal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4"/>
        </w:rPr>
        <w:t xml:space="preserve"> </w:t>
      </w:r>
      <w:r w:rsidRPr="001A305A">
        <w:t>test</w:t>
      </w:r>
      <w:r w:rsidRPr="001A305A">
        <w:rPr>
          <w:spacing w:val="-4"/>
        </w:rPr>
        <w:t xml:space="preserve"> </w:t>
      </w:r>
      <w:r w:rsidRPr="001A305A">
        <w:t>takers,</w:t>
      </w:r>
      <w:r w:rsidRPr="001A305A">
        <w:rPr>
          <w:spacing w:val="-5"/>
        </w:rPr>
        <w:t xml:space="preserve"> </w:t>
      </w:r>
      <w:r w:rsidRPr="001A305A">
        <w:t>need</w:t>
      </w:r>
      <w:r w:rsidRPr="001A305A">
        <w:rPr>
          <w:spacing w:val="-4"/>
        </w:rPr>
        <w:t xml:space="preserve"> </w:t>
      </w:r>
      <w:r w:rsidRPr="001A305A">
        <w:t>to</w:t>
      </w:r>
      <w:r w:rsidRPr="001A305A">
        <w:rPr>
          <w:spacing w:val="-2"/>
        </w:rPr>
        <w:t xml:space="preserve"> </w:t>
      </w:r>
      <w:r w:rsidRPr="001A305A">
        <w:t>go</w:t>
      </w:r>
      <w:r w:rsidRPr="001A305A">
        <w:rPr>
          <w:spacing w:val="-4"/>
        </w:rPr>
        <w:t xml:space="preserve"> </w:t>
      </w:r>
      <w:r w:rsidRPr="001A305A">
        <w:t>to</w:t>
      </w:r>
      <w:r w:rsidRPr="001A305A">
        <w:rPr>
          <w:spacing w:val="-2"/>
        </w:rPr>
        <w:t xml:space="preserve"> </w:t>
      </w:r>
      <w:r w:rsidRPr="001A305A">
        <w:t>Application</w:t>
      </w:r>
      <w:r w:rsidRPr="001A305A">
        <w:rPr>
          <w:spacing w:val="-6"/>
        </w:rPr>
        <w:t xml:space="preserve"> </w:t>
      </w:r>
      <w:r w:rsidRPr="001A305A">
        <w:t>menu</w:t>
      </w:r>
      <w:r w:rsidRPr="001A305A">
        <w:rPr>
          <w:spacing w:val="-4"/>
        </w:rPr>
        <w:t xml:space="preserve"> </w:t>
      </w:r>
      <w:r w:rsidRPr="001A305A">
        <w:t>(Three horizontal lines at left top) -&gt; Terminal -&gt; New Terminal</w:t>
      </w:r>
    </w:p>
    <w:p w14:paraId="03B58FA3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93" w:lineRule="exact"/>
        <w:contextualSpacing w:val="0"/>
      </w:pPr>
      <w:r w:rsidRPr="001A305A">
        <w:t>This</w:t>
      </w:r>
      <w:r w:rsidRPr="001A305A">
        <w:rPr>
          <w:spacing w:val="-3"/>
        </w:rPr>
        <w:t xml:space="preserve"> </w:t>
      </w:r>
      <w:r w:rsidRPr="001A305A">
        <w:t>editor</w:t>
      </w:r>
      <w:r w:rsidRPr="001A305A">
        <w:rPr>
          <w:spacing w:val="-2"/>
        </w:rPr>
        <w:t xml:space="preserve"> </w:t>
      </w:r>
      <w:r w:rsidRPr="001A305A">
        <w:t>Auto</w:t>
      </w:r>
      <w:r w:rsidRPr="001A305A">
        <w:rPr>
          <w:spacing w:val="-5"/>
        </w:rPr>
        <w:t xml:space="preserve"> </w:t>
      </w:r>
      <w:r w:rsidRPr="001A305A">
        <w:t>Saves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1"/>
        </w:rPr>
        <w:t xml:space="preserve"> </w:t>
      </w:r>
      <w:r w:rsidRPr="001A305A">
        <w:rPr>
          <w:spacing w:val="-4"/>
        </w:rPr>
        <w:t>code</w:t>
      </w:r>
    </w:p>
    <w:p w14:paraId="675414E3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ind w:right="513"/>
        <w:contextualSpacing w:val="0"/>
      </w:pPr>
      <w:r w:rsidRPr="001A305A">
        <w:t>If you want to exit(logout) and continue the coding later anytime (using Save &amp; Exit option on Assessment Landing</w:t>
      </w:r>
      <w:r w:rsidRPr="001A305A">
        <w:rPr>
          <w:spacing w:val="-1"/>
        </w:rPr>
        <w:t xml:space="preserve"> </w:t>
      </w:r>
      <w:r w:rsidRPr="001A305A">
        <w:t>Page)</w:t>
      </w:r>
      <w:r w:rsidRPr="001A305A">
        <w:rPr>
          <w:spacing w:val="-1"/>
        </w:rPr>
        <w:t xml:space="preserve"> </w:t>
      </w:r>
      <w:r w:rsidRPr="001A305A">
        <w:t xml:space="preserve">then you need to use </w:t>
      </w:r>
      <w:r w:rsidRPr="001A305A">
        <w:rPr>
          <w:b/>
        </w:rPr>
        <w:t xml:space="preserve">CTRL+Shift+B </w:t>
      </w:r>
      <w:r w:rsidRPr="001A305A">
        <w:t>-command compulsorily</w:t>
      </w:r>
      <w:r w:rsidRPr="001A305A">
        <w:rPr>
          <w:spacing w:val="-6"/>
        </w:rPr>
        <w:t xml:space="preserve"> </w:t>
      </w:r>
      <w:r w:rsidRPr="001A305A">
        <w:t>on</w:t>
      </w:r>
      <w:r w:rsidRPr="001A305A">
        <w:rPr>
          <w:spacing w:val="-4"/>
        </w:rPr>
        <w:t xml:space="preserve"> </w:t>
      </w:r>
      <w:r w:rsidRPr="001A305A">
        <w:t>code</w:t>
      </w:r>
      <w:r w:rsidRPr="001A305A">
        <w:rPr>
          <w:spacing w:val="-5"/>
        </w:rPr>
        <w:t xml:space="preserve"> </w:t>
      </w:r>
      <w:r w:rsidRPr="001A305A">
        <w:t>IDE.</w:t>
      </w:r>
      <w:r w:rsidRPr="001A305A">
        <w:rPr>
          <w:spacing w:val="-3"/>
        </w:rPr>
        <w:t xml:space="preserve"> </w:t>
      </w:r>
      <w:r w:rsidRPr="001A305A">
        <w:t>This</w:t>
      </w:r>
      <w:r w:rsidRPr="001A305A">
        <w:rPr>
          <w:spacing w:val="-3"/>
        </w:rPr>
        <w:t xml:space="preserve"> </w:t>
      </w:r>
      <w:r w:rsidRPr="001A305A">
        <w:t>will</w:t>
      </w:r>
      <w:r w:rsidRPr="001A305A">
        <w:rPr>
          <w:spacing w:val="-5"/>
        </w:rPr>
        <w:t xml:space="preserve"> </w:t>
      </w:r>
      <w:r w:rsidRPr="001A305A">
        <w:t>push</w:t>
      </w:r>
      <w:r w:rsidRPr="001A305A">
        <w:rPr>
          <w:spacing w:val="-2"/>
        </w:rPr>
        <w:t xml:space="preserve"> </w:t>
      </w:r>
      <w:r w:rsidRPr="001A305A">
        <w:t>or</w:t>
      </w:r>
      <w:r w:rsidRPr="001A305A">
        <w:rPr>
          <w:spacing w:val="-4"/>
        </w:rPr>
        <w:t xml:space="preserve"> </w:t>
      </w:r>
      <w:r w:rsidRPr="001A305A">
        <w:t>save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4"/>
        </w:rPr>
        <w:t xml:space="preserve"> </w:t>
      </w:r>
      <w:r w:rsidRPr="001A305A">
        <w:t>updated</w:t>
      </w:r>
      <w:r w:rsidRPr="001A305A">
        <w:rPr>
          <w:spacing w:val="-2"/>
        </w:rPr>
        <w:t xml:space="preserve"> </w:t>
      </w:r>
      <w:r w:rsidRPr="001A305A">
        <w:t>contents</w:t>
      </w:r>
      <w:r w:rsidRPr="001A305A">
        <w:rPr>
          <w:spacing w:val="-5"/>
        </w:rPr>
        <w:t xml:space="preserve"> </w:t>
      </w:r>
      <w:r w:rsidRPr="001A305A">
        <w:t>in</w:t>
      </w:r>
      <w:r w:rsidRPr="001A305A">
        <w:rPr>
          <w:spacing w:val="-4"/>
        </w:rPr>
        <w:t xml:space="preserve"> </w:t>
      </w:r>
      <w:r w:rsidRPr="001A305A">
        <w:t>the</w:t>
      </w:r>
      <w:r w:rsidRPr="001A305A">
        <w:rPr>
          <w:spacing w:val="-2"/>
        </w:rPr>
        <w:t xml:space="preserve"> </w:t>
      </w:r>
      <w:r w:rsidRPr="001A305A">
        <w:t>internal git/repository. Else the code will not be available in the next login.</w:t>
      </w:r>
    </w:p>
    <w:p w14:paraId="1FB23CE8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before="2" w:after="0" w:line="240" w:lineRule="auto"/>
        <w:ind w:right="141"/>
        <w:contextualSpacing w:val="0"/>
      </w:pPr>
      <w:r w:rsidRPr="001A305A">
        <w:t>These</w:t>
      </w:r>
      <w:r w:rsidRPr="001A305A">
        <w:rPr>
          <w:spacing w:val="-4"/>
        </w:rPr>
        <w:t xml:space="preserve"> </w:t>
      </w:r>
      <w:r w:rsidRPr="001A305A">
        <w:t>are</w:t>
      </w:r>
      <w:r w:rsidRPr="001A305A">
        <w:rPr>
          <w:spacing w:val="-4"/>
        </w:rPr>
        <w:t xml:space="preserve"> </w:t>
      </w:r>
      <w:r w:rsidRPr="001A305A">
        <w:t>time</w:t>
      </w:r>
      <w:r w:rsidRPr="001A305A">
        <w:rPr>
          <w:spacing w:val="-4"/>
        </w:rPr>
        <w:t xml:space="preserve"> </w:t>
      </w:r>
      <w:r w:rsidRPr="001A305A">
        <w:t>bound</w:t>
      </w:r>
      <w:r w:rsidRPr="001A305A">
        <w:rPr>
          <w:spacing w:val="-2"/>
        </w:rPr>
        <w:t xml:space="preserve"> </w:t>
      </w:r>
      <w:r w:rsidRPr="001A305A">
        <w:t>assessments</w:t>
      </w:r>
      <w:r w:rsidRPr="001A305A">
        <w:rPr>
          <w:spacing w:val="-5"/>
        </w:rPr>
        <w:t xml:space="preserve"> </w:t>
      </w:r>
      <w:r w:rsidRPr="001A305A">
        <w:t>the</w:t>
      </w:r>
      <w:r w:rsidRPr="001A305A">
        <w:rPr>
          <w:spacing w:val="-4"/>
        </w:rPr>
        <w:t xml:space="preserve"> </w:t>
      </w:r>
      <w:r w:rsidRPr="001A305A">
        <w:t>timer</w:t>
      </w:r>
      <w:r w:rsidRPr="001A305A">
        <w:rPr>
          <w:spacing w:val="-2"/>
        </w:rPr>
        <w:t xml:space="preserve"> </w:t>
      </w:r>
      <w:r w:rsidRPr="001A305A">
        <w:t>would</w:t>
      </w:r>
      <w:r w:rsidRPr="001A305A">
        <w:rPr>
          <w:spacing w:val="-2"/>
        </w:rPr>
        <w:t xml:space="preserve"> </w:t>
      </w:r>
      <w:r w:rsidRPr="001A305A">
        <w:t>stop</w:t>
      </w:r>
      <w:r w:rsidRPr="001A305A">
        <w:rPr>
          <w:spacing w:val="-2"/>
        </w:rPr>
        <w:t xml:space="preserve"> </w:t>
      </w:r>
      <w:r w:rsidRPr="001A305A">
        <w:t>if</w:t>
      </w:r>
      <w:r w:rsidRPr="001A305A">
        <w:rPr>
          <w:spacing w:val="-2"/>
        </w:rPr>
        <w:t xml:space="preserve"> </w:t>
      </w:r>
      <w:r w:rsidRPr="001A305A">
        <w:t>you</w:t>
      </w:r>
      <w:r w:rsidRPr="001A305A">
        <w:rPr>
          <w:spacing w:val="-2"/>
        </w:rPr>
        <w:t xml:space="preserve"> </w:t>
      </w:r>
      <w:r w:rsidRPr="001A305A">
        <w:t>logout</w:t>
      </w:r>
      <w:r w:rsidRPr="001A305A">
        <w:rPr>
          <w:spacing w:val="-2"/>
        </w:rPr>
        <w:t xml:space="preserve"> </w:t>
      </w:r>
      <w:r w:rsidRPr="001A305A">
        <w:t>and</w:t>
      </w:r>
      <w:r w:rsidRPr="001A305A">
        <w:rPr>
          <w:spacing w:val="-4"/>
        </w:rPr>
        <w:t xml:space="preserve"> </w:t>
      </w:r>
      <w:r w:rsidRPr="001A305A">
        <w:t>while</w:t>
      </w:r>
      <w:r w:rsidRPr="001A305A">
        <w:rPr>
          <w:spacing w:val="40"/>
        </w:rPr>
        <w:t xml:space="preserve"> </w:t>
      </w:r>
      <w:r w:rsidRPr="001A305A">
        <w:t>logging in back using the same credentials the timer would resume from the same time it was stopped from the previous logout.</w:t>
      </w:r>
    </w:p>
    <w:p w14:paraId="13D74E1A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92" w:lineRule="exact"/>
        <w:contextualSpacing w:val="0"/>
      </w:pPr>
      <w:r w:rsidRPr="001A305A">
        <w:t>To</w:t>
      </w:r>
      <w:r w:rsidRPr="001A305A">
        <w:rPr>
          <w:spacing w:val="-2"/>
        </w:rPr>
        <w:t xml:space="preserve"> </w:t>
      </w:r>
      <w:r w:rsidRPr="001A305A">
        <w:t>setup</w:t>
      </w:r>
      <w:r w:rsidRPr="001A305A">
        <w:rPr>
          <w:spacing w:val="-2"/>
        </w:rPr>
        <w:t xml:space="preserve"> environment:</w:t>
      </w:r>
    </w:p>
    <w:p w14:paraId="45DBE94D" w14:textId="77777777" w:rsidR="00C92CBB" w:rsidRPr="001A305A" w:rsidRDefault="00C92CBB" w:rsidP="00C92CBB">
      <w:pPr>
        <w:pStyle w:val="BodyText"/>
        <w:ind w:left="784"/>
        <w:rPr>
          <w:sz w:val="22"/>
          <w:szCs w:val="22"/>
        </w:rPr>
      </w:pPr>
      <w:r w:rsidRPr="001A305A">
        <w:rPr>
          <w:sz w:val="22"/>
          <w:szCs w:val="22"/>
        </w:rPr>
        <w:t>You</w:t>
      </w:r>
      <w:r w:rsidRPr="001A305A">
        <w:rPr>
          <w:spacing w:val="-5"/>
          <w:sz w:val="22"/>
          <w:szCs w:val="22"/>
        </w:rPr>
        <w:t xml:space="preserve"> </w:t>
      </w:r>
      <w:r w:rsidRPr="001A305A">
        <w:rPr>
          <w:sz w:val="22"/>
          <w:szCs w:val="22"/>
        </w:rPr>
        <w:t>can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z w:val="22"/>
          <w:szCs w:val="22"/>
        </w:rPr>
        <w:t>run</w:t>
      </w:r>
      <w:r w:rsidRPr="001A305A">
        <w:rPr>
          <w:spacing w:val="-5"/>
          <w:sz w:val="22"/>
          <w:szCs w:val="22"/>
        </w:rPr>
        <w:t xml:space="preserve"> </w:t>
      </w:r>
      <w:r w:rsidRPr="001A305A">
        <w:rPr>
          <w:sz w:val="22"/>
          <w:szCs w:val="22"/>
        </w:rPr>
        <w:t>the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z w:val="22"/>
          <w:szCs w:val="22"/>
        </w:rPr>
        <w:t>application</w:t>
      </w:r>
      <w:r w:rsidRPr="001A305A">
        <w:rPr>
          <w:spacing w:val="-2"/>
          <w:sz w:val="22"/>
          <w:szCs w:val="22"/>
        </w:rPr>
        <w:t xml:space="preserve"> </w:t>
      </w:r>
      <w:r w:rsidRPr="001A305A">
        <w:rPr>
          <w:sz w:val="22"/>
          <w:szCs w:val="22"/>
        </w:rPr>
        <w:t>without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z w:val="22"/>
          <w:szCs w:val="22"/>
        </w:rPr>
        <w:t>importing</w:t>
      </w:r>
      <w:r w:rsidRPr="001A305A">
        <w:rPr>
          <w:spacing w:val="-6"/>
          <w:sz w:val="22"/>
          <w:szCs w:val="22"/>
        </w:rPr>
        <w:t xml:space="preserve"> </w:t>
      </w:r>
      <w:r w:rsidRPr="001A305A">
        <w:rPr>
          <w:sz w:val="22"/>
          <w:szCs w:val="22"/>
        </w:rPr>
        <w:t>any</w:t>
      </w:r>
      <w:r w:rsidRPr="001A305A">
        <w:rPr>
          <w:spacing w:val="-3"/>
          <w:sz w:val="22"/>
          <w:szCs w:val="22"/>
        </w:rPr>
        <w:t xml:space="preserve"> </w:t>
      </w:r>
      <w:r w:rsidRPr="001A305A">
        <w:rPr>
          <w:spacing w:val="-2"/>
          <w:sz w:val="22"/>
          <w:szCs w:val="22"/>
        </w:rPr>
        <w:t>packages</w:t>
      </w:r>
    </w:p>
    <w:p w14:paraId="20920F1C" w14:textId="77777777" w:rsidR="00C92CBB" w:rsidRPr="00AA5D5C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contextualSpacing w:val="0"/>
      </w:pPr>
      <w:r w:rsidRPr="001A305A">
        <w:t>To</w:t>
      </w:r>
      <w:r w:rsidRPr="001A305A">
        <w:rPr>
          <w:spacing w:val="-2"/>
        </w:rPr>
        <w:t xml:space="preserve"> </w:t>
      </w:r>
      <w:r w:rsidRPr="001A305A">
        <w:t>launch</w:t>
      </w:r>
      <w:r w:rsidRPr="001A305A">
        <w:rPr>
          <w:spacing w:val="-3"/>
        </w:rPr>
        <w:t xml:space="preserve"> </w:t>
      </w:r>
      <w:r w:rsidRPr="001A305A">
        <w:rPr>
          <w:spacing w:val="-2"/>
        </w:rPr>
        <w:t>application:</w:t>
      </w:r>
    </w:p>
    <w:p w14:paraId="730905E4" w14:textId="7D3796DC" w:rsidR="00AA5D5C" w:rsidRPr="00AA5D5C" w:rsidRDefault="00AA5D5C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contextualSpacing w:val="0"/>
        <w:rPr>
          <w:b/>
          <w:bCs/>
        </w:rPr>
      </w:pPr>
      <w:r w:rsidRPr="00AA5D5C">
        <w:rPr>
          <w:b/>
          <w:bCs/>
        </w:rPr>
        <w:t xml:space="preserve">Python3 </w:t>
      </w:r>
      <w:r w:rsidRPr="00AA5D5C">
        <w:rPr>
          <w:b/>
          <w:bCs/>
        </w:rPr>
        <w:t>EmployeePromotion.py` and `</w:t>
      </w:r>
      <w:r w:rsidRPr="00AA5D5C">
        <w:rPr>
          <w:b/>
          <w:bCs/>
        </w:rPr>
        <w:t xml:space="preserve">python3 </w:t>
      </w:r>
      <w:r w:rsidRPr="00AA5D5C">
        <w:rPr>
          <w:b/>
          <w:bCs/>
        </w:rPr>
        <w:t>fruit.py</w:t>
      </w:r>
    </w:p>
    <w:p w14:paraId="0B49C701" w14:textId="4284816E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92" w:lineRule="exact"/>
        <w:contextualSpacing w:val="0"/>
      </w:pPr>
      <w:r w:rsidRPr="001A305A">
        <w:t>To</w:t>
      </w:r>
      <w:r w:rsidRPr="001A305A">
        <w:rPr>
          <w:spacing w:val="-1"/>
        </w:rPr>
        <w:t xml:space="preserve"> </w:t>
      </w:r>
      <w:r w:rsidRPr="001A305A">
        <w:t>run</w:t>
      </w:r>
      <w:r w:rsidRPr="001A305A">
        <w:rPr>
          <w:spacing w:val="-2"/>
        </w:rPr>
        <w:t xml:space="preserve"> </w:t>
      </w:r>
      <w:r w:rsidRPr="001A305A">
        <w:t>Test</w:t>
      </w:r>
      <w:r w:rsidRPr="001A305A">
        <w:rPr>
          <w:spacing w:val="-1"/>
        </w:rPr>
        <w:t xml:space="preserve"> </w:t>
      </w:r>
      <w:r w:rsidRPr="001A305A">
        <w:rPr>
          <w:spacing w:val="-2"/>
        </w:rPr>
        <w:t>cases:</w:t>
      </w:r>
    </w:p>
    <w:p w14:paraId="286438B2" w14:textId="77777777" w:rsidR="00C92CBB" w:rsidRPr="001A305A" w:rsidRDefault="00C92CBB" w:rsidP="00C92CBB">
      <w:pPr>
        <w:ind w:left="784"/>
        <w:rPr>
          <w:b/>
        </w:rPr>
      </w:pPr>
      <w:r w:rsidRPr="001A305A">
        <w:rPr>
          <w:b/>
        </w:rPr>
        <w:t>python3 -m</w:t>
      </w:r>
      <w:r w:rsidRPr="001A305A">
        <w:rPr>
          <w:b/>
          <w:spacing w:val="-3"/>
        </w:rPr>
        <w:t xml:space="preserve"> </w:t>
      </w:r>
      <w:r w:rsidRPr="001A305A">
        <w:rPr>
          <w:b/>
          <w:spacing w:val="-2"/>
        </w:rPr>
        <w:t>unittest</w:t>
      </w:r>
    </w:p>
    <w:p w14:paraId="27DFDB82" w14:textId="77777777" w:rsidR="00C92CBB" w:rsidRPr="001A305A" w:rsidRDefault="00C92CBB" w:rsidP="00C92CBB">
      <w:pPr>
        <w:pStyle w:val="ListParagraph"/>
        <w:widowControl w:val="0"/>
        <w:numPr>
          <w:ilvl w:val="1"/>
          <w:numId w:val="1"/>
        </w:numPr>
        <w:tabs>
          <w:tab w:val="left" w:pos="782"/>
          <w:tab w:val="left" w:pos="784"/>
        </w:tabs>
        <w:autoSpaceDE w:val="0"/>
        <w:autoSpaceDN w:val="0"/>
        <w:spacing w:before="292" w:after="0" w:line="240" w:lineRule="auto"/>
        <w:ind w:right="152"/>
        <w:contextualSpacing w:val="0"/>
        <w:jc w:val="both"/>
      </w:pPr>
      <w:r w:rsidRPr="001A305A">
        <w:t>Before</w:t>
      </w:r>
      <w:r w:rsidRPr="001A305A">
        <w:rPr>
          <w:spacing w:val="-2"/>
        </w:rPr>
        <w:t xml:space="preserve"> </w:t>
      </w:r>
      <w:r w:rsidRPr="001A305A">
        <w:t>Final</w:t>
      </w:r>
      <w:r w:rsidRPr="001A305A">
        <w:rPr>
          <w:spacing w:val="-2"/>
        </w:rPr>
        <w:t xml:space="preserve"> </w:t>
      </w:r>
      <w:r w:rsidRPr="001A305A">
        <w:t>Submission</w:t>
      </w:r>
      <w:r w:rsidRPr="001A305A">
        <w:rPr>
          <w:spacing w:val="-4"/>
        </w:rPr>
        <w:t xml:space="preserve"> </w:t>
      </w:r>
      <w:r w:rsidRPr="001A305A">
        <w:t>also,</w:t>
      </w:r>
      <w:r w:rsidRPr="001A305A">
        <w:rPr>
          <w:spacing w:val="-2"/>
        </w:rPr>
        <w:t xml:space="preserve"> </w:t>
      </w:r>
      <w:r w:rsidRPr="001A305A">
        <w:t>you</w:t>
      </w:r>
      <w:r w:rsidRPr="001A305A">
        <w:rPr>
          <w:spacing w:val="-4"/>
        </w:rPr>
        <w:t xml:space="preserve"> </w:t>
      </w:r>
      <w:r w:rsidRPr="001A305A">
        <w:t>need</w:t>
      </w:r>
      <w:r w:rsidRPr="001A305A">
        <w:rPr>
          <w:spacing w:val="-4"/>
        </w:rPr>
        <w:t xml:space="preserve"> </w:t>
      </w:r>
      <w:r w:rsidRPr="001A305A">
        <w:t>to</w:t>
      </w:r>
      <w:r w:rsidRPr="001A305A">
        <w:rPr>
          <w:spacing w:val="-5"/>
        </w:rPr>
        <w:t xml:space="preserve"> </w:t>
      </w:r>
      <w:r w:rsidRPr="001A305A">
        <w:t xml:space="preserve">use </w:t>
      </w:r>
      <w:r w:rsidRPr="001A305A">
        <w:rPr>
          <w:b/>
        </w:rPr>
        <w:t>CTRL+Shift+B</w:t>
      </w:r>
      <w:r w:rsidRPr="001A305A">
        <w:rPr>
          <w:b/>
          <w:spacing w:val="-4"/>
        </w:rPr>
        <w:t xml:space="preserve"> </w:t>
      </w:r>
      <w:r w:rsidRPr="001A305A">
        <w:t>-</w:t>
      </w:r>
      <w:r w:rsidRPr="001A305A">
        <w:rPr>
          <w:spacing w:val="-2"/>
        </w:rPr>
        <w:t xml:space="preserve"> </w:t>
      </w:r>
      <w:r w:rsidRPr="001A305A">
        <w:t>command</w:t>
      </w:r>
      <w:r w:rsidRPr="001A305A">
        <w:rPr>
          <w:spacing w:val="-4"/>
        </w:rPr>
        <w:t xml:space="preserve"> </w:t>
      </w:r>
      <w:r w:rsidRPr="001A305A">
        <w:t>compulsorily</w:t>
      </w:r>
      <w:r w:rsidRPr="001A305A">
        <w:rPr>
          <w:spacing w:val="-3"/>
        </w:rPr>
        <w:t xml:space="preserve"> </w:t>
      </w:r>
      <w:r w:rsidRPr="001A305A">
        <w:t>on code IDE, before final</w:t>
      </w:r>
      <w:r w:rsidRPr="001A305A">
        <w:rPr>
          <w:spacing w:val="-1"/>
        </w:rPr>
        <w:t xml:space="preserve"> </w:t>
      </w:r>
      <w:r w:rsidRPr="001A305A">
        <w:t>submission as well. This will push or save</w:t>
      </w:r>
      <w:r w:rsidRPr="001A305A">
        <w:rPr>
          <w:spacing w:val="-1"/>
        </w:rPr>
        <w:t xml:space="preserve"> </w:t>
      </w:r>
      <w:r w:rsidRPr="001A305A">
        <w:t>the updated contents</w:t>
      </w:r>
      <w:r w:rsidRPr="001A305A">
        <w:rPr>
          <w:spacing w:val="-1"/>
        </w:rPr>
        <w:t xml:space="preserve"> </w:t>
      </w:r>
      <w:r w:rsidRPr="001A305A">
        <w:t>in the internal git/repository, and will be used to evaluate the code quality.</w:t>
      </w:r>
    </w:p>
    <w:p w14:paraId="51F4D1B5" w14:textId="77777777" w:rsidR="00C92CBB" w:rsidRPr="001A305A" w:rsidRDefault="00C92CBB" w:rsidP="00C92CBB">
      <w:pPr>
        <w:pStyle w:val="BodyText"/>
        <w:spacing w:before="2"/>
        <w:rPr>
          <w:sz w:val="22"/>
          <w:szCs w:val="22"/>
        </w:rPr>
      </w:pPr>
    </w:p>
    <w:p w14:paraId="381DF189" w14:textId="77777777" w:rsidR="00C92CBB" w:rsidRPr="001A305A" w:rsidRDefault="00C92CBB" w:rsidP="00C92CBB">
      <w:pPr>
        <w:ind w:left="64"/>
        <w:rPr>
          <w:b/>
        </w:rPr>
      </w:pPr>
      <w:r w:rsidRPr="001A305A">
        <w:rPr>
          <w:b/>
          <w:u w:val="single"/>
        </w:rPr>
        <w:t>Screen</w:t>
      </w:r>
      <w:r w:rsidRPr="001A305A">
        <w:rPr>
          <w:b/>
          <w:spacing w:val="-1"/>
          <w:u w:val="single"/>
        </w:rPr>
        <w:t xml:space="preserve"> </w:t>
      </w:r>
      <w:r w:rsidRPr="001A305A">
        <w:rPr>
          <w:b/>
          <w:u w:val="single"/>
        </w:rPr>
        <w:t>shot</w:t>
      </w:r>
      <w:r w:rsidRPr="001A305A">
        <w:rPr>
          <w:b/>
          <w:spacing w:val="-2"/>
          <w:u w:val="single"/>
        </w:rPr>
        <w:t xml:space="preserve"> </w:t>
      </w:r>
      <w:r w:rsidRPr="001A305A">
        <w:rPr>
          <w:b/>
          <w:u w:val="single"/>
        </w:rPr>
        <w:t>to</w:t>
      </w:r>
      <w:r w:rsidRPr="001A305A">
        <w:rPr>
          <w:b/>
          <w:spacing w:val="-2"/>
          <w:u w:val="single"/>
        </w:rPr>
        <w:t xml:space="preserve"> </w:t>
      </w:r>
      <w:r w:rsidRPr="001A305A">
        <w:rPr>
          <w:b/>
          <w:u w:val="single"/>
        </w:rPr>
        <w:t>run</w:t>
      </w:r>
      <w:r w:rsidRPr="001A305A">
        <w:rPr>
          <w:b/>
          <w:spacing w:val="-1"/>
          <w:u w:val="single"/>
        </w:rPr>
        <w:t xml:space="preserve"> </w:t>
      </w:r>
      <w:r w:rsidRPr="001A305A">
        <w:rPr>
          <w:b/>
          <w:u w:val="single"/>
        </w:rPr>
        <w:t>the</w:t>
      </w:r>
      <w:r w:rsidRPr="001A305A">
        <w:rPr>
          <w:b/>
          <w:spacing w:val="-2"/>
          <w:u w:val="single"/>
        </w:rPr>
        <w:t xml:space="preserve"> program</w:t>
      </w:r>
    </w:p>
    <w:p w14:paraId="6FC7D402" w14:textId="77777777" w:rsidR="00C92CBB" w:rsidRPr="001A305A" w:rsidRDefault="00C92CBB" w:rsidP="00C92CBB">
      <w:pPr>
        <w:pStyle w:val="BodyText"/>
        <w:rPr>
          <w:b/>
          <w:sz w:val="22"/>
          <w:szCs w:val="22"/>
        </w:rPr>
      </w:pPr>
    </w:p>
    <w:p w14:paraId="601D3641" w14:textId="77777777" w:rsidR="00C92CBB" w:rsidRPr="001A305A" w:rsidRDefault="00C92CBB" w:rsidP="00C92CBB">
      <w:pPr>
        <w:pStyle w:val="BodyText"/>
        <w:rPr>
          <w:b/>
          <w:sz w:val="22"/>
          <w:szCs w:val="22"/>
        </w:rPr>
      </w:pPr>
    </w:p>
    <w:p w14:paraId="5BB73A3F" w14:textId="77777777" w:rsidR="00C92CBB" w:rsidRPr="001A305A" w:rsidRDefault="00C92CBB" w:rsidP="00C92CBB">
      <w:pPr>
        <w:pStyle w:val="BodyText"/>
        <w:spacing w:before="162"/>
        <w:rPr>
          <w:b/>
          <w:sz w:val="22"/>
          <w:szCs w:val="22"/>
        </w:rPr>
      </w:pPr>
    </w:p>
    <w:p w14:paraId="1F426C8A" w14:textId="77777777" w:rsidR="00C92CBB" w:rsidRPr="001A305A" w:rsidRDefault="00C92CBB" w:rsidP="00C92CBB">
      <w:pPr>
        <w:ind w:left="64"/>
        <w:rPr>
          <w:b/>
        </w:rPr>
      </w:pPr>
      <w:r w:rsidRPr="001A305A">
        <w:rPr>
          <w:b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EE8A776" wp14:editId="6E6D3E1E">
                <wp:simplePos x="0" y="0"/>
                <wp:positionH relativeFrom="page">
                  <wp:posOffset>850900</wp:posOffset>
                </wp:positionH>
                <wp:positionV relativeFrom="paragraph">
                  <wp:posOffset>-475662</wp:posOffset>
                </wp:positionV>
                <wp:extent cx="5994400" cy="966469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4400" cy="966469"/>
                          <a:chOff x="0" y="0"/>
                          <a:chExt cx="5994400" cy="966469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475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461255" y="368045"/>
                            <a:ext cx="58356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598170">
                                <a:moveTo>
                                  <a:pt x="520860" y="45668"/>
                                </a:moveTo>
                                <a:lnTo>
                                  <a:pt x="0" y="580389"/>
                                </a:lnTo>
                                <a:lnTo>
                                  <a:pt x="18288" y="598169"/>
                                </a:lnTo>
                                <a:lnTo>
                                  <a:pt x="539127" y="63469"/>
                                </a:lnTo>
                                <a:lnTo>
                                  <a:pt x="520860" y="45668"/>
                                </a:lnTo>
                                <a:close/>
                              </a:path>
                              <a:path w="583565" h="598170">
                                <a:moveTo>
                                  <a:pt x="571507" y="36575"/>
                                </a:moveTo>
                                <a:lnTo>
                                  <a:pt x="529717" y="36575"/>
                                </a:lnTo>
                                <a:lnTo>
                                  <a:pt x="548005" y="54355"/>
                                </a:lnTo>
                                <a:lnTo>
                                  <a:pt x="539127" y="63469"/>
                                </a:lnTo>
                                <a:lnTo>
                                  <a:pt x="557276" y="81152"/>
                                </a:lnTo>
                                <a:lnTo>
                                  <a:pt x="571507" y="36575"/>
                                </a:lnTo>
                                <a:close/>
                              </a:path>
                              <a:path w="583565" h="598170">
                                <a:moveTo>
                                  <a:pt x="529717" y="36575"/>
                                </a:moveTo>
                                <a:lnTo>
                                  <a:pt x="520860" y="45668"/>
                                </a:lnTo>
                                <a:lnTo>
                                  <a:pt x="539127" y="63469"/>
                                </a:lnTo>
                                <a:lnTo>
                                  <a:pt x="548005" y="54355"/>
                                </a:lnTo>
                                <a:lnTo>
                                  <a:pt x="529717" y="36575"/>
                                </a:lnTo>
                                <a:close/>
                              </a:path>
                              <a:path w="583565" h="598170">
                                <a:moveTo>
                                  <a:pt x="583184" y="0"/>
                                </a:moveTo>
                                <a:lnTo>
                                  <a:pt x="502666" y="27939"/>
                                </a:lnTo>
                                <a:lnTo>
                                  <a:pt x="520860" y="45668"/>
                                </a:lnTo>
                                <a:lnTo>
                                  <a:pt x="529717" y="36575"/>
                                </a:lnTo>
                                <a:lnTo>
                                  <a:pt x="571507" y="36575"/>
                                </a:lnTo>
                                <a:lnTo>
                                  <a:pt x="58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C94DD" id="Group 3" o:spid="_x0000_s1026" style="position:absolute;margin-left:67pt;margin-top:-37.45pt;width:472pt;height:76.1pt;z-index:-251657216;mso-wrap-distance-left:0;mso-wrap-distance-right:0;mso-position-horizontal-relative:page" coordsize="59944,96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q16XzAwAA0AsAAA4AAABkcnMvZTJvRG9jLnhtbKRW227bOBB9L7D/&#10;IOi9se6WhTjFotkEAYo2aLPYZ5qiJKKSyCXpS/6+w5ttWLZ3kwaIODSHw8MzN95+2g19sCFCUjYu&#10;w/gmCgMyYlbTsV2Gf788fCzDQCo01qhnI1mGr0SGn+7++HC75RVJWMf6mogAjIyy2vJl2CnFq9lM&#10;4o4MSN4wTkZYbJgYkIKpaGe1QFuwPvSzJIqK2ZaJmguGiZTw671dDO+M/aYhWH1rGklU0C9DwKbM&#10;V5jvSn9nd7eoagXiHcUOBnoHigHREQ7dm7pHCgVrQSemBooFk6xRN5gNM9Y0FBNzB7hNHJ3c5lGw&#10;NTd3aatty/c0AbUnPL3bLP66eRT8B38WFj2IXxj+KYGX2Za31fG6nrcH5V0jBr0JLhHsDKOve0bJ&#10;TgUYfswXiyyLgHgMa4uiyIqFpRx34JfJNtz9dX3jDFX2WANuD4ZTXMG/IwikCUH/HUiwS60FCZ2R&#10;4X/ZGJD4ueYfwZccKbqiPVWvJi7BaxrUuHmmWHOrJ8DlswhovQyzMBjRAOnwNKCWBJnmxGtofc3+&#10;ZPuqp/yB9r3mXMsOKATzSTCcuasNtHuG1wMZlc0cQXrAzEbZUS7DQFRkWBEAJ57qGBwGWasAIRd0&#10;VNZnUgmicKfPbwDHd0guDRRV+wUD+oBTX0G60HpztGTzPC1iffLe6ajiQqpHwoZACwAVIADTqEKb&#10;L9KB8SqOQnu+AQZwdF2AQiM9eTCb0PemXPrRIU4AgjZ78G/u/fvoKkuu7+F0dLK52QVysqyIkxyM&#10;QNKkRRllZjuq9llVpnkByzqp8kUZz00dO6IJry1Nx9RAbaotSUBX5yW8G72oydRlsjdlUkFEAMFh&#10;AGVyZf0PIa73aaNaDLZwukPS7YHo1YFtyAszekrneJ5EZQFFAOBmeVGUzqkHtX48VreaeRmlpakW&#10;cDGv4Edu7MZlUkJ/cSzY0nJROU8XcTI32kXq6tBl5fOI/fG4Z5LYyNRMvIOReZxHFkxa5HPjXwBz&#10;iZE8WczjqbqH40fLSp6VUWSDJ89SCCML1Cv50Sm/iZV8nswLQ2EZx3ly3fL5K/rjf5/C85xcpvBs&#10;DHo4fnwPK2/i+zxqf/zvs1KmcQntBXLCF4WLjERJUVhvJvNFej3VLqSwx+1HR9/1S54oX4+TE+Xp&#10;9bzChDrIp33FAvm4JkrW09r3Uina1edeBBsExe/hIYI/F9hHavDekK6XaWnF6lfo5Vso78tQ/rtG&#10;+uHQP43QTfQr0wvCCysvCNV/ZuYtaooGdLGX3T9IcNfQFJT4r8w3lUlfs7p658j+XCvWUNP0Doig&#10;6ekJNDgjmWejaaDuiavfpcdzo3V4iN/9AgAA//8DAFBLAwQKAAAAAAAAACEAL4XPHPM/AADzPwAA&#10;FQAAAGRycy9tZWRpYS9pbWFnZTEuanBlZ//Y/+AAEEpGSUYAAQEBAGAAYAAA/9sAQwADAgIDAgID&#10;AwMDBAMDBAUIBQUEBAUKBwcGCAwKDAwLCgsLDQ4SEA0OEQ4LCxAWEBETFBUVFQwPFxgWFBgSFBUU&#10;/9sAQwEDBAQFBAUJBQUJFA0LDRQUFBQUFBQUFBQUFBQUFBQUFBQUFBQUFBQUFBQUFBQUFBQUFBQU&#10;FBQUFBQUFBQUFBQU/8AAEQgAUgQ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Pq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6v&#10;wN8ONR8dQ6reRXVlpOjaREJtR1fU5WS2tVbIQHarOzOw2qiKzEnpjJHKV7j8MbK58d/s+eNfBuhK&#10;1x4mi1a01lNMgOZ9RtljdHSJBzIYyQ5UA8cgZp7Rb7L9V+V2/l2uLqk3ZN/o/wA2kvmYg/Zw8RXE&#10;JvLHU9H1PRX0a61y31i1mlNtcxW+3zol3Rh1lUsAUkRee9ct4i+GuoeE/B2ha/qt5ZWkmtqZrPSH&#10;aT7a1uCQLhk2bViYj5SWBbqoIBI+uPgjeD4Z/CuTwn4i0+K48QW+i65r15oF4xV4LYxQhIbhQcxm&#10;UZbacMFIJAzz4B+0R4fuPEOoxfE7Sry41vwl4jYeVdSqN+nTquGsJVUAIYwAE4AZACucGobabS1V&#10;9/67u8b7e6+rLgnKN2rPt3/Xb3u9n2R4zRRRVE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dXr9vaan4&#10;YtNais4tPuGmMEkcA2xycHlV7dK1fhL8OLHxu2t6jrV/Lp/h/RLb7TeSWyhpmzu2qmQR/Cxzg9AM&#10;c5CbUVdnJi8VSwVGVes/dVtld6tJJJbttpJd2ef0V7B4e+Gngfxtq895o2s6xaeGtNsJb7VRqEKG&#10;7hCHgKUG07hkjAONpzyQK2NG+A3hr4iWmh6n4O1bVItLub97G+j1aOMz25WJpCw2YU5CgY5++Dng&#10;ip51/X9eR4tXiHBYdv23NG1rtwaUW02lLV2bUW0tb6a6o8Ti0XUJ9Lm1KOwuZNOgcRy3iQsYY2OM&#10;Kz4wCcjgnuKp19N2Hhrw1rnwZ1/QvBFxqdxBda7aWjXGqBDmRpIl3psA+TGDyAetVPGf7L2maH4T&#10;129spdaivNJtWuvtV81s1reBFLOI0RvMTgH7+PxqPapXv/Wi/wAzz6XFWDVV0sUnCTnyxTTvb3LO&#10;SvpdztbXvbe3zfWppHhTW/EMM0ul6Pf6lFD/AKx7O1eVU7/MVBx+Ne0eK/hB8NPA2oW1nrviTV7G&#10;W/tFntiiJMIfl5aULHuKs2QoA/gbJ9PS5PA+r+HdG0my0bxU3hix8P2/nNawWpkOozpGJZ3lIdcp&#10;8wXac859qHVSX9eZji+K6EKdOWGi/f2c4zjFpdrJt62jps9XotfjuCCW6njggjeaaRgiRxqWZmJw&#10;AAOpJ7VLqOm3mj3stnf2s9ldxECS3uYzHIhxkZUgEcEGvprxP8P/AAXoPxAtPEmtT6tbXesa6V03&#10;TdPSJQrxyqrvJuzlDJ83BB2uOM5Ans00S4/aZ1y2a/1zTPE9xcbLS509bZrdYhaKzbxKjnJ2sOFP&#10;ahVNUrd/wt/mC4phUi6lKjJxVNzej3Timk+sY3fNJLRrRM+VquaZo2oa3LLFp1jc38sUZmkS1haQ&#10;ogxlyFBwoyOenNenfD/4Y2HjvxH4zn1WfU7i30cvKbbSo0e8umMjD5ARtz8vQDqR0r2HwL8NfCvg&#10;Txa1vp1xrVtdan4ZuLm4TV/KJtoWeIfMiKpDg5yORweaiVZKHMt7X/C505lxNhsCp04RcqsUnazt&#10;qoy1d7/DK/w9le7svkSiveI/gJ4d8YQ+E73wjqmp/wBm6tezWk76nGjOixq7GRQgGARG2Af7y5xy&#10;Ks/Ej9n/AErwL4SuPEtpb6usel3UQuLLWpYGW8iMirlGgbKAlh1w2CeBWntI/wBfL/M3XE2XOrCh&#10;zNTk7JONmndxs7vRtq3Xu7LU+fqK+jtLh0P4l/DfWbzUvCGjeEraS7gstCvbG32TSzM+0qW4MuDj&#10;JwAfm4ypI9Dh+GOgReIJPDV74W8Paf4aeH7HY3U6A6rfT7AzSRuDuCqN2SecrnoeJdW11bX/AIFz&#10;zsRxbRwrlCtRkpRbuuaL0SjezWkmuazitU07tWufF1FfRPwmfSdV1+Xwld+B9Bm0TSIbiPWNeuYS&#10;02U3AS+ax/d7io+UE45IIA4ufDuy8PX3gW3tfD8PgW916TVLhI4vFaI08lvubywqgeYWPy4B4xmn&#10;7VPZef3nXX4jWHc4yoP3eXXmja0uZptpS5dI3s1dJpux81UV9V6D8MbzTND1LV5/BvhufxRe6m8U&#10;sOoQgaXpdsg5cJn7pxkYOfnHYEVg/FC38OfDfxXp2qaD4U0bxGPEVihs7Z4Wkto5gwBeOEHDq4ZQ&#10;FGORkHk5XtU2l3/4cyo8UUcRiPq1Ck5S1taUbNxSbV9krNtSbtJRbStZv5yor3n4rXnhj4f+N9Bv&#10;T4S0m41V9KD6loa/LaW1ywG07F+UkfNlehGDwSDUnxKvtL8KaJ4G8Q3HhDQNO8XTpNJdaEbL/RGg&#10;IZUaWDIweVYZOQc9dvFKpe2nW35/5HZSz2VZUHDDytWT5fejulJ2tvy+78fw+9F7M8Cor6O8Sar4&#10;Yi+FOiXXi/wrpOk3niGfzYx4Z06KC6gtEIYSKzluWIUdQCsnsam+K+k+BNWtPAmnMdfgvrvRrWHS&#10;GjEHlKj4EZuB13ZOW2celHP5dbfgc9PiPmnCE8PNKUpq6tJe4tWmrXSd76aJN67HzXRX2jD8MdAi&#10;8QSeGr3wt4e0/wANPD9jsbqdAdVvp9gZpI3B3BVG7JPOVz0PHnvwo1K1vtX1bTdZ8JeEG8PeFrZ1&#10;1DVTo6m4lEYKKSzMQXcoWJwc4buRU+2i7/f/AF/l5nLT4sp16NStRoNqCUn70dVLRW0d5OVouKu0&#10;2lfe3zhRX1joPg/S7Pw1o2u23hbw2bLWZZdV1XUddiVrfT7Vn3JBCvGGCsFXHGU5HIxmX/hrTfB3&#10;xN1bQtNsfAcemXAg1CM+LYiZEWQbWigYnnlSwXtuFP2qvy/1/X+RUOK6NSc6cKTvFN/EvstKSdoy&#10;s09k7trXRNHzDRX15N8ItNsfEnjHWNK8GWl9do1vb6Xpd+qmz3Oo8y4252+XznHBGxgME8Sy+CvB&#10;FjrPhrxHqEXhS3int7myvlREXS5LlQMFA52jayuvqfwqfbKydv61/wAvxMP9c8K7clKUrro03flU&#10;uWyu/Lm2bTSTs2vj6ivo3XPh3eeLfEXg+w1bSfCVl4e1O5kRdX8DxBPMYRs2wuwOfuE/dI4PNcZ4&#10;u8E/DXwxHf2H/CRarLr+m3aR3FuIlaKdN481ImVMB0UkZcgFlPGDxaqJ6f10/wAz2cPxBh67jTUZ&#10;ObV7RXOkuZx1aStqrO6TWl+68lor2bxR4A+Hem/DH/hKLOXxPaXF67Q6Xbao9sDcsOsm1FJ8sc5O&#10;R0HqM6ms3Xh/xZ+z1rOtWHhLS9BuLPU4bOJ7eMPNtAiJJlI3Ekufw9aUqiXTt+Nv8x/27TkoSp0Z&#10;uLqKm20o2k3bZtt66O2zTVzxXRvDuq+I5nh0nTLzVJY13PHZW7zMo9SFBwKrX+n3Wl3ktpe201nd&#10;RHbJBPGUdD6FTyDX0z4D07w94d+B2uS6X8QZtOiuL6L7Trdtpk6S2z7U/chQd7dfvKQPmPvXJfCh&#10;/CGpfEHT92veK7rxjLezJDrMS25t5R86pIRMHcbo8ZDAkE+1Vz3k12OOPEEpPE1FSbhSbS92d7pX&#10;bldJKPdK8krNqzR4ZRX0l4KttFjl+INvdSeEbvxKuvyx2knjERYlXzCHOAAcnn7gA3HoKp3Pwls9&#10;a1vxjeeOba28KDRLW1uETwvCqWssLGQF1QhiS3l4B4weo4xUe1Ss3/Wif6l/6y0IVJwrQcVFLrdy&#10;5uS3LGybV5pXTduqR880V7ifB2ieEbvwn4l8MNpupaF4hjmtgvjmJGhtZFblpCmAPukAgHGDycip&#10;P2g/DdhZ+EfCmrWukaNDdXBkjutS8Mqq6dIeqouDknAJyR2PJ6CnUSaXnY6Kef0auJo0IwdqjaTd&#10;k1KPNdOLV004tfE32TWp4VVmz0u91CK4ltbOe5jt13zPDEziJfViBwPc11PxH0vwTpg8Pf8ACGaz&#10;f6wZ9Lhl1X7dD5f2e9OfMjT5Vyo4/vD/AG27bV3/AMUZ8JdPsh+71LxLci6mHcWsZ+QH0y2CPbNe&#10;zgcHHEyqOpK0YbtdW5KMUvVvfsmz3cRXdHkUVeU2relrtv0X42R55qGmXmk3Jt760nsrgAMYriMx&#10;uARkHBGearV9HePvAnhvxp44vrOTUr6PxG2mi5jSJF+zRBEAAfI3Enrxjj9eNsfhf4UsJ9B0fXtT&#10;1RPEOswJNELJENvB5hxGr5GSSRjj9ODXq1uHcVGtKFNxceZxTclq+ZxS/wAT7fieVQzmhUpRlNNS&#10;aTaSb0tdtf3Uuv4HkdFe8P8AAvwtplq6anq2preQWU17O0CoYwkMm2UgFc85+UdsHJPApLH9n3TL&#10;rUdWmR9XvdLt3hjt7e2aBLly8SSMzNIVTA3gcYPX05p8MZknblXn7y09dPl110D+3cFZu7t6b+mv&#10;+Wh4RVm60u8sYLaa5tJ7eG5XfBJLGyrKvqpI+Ye4rvPFXwkk0X4lad4Zs5ZJ49QEcsTSgeZHGzEN&#10;v28ErtbkccV1OoaVoHxE8VeJpL26u7XQ/DNrFb2gstpJjjJVgAQQdxDYPHUZ6Vz0skr1OanLSpzO&#10;KTas3Fc0nfsla1t20bzzOkuScNYNczdnezajHTu3f7meI0V7/L8CvCEWpPZDU9WZ4r5LOaQvEixt&#10;JEZIuqfN1RTjqW7VxPhr4WWs+mXc+uzz2twNYh0e3jgZQJJPMAm6qc4Xdj3HOelXLh3HxnGm1H3r&#10;68yto0tXbR3at3JhnGEqQc03pbprrfZfI82or2LVPhT4Tlm8TaTo2qapPrujW8l0ftCJ9ndUPMfA&#10;BLDgZ4GTn2pPEHw18C+E7y3tdY13U7OS9tFnt2RFlWE7fvShUyVLZAAGflOT3rKWR4qEXOUoKK68&#10;6tvJWv3vFr169Slm2Hk1FKV305Xe1k727Wd/618eor1yx+F/hSwn0HR9e1PVE8Q6zAk0QskQ28Hm&#10;HEavkZJJGOP04NSeAND8N6B46t9HuLzXrbxXb3stqt1Zrbm1yCwVgHDHlfUHrVRyPEKtClWlGPM+&#10;X4k2paXjb+bVaX+egSzSjySlTi3ZX2eq1V/8N01f8Dx+ivavD3wbj8Xal4n1TUH1O+hh1We1jhsG&#10;gSeZg53SM0m1AORwAOc46YqC9+Bdjo/ijVU1HUriDw9p9gmoSSBFNxtYsBHxld2UbkcdOOaf+r+P&#10;5I1OVcsuraVlq7vsrRb69O6J/tjCczpuXvJbW9NF3fvLovzt45RXqvgy1+H3/Cd6I1lPr06yzxCC&#10;3uI4cxziTjzT0KHj7vIwazfjGPDP/CT6qNKGrf2z9vl+1i78r7P1OfL2/N97GM9q5a2WOjhViXVi&#10;/easnfZJ6O2r120stb9FvDHKeIVD2cldXu1brbXXbz76eZwsel3k1hLfR2k72UTBJLlY2MaMegLY&#10;wCfQ0Wml3uoQ3MtraT3MVsnmTvDEzrEv95iB8o9zXqPiHQ5YdK8GfD20YQ396631+WHCyy8IG/3U&#10;3ZH0ro9K0Xwx4c8P/EbS9EutSvNQtNPaG8mu1QQll3A+WAN3DZBz+Ga9BZG/aSi52jFO70vzxhzy&#10;jFdVHRN9NfQ5J5qowUlG7b03+HnUVJvpfW3fQ8Cor1nW4dKk+CTTaFfauLCPUkjls9QW32mUplmU&#10;om7HTHzfhWr4M+CehavpmgPqDa7cT6rAbg3WnJGLS2HXZI7KSG7fWsI5HiK1f2FBqTUYyvdJe9e1&#10;nrdaOzsvOxrLNaNKm6tVNe81a2vu6u606eb8rnjU2mXlvZQXktpPFaTkiG4eNhHIR1CsRg49qrV7&#10;9PovhLUvh54UttSvtSi05tRubewS2EZnkDzFVZ2IKgAAE4HfiqOjfs9wS6jrxu5NRv7Oxu/stvDp&#10;xhjnkG1W3M0pC4AYA46nOK6anDmKlU5cM1ONlrdaXhGWqS0393S7VnZGMc6oRjJ104tN9HraXLpr&#10;v37dzw+ivaZPgRYaf4r1a1u7nUrnT7Owjv47WxjR72UOzLsA5UkFDnA5yOlaF98F/BlnHJLLda/a&#10;LBp66jPFOYfNRGfATbs4b5XHPAOOTg1nDhvMJ9IrVrWSWza7Ps+v3aXp53g00k2722Xe3n5rp8zw&#10;aivcNf8Agn4c0x5UsbjW9Sms9Qhtru3hWMyMkib1EfygFgGQknjrwO1Px38GNL8MeGF1yOPWrCGC&#10;5jjubbUZLeSR4mIBaMxEgEZ6NWVTIMdSjOckrR1evTve1tOut9HpprVPOcJUcYxb97Raf8G+vTTq&#10;tTxutTUPCutaTZrd32j39naMQFnuLV40JPTDEY5r0D4mw2P/AArjwlPpF9qk+kPLOtvbamsAaLaQ&#10;DzGgJyc9WP4Us2r32sfAG6kv724vZI9ZjjRrmVpCqiPhQSTge1Zzy2nTliKcpPmpwUla1nfk/wDk&#10;1Zr5pGix05xp1IxVpT5Xe91q1+mqfyPKqK9Ni8CeFPDfhrRb/wAWahqq3msRmaCHTEjKwx8YZ9w5&#10;6g8c9sU6x8AeE9F0LStR8TapqTDWJpFsl0yNFxErbfMk3g4ByDgcjPfnCWS4py5bxTSV7yXu3tZS&#10;7N8ySWuvazLeZULXSk9WlaL1te9u9rO+3zPMKK+gIv2efD1pdw2F/q+oG9ubia3gaBUCHEfmqzAj&#10;gBeCM8kjGK80+Jfg7SvDH9iXeiXV1c6bqdp56G8C+YCGwTwAACMYHXrTxmR43AUvbV0klbZptX02&#10;/rcjDZrhcXUVOk3d7aNL7ziqK1/Cut2vh/VRd3WkW2tKqMEtrsnyw5+6xA+9j0PX2617nbeCdD8W&#10;ap4PbVdFs9H1iW3nvL3SdOj8lZIV/wBXujHKknHufmHbgwGUSzGnzUqiUk0mmnpd2WuzejdlrZFY&#10;zMFgpL2kHytPVNdFfbfsr7XaPnWivobxJ4Vsb/wPq17qmgaDpOt6YUvU0/TFKPHBuH7u4KHlmUMO&#10;3qMVz13c6T4n+Fuvarf+GNL8OwxSRx6RPZReXNNJk5QseZMAcnGPvHqMjqrZDOhzKVVXUXO1pLRb&#10;3e0XfSzd76HPTzaNVKSpu3MovVPV2tb+be+nRNnjVFfRGr6XFquhhPCWleBtXVNMQzwiJH1BX2Yd&#10;l24AI4xnnNaWleBNN8PjRdOn0HRH0WS2jN9q2qJvuLi4kziODuD06dj2I5648MV51XCNRcqsuazs&#10;221o7u601ley0VrtHPLPacYc0oa66XV9FfVWWvZWd+9k2vmWivbvD9taaN8RJvBtn4R0rVo479/t&#10;F9ewmeRbYkEHLHCFVOM9zjjPXA0/V9K0nxrquk+HPC+meJftOoFLOW+Q3CrFnlUXOMZyQ/oOc9a8&#10;9ZMv3bdZe9Jx+GV+ZWukuurtdaXTO1Zi5OSjTeiUt4rR9X/L3s9bHmFFeueK9X0zwj8SdU0zw54e&#10;0PWkupIYzBe2n2hIZ8YZIsEbRuPI7EY4xitTx94r0rwv4y07R7Twr4ZuLmGFItQLaavledIVJCKM&#10;fdAGCSfvEdqayeDUnKulaah8MmuZu1k76921smSsxnJwUKLfNHmXvJaWT1VtN7ebPD6K+ir/AEvS&#10;PEXxgn8IP4c0e10nT9t4XsbMRXM2IVby2ZTypZ+gAzgUa54dtJPBupanf+HvDul6/pDR38Wm2cOd&#10;kO4ER3IU4csoIxx68V0rh2bhOoqq5Y832ZfY+Lr01st5Wb0RzLOoXhF02nJRe6+18P8Awe11e+x8&#10;60V7rYanZa38ObnUNU8LeHNOn1W5XS9LNjpwjfe/yvLuO4jaCSCMcrjPIrsovh/oya1J4fvPDujW&#10;OgtH9mtLqZc6leTbAzOjg5CjnJ9vQ4GlLhqrXSdKqndL7Ml8SbSfa6Sd33StqKpncKLaqU2mm+qe&#10;1r272btZdnqrHyxRXv8A8MtMs9Wj/srUdN8G3kFt51q0CRBdWuCmQGG4jkn+LI/CrPhvwJb+GPDO&#10;izNoGkzi5Mlxq2o+Iowy2kYbAjUHGH5xx3XnqMRR4cq14QqQqLlavez01S1V33ve6sk20tE7qZ1T&#10;pSlCUPeT01WujfZdtrO7aSbe3zvQBk4HWvpOTwr4c8Lal4ls7SPwsl5NLbz6fD4k2mNI3X51Gfnx&#10;nOMeorR+D/h3RJvifrei+KtM8L6N4y1BLOHw8l1ZeZpLAyYmKxkMhkeMEJ5gwX44JFcWMyWpgoKU&#10;5X1s7LZ3el72vpe1k7a9LG+GzSGKlywjbS6u1d6J7W21te7V+17nzNq+j3/h/UZtP1SxudNv4SBL&#10;a3cLRSx5AI3KwBGQQeexqpXs/wC1vZeKIPjVr1x4k0pdPiuLmV9Nnjs4YUurTeTE4kiAEx2lQWYs&#10;w4ViCMDkvgb4EsPib8WPDnhfVJrm3sNSuDFLLaMqyqAjNlSysOoHUGvm6bdRJnuVUqV79DhaK960&#10;P4XfDLxLpGvalY3viOGw8LajYQapd3U8Ci9tJ5fJknhQRfuGVvnCM0vy8Zz0hvvgJo/hHxT8Vl8S&#10;XV8fD/hCAGze0njjmvJp3H2JCzRsuHQlmIXjBIp3Vr9N/lo/1Xn030BppuNtU7fO7X5o8Lq7qOia&#10;jo8dnJf2F1ZR3sIubZ7iFoxPESQJEJA3KSCNwyODX0H8UtS8DL8DfhA03h3xDJaPbap9iij1+BXh&#10;/wBLO7zHNkRJluRtVMDjnrW/4l8M+CPFsHwG0PxE+uS6prWg2OnQjS5ooI7NHnlUTOZI380l3A2D&#10;ZgIx3HIAtxfM4R1alb13/HT08xJrr2b+63+Z8oUV7b4i+EXhT4R6PpN144l1jWrrV7+6ggt9BuYb&#10;QW1tbTtDJM7SRy+YzsAVjAQAA5fJwOl8Y/s5+D/hd4a8U6z4i1PWtUi0zVra10+HTjHbf2hBcWvn&#10;R7meN/KYZyz4cfu2ULlgRnzK176f8Np6+8vx7MaTb5Vv/wAPr6aP+mfNtFe1eJ/Bsnw18eaVaeDZ&#10;dLns/EOhWmsW6+MIdNl+zxypvMby3aCEMCp+ZQhOQMesH7S+g2Oi634TkttMs7G9u/D9rNqVxpNs&#10;ItOu7og7pLYoBE67dm5oR5e7djnNVL3d+7XzV0/xTQo+9f0v+X+f5njlFa3hPwpqvjnxHYaDodm1&#10;/q1/J5VvbowUu2M9SQAAASSSAACTXoHxH8IeF/CP2XwDodtc+IvH0OoCDU9ZUvHAJuUNnawnBdQ5&#10;AMrgFinygK1Oz089F/X9feHfy38v6/rRHlNFeu/ETwF4c+DPh268Ma5bTat8TrhYJbgxyslnoaNh&#10;xGCD/pEzIQGPMa7/AJSSuTr+Kfglo3hf4eaNrkOk+J/EdnqGijUJPFejzQy6ZaXJ3ZgkgERZQjbI&#10;2Z5kbO4hfl2FPROXRO3zs3+m+19E2Ozuo9X/AF/XW2tjwuivWr7wF4N+Hvg/wpfeL11zVda8R2o1&#10;KOy0i6htI7KzLsqOzyRSmV227goCADgmr9p8N/AOjfBDTvHmtS+ItTub3V7nTINPsJoLRZVTayyM&#10;7Ry+VhdxIAkySoBUAtQ2le/RpfNu35v+rMjm1S77fdf8keTaD4d1XxTqUenaLpl5q+oSAslpYW7z&#10;ysAMkhFBJwOTxVB0aNirAqwOCCMEGvoH4P8AhnwTfftBQeHPDHiHxU9lfuRpfiLR9RGm3Nsht2ke&#10;ORWty0jAgxllMYOCcYIFct8Jfhx4X8W6D8QNd8V3+q21p4agt7pf7N8tpJ98+xkO9Ty3Chs4UtuI&#10;YDaU2lr5N/c/6+e2holf70l81f8Art11PJqK+lvh94I8FeHvGfwZ8W6fZa9PY+JtUjjtrW41SASW&#10;F5BeIjmRxbYnjO5CFCxng/NyMZZ8IeCvip+0vJ4TTTte0l9Q8Q3sV9etq0E4YBpSTFH9lXZlgD8z&#10;PgZHJ5qmvhXe/wCDX+f9dM20ouT2/wCH/wAj59or2HV/hv4K1T4b+Mde8L3Otrc+FL6ztZ59Tkie&#10;LUY5mePzI4ljVoDuTdtZ5PlOM55HV6N+zlp3ibw14iul8M+OvCcmk2a6hb6n4hiAtNSiVgJFCfZ0&#10;8l2VgyqJZR1GWA3EinLby/GzT+5rz8ip+42pdL/hdP8AI+c6K+y5v2SfhlBr50/+1fFMwTxOvhgl&#10;Z7dd8skKTrJkw/KqIzKeDvZRjYDxxuifst2CHwha3ujeNPEa+JYxdf2/4etSNP0y3lbbbNIrQOZW&#10;xiSQb4tisByeaSTkrpaf1/XQG0m03sfM1Fez+Fvh14V1DxFrvwu1xn0nxxHq8llpPiWJpJLaaZX8&#10;pbWeEZ2xuwyJVG5S43ZUYrK8P+E/Dvg7xZ4h8D/FPTrvRNSYpbxa1aOZn0iYfMHaFDtnicMm7Hzb&#10;RlTk04pyty6823ntovPXb/NA7xvfo7P+u3meW0V13xT+FuvfB7xhceHPEMCRXkaiWKWF98VxESQs&#10;qHrtOD1AIwQQCCK2/gN8ONF+JvijWLDX9QvNL0+x0W81M3Vkiu6NCoYEoR869SVBUnGAw61Kakr3&#10;0/y3/JjaadvRfe0l+aPNqK+i/A3wZ+GvxBtPDutW914j0XQr7xBJ4buo769t5JkmeEyWsyuIFUKx&#10;AVkKkgtw/GTws/wktPDXw38a654kmubfV9M1pNA0u1gdVSa6QlrkyAqSVSMLjaRywzQ3bV/1ql/7&#10;cv6TsL3tv63/AMn/AE0cX4D8Mf8ACb+OfDvh37T9i/tfUbbT/tPl+Z5XmyrHv25G7G7OMjOOor0b&#10;wv8ACb4e+LvGOm+GbHx/rq6pf3iWMYm8LxqiyM235mF6eAepGenGa5b4Df8AJcvh3/2Menf+lMdb&#10;nwL/AOTmfCH/AGMcX/o6mI8pooooAKKKKACiiigDV1vxJd66IY5Vigt4RiO3t02Rp9BXQ/DD4nTf&#10;Di71FJNOg1nSNTg+z32nzttEq84w2DgjJHQjBPHQjiaKTSaszmxOGpYylKhXjeL3X4rVWaaaTTTu&#10;mj1fSvjbpnhrWlfQvBdlp2hS2klnfaVJdPObxHOTvlYZyMYGQcAsO/F20/aJHh2XQrfwv4XttB0X&#10;Tbl7qWwN087XLsjI26RgD91jjIOCB1AArxuip5EeRPIMuqO9Sm5aWd5Sd9Gru8tWlJpSd2r6Pa3s&#10;V3+0BZ2Xh2bSfDXg+28ORm9g1CJ47tpSs0cokJbKjcDtUAZG0DHTgZnjP4peFPGkWoXU/wAPobXx&#10;BeId2pwarKqrKR/rPJChTzzg9e5NeYUUvZxKpZHgaM1Upxakne/PO7va93zXkvdWjujtPit8R/8A&#10;hZ2vWWpf2d/Zv2axjsvK8/zd2xmO7O1cZ3dMdutfSWreKPGmppDrvhG28O6v4Uv7f7TLd6qR/oWY&#10;lWaGT94DtymSACc5B4GK+OaKUqaasv6/p6nFjeHsPiadClSSUaSaSknJWf8A29F3T1Tv5NNHsdl+&#10;0QlzY2Z8ReFLLxDqun3k97YX0k7RLA8rlyDGAdwDHgEgcL3XNSaZ8fNDs/Hl/wCMLjwP9r1ya5M1&#10;vcf2s6fZ0MKxFNoj2t0c5I/j9ga8YoquSN7/ANf1odD4ey18yVNpSTTSlNKzd2klKyTerSsn1PqP&#10;4N67p/iVfHGpeGfDa2l5cw26/wBgwa1JHc3EgkkZ5luTtMakOAQvGVHTPNT4geI9M+EusWes/wBl&#10;SjxLrOk3FlqWkz62949qGMex2mfeSflIxwD26c/M9FZyoxlp0/SzVvxPM/1YpvFyrSqN05aOOt2l&#10;FJRcuZ3SaUtua6SvY9P8L/HW88I+GfDGmWOmp9o0S/lvPtEsxKzrIsitGUCjHEh53Hp0qDxH8QfB&#10;GtyrcW/w4j0+7a6jnmkj1iUrIgcNJGE2hVDjK5A4zkV5vRWnIr3/AK/rQ9xZPg41XXhFxk222pSV&#10;7tt3s1fVtpPboeyeNPjp4d8ZWMaP4FezvLS3MOmzQ63MsdiwHyOkKoqZU4PQZ2gE1bn/AGl45r1d&#10;dPhC0/4TJbP7GmsteOyIMHLLARhTyehzyeSOK8QopckbWOVcO5aoKn7NtK9rym9Huvi+F7uOzeru&#10;z2PTfjl4dg8DWvhi+8Cve2q4ku5ItbltzeT4+aWTYmWyecMSBxjoKyPDXxI8F+G7hLxfh1Hc6jBd&#10;SXFtcS6xMViHmFolKFSG2AquT125PJrzOinyJbGyyTBRU4xUkptt2nNXbvf7XW9n5WWySXr9p+0P&#10;capZa5YeL9Ch8S6bql0t4bWO7ktBE4CgKrLuOwbFwvqCSTmrmmftHwW/jGXXr7wjb3ZhtI7HSraG&#10;7MK6dCu7cEOw5ZtwG4BSAuBwa8Uopezj2/rb8jKXD2WSUl7KykrWTklqknZJ2V1FJtatKz0vf1iy&#10;+LnhLTfGdl4itvh9m4gEryJda1NcmWdihSYtIjfMuH7HJfPVRWb49+JHhnxvfw348GzWd+14k95c&#10;ya3NcPcwjO6Eb1wmcjBA+XbgDFec0U1BKz7HRDJsJTqxrx5uaK5U+ee2unxba/l2Vuu+KHxEuPiZ&#10;4nbVZbYWFtHClvbWSPvWCNR90HAzySeg610Wq/GDStf8JaTYal4SWbXdJsFsbHWodSkhMOwAI/lq&#10;MMRgHk9c9M15fRRyqyRq8qwjp0aShZUvhs2raWeqd2mt0731ve7Pb5/2l45r1ddPhC0/4TJbP7Gm&#10;steOyIMHLLARhTyehzyeSOK4f/hZrwfDCbwjaWLW8t7efa9R1Jrgu93zlV27flAwn8RyVJ7muIop&#10;cke39b/mYUcky/D2VOns4tayfw35Vq3pG7ajsnra+p6t4Z+N9pZeENL8P+JPC0Xii20mfz7FpL14&#10;PLPJAdQGDgbiADxjjFRT/FzQfEes6lrHi7wSniLVLq4Ekcq6pNbJBEEVUiCKCCBtJyeu415dRT5E&#10;3cP7EwKnKpGLi5Xu1KS3d3a0ly8z1la1+p7Sf2mb2+1XWBqmg2974e1GzSxbR4rl4RHEm7aFkHOS&#10;HYE4GeOmKytX+Mei+ILzSrTUPBcMnhTSrZ4bPQ4NRli2SMVJlaVRljwRyP4iTk15XRS5Ir+v67si&#10;GQZdSkpUqfK0ukpK2nLdWl8VtOb4rN66s9gj/aCTT9U8MppPhiDS/DmhTPcxaVHdM7yysjqWaZlJ&#10;/jP8Pc5J4x5xq2vQa14xvdaurIvbXd+95LZCYglGkLtHvA44JG7HvisaiqUVF3R14bK8Jg5OdCFm&#10;1Zu7babcndtt3u277+eiPW/iB8ZvDXj7ThFN4D+y3sFoLSxuE1iUx2ij7u2EIqHHpjnA9KuWnxv8&#10;H2fhC48Mp8N/+JPczC5mt/7dm+eUBRu3bNw+6vAOOK8YoqfZxascayDAKlGglLli7pe0no+697o9&#10;V2bb3bOx074h/YPhbqvg7+z/ADPt18l79t87GzaEG3Zt5+513Dr0ru/gJ8L9aPiLw340LWY8OwPL&#10;PcXRukX7Ps3qVkUkEE4z3GCCSK8ToqrWu1u/+GNsXlrq0KtHCyUPatuTa5r8y5XbVWdkrdNNj0xv&#10;HPg228UeJLvVPBy+KWutWuLq2u21OW2AiZyVUooIYd+fXFemeB/ib/wnWh/FLX/EGkw3lhDYWcI0&#10;qCZoU8hWm2xiQZYdSS3rngDgfM9FZypJx5fK35f5HHi+H8NiaajdqS5VduTsouDaiua0eZQSbjbu&#10;eq6x8ZtF8Q3mmWupeCoZfC2l2rwWWiQajLD5cjFSZWlUZc4UjBH8RPWsvx78VYPFHhfTvDWjeH4P&#10;DmgWU5uVtkuHuHaUhhuMjAHozdu/WvPqKvkidtLJ8FRnCcIv3NUuaTSevvWcrOTu7yabd9zvvF/j&#10;Lw94+1TwlFD4b0/wVZafYW+n389iC/2pkPz3DhVBLEHvub1Zu2b8SvFkPirxjPd2YxplsEtbJMbQ&#10;II+FwDyM8tg9N1cnRXoRxdSFF0Y2V5c7fVtbeVldtK27PTdGMqsar3S5V/XfRK/Y9KX4y4+INz4n&#10;/sf/AF1l9j+y/aenyBd2/Z7Zxj8al0/40WqRaTc6n4WttV13SoRBaam9yybQv3C8YGGI68nrkjFe&#10;YUV3QzrHU78tTduW0X7zfM3qt76p9OhxPLMJJJcmyS3eyVrb7W0ffqen33xwm1K2mW50oPcT6Tc6&#10;bLMLjAZpmDGXbs4wf4c/jUlz8a7LVUu7TVfC0Oo6TciF2tXvGV1mjjEfmLIFyMqqjAA6deTnyyir&#10;ee5hJNSqXT0d1F3Xnda/PrqSsqwa2hb0bVvTXQ9L8PeNPDehza/rmmWH9h6j9i+y6ZpwmkuSJH4e&#10;bzGXAwOxPrXNeEvGn/CLaVr1l9j+1f2rbrBv83Z5WDnOMHP04rmaK5/7UxEZ0507RcE0rJW953k7&#10;bXfpslY3WCpWkpXfNbd/y7K++m/q3c9fj8d6v8T9Q1jTdD0UQ6hqN3b6ijm8X/R/ISNM/Mq7uVB7&#10;Hnoa1PH3jGHW/ix4W0mzeF7bT72Jp3tj+7kundTIw9cYAz1zurwyivShn1dQip+8+aMm7pXUW2op&#10;Jaat3et9OiOH+yaKneGiUWkuzkrNtt62VrLS2vc9l+I/xJs9B13xbpmjeH4rDU72SS1vNVa5aV5U&#10;PDbUIwhPsf6GuC+IXjf/AITzVrO9+xfYfs9nHabPN8zdtLHdnaMZ3dPauXorzMTmeJxUZU5y9xva&#10;ySVnJrZL+Z37vVnXhsvoYbllFe8la932Se7fbRdOh6fp/wAaLVItJudT8LW2q67pUIgtNTe5ZNoX&#10;7heMDDEdeT1yRitH4a+ENc1rxfpvjm7ltG0x7mS9vLw3CKISC25XUnKnuOwBHNeP0V20s5qurCri&#10;17RwfNHVR97TWVo+9dJJ3103MqmXQUJQw75eZWe70d9Fd6atvTS/Q9Jj+KVhb3HiLTtQ0WLxH4fv&#10;9SlvoYpJmt3RixwwYAkZXHHB/Wq2i/E+w8N63fyaX4big0HULYW91o8128wk6/MJGGQeT2PU/h5/&#10;RXL/AGtjFKMlJXjs+WN7a6Xtdqzas7q2nQ1/s/D2cWnZ76u3TW17X0Wqs7nWah40sI/EGkajoPh+&#10;30OLTXWVIPOadpXDbsu7YJHAAHbmujPjTwf4t8Y2GoajoS+Hh9r+2X14LqW5FxgE7PLC4G5scget&#10;eYUUUs1xFOSb5ZLmUrOKtdW2slbZbWvb1KngaU1pdNJq6bvZ/PXe+t9TpdS8dXt54+l8Ux4W7+1i&#10;5iV+QoU/Ihx1AUBa6/UPjTp09nr8Nl4Rt9Pl1uJ1vLhLtnd5G/j5XgcsdoxknOfXyuioo5pi6EZR&#10;hPSTbd0nrJWe6drrR23CpgMPU5XKPwpJataJprZ62aurnqKfFbwsnhp9CXwHjTnmFw0X9sS8ygY3&#10;Z25/DOK9Y0zTm1Hw34ZszprapoLadHHd6pZ629lbwjB3hoFcbyB1J6nOcV8rUV6+E4gqUeb6xTU7&#10;qK0UY6Rv7rtHVa27pbbnnYjJ4VEvZScbNvVuWrVr6vR/n12PQPEvjiztRpOiadamew8PanPLb3Rn&#10;DfaY/N3L0XjgDnJz1wOlaNz8arbVrrWotY8NQ6po+o3C3a2L3TI8EgRUysqrnkL6Dr9a8uorzFm+&#10;MUpuMtJbqyadoqKTTTulFJfJPfU7v7OwzSUo3a63d7t8zd09G3rp3a2PfPhJf2GpReKrjw5oK20j&#10;w26RaHDqrx3EmGO51uSQyrzyB6D8Y/iNrlh4Gs5oxpskeu6/ZmLULSXVmu2tNrAozO24sSCeMgce&#10;3Pg9Fep/rBUjho0qdNKcVZS0stW21G2jaduyWyOL+yIvEOtKbcXbTW7slZN31SaT2vfd2PWh8fHj&#10;1651SPRAskuoRXyo11kKFtvIZD8nOVLHPGDjg45pan8XdJvdEvNIg8IxWmn3d3Hdzot+7PKwcM4Z&#10;yuTuxgYxt968yorhlnuYTjySqJrVaxi9Hq1ts+q6nVHKsHFpxha1ur6bdenQ9L134o+HNZ8Kw6Gn&#10;gr7NBarJ9ib+1ZH+zu/VsbQW55wxxUyfFbwsnhp9CXwHjTnmFw0X9sS8ygY3Z25/DOK8uorF5vi5&#10;OTbjeSs/chqtNPh20X3Lsiv7NwySjZ2Tv8Ut++/9a9z0Ww+K1hP4e0zS/EXhe38QtpgK2dw108DI&#10;vZWCg7hwOOmAOO9LpXxasf7IsrDXvC1priafM81iyztB5AZtxTAB3LnHB4wBnOK85oqlnOOT5udX&#10;sl8MdbWtf3dWrKzd2raFPLsM7rle995Kzd7210vd3ta9z1yP9oS6l1HTr680dLi4tLqe5Pl3Hlq4&#10;eMxqgGw42jHPOcVQPh/xP8WPC+g/2NoO+10aFrAz/bIh5rDDE7WKkcEevXrXmVFaSziviYunjZOc&#10;WtlZPRprXlfYzWXUqLU8KlGS2vdrr0uu56XpXhzV/gzqdtr/AIm8KpfW4byrdJL2PCzYyG+XfyAr&#10;dRjv1xT7v4w2MPiO38QaP4aOn60s/mXF1canLdfaIypVoyrAADlcEdNoAGK8xorNZrWoRjTwr5YR&#10;d1dRbT6vm5U/L002KeAp1ZOpiPek1Z25kmu1uZr/AIOvQ9K1X4uafc2FxYaf4Wi02yv7tbrVF+2v&#10;LJeYYMU3kAoCc9M9eO+ZPGHxX8P+MLDyZ/BZhnhtmt7ORNVkEdrkYDLEFCcHBxjnAzXmNFKecYyp&#10;CVOck4ytdcsel7W00tdtW2bb31COW4aMoyimmuvNLy89dkteittoej2XxU0jw3a3DeGfCMOjatNA&#10;YDqEt9JclAepVWGAf09QRxVvT/jdClno76p4bg1bWNHi8qyv5Lt0VOAAzR4IY8DnI6dq8toqo51j&#10;oaQnZdlGKS1vdK1k763tfzCWWYWXxRbfe8r7Wte97W0tseo6N8ZdOtdF1Gz1Lwv/AGjc6pK82oXk&#10;WovbNclmJ2nauQoBxtDYx25NM8MfFfw/4Tm1ZrHwZ5S32EUx6rIssMexQUWTbuGWDNkEHnHYV5jR&#10;Qs6xsXGSkrxVk+WN0u17ddb97t7tieWYVqSs7S1a5pW+6/kvkrbHdaV4+0HQPGVvrul+ExaRW8BW&#10;KybUHlUTZP70syknggbeOmc1yL6pPcaudSuWNxcvP9olY8F2LbifxOap0VwzxtefIm0lF8ySSSTb&#10;TvZK3RfJW2OyGGp025JatJXbbdlfq/VndXXxXvP+FnSeMrK0W1mcqDaSSGRSojWMqWAGcgZ6ccel&#10;WPEvxVtdT0LUNK0bw/HoUWpzifUJRdPcSXDBt2NzAbRnnHP6nPntFb/2pjOSdPn0k23ovtfFbTRS&#10;tqlZMw/s/DKUJcusUktXstr6626XvY6vxn48fxO+jRWdodKsNJt1htbZZfMKtnLSbtq8nC9v4a66&#10;X49LLcDV/wDhGrb/AISoW32ZdWa5dlQYIysJGAeT37ntxXk1FXHN8dCc5xqazd3ot0rJrTRpaJq1&#10;lohSy7CzjGEoaRvbV9Xdp66pvV3vc9D8PfEjw94ZFpeWnguN9et0GNRn1KV1aXGDIYyMcnnAP41a&#10;sfjSl3pcVn4m8PxeIvs9295bu108ASRmLHcoBDjLHAPGOK8yoq4ZzjaSUac0l2UYpdHe1rN3S13V&#10;iZZbhptylFt9+aV+uzvdLV6LQ9Ab4laRrOr6hqvibwpHruoXMweORb+S3SFAoVYwgBBAx1PXNdd8&#10;Lfit4YvvjXpXinx7bXFtbWE0ctlJYz7bezEKu6K8QgkeXLhANrJgknpwPEaK5amYYmrT9lKWjd3o&#10;k29dW0rt6vVtmsMFQpy5ox6WWrslpoleyWi2PQ/in8XB8QdJ8O6JYaU2j6BoSTm1guLs3dxJLO/m&#10;TSSzbUDFm5wEUD0ra/ZI/wCTjfA3/X43/op68iorzo+67r+v6/Q7at6qab3/AOH/AM/vPWbvxrFf&#10;aLrHgP4f+FNUhn8Q3yvqDTXn9pXl4IWLRQxLFBEEQNucgKzE4+bAwez/AGlPG9xa/DzwJ4DvhGni&#10;e0sobnxIUbc/nRxmK1ilbJ/eJCTuB6Fx36fOdFTb3VH0/BWX9eiNZz5qjqev/kzu/X/hz0tPijoW&#10;s/Dbw/4T8T+Gr7UH8PyXR0/UdL1ZbNxHOwdo5UeCYPh8kEbTjj1JluPjd5/iX4X6v/Yu3/hCbWzt&#10;vJ+1f8fvkTtLuzs/d7t2MYbHXnpXl9FaKTjLnW97/PuZ9LeTXye/5HsWtfHPQ/HNvBb+MvCN1rEV&#10;hqd1fac1hrAtJIoLiYzPaysYJPMTceCoRhzgjPFXx5+0HqHxF8Ja/pOqaXDHdatrUGrfaLaUrFbp&#10;DbmBIEiIJ2hdvzbu3Q5zXk9FZ8qSt/XT/Jfd63abi7rf/h/w956f5K3pvif4oeHfHl9oc3iHw1qk&#10;kWk6DZaLCmmazHbs5gUgysXtZOGyPlAGMfeNY/xD+JA8aWHh7RrDTF0bw54ft3t9OsmnNxMPMbfL&#10;JLMQu93fJ+VUUDACjvxVFXJuV79Xf53bv97f3iWn9f12AEggg4I716D46+L03xK8KaZa+IdLivvF&#10;WnusaeKPNK3NxahSBDcLjErA7cSk7sLg5yTXn1FJ6qz9QWjueg33xfn8RfDNPCfiPTItduNPCJoe&#10;tSylLvTYwwLQFsHzYiuQqN9zPBwABs+CfjTo3w3TUL7w54XvbLXr7TG06Yy60ZNNYOoWRzbeSJGz&#10;hmCvMwVmzggAV5LRSavzX+1v53Vn9637+uoLRp9tvvv+D27fgeoH4taD4j8H+G9G8Y+FLnWbrw8j&#10;W1jqOm6qLGR7UsWWCcNBKHCsWwV2EA4znk5mufFNdY+Emk+B00dLNLDVrjVFuo7hmUiVdvlBGBIC&#10;4+8XYnv61wVFDSle/V3+ad/zFZJp9tvut+TPRvgl8S9D+Eviyx8TXnh/UNb1ewlZ7YQaqlrbhWjZ&#10;CHQ28jMfmJyHXtxXonwp1LwpcfDj403UOiaxFoR0zTzPYvq8T3Tt9sHKzi1CqMleDE3Q888fOtFN&#10;6/dYqL5Wn2af3X/zPSta+NM7al4I/wCEe0tdG0bwbIs+lWFxObl2m81ZZJZ5Qqb2d1GdqoAAAAMZ&#10;O3Z/G/wxonxhsviJo/gzUbPUk1KXUbqyn11JbaQyK+5Yx9lVo/mfOSz8cY7jxqij/g/juS1zKz22&#10;PSPAXxnm8A+H/ElhbaTFd3Grajp2pRzXEuY4WtJ2mCtHt/eBi2D8y4x3zXbS/tMaDD4i8ba/Y+Br&#10;pNY8WWs9veXN7rzT+R5jI2IVECgICn3X3H7oVlAIbwGiqUmmmt1p8rJfkl9xU3zuTl1vf53f6s+j&#10;pP2wt+vNqX/CJYz4uTxV5X9pf3bYQeRnyfbdvx7be9cV4p+MHhr4iQaZ/wAJV4PvXu9Kiaysp9C1&#10;eOxAsgxaGCRHtplYx7mUMgTIIBBxmvJqKhJJJLp/X6C6tnongv4uj4b6BrEXhfR10/xNfzPHH4lm&#10;uPNurOzZcGGAbAEkPOZhhsMQAvBFX4Z/E5PhlNqmq22iW2o+KnVRper3r+YumPk75lhKlZJORtZj&#10;hSM4bNcLRVXa+639f11fcVk1bpe/zOn8K+NV0v4hWPifxDpyeLxHefa72z1OQsL4kksJGYNkknOS&#10;CM9QRxXsXwH8RaV4n+L3xH1qLQo9F0e88M6xcDRtNlEawRGMExRuUIU4yAdmAei4+Wvnail0t5Nf&#10;erFptS5n3i3/ANutP+v+Aerr4l1Lx7oekfD/AOG3hTVbezt71tXeCO4OoX1zdYCCZ5EijVUjTaoA&#10;RQuSWJJyOn/bB+IsHivxjpmhWb2rro1vu1OWyIaGfVJQpu3VgTu5RFz6o1eA0Upa29b/ADtb7rfp&#10;2JWjb8rfjd/169zuvgN/yXL4d/8AYx6d/wClMdeqfB34G/ELR/j94V1i+8Fa7aaXDrsM8l1NYSKk&#10;cfmg7mJHAxySenevnGim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UAAYACAAAACEAOzyWIeEA&#10;AAALAQAADwAAAGRycy9kb3ducmV2LnhtbEyPwU7DMBBE70j8g7VI3FonpJAS4lRVBZwqJFokxG0b&#10;b5OosR3FbpL+PdsTHGd2NPsmX02mFQP1vnFWQTyPQJAtnW5speBr/zZbgvABrcbWWVJwIQ+r4vYm&#10;x0y70X7SsAuV4BLrM1RQh9BlUvqyJoN+7jqyfDu63mBg2VdS9zhyuWnlQxQ9SYON5Q81drSpqTzt&#10;zkbB+4jjOolfh+3puLn87B8/vrcxKXV/N61fQASawl8YrviMDgUzHdzZai9a1smCtwQFs3TxDOKa&#10;iNIlWwcFaZqALHL5f0PxC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/atel8wMAANALAAAOAAAAAAAAAAAAAAAAADwCAABkcnMvZTJvRG9jLnhtbFBLAQItAAoAAAAA&#10;AAAAIQAvhc8c8z8AAPM/AAAVAAAAAAAAAAAAAAAAAFsGAABkcnMvbWVkaWEvaW1hZ2UxLmpwZWdQ&#10;SwECLQAUAAYACAAAACEAOzyWIeEAAAALAQAADwAAAAAAAAAAAAAAAACBRgAAZHJzL2Rvd25yZXYu&#10;eG1sUEsBAi0AFAAGAAgAAAAhAFhgsxu6AAAAIgEAABkAAAAAAAAAAAAAAAAAj0cAAGRycy9fcmVs&#10;cy9lMm9Eb2MueG1sLnJlbHNQSwUGAAAAAAYABgB9AQAAg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59944;height:4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NA/wQAAANoAAAAPAAAAZHJzL2Rvd25yZXYueG1sRI9Pa8JA&#10;FMTvBb/D8gRvddNiRVJXEUHw4sE/6PWZfU1Cs++F3W2SfvtuQfA4zMxvmOV6cI3qyIda2MDbNANF&#10;XIituTRwOe9eF6BCRLbYCJOBXwqwXo1elphb6flI3SmWKkE45GigirHNtQ5FRQ7DVFri5H2JdxiT&#10;9KW2HvsEd41+z7K5dlhzWqiwpW1FxffpxxkI9w+5emmO3eHW9rPN+S579MZMxsPmE1SkIT7Dj/be&#10;GpjB/5V0A/TqDwAA//8DAFBLAQItABQABgAIAAAAIQDb4fbL7gAAAIUBAAATAAAAAAAAAAAAAAAA&#10;AAAAAABbQ29udGVudF9UeXBlc10ueG1sUEsBAi0AFAAGAAgAAAAhAFr0LFu/AAAAFQEAAAsAAAAA&#10;AAAAAAAAAAAAHwEAAF9yZWxzLy5yZWxzUEsBAi0AFAAGAAgAAAAhADbM0D/BAAAA2gAAAA8AAAAA&#10;AAAAAAAAAAAABwIAAGRycy9kb3ducmV2LnhtbFBLBQYAAAAAAwADALcAAAD1AgAAAAA=&#10;">
                  <v:imagedata r:id="rId6" o:title=""/>
                </v:shape>
                <v:shape id="Graphic 5" o:spid="_x0000_s1028" style="position:absolute;left:44612;top:3680;width:5836;height:5982;visibility:visible;mso-wrap-style:square;v-text-anchor:top" coordsize="583565,59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tCwQAAANoAAAAPAAAAZHJzL2Rvd25yZXYueG1sRI9Bi8Iw&#10;FITvgv8hPMGLaLqCItUouiB4EGFVUG+P5tlWm5fSxFr//UYQPA4z8w0zWzSmEDVVLres4GcQgSBO&#10;rM45VXA8rPsTEM4jaywsk4IXOVjM260Zxto++Y/qvU9FgLCLUUHmfRlL6ZKMDLqBLYmDd7WVQR9k&#10;lUpd4TPATSGHUTSWBnMOCxmW9JtRct8/jIIL3U6v1W575wkmp9v4TLU/9pTqdprlFISnxn/Dn/ZG&#10;KxjB+0q4AXL+DwAA//8DAFBLAQItABQABgAIAAAAIQDb4fbL7gAAAIUBAAATAAAAAAAAAAAAAAAA&#10;AAAAAABbQ29udGVudF9UeXBlc10ueG1sUEsBAi0AFAAGAAgAAAAhAFr0LFu/AAAAFQEAAAsAAAAA&#10;AAAAAAAAAAAAHwEAAF9yZWxzLy5yZWxzUEsBAi0AFAAGAAgAAAAhAATAe0LBAAAA2gAAAA8AAAAA&#10;AAAAAAAAAAAABwIAAGRycy9kb3ducmV2LnhtbFBLBQYAAAAAAwADALcAAAD1AgAAAAA=&#10;" path="m520860,45668l,580389r18288,17780l539127,63469,520860,45668xem571507,36575r-41790,l548005,54355r-8878,9114l557276,81152,571507,36575xem529717,36575r-8857,9093l539127,63469r8878,-9114l529717,36575xem583184,l502666,27939r18194,17729l529717,36575r41790,l583184,xe" fillcolor="red" stroked="f">
                  <v:path arrowok="t"/>
                </v:shape>
                <w10:wrap anchorx="page"/>
              </v:group>
            </w:pict>
          </mc:Fallback>
        </mc:AlternateContent>
      </w:r>
      <w:r w:rsidRPr="001A305A">
        <w:rPr>
          <w:b/>
        </w:rPr>
        <w:t>To</w:t>
      </w:r>
      <w:r w:rsidRPr="001A305A">
        <w:rPr>
          <w:b/>
          <w:spacing w:val="-1"/>
        </w:rPr>
        <w:t xml:space="preserve"> </w:t>
      </w:r>
      <w:r w:rsidRPr="001A305A">
        <w:rPr>
          <w:b/>
        </w:rPr>
        <w:t>run</w:t>
      </w:r>
      <w:r w:rsidRPr="001A305A">
        <w:rPr>
          <w:b/>
          <w:spacing w:val="-1"/>
        </w:rPr>
        <w:t xml:space="preserve"> </w:t>
      </w:r>
      <w:r w:rsidRPr="001A305A">
        <w:rPr>
          <w:b/>
        </w:rPr>
        <w:t xml:space="preserve">the </w:t>
      </w:r>
      <w:r w:rsidRPr="001A305A">
        <w:rPr>
          <w:b/>
          <w:spacing w:val="-2"/>
        </w:rPr>
        <w:t>application</w:t>
      </w:r>
    </w:p>
    <w:p w14:paraId="524AA1F4" w14:textId="77777777" w:rsidR="00C92CBB" w:rsidRPr="001A305A" w:rsidRDefault="00C92CBB" w:rsidP="00C92CBB">
      <w:pPr>
        <w:pStyle w:val="BodyText"/>
        <w:rPr>
          <w:b/>
          <w:sz w:val="22"/>
          <w:szCs w:val="22"/>
        </w:rPr>
      </w:pPr>
    </w:p>
    <w:p w14:paraId="38CFF364" w14:textId="77777777" w:rsidR="00AA5D5C" w:rsidRDefault="00AA5D5C" w:rsidP="00AA5D5C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contextualSpacing w:val="0"/>
        <w:rPr>
          <w:b/>
          <w:bCs/>
        </w:rPr>
      </w:pPr>
      <w:r w:rsidRPr="00AA5D5C">
        <w:rPr>
          <w:b/>
          <w:bCs/>
        </w:rPr>
        <w:t xml:space="preserve">Python3 EmployeePromotion.py` </w:t>
      </w:r>
    </w:p>
    <w:p w14:paraId="7F92D9CF" w14:textId="1CB90831" w:rsidR="00AA5D5C" w:rsidRPr="00AA5D5C" w:rsidRDefault="00AA5D5C" w:rsidP="00AA5D5C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after="0" w:line="240" w:lineRule="auto"/>
        <w:contextualSpacing w:val="0"/>
        <w:rPr>
          <w:b/>
          <w:bCs/>
        </w:rPr>
      </w:pPr>
      <w:r w:rsidRPr="00AA5D5C">
        <w:rPr>
          <w:b/>
          <w:bCs/>
        </w:rPr>
        <w:t>`python3 fruit.py</w:t>
      </w:r>
    </w:p>
    <w:p w14:paraId="46973B11" w14:textId="77777777" w:rsidR="00C92CBB" w:rsidRPr="001A305A" w:rsidRDefault="00C92CBB" w:rsidP="00C92CBB">
      <w:pPr>
        <w:spacing w:before="1"/>
        <w:ind w:left="784" w:right="4498"/>
        <w:rPr>
          <w:b/>
        </w:rPr>
      </w:pPr>
    </w:p>
    <w:p w14:paraId="76998A75" w14:textId="1689075D" w:rsidR="00C92CBB" w:rsidRPr="001A305A" w:rsidRDefault="00C92CBB" w:rsidP="00D53F28">
      <w:pPr>
        <w:pStyle w:val="BodyText"/>
        <w:spacing w:before="72"/>
        <w:rPr>
          <w:b/>
          <w:sz w:val="22"/>
          <w:szCs w:val="22"/>
        </w:rPr>
      </w:pPr>
      <w:r w:rsidRPr="001A305A">
        <w:rPr>
          <w:b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6FF50699" wp14:editId="260B059C">
                <wp:simplePos x="0" y="0"/>
                <wp:positionH relativeFrom="page">
                  <wp:posOffset>850900</wp:posOffset>
                </wp:positionH>
                <wp:positionV relativeFrom="paragraph">
                  <wp:posOffset>216116</wp:posOffset>
                </wp:positionV>
                <wp:extent cx="5994400" cy="876300"/>
                <wp:effectExtent l="0" t="0" r="0" b="0"/>
                <wp:wrapTopAndBottom/>
                <wp:docPr id="6" name="Group 6" descr="A black screen with blue text  AI-generated content may be incorrect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4400" cy="876300"/>
                          <a:chOff x="0" y="0"/>
                          <a:chExt cx="5994400" cy="876300"/>
                        </a:xfrm>
                      </wpg:grpSpPr>
                      <pic:pic xmlns:pic="http://schemas.openxmlformats.org/drawingml/2006/picture">
                        <pic:nvPicPr>
                          <pic:cNvPr id="7" name="Image 7" descr="A black screen with blue text  AI-generated content may be incorrect.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835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347971" y="254000"/>
                            <a:ext cx="73469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622300">
                                <a:moveTo>
                                  <a:pt x="668124" y="39393"/>
                                </a:moveTo>
                                <a:lnTo>
                                  <a:pt x="0" y="602360"/>
                                </a:lnTo>
                                <a:lnTo>
                                  <a:pt x="16255" y="621791"/>
                                </a:lnTo>
                                <a:lnTo>
                                  <a:pt x="684482" y="58844"/>
                                </a:lnTo>
                                <a:lnTo>
                                  <a:pt x="668124" y="39393"/>
                                </a:lnTo>
                                <a:close/>
                              </a:path>
                              <a:path w="734695" h="622300">
                                <a:moveTo>
                                  <a:pt x="721077" y="31241"/>
                                </a:moveTo>
                                <a:lnTo>
                                  <a:pt x="677799" y="31241"/>
                                </a:lnTo>
                                <a:lnTo>
                                  <a:pt x="694181" y="50672"/>
                                </a:lnTo>
                                <a:lnTo>
                                  <a:pt x="684482" y="58844"/>
                                </a:lnTo>
                                <a:lnTo>
                                  <a:pt x="700786" y="78231"/>
                                </a:lnTo>
                                <a:lnTo>
                                  <a:pt x="721077" y="31241"/>
                                </a:lnTo>
                                <a:close/>
                              </a:path>
                              <a:path w="734695" h="622300">
                                <a:moveTo>
                                  <a:pt x="677799" y="31241"/>
                                </a:moveTo>
                                <a:lnTo>
                                  <a:pt x="668124" y="39393"/>
                                </a:lnTo>
                                <a:lnTo>
                                  <a:pt x="684482" y="58844"/>
                                </a:lnTo>
                                <a:lnTo>
                                  <a:pt x="694181" y="50672"/>
                                </a:lnTo>
                                <a:lnTo>
                                  <a:pt x="677799" y="31241"/>
                                </a:lnTo>
                                <a:close/>
                              </a:path>
                              <a:path w="734695" h="622300">
                                <a:moveTo>
                                  <a:pt x="734567" y="0"/>
                                </a:moveTo>
                                <a:lnTo>
                                  <a:pt x="651763" y="19938"/>
                                </a:lnTo>
                                <a:lnTo>
                                  <a:pt x="668124" y="39393"/>
                                </a:lnTo>
                                <a:lnTo>
                                  <a:pt x="677799" y="31241"/>
                                </a:lnTo>
                                <a:lnTo>
                                  <a:pt x="721077" y="31241"/>
                                </a:lnTo>
                                <a:lnTo>
                                  <a:pt x="734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AE674" id="Group 6" o:spid="_x0000_s1026" alt="A black screen with blue text  AI-generated content may be incorrect." style="position:absolute;margin-left:67pt;margin-top:17pt;width:472pt;height:69pt;z-index:-251656192;mso-wrap-distance-left:0;mso-wrap-distance-right:0;mso-position-horizontal-relative:page" coordsize="59944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cT4KwQAAB4MAAAOAAAAZHJzL2Uyb0RvYy54bWykVttu4zYQfS/QfyD0&#10;nliSZd0QZxEk3SDAYjfopugzRVESEUlkSfqSv++QIm03XnvrLAxLQ3E4PHPmQt582g49WlOpGB+X&#10;QXQdBoiOhNdsbJfBXy+fr/IAKY3HGvd8pMvgjarg0+3vv91sRElj3vG+phKBkVGVG7EMOq1FOZsp&#10;0tEBq2su6AiTDZcD1jCU7ayWeAPWh34Wh2E623BZC8kJVQq+PkyTwa213zSU6G9No6hG/TIAbNo+&#10;pX1W5jm7vcFlK7HoGHEw8AdQDJiNsOnO1APWGK0kOzI1MCK54o2+JnyY8aZhhFofwJsofOfNo+Qr&#10;YX1py00rdjQBte94+rBZ8nX9KMV38Swn9CB+4eRVAS+zjWjLw3kzbvfK20YOZhE4gbaW0bcdo3Sr&#10;EYGPi6JIkhCIJzCXZ+kcZEs56SAuR8tI98f5hTNcTttacDswgpES/o4gkI4I+nkiwSq9kjRwRob/&#10;ZWPA8nUlriCWAmtWsZ7pN5uXEDUDalw/M2K4NQPg8lkiVi+DLEAjHqAcngbcUgTDmioCaXmHqh6T&#10;VwQDSke0YbqDLyuKtGEU3T1dtXSkEmtaI8JHTUeNBvyGKooYlJ2UkPDXhmG/n9ndxPIITNUz8Zn1&#10;vYmgkZ3bgOFdav2AuSltHzhZDQBgqkNJe2CAj6pjQgVIlnSoKLgqn+oIwg89QIO/QrJRTxmgtKSa&#10;dGb/BnD8CcgNUFzuJizoPU7jgnKJennuzRdpanNvl0K4FFLpR8oHZASAChAgbrjE6y/KgfEqjsJp&#10;fwsM4JguA21LefJgdETfRZX5vcOCAgRjdp8t0EKnbHl0fSo3DDodU7pudIKcZJ5kRQZBgBKMF1CN&#10;rgR9jWbzJC0WU4mmcexK9IAmsppoOqQGOl09kQR0dV4i29GLhkzTdHvbdDVkBBAcIGi61RR/KBiz&#10;zhg1ItpAWTgk3TJwQMzswNf0hVs9bTpGmuZRnFh35gX8jDlAu1frx0N1aD7geBrG8138vYJ/C2s3&#10;SuMF0GCU4ygrImfXK/n3pJzmSZLHVnuRg3xe+ceIvUXSc0UnJwwTlzOSxVGYQRMB6HOgxiM/xUia&#10;ZVlRHKl7OP7tHC2SKJ+SZxGmWXze0UtYycIwy1MLI8vjuUftt/fvCcYJF73SL1N4gpOTFJ6PqIf1&#10;kVy5iO/zkfxlVqAgF+mUWL53nmRkEcHxbqMZFcXctiioSs+EfztGLqLvvJP/tfyTPHmnfOyeVzii&#10;DnzZdSyQD3ui4j2r/VmqZFvd9xKtMTS/+3ARJg+uZA7U4Pai3FlmpIrXb3Az2EB7XwbqnxU215D+&#10;aYTTxNxZvSC9UHlB6v6e25utbRpwir1s/8ZSuAPNXBq+cn+oHJ1rk65ZOfK7leYNs4feHhH0VTOA&#10;A85K9hJqe627MJtb7uHYau2v9bf/AgAA//8DAFBLAwQKAAAAAAAAACEAkDpC9Tk8AAA5PAAAFAAA&#10;AGRycy9tZWRpYS9pbWFnZTEucG5niVBORw0KGgoAAAANSUhEUgAAA9cAAACJCAIAAACpeVxkAAAA&#10;BmJLR0QA/wD/AP+gvaeTAAAACXBIWXMAAA7EAAAOxAGVKw4bAAAgAElEQVR4nO2df5Ab1ZXvv/rh&#10;GRh5hhl7PP4lFsuURZYakzTjJICWADJLIIsgEd6XOGRitI8EL7t+cW0nqQp5qkDNw6nal95y4lTi&#10;JGy0RBvIZqFDUF4gLAwQtjeQZaKteIpgpYyGtWzj8Y8ZbLfxzOjH+6NbUrfUfbul0Ujy+HyKKmZ0&#10;+977vee2NadPn3uvY8MGP/TMzJwDQRAXEq+99lqrJTSSD3/4w62WQBAEQRAWOMgLJwiCIAiCIIgm&#10;42y1AIIgCIIgCIK44CAvnCAIgiAIgiCaDXnhBEEQBEEQBNFsyAsnCIIgCIIgiGZDXjhBEARBEARB&#10;NBvywgmCIAiCIAii2ZAXThAEQRAEQRDNhrxwgiAIgiAIgmg25IUTBEEQBEEQRLMhL5wgCIIgCIIg&#10;mg154QRBEARBEATRbMgLJwiCIAiCIIhmQ144QRAEQRAEQTQb8sIJgiAIgiAIotmQF04QBEEQBEEQ&#10;zYa8cIIgCIIgCIJoNuSFEwRBEARBEESzIS+cIAiCIAiCIJoNeeEEQRAEQRAE0WzICycIgiAIgiCI&#10;ZuNutQB7PLhtyVAP3npx7gvj82rnjutdWwadfW4gm3/rlZxha/Puy/n4DtdS5H++J/fIvMQSi5lb&#10;h1yf/pCjz+0AgPa9W5w3PLuW689PPHnoqYmlf8X39eDsC5tO7GuhjK83u+/2g2ENV/DFNVd1I5M4&#10;+MRDdbW9tYWzbBN1jEXaWSrROgLROO9PCcMjUmv65iYTYT7W/L7blkA0znMepMksFVxIsfB7P+H+&#10;3AecfcqDh9u5/ib3NwdtVbz+eldix5LE5533diykvsWMY9enXE/e7by+1TrahOtvdP/Ndc6iC16N&#10;4/9+3p3Y4f5Ry+21rdvfD8yceb21vm+byDBj6KKQ5N35+trPfmveTd1+0W1PD/z1s0tXMa6p0Rqr&#10;vrXib1+/dKfUd+XQvOU1nfNaPNFK/L0eTGYW2gWPCKIYjwYWuJfFDcOGDTdvO85X7bFwp7OwYVPh&#10;A5sLnl4U8o7J/3a8lnAczyyAtoZy9bWuO70OyPlnns595ziuHnR+6SbX+g85bx3PP9tqbQqebtx7&#10;k+sja50dbgCFqbdzP/h/hVdyaukd17u2DCqh08KZk/lXfpn/zpRFrXs/seROb0Un5ZhrHQ2aFg26&#10;EjcZPc9l5kI/AwAMOjeucOJUrvoSYxlWDZqJV95jqGQLU+/kn/hV/umzFjZkG6oOfP24bdB19XrH&#10;So8DKIz9NPvgUd0Ft/kdAM4cyD78y4KdNy71KWRbww7+W5Z6gJNj77b233ebyGgGQ54r1nTiNGuS&#10;LiBrGJMbvengKEph+9Zxy5JNn+/74LrOTgDIn5o4mXjgvWMppcxx+beW3TB0cU+nA8jLx+VXvz+9&#10;T7SotfGJSzevq+ijFOmvp0HToq8t3xnqMhjRxMEXUK0BAHB66ic3nXnHTIZ5g7u3MMRXvNbInZp4&#10;92VBPvAbCxsyDYWIIIZ86qchUQwtiuCrdlAA5GRrgvzzQRoZPs8UN4kavfDOrvxNny6s9au/OlyF&#10;Vb5C6G+ckuhI/WfDxTUQx9YPOIH88z/JfecsAPxuPP/seueWy5zXrMw/e9Si8iuv5F55xcCDbKzC&#10;b9zj1jhajr7L3F/+VFb+ceF3wL2fcN/pLcVNHUuXuW77jLPvp9mHj7JqMairwdr7srKZqQxmg+bi&#10;9Re7HX1e1+c+UchY2NBCZO04d211LWVd4PB0AijsHzNzwQtf+n62waL01rDF0MXcFU7g7L5HG6yl&#10;NtpEBoOxc4lAs1zi2q3xzv869u2FVLSgtK/4Gy7+5K7+1eXfnT3r+u/+1sHdtwJwbHxi9eZ1rlKR&#10;p7978wOdKzqPjh5m1GJQV4MshfVhLqO+Wo9XXOnqWbcs9DXZwoaVtbQoWQ/pRJiHIIawGPxvhRgf&#10;Lo8kIoghPh7FeeeIE0bU5oXnN95QdsFLOF35D9/ufPeY4+iEcTVPt2Pnzc6rVzk73EC2kPlt9q/H&#10;1KK7rnfdqQ1P/ir/neNq0R3Xu7b8qaOv0+Ct/fXvd24bciqBxjPv5J94Nv/kaUAN/hXGfpp9vMf5&#10;4K2upSiceSf3yL8W3ny/831unPlD7puaGNMTbxW2XOZcuQI4atqXLppYFX28/2Ou6y9zLtXZMP/z&#10;PQXlp461zu9+1On1OJAtvPl89kt/ZIsvPLEvv60r/+jzhRdmcf21rp2bnB3LXLf1Z/f3OW/zOoBC&#10;5j9Uu331U+5rVjiu/jDwtGmt3xXNWJ3g7tlQX4PmReO50LjW43Y8ssO9EoU3/6A3YI/ryztcXy6q&#10;emCGIcO0QaZ4PPjoXKnO1UOur17n7FjmvBq5/cxaZoaC+R31QuW9oaCEvfPjx5zed3KP/dFxf5jt&#10;jmtxfHOHe73+ozP75ra+VP7VSKHz8R2upady//QKbr7Z6e10IFt465WscpmZNcpeeEQQQz6zsErf&#10;tu7VAA6fSI7pPndv83zynt7V3U5g9sCTRxNqXkRl4Or1708nRVfwxTVXYfqF1MWbhzoxc+aFJ2eu&#10;umv5is78ybFDP7oPAFY83HvbdZ5l3U4gLx9+d/TbZw48x5DBaPD4qaGBdcCRXx38l68WK9/S9dld&#10;y5fh4G5h6V/xfT2npxOJwqa7eld3OoDZiV8dfeqrxTa7Z38vHH11Xe/dd3V7UJg5fPJn951954jZ&#10;uABctOX1FRXvJ06NHfzhferPrHHd0nHD53uvVCOUs5mXjj7xRX1QsLvvU6/3KT9WZHgbTYqi8KKe&#10;zorXR+z8aefGHy+/5oqLPLoqB3cL7FlmjMuwwcO/P826AfRBTUaUtJbkbwPzag1V8y1qzMvvvTx2&#10;7palp5/7h3PvjGHFN5Z/8sYud//KYPjo6LreG9a5gNyRlw7/yxeBoSU3PLyC6++48naM3m1eS1Qb&#10;Nsjp/7v6GjQveujE7odOlNu/veuzDy5fhtyB/8C+fzio2HnV91Z+aqijGMxWZPRtMZVh2iBL/OPF&#10;1xoAgL6Hl9/90S53//KNOLGPVcvcUIGg3wM5KcaACCBPp2zcLiinkGfCxYCz+qVo9AUZEcSQLy0k&#10;B3iueK9zvCjy0FbUXsv8XFtiKqOSmJgM8lyvH6jTC1d7Gu3lQz7IyVKXViH2qnz3iCCGBpLC8IjE&#10;Eq9mhFcOSftxhQ33YruVeU0aLaqqMC+jr5Y/y9TihXd1F3xXGRd1XFy4nDPzwh3f/Ix7Zakjt8N7&#10;nfvBTPbBo0bhya3OgZ9WF+nYfKN750ZNrVWuez7j6PvH3COzxc96HF+6VfF+HEtXue//2NwznU4g&#10;Pz6GbR9zb7ncARRmgX0v5s8Avf2svhjce4f7tssYtZy3hctDft+trvvfzn1nliX+hZdyLxQLXvlN&#10;4f5N6ACWuHDrBmcHgHdy/2cMAHr7Hd4eB4COy1z3IveISS0GdTdoprCCbXe4VgI4lnvkj9h6Xb0y&#10;TBq89WN2a/UpSfynCvut+mIZS6Hqjnrhl0aXZfP7jgLAwz9RItmO+/Xl+sQSx9D/WJIAUOVt10yP&#10;656/KP7sdqy/yf3NbPYLb+ou0VqjRGTQB8DjDwYgVX0ROa/ydwL5id9UfN51w47Sq+eOy+9azj13&#10;IjlmELi64YHOvs7jANDdu1lJ6u1cuvnTylOJc9nQsitx8qTyl75Ua01f6Gsdz504+UbZxTSSYdzg&#10;zKv78+uucK7eqBn17UuXATherhj6dKmwY91H13x89vBTpT/k67q23NXtAQBH55rlW75x9tt3m42L&#10;HZArejCG49radfffLl/RWZbhvXFlcOtxw3aqqLZGhUK7XPnEKmYtw1lmjYvVoPkNUDE6T3/3Zt4x&#10;85up1JFaB1TE2LxHRx+v8xZ9w7yrd+479qPiz8fGZs7e2NUDoBP+oS43gMOH/+WLAOC6bMmqbhcA&#10;9xXLrsTJN0xqMai7QTOFle1v7VsG4PDhxD/MQ4ZJg/4f26vlV94QAqdnjln1xVIJeHr9ALwDwDT7&#10;Qn0tjhe5dCIcjqmxZiEi8Yq7q/uCjAz6gPS4NBKTAK0bWtWiLyT6NA1ujwakEakc+giPSFB8SV4U&#10;/EXH1sPxoj8phMOSVkYN47CPf3swJQjJ7bx/e5ybTIQTg2LI+G+BXczEF3NRIoIYGihfrvu40oYS&#10;07zKo5D6OBCIxvnyqwFdERAR4tGANMLsq8XUsDqz0NOPi00je4XlawtLjL5K7v9L90o3kM0//9O5&#10;0J650J65Z94uzGkism8+OxfaMzf8z9k3TwFwDF0HrC9FLue275kL7ZnbJ5fac2zZ6EA2/+tia78+&#10;VoDbeY1m7c7KD7j6Mtmv7Jnb/YcCgI4VWL8CkAv71rruuFzxgB0dKEweAzC39b8ZfeHBR5Vecmcq&#10;h+XYeJkDKOwT50J75obF3BkA2dw/aYPl2fzzj8+F9mQzWQDOK/y2xCusfb9jKQAUMkfxvhUOAEcz&#10;hUPAHTe6/nGr26va2eFdaVqrxPqbliR2LEn8tftHn3De1Q1gvg1aFTk3K5b5j8L+kgFfzAPAqdzf&#10;71EH/oVx+zJ0DVrWuvcTSxI7liR2LNm5ydlxMveDf82/Ym/I1YYqUXVHOT9cvjfmQnuyb2UBFMbE&#10;/JOVdrJP4Qt7Sg3O/dwowYGhEHLu5/88F9oz9/wxAI71H3Cshak1SsTG0wDk1KjBNxJjCeDM2X/f&#10;dXD3juNHAKDr8tuBryiBq9kDTx7cvengngcnD5wG0HHVXWqN7MSxH/5KeQ91LrnryBunAZx8Y+ji&#10;G4Y6gLP/KRzcveng7vuO/OfhPDo9m7ZZyzBqEKnnzsgA1izn1H9QLm5jJ4Aj2lj+6TMvPHhw96bM&#10;vx8G4Fqn+ae34tpLeiaO/zB08CdjswDca9jjOvfEpoO7i/+9MKHpgjkubuvyFZ3AzNl/L5a+PJHN&#10;ITd608Hdmw7uTpwFgNNTPym2rIv2VVvj7y4phgyPfDd0cPcm1RQAUGpTmDpVOYUXXbnOBcy+sefg&#10;7k0H9+yZPgVg5nRiE3OWWeOyaNBovpasCmPflrINd983eWAG6Oy6YitbPAsT89Z3iy5ZFTbpporO&#10;wc4eAMgee8nlXeMEcHICgOPy7/V//oHlq9VvmyWrtprVKn/oDV268/VLd76+5q+e8Fx+C4D5NmhR&#10;dLvnmiucQHb/c5VV9NiWoWvQutbGJy7d+fqlOx/zbrmxC8enEw+cecdeX1WGAqSR0TTgC4kiz9W8&#10;NrPsucXEpAzfYASQRlOyEqdQiQz61GB7TQ2Op9VWAtGgD+lEyQuURvYmZfiC5QWD5cLYeBoY8FYt&#10;JQxEt3MeuyJM8XgmR5WOPJ7JRPEhoLcq16EmrMU3AtWIxacTaWRvUvZw4QgABLwDQHq8ZJsY31Ye&#10;txG17JGSz9ccMAYcG1cBwFuv5L5ZdNe+83Tu4aOl8KSaqjE9Vdg9ngeAVbhDKTqZ/8EYDgEAZkvx&#10;ykGnF4Db+ZH/oboXH1nhALCyvKeAw7uq8OtfFcaBF57PhvbMhR51DHQCU4WB9c4OFPb9fG7sFDBT&#10;UPwcVl/WFOQZAPAoERa3o09TNCbmvnkcQOFoKQ3GWrw6hC9f5wQwtS/3CLAEADAHx65t7s9tdHag&#10;8Oa/ZY2cNF2tStyOPq/rns+47u1qSIOmRdvucPYBOJZ79L8NWtRiU0ZFg7bFAwCWuT73l87NNdXS&#10;GKo02Ko7Kv+apsZXt7nXuzG1r3IJZjWP/KzotQNAYaz4MFZbINxAYf75n+QfmQKAR5R/RH2Oa6or&#10;Fq1RJsaHw2HDLynzJYCzb3z7xOsi8JvZY0WHzz+oBK7UvIXcL2aeGzsLAOuU8rnUk+dOKa+qDh97&#10;WSyoOe+3d60GgK4P8pfufP3Snd9b/cE1TgDL1ljKMGxwZXD2dOo4gC6/4jxtW3p5N4AzyXJm8Xv/&#10;/sDUvl8AKLy+7ywArOkr/tXpWL1m9lXhvVNH8M59R3dvOrj7Jsa4+lh/q1jjuti/BgAyz514XYmm&#10;j2WTW068zIysM6xx2caL3QCOv/vcF7MzRwAUallPUMieBgC38kTX6dIsrzOYZRvzZdagyQ3QCfhd&#10;3I9XfE7y7nz90p3fG7i8E4Czs+IJswZMzVvnLcoMUZe59qLQjV0ATo2d2FeM4s/Mdtzy7NrQ0MWd&#10;mDvw5AmD4L5RLQ1KkvTyjdc2okHzIv/W3mUADh95xl4CvqUMwwatxQMA3P29oa8tXbW6plo6Q8X4&#10;cFhIKpE0X0gUhYitUUHnuUHKTKouZIUbHhn0mYQt2A0WUVJmdJkySg8l79eollo3GhdFURRFnvNo&#10;/Pi6KfdkO3XHfpMLSSDo9+i7Ks+X8qMvVMPEt5waMlIcp08U5Gn0rjQuPXHIMTdj8HkvABSmjlUW&#10;KEnYZzSfH5pRJQ10OQDgbL56Gdn1/dZPArNv6/K/AYcHODMF72UACm/9t+OKLuAsplY4loLVF5PC&#10;vrcL6y9zXrPVmSj3m39Gc0F1/NiOeMDxzc+717tx5kD24ZcAQMnt9W5ye4HZY7lHn84/fdbxyJ8D&#10;wFzOtBaAR342V3KRP7zB+Te3uvrczo98KLe/3gZtFDlv1cSt2dgbV2WDlrVKo/7wBufnbnat7HHd&#10;e3N+nFnLzFCPFEdXdUeV2Xyj+5oe4Fi1KRqJpUK5KE99kVN8IDS0xgvPW/XHWgKYPVLlMnZ2OgGc&#10;0vyRnDmtLde4hrPlT1etsfr2MZVh3CCQf3XsLPfRLiUp5bIbuzyAvE+b3lCY+U1FRWfJ0cruP/G6&#10;Pv3GfFxOhnvGGtdWlwcAZk/W8VfPyBo93W4AOCNP1dbWuTcmct51nVc9cOlVD6gfZSe0idcGs8yc&#10;L7MGXUHAfL46QrGVl9v0dO1gbt76blFbXHvRx7+xwtsJeX95VQCA1TeuXA1kj08989CZA91dn1WC&#10;7jOsWvu2HCxNQd9XLvnEXT09nV0fvGd6ot4GrYu2Lv0zW4Fw2+MyaZBRqzTqvq90h+7qXdbfF9r1&#10;3gFmLRNDndin/PuVRob9ghhCOu3z+UKiODifRZrSyGi4lKkRGfQhnZiv/2sUox/wBmDxpaDZYyQi&#10;iKIYtJNYsQj2VqnC3+tRHrFCuo/Vv30xPpyKxnlOLT8PRlxLXvh7ZxwT44X3D8BR5UzOvuc4kDSs&#10;VJCBpXCsXAVUeKU5AFiqiR6vVb6OZzA1UwAcOm3FdL63ThcAB07mvvZjU795lv0K04WlbuBsYeBP&#10;nACrLzZ93Q6gMJt1KEtOj76d+8EvC4eYVSzFe/oc3/iU2+suTP0h9/Dzqt95dArogXZl4dr3O1cC&#10;yObfPG5aq4LX/pi/7TrXUA+WzK9Bdl/3fsK5FLYC4XbGZdignVqlIW8cdN3pxdLu2mqVDFXC7I7y&#10;bHDev9GBbP7nT1s/dTQKQ4Ulrlb+Qc0UJqtqlaxhibIEMLu/cl2mGcpDU8/y8idqONPgsbzM1Oks&#10;0IHjJx+91diJrFUGgJmvypmPdnnXLOeGTns3uoGZlEmSUN9yFwDMZE8BKwAAZ6vSzszHlWV8x7DG&#10;dUs+CwAdK+ydVKATbGSNmZk84ET5HAOHvW90Z99SF5DPwukGgLmT+99NfNGiDnO+6mjw6Kh/2c5O&#10;ALNv/NPR576NqhWZtXPC1Lz13aLWhC/+JN+/urNwal/mh2rwLffOCVzVjfLKQqDz4YuXAcBsRjSr&#10;VcnU189M3NKjtDOvBpl9bbzrkh7YDITbkGHQoK1axSGfTg71bl4HT3dNtUqG0iNPi3xYighiyBeM&#10;BmL1e2Kx8XRIccP9gz6kEwsS7p3MSEDQtiTebhK3bm+VRUJqWgZYZyIVn1cC0TjPcW2/m0xtp/Y4&#10;/usFx0TVSvV8zvnaL8yWZhbSJwHAe53rC2vVj+7/mOtLK/HMoTwAeN27NgBAb5/jyx9yApjN4NWj&#10;BQDod93fDQBf+Ev3UHFx66GxwhkAy5z33+i4urYlSYWpGQDOO+93ewGsct9zuQMyqy8Wf+K8Zhlw&#10;Mv8dJTn4u9l7f1l4zaoSW3zvWud3P+P2ugtv/lv2sxoH9/E/5GYBZAuZYwDQ2+/439c5Acy+nX/S&#10;vFYFm4dcGxU39FD9DVr15dzsZQbCuxwbNd+VbBlmDdqopTK41jG0CgDOTNVQS2soKxy7bnZ1oPDW&#10;i7lHatmEe54YKuxwAcDaP3HeP6j8I8o/ra+ltUaZiCAanGGw5INDnUA2ZTs8dmBCebm/8ravAIDr&#10;9otD13YByE6was2MzZwC0H/Jx77XaZThUbMMAMC53+/PA13cw5dcBuDw5Mu/0BW7/QDQ+beejw11&#10;AshOvPu2eVvm42LVYo3ruXNvHweA1TcuV9Pfh9zcj5cF9Nm96O5cfUtFq8bWePvIOQBYs5y7BfC7&#10;Nj09cKUdL/Zvu6/qB46/+9QOJSf7nR/d/d6U1YJI1rjqahBQwjnZYynA7/R/r8+WeAbm5q3vFmXj&#10;2rb0rx7oX905d+BJnYP7xtiZLADMvTMBAK5w18dv7AKQ3T+VMq+lw+/wfqP3ym4A+ZMT9Tdo0dfW&#10;pR9cV0MgnC3DrEHrWkV6tnVduRoATp2wXUtvqBIB74AacU5Ny6gdfeJJTEzKHn8wEBn0VeVcpKbl&#10;WpKppdGUmnFe1lqVX3H+oKzvny8MGxoWafJP2Egjw0JS30CN89UUatwvPJd1vvRY4VCqhlN7dv82&#10;96NbXR1u581h583qZ4WxMRway40NOod6HBtvXZIo7WCazT/zEg6dzb/1Ied6t/O2e5y3AQBms4WO&#10;4lnfL7ztvPMyx8qN7ofKmyEYHIxSQUcnnviv3DV/7lo6kx9LYeNGZ8dM/tf/D4eOMvpSzqIv4bxz&#10;h/PO4o4WMtCxzLXzf7p2FjVMZXKPPV14lpVWzhDv/FbY1QcAjvf9+ZLEnxcLM3Ohn+V/d53rmh7n&#10;NXeWs18UQwGMWgY7381mco/8ETLqa5BRBLAD4eOFqZvQpzHyWy/OfWGcIcO0QfmPLPH6+QIAzORe&#10;+A/Is4xapoZi84VPude7ATjWl62hTGVFg8W9UEpnGNWMpULnbferhgWsrVHCeI+Uryz1dwLHT/2n&#10;7R2pZ7747u9f7Lqqu+OKuy694q7Sp2df/jZW7DKrtDKIo69O9NyyzrViaGDbY+WR/V44Ovp4PTIU&#10;Us+dueGKnp7+i4w3eHms64ay7rMvM0OAjHGxePzMq3eZjSv/8nOnr/x0d2dn15/t6PqzHcWi0qPC&#10;2LmToa5l6LphV9cNu4DSdmwm1ph5XJ64tmtdZ9cNu9RxZWfybmXLwspDbbo2v961WdlOMZGVgc7+&#10;vi17Su8i86cmpp574Cxr23PGuCbMGmSGmsfeKw+2oogh/iXzovtMzVvXLcok7Nm2Q5Gx5PK7Lt1Z&#10;anPi4O4tp964ZelV3Rdx91zK3aPri1nLYO/L7MShp74OoK4GH2P0BdQWCAcAfN1cBswbZNQyPHdp&#10;5syr3wfGGH0xDKXi71ViaYHods5Tcw5JRAjpE0+k0dR2juNDkJNChbcsZSZ5roZgu5LgEhIiMSWS&#10;W9dKy0A0HmpEakzNKKMdjACxqmSX+bZqaEPjImXrGuPtYyJC3CuWQt9Vefi1zlczqP3szHzesf+3&#10;jv2/tXu9/Mf8/5wqfPWjrvctcwBANp8Zzz9+FAAefHTu/jtcm0tnMWbyP38+/+RZAIUHxOw3/sKl&#10;bLad+W32593uvym6rY88nZ0030rciMI04O139P0qv/XNvPrZSyVnmdUXwwwvvO3cotup0NHndX/u&#10;juw+pqfFEG+YYKDw8KNzmr3JC1OZ8iGIjFoaCrOnCvteyz1Y3L2uvgZZfa1lB8Lzf/9v2Hmdsku6&#10;rXExGmTV0g55pjCZyj/2inrwp91aekOZ41i/wvKahcBQYUENK2YLU4dyjz1feNbKGgqx8XTI56tY&#10;bMRdu9QNHBmrKdU4O3rf4aldy68pn9I3/fL35QO/cbHfsb6x5ciM8V7X9ckAADx6OrW1h+sHTr/7&#10;auUGL0VDIXdqYvo54Wym0k2vwGxcFhIY48I/TH9/YuZjn7/ksv4lbgAzM5mxyfK+h7+Qn9ro/vgt&#10;S5d16yqaWmPs3FPfPvHJz/cpG3tnXjrxavfyLeXNBE34hfz6PZfcottY0NmzbvnHd539NnOXH9Nx&#10;mTZ42Hynv5XB7qNPPdmx5a7uHih2mE529oUsxbMxNW+dt6gprL8+udGbDh0r756ePzUxrR4JudXm&#10;36z8zOlz+186MfrQPBpk/33cdsk1tQTCLWSwGjSvtU57WSE7M/vO+KmXhXPHUlZ9ldEbSucYhkQR&#10;KG0JaIkm0biqkuKGe4zWZcZ4wRvnSztQW6chx/gwBLHcma2jPXXbXdcyqgajjFYVn06EBW+ctwws&#10;68WrptIaimFD4yJpZFiKaI2Ikh1j/N5ovLQdeLV5a56vhcexYUOlDWdmzrVEygLy1W1Lrumxjpfb&#10;Z+37XXs/4sSx7Fd+oh5/ePX1roc+4MSp3N8/qtsMjiDq4Et3L/nIMkztm/vsS+wLlYC39Wn2drnd&#10;89kHly3DmV+G5rFnc4tlqOnFuuN71KhbLYe/1IAz8OzaD/brTu1pJI2elM6Hl//1R7tw+MQP7zur&#10;LFjs+1b/tusuLp5S3voGCWIeRGo8N7PqMBrjK9AGHhux+KgtL/x85Zm38oBj6C+c9xbfl94x5Hxw&#10;Q/0N3rbeCWA2B08xcHNNfzEYOS+lxIXK+5yP3OzY3AEAg+udVy8DUDhqnZveYLx39Syr3FekBcxD&#10;huPyWP9V3cDMqVcX9Ojzr11yd+yiVUMA0PN3PVf0A8gfW5glug2fFP8VXQCyKLiUTQaHnOvWdADA&#10;TJ0ec8MbJIj6CXgHGrf5ntJi0O9BepRccGIBqD0j5Xzkd6/k3xx0vs/juvMzrjuLH771Yp5Vh8mr&#10;7+Tv9Do7Vrn/ty70VXhrrFB1CDpB2MDtWPmnrp1/ip2lT07mHrfKTW84mciR3c3u04C6ZGh32Mgd&#10;ePLdtxf2QcK9YmPPp76n+eD4IfbRg3XT8El5e70sWyUAABvNSURBVOI9rLvYvaZ/m1Y/clVp9C1r&#10;sC342vKdoS6zwoV670HMH82Wfg0hIvCcp3xIDEE0lAsjFg4UvvTd7KuZvLoVbDaf+a/sD+bhL4//&#10;Jvf3v84dlQul9s+czD3zeOWx4QRhl/HcP+3LK/sCIFs4eiD7f35cqHEPewIAsqfP/v4xi7O4G8BD&#10;JxNjZ9XtF2bmTu4//uj5c0rEqS8e//GvTp88XQpD5OXjp1/edfiph1i1mtkgQbQB6jk52gPRCaLR&#10;XBh54QRBEARBEATRTlwosXCCIAiCIAiCaB/ICycIgiAIgiCIZkNeeIMIROOiKJw/qaHtCNmQIAiC&#10;IIgLhvPUC48IBgdvEwRBEARBEMT5wQLvVGh6xumCnFhU1Vs7nIvUjpChCIIgCIIgWssCe+ExPqzu&#10;72N9OlVj0PiTEUEM8fEoyL80otJQYjxInjhBEARBEESTaPmpPYFonOc8ys8VEVltxFYt0l4NjhdF&#10;3rCmQkxMBnmu1w9Ipg3C4PkgIoihgaQwPCIFonHenxKGM+FiRX1HpqF+vdAKh3cgqW0R6USYj0UE&#10;MeQzGn8zNiqN8YI3znNcOAIpxhBfElVzkc1ZJgiCIAiCuFBobV54RBB5bjIRDofD4bCQBMeXkr2L&#10;LqjKaO/2aACQRobD4XA4nEgDclIoloatg7gRQRRDA8UqQhIcb28hoIfjxeC0oHbr4Xi1ViAa1zQY&#10;FpKytrPt2FvUlkh7NONSWwwhUazmC8WjiIlJGR5/UJPqHhn0AenxppwVIGUm7Yg3nhQbRSazzLIh&#10;QRAEQRDEYqaVXnggGvShfC6sNLI3KXu4cAQAAt4BnQsa42vOlghEt3MeOSnGyl2V2pBG9iZl+IK2&#10;FniW68XG08CANwAgEuY8cnKvsSid2moHW04KxQC3NJqS4emNqD9orooM+qCqZ40xLhpQ88LVgHcA&#10;kKdTbPGMSTEvYswy04YEQRAEQRCLmRZmpASCfo8+1itlJnluwBsAJCkzyXO+kCigxoQMjyZPBelE&#10;eEQqdqU6mcW+RlPbOa7XD6QMWtFiGI5WfORRW/6jMizNB5OZcj1pZFj9ZTS1neP8wQAkyXYH5drz&#10;ISLwnEdOCkbusFY8Y1JMi0xnuTYbEgRBEARBLC5a6IX7ez2ALySKId3HalJCjA+nonGeU8ttb+Kh&#10;uTAQjfOiOJgI8ylA7/sWGfAGLL3wetBlViu6LOtII6NhMaS64ZFBH9KJhYwSe/Rp9eFyX+biGZNi&#10;VsSeZYIgCIIgiAuUFnrhqWkZYO2aUgz0BqJxnuNq3+1EGtkbjPNcMGruaE9mJCBYi2obKF6sZlll&#10;RBBDA+w6AIDYeDqkuOH+QR/SCeuXANUOMwB7zywm11iJZ0yKYRFjlul4HoIgCIIgLlxamBcuZSaL&#10;SdYWF44MC0kZnl5/6aPUtP53FpMZJenaN6h1+6ozJYpEBm1s2VEpIBIuOcNK+otVRrchMTEpe/zB&#10;QGTQZ29dZnG1agX17zhoW7zBpBgWMWaZYUOCIAiCIIhFTitXZ8bEpFzec0RPRNCuMKzK65Yyk7Bc&#10;XBmIbudUT1saGU3DFyp1pV25qbSluuh2981T/HpVQCAaDw3IxSQLKTOJ8jrLQDRew0580mhK9nB8&#10;yFefFz9/mOIZk2JeZD7LDBsSBEEQBEEsclq6X7g0MixFBFGXNKzmQsT4vdF4eZklKrfNVre4LqY2&#10;l9MrKldnFmvF+DC0XemKBG+cV4vSibDgjfOWYXZpZNgviCGls3QiPAyh2LReWzoRTgzay0hBcdGo&#10;R061atEiSzxjUhhF5rPMsCFBEARBEMTixrFhQ6XDOTNzriVSCEBNqgYdKE8QBEEQBLGoae2pPUQl&#10;Srr6KLngBEEQBEEQixrywtuJiMBznvIJNwRBEARBEMQipaV54USR0o6DlfnvBEEQBEEQxGKE8sIJ&#10;giAIgiAIotlQRgpBEARBEARBNBvywgmCIAiCIAii2VBeeJuhZogvcH54KQ8d9o67X3wEonGem6Qs&#10;fIIgCIIgWsTii4VHBFGMsw/VbDFtoFBST75PpFupgiAIgiAI4oKldbFw07PiFyY2a9RdO25IIo0M&#10;L664dJXhL8zYO0EQBEEQhI7WeeExPqx6wM1LDmhHt/tCQON4RwQxxIvxIHniBEEQBEFc0LRzXjgj&#10;eVkbYFWLtFeD40WRN6xZhdKU9qqqT7S96Rx5Y4WBaJz3p4ThTLhYTSmzUGiRq20wZEZfBgLbIwgd&#10;4wVvnOe4cARSDGyFxkO2KrJ52xAEQRAEQbSStvXCI4IY8hVd3kA0zvPxKBSPSlcERIR4NCCNFFM5&#10;IoIYGqjB36x0CyOCzgVXHDdtb0IEfIytEPBwvMilE+FwTA3/ChGJZyvUDcDAGHJSCI9Ixb5EwV+U&#10;5OF40Z8UwmFJ05eicDv2hsOaILRGYcuQMpM8p/rCDIUms4wainSTEojGeQ5FG6q/EgRBEARBtIg2&#10;XZ0ZiAZ9KB/lLo3sTcoeLhwBgIB3AEiPlwLSMX6ejqU0MpxIwxcSIqoPnk4UW1R1aMLfMV75maUQ&#10;gDZoHhOTMnyD5aIaUbsqjVIa2ZuU4QuWF3iWC2PjaWDAG1C1aiwTE5MyPP5g3atCA9G4aEDN60wD&#10;3gFAnk6xFTJm2byIMSmRMOeRk3tb/QhCEARBEASh0J5eeCDo92j9LEDKTBa9SykzCfhColC7W+sL&#10;mfiPMT6Rhi8kKnHvks9drcOWQkDnJVYW1Ugg6PcUvdZig6MpGZ7e4qmnhgqrkDKT9Qko1lf3Vamg&#10;xkegiMCbusNahYxZNi0ynRQgMuiDnBolH5wgCIIgiDahPTNS/L0exWUO6T6Wlf/F+HAqGuc5tbyG&#10;dGfG6swYnxis8MEVHXr/157CxjOZqR7hgDcAI21ldEnXABZQIBOPPgs+XJ4uc4WMWTYravakEARB&#10;EARB1E17euGpaRlg7ZpSzKEOROM8xzUg3TkQjYd8cjoNXygeTRUbS03L8PX6gaq2WQqbtRP4ZEYC&#10;gqbFioOrefAwSDivhWqHGYC9hyCTa6wUMmbZsIgxKXWnAxEEQRAEQSwIzcpIUZOKbWaR2E7hkEaG&#10;haQ2OUPxj7W/21O3nfPIyb08P5qGh9teTFVRch+MMrprSjKpSIeoUaE0mqpMKzfPlKm4Rk6KDduZ&#10;sTEZKfUoNJhlwyLGpFTaPBI2eKAgCIIgCIJoGk3ywgNBvwcw8WgNiIlJ2cPxhk57RNAuCKzKmlY8&#10;52ANawa1qcoxPqH1w5WFlSFNhxFBEcVSWNl8yIf0aNlZrVWhNDJaXDwKoPTMYOG9SplJlFdjBqLx&#10;ttukj6mQMcvmReaTojzKqDYPROOhAZkSVQiCIAiCaCGODRsqA4wzM+ca34+azmCYmG12ak/l7s6l&#10;yvrciOo2jfagNjs7M1UtrHK/cF1VXW/GCitTNwzyMQwUGiZ8WIqosp12G0Rtk+lEeHywWGTRV0Nh&#10;7hxpqhDMWWbeAKa3TbkgnQjzEMQQ6BQngiAIgiBaRLO88AuJ5p0FShAEQRAEQZyftOdOhQRBEARB&#10;EASxmCEvnCAIgiAIgiCaDXnhBEEQBEEQBNFsKC+cIAiCIAiCIJoNxcIJgiAIgiAIotmQF04QBEEQ&#10;BEEQzaY9T7BvG7QbUzdkP+2GN9gmnC/jYu1bv0gxHHJD5ou25CQIgiCIebD4YuERQRTjNZycyaR4&#10;ansi3Zj25tFgQ8fV8L4abqj6aaahzlvaaL4IgiAI4gKldbFwo8MsASxoKNXq0M1FRCvMa0tHayPl&#10;0shwm0bpmRgddmr39j1Ph0wQBEEQi53WeeExPqz6EM15sa04MnJSCBd9wIggRLBY/fBmm5eFxvEO&#10;ROM8L8aD7Zuz0r4s6qdGgiAIgrjgaOe8cEbuqjbCqhbpwoUcL4q8tjgQ3c55KhqJ8bxRVzVFa7VC&#10;il5SldsbEcTQgJ1GjWSwx1VVzb74mm1oprAWpJFhvyCGuO3RgKRUNZCh9uNPCcOZcLFU11kdhrIw&#10;Ul0yTGo1G7NJqT/52+Y/PYIgCIIg6qdtvfCIIIZ8Wr+Wj0eheAO6IiAixKMBaaT44t3Q5Q0E/R7I&#10;yVFjNyQibMfecFgqdVzuy1IitELmF1s3kcEaF5iGspBeei+gBKgFf5i37KsuQ+mJickgz/mDAUh+&#10;ExmKDT0cL/qTQjgsqZ0JEYmP1Wso3f1hzxqWMgzvw5qM0QDMJ4UxZHaDZndUIBrnOZReJym/EgRB&#10;EARRF226OjMQDfqQThRdWmlkb1L2cOEIAAS8A0B6vOTtxnhLP1BxwlMmTri+hZiYlOHxB62W96kS&#10;NUkCMX5+CQP1yGAZyqpSqTdpZG9Shi9ouaSxLkMZ4xmRrGWUC2PjaWDAG2i0DNixhrGMOu5DBKJx&#10;0YB5LSZtrDVYd1QkzHnk5F7KJSIIgiCIRtCeXngg6PdoHRxAykwW3R8pMwn4QqLAdjXrRspM1iWx&#10;FTKYhmJWkqdT2s5GUzI8vZXHqDZAoXk9axn2zFuvDJW6ZdRzHxa3JqnA3usEX0jruZt0O09rmN9R&#10;QGTQx3iUJQiCIAiiNtozI8Xf61GcjpDuY1n5X4wPp6JxnlPLG5CPW70FhWxHot53mz+1y2AbisVk&#10;ptpkA94AwLRkHYYyaMRbTo8wk8E2bENkaKlLRuPvQzZmqzMbao367yiCIAiCIGqiPb3w1LQMsLb1&#10;KGa8BqJxnuMss5OlzCTP+fzBAKTqqxQnRuPi2EqjTU3L8PX6LbzWGqhLhqWhasLIF52vQgP8vR6A&#10;sU/1ZEYCggsuwwoLGQBqvg8NdxzEvBz4RluDcUct0LsngiAIgrhAaVZGipoQa/PtvY20CvXCkWEh&#10;qc+lSE0b5FbExtMwSZdVF26KNfqxSj7CoJ3xRAZt7ClhKcNwXLYNpas0mpIrpFfkIRj2VaehKglE&#10;gz4gPW5DhnH9ugxlTp0yKhqpvg/Nrqs/I8WIBk2KRqH5HVVp2EjY4IGCIAiCIAibNMkLDwT9HsCu&#10;26osMvNwvKHTHhG0i9mq0noV97hypWGMT6Th4Xht1YggRNTrSw56IBq3uRFbTEzK8IU0DSrtVTjo&#10;djd2s5RhMi6Gocz7GhlNwxcqVVK3cSy7coZ91WsoLaXT1PmYDRnG4uszFKPBumRY3ofNoRGTosf8&#10;jlKeV1TDBqLx0IBMiSoEQRAEUTeODRsqw3czM+ca30/J/TJ41W12rEylA1uqbHUEpumm1voWDdtL&#10;J8Ljg8Wt7gwTCEwb1AjRVEwnwqJX2XXaokFTGVbjMjVUuVa1ec2ks/qqw1B+pjZTGcw91+sxlMVU&#10;1iOjiUexsk5equfutbqxTe+ockE6EeYhiCHQWUIEQRAEURfN8sIJgiAIgiAIgijSnjsVEgRBEARB&#10;EMRihrxwgiAIgiAIgmg25IUTBEEQBEEQRLMhL5wgCIIgCIIgmg154QRBEARBEATRbMgLJwiCIAiC&#10;IIhm054n2LcN2n2V53HM+AI22Ca0ybh023k3gjYZ1wJhuIt/Q4bM2uCcIAiCIAhgMcbCI4Ioxm0f&#10;nGhB8cTxRLox7c2jwYaOq+F9nR/jqp2G3wDtzwU4ZIIgCIJoBa2LhZse7b6AIcfmHXbYclphXlNM&#10;DzNtZvfV0x0RxJDvfL8LjI7BtDsmaWR4UcX2CYIgCOJ8onVeeIwPa497X/C314q3IieFcPn4eSGC&#10;89oDY9Bs85oTEcSQT2P3QDQuRKRmqpFGU9s5zjcYAbS9RgZ9QHp8MdwA5/ujBEEQBEFcgLRzXjgj&#10;QVUb6VWLdDFBjhdFXlsciG7nPBWNxHjeqKuagrVaIUVXqMrttZ2tbCSDPa6qavbF12xDM4UWQwr6&#10;ICf3lq9TA7A2xmWg0Fi+iRNa7CIdFgzccJ0TXvsNYDXL7ZFRbjau+tXZ/FdJEARBEIQFbeuF67IF&#10;AtE4z8ejUP7kVyQSRIR4NCCNFN+uG7q8gaDfAzk5auxrRITt2BsOl12/cl+WEqEVMr/YuokM1rjA&#10;NJSF9FJ8OhCN87wo+MO8ZV91GQqeXj9QcRVzvswVxkqFFpYvvfsYHpGAQJUbrnXC6x2XKXVNSuMx&#10;H5fO+rU0aDauQDTOcyi98VB+JQiCIAjCnDZdnRmIBn1IJ4qOlTSyNyl7uHAEAALeAV0iQYy3DsgG&#10;/R7IKRMnXN9CTEzK8PiDVusFVYmaIGyMn19WQD0yWIayqlTqTRrZm5ThC1qukaxDoTQymgZ8IVEU&#10;BbYq2wrtWD4i8Lp3H6qMwZKEyKAPclKM1TsuG+prnZS4aMC8Fq42b1yRMOfRvfEgCIIgCMKC9vTC&#10;A0G/R5+xK2UmgQFvoPijL1SLU1cTUmayLomtkME0FLOSPJ3SdjaakpWIdaMVAjE+HBaSsuqK23LG&#10;mQqtLR9U4+i6p7PYuNYNjwz6TB/LbI6Lrb7WSSltTVKBvQC6aloVEwsv2LjY5iQIgiAIwpD2zEjx&#10;93oUzyKk+1hW/hfjw6lonOfU8gYk3VbvMyHbkaj3E+dP7TLYhmIxmak22YA3UJU4Ml+FCtoECF9I&#10;FAdtrCY0VWhheQ/H+Yyqx8bTIZ+alKJEwsteY73jMqT+Sakbs9WZ5/u4CIIgCGIR055eeGpaBljb&#10;ehS9ukA0znOcZdKtlJnkOZ8/GIBUfVXVPna2cmVT0zJ8BunOdVOXDEtD1YSR3ztfhXpifDgWEcSQ&#10;LxgNxOp4dJrMSEgF2ZaXk8JwJiyGQqIAnWHKbjh0TngDxqWjvkkx2nEQ83rGbOK4Fui1FEEQBEEs&#10;ZpqVkaJmvdrMIrHzBl+5cGRYSOpzKVLTBrkVsfE0THJi1YWbYo1+rJIXM2hnPJFBGxtHWMowHJdt&#10;Q+kqjabkCukVyQaGfdVpKCuM+mIqtGP5GC8kZfhC+qzqYlKKPn+iQeMqz3JdkzK/jBQjGj5fjHFV&#10;TmIkbPBAQRAEQRCEliZ54YGg3wPYdVuVlWQejjd02iOC1reqSiFWnLTKlYYxPpGGh+O1VSOCEFGv&#10;LznogWjc5m5rMbHSz1Paq3AT7e7eZinDZFwMQ5n3NTKahi9UqqRu41j21wz7qs9Q+tlSV/ghPVpy&#10;Lo37Yik0t7yuhWFlxrUlihseCumSmOu8ARizXNekNJx6b2xzzMelPDapkxiIxkMDMiWqEARBEAQb&#10;x4YNlUvyZmbONb4f9X27Yf6q2bEylQ5sqbLVEZimmz/rWzRsL50Ijw8W984zzBIwbVAjRFMxnQiL&#10;3jjvT1k2aCrDalymhirXqjavmXRWX3UZqrLM9nwxFRoXGu/ZXW2qijyPOm8As1muFmg47MbAOpSp&#10;nnFZ3fOm4yoXpBNhHoIYAp0lRBAEQRDmNMsLJwiCIAiCIAiiSHvuVEgQBEEQBEEQixnywgmCIAiC&#10;IAii2ZAXThAEQRAEQRDNhrxwgiAIgiAIgmg25IUTBEEQBEEQRLMhL5wgCIIgCIIgmg154cqxng09&#10;YSUiiGI8WuPZiY2nLhnW1qjtGNTFRePvlQZhOCnqh6IozuN+bNshEwRBEMR5zuLzwtvEBb4AaX/L&#10;t7/ChiKNDIfD4XA4kW61EoIgCIIgqnC3rGfTo90rzjVsJFaHbi48RicTNllHRBBDvuo+1WMn91rW&#10;l0aGGzM7VXfAAs78+cB87o2GTQpBEARBEE2idV54jA9rj3s3OYO7cSg+jpwUwuXj54UIWnHEdivc&#10;/zKpadmsaDIjwbu9mWJk/XHzvBgPXtCeeIvvDYIgCIIgmkbrvHBrtLHBijCpNoyqFukiiRwviry2&#10;OBDdznkqGonxvLa7cpv66xgy9EJMHKhifSv/Sg1GD2fCpSY1VXTDK8sIROO8P6WtZBZQLskQkgwR&#10;BgPTd2ZgCbblqy4xEyiNDPsFMcRtjwYkpdxglq2HbGSo+Sk0fWvTVExuAFumtW6xLYdMEARBEIua&#10;tvXCdXkTgWic5+NRKI5CRUpFRIhHA9JI8Z180ZnVeSOBoN8DOTlq6qH4QqIvnQiHY0oDJU+QIUN1&#10;VbRCqmPrpQi8Pe/Iw/Eip+oIRON8KB5NDY9IiAjbsTcclkqm0ciAh+NFf1IIhyW1TIhILBkRgecG&#10;vAGgVmvoTFy+mml5CxvqiYnJIM/5gwFIfkEM+UpvLpQ4ueAvmtp0yCaGqlthIBrnOZReoCi/tgDz&#10;G8BkUqwbbPchEwRBEMQip01XZwaiQR/SiaIvKY3sTcoeLhwBgIB3AEiPl9zMGG/p4SpOeMrcCdeG&#10;nWPjaXj8wYCVDKVME9+O8ZWx7ohQiwsOAHJSKLYojaZkeHr9VWOMiUm5qLAovlgcG08DA179AkRz&#10;GRGhuP9FwDsAeTrFskZ9sGxojGdEUiuVBEsje5MyfMHyykqTIVsYqlaFkTDnkZN7a0uR0W5NomFe&#10;y0LrGRdTYmOHTBAEQRBEzbRnLDwQ9Hu0jjYgZSaLAVwpM8lzvpAooIEZtLrO7MhAVVklQUHkfIa+&#10;ry8kiqFy11pPfjJTvth0xZ2iwkK8uYzUtAyldmTQB2AwAugbYDZYG6Y2BDLVVytzqz41lZ4JAEAa&#10;TW3nuF4/kLKvsNJQtSqMDPqYb1BMep3PSknGvVEpsO4+Gj9kgiAIgiBqpj29cH+vp9IfAQB1VWGM&#10;D6eicZ5TyxduZw2WDH9vpZ+ox8NxPui96hJ1rMCr3j/DdImlLRmeXj/gH/Slk8kBbjCi+LaTGQkI&#10;1ibMCvZUVhLwln1LI9MNeAMwtzlQj6FqU7jQmN0b9d4AhrTXkAmCIAjiwqQ9vfDUtAywdk0phhsD&#10;0TjPcaZ5xqXLM5M85/MHA5BqcdeZMqZl+Hr9psnVsrrOshExe8UD0/hn9nOAjWRImUmeAxAZ9KXH&#10;w6PeOD8YAXo97JbqhGFDg6QUf68HYOxubfGcUJehalNoA6MdBzGvp8V53ACGNHzIBEEQBEHUTLPy&#10;wms7cFHKTFZnNxteODIsJEvZ0wAUD0P7OwA1d7jmTFqWDCkzCfgGmeOJ8UJShi80z4Ni1KWlYr2u&#10;vKGMAW900Jcej0EaTckW47CJoeVtTyXUbGWkx5WUeL2o6iQKg/pWhqpVYeX1kbCBd11F8bCcCup/&#10;YTPfG6BaYaOHTBAEQRBEzTTJCw8E/R7A0m0tEROTsofjDZ32iKB1J6tSiBX3OFjh+Mb4RBoejtdW&#10;jQhWDwUsGTGx0rU1aE8aGVb6nc8R4FJmUvMIEYjGa95FzkiG3+9TnFppNCX7gsEBZoKNbZ3VlmfY&#10;UIsaQVaWDEojo2n4QqVK6kaTFn6opaFqVag8DajXB6Lx0IDciqyN+d8AlbT9kAmCIAhi8dOkjBRl&#10;bZ1lMFNTYWRYigii0VK1GL83Gi9t+VydSRvjBW+cL+0KXUwEiPHhWEQQQ+XdotOJsG7D8NpklMpK&#10;DRq3p8oJiXGvMDxib/TGTagdpRPhxGDNCQllGbHw3mkZPo+n6HUXJ8fK29JnWqhytHkWxpZn2RAe&#10;Tj8fmg1nwtBWspVLb2moWhWqe5gr16cT4WEIFbnUTYExLsaksOar7YdMEARBEIsex4YNFS/oMTNz&#10;riVSCIIgCIIgCOICoU33CycIgiAIgiCIRcz/B0tZa6RVrNAgAAAAAElFTkSuQmCCUEsDBBQABgAI&#10;AAAAIQCOAat93gAAAAsBAAAPAAAAZHJzL2Rvd25yZXYueG1sTE9NT8MwDL0j8R8iI3FjSTdgU2k6&#10;TRNwmpC2ISFuXuO11ZqkarK2+/d4XOBkP/vpfWTL0Taipy7U3mlIJgoEucKb2pUaPvdvDwsQIaIz&#10;2HhHGi4UYJnf3mSYGj+4LfW7WAoWcSFFDVWMbSplKCqyGCa+Jce/o+8sRoZdKU2HA4vbRk6VepYW&#10;a8cOFba0rqg47c5Ww/uAw2qWvPab03F9+d4/fXxtEtL6/m5cvYCINMY/Mlzjc3TIOdPBn50JomE8&#10;e+QuUcPvvBLUfMGXA2/zqQKZZ/J/h/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zXE+CsEAAAeDAAADgAAAAAAAAAAAAAAAAA6AgAAZHJzL2Uyb0RvYy54bWxQ&#10;SwECLQAKAAAAAAAAACEAkDpC9Tk8AAA5PAAAFAAAAAAAAAAAAAAAAACRBgAAZHJzL21lZGlhL2lt&#10;YWdlMS5wbmdQSwECLQAUAAYACAAAACEAjgGrfd4AAAALAQAADwAAAAAAAAAAAAAAAAD8QgAAZHJz&#10;L2Rvd25yZXYueG1sUEsBAi0AFAAGAAgAAAAhAKomDr68AAAAIQEAABkAAAAAAAAAAAAAAAAAB0QA&#10;AGRycy9fcmVscy9lMm9Eb2MueG1sLnJlbHNQSwUGAAAAAAYABgB8AQAA+kQAAAAA&#10;">
                <v:shape id="Image 7" o:spid="_x0000_s1027" type="#_x0000_t75" alt="A black screen with blue text  AI-generated content may be incorrect." style="position:absolute;width:59944;height:8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G1MwgAAANoAAAAPAAAAZHJzL2Rvd25yZXYueG1sRI9Bi8Iw&#10;FITvC/6H8AQvi6Z60KUaRQVBUHBXxfOjebbB5qU0sa3/3iws7HGYmW+YxaqzpWio9saxgvEoAUGc&#10;OW04V3C97IZfIHxA1lg6JgUv8rBa9j4WmGrX8g8155CLCGGfooIihCqV0mcFWfQjVxFH7+5qiyHK&#10;Ope6xjbCbSknSTKVFg3HhQIr2haUPc5Pq8AczfWz3cvD7bV52O/p6STDrFFq0O/WcxCBuvAf/mvv&#10;tYIZ/F6JN0Au3wAAAP//AwBQSwECLQAUAAYACAAAACEA2+H2y+4AAACFAQAAEwAAAAAAAAAAAAAA&#10;AAAAAAAAW0NvbnRlbnRfVHlwZXNdLnhtbFBLAQItABQABgAIAAAAIQBa9CxbvwAAABUBAAALAAAA&#10;AAAAAAAAAAAAAB8BAABfcmVscy8ucmVsc1BLAQItABQABgAIAAAAIQB3pG1MwgAAANoAAAAPAAAA&#10;AAAAAAAAAAAAAAcCAABkcnMvZG93bnJldi54bWxQSwUGAAAAAAMAAwC3AAAA9gIAAAAA&#10;">
                  <v:imagedata r:id="rId8" o:title="A black screen with blue text  AI-generated content may be incorrect"/>
                </v:shape>
                <v:shape id="Graphic 8" o:spid="_x0000_s1028" style="position:absolute;left:43479;top:2540;width:7347;height:6223;visibility:visible;mso-wrap-style:square;v-text-anchor:top" coordsize="734695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MsvQAAANoAAAAPAAAAZHJzL2Rvd25yZXYueG1sRE87b8Iw&#10;EN6R+h+sq9SNODBEIWAQomrVNTwGtlN8JBHxOYoPSP89HpAYP33v1WZ0nbrTEFrPBmZJCoq48rbl&#10;2sDx8DPNQQVBtth5JgP/FGCz/pissLD+wSXd91KrGMKhQAONSF9oHaqGHIbE98SRu/jBoUQ41NoO&#10;+IjhrtPzNM20w5ZjQ4M97RqqrvubM7DIOvyWLUqWt7e8POO8PF1+jfn6HLdLUEKjvMUv9581ELfG&#10;K/EG6PUTAAD//wMAUEsBAi0AFAAGAAgAAAAhANvh9svuAAAAhQEAABMAAAAAAAAAAAAAAAAAAAAA&#10;AFtDb250ZW50X1R5cGVzXS54bWxQSwECLQAUAAYACAAAACEAWvQsW78AAAAVAQAACwAAAAAAAAAA&#10;AAAAAAAfAQAAX3JlbHMvLnJlbHNQSwECLQAUAAYACAAAACEAM63zLL0AAADaAAAADwAAAAAAAAAA&#10;AAAAAAAHAgAAZHJzL2Rvd25yZXYueG1sUEsFBgAAAAADAAMAtwAAAPECAAAAAA==&#10;" path="m668124,39393l,602360r16255,19431l684482,58844,668124,39393xem721077,31241r-43278,l694181,50672r-9699,8172l700786,78231,721077,31241xem677799,31241r-9675,8152l684482,58844r9699,-8172l677799,31241xem734567,l651763,19938r16361,19455l677799,31241r43278,l734567,xe" fillcolor="#c0504d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6196FF" w14:textId="77777777" w:rsidR="00C92CBB" w:rsidRPr="001A305A" w:rsidRDefault="00C92CBB" w:rsidP="00C92CBB">
      <w:pPr>
        <w:spacing w:line="480" w:lineRule="auto"/>
        <w:ind w:left="64" w:right="6749"/>
        <w:rPr>
          <w:b/>
        </w:rPr>
      </w:pPr>
      <w:r w:rsidRPr="001A305A">
        <w:rPr>
          <w:b/>
        </w:rPr>
        <w:t>To run the testcase python3 -m</w:t>
      </w:r>
      <w:r w:rsidRPr="001A305A">
        <w:rPr>
          <w:b/>
          <w:spacing w:val="-3"/>
        </w:rPr>
        <w:t xml:space="preserve"> </w:t>
      </w:r>
      <w:r w:rsidRPr="001A305A">
        <w:rPr>
          <w:b/>
          <w:spacing w:val="-2"/>
        </w:rPr>
        <w:t>unittest</w:t>
      </w:r>
    </w:p>
    <w:p w14:paraId="7D507402" w14:textId="77777777" w:rsidR="00C92CBB" w:rsidRPr="001A305A" w:rsidRDefault="00D53F28" w:rsidP="00C92CBB">
      <w:pPr>
        <w:spacing w:line="480" w:lineRule="auto"/>
        <w:rPr>
          <w:b/>
        </w:rPr>
      </w:pPr>
      <w:r w:rsidRPr="001A305A">
        <w:rPr>
          <w:noProof/>
        </w:rPr>
        <w:drawing>
          <wp:inline distT="0" distB="0" distL="0" distR="0" wp14:anchorId="4C2E6A07" wp14:editId="2BA65C05">
            <wp:extent cx="5570220" cy="2369185"/>
            <wp:effectExtent l="0" t="0" r="0" b="0"/>
            <wp:docPr id="9" name="Image 9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689" cy="236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D323" w14:textId="77777777" w:rsidR="00D53F28" w:rsidRPr="001A305A" w:rsidRDefault="00D53F28" w:rsidP="00C92CBB">
      <w:pPr>
        <w:spacing w:line="480" w:lineRule="auto"/>
        <w:rPr>
          <w:b/>
        </w:rPr>
      </w:pPr>
    </w:p>
    <w:p w14:paraId="0547C148" w14:textId="77777777" w:rsidR="00D53F28" w:rsidRPr="001A305A" w:rsidRDefault="00D53F28" w:rsidP="00D53F28">
      <w:pPr>
        <w:pStyle w:val="ListParagraph"/>
        <w:widowControl w:val="0"/>
        <w:numPr>
          <w:ilvl w:val="1"/>
          <w:numId w:val="1"/>
        </w:numPr>
        <w:tabs>
          <w:tab w:val="left" w:pos="784"/>
        </w:tabs>
        <w:autoSpaceDE w:val="0"/>
        <w:autoSpaceDN w:val="0"/>
        <w:spacing w:before="245" w:after="0" w:line="240" w:lineRule="auto"/>
        <w:ind w:right="116"/>
        <w:contextualSpacing w:val="0"/>
        <w:rPr>
          <w:b/>
        </w:rPr>
      </w:pPr>
      <w:r w:rsidRPr="001A305A">
        <w:rPr>
          <w:b/>
        </w:rPr>
        <w:t>Once</w:t>
      </w:r>
      <w:r w:rsidRPr="001A305A">
        <w:rPr>
          <w:b/>
          <w:spacing w:val="-4"/>
        </w:rPr>
        <w:t xml:space="preserve"> </w:t>
      </w:r>
      <w:r w:rsidRPr="001A305A">
        <w:rPr>
          <w:b/>
        </w:rPr>
        <w:t>you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are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done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with</w:t>
      </w:r>
      <w:r w:rsidRPr="001A305A">
        <w:rPr>
          <w:b/>
          <w:spacing w:val="-6"/>
        </w:rPr>
        <w:t xml:space="preserve"> </w:t>
      </w:r>
      <w:r w:rsidRPr="001A305A">
        <w:rPr>
          <w:b/>
        </w:rPr>
        <w:t>development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and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ready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with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submission,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you</w:t>
      </w:r>
      <w:r w:rsidRPr="001A305A">
        <w:rPr>
          <w:b/>
          <w:spacing w:val="-3"/>
        </w:rPr>
        <w:t xml:space="preserve"> </w:t>
      </w:r>
      <w:r w:rsidRPr="001A305A">
        <w:rPr>
          <w:b/>
        </w:rPr>
        <w:t>may</w:t>
      </w:r>
      <w:r w:rsidRPr="001A305A">
        <w:rPr>
          <w:b/>
          <w:spacing w:val="-5"/>
        </w:rPr>
        <w:t xml:space="preserve"> </w:t>
      </w:r>
      <w:r w:rsidRPr="001A305A">
        <w:rPr>
          <w:b/>
        </w:rPr>
        <w:t>navigate</w:t>
      </w:r>
      <w:r w:rsidRPr="001A305A">
        <w:rPr>
          <w:b/>
          <w:spacing w:val="-4"/>
        </w:rPr>
        <w:t xml:space="preserve"> </w:t>
      </w:r>
      <w:r w:rsidRPr="001A305A">
        <w:rPr>
          <w:b/>
        </w:rPr>
        <w:t>to the previous tab and submit the workspace. It is mandatory to click on “Submit Assessment” after you are done with code.</w:t>
      </w:r>
    </w:p>
    <w:p w14:paraId="69EAB570" w14:textId="179BB9AA" w:rsidR="00D53F28" w:rsidRDefault="00D53F28" w:rsidP="00C92CBB">
      <w:pPr>
        <w:spacing w:line="480" w:lineRule="auto"/>
        <w:rPr>
          <w:b/>
          <w:sz w:val="24"/>
        </w:rPr>
        <w:sectPr w:rsidR="00D53F28" w:rsidSect="00C92CBB">
          <w:pgSz w:w="11940" w:h="16860"/>
          <w:pgMar w:top="1860" w:right="1133" w:bottom="280" w:left="1275" w:header="720" w:footer="720" w:gutter="0"/>
          <w:cols w:space="720"/>
        </w:sectPr>
      </w:pPr>
    </w:p>
    <w:p w14:paraId="6C3F6CD1" w14:textId="2B629412" w:rsidR="00C92CBB" w:rsidRDefault="00C92CBB" w:rsidP="00C92CBB">
      <w:pPr>
        <w:pStyle w:val="BodyText"/>
        <w:ind w:left="65" w:right="-101"/>
        <w:rPr>
          <w:sz w:val="20"/>
        </w:rPr>
      </w:pPr>
    </w:p>
    <w:p w14:paraId="42736D4B" w14:textId="77777777" w:rsidR="00C92CBB" w:rsidRPr="00C92CBB" w:rsidRDefault="00C92CBB" w:rsidP="00C92CBB"/>
    <w:p w14:paraId="75B5ECC4" w14:textId="77777777" w:rsidR="008E5D69" w:rsidRDefault="008E5D69"/>
    <w:sectPr w:rsidR="008E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FAC"/>
    <w:multiLevelType w:val="multilevel"/>
    <w:tmpl w:val="E01AF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5EF3"/>
    <w:multiLevelType w:val="hybridMultilevel"/>
    <w:tmpl w:val="93E43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B35E2"/>
    <w:multiLevelType w:val="hybridMultilevel"/>
    <w:tmpl w:val="C988F1C0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0FC36557"/>
    <w:multiLevelType w:val="multilevel"/>
    <w:tmpl w:val="2420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A1CE4"/>
    <w:multiLevelType w:val="hybridMultilevel"/>
    <w:tmpl w:val="14045DF4"/>
    <w:lvl w:ilvl="0" w:tplc="E37001EC">
      <w:start w:val="1"/>
      <w:numFmt w:val="decimal"/>
      <w:lvlText w:val="%1."/>
      <w:lvlJc w:val="left"/>
      <w:pPr>
        <w:ind w:left="119" w:hanging="1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03D685CA">
      <w:numFmt w:val="bullet"/>
      <w:lvlText w:val="●"/>
      <w:lvlJc w:val="left"/>
      <w:pPr>
        <w:ind w:left="7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1CD6F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 w:tplc="C7D6D6B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A2AE5F5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 w:tplc="DDCA15C8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6" w:tplc="0F9074B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00484C44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4DEA8088">
      <w:numFmt w:val="bullet"/>
      <w:lvlText w:val="•"/>
      <w:lvlJc w:val="left"/>
      <w:pPr>
        <w:ind w:left="758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343351E"/>
    <w:multiLevelType w:val="hybridMultilevel"/>
    <w:tmpl w:val="444A4514"/>
    <w:lvl w:ilvl="0" w:tplc="FFFFFFFF">
      <w:numFmt w:val="bullet"/>
      <w:lvlText w:val="-"/>
      <w:lvlJc w:val="left"/>
      <w:pPr>
        <w:ind w:left="784" w:hanging="360"/>
      </w:pPr>
      <w:rPr>
        <w:rFonts w:ascii="Aptos" w:eastAsiaTheme="minorHAnsi" w:hAnsi="Aptos" w:cstheme="minorBidi" w:hint="default"/>
      </w:rPr>
    </w:lvl>
    <w:lvl w:ilvl="1" w:tplc="664270D8">
      <w:numFmt w:val="bullet"/>
      <w:lvlText w:val="-"/>
      <w:lvlJc w:val="left"/>
      <w:pPr>
        <w:ind w:left="1504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7695986"/>
    <w:multiLevelType w:val="hybridMultilevel"/>
    <w:tmpl w:val="876CC372"/>
    <w:lvl w:ilvl="0" w:tplc="664270D8">
      <w:numFmt w:val="bullet"/>
      <w:lvlText w:val="-"/>
      <w:lvlJc w:val="left"/>
      <w:pPr>
        <w:ind w:left="6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8577A19"/>
    <w:multiLevelType w:val="hybridMultilevel"/>
    <w:tmpl w:val="7D0C92BA"/>
    <w:lvl w:ilvl="0" w:tplc="664270D8">
      <w:numFmt w:val="bullet"/>
      <w:lvlText w:val="-"/>
      <w:lvlJc w:val="left"/>
      <w:pPr>
        <w:ind w:left="556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8" w15:restartNumberingAfterBreak="0">
    <w:nsid w:val="1ABD687C"/>
    <w:multiLevelType w:val="hybridMultilevel"/>
    <w:tmpl w:val="6BE84270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9" w15:restartNumberingAfterBreak="0">
    <w:nsid w:val="1C56588C"/>
    <w:multiLevelType w:val="hybridMultilevel"/>
    <w:tmpl w:val="6E38DE32"/>
    <w:lvl w:ilvl="0" w:tplc="40090001">
      <w:start w:val="1"/>
      <w:numFmt w:val="bullet"/>
      <w:lvlText w:val=""/>
      <w:lvlJc w:val="left"/>
      <w:pPr>
        <w:ind w:left="5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10" w15:restartNumberingAfterBreak="0">
    <w:nsid w:val="1F1B7983"/>
    <w:multiLevelType w:val="hybridMultilevel"/>
    <w:tmpl w:val="ECEA64A6"/>
    <w:lvl w:ilvl="0" w:tplc="664270D8">
      <w:numFmt w:val="bullet"/>
      <w:lvlText w:val="-"/>
      <w:lvlJc w:val="left"/>
      <w:pPr>
        <w:ind w:left="784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20616C92"/>
    <w:multiLevelType w:val="hybridMultilevel"/>
    <w:tmpl w:val="824ABEBE"/>
    <w:lvl w:ilvl="0" w:tplc="9738C790">
      <w:numFmt w:val="bullet"/>
      <w:lvlText w:val="-"/>
      <w:lvlJc w:val="left"/>
      <w:pPr>
        <w:ind w:left="556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12" w15:restartNumberingAfterBreak="0">
    <w:nsid w:val="24034007"/>
    <w:multiLevelType w:val="multilevel"/>
    <w:tmpl w:val="3BD4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35D32"/>
    <w:multiLevelType w:val="multilevel"/>
    <w:tmpl w:val="4336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C1545"/>
    <w:multiLevelType w:val="hybridMultilevel"/>
    <w:tmpl w:val="0F1E44CA"/>
    <w:lvl w:ilvl="0" w:tplc="664270D8">
      <w:numFmt w:val="bullet"/>
      <w:lvlText w:val="-"/>
      <w:lvlJc w:val="left"/>
      <w:pPr>
        <w:ind w:left="556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15" w15:restartNumberingAfterBreak="0">
    <w:nsid w:val="277601FB"/>
    <w:multiLevelType w:val="hybridMultilevel"/>
    <w:tmpl w:val="438220F8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6" w15:restartNumberingAfterBreak="0">
    <w:nsid w:val="28B565CC"/>
    <w:multiLevelType w:val="multilevel"/>
    <w:tmpl w:val="303C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C5447"/>
    <w:multiLevelType w:val="hybridMultilevel"/>
    <w:tmpl w:val="99DE3FFA"/>
    <w:lvl w:ilvl="0" w:tplc="664270D8">
      <w:numFmt w:val="bullet"/>
      <w:lvlText w:val="-"/>
      <w:lvlJc w:val="left"/>
      <w:pPr>
        <w:ind w:left="556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18" w15:restartNumberingAfterBreak="0">
    <w:nsid w:val="31A96AA8"/>
    <w:multiLevelType w:val="hybridMultilevel"/>
    <w:tmpl w:val="D51E8AC6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3586199E"/>
    <w:multiLevelType w:val="multilevel"/>
    <w:tmpl w:val="0614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117F5"/>
    <w:multiLevelType w:val="multilevel"/>
    <w:tmpl w:val="AEA6A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53DD6"/>
    <w:multiLevelType w:val="hybridMultilevel"/>
    <w:tmpl w:val="DC94A71A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2" w15:restartNumberingAfterBreak="0">
    <w:nsid w:val="36E07D9B"/>
    <w:multiLevelType w:val="multilevel"/>
    <w:tmpl w:val="D5F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00D3B"/>
    <w:multiLevelType w:val="multilevel"/>
    <w:tmpl w:val="8468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8365E1"/>
    <w:multiLevelType w:val="hybridMultilevel"/>
    <w:tmpl w:val="8916A486"/>
    <w:lvl w:ilvl="0" w:tplc="664270D8">
      <w:numFmt w:val="bullet"/>
      <w:lvlText w:val="-"/>
      <w:lvlJc w:val="left"/>
      <w:pPr>
        <w:ind w:left="6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395B0462"/>
    <w:multiLevelType w:val="hybridMultilevel"/>
    <w:tmpl w:val="B4628E8E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 w15:restartNumberingAfterBreak="0">
    <w:nsid w:val="39844A42"/>
    <w:multiLevelType w:val="hybridMultilevel"/>
    <w:tmpl w:val="47F63484"/>
    <w:lvl w:ilvl="0" w:tplc="40090001">
      <w:start w:val="1"/>
      <w:numFmt w:val="bullet"/>
      <w:lvlText w:val=""/>
      <w:lvlJc w:val="left"/>
      <w:pPr>
        <w:ind w:left="556" w:hanging="360"/>
      </w:pPr>
      <w:rPr>
        <w:rFonts w:ascii="Symbol" w:hAnsi="Symbol" w:hint="default"/>
      </w:rPr>
    </w:lvl>
    <w:lvl w:ilvl="1" w:tplc="218C5042">
      <w:start w:val="1"/>
      <w:numFmt w:val="bullet"/>
      <w:lvlText w:val="-"/>
      <w:lvlJc w:val="left"/>
      <w:pPr>
        <w:ind w:left="1276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27" w15:restartNumberingAfterBreak="0">
    <w:nsid w:val="3B9F0256"/>
    <w:multiLevelType w:val="hybridMultilevel"/>
    <w:tmpl w:val="DDEC6622"/>
    <w:lvl w:ilvl="0" w:tplc="664270D8">
      <w:numFmt w:val="bullet"/>
      <w:lvlText w:val="-"/>
      <w:lvlJc w:val="left"/>
      <w:pPr>
        <w:ind w:left="556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28" w15:restartNumberingAfterBreak="0">
    <w:nsid w:val="3C0B3897"/>
    <w:multiLevelType w:val="multilevel"/>
    <w:tmpl w:val="71A2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E2022"/>
    <w:multiLevelType w:val="multilevel"/>
    <w:tmpl w:val="C950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DB6DD6"/>
    <w:multiLevelType w:val="hybridMultilevel"/>
    <w:tmpl w:val="08482582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464B0134"/>
    <w:multiLevelType w:val="hybridMultilevel"/>
    <w:tmpl w:val="AB240812"/>
    <w:lvl w:ilvl="0" w:tplc="664270D8">
      <w:numFmt w:val="bullet"/>
      <w:lvlText w:val="-"/>
      <w:lvlJc w:val="left"/>
      <w:pPr>
        <w:ind w:left="784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2" w15:restartNumberingAfterBreak="0">
    <w:nsid w:val="482629C1"/>
    <w:multiLevelType w:val="hybridMultilevel"/>
    <w:tmpl w:val="5652F25A"/>
    <w:lvl w:ilvl="0" w:tplc="40090001">
      <w:start w:val="1"/>
      <w:numFmt w:val="bullet"/>
      <w:lvlText w:val=""/>
      <w:lvlJc w:val="left"/>
      <w:pPr>
        <w:ind w:left="5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33" w15:restartNumberingAfterBreak="0">
    <w:nsid w:val="48E126A7"/>
    <w:multiLevelType w:val="multilevel"/>
    <w:tmpl w:val="39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882EBB"/>
    <w:multiLevelType w:val="multilevel"/>
    <w:tmpl w:val="F2CC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4C8"/>
    <w:multiLevelType w:val="multilevel"/>
    <w:tmpl w:val="47E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EC03EF"/>
    <w:multiLevelType w:val="hybridMultilevel"/>
    <w:tmpl w:val="79D2FC2C"/>
    <w:lvl w:ilvl="0" w:tplc="40090001">
      <w:start w:val="1"/>
      <w:numFmt w:val="bullet"/>
      <w:lvlText w:val=""/>
      <w:lvlJc w:val="left"/>
      <w:pPr>
        <w:ind w:left="5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37" w15:restartNumberingAfterBreak="0">
    <w:nsid w:val="4FF363DE"/>
    <w:multiLevelType w:val="multilevel"/>
    <w:tmpl w:val="316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FF6E77"/>
    <w:multiLevelType w:val="multilevel"/>
    <w:tmpl w:val="10B09A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D90C46"/>
    <w:multiLevelType w:val="hybridMultilevel"/>
    <w:tmpl w:val="C2AA8BFC"/>
    <w:lvl w:ilvl="0" w:tplc="664270D8">
      <w:start w:val="1"/>
      <w:numFmt w:val="bullet"/>
      <w:lvlText w:val="-"/>
      <w:lvlJc w:val="left"/>
      <w:pPr>
        <w:ind w:left="556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40" w15:restartNumberingAfterBreak="0">
    <w:nsid w:val="601A11D5"/>
    <w:multiLevelType w:val="hybridMultilevel"/>
    <w:tmpl w:val="E19235A0"/>
    <w:lvl w:ilvl="0" w:tplc="40090001">
      <w:start w:val="1"/>
      <w:numFmt w:val="bullet"/>
      <w:lvlText w:val=""/>
      <w:lvlJc w:val="left"/>
      <w:pPr>
        <w:ind w:left="5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41" w15:restartNumberingAfterBreak="0">
    <w:nsid w:val="673B1A38"/>
    <w:multiLevelType w:val="multilevel"/>
    <w:tmpl w:val="3256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9F3142"/>
    <w:multiLevelType w:val="multilevel"/>
    <w:tmpl w:val="CEB0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E5196"/>
    <w:multiLevelType w:val="multilevel"/>
    <w:tmpl w:val="22E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D56618"/>
    <w:multiLevelType w:val="multilevel"/>
    <w:tmpl w:val="F7B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914E5"/>
    <w:multiLevelType w:val="hybridMultilevel"/>
    <w:tmpl w:val="4B289708"/>
    <w:lvl w:ilvl="0" w:tplc="664270D8">
      <w:numFmt w:val="bullet"/>
      <w:lvlText w:val="-"/>
      <w:lvlJc w:val="left"/>
      <w:pPr>
        <w:ind w:left="556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num w:numId="1" w16cid:durableId="1856571152">
    <w:abstractNumId w:val="4"/>
  </w:num>
  <w:num w:numId="2" w16cid:durableId="763111557">
    <w:abstractNumId w:val="29"/>
  </w:num>
  <w:num w:numId="3" w16cid:durableId="871310254">
    <w:abstractNumId w:val="29"/>
    <w:lvlOverride w:ilvl="1">
      <w:lvl w:ilvl="1">
        <w:numFmt w:val="decimal"/>
        <w:lvlText w:val="%2."/>
        <w:lvlJc w:val="left"/>
      </w:lvl>
    </w:lvlOverride>
  </w:num>
  <w:num w:numId="4" w16cid:durableId="1836064457">
    <w:abstractNumId w:val="25"/>
  </w:num>
  <w:num w:numId="5" w16cid:durableId="1807969092">
    <w:abstractNumId w:val="11"/>
  </w:num>
  <w:num w:numId="6" w16cid:durableId="473527316">
    <w:abstractNumId w:val="26"/>
  </w:num>
  <w:num w:numId="7" w16cid:durableId="60911880">
    <w:abstractNumId w:val="2"/>
  </w:num>
  <w:num w:numId="8" w16cid:durableId="1506017804">
    <w:abstractNumId w:val="7"/>
  </w:num>
  <w:num w:numId="9" w16cid:durableId="1893732931">
    <w:abstractNumId w:val="24"/>
  </w:num>
  <w:num w:numId="10" w16cid:durableId="2066638527">
    <w:abstractNumId w:val="27"/>
  </w:num>
  <w:num w:numId="11" w16cid:durableId="552546808">
    <w:abstractNumId w:val="36"/>
  </w:num>
  <w:num w:numId="12" w16cid:durableId="778598552">
    <w:abstractNumId w:val="21"/>
  </w:num>
  <w:num w:numId="13" w16cid:durableId="1260480482">
    <w:abstractNumId w:val="14"/>
  </w:num>
  <w:num w:numId="14" w16cid:durableId="2033533646">
    <w:abstractNumId w:val="6"/>
  </w:num>
  <w:num w:numId="15" w16cid:durableId="253364214">
    <w:abstractNumId w:val="45"/>
  </w:num>
  <w:num w:numId="16" w16cid:durableId="1469593686">
    <w:abstractNumId w:val="40"/>
  </w:num>
  <w:num w:numId="17" w16cid:durableId="252595295">
    <w:abstractNumId w:val="15"/>
  </w:num>
  <w:num w:numId="18" w16cid:durableId="276255260">
    <w:abstractNumId w:val="17"/>
  </w:num>
  <w:num w:numId="19" w16cid:durableId="813369835">
    <w:abstractNumId w:val="9"/>
  </w:num>
  <w:num w:numId="20" w16cid:durableId="2025355112">
    <w:abstractNumId w:val="18"/>
  </w:num>
  <w:num w:numId="21" w16cid:durableId="1074359355">
    <w:abstractNumId w:val="39"/>
  </w:num>
  <w:num w:numId="22" w16cid:durableId="2044015316">
    <w:abstractNumId w:val="32"/>
  </w:num>
  <w:num w:numId="23" w16cid:durableId="592125314">
    <w:abstractNumId w:val="42"/>
  </w:num>
  <w:num w:numId="24" w16cid:durableId="231737556">
    <w:abstractNumId w:val="19"/>
  </w:num>
  <w:num w:numId="25" w16cid:durableId="1874726502">
    <w:abstractNumId w:val="37"/>
  </w:num>
  <w:num w:numId="26" w16cid:durableId="938293402">
    <w:abstractNumId w:val="3"/>
  </w:num>
  <w:num w:numId="27" w16cid:durableId="300380812">
    <w:abstractNumId w:val="30"/>
  </w:num>
  <w:num w:numId="28" w16cid:durableId="1703284569">
    <w:abstractNumId w:val="10"/>
  </w:num>
  <w:num w:numId="29" w16cid:durableId="606931616">
    <w:abstractNumId w:val="31"/>
  </w:num>
  <w:num w:numId="30" w16cid:durableId="106899792">
    <w:abstractNumId w:val="5"/>
  </w:num>
  <w:num w:numId="31" w16cid:durableId="593591504">
    <w:abstractNumId w:val="43"/>
  </w:num>
  <w:num w:numId="32" w16cid:durableId="247614536">
    <w:abstractNumId w:val="22"/>
  </w:num>
  <w:num w:numId="33" w16cid:durableId="2128423477">
    <w:abstractNumId w:val="28"/>
  </w:num>
  <w:num w:numId="34" w16cid:durableId="102505465">
    <w:abstractNumId w:val="41"/>
  </w:num>
  <w:num w:numId="35" w16cid:durableId="422991975">
    <w:abstractNumId w:val="35"/>
  </w:num>
  <w:num w:numId="36" w16cid:durableId="574247580">
    <w:abstractNumId w:val="1"/>
  </w:num>
  <w:num w:numId="37" w16cid:durableId="940062614">
    <w:abstractNumId w:val="20"/>
  </w:num>
  <w:num w:numId="38" w16cid:durableId="932593958">
    <w:abstractNumId w:val="8"/>
  </w:num>
  <w:num w:numId="39" w16cid:durableId="1532307605">
    <w:abstractNumId w:val="12"/>
  </w:num>
  <w:num w:numId="40" w16cid:durableId="1551574629">
    <w:abstractNumId w:val="0"/>
  </w:num>
  <w:num w:numId="41" w16cid:durableId="850997870">
    <w:abstractNumId w:val="23"/>
  </w:num>
  <w:num w:numId="42" w16cid:durableId="2005934439">
    <w:abstractNumId w:val="38"/>
  </w:num>
  <w:num w:numId="43" w16cid:durableId="193423665">
    <w:abstractNumId w:val="34"/>
  </w:num>
  <w:num w:numId="44" w16cid:durableId="1671564455">
    <w:abstractNumId w:val="44"/>
  </w:num>
  <w:num w:numId="45" w16cid:durableId="467624688">
    <w:abstractNumId w:val="16"/>
  </w:num>
  <w:num w:numId="46" w16cid:durableId="1031758685">
    <w:abstractNumId w:val="13"/>
  </w:num>
  <w:num w:numId="47" w16cid:durableId="19499692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SxMDe1tDAyNjezMLdU0lEKTi0uzszPAykwrAUAbEQi0SwAAAA="/>
  </w:docVars>
  <w:rsids>
    <w:rsidRoot w:val="00C92CBB"/>
    <w:rsid w:val="000347FD"/>
    <w:rsid w:val="00080EDC"/>
    <w:rsid w:val="000B1EC9"/>
    <w:rsid w:val="0012084D"/>
    <w:rsid w:val="00156910"/>
    <w:rsid w:val="001A305A"/>
    <w:rsid w:val="002334D4"/>
    <w:rsid w:val="00283DC1"/>
    <w:rsid w:val="002B4D1D"/>
    <w:rsid w:val="002C4DA6"/>
    <w:rsid w:val="002D63A6"/>
    <w:rsid w:val="00333D3E"/>
    <w:rsid w:val="003546AC"/>
    <w:rsid w:val="00386084"/>
    <w:rsid w:val="0041559F"/>
    <w:rsid w:val="004E10AE"/>
    <w:rsid w:val="005568A1"/>
    <w:rsid w:val="00572D05"/>
    <w:rsid w:val="006A3285"/>
    <w:rsid w:val="007839CE"/>
    <w:rsid w:val="00785D75"/>
    <w:rsid w:val="007E72DA"/>
    <w:rsid w:val="008E5D69"/>
    <w:rsid w:val="008F357F"/>
    <w:rsid w:val="00912816"/>
    <w:rsid w:val="00916BAF"/>
    <w:rsid w:val="00947F0F"/>
    <w:rsid w:val="00A173C6"/>
    <w:rsid w:val="00A62EA3"/>
    <w:rsid w:val="00AA5D5C"/>
    <w:rsid w:val="00AC52C4"/>
    <w:rsid w:val="00AF43DA"/>
    <w:rsid w:val="00B569FB"/>
    <w:rsid w:val="00C92CBB"/>
    <w:rsid w:val="00CC77E6"/>
    <w:rsid w:val="00CE7BD7"/>
    <w:rsid w:val="00D162A3"/>
    <w:rsid w:val="00D25F7F"/>
    <w:rsid w:val="00D53F28"/>
    <w:rsid w:val="00E570CD"/>
    <w:rsid w:val="00F77621"/>
    <w:rsid w:val="00F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59D85"/>
  <w15:chartTrackingRefBased/>
  <w15:docId w15:val="{A9009CE9-09B4-4FC6-9210-B7026DCD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9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B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92C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2CBB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8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84D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46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46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26</cp:revision>
  <dcterms:created xsi:type="dcterms:W3CDTF">2025-04-15T10:55:00Z</dcterms:created>
  <dcterms:modified xsi:type="dcterms:W3CDTF">2025-05-12T03:09:00Z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38665129-36aa-44cb-8a26-754bcb7ad755</vt:lpwstr>
  </property>
</Properties>
</file>