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F6C9" w14:textId="77777777" w:rsidR="00147142" w:rsidRDefault="00000000">
      <w:pPr>
        <w:pStyle w:val="Title"/>
        <w:spacing w:line="32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8544" behindDoc="1" locked="0" layoutInCell="1" allowOverlap="1" wp14:anchorId="052E6E11" wp14:editId="61413C65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3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6" y="2505075"/>
                                </a:lnTo>
                                <a:lnTo>
                                  <a:pt x="7109816" y="0"/>
                                </a:lnTo>
                              </a:path>
                              <a:path w="7110095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C4C20" id="Group 2" o:spid="_x0000_s1026" style="position:absolute;margin-left:0;margin-top:-.75pt;width:594pt;height:841.3pt;z-index:-16167936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" path="m,2505075r7109816,l7109816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JAVASCRIPT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CYPRESS</w:t>
      </w:r>
    </w:p>
    <w:p w14:paraId="541827E1" w14:textId="77777777" w:rsidR="00147142" w:rsidRDefault="00147142">
      <w:pPr>
        <w:pStyle w:val="Title"/>
        <w:spacing w:line="328" w:lineRule="auto"/>
        <w:sectPr w:rsidR="00147142">
          <w:footerReference w:type="default" r:id="rId7"/>
          <w:type w:val="continuous"/>
          <w:pgSz w:w="11920" w:h="16840"/>
          <w:pgMar w:top="1940" w:right="0" w:bottom="1620" w:left="425" w:header="0" w:footer="1433" w:gutter="0"/>
          <w:pgNumType w:start="1"/>
          <w:cols w:space="720"/>
        </w:sectPr>
      </w:pPr>
    </w:p>
    <w:p w14:paraId="3DBEB8AF" w14:textId="77777777" w:rsidR="00147142" w:rsidRDefault="00000000">
      <w:pPr>
        <w:spacing w:before="83"/>
        <w:ind w:left="675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5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58BFE92A" w14:textId="77777777" w:rsidR="00147142" w:rsidRDefault="00000000">
      <w:pPr>
        <w:spacing w:before="265" w:line="268" w:lineRule="exact"/>
        <w:ind w:left="675"/>
        <w:rPr>
          <w:rFonts w:ascii="Calibri" w:hAnsi="Calibri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Name:</w:t>
      </w:r>
      <w:r>
        <w:rPr>
          <w:rFonts w:ascii="Calibri" w:hAnsi="Calibri"/>
          <w:b/>
          <w:spacing w:val="-4"/>
        </w:rPr>
        <w:t xml:space="preserve"> </w:t>
      </w:r>
      <w:proofErr w:type="spellStart"/>
      <w:proofErr w:type="gramStart"/>
      <w:r>
        <w:rPr>
          <w:rFonts w:ascii="Calibri" w:hAnsi="Calibri"/>
        </w:rPr>
        <w:t>healthapp.yaksha</w:t>
      </w:r>
      <w:proofErr w:type="spellEnd"/>
      <w:proofErr w:type="gram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app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Medical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Record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System</w:t>
      </w:r>
    </w:p>
    <w:p w14:paraId="5560D70F" w14:textId="77777777" w:rsidR="00147142" w:rsidRDefault="00000000">
      <w:pPr>
        <w:pStyle w:val="BodyText"/>
        <w:ind w:left="1395" w:right="803" w:hanging="720"/>
      </w:pPr>
      <w:r>
        <w:rPr>
          <w:b/>
        </w:rPr>
        <w:t xml:space="preserve">Use Case Summary: </w:t>
      </w:r>
      <w:proofErr w:type="spellStart"/>
      <w:proofErr w:type="gramStart"/>
      <w:r>
        <w:t>healthapp.yaksha</w:t>
      </w:r>
      <w:proofErr w:type="spellEnd"/>
      <w:proofErr w:type="gramEnd"/>
      <w:r>
        <w:rPr>
          <w:spacing w:val="40"/>
        </w:rPr>
        <w:t xml:space="preserve"> </w:t>
      </w:r>
      <w:r>
        <w:t>is a healthcare application designed to manage Electronic Medical Records (EMR). it allows users to view, search, and manage patient records. It features functionality 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adding/editing</w:t>
      </w:r>
      <w:r>
        <w:rPr>
          <w:spacing w:val="-4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and department, and</w:t>
      </w:r>
      <w:r>
        <w:rPr>
          <w:spacing w:val="-3"/>
        </w:rPr>
        <w:t xml:space="preserve"> </w:t>
      </w:r>
      <w:r>
        <w:t>exporting</w:t>
      </w:r>
      <w:r>
        <w:rPr>
          <w:spacing w:val="-4"/>
        </w:rPr>
        <w:t xml:space="preserve"> </w:t>
      </w:r>
      <w:r>
        <w:t>records. 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 management, ensuring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 reliable operations for healthcare providers.</w:t>
      </w:r>
    </w:p>
    <w:p w14:paraId="7F273C61" w14:textId="77777777" w:rsidR="00147142" w:rsidRDefault="00000000">
      <w:pPr>
        <w:spacing w:before="1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2"/>
        </w:rPr>
        <w:t xml:space="preserve"> Stack:</w:t>
      </w:r>
    </w:p>
    <w:p w14:paraId="1F443E97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Tool:</w:t>
      </w:r>
      <w:r>
        <w:rPr>
          <w:b/>
          <w:spacing w:val="-3"/>
        </w:rPr>
        <w:t xml:space="preserve"> </w:t>
      </w:r>
      <w:r>
        <w:t>Cypress</w:t>
      </w:r>
      <w:r>
        <w:rPr>
          <w:spacing w:val="-1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1821E952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Key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Features:</w:t>
      </w:r>
    </w:p>
    <w:p w14:paraId="6800A6AF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2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 delete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records.</w:t>
      </w:r>
    </w:p>
    <w:p w14:paraId="7C0774BE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Filtering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medical records by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range, doctor,</w:t>
      </w:r>
      <w:r>
        <w:rPr>
          <w:spacing w:val="-5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more.</w:t>
      </w:r>
    </w:p>
    <w:p w14:paraId="45168FD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Export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  <w:r>
        <w:rPr>
          <w:b/>
          <w:spacing w:val="-2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rPr>
          <w:spacing w:val="-2"/>
        </w:rPr>
        <w:t>access.</w:t>
      </w:r>
    </w:p>
    <w:p w14:paraId="0D9802E5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1BB3C6FD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before="4" w:line="268" w:lineRule="exact"/>
      </w:pPr>
      <w:r>
        <w:t>Automate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validation.</w:t>
      </w:r>
    </w:p>
    <w:p w14:paraId="5AE5897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p w14:paraId="32D66A00" w14:textId="77777777" w:rsidR="00147142" w:rsidRDefault="00147142">
      <w:pPr>
        <w:pStyle w:val="BodyText"/>
        <w:spacing w:before="267"/>
      </w:pPr>
    </w:p>
    <w:p w14:paraId="66AD5372" w14:textId="77777777" w:rsidR="00147142" w:rsidRDefault="00000000">
      <w:pPr>
        <w:ind w:left="675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22672744" w14:textId="77777777" w:rsidR="00147142" w:rsidRDefault="00000000">
      <w:pPr>
        <w:spacing w:before="268"/>
        <w:ind w:left="675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application</w:t>
      </w:r>
    </w:p>
    <w:p w14:paraId="6A5A0FED" w14:textId="77777777" w:rsidR="00147142" w:rsidRDefault="00147142">
      <w:pPr>
        <w:pStyle w:val="BodyText"/>
        <w:rPr>
          <w:b/>
          <w:sz w:val="20"/>
        </w:rPr>
      </w:pPr>
    </w:p>
    <w:p w14:paraId="1C21E818" w14:textId="77777777" w:rsidR="00147142" w:rsidRDefault="00147142">
      <w:pPr>
        <w:pStyle w:val="BodyText"/>
        <w:rPr>
          <w:b/>
          <w:sz w:val="20"/>
        </w:rPr>
      </w:pPr>
    </w:p>
    <w:p w14:paraId="5BD190E5" w14:textId="77777777" w:rsidR="00147142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B6CDB4" wp14:editId="65FE3227">
                <wp:simplePos x="0" y="0"/>
                <wp:positionH relativeFrom="page">
                  <wp:posOffset>1333500</wp:posOffset>
                </wp:positionH>
                <wp:positionV relativeFrom="paragraph">
                  <wp:posOffset>202447</wp:posOffset>
                </wp:positionV>
                <wp:extent cx="4047490" cy="6267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7490" cy="6267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E52E11" w14:textId="77777777" w:rsidR="00147142" w:rsidRDefault="00000000">
                            <w:pPr>
                              <w:pStyle w:val="BodyText"/>
                              <w:spacing w:before="261"/>
                              <w:ind w:left="433"/>
                            </w:pPr>
                            <w:r>
                              <w:t>Please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URL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8">
                              <w:r w:rsidR="00147142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https://healthapp.yaksha.com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6CDB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5pt;margin-top:15.95pt;width:318.7pt;height: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" filled="f" strokecolor="#c0504d">
                <v:path arrowok="t"/>
                <v:textbox inset="0,0,0,0">
                  <w:txbxContent>
                    <w:p w14:paraId="3DE52E11" w14:textId="77777777" w:rsidR="00147142" w:rsidRDefault="00000000">
                      <w:pPr>
                        <w:pStyle w:val="BodyText"/>
                        <w:spacing w:before="261"/>
                        <w:ind w:left="433"/>
                      </w:pPr>
                      <w:r>
                        <w:t>Please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URL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9">
                        <w:r w:rsidR="00147142">
                          <w:rPr>
                            <w:color w:val="0000FF"/>
                            <w:spacing w:val="-2"/>
                            <w:u w:val="single" w:color="0000FF"/>
                          </w:rPr>
                          <w:t>https://healthapp.yaksha.com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09988" w14:textId="77777777" w:rsidR="00147142" w:rsidRDefault="00147142">
      <w:pPr>
        <w:pStyle w:val="BodyText"/>
        <w:rPr>
          <w:b/>
          <w:sz w:val="24"/>
        </w:rPr>
      </w:pPr>
    </w:p>
    <w:p w14:paraId="3EFE9EF1" w14:textId="77777777" w:rsidR="00147142" w:rsidRDefault="00147142">
      <w:pPr>
        <w:pStyle w:val="BodyText"/>
        <w:spacing w:before="280"/>
        <w:rPr>
          <w:b/>
          <w:sz w:val="24"/>
        </w:rPr>
      </w:pPr>
    </w:p>
    <w:p w14:paraId="492467A8" w14:textId="77777777" w:rsidR="00147142" w:rsidRDefault="00000000">
      <w:pPr>
        <w:spacing w:before="1"/>
        <w:ind w:left="675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PROBLEM</w:t>
      </w:r>
      <w:r>
        <w:rPr>
          <w:rFonts w:ascii="Calibri"/>
          <w:color w:val="365F91"/>
          <w:spacing w:val="-1"/>
          <w:sz w:val="24"/>
        </w:rPr>
        <w:t xml:space="preserve"> </w:t>
      </w:r>
      <w:r>
        <w:rPr>
          <w:rFonts w:ascii="Calibri"/>
          <w:color w:val="365F91"/>
          <w:spacing w:val="-2"/>
          <w:sz w:val="24"/>
        </w:rPr>
        <w:t>STATEMENT</w:t>
      </w:r>
    </w:p>
    <w:p w14:paraId="14A96549" w14:textId="77777777" w:rsidR="00147142" w:rsidRDefault="00000000">
      <w:pPr>
        <w:pStyle w:val="BodyText"/>
        <w:spacing w:before="234"/>
        <w:ind w:left="1015"/>
      </w:pP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cypress+javascript</w:t>
      </w:r>
      <w:proofErr w:type="spellEnd"/>
    </w:p>
    <w:p w14:paraId="419F5F69" w14:textId="77777777" w:rsidR="00147142" w:rsidRDefault="00000000">
      <w:pPr>
        <w:spacing w:before="267" w:line="242" w:lineRule="auto"/>
        <w:ind w:left="675" w:right="803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given few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fixtures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  <w:b/>
        </w:rPr>
        <w:t>dateRange.json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invalidJson.json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loginData.json</w:t>
      </w:r>
      <w:proofErr w:type="spellEnd"/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and </w:t>
      </w:r>
      <w:proofErr w:type="spellStart"/>
      <w:r>
        <w:rPr>
          <w:rFonts w:ascii="Calibri"/>
          <w:b/>
          <w:spacing w:val="-2"/>
        </w:rPr>
        <w:t>patientNames.json</w:t>
      </w:r>
      <w:proofErr w:type="spellEnd"/>
      <w:r>
        <w:rPr>
          <w:rFonts w:ascii="Calibri"/>
          <w:b/>
          <w:spacing w:val="-2"/>
        </w:rPr>
        <w:t>.</w:t>
      </w:r>
    </w:p>
    <w:p w14:paraId="1A1C1A56" w14:textId="77777777" w:rsidR="00147142" w:rsidRDefault="00147142">
      <w:pPr>
        <w:pStyle w:val="BodyText"/>
        <w:spacing w:before="23" w:after="1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74213D12" w14:textId="77777777">
        <w:trPr>
          <w:trHeight w:val="285"/>
        </w:trPr>
        <w:tc>
          <w:tcPr>
            <w:tcW w:w="3349" w:type="dxa"/>
          </w:tcPr>
          <w:p w14:paraId="432B0AE4" w14:textId="77777777" w:rsidR="00147142" w:rsidRDefault="00000000">
            <w:pPr>
              <w:pStyle w:val="TableParagraph"/>
              <w:spacing w:before="14" w:line="252" w:lineRule="exact"/>
              <w:ind w:left="15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9" w:type="dxa"/>
          </w:tcPr>
          <w:p w14:paraId="654DA8C3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5" w:type="dxa"/>
          </w:tcPr>
          <w:p w14:paraId="6F503C2B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147142" w14:paraId="6A81FD5C" w14:textId="77777777">
        <w:trPr>
          <w:trHeight w:val="1201"/>
        </w:trPr>
        <w:tc>
          <w:tcPr>
            <w:tcW w:w="3349" w:type="dxa"/>
          </w:tcPr>
          <w:p w14:paraId="3A30DAB1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\</w:t>
            </w:r>
            <w:proofErr w:type="gramStart"/>
            <w:r>
              <w:rPr>
                <w:spacing w:val="-2"/>
                <w:sz w:val="20"/>
              </w:rPr>
              <w:t>fixtures</w:t>
            </w:r>
            <w:proofErr w:type="gramEnd"/>
          </w:p>
        </w:tc>
        <w:tc>
          <w:tcPr>
            <w:tcW w:w="3369" w:type="dxa"/>
          </w:tcPr>
          <w:p w14:paraId="7F429B94" w14:textId="77777777" w:rsidR="00147142" w:rsidRDefault="00000000">
            <w:pPr>
              <w:pStyle w:val="TableParagraph"/>
              <w:spacing w:before="17"/>
              <w:ind w:left="323" w:right="5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dateRange.json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invalidJson.json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loginData.json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patientNames.json</w:t>
            </w:r>
            <w:proofErr w:type="spellEnd"/>
          </w:p>
        </w:tc>
        <w:tc>
          <w:tcPr>
            <w:tcW w:w="3345" w:type="dxa"/>
          </w:tcPr>
          <w:p w14:paraId="39577075" w14:textId="77777777" w:rsidR="00147142" w:rsidRDefault="00000000">
            <w:pPr>
              <w:pStyle w:val="TableParagraph"/>
              <w:tabs>
                <w:tab w:val="left" w:pos="734"/>
              </w:tabs>
              <w:spacing w:before="20"/>
              <w:ind w:left="734" w:right="25" w:hanging="360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files.</w:t>
            </w:r>
          </w:p>
        </w:tc>
      </w:tr>
      <w:tr w:rsidR="00147142" w14:paraId="0C4F3661" w14:textId="77777777">
        <w:trPr>
          <w:trHeight w:val="1010"/>
        </w:trPr>
        <w:tc>
          <w:tcPr>
            <w:tcW w:w="3349" w:type="dxa"/>
          </w:tcPr>
          <w:p w14:paraId="17E1AFDB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</w:p>
        </w:tc>
        <w:tc>
          <w:tcPr>
            <w:tcW w:w="3369" w:type="dxa"/>
          </w:tcPr>
          <w:p w14:paraId="48241A95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ADTPage</w:t>
            </w:r>
            <w:proofErr w:type="spellEnd"/>
          </w:p>
          <w:p w14:paraId="2C1C9E8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" w:line="234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AppointmentPage</w:t>
            </w:r>
            <w:proofErr w:type="spellEnd"/>
          </w:p>
          <w:p w14:paraId="60FB2139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line="234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DispensaryPage</w:t>
            </w:r>
            <w:proofErr w:type="spellEnd"/>
          </w:p>
          <w:p w14:paraId="1D3662A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LaboratoryPage</w:t>
            </w:r>
            <w:proofErr w:type="spellEnd"/>
          </w:p>
        </w:tc>
        <w:tc>
          <w:tcPr>
            <w:tcW w:w="3345" w:type="dxa"/>
          </w:tcPr>
          <w:p w14:paraId="4A74279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before="20"/>
              <w:ind w:right="7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651FB42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line="240" w:lineRule="atLeast"/>
              <w:ind w:righ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</w:t>
            </w:r>
          </w:p>
        </w:tc>
      </w:tr>
    </w:tbl>
    <w:p w14:paraId="55E5E487" w14:textId="77777777" w:rsidR="00147142" w:rsidRDefault="00147142">
      <w:pPr>
        <w:pStyle w:val="TableParagraph"/>
        <w:spacing w:line="240" w:lineRule="atLeast"/>
        <w:rPr>
          <w:rFonts w:ascii="Calibri"/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664EF402" w14:textId="77777777">
        <w:trPr>
          <w:trHeight w:val="1742"/>
        </w:trPr>
        <w:tc>
          <w:tcPr>
            <w:tcW w:w="3349" w:type="dxa"/>
          </w:tcPr>
          <w:p w14:paraId="6F7CFF3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 w14:paraId="2957913C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7"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LoginPage</w:t>
            </w:r>
            <w:proofErr w:type="spellEnd"/>
          </w:p>
          <w:p w14:paraId="1F6B83B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PatientPage</w:t>
            </w:r>
            <w:proofErr w:type="spellEnd"/>
          </w:p>
          <w:p w14:paraId="7AA9B46F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ProcurementPage</w:t>
            </w:r>
            <w:proofErr w:type="spellEnd"/>
          </w:p>
          <w:p w14:paraId="5B7C112A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RadiologyPage</w:t>
            </w:r>
            <w:proofErr w:type="spellEnd"/>
          </w:p>
          <w:p w14:paraId="41AB686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SettingsPage</w:t>
            </w:r>
            <w:proofErr w:type="spellEnd"/>
          </w:p>
          <w:p w14:paraId="67D1F436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UtilitiesPage</w:t>
            </w:r>
            <w:proofErr w:type="spellEnd"/>
          </w:p>
        </w:tc>
        <w:tc>
          <w:tcPr>
            <w:tcW w:w="3345" w:type="dxa"/>
          </w:tcPr>
          <w:p w14:paraId="7C92BAEB" w14:textId="77777777" w:rsidR="00147142" w:rsidRDefault="00000000">
            <w:pPr>
              <w:pStyle w:val="TableParagraph"/>
              <w:spacing w:before="16"/>
              <w:ind w:left="7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expectation.</w:t>
            </w:r>
          </w:p>
          <w:p w14:paraId="2419BA84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0A151839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7DF3DE7E" w14:textId="77777777" w:rsidR="00147142" w:rsidRDefault="00147142">
      <w:pPr>
        <w:pStyle w:val="BodyText"/>
        <w:rPr>
          <w:b/>
        </w:rPr>
      </w:pPr>
    </w:p>
    <w:p w14:paraId="0FAB8BF3" w14:textId="77777777" w:rsidR="00147142" w:rsidRDefault="00147142">
      <w:pPr>
        <w:pStyle w:val="BodyText"/>
        <w:rPr>
          <w:b/>
        </w:rPr>
      </w:pPr>
    </w:p>
    <w:p w14:paraId="4324ACA3" w14:textId="77777777" w:rsidR="00147142" w:rsidRDefault="00147142">
      <w:pPr>
        <w:pStyle w:val="BodyText"/>
        <w:spacing w:before="15"/>
        <w:rPr>
          <w:b/>
        </w:rPr>
      </w:pPr>
    </w:p>
    <w:p w14:paraId="70FFCE5E" w14:textId="77777777" w:rsidR="00147142" w:rsidRDefault="00000000">
      <w:pPr>
        <w:spacing w:before="1"/>
        <w:ind w:left="675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table 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2"/>
        </w:rPr>
        <w:t xml:space="preserve"> tested</w:t>
      </w:r>
    </w:p>
    <w:p w14:paraId="209CCE3B" w14:textId="77777777" w:rsidR="00147142" w:rsidRDefault="00147142">
      <w:pPr>
        <w:pStyle w:val="BodyText"/>
        <w:rPr>
          <w:b/>
          <w:sz w:val="20"/>
        </w:rPr>
      </w:pPr>
    </w:p>
    <w:p w14:paraId="3AA07E6F" w14:textId="77777777" w:rsidR="00147142" w:rsidRDefault="00147142">
      <w:pPr>
        <w:pStyle w:val="BodyText"/>
        <w:spacing w:before="52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27368BDB" w14:textId="77777777">
        <w:trPr>
          <w:trHeight w:val="450"/>
        </w:trPr>
        <w:tc>
          <w:tcPr>
            <w:tcW w:w="857" w:type="dxa"/>
          </w:tcPr>
          <w:p w14:paraId="3A1F295D" w14:textId="77777777" w:rsidR="00147142" w:rsidRDefault="00000000">
            <w:pPr>
              <w:pStyle w:val="TableParagraph"/>
              <w:spacing w:before="14" w:line="208" w:lineRule="exac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5882A1BC" w14:textId="77777777" w:rsidR="00147142" w:rsidRDefault="00000000">
            <w:pPr>
              <w:pStyle w:val="TableParagraph"/>
              <w:spacing w:before="14" w:line="208" w:lineRule="exac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683980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216CA34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FC1C1D9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3252C90B" w14:textId="77777777">
        <w:trPr>
          <w:trHeight w:val="3194"/>
        </w:trPr>
        <w:tc>
          <w:tcPr>
            <w:tcW w:w="857" w:type="dxa"/>
          </w:tcPr>
          <w:p w14:paraId="72A02B38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05A6FB4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03B1D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CA11B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15A0E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CB4D9B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1F6D256D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3173" w:type="dxa"/>
          </w:tcPr>
          <w:p w14:paraId="394192A7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8"/>
              </w:tabs>
              <w:spacing w:before="15"/>
              <w:ind w:right="198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loginData.json</w:t>
            </w:r>
            <w:proofErr w:type="spellEnd"/>
            <w:r>
              <w:rPr>
                <w:sz w:val="18"/>
              </w:rPr>
              <w:t xml:space="preserve"> file and fetch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user’s name and password.</w:t>
            </w:r>
          </w:p>
          <w:p w14:paraId="23A3D228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ind w:right="1068" w:firstLine="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  <w:p w14:paraId="5EC218EE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before="1"/>
              <w:ind w:right="216" w:firstLine="0"/>
              <w:rPr>
                <w:sz w:val="18"/>
              </w:rPr>
            </w:pPr>
            <w:r>
              <w:rPr>
                <w:sz w:val="18"/>
              </w:rPr>
              <w:t>Perform login method will perform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authentication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password.</w:t>
            </w:r>
          </w:p>
          <w:p w14:paraId="5743387A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right="277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  <w:p w14:paraId="48DA8E3D" w14:textId="77777777" w:rsidR="00147142" w:rsidRDefault="00147142">
            <w:pPr>
              <w:pStyle w:val="TableParagraph"/>
              <w:spacing w:before="195"/>
              <w:rPr>
                <w:rFonts w:ascii="Calibri"/>
                <w:b/>
                <w:sz w:val="18"/>
              </w:rPr>
            </w:pPr>
          </w:p>
          <w:p w14:paraId="038FA5E9" w14:textId="77777777" w:rsidR="00147142" w:rsidRDefault="00000000">
            <w:pPr>
              <w:pStyle w:val="TableParagraph"/>
              <w:spacing w:line="210" w:lineRule="atLeas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must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login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 any other test case.</w:t>
            </w:r>
          </w:p>
        </w:tc>
        <w:tc>
          <w:tcPr>
            <w:tcW w:w="2969" w:type="dxa"/>
          </w:tcPr>
          <w:p w14:paraId="38DC96C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1909C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3DA0010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7D4133E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9707B25" w14:textId="77777777" w:rsidR="00147142" w:rsidRDefault="00000000">
            <w:pPr>
              <w:pStyle w:val="TableParagraph"/>
              <w:spacing w:before="210"/>
              <w:ind w:left="10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b/>
                <w:spacing w:val="-2"/>
                <w:sz w:val="18"/>
              </w:rPr>
              <w:t>LoginPage</w:t>
            </w:r>
            <w:proofErr w:type="spellEnd"/>
          </w:p>
          <w:p w14:paraId="7B311D6B" w14:textId="77777777" w:rsidR="00147142" w:rsidRDefault="00000000">
            <w:pPr>
              <w:pStyle w:val="TableParagraph"/>
              <w:spacing w:before="213" w:line="210" w:lineRule="exact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2642900D" w14:textId="77777777" w:rsidR="00147142" w:rsidRDefault="00000000">
            <w:pPr>
              <w:pStyle w:val="TableParagraph"/>
              <w:spacing w:line="210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629D181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FB11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835788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5C7E4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4161F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0BB177EF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Successfully logs in with provided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credentials.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</w:tr>
      <w:tr w:rsidR="00147142" w14:paraId="3BDC3DD1" w14:textId="77777777">
        <w:trPr>
          <w:trHeight w:val="1930"/>
        </w:trPr>
        <w:tc>
          <w:tcPr>
            <w:tcW w:w="857" w:type="dxa"/>
          </w:tcPr>
          <w:p w14:paraId="2CF76DD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3D5F1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76DA76" w14:textId="77777777" w:rsidR="00147142" w:rsidRDefault="00147142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6A7D58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5" w:type="dxa"/>
          </w:tcPr>
          <w:p w14:paraId="0FB795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0E3BAB8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0B7EDB9F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Load Time 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3173" w:type="dxa"/>
          </w:tcPr>
          <w:p w14:paraId="1CBC0DC6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6"/>
              <w:ind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verifyBillingCounterLoadState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check module load.</w:t>
            </w:r>
          </w:p>
          <w:p w14:paraId="75692271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2"/>
              <w:ind w:right="352" w:firstLine="0"/>
              <w:rPr>
                <w:sz w:val="18"/>
              </w:rPr>
            </w:pPr>
            <w:r>
              <w:rPr>
                <w:sz w:val="18"/>
              </w:rPr>
              <w:t>Open "Change Billing Counter"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ChangeBillingCounter</w:t>
            </w:r>
            <w:proofErr w:type="spellEnd"/>
            <w:r>
              <w:rPr>
                <w:sz w:val="18"/>
              </w:rPr>
              <w:t>.</w:t>
            </w:r>
          </w:p>
          <w:p w14:paraId="5D5B4E1F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acceptable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time:</w:t>
            </w:r>
            <w:r>
              <w:rPr>
                <w:spacing w:val="-2"/>
                <w:sz w:val="18"/>
              </w:rPr>
              <w:t xml:space="preserve"> 1000ms.</w:t>
            </w:r>
          </w:p>
          <w:p w14:paraId="12D0EBE2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316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presence;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counter if available.</w:t>
            </w:r>
          </w:p>
          <w:p w14:paraId="73F5F0CD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8" w:lineRule="exact"/>
              <w:ind w:right="481" w:firstLine="0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counters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found.</w:t>
            </w:r>
          </w:p>
        </w:tc>
        <w:tc>
          <w:tcPr>
            <w:tcW w:w="2969" w:type="dxa"/>
          </w:tcPr>
          <w:p w14:paraId="3D23CF0D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1CAF2D3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1D25EF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UtilitiesPage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7E92338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verifyBillingCounterLoadState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49CF76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712F59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653763" w14:textId="77777777" w:rsidR="00147142" w:rsidRDefault="00000000">
            <w:pPr>
              <w:pStyle w:val="TableParagraph"/>
              <w:ind w:left="14" w:right="646"/>
              <w:jc w:val="both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"Change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Counter".</w:t>
            </w:r>
          </w:p>
          <w:p w14:paraId="5F0AC95F" w14:textId="77777777" w:rsidR="00147142" w:rsidRDefault="00000000">
            <w:pPr>
              <w:pStyle w:val="TableParagraph"/>
              <w:ind w:left="14" w:right="180"/>
              <w:jc w:val="both"/>
              <w:rPr>
                <w:sz w:val="18"/>
              </w:rPr>
            </w:pPr>
            <w:r>
              <w:rPr>
                <w:sz w:val="18"/>
              </w:rPr>
              <w:t>Proceeds if counters are available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otherwise.</w:t>
            </w:r>
          </w:p>
        </w:tc>
      </w:tr>
      <w:tr w:rsidR="00147142" w14:paraId="481239F3" w14:textId="77777777">
        <w:trPr>
          <w:trHeight w:val="1742"/>
        </w:trPr>
        <w:tc>
          <w:tcPr>
            <w:tcW w:w="857" w:type="dxa"/>
          </w:tcPr>
          <w:p w14:paraId="0B3C61E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83BE3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72631A2" w14:textId="77777777" w:rsidR="00147142" w:rsidRDefault="00147142">
            <w:pPr>
              <w:pStyle w:val="TableParagraph"/>
              <w:spacing w:before="108"/>
              <w:rPr>
                <w:rFonts w:ascii="Calibri"/>
                <w:b/>
                <w:sz w:val="18"/>
              </w:rPr>
            </w:pPr>
          </w:p>
          <w:p w14:paraId="7F4AD6E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5" w:type="dxa"/>
          </w:tcPr>
          <w:p w14:paraId="7523984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961B3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9FAA3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5286C1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</w:p>
        </w:tc>
        <w:tc>
          <w:tcPr>
            <w:tcW w:w="3173" w:type="dxa"/>
          </w:tcPr>
          <w:p w14:paraId="3708747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35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5A694868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91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verifypatientName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patient is present or not.</w:t>
            </w:r>
          </w:p>
          <w:p w14:paraId="140BA0B1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"/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fetched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patientNames.json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1D2050C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262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contain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searched name.</w:t>
            </w:r>
          </w:p>
        </w:tc>
        <w:tc>
          <w:tcPr>
            <w:tcW w:w="2969" w:type="dxa"/>
          </w:tcPr>
          <w:p w14:paraId="7BC8087B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3FA523E" w14:textId="77777777" w:rsidR="00147142" w:rsidRDefault="00000000">
            <w:pPr>
              <w:pStyle w:val="TableParagraph"/>
              <w:spacing w:before="213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7531DC3A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AppointmentPage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4DA96C2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searchAndVerifypatientName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20D6435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E2BA59" w14:textId="77777777" w:rsidR="00147142" w:rsidRDefault="00147142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5313BC53" w14:textId="77777777" w:rsidR="00147142" w:rsidRDefault="00000000">
            <w:pPr>
              <w:pStyle w:val="TableParagraph"/>
              <w:spacing w:before="1" w:line="235" w:lineRule="auto"/>
              <w:ind w:left="14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  <w:p w14:paraId="372CADBF" w14:textId="77777777" w:rsidR="00147142" w:rsidRDefault="00000000">
            <w:pPr>
              <w:pStyle w:val="TableParagraph"/>
              <w:spacing w:before="3"/>
              <w:ind w:left="14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searched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47142" w14:paraId="32D231E2" w14:textId="77777777">
        <w:trPr>
          <w:trHeight w:val="2142"/>
        </w:trPr>
        <w:tc>
          <w:tcPr>
            <w:tcW w:w="857" w:type="dxa"/>
          </w:tcPr>
          <w:p w14:paraId="7E45F6A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13E9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FEA5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11125E" w14:textId="77777777" w:rsidR="00147142" w:rsidRDefault="00147142">
            <w:pPr>
              <w:pStyle w:val="TableParagraph"/>
              <w:spacing w:before="89"/>
              <w:rPr>
                <w:rFonts w:ascii="Calibri"/>
                <w:b/>
                <w:sz w:val="18"/>
              </w:rPr>
            </w:pPr>
          </w:p>
          <w:p w14:paraId="74FA68E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5" w:type="dxa"/>
          </w:tcPr>
          <w:p w14:paraId="45974E1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9ACE9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5F4970D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5353B4E6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</w:t>
            </w:r>
          </w:p>
        </w:tc>
        <w:tc>
          <w:tcPr>
            <w:tcW w:w="3173" w:type="dxa"/>
          </w:tcPr>
          <w:p w14:paraId="4D4FB9F7" w14:textId="77777777" w:rsidR="0014714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6"/>
              <w:ind w:right="10" w:firstLine="0"/>
              <w:rPr>
                <w:sz w:val="18"/>
              </w:rPr>
            </w:pPr>
            <w:r>
              <w:rPr>
                <w:spacing w:val="-4"/>
                <w:sz w:val="18"/>
              </w:rPr>
              <w:t>Use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verifyActiveCounterMessageInDispensar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y(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069E0D7A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10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7877C580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left="113" w:hanging="99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available.</w:t>
            </w:r>
          </w:p>
          <w:p w14:paraId="25E0CAF2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right="389" w:firstLine="0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  <w:p w14:paraId="3BD65ABD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09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2963E0AC" w14:textId="77777777" w:rsidR="00147142" w:rsidRDefault="00000000">
            <w:pPr>
              <w:pStyle w:val="TableParagraph"/>
              <w:spacing w:line="210" w:lineRule="atLeast"/>
              <w:ind w:left="1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status.</w:t>
            </w:r>
          </w:p>
        </w:tc>
        <w:tc>
          <w:tcPr>
            <w:tcW w:w="2969" w:type="dxa"/>
          </w:tcPr>
          <w:p w14:paraId="77AF026B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FFCBE35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E19AA21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DispensaryPage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9A09AA3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verifyActiveCounterMessageInDispen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sary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515959B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D3E75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600732" w14:textId="77777777" w:rsidR="00147142" w:rsidRDefault="00147142">
            <w:pPr>
              <w:pStyle w:val="TableParagraph"/>
              <w:spacing w:before="200"/>
              <w:rPr>
                <w:rFonts w:ascii="Calibri"/>
                <w:b/>
                <w:sz w:val="18"/>
              </w:rPr>
            </w:pPr>
          </w:p>
          <w:p w14:paraId="6E00E15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selected counter name.</w:t>
            </w:r>
          </w:p>
        </w:tc>
      </w:tr>
    </w:tbl>
    <w:p w14:paraId="44D06C10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802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E7FA080" w14:textId="77777777">
        <w:trPr>
          <w:trHeight w:val="453"/>
        </w:trPr>
        <w:tc>
          <w:tcPr>
            <w:tcW w:w="857" w:type="dxa"/>
          </w:tcPr>
          <w:p w14:paraId="0ACE8E2A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31308766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DC718FD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4A167FF2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C373F2E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410A60D0" w14:textId="77777777">
        <w:trPr>
          <w:trHeight w:val="2982"/>
        </w:trPr>
        <w:tc>
          <w:tcPr>
            <w:tcW w:w="857" w:type="dxa"/>
          </w:tcPr>
          <w:p w14:paraId="113D31B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3A8B3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EC28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DB26C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6C27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537B0A2" w14:textId="77777777" w:rsidR="00147142" w:rsidRDefault="00147142">
            <w:pPr>
              <w:pStyle w:val="TableParagraph"/>
              <w:spacing w:before="66"/>
              <w:rPr>
                <w:rFonts w:ascii="Calibri"/>
                <w:b/>
                <w:sz w:val="18"/>
              </w:rPr>
            </w:pPr>
          </w:p>
          <w:p w14:paraId="74801C7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5" w:type="dxa"/>
          </w:tcPr>
          <w:p w14:paraId="71D073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F245C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6AE6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92684E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C52745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5780795A" w14:textId="77777777" w:rsidR="00147142" w:rsidRDefault="00000000">
            <w:pPr>
              <w:pStyle w:val="TableParagraph"/>
              <w:spacing w:before="1"/>
              <w:ind w:left="14" w:right="243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3173" w:type="dxa"/>
          </w:tcPr>
          <w:p w14:paraId="76BC5220" w14:textId="77777777" w:rsidR="0014714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spacing w:before="19" w:line="235" w:lineRule="auto"/>
              <w:ind w:right="422" w:firstLine="4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verifyAllElementsVisible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check 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 elements:</w:t>
            </w:r>
          </w:p>
          <w:p w14:paraId="31A78D10" w14:textId="77777777" w:rsidR="00147142" w:rsidRDefault="00000000">
            <w:pPr>
              <w:pStyle w:val="TableParagraph"/>
              <w:spacing w:before="3"/>
              <w:ind w:left="37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purchaseOrder,goodsArrivalNotific</w:t>
            </w:r>
            <w:proofErr w:type="spellEnd"/>
            <w:proofErr w:type="gramEnd"/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ation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quotations,</w:t>
            </w:r>
          </w:p>
          <w:p w14:paraId="03DB66F9" w14:textId="77777777" w:rsidR="00147142" w:rsidRDefault="00000000">
            <w:pPr>
              <w:pStyle w:val="TableParagraph"/>
              <w:ind w:left="374" w:right="1554"/>
              <w:rPr>
                <w:sz w:val="18"/>
              </w:rPr>
            </w:pPr>
            <w:r>
              <w:rPr>
                <w:spacing w:val="-2"/>
                <w:sz w:val="18"/>
              </w:rPr>
              <w:t>settings,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favoriteButton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okButton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printButton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firstButton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previousButton</w:t>
            </w:r>
            <w:proofErr w:type="spellEnd"/>
            <w:r>
              <w:rPr>
                <w:spacing w:val="-2"/>
                <w:sz w:val="18"/>
              </w:rPr>
              <w:t>,</w:t>
            </w:r>
          </w:p>
          <w:p w14:paraId="130A0EDD" w14:textId="77777777" w:rsidR="00147142" w:rsidRDefault="00000000">
            <w:pPr>
              <w:pStyle w:val="TableParagraph"/>
              <w:spacing w:line="208" w:lineRule="exact"/>
              <w:ind w:left="374" w:right="1113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nextButton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lastButton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969" w:type="dxa"/>
          </w:tcPr>
          <w:p w14:paraId="03E8F4C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B041F03" w14:textId="77777777" w:rsidR="00147142" w:rsidRDefault="00147142">
            <w:pPr>
              <w:pStyle w:val="TableParagraph"/>
              <w:spacing w:before="196"/>
              <w:rPr>
                <w:rFonts w:ascii="Calibri"/>
                <w:b/>
                <w:sz w:val="18"/>
              </w:rPr>
            </w:pPr>
          </w:p>
          <w:p w14:paraId="082674F5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6619DB1" w14:textId="77777777" w:rsidR="00147142" w:rsidRDefault="00000000">
            <w:pPr>
              <w:pStyle w:val="TableParagraph"/>
              <w:spacing w:before="211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EB5C1B" w14:textId="77777777" w:rsidR="00147142" w:rsidRDefault="00000000">
            <w:pPr>
              <w:pStyle w:val="TableParagraph"/>
              <w:spacing w:line="480" w:lineRule="auto"/>
              <w:ind w:left="10" w:right="798"/>
              <w:rPr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verifyAllElementsVisible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4539324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49B52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CB7E60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003EE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79419C" w14:textId="77777777" w:rsidR="00147142" w:rsidRDefault="00147142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30D6F1E3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 the procurement page.</w:t>
            </w:r>
          </w:p>
        </w:tc>
      </w:tr>
      <w:tr w:rsidR="00147142" w14:paraId="1A77975A" w14:textId="77777777">
        <w:trPr>
          <w:trHeight w:val="1742"/>
        </w:trPr>
        <w:tc>
          <w:tcPr>
            <w:tcW w:w="857" w:type="dxa"/>
          </w:tcPr>
          <w:p w14:paraId="4630F31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EEB7A6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C467BD" w14:textId="77777777" w:rsidR="00147142" w:rsidRDefault="00147142"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</w:p>
          <w:p w14:paraId="2BCC83B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5" w:type="dxa"/>
          </w:tcPr>
          <w:p w14:paraId="5FE5FD5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33CD3E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7F557B91" w14:textId="77777777" w:rsidR="00147142" w:rsidRDefault="00000000">
            <w:pPr>
              <w:pStyle w:val="TableParagraph"/>
              <w:spacing w:before="1"/>
              <w:ind w:left="14" w:right="4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Lab Test</w:t>
            </w:r>
          </w:p>
        </w:tc>
        <w:tc>
          <w:tcPr>
            <w:tcW w:w="3173" w:type="dxa"/>
          </w:tcPr>
          <w:p w14:paraId="0D7264C9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78913747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76028AD6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before="2"/>
              <w:ind w:left="188" w:hanging="17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"Add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Lab </w:t>
            </w:r>
            <w:r>
              <w:rPr>
                <w:spacing w:val="-2"/>
                <w:sz w:val="18"/>
              </w:rPr>
              <w:t>Test".</w:t>
            </w:r>
          </w:p>
          <w:p w14:paraId="5A95313F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"Add"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inputs.</w:t>
            </w:r>
          </w:p>
          <w:p w14:paraId="288F2151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4" w:right="69" w:firstLine="0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"Lab Test Code Required".</w:t>
            </w:r>
          </w:p>
        </w:tc>
        <w:tc>
          <w:tcPr>
            <w:tcW w:w="2969" w:type="dxa"/>
          </w:tcPr>
          <w:p w14:paraId="15FDFBB1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BAD71EB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7F81C30" w14:textId="77777777" w:rsidR="00147142" w:rsidRDefault="00000000">
            <w:pPr>
              <w:pStyle w:val="TableParagraph"/>
              <w:spacing w:before="1"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LaboratoryPage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45E32C7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verifyErrorMessage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0CCEF83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B158D2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D5FBD3" w14:textId="77777777" w:rsidR="00147142" w:rsidRDefault="00147142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202A8686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"Lab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Required" is displayed.</w:t>
            </w:r>
          </w:p>
        </w:tc>
      </w:tr>
      <w:tr w:rsidR="00147142" w14:paraId="2E34BFF4" w14:textId="77777777">
        <w:trPr>
          <w:trHeight w:val="3407"/>
        </w:trPr>
        <w:tc>
          <w:tcPr>
            <w:tcW w:w="857" w:type="dxa"/>
          </w:tcPr>
          <w:p w14:paraId="78F614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38D17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94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BA8D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DF7F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12E969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353739F" w14:textId="77777777" w:rsidR="00147142" w:rsidRDefault="00147142">
            <w:pPr>
              <w:pStyle w:val="TableParagraph"/>
              <w:spacing w:before="62"/>
              <w:rPr>
                <w:rFonts w:ascii="Calibri"/>
                <w:b/>
                <w:sz w:val="18"/>
              </w:rPr>
            </w:pPr>
          </w:p>
          <w:p w14:paraId="73877C0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5" w:type="dxa"/>
          </w:tcPr>
          <w:p w14:paraId="2FAD9C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65BF0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5EB6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8E29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E82F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E73B1F1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677E6655" w14:textId="77777777" w:rsidR="00147142" w:rsidRDefault="00000000">
            <w:pPr>
              <w:pStyle w:val="TableParagraph"/>
              <w:ind w:left="14" w:right="192"/>
              <w:jc w:val="both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</w:t>
            </w:r>
          </w:p>
        </w:tc>
        <w:tc>
          <w:tcPr>
            <w:tcW w:w="3173" w:type="dxa"/>
          </w:tcPr>
          <w:p w14:paraId="7728A76A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16"/>
              <w:ind w:right="340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 "List Request" sub-module.</w:t>
            </w:r>
          </w:p>
          <w:p w14:paraId="6DAB73DB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fromDate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65889D8E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ind w:right="15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dateRange.json</w:t>
            </w:r>
            <w:proofErr w:type="spellEnd"/>
            <w:r>
              <w:rPr>
                <w:sz w:val="18"/>
              </w:rPr>
              <w:t xml:space="preserve"> file for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</w:t>
            </w:r>
          </w:p>
          <w:p w14:paraId="45113A4F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"Add Report" </w:t>
            </w:r>
            <w:r>
              <w:rPr>
                <w:spacing w:val="-2"/>
                <w:sz w:val="18"/>
              </w:rPr>
              <w:t>button.</w:t>
            </w:r>
          </w:p>
          <w:p w14:paraId="40F6CDD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ind w:left="14" w:right="273" w:firstLine="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pop-up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 to close the pop-up.</w:t>
            </w:r>
          </w:p>
          <w:p w14:paraId="57440646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4" w:right="175" w:firstLine="0"/>
              <w:rPr>
                <w:sz w:val="18"/>
              </w:rPr>
            </w:pPr>
            <w:r>
              <w:rPr>
                <w:sz w:val="18"/>
              </w:rPr>
              <w:t>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handle that.</w:t>
            </w:r>
          </w:p>
          <w:p w14:paraId="67B1A2B7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42" w:lineRule="auto"/>
              <w:ind w:left="14" w:right="31" w:firstLine="0"/>
              <w:rPr>
                <w:sz w:val="18"/>
              </w:rPr>
            </w:pPr>
            <w:r>
              <w:rPr>
                <w:sz w:val="18"/>
              </w:rPr>
              <w:t>Verify and accept the alert if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Changes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discarded.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Do you want to close anyway?</w:t>
            </w:r>
            <w:r>
              <w:rPr>
                <w:sz w:val="18"/>
              </w:rPr>
              <w:t>”.</w:t>
            </w:r>
          </w:p>
          <w:p w14:paraId="24BC26E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08" w:lineRule="exact"/>
              <w:ind w:left="14" w:right="46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matched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  <w:tc>
          <w:tcPr>
            <w:tcW w:w="2969" w:type="dxa"/>
          </w:tcPr>
          <w:p w14:paraId="612DB01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0C8DDA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4EB7F0C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7975B81D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42518B0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E30DE00" w14:textId="77777777" w:rsidR="00147142" w:rsidRDefault="00000000">
            <w:pPr>
              <w:pStyle w:val="TableParagraph"/>
              <w:spacing w:before="1"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RadiologyPage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03C1531C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performRadiologyRequestAndHandle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gramStart"/>
            <w:r>
              <w:rPr>
                <w:spacing w:val="-2"/>
                <w:sz w:val="18"/>
              </w:rPr>
              <w:t>Alert(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2A9E19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E57B6F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12A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06EEF0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16092BE8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Alert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and is accepted.</w:t>
            </w:r>
          </w:p>
          <w:p w14:paraId="78E61807" w14:textId="77777777" w:rsidR="00147142" w:rsidRDefault="00000000">
            <w:pPr>
              <w:pStyle w:val="TableParagraph"/>
              <w:spacing w:before="214"/>
              <w:ind w:left="14" w:right="107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chainable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resolves to true if the alert is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147142" w14:paraId="469AE27C" w14:textId="77777777">
        <w:trPr>
          <w:trHeight w:val="1718"/>
        </w:trPr>
        <w:tc>
          <w:tcPr>
            <w:tcW w:w="857" w:type="dxa"/>
          </w:tcPr>
          <w:p w14:paraId="38B4AD6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6D70B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F89A83F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4F08403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5" w:type="dxa"/>
          </w:tcPr>
          <w:p w14:paraId="0A947B30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D46A7EA" w14:textId="77777777" w:rsidR="00147142" w:rsidRDefault="00000000">
            <w:pPr>
              <w:pStyle w:val="TableParagraph"/>
              <w:ind w:left="14" w:right="13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</w:t>
            </w:r>
          </w:p>
        </w:tc>
        <w:tc>
          <w:tcPr>
            <w:tcW w:w="3173" w:type="dxa"/>
          </w:tcPr>
          <w:p w14:paraId="1AA4C727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3E78E27C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3E95752E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4" w:line="235" w:lineRule="auto"/>
              <w:ind w:left="14" w:right="304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patientNames.json</w:t>
            </w:r>
            <w:proofErr w:type="spellEnd"/>
            <w:r>
              <w:rPr>
                <w:sz w:val="18"/>
              </w:rPr>
              <w:t xml:space="preserve"> file.</w:t>
            </w:r>
          </w:p>
          <w:p w14:paraId="06BD4027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3"/>
              <w:ind w:left="188" w:hanging="17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find </w:t>
            </w:r>
            <w:r>
              <w:rPr>
                <w:spacing w:val="-2"/>
                <w:sz w:val="18"/>
              </w:rPr>
              <w:t>patients.</w:t>
            </w:r>
          </w:p>
          <w:p w14:paraId="2552D4DD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1"/>
              <w:ind w:left="14" w:right="585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expected names from </w:t>
            </w:r>
            <w:proofErr w:type="spellStart"/>
            <w:r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  <w:p w14:paraId="75BCDAB4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line="204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match.</w:t>
            </w:r>
          </w:p>
        </w:tc>
        <w:tc>
          <w:tcPr>
            <w:tcW w:w="2969" w:type="dxa"/>
          </w:tcPr>
          <w:p w14:paraId="691F22F9" w14:textId="77777777" w:rsidR="00147142" w:rsidRDefault="00000000">
            <w:pPr>
              <w:pStyle w:val="TableParagraph"/>
              <w:spacing w:before="111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6A8DA6C3" w14:textId="77777777" w:rsidR="00147142" w:rsidRDefault="00000000">
            <w:pPr>
              <w:pStyle w:val="TableParagraph"/>
              <w:spacing w:before="61" w:line="424" w:lineRule="exact"/>
              <w:ind w:left="10" w:right="185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b/>
                <w:spacing w:val="-2"/>
                <w:sz w:val="18"/>
              </w:rPr>
              <w:t>PatientPage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searchAndVerifyPatients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57436DC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D7CE40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02104E5C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Json.</w:t>
            </w:r>
          </w:p>
        </w:tc>
      </w:tr>
      <w:tr w:rsidR="00147142" w14:paraId="6B58AB62" w14:textId="77777777">
        <w:trPr>
          <w:trHeight w:val="1953"/>
        </w:trPr>
        <w:tc>
          <w:tcPr>
            <w:tcW w:w="857" w:type="dxa"/>
          </w:tcPr>
          <w:p w14:paraId="3EEF785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3E811B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FCAC90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1074FFA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5" w:type="dxa"/>
          </w:tcPr>
          <w:p w14:paraId="7380A6D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8EA6DC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60A4047C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Logging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3173" w:type="dxa"/>
          </w:tcPr>
          <w:p w14:paraId="0F4CFC97" w14:textId="77777777" w:rsidR="00147142" w:rsidRDefault="00147142"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 w14:paraId="1782E3C8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1369289B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 invalid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format </w:t>
            </w:r>
            <w:r>
              <w:rPr>
                <w:spacing w:val="-5"/>
                <w:sz w:val="18"/>
              </w:rPr>
              <w:t>as</w:t>
            </w:r>
          </w:p>
          <w:p w14:paraId="44477795" w14:textId="77777777" w:rsidR="00147142" w:rsidRDefault="00000000">
            <w:pPr>
              <w:pStyle w:val="TableParagraph"/>
              <w:spacing w:line="210" w:lineRule="exact"/>
              <w:ind w:left="14"/>
              <w:rPr>
                <w:sz w:val="18"/>
              </w:rPr>
            </w:pPr>
            <w:r>
              <w:rPr>
                <w:b/>
                <w:sz w:val="18"/>
              </w:rPr>
              <w:t>00-00-</w:t>
            </w:r>
            <w:r>
              <w:rPr>
                <w:b/>
                <w:spacing w:val="-2"/>
                <w:sz w:val="18"/>
              </w:rPr>
              <w:t>0000</w:t>
            </w:r>
            <w:r>
              <w:rPr>
                <w:spacing w:val="-2"/>
                <w:sz w:val="18"/>
              </w:rPr>
              <w:t>.</w:t>
            </w:r>
          </w:p>
          <w:p w14:paraId="04C36E97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88" w:hanging="174"/>
              <w:jc w:val="both"/>
              <w:rPr>
                <w:sz w:val="18"/>
              </w:rPr>
            </w:pPr>
            <w:r>
              <w:rPr>
                <w:sz w:val="18"/>
              </w:rPr>
              <w:t xml:space="preserve">Click </w:t>
            </w:r>
            <w:r>
              <w:rPr>
                <w:spacing w:val="-2"/>
                <w:sz w:val="18"/>
              </w:rPr>
              <w:t>"OK".</w:t>
            </w:r>
          </w:p>
          <w:p w14:paraId="58765A11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4" w:right="54" w:firstLine="0"/>
              <w:jc w:val="both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range.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again."</w:t>
            </w:r>
          </w:p>
        </w:tc>
        <w:tc>
          <w:tcPr>
            <w:tcW w:w="2969" w:type="dxa"/>
          </w:tcPr>
          <w:p w14:paraId="4F6A1564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C387A7" w14:textId="77777777" w:rsidR="00147142" w:rsidRDefault="00000000">
            <w:pPr>
              <w:pStyle w:val="TableParagraph"/>
              <w:spacing w:before="214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F37E1D7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4DDFDC9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verifyNoticeMessageAfterEnteringInc</w:t>
            </w:r>
            <w:proofErr w:type="spellEnd"/>
          </w:p>
          <w:p w14:paraId="201E1420" w14:textId="77777777" w:rsidR="00147142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orrectFilters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3CF6DAD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36C51E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01350DA2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Triggers and verifies the 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for invalid date range.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match;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mismatch.</w:t>
            </w:r>
          </w:p>
        </w:tc>
      </w:tr>
      <w:tr w:rsidR="00147142" w14:paraId="01F91D71" w14:textId="77777777">
        <w:trPr>
          <w:trHeight w:val="874"/>
        </w:trPr>
        <w:tc>
          <w:tcPr>
            <w:tcW w:w="857" w:type="dxa"/>
          </w:tcPr>
          <w:p w14:paraId="43B3BCE6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616290F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5" w:type="dxa"/>
          </w:tcPr>
          <w:p w14:paraId="1D5FD2D5" w14:textId="77777777" w:rsidR="00147142" w:rsidRDefault="00000000">
            <w:pPr>
              <w:pStyle w:val="TableParagraph"/>
              <w:spacing w:before="120"/>
              <w:ind w:left="14" w:right="44"/>
              <w:rPr>
                <w:sz w:val="18"/>
              </w:rPr>
            </w:pPr>
            <w:r>
              <w:rPr>
                <w:sz w:val="18"/>
              </w:rPr>
              <w:t>Modular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Script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for 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3173" w:type="dxa"/>
          </w:tcPr>
          <w:p w14:paraId="00280854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16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1AD434EB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3" w:line="237" w:lineRule="auto"/>
              <w:ind w:left="14" w:right="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searchPatientInAppointment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9FEC9E7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9"/>
              </w:tabs>
              <w:spacing w:line="206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E94836E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4282C4A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7" w:type="dxa"/>
          </w:tcPr>
          <w:p w14:paraId="2DBE8B77" w14:textId="77777777" w:rsidR="00147142" w:rsidRDefault="00000000">
            <w:pPr>
              <w:pStyle w:val="TableParagraph"/>
              <w:spacing w:before="120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patient search data.</w:t>
            </w:r>
          </w:p>
        </w:tc>
      </w:tr>
    </w:tbl>
    <w:p w14:paraId="4CEB16EC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62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33E6F0A7" w14:textId="77777777">
        <w:trPr>
          <w:trHeight w:val="453"/>
        </w:trPr>
        <w:tc>
          <w:tcPr>
            <w:tcW w:w="857" w:type="dxa"/>
          </w:tcPr>
          <w:p w14:paraId="71DB2F47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00B1BBF2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3D83DDD9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06E2AAC0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40BD2951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77613244" w14:textId="77777777">
        <w:trPr>
          <w:trHeight w:val="3054"/>
        </w:trPr>
        <w:tc>
          <w:tcPr>
            <w:tcW w:w="857" w:type="dxa"/>
          </w:tcPr>
          <w:p w14:paraId="3DAB038B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64B3D34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3" w:type="dxa"/>
          </w:tcPr>
          <w:p w14:paraId="61BCEDDC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16" w:line="209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7FDEB1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searchPatientInPatientPage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32F8BFE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  <w:p w14:paraId="621A7E8A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2" w:line="210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ADT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D756A39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33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searchPatientInADT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search.</w:t>
            </w:r>
          </w:p>
          <w:p w14:paraId="0C78CA6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0F88B29" w14:textId="77777777" w:rsidR="00147142" w:rsidRDefault="00000000">
            <w:pPr>
              <w:pStyle w:val="TableParagraph"/>
              <w:spacing w:before="13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FF65E8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AppointmentPage</w:t>
            </w:r>
            <w:proofErr w:type="spellEnd"/>
          </w:p>
          <w:p w14:paraId="45F55018" w14:textId="77777777" w:rsidR="00147142" w:rsidRDefault="00000000">
            <w:pPr>
              <w:pStyle w:val="TableParagraph"/>
              <w:spacing w:before="2" w:line="233" w:lineRule="exact"/>
              <w:ind w:left="10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20"/>
              </w:rPr>
              <w:t>PageObjects</w:t>
            </w:r>
            <w:proofErr w:type="spellEnd"/>
            <w:r>
              <w:rPr>
                <w:sz w:val="20"/>
              </w:rPr>
              <w:t>\Pages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PatientPage</w:t>
            </w:r>
            <w:proofErr w:type="spellEnd"/>
          </w:p>
          <w:p w14:paraId="6F0E8840" w14:textId="77777777" w:rsidR="00147142" w:rsidRDefault="00000000">
            <w:pPr>
              <w:pStyle w:val="TableParagraph"/>
              <w:spacing w:line="458" w:lineRule="auto"/>
              <w:ind w:left="10" w:right="302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20"/>
              </w:rPr>
              <w:t>PageObjects</w:t>
            </w:r>
            <w:proofErr w:type="spellEnd"/>
            <w:r>
              <w:rPr>
                <w:sz w:val="20"/>
              </w:rPr>
              <w:t>\Pages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ADTPage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B8DEFCB" w14:textId="77777777" w:rsidR="00147142" w:rsidRDefault="00000000">
            <w:pPr>
              <w:pStyle w:val="TableParagraph"/>
              <w:spacing w:before="16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searchPatientInAppointment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searchPatientInPatientPage</w:t>
            </w:r>
            <w:proofErr w:type="spellEnd"/>
            <w:r>
              <w:rPr>
                <w:spacing w:val="-2"/>
                <w:sz w:val="18"/>
              </w:rPr>
              <w:t>()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searchPatientInADT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  <w:p w14:paraId="2F3511FE" w14:textId="77777777" w:rsidR="00147142" w:rsidRDefault="00000000">
            <w:pPr>
              <w:pStyle w:val="TableParagraph"/>
              <w:spacing w:before="207" w:line="210" w:lineRule="atLeast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We have created </w:t>
            </w:r>
            <w:proofErr w:type="spellStart"/>
            <w:proofErr w:type="gramStart"/>
            <w:r>
              <w:rPr>
                <w:b/>
                <w:sz w:val="18"/>
              </w:rPr>
              <w:t>searchPatient</w:t>
            </w:r>
            <w:proofErr w:type="spellEnd"/>
            <w:r>
              <w:rPr>
                <w:b/>
                <w:sz w:val="18"/>
              </w:rPr>
              <w:t>(</w:t>
            </w:r>
            <w:proofErr w:type="gramEnd"/>
            <w:r>
              <w:rPr>
                <w:b/>
                <w:sz w:val="18"/>
              </w:rPr>
              <w:t>)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reusableMethod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file. You can use that also.</w:t>
            </w:r>
          </w:p>
        </w:tc>
        <w:tc>
          <w:tcPr>
            <w:tcW w:w="2837" w:type="dxa"/>
          </w:tcPr>
          <w:p w14:paraId="22000F8C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142" w14:paraId="008615CC" w14:textId="77777777">
        <w:trPr>
          <w:trHeight w:val="2983"/>
        </w:trPr>
        <w:tc>
          <w:tcPr>
            <w:tcW w:w="857" w:type="dxa"/>
          </w:tcPr>
          <w:p w14:paraId="66D254A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E07B2B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5EE01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C84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F7E0A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67AC7F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415165D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5" w:type="dxa"/>
          </w:tcPr>
          <w:p w14:paraId="6ABCE3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8056AE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358A46C6" w14:textId="77777777" w:rsidR="00147142" w:rsidRDefault="00000000">
            <w:pPr>
              <w:pStyle w:val="TableParagraph"/>
              <w:spacing w:before="1"/>
              <w:ind w:left="14" w:right="92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'Morning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Counter'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3173" w:type="dxa"/>
          </w:tcPr>
          <w:p w14:paraId="14C9F39F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6"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dispensary </w:t>
            </w:r>
            <w:r>
              <w:rPr>
                <w:spacing w:val="-2"/>
                <w:sz w:val="18"/>
              </w:rPr>
              <w:t>module.</w:t>
            </w:r>
          </w:p>
          <w:p w14:paraId="2293DE80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DCB8FC5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"/>
              <w:ind w:left="14" w:right="11" w:firstLine="0"/>
              <w:rPr>
                <w:sz w:val="18"/>
              </w:rPr>
            </w:pPr>
            <w:r>
              <w:rPr>
                <w:sz w:val="18"/>
              </w:rPr>
              <w:t>Click on User Collection report 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section.</w:t>
            </w:r>
          </w:p>
          <w:p w14:paraId="2557460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2"/>
              <w:ind w:left="14" w:right="266" w:firstLine="0"/>
              <w:rPr>
                <w:sz w:val="18"/>
              </w:rPr>
            </w:pPr>
            <w:r>
              <w:rPr>
                <w:sz w:val="18"/>
              </w:rPr>
              <w:t xml:space="preserve">Read the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dtaeRange.json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Date input field.</w:t>
            </w:r>
          </w:p>
          <w:p w14:paraId="2026E6C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ind w:left="14" w:right="76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dropdrown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0F70C893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3" w:line="237" w:lineRule="auto"/>
              <w:ind w:left="14" w:right="576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generate the report.</w:t>
            </w:r>
          </w:p>
          <w:p w14:paraId="74CB662C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10" w:lineRule="atLeast"/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Verify the generated report correctly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column.</w:t>
            </w:r>
          </w:p>
        </w:tc>
        <w:tc>
          <w:tcPr>
            <w:tcW w:w="2969" w:type="dxa"/>
          </w:tcPr>
          <w:p w14:paraId="3A1B9DB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7E7FDF" w14:textId="77777777" w:rsidR="00147142" w:rsidRDefault="00147142">
            <w:pPr>
              <w:pStyle w:val="TableParagraph"/>
              <w:spacing w:before="197"/>
              <w:rPr>
                <w:rFonts w:ascii="Calibri"/>
                <w:b/>
                <w:sz w:val="18"/>
              </w:rPr>
            </w:pPr>
          </w:p>
          <w:p w14:paraId="1FFC7AA9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FA6768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85DDB9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DispensaryPage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33BE35C1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generateMorningCounterReport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2320F74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2BBCB5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74B34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0F83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74753C7" w14:textId="77777777" w:rsidR="00147142" w:rsidRDefault="00147142">
            <w:pPr>
              <w:pStyle w:val="TableParagraph"/>
              <w:spacing w:before="79"/>
              <w:rPr>
                <w:rFonts w:ascii="Calibri"/>
                <w:b/>
                <w:sz w:val="18"/>
              </w:rPr>
            </w:pPr>
          </w:p>
          <w:p w14:paraId="3665F573" w14:textId="77777777" w:rsidR="00147142" w:rsidRDefault="00000000">
            <w:pPr>
              <w:pStyle w:val="TableParagraph"/>
              <w:spacing w:line="237" w:lineRule="auto"/>
              <w:ind w:left="14" w:right="107"/>
              <w:rPr>
                <w:sz w:val="18"/>
              </w:rPr>
            </w:pPr>
            <w:r>
              <w:rPr>
                <w:sz w:val="18"/>
              </w:rPr>
              <w:t>Verify the generated 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 counter column.</w:t>
            </w:r>
          </w:p>
        </w:tc>
      </w:tr>
      <w:tr w:rsidR="00147142" w14:paraId="32E32193" w14:textId="77777777">
        <w:trPr>
          <w:trHeight w:val="1954"/>
        </w:trPr>
        <w:tc>
          <w:tcPr>
            <w:tcW w:w="857" w:type="dxa"/>
          </w:tcPr>
          <w:p w14:paraId="32FEDE7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AA682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269B5F6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2C7652E5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25" w:type="dxa"/>
          </w:tcPr>
          <w:p w14:paraId="5256DB55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692928F0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hover of Star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</w:t>
            </w:r>
          </w:p>
        </w:tc>
        <w:tc>
          <w:tcPr>
            <w:tcW w:w="3173" w:type="dxa"/>
          </w:tcPr>
          <w:p w14:paraId="6B146FF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17CBA5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4DEC30EA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791D4EC8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Hovers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waits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 to appear.</w:t>
            </w:r>
          </w:p>
          <w:p w14:paraId="74643D53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before="1"/>
              <w:ind w:left="14" w:right="201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retrieves the tooltip text.</w:t>
            </w:r>
          </w:p>
        </w:tc>
        <w:tc>
          <w:tcPr>
            <w:tcW w:w="2969" w:type="dxa"/>
          </w:tcPr>
          <w:p w14:paraId="44917DEE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1C98F92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9AA03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4E01120E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LaboratoryPage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A1E8625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verifyStarTooltip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200CF1D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A77C82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53605D2B" w14:textId="77777777" w:rsidR="00147142" w:rsidRDefault="00000000">
            <w:pPr>
              <w:pStyle w:val="TableParagraph"/>
              <w:ind w:left="14" w:right="41"/>
              <w:jc w:val="both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retrieves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text.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should be “Remember this date”.</w:t>
            </w:r>
          </w:p>
        </w:tc>
      </w:tr>
      <w:tr w:rsidR="00147142" w14:paraId="6B831A90" w14:textId="77777777">
        <w:trPr>
          <w:trHeight w:val="2562"/>
        </w:trPr>
        <w:tc>
          <w:tcPr>
            <w:tcW w:w="857" w:type="dxa"/>
          </w:tcPr>
          <w:p w14:paraId="4E8BCDE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671E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05A5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A6B69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B84AE0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711D42CC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225" w:type="dxa"/>
          </w:tcPr>
          <w:p w14:paraId="0A987AA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6A5495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FB095C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02A2F334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Radiology</w:t>
            </w:r>
          </w:p>
        </w:tc>
        <w:tc>
          <w:tcPr>
            <w:tcW w:w="3173" w:type="dxa"/>
          </w:tcPr>
          <w:p w14:paraId="4058D121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15"/>
              <w:ind w:right="132" w:firstLine="0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clicks on the Radiology submodule.</w:t>
            </w:r>
          </w:p>
          <w:p w14:paraId="2A5BC4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42" w:lineRule="auto"/>
              <w:ind w:right="243" w:firstLine="0"/>
              <w:rPr>
                <w:sz w:val="18"/>
              </w:rPr>
            </w:pPr>
            <w:r>
              <w:rPr>
                <w:sz w:val="18"/>
              </w:rPr>
              <w:t>Clicks on the "Add Imaging Type"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 imaging type.</w:t>
            </w:r>
          </w:p>
          <w:p w14:paraId="1D8EF1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37" w:lineRule="auto"/>
              <w:ind w:right="289" w:firstLine="0"/>
              <w:rPr>
                <w:sz w:val="18"/>
              </w:rPr>
            </w:pPr>
            <w:r>
              <w:rPr>
                <w:sz w:val="18"/>
              </w:rPr>
              <w:t>Fills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"Imaging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 a random name (Test-</w:t>
            </w:r>
          </w:p>
          <w:p w14:paraId="0FD42E92" w14:textId="77777777" w:rsidR="00147142" w:rsidRDefault="00000000">
            <w:pPr>
              <w:pStyle w:val="TableParagraph"/>
              <w:ind w:left="14" w:right="38"/>
              <w:rPr>
                <w:sz w:val="18"/>
              </w:rPr>
            </w:pPr>
            <w:r>
              <w:rPr>
                <w:sz w:val="18"/>
              </w:rPr>
              <w:t>{random4digitnumber})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clicks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"Add".</w:t>
            </w:r>
          </w:p>
          <w:p w14:paraId="5A0B53CE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9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  <w:tc>
          <w:tcPr>
            <w:tcW w:w="2969" w:type="dxa"/>
          </w:tcPr>
          <w:p w14:paraId="7F9AEB96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754CCCF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E5FA96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6F2722A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SettingsPage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2E12935F" w14:textId="77777777" w:rsidR="00147142" w:rsidRDefault="00000000">
            <w:pPr>
              <w:pStyle w:val="TableParagraph"/>
              <w:spacing w:before="5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addAndVerifyNewImagingType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19AC5C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60F04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EE6AA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7E2523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6063B0D1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Verifies that the newly added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147142" w14:paraId="47B01EAB" w14:textId="77777777">
        <w:trPr>
          <w:trHeight w:val="1954"/>
        </w:trPr>
        <w:tc>
          <w:tcPr>
            <w:tcW w:w="857" w:type="dxa"/>
          </w:tcPr>
          <w:p w14:paraId="1F9F01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1A6F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3AA2ED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5389339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225" w:type="dxa"/>
          </w:tcPr>
          <w:p w14:paraId="518D0B5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F9AAA8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4714A787" w14:textId="77777777" w:rsidR="00147142" w:rsidRDefault="00000000">
            <w:pPr>
              <w:pStyle w:val="TableParagraph"/>
              <w:ind w:left="14" w:right="99"/>
              <w:rPr>
                <w:sz w:val="18"/>
              </w:rPr>
            </w:pPr>
            <w:r>
              <w:rPr>
                <w:sz w:val="18"/>
              </w:rPr>
              <w:t>Web Element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Dropdowns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3173" w:type="dxa"/>
          </w:tcPr>
          <w:p w14:paraId="7E6BBE3B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32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List.</w:t>
            </w:r>
          </w:p>
          <w:p w14:paraId="066DD59F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"/>
              <w:ind w:left="14" w:right="195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dateRange.json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3EA8F5BA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filter.</w:t>
            </w:r>
          </w:p>
          <w:p w14:paraId="72E7A68D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Retrieve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"Requested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column and validate each date within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range.</w:t>
            </w:r>
          </w:p>
          <w:p w14:paraId="3BED6217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before="2"/>
              <w:ind w:hanging="175"/>
              <w:rPr>
                <w:sz w:val="18"/>
              </w:rPr>
            </w:pPr>
            <w:r>
              <w:rPr>
                <w:sz w:val="18"/>
              </w:rPr>
              <w:t>Wait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failure.</w:t>
            </w:r>
          </w:p>
        </w:tc>
        <w:tc>
          <w:tcPr>
            <w:tcW w:w="2969" w:type="dxa"/>
          </w:tcPr>
          <w:p w14:paraId="1CD8D15E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4E4C1CA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16EB3688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5897B23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verifyRequestedDateColumnDateWit</w:t>
            </w:r>
            <w:proofErr w:type="spellEnd"/>
          </w:p>
          <w:p w14:paraId="4E9C7AF0" w14:textId="77777777" w:rsidR="00147142" w:rsidRDefault="00000000">
            <w:pPr>
              <w:pStyle w:val="TableParagraph"/>
              <w:spacing w:before="1" w:line="206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hinRange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64252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F7B783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BEB4E3" w14:textId="77777777" w:rsidR="00147142" w:rsidRDefault="00147142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352E2E39" w14:textId="77777777" w:rsidR="00147142" w:rsidRDefault="00000000">
            <w:pPr>
              <w:pStyle w:val="TableParagraph"/>
              <w:spacing w:line="237" w:lineRule="auto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are within range.</w:t>
            </w:r>
          </w:p>
        </w:tc>
      </w:tr>
    </w:tbl>
    <w:p w14:paraId="4A95576B" w14:textId="77777777" w:rsidR="00147142" w:rsidRDefault="00147142">
      <w:pPr>
        <w:pStyle w:val="TableParagraph"/>
        <w:spacing w:line="237" w:lineRule="auto"/>
        <w:rPr>
          <w:sz w:val="18"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27E8971" w14:textId="77777777">
        <w:trPr>
          <w:trHeight w:val="453"/>
        </w:trPr>
        <w:tc>
          <w:tcPr>
            <w:tcW w:w="857" w:type="dxa"/>
          </w:tcPr>
          <w:p w14:paraId="5E4780C8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78245B7C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5D6944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3403B89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0DCE6828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5B050763" w14:textId="77777777">
        <w:trPr>
          <w:trHeight w:val="1506"/>
        </w:trPr>
        <w:tc>
          <w:tcPr>
            <w:tcW w:w="857" w:type="dxa"/>
          </w:tcPr>
          <w:p w14:paraId="0B6B95C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5D07EC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4105B76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25" w:type="dxa"/>
          </w:tcPr>
          <w:p w14:paraId="135A0659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7FB23794" w14:textId="77777777" w:rsidR="00147142" w:rsidRDefault="00000000">
            <w:pPr>
              <w:pStyle w:val="TableParagraph"/>
              <w:ind w:left="14" w:right="196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logout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</w:tc>
        <w:tc>
          <w:tcPr>
            <w:tcW w:w="3173" w:type="dxa"/>
          </w:tcPr>
          <w:p w14:paraId="730B3242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6"/>
              <w:ind w:right="27" w:firstLine="0"/>
              <w:rPr>
                <w:sz w:val="18"/>
              </w:rPr>
            </w:pPr>
            <w:r>
              <w:rPr>
                <w:sz w:val="18"/>
              </w:rPr>
              <w:t xml:space="preserve">Navigate to index page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hyperlink r:id="rId10">
              <w:r w:rsidR="00147142">
                <w:rPr>
                  <w:spacing w:val="-2"/>
                  <w:sz w:val="18"/>
                </w:rPr>
                <w:t>https://healthapp.yaksha.com/Home/In</w:t>
              </w:r>
            </w:hyperlink>
            <w:r>
              <w:rPr>
                <w:spacing w:val="40"/>
                <w:sz w:val="18"/>
              </w:rPr>
              <w:t xml:space="preserve"> </w:t>
            </w:r>
            <w:hyperlink r:id="rId11">
              <w:proofErr w:type="spellStart"/>
              <w:r w:rsidR="00147142">
                <w:rPr>
                  <w:spacing w:val="-2"/>
                  <w:sz w:val="18"/>
                </w:rPr>
                <w:t>dex</w:t>
              </w:r>
              <w:proofErr w:type="spellEnd"/>
              <w:r w:rsidR="00147142">
                <w:rPr>
                  <w:spacing w:val="-2"/>
                  <w:sz w:val="18"/>
                </w:rPr>
                <w:t>#/</w:t>
              </w:r>
            </w:hyperlink>
          </w:p>
          <w:p w14:paraId="0F93F3CF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“Admin”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  <w:p w14:paraId="39FCF9FB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option.</w:t>
            </w:r>
          </w:p>
          <w:p w14:paraId="390EEB59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2" w:lineRule="exact"/>
              <w:ind w:right="345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redirected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  <w:tc>
          <w:tcPr>
            <w:tcW w:w="2969" w:type="dxa"/>
          </w:tcPr>
          <w:p w14:paraId="0C679505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7CCC9291" w14:textId="77777777" w:rsidR="00147142" w:rsidRDefault="00000000">
            <w:pPr>
              <w:pStyle w:val="TableParagraph"/>
              <w:spacing w:before="209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PageObjects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spacing w:val="-2"/>
                <w:sz w:val="18"/>
              </w:rPr>
              <w:t>LoginPage</w:t>
            </w:r>
            <w:proofErr w:type="spellEnd"/>
          </w:p>
          <w:p w14:paraId="4F1FB5E4" w14:textId="77777777" w:rsidR="00147142" w:rsidRDefault="00000000">
            <w:pPr>
              <w:pStyle w:val="TableParagraph"/>
              <w:spacing w:before="213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0E91D75B" w14:textId="77777777" w:rsidR="00147142" w:rsidRDefault="00000000">
            <w:pPr>
              <w:pStyle w:val="TableParagraph"/>
              <w:spacing w:before="209" w:line="206" w:lineRule="exact"/>
              <w:ind w:left="10"/>
              <w:rPr>
                <w:sz w:val="18"/>
              </w:rPr>
            </w:pPr>
            <w:proofErr w:type="spellStart"/>
            <w:proofErr w:type="gramStart"/>
            <w:r>
              <w:rPr>
                <w:spacing w:val="-2"/>
                <w:sz w:val="18"/>
              </w:rPr>
              <w:t>verifyLogoutFunctionality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837" w:type="dxa"/>
          </w:tcPr>
          <w:p w14:paraId="0BFF644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B69D55" w14:textId="77777777" w:rsidR="00147142" w:rsidRDefault="00147142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7BBE9FC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login page is displayed.</w:t>
            </w:r>
          </w:p>
        </w:tc>
      </w:tr>
    </w:tbl>
    <w:p w14:paraId="6AF9364E" w14:textId="77777777" w:rsidR="00147142" w:rsidRDefault="00147142">
      <w:pPr>
        <w:pStyle w:val="BodyText"/>
        <w:rPr>
          <w:b/>
        </w:rPr>
      </w:pPr>
    </w:p>
    <w:p w14:paraId="75A54A44" w14:textId="77777777" w:rsidR="00147142" w:rsidRDefault="00147142">
      <w:pPr>
        <w:pStyle w:val="BodyText"/>
        <w:spacing w:before="161"/>
        <w:rPr>
          <w:b/>
        </w:rPr>
      </w:pPr>
    </w:p>
    <w:p w14:paraId="611EFD53" w14:textId="77777777" w:rsidR="00147142" w:rsidRDefault="00000000">
      <w:pPr>
        <w:pStyle w:val="BodyText"/>
        <w:spacing w:line="259" w:lineRule="auto"/>
        <w:ind w:left="675" w:right="803"/>
      </w:pPr>
      <w:r>
        <w:t>Learners will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strongly-typed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 xml:space="preserve">with </w:t>
      </w:r>
      <w:r>
        <w:rPr>
          <w:b/>
        </w:rPr>
        <w:t>JavaScript</w:t>
      </w:r>
      <w:r>
        <w:t xml:space="preserve">. They'll learn how to define interfaces, use types for error prevention, and improve code </w:t>
      </w:r>
      <w:r>
        <w:rPr>
          <w:spacing w:val="-2"/>
        </w:rPr>
        <w:t>maintainability.</w:t>
      </w:r>
    </w:p>
    <w:p w14:paraId="7CE94545" w14:textId="77777777" w:rsidR="00147142" w:rsidRDefault="00000000">
      <w:pPr>
        <w:pStyle w:val="BodyText"/>
        <w:spacing w:before="242" w:line="472" w:lineRule="auto"/>
        <w:ind w:left="771" w:right="803" w:hanging="96"/>
      </w:pPr>
      <w:r>
        <w:t>With</w:t>
      </w:r>
      <w:r>
        <w:rPr>
          <w:spacing w:val="-4"/>
        </w:rPr>
        <w:t xml:space="preserve"> </w:t>
      </w:r>
      <w:r>
        <w:rPr>
          <w:b/>
        </w:rPr>
        <w:t>Cypress</w:t>
      </w:r>
      <w:r>
        <w:t>,</w:t>
      </w:r>
      <w:r>
        <w:rPr>
          <w:spacing w:val="-3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the </w:t>
      </w:r>
      <w:hyperlink r:id="rId12">
        <w:r w:rsidR="00147142">
          <w:rPr>
            <w:color w:val="0000FF"/>
            <w:u w:val="single" w:color="0000FF"/>
          </w:rPr>
          <w:t>https://healthapp.yaksha.com</w:t>
        </w:r>
      </w:hyperlink>
      <w:r>
        <w:rPr>
          <w:color w:val="0000FF"/>
        </w:rPr>
        <w:t xml:space="preserve"> </w:t>
      </w:r>
      <w:r>
        <w:t>app. Key skills include:</w:t>
      </w:r>
    </w:p>
    <w:p w14:paraId="1C136C64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line="267" w:lineRule="exact"/>
      </w:pPr>
      <w:r>
        <w:rPr>
          <w:b/>
        </w:rPr>
        <w:t>Browser</w:t>
      </w:r>
      <w:r>
        <w:rPr>
          <w:b/>
          <w:spacing w:val="-7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4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browsers.</w:t>
      </w:r>
    </w:p>
    <w:p w14:paraId="303209C7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4"/>
      </w:pPr>
      <w:r>
        <w:rPr>
          <w:b/>
        </w:rPr>
        <w:t>Assertions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14:paraId="0AADDBC8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0"/>
      </w:pPr>
      <w:r>
        <w:rPr>
          <w:b/>
        </w:rPr>
        <w:t>End-to-End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 xml:space="preserve">app </w:t>
      </w:r>
      <w:r>
        <w:rPr>
          <w:spacing w:val="-2"/>
        </w:rPr>
        <w:t>functionality.</w:t>
      </w:r>
    </w:p>
    <w:p w14:paraId="4AD53BE2" w14:textId="77777777" w:rsidR="00147142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D6F21C" wp14:editId="4813043F">
                <wp:simplePos x="0" y="0"/>
                <wp:positionH relativeFrom="page">
                  <wp:posOffset>863600</wp:posOffset>
                </wp:positionH>
                <wp:positionV relativeFrom="paragraph">
                  <wp:posOffset>191839</wp:posOffset>
                </wp:positionV>
                <wp:extent cx="5788660" cy="304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A1B0C" id="Graphic 7" o:spid="_x0000_s1026" style="position:absolute;margin-left:68pt;margin-top:15.1pt;width:455.8pt;height:2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716717BA" w14:textId="77777777" w:rsidR="00147142" w:rsidRDefault="00000000">
      <w:pPr>
        <w:pStyle w:val="Heading1"/>
        <w:spacing w:before="242"/>
        <w:ind w:firstLine="0"/>
        <w:rPr>
          <w:rFonts w:ascii="Cambria"/>
        </w:rPr>
      </w:pPr>
      <w:r>
        <w:rPr>
          <w:rFonts w:ascii="Cambria"/>
          <w:spacing w:val="-2"/>
        </w:rPr>
        <w:t>IMPLEMENTATION/FUNCTIONAL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2"/>
        </w:rPr>
        <w:t>REQUIREMENT</w:t>
      </w:r>
    </w:p>
    <w:p w14:paraId="1B06377A" w14:textId="77777777" w:rsidR="00147142" w:rsidRDefault="00147142">
      <w:pPr>
        <w:spacing w:before="101"/>
        <w:rPr>
          <w:sz w:val="24"/>
        </w:rPr>
      </w:pPr>
    </w:p>
    <w:p w14:paraId="588B155E" w14:textId="77777777" w:rsidR="00147142" w:rsidRDefault="00000000">
      <w:pPr>
        <w:pStyle w:val="ListParagraph"/>
        <w:numPr>
          <w:ilvl w:val="1"/>
          <w:numId w:val="3"/>
        </w:numPr>
        <w:tabs>
          <w:tab w:val="left" w:pos="1723"/>
        </w:tabs>
        <w:ind w:hanging="576"/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2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6ABF8D04" w14:textId="77777777" w:rsidR="00147142" w:rsidRDefault="00000000">
      <w:pPr>
        <w:pStyle w:val="Heading1"/>
        <w:numPr>
          <w:ilvl w:val="2"/>
          <w:numId w:val="3"/>
        </w:numPr>
        <w:tabs>
          <w:tab w:val="left" w:pos="2147"/>
        </w:tabs>
        <w:spacing w:before="3" w:line="293" w:lineRule="exact"/>
        <w:ind w:left="2147" w:hanging="360"/>
      </w:pPr>
      <w:r>
        <w:t>Associates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readable.</w:t>
      </w:r>
    </w:p>
    <w:p w14:paraId="5191B26F" w14:textId="77777777" w:rsidR="00147142" w:rsidRDefault="00000000">
      <w:pPr>
        <w:pStyle w:val="ListParagraph"/>
        <w:numPr>
          <w:ilvl w:val="2"/>
          <w:numId w:val="3"/>
        </w:numPr>
        <w:tabs>
          <w:tab w:val="left" w:pos="2147"/>
        </w:tabs>
        <w:spacing w:line="293" w:lineRule="exact"/>
        <w:ind w:left="2147" w:hanging="360"/>
        <w:rPr>
          <w:sz w:val="24"/>
        </w:rPr>
      </w:pPr>
      <w:r>
        <w:rPr>
          <w:sz w:val="24"/>
        </w:rPr>
        <w:t>Associates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SOLID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D774050" w14:textId="77777777" w:rsidR="00147142" w:rsidRDefault="00000000">
      <w:pPr>
        <w:spacing w:before="270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42EB1DCC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0E2E1B1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line="268" w:lineRule="exact"/>
        <w:ind w:left="1393" w:hanging="358"/>
        <w:rPr>
          <w:rFonts w:ascii="Arial"/>
          <w:b/>
        </w:rPr>
      </w:pP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login.</w:t>
      </w:r>
    </w:p>
    <w:p w14:paraId="2AF92130" w14:textId="77777777" w:rsidR="00147142" w:rsidRDefault="00147142">
      <w:pPr>
        <w:pStyle w:val="ListParagraph"/>
        <w:spacing w:line="268" w:lineRule="exact"/>
        <w:rPr>
          <w:rFonts w:ascii="Arial"/>
          <w:b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p w14:paraId="327AF8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96CA31" wp14:editId="5FD78374">
            <wp:extent cx="6384062" cy="302466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83D" w14:textId="77777777" w:rsidR="00147142" w:rsidRDefault="00147142">
      <w:pPr>
        <w:pStyle w:val="BodyText"/>
        <w:rPr>
          <w:b/>
          <w:sz w:val="20"/>
        </w:rPr>
      </w:pPr>
    </w:p>
    <w:p w14:paraId="3293D841" w14:textId="77777777" w:rsidR="00147142" w:rsidRDefault="00147142">
      <w:pPr>
        <w:pStyle w:val="BodyText"/>
        <w:rPr>
          <w:b/>
          <w:sz w:val="20"/>
        </w:rPr>
      </w:pPr>
    </w:p>
    <w:p w14:paraId="6CDC0303" w14:textId="77777777" w:rsidR="00147142" w:rsidRDefault="00000000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9DAE82F" wp14:editId="0E0A3442">
            <wp:simplePos x="0" y="0"/>
            <wp:positionH relativeFrom="page">
              <wp:posOffset>698500</wp:posOffset>
            </wp:positionH>
            <wp:positionV relativeFrom="paragraph">
              <wp:posOffset>205942</wp:posOffset>
            </wp:positionV>
            <wp:extent cx="6359736" cy="27106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736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7C48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0FE8A91B" w14:textId="2A381861" w:rsidR="00147142" w:rsidRPr="0037448E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Go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1"/>
        </w:rPr>
        <w:t xml:space="preserve"> </w:t>
      </w:r>
      <w:r>
        <w:rPr>
          <w:b/>
        </w:rPr>
        <w:t xml:space="preserve">the Cypress </w:t>
      </w:r>
      <w:r>
        <w:rPr>
          <w:b/>
          <w:spacing w:val="-2"/>
        </w:rPr>
        <w:t>folder</w:t>
      </w:r>
      <w:r w:rsidR="0097236A">
        <w:rPr>
          <w:b/>
          <w:spacing w:val="-2"/>
        </w:rPr>
        <w:t xml:space="preserve"> and execute this “runner” file</w:t>
      </w:r>
      <w:r w:rsidR="00187195">
        <w:rPr>
          <w:b/>
          <w:spacing w:val="-2"/>
        </w:rPr>
        <w:t>. This will keep pushing the code at regular intervals.</w:t>
      </w:r>
    </w:p>
    <w:p w14:paraId="4668F126" w14:textId="14F90E80" w:rsidR="00147142" w:rsidRPr="0037448E" w:rsidRDefault="0037448E" w:rsidP="007817D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7448E">
        <w:rPr>
          <w:noProof/>
        </w:rPr>
        <w:drawing>
          <wp:inline distT="0" distB="0" distL="0" distR="0" wp14:anchorId="4EAD29B5" wp14:editId="317A1539">
            <wp:extent cx="7299325" cy="3905250"/>
            <wp:effectExtent l="0" t="0" r="0" b="0"/>
            <wp:docPr id="9873814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1100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7C47BB9" w14:textId="1029AFF0" w:rsidR="007817D4" w:rsidRDefault="007817D4">
      <w:pPr>
        <w:pStyle w:val="BodyText"/>
        <w:spacing w:before="211"/>
        <w:rPr>
          <w:rFonts w:ascii="Arial"/>
          <w:b/>
          <w:sz w:val="24"/>
        </w:rPr>
      </w:pPr>
      <w:r w:rsidRPr="007817D4">
        <w:rPr>
          <w:rFonts w:ascii="Arial"/>
          <w:b/>
          <w:sz w:val="24"/>
        </w:rPr>
        <w:drawing>
          <wp:inline distT="0" distB="0" distL="0" distR="0" wp14:anchorId="3281971B" wp14:editId="50C7680E">
            <wp:extent cx="7299325" cy="3905250"/>
            <wp:effectExtent l="0" t="0" r="0" b="0"/>
            <wp:docPr id="1564812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10CE" w14:textId="4163D57F" w:rsidR="00147142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2116"/>
        </w:tabs>
        <w:spacing w:line="480" w:lineRule="auto"/>
        <w:ind w:left="2116" w:right="3974" w:hanging="1081"/>
        <w:rPr>
          <w:rFonts w:ascii="Arial"/>
          <w:b/>
        </w:rPr>
      </w:pPr>
      <w:r>
        <w:rPr>
          <w:b/>
        </w:rPr>
        <w:lastRenderedPageBreak/>
        <w:t>Op</w:t>
      </w:r>
      <w:r w:rsidR="00E21E53">
        <w:rPr>
          <w:b/>
        </w:rPr>
        <w:t>en</w:t>
      </w:r>
      <w:r w:rsidR="00E21E53" w:rsidRPr="00E21E53">
        <w:rPr>
          <w:b/>
        </w:rPr>
        <w:t xml:space="preserve"> </w:t>
      </w:r>
      <w:r w:rsidR="00E21E53">
        <w:rPr>
          <w:b/>
        </w:rPr>
        <w:t>command prompt with its location using “</w:t>
      </w:r>
      <w:proofErr w:type="spellStart"/>
      <w:r w:rsidR="00E21E53">
        <w:rPr>
          <w:b/>
        </w:rPr>
        <w:t>cmd</w:t>
      </w:r>
      <w:proofErr w:type="spellEnd"/>
      <w:r w:rsidR="00E21E53">
        <w:rPr>
          <w:b/>
        </w:rPr>
        <w:t>” in search</w:t>
      </w:r>
      <w:r w:rsidR="00997CF0">
        <w:rPr>
          <w:b/>
        </w:rPr>
        <w:t xml:space="preserve"> </w:t>
      </w:r>
      <w:r w:rsidR="00E21E53">
        <w:rPr>
          <w:b/>
        </w:rPr>
        <w:t>bar</w:t>
      </w:r>
    </w:p>
    <w:p w14:paraId="40DE869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drawing>
          <wp:inline distT="0" distB="0" distL="0" distR="0" wp14:anchorId="4F8BA00A" wp14:editId="3A8791E6">
            <wp:extent cx="6371916" cy="26639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916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A24" w14:textId="77777777" w:rsidR="00147142" w:rsidRDefault="00147142">
      <w:pPr>
        <w:pStyle w:val="BodyText"/>
        <w:rPr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p w14:paraId="59D500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4FE77" wp14:editId="3AD31A3C">
            <wp:extent cx="6395265" cy="27371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265" cy="27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94D" w14:textId="77777777" w:rsidR="00147142" w:rsidRDefault="00147142">
      <w:pPr>
        <w:pStyle w:val="BodyText"/>
        <w:rPr>
          <w:b/>
          <w:sz w:val="20"/>
        </w:rPr>
      </w:pPr>
    </w:p>
    <w:p w14:paraId="0F567A7A" w14:textId="77777777" w:rsidR="00582C88" w:rsidRDefault="00582C88">
      <w:pPr>
        <w:pStyle w:val="BodyText"/>
        <w:rPr>
          <w:b/>
          <w:sz w:val="20"/>
        </w:rPr>
      </w:pPr>
    </w:p>
    <w:p w14:paraId="559267A5" w14:textId="63380DB8" w:rsidR="00582C88" w:rsidRPr="00582C88" w:rsidRDefault="00582C88" w:rsidP="00582C88">
      <w:pPr>
        <w:pStyle w:val="ListParagraph"/>
        <w:numPr>
          <w:ilvl w:val="0"/>
          <w:numId w:val="2"/>
        </w:numPr>
        <w:autoSpaceDE/>
        <w:autoSpaceDN/>
        <w:spacing w:line="480" w:lineRule="auto"/>
        <w:rPr>
          <w:b/>
        </w:rPr>
      </w:pPr>
      <w:r w:rsidRPr="00582C88">
        <w:rPr>
          <w:b/>
        </w:rPr>
        <w:t xml:space="preserve">Open VS Code through </w:t>
      </w:r>
      <w:proofErr w:type="spellStart"/>
      <w:r w:rsidRPr="00582C88">
        <w:rPr>
          <w:b/>
        </w:rPr>
        <w:t>cmd</w:t>
      </w:r>
      <w:proofErr w:type="spellEnd"/>
      <w:r w:rsidRPr="00582C88">
        <w:rPr>
          <w:b/>
        </w:rPr>
        <w:t xml:space="preserve"> using below command:</w:t>
      </w:r>
    </w:p>
    <w:p w14:paraId="53772182" w14:textId="03A5445C" w:rsidR="00582C88" w:rsidRPr="00582C88" w:rsidRDefault="00582C88" w:rsidP="00582C88">
      <w:pPr>
        <w:spacing w:line="480" w:lineRule="auto"/>
        <w:ind w:left="1440"/>
        <w:rPr>
          <w:b/>
        </w:rPr>
      </w:pPr>
      <w:proofErr w:type="gramStart"/>
      <w:r>
        <w:rPr>
          <w:b/>
        </w:rPr>
        <w:t>code .</w:t>
      </w:r>
      <w:proofErr w:type="gramEnd"/>
    </w:p>
    <w:p w14:paraId="76602CE7" w14:textId="77777777" w:rsidR="00582C88" w:rsidRDefault="00582C88">
      <w:pPr>
        <w:pStyle w:val="BodyText"/>
        <w:rPr>
          <w:b/>
          <w:sz w:val="20"/>
        </w:rPr>
      </w:pPr>
    </w:p>
    <w:p w14:paraId="3F2637C9" w14:textId="5D2AB728" w:rsidR="00147142" w:rsidRDefault="00582C88">
      <w:pPr>
        <w:pStyle w:val="BodyText"/>
        <w:spacing w:before="58"/>
        <w:rPr>
          <w:b/>
          <w:sz w:val="20"/>
        </w:rPr>
      </w:pPr>
      <w:r>
        <w:rPr>
          <w:b/>
          <w:sz w:val="20"/>
        </w:rPr>
        <w:t xml:space="preserve">             </w:t>
      </w:r>
      <w:r w:rsidRPr="009D19CE">
        <w:rPr>
          <w:b/>
          <w:noProof/>
        </w:rPr>
        <w:drawing>
          <wp:inline distT="0" distB="0" distL="0" distR="0" wp14:anchorId="6F45F6FC" wp14:editId="6A211EAD">
            <wp:extent cx="6394450" cy="3342005"/>
            <wp:effectExtent l="0" t="0" r="6350" b="0"/>
            <wp:docPr id="11089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4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CD1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2E27DCC0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Once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open.</w:t>
      </w:r>
      <w:r>
        <w:rPr>
          <w:b/>
          <w:spacing w:val="-2"/>
        </w:rPr>
        <w:t xml:space="preserve"> </w:t>
      </w: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terminal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5"/>
        </w:rPr>
        <w:t xml:space="preserve"> </w:t>
      </w:r>
      <w:r>
        <w:rPr>
          <w:b/>
        </w:rPr>
        <w:t>Cypress</w:t>
      </w:r>
      <w:r>
        <w:rPr>
          <w:b/>
          <w:spacing w:val="-2"/>
        </w:rPr>
        <w:t xml:space="preserve"> folder:</w:t>
      </w:r>
    </w:p>
    <w:p w14:paraId="4A4C8EE3" w14:textId="77777777" w:rsidR="00147142" w:rsidRDefault="00147142">
      <w:pPr>
        <w:pStyle w:val="BodyText"/>
        <w:spacing w:before="1"/>
        <w:rPr>
          <w:b/>
        </w:rPr>
      </w:pPr>
    </w:p>
    <w:p w14:paraId="76126BD6" w14:textId="4D5FE9C6" w:rsidR="00147142" w:rsidRPr="00C83851" w:rsidRDefault="00C83851" w:rsidP="00C83851">
      <w:pPr>
        <w:tabs>
          <w:tab w:val="left" w:pos="139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</w:t>
      </w:r>
      <w:r w:rsidRPr="00BE0ACC">
        <w:rPr>
          <w:noProof/>
        </w:rPr>
        <w:drawing>
          <wp:inline distT="0" distB="0" distL="0" distR="0" wp14:anchorId="59B03880" wp14:editId="58746CA0">
            <wp:extent cx="6394450" cy="3412490"/>
            <wp:effectExtent l="0" t="0" r="6350" b="0"/>
            <wp:docPr id="42924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D49F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94CB68C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before="1" w:line="480" w:lineRule="auto"/>
        <w:ind w:right="4951" w:hanging="1081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Cypress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7"/>
        </w:rPr>
        <w:t xml:space="preserve"> </w:t>
      </w:r>
      <w:r>
        <w:rPr>
          <w:b/>
        </w:rPr>
        <w:t>path using: npm install</w:t>
      </w:r>
    </w:p>
    <w:p w14:paraId="1F03EA15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line="480" w:lineRule="auto"/>
        <w:ind w:right="993" w:hanging="108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interactive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Runner 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open</w:t>
      </w:r>
    </w:p>
    <w:p w14:paraId="7437FD92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836"/>
        </w:tabs>
        <w:spacing w:line="480" w:lineRule="auto"/>
        <w:ind w:left="2836" w:right="1862" w:hanging="180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 run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headless</w:t>
      </w:r>
      <w:r>
        <w:rPr>
          <w:b/>
          <w:spacing w:val="-3"/>
        </w:rPr>
        <w:t xml:space="preserve"> </w:t>
      </w:r>
      <w:r>
        <w:rPr>
          <w:b/>
        </w:rPr>
        <w:t>mode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run</w:t>
      </w:r>
    </w:p>
    <w:p w14:paraId="7D10BF56" w14:textId="77777777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</w:p>
    <w:p w14:paraId="00861A32" w14:textId="07F27F77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 w:rsidRPr="000F0F83">
        <w:rPr>
          <w:b/>
          <w:bCs/>
        </w:rPr>
        <w:t xml:space="preserve">If you face any issue in executing above commands </w:t>
      </w:r>
      <w:proofErr w:type="spellStart"/>
      <w:r w:rsidRPr="000F0F83">
        <w:rPr>
          <w:b/>
          <w:bCs/>
        </w:rPr>
        <w:t>i.e</w:t>
      </w:r>
      <w:proofErr w:type="spellEnd"/>
      <w:r w:rsidRPr="000F0F83">
        <w:rPr>
          <w:b/>
          <w:bCs/>
        </w:rPr>
        <w:t xml:space="preserve"> </w:t>
      </w:r>
      <w:proofErr w:type="spellStart"/>
      <w:r w:rsidRPr="000F0F83">
        <w:rPr>
          <w:b/>
          <w:bCs/>
        </w:rPr>
        <w:t>npx</w:t>
      </w:r>
      <w:proofErr w:type="spellEnd"/>
      <w:r w:rsidRPr="000F0F83">
        <w:rPr>
          <w:b/>
          <w:bCs/>
        </w:rPr>
        <w:t xml:space="preserve"> cypress open and </w:t>
      </w:r>
      <w:proofErr w:type="spellStart"/>
      <w:r w:rsidRPr="000F0F83">
        <w:rPr>
          <w:b/>
          <w:bCs/>
        </w:rPr>
        <w:t>npx</w:t>
      </w:r>
      <w:proofErr w:type="spellEnd"/>
      <w:r w:rsidRPr="000F0F83">
        <w:rPr>
          <w:b/>
          <w:bCs/>
        </w:rPr>
        <w:t xml:space="preserve"> cypress run in cmd. Please try to run these in git bash from cypress folder as:</w:t>
      </w:r>
    </w:p>
    <w:p w14:paraId="438801DE" w14:textId="79851A1B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>
        <w:rPr>
          <w:b/>
        </w:rPr>
        <w:t xml:space="preserve">                </w:t>
      </w: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5DA2096" wp14:editId="70CA01F5">
            <wp:extent cx="6391275" cy="3390900"/>
            <wp:effectExtent l="0" t="0" r="9525" b="0"/>
            <wp:docPr id="2030538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B35C" w14:textId="77777777" w:rsidR="000F0F83" w:rsidRDefault="000F0F83" w:rsidP="000F0F83">
      <w:pPr>
        <w:pStyle w:val="ListParagraph"/>
        <w:tabs>
          <w:tab w:val="left" w:pos="1393"/>
          <w:tab w:val="left" w:pos="2836"/>
        </w:tabs>
        <w:spacing w:line="480" w:lineRule="auto"/>
        <w:ind w:left="2836" w:right="1862" w:firstLine="0"/>
        <w:rPr>
          <w:b/>
        </w:rPr>
      </w:pPr>
    </w:p>
    <w:p w14:paraId="4C1580D2" w14:textId="64FD0455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  <w:r w:rsidRPr="000F0F83">
        <w:rPr>
          <w:b/>
          <w:bCs/>
        </w:rPr>
        <w:t>and then execute commands like:</w:t>
      </w:r>
    </w:p>
    <w:p w14:paraId="7D307886" w14:textId="77777777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</w:p>
    <w:p w14:paraId="7AE82ACF" w14:textId="68BA1F04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536A7E7" wp14:editId="75F5909F">
            <wp:extent cx="6391275" cy="3324225"/>
            <wp:effectExtent l="0" t="0" r="9525" b="9525"/>
            <wp:docPr id="14807297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5952" w14:textId="05A19DD9" w:rsidR="00147142" w:rsidRDefault="00147142">
      <w:pPr>
        <w:pStyle w:val="BodyText"/>
        <w:spacing w:before="1"/>
        <w:rPr>
          <w:b/>
          <w:sz w:val="20"/>
        </w:rPr>
      </w:pPr>
    </w:p>
    <w:sectPr w:rsidR="00147142">
      <w:pgSz w:w="11920" w:h="16840"/>
      <w:pgMar w:top="1940" w:right="0" w:bottom="1640" w:left="425" w:header="0" w:footer="1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3716B" w14:textId="77777777" w:rsidR="000749F4" w:rsidRDefault="000749F4">
      <w:r>
        <w:separator/>
      </w:r>
    </w:p>
  </w:endnote>
  <w:endnote w:type="continuationSeparator" w:id="0">
    <w:p w14:paraId="7EE906DC" w14:textId="77777777" w:rsidR="000749F4" w:rsidRDefault="0007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6DD82" w14:textId="77777777" w:rsidR="001471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8544" behindDoc="1" locked="0" layoutInCell="1" allowOverlap="1" wp14:anchorId="3D612D28" wp14:editId="540E266E">
              <wp:simplePos x="0" y="0"/>
              <wp:positionH relativeFrom="page">
                <wp:posOffset>686117</wp:posOffset>
              </wp:positionH>
              <wp:positionV relativeFrom="page">
                <wp:posOffset>9627887</wp:posOffset>
              </wp:positionV>
              <wp:extent cx="203581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581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D0261" w14:textId="77777777" w:rsidR="00147142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proofErr w:type="spellStart"/>
                          <w:r>
                            <w:t>Mymedic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automation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using </w:t>
                          </w:r>
                          <w:r>
                            <w:rPr>
                              <w:spacing w:val="-2"/>
                            </w:rPr>
                            <w:t>cypress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12D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4pt;margin-top:758.1pt;width:160.3pt;height:15.4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" filled="f" stroked="f">
              <v:textbox inset="0,0,0,0">
                <w:txbxContent>
                  <w:p w14:paraId="716D0261" w14:textId="77777777" w:rsidR="00147142" w:rsidRDefault="00000000">
                    <w:pPr>
                      <w:pStyle w:val="BodyText"/>
                      <w:spacing w:before="20"/>
                      <w:ind w:left="20"/>
                    </w:pPr>
                    <w:proofErr w:type="spellStart"/>
                    <w:r>
                      <w:t>Mymedic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using </w:t>
                    </w:r>
                    <w:r>
                      <w:rPr>
                        <w:spacing w:val="-2"/>
                      </w:rPr>
                      <w:t>cypress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22E1D" w14:textId="77777777" w:rsidR="000749F4" w:rsidRDefault="000749F4">
      <w:r>
        <w:separator/>
      </w:r>
    </w:p>
  </w:footnote>
  <w:footnote w:type="continuationSeparator" w:id="0">
    <w:p w14:paraId="43B4936C" w14:textId="77777777" w:rsidR="000749F4" w:rsidRDefault="0007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FDF"/>
    <w:multiLevelType w:val="hybridMultilevel"/>
    <w:tmpl w:val="41607AA0"/>
    <w:lvl w:ilvl="0" w:tplc="AC28F1B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DD012CA">
      <w:numFmt w:val="bullet"/>
      <w:lvlText w:val="-"/>
      <w:lvlJc w:val="left"/>
      <w:pPr>
        <w:ind w:left="14" w:hanging="1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3AEE40F2">
      <w:numFmt w:val="bullet"/>
      <w:lvlText w:val="•"/>
      <w:lvlJc w:val="left"/>
      <w:pPr>
        <w:ind w:left="648" w:hanging="100"/>
      </w:pPr>
      <w:rPr>
        <w:rFonts w:hint="default"/>
        <w:lang w:val="en-US" w:eastAsia="en-US" w:bidi="ar-SA"/>
      </w:rPr>
    </w:lvl>
    <w:lvl w:ilvl="3" w:tplc="022CC7A6">
      <w:numFmt w:val="bullet"/>
      <w:lvlText w:val="•"/>
      <w:lvlJc w:val="left"/>
      <w:pPr>
        <w:ind w:left="962" w:hanging="100"/>
      </w:pPr>
      <w:rPr>
        <w:rFonts w:hint="default"/>
        <w:lang w:val="en-US" w:eastAsia="en-US" w:bidi="ar-SA"/>
      </w:rPr>
    </w:lvl>
    <w:lvl w:ilvl="4" w:tplc="C276BD72">
      <w:numFmt w:val="bullet"/>
      <w:lvlText w:val="•"/>
      <w:lvlJc w:val="left"/>
      <w:pPr>
        <w:ind w:left="1277" w:hanging="100"/>
      </w:pPr>
      <w:rPr>
        <w:rFonts w:hint="default"/>
        <w:lang w:val="en-US" w:eastAsia="en-US" w:bidi="ar-SA"/>
      </w:rPr>
    </w:lvl>
    <w:lvl w:ilvl="5" w:tplc="709A1F42">
      <w:numFmt w:val="bullet"/>
      <w:lvlText w:val="•"/>
      <w:lvlJc w:val="left"/>
      <w:pPr>
        <w:ind w:left="1591" w:hanging="100"/>
      </w:pPr>
      <w:rPr>
        <w:rFonts w:hint="default"/>
        <w:lang w:val="en-US" w:eastAsia="en-US" w:bidi="ar-SA"/>
      </w:rPr>
    </w:lvl>
    <w:lvl w:ilvl="6" w:tplc="AD0630A2">
      <w:numFmt w:val="bullet"/>
      <w:lvlText w:val="•"/>
      <w:lvlJc w:val="left"/>
      <w:pPr>
        <w:ind w:left="1905" w:hanging="100"/>
      </w:pPr>
      <w:rPr>
        <w:rFonts w:hint="default"/>
        <w:lang w:val="en-US" w:eastAsia="en-US" w:bidi="ar-SA"/>
      </w:rPr>
    </w:lvl>
    <w:lvl w:ilvl="7" w:tplc="4686F8F2">
      <w:numFmt w:val="bullet"/>
      <w:lvlText w:val="•"/>
      <w:lvlJc w:val="left"/>
      <w:pPr>
        <w:ind w:left="2220" w:hanging="100"/>
      </w:pPr>
      <w:rPr>
        <w:rFonts w:hint="default"/>
        <w:lang w:val="en-US" w:eastAsia="en-US" w:bidi="ar-SA"/>
      </w:rPr>
    </w:lvl>
    <w:lvl w:ilvl="8" w:tplc="FC1E8DD4">
      <w:numFmt w:val="bullet"/>
      <w:lvlText w:val="•"/>
      <w:lvlJc w:val="left"/>
      <w:pPr>
        <w:ind w:left="2534" w:hanging="100"/>
      </w:pPr>
      <w:rPr>
        <w:rFonts w:hint="default"/>
        <w:lang w:val="en-US" w:eastAsia="en-US" w:bidi="ar-SA"/>
      </w:rPr>
    </w:lvl>
  </w:abstractNum>
  <w:abstractNum w:abstractNumId="1" w15:restartNumberingAfterBreak="0">
    <w:nsid w:val="0AF63BA2"/>
    <w:multiLevelType w:val="multilevel"/>
    <w:tmpl w:val="EEB434EE"/>
    <w:lvl w:ilvl="0">
      <w:start w:val="1"/>
      <w:numFmt w:val="decimal"/>
      <w:lvlText w:val="%1"/>
      <w:lvlJc w:val="left"/>
      <w:pPr>
        <w:ind w:left="1723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A17CBF"/>
    <w:multiLevelType w:val="hybridMultilevel"/>
    <w:tmpl w:val="1478919A"/>
    <w:lvl w:ilvl="0" w:tplc="4C408B2C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50F6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694AB0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80EA067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3CC5E0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9DECD54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7416CBA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4BB01F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BECAFC98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BF74FA"/>
    <w:multiLevelType w:val="hybridMultilevel"/>
    <w:tmpl w:val="DAD227DE"/>
    <w:lvl w:ilvl="0" w:tplc="BD0E41A8">
      <w:start w:val="4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EBC3A7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988CFDE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F4F03EE2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B73607E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647442D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80EA322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9DB0E9A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8E82862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19D07534"/>
    <w:multiLevelType w:val="hybridMultilevel"/>
    <w:tmpl w:val="519A0F9C"/>
    <w:lvl w:ilvl="0" w:tplc="2D743860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F00395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466344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931878A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2DEC9D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B90562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BD8B84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1A244EA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4B182A74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19DB19DF"/>
    <w:multiLevelType w:val="hybridMultilevel"/>
    <w:tmpl w:val="8D5C8E54"/>
    <w:lvl w:ilvl="0" w:tplc="ACF22C6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9C5C24A2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3A8CEE2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5518F5D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197E73C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C4BE5C7C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56045EA8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C31EEBF8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1E74ABC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1CB46127"/>
    <w:multiLevelType w:val="hybridMultilevel"/>
    <w:tmpl w:val="B15E1A52"/>
    <w:lvl w:ilvl="0" w:tplc="21C01EA4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B0E2124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B562E432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D1D47032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3F0DABC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0484AD8E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D494E2A4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73B2E1E4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AC12A6FE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58933C4"/>
    <w:multiLevelType w:val="hybridMultilevel"/>
    <w:tmpl w:val="2F7057C8"/>
    <w:lvl w:ilvl="0" w:tplc="13BA49E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CE24EFDC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7E04BEC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43FC734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19705A3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85885A1C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A4A5CF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37FC2C22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50E5FB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2854654E"/>
    <w:multiLevelType w:val="hybridMultilevel"/>
    <w:tmpl w:val="628285FE"/>
    <w:lvl w:ilvl="0" w:tplc="D48ECD74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564E6F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1868C4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01D49D56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65061D6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23CCBB5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2354B29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87A54D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D3CE13F0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30C37374"/>
    <w:multiLevelType w:val="hybridMultilevel"/>
    <w:tmpl w:val="00F2AE50"/>
    <w:lvl w:ilvl="0" w:tplc="B60C7298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AD84387A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2B1081A8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939C485E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BB32F6C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8A80F1E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751E6DDA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A8F8D54E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C8E0CB90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0" w15:restartNumberingAfterBreak="0">
    <w:nsid w:val="333C4AC3"/>
    <w:multiLevelType w:val="hybridMultilevel"/>
    <w:tmpl w:val="E4D8BD54"/>
    <w:lvl w:ilvl="0" w:tplc="D9EE3E5E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F6269CE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5122EB4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28A82B92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BBC80BA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E78C6C98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A244844E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3E1C3304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A87E9B8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3DE07AE2"/>
    <w:multiLevelType w:val="hybridMultilevel"/>
    <w:tmpl w:val="09928850"/>
    <w:lvl w:ilvl="0" w:tplc="C42A34EE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188ABE76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4A6A5150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F0E8ACD4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CEB474A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98AC7A1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E2A8ECD0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980A4490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D81C2406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2" w15:restartNumberingAfterBreak="0">
    <w:nsid w:val="426D136E"/>
    <w:multiLevelType w:val="hybridMultilevel"/>
    <w:tmpl w:val="1BB06F5A"/>
    <w:lvl w:ilvl="0" w:tplc="3956F5D0">
      <w:start w:val="3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EF5679E0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2876AA8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7AC43E9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6A34E36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8A5C76E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BD48E82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FA449D1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AAFC303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986526"/>
    <w:multiLevelType w:val="hybridMultilevel"/>
    <w:tmpl w:val="64FA3AFC"/>
    <w:lvl w:ilvl="0" w:tplc="1E82A7EC">
      <w:start w:val="1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AD0E9AD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FBD81BE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4CB055A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31B8C3D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651C5F2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19867438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128CD90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05388A2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680944"/>
    <w:multiLevelType w:val="hybridMultilevel"/>
    <w:tmpl w:val="27C88B54"/>
    <w:lvl w:ilvl="0" w:tplc="7D5CCC86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626A4E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0060742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BDAF00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BA0F8C2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E10C38CE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29E1C0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C2E495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CE64925C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5F922CCC"/>
    <w:multiLevelType w:val="hybridMultilevel"/>
    <w:tmpl w:val="B810D9C6"/>
    <w:lvl w:ilvl="0" w:tplc="3840630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DB80BF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C78E69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8EFAA38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BE0372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5D5887E2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43C1C0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42DA31E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F5E2964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644F6C7E"/>
    <w:multiLevelType w:val="hybridMultilevel"/>
    <w:tmpl w:val="C0E0F390"/>
    <w:lvl w:ilvl="0" w:tplc="8398FFA4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EA22920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2B6C5120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CB7024EA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8D7AEE6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12A46684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34F2AFF6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090A421E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ED4273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7" w15:restartNumberingAfterBreak="0">
    <w:nsid w:val="65A54326"/>
    <w:multiLevelType w:val="hybridMultilevel"/>
    <w:tmpl w:val="8DDA5BAE"/>
    <w:lvl w:ilvl="0" w:tplc="943A042E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7EEEDF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CE80B84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D4AEFE0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EE0839A4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606127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CCBE237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FC48D90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229E6306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8" w15:restartNumberingAfterBreak="0">
    <w:nsid w:val="69CA479E"/>
    <w:multiLevelType w:val="multilevel"/>
    <w:tmpl w:val="5C3A96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A6E4026"/>
    <w:multiLevelType w:val="hybridMultilevel"/>
    <w:tmpl w:val="42E84602"/>
    <w:lvl w:ilvl="0" w:tplc="324AB598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EA85D2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3DE02A14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8EE0CC5E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954913A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DAD47384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0860A99A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1292B9F2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F04295A4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1423CE0"/>
    <w:multiLevelType w:val="hybridMultilevel"/>
    <w:tmpl w:val="333048A8"/>
    <w:lvl w:ilvl="0" w:tplc="BDB684A8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6DE5B04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10785318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4DDC692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3CCDC86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7E5E7362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039E3C50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2A14CCBC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5CEF86C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21" w15:restartNumberingAfterBreak="0">
    <w:nsid w:val="7184138B"/>
    <w:multiLevelType w:val="hybridMultilevel"/>
    <w:tmpl w:val="D28E476A"/>
    <w:lvl w:ilvl="0" w:tplc="37620B5A">
      <w:start w:val="1"/>
      <w:numFmt w:val="decimal"/>
      <w:lvlText w:val="%1."/>
      <w:lvlJc w:val="left"/>
      <w:pPr>
        <w:ind w:left="2116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1014B4">
      <w:start w:val="1"/>
      <w:numFmt w:val="decimal"/>
      <w:lvlText w:val="%2."/>
      <w:lvlJc w:val="left"/>
      <w:pPr>
        <w:ind w:left="211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1121D28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3" w:tplc="ECC01DC2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4" w:tplc="EBDCEE02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5" w:tplc="5392732C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6" w:tplc="BA40E356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7" w:tplc="1374A1A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  <w:lvl w:ilvl="8" w:tplc="0B1EBE78">
      <w:numFmt w:val="bullet"/>
      <w:lvlText w:val="•"/>
      <w:lvlJc w:val="left"/>
      <w:pPr>
        <w:ind w:left="9613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56F7314"/>
    <w:multiLevelType w:val="hybridMultilevel"/>
    <w:tmpl w:val="091E1896"/>
    <w:lvl w:ilvl="0" w:tplc="B4F23436">
      <w:start w:val="1"/>
      <w:numFmt w:val="decimal"/>
      <w:lvlText w:val="%1."/>
      <w:lvlJc w:val="left"/>
      <w:pPr>
        <w:ind w:left="1395" w:hanging="360"/>
      </w:pPr>
      <w:rPr>
        <w:rFonts w:hint="default"/>
        <w:spacing w:val="0"/>
        <w:w w:val="100"/>
        <w:lang w:val="en-US" w:eastAsia="en-US" w:bidi="ar-SA"/>
      </w:rPr>
    </w:lvl>
    <w:lvl w:ilvl="1" w:tplc="6352B76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95D81B4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A0A8C9A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23EB918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7CDA33E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8A5E9E1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02863D9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06E499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8B13D0"/>
    <w:multiLevelType w:val="hybridMultilevel"/>
    <w:tmpl w:val="68760592"/>
    <w:lvl w:ilvl="0" w:tplc="24424AA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01CEF16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B1E0952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3C887B2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FB6A69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F6EC628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9F67E6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E2AFAEE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34B69C8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76AA31AD"/>
    <w:multiLevelType w:val="hybridMultilevel"/>
    <w:tmpl w:val="0B843FEA"/>
    <w:lvl w:ilvl="0" w:tplc="6C080010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58808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0C60FEF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F452927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A8F08F9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02C6B32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1E6A206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6F22F91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8376EB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FB4385"/>
    <w:multiLevelType w:val="hybridMultilevel"/>
    <w:tmpl w:val="2C528D78"/>
    <w:lvl w:ilvl="0" w:tplc="E084B24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276869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0B562F58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A818180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918E90DC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F4307F9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8FC870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A946961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82B0FC7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6" w15:restartNumberingAfterBreak="0">
    <w:nsid w:val="7FD73B1B"/>
    <w:multiLevelType w:val="hybridMultilevel"/>
    <w:tmpl w:val="69C89A9C"/>
    <w:lvl w:ilvl="0" w:tplc="F8F0B1B0">
      <w:start w:val="3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5AAE3D7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8660A99A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2392ECF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DEC2558E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A0C28E6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172B83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F128B26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B05E736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num w:numId="1" w16cid:durableId="1221137838">
    <w:abstractNumId w:val="21"/>
  </w:num>
  <w:num w:numId="2" w16cid:durableId="518353795">
    <w:abstractNumId w:val="22"/>
  </w:num>
  <w:num w:numId="3" w16cid:durableId="1264532582">
    <w:abstractNumId w:val="1"/>
  </w:num>
  <w:num w:numId="4" w16cid:durableId="654602098">
    <w:abstractNumId w:val="24"/>
  </w:num>
  <w:num w:numId="5" w16cid:durableId="1495531690">
    <w:abstractNumId w:val="20"/>
  </w:num>
  <w:num w:numId="6" w16cid:durableId="1736968805">
    <w:abstractNumId w:val="14"/>
  </w:num>
  <w:num w:numId="7" w16cid:durableId="1353729904">
    <w:abstractNumId w:val="16"/>
  </w:num>
  <w:num w:numId="8" w16cid:durableId="1026519057">
    <w:abstractNumId w:val="8"/>
  </w:num>
  <w:num w:numId="9" w16cid:durableId="261762719">
    <w:abstractNumId w:val="23"/>
  </w:num>
  <w:num w:numId="10" w16cid:durableId="1980842951">
    <w:abstractNumId w:val="3"/>
  </w:num>
  <w:num w:numId="11" w16cid:durableId="872108373">
    <w:abstractNumId w:val="17"/>
  </w:num>
  <w:num w:numId="12" w16cid:durableId="37749193">
    <w:abstractNumId w:val="25"/>
  </w:num>
  <w:num w:numId="13" w16cid:durableId="1842697223">
    <w:abstractNumId w:val="4"/>
  </w:num>
  <w:num w:numId="14" w16cid:durableId="1166894430">
    <w:abstractNumId w:val="26"/>
  </w:num>
  <w:num w:numId="15" w16cid:durableId="415633189">
    <w:abstractNumId w:val="5"/>
  </w:num>
  <w:num w:numId="16" w16cid:durableId="473984289">
    <w:abstractNumId w:val="7"/>
  </w:num>
  <w:num w:numId="17" w16cid:durableId="1810904032">
    <w:abstractNumId w:val="9"/>
  </w:num>
  <w:num w:numId="18" w16cid:durableId="154882252">
    <w:abstractNumId w:val="0"/>
  </w:num>
  <w:num w:numId="19" w16cid:durableId="1832938525">
    <w:abstractNumId w:val="15"/>
  </w:num>
  <w:num w:numId="20" w16cid:durableId="2125609502">
    <w:abstractNumId w:val="10"/>
  </w:num>
  <w:num w:numId="21" w16cid:durableId="606160705">
    <w:abstractNumId w:val="11"/>
  </w:num>
  <w:num w:numId="22" w16cid:durableId="642202322">
    <w:abstractNumId w:val="12"/>
  </w:num>
  <w:num w:numId="23" w16cid:durableId="1451509781">
    <w:abstractNumId w:val="19"/>
  </w:num>
  <w:num w:numId="24" w16cid:durableId="1085371884">
    <w:abstractNumId w:val="13"/>
  </w:num>
  <w:num w:numId="25" w16cid:durableId="276448436">
    <w:abstractNumId w:val="6"/>
  </w:num>
  <w:num w:numId="26" w16cid:durableId="607665952">
    <w:abstractNumId w:val="2"/>
  </w:num>
  <w:num w:numId="27" w16cid:durableId="1578201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142"/>
    <w:rsid w:val="000749F4"/>
    <w:rsid w:val="000F0F83"/>
    <w:rsid w:val="00147142"/>
    <w:rsid w:val="00187195"/>
    <w:rsid w:val="00191FF7"/>
    <w:rsid w:val="0037448E"/>
    <w:rsid w:val="00471755"/>
    <w:rsid w:val="00582C88"/>
    <w:rsid w:val="007609F8"/>
    <w:rsid w:val="007817D4"/>
    <w:rsid w:val="0097236A"/>
    <w:rsid w:val="00997CF0"/>
    <w:rsid w:val="00AF446A"/>
    <w:rsid w:val="00C83851"/>
    <w:rsid w:val="00E21E53"/>
    <w:rsid w:val="00E46D63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A90"/>
  <w15:docId w15:val="{527C1A8E-A49F-4D08-871E-F39F7B1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5" w:hanging="360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24"/>
      <w:ind w:left="675" w:right="803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hyperlink" Target="https://healthapp.yaksha.com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app.yaksha.com/Home/Index%23/Appointment/ListAppointm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healthapp.yaksha.com/Home/Index%23/Appointment/ListAppointmen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10</cp:revision>
  <dcterms:created xsi:type="dcterms:W3CDTF">2025-01-30T08:23:00Z</dcterms:created>
  <dcterms:modified xsi:type="dcterms:W3CDTF">2025-03-17T07:55:00Z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