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455FA3" w14:textId="77777777" w:rsidR="00C909B7" w:rsidRDefault="00000000">
      <w:pPr>
        <w:pStyle w:val="Title"/>
        <w:ind w:firstLine="119"/>
        <w:sectPr w:rsidR="00C909B7">
          <w:footerReference w:type="default" r:id="rId8"/>
          <w:pgSz w:w="11930" w:h="16860"/>
          <w:pgMar w:top="1360" w:right="0" w:bottom="1280" w:left="980" w:header="0" w:footer="1097" w:gutter="0"/>
          <w:pgNumType w:start="1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66231953" wp14:editId="6B8F6848">
                <wp:simplePos x="0" y="0"/>
                <wp:positionH relativeFrom="page">
                  <wp:posOffset>-9522</wp:posOffset>
                </wp:positionH>
                <wp:positionV relativeFrom="page">
                  <wp:posOffset>-9521</wp:posOffset>
                </wp:positionV>
                <wp:extent cx="7553325" cy="10684510"/>
                <wp:effectExtent l="0" t="0" r="0" b="0"/>
                <wp:wrapNone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3325" cy="10684510"/>
                          <a:chOff x="1569325" y="0"/>
                          <a:chExt cx="7553350" cy="7560000"/>
                        </a:xfrm>
                      </wpg:grpSpPr>
                      <wpg:grpSp>
                        <wpg:cNvPr id="725895236" name="Group 725895236"/>
                        <wpg:cNvGrpSpPr/>
                        <wpg:grpSpPr>
                          <a:xfrm>
                            <a:off x="1569338" y="0"/>
                            <a:ext cx="7553325" cy="7560000"/>
                            <a:chOff x="1569325" y="0"/>
                            <a:chExt cx="7553350" cy="7560000"/>
                          </a:xfrm>
                        </wpg:grpSpPr>
                        <wps:wsp>
                          <wps:cNvPr id="1270586059" name="Rectangle 1270586059"/>
                          <wps:cNvSpPr/>
                          <wps:spPr>
                            <a:xfrm>
                              <a:off x="1569325" y="0"/>
                              <a:ext cx="755335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90E8117" w14:textId="77777777" w:rsidR="00C909B7" w:rsidRDefault="00C909B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812135980" name="Group 1812135980"/>
                          <wpg:cNvGrpSpPr/>
                          <wpg:grpSpPr>
                            <a:xfrm>
                              <a:off x="1569338" y="0"/>
                              <a:ext cx="7553325" cy="7560000"/>
                              <a:chOff x="1569325" y="0"/>
                              <a:chExt cx="7553350" cy="7560000"/>
                            </a:xfrm>
                          </wpg:grpSpPr>
                          <wps:wsp>
                            <wps:cNvPr id="861765903" name="Rectangle 861765903"/>
                            <wps:cNvSpPr/>
                            <wps:spPr>
                              <a:xfrm>
                                <a:off x="1569325" y="0"/>
                                <a:ext cx="7553350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6D7CF29" w14:textId="77777777" w:rsidR="00C909B7" w:rsidRDefault="00C909B7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809066402" name="Group 809066402"/>
                            <wpg:cNvGrpSpPr/>
                            <wpg:grpSpPr>
                              <a:xfrm>
                                <a:off x="1569338" y="0"/>
                                <a:ext cx="7553325" cy="7559999"/>
                                <a:chOff x="0" y="0"/>
                                <a:chExt cx="7553325" cy="10684508"/>
                              </a:xfrm>
                            </wpg:grpSpPr>
                            <wps:wsp>
                              <wps:cNvPr id="1627498053" name="Rectangle 1627498053"/>
                              <wps:cNvSpPr/>
                              <wps:spPr>
                                <a:xfrm>
                                  <a:off x="0" y="0"/>
                                  <a:ext cx="7553325" cy="10684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988CE47" w14:textId="77777777" w:rsidR="00C909B7" w:rsidRDefault="00C909B7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392402620" name="Freeform: Shape 392402620"/>
                              <wps:cNvSpPr/>
                              <wps:spPr>
                                <a:xfrm>
                                  <a:off x="905510" y="9811384"/>
                                  <a:ext cx="3766820" cy="38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766820" h="38100" extrusionOk="0">
                                      <a:moveTo>
                                        <a:pt x="376682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8100"/>
                                      </a:lnTo>
                                      <a:lnTo>
                                        <a:pt x="3766820" y="38100"/>
                                      </a:lnTo>
                                      <a:lnTo>
                                        <a:pt x="376682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2A2A2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44412329" name="Freeform: Shape 444412329"/>
                              <wps:cNvSpPr/>
                              <wps:spPr>
                                <a:xfrm>
                                  <a:off x="4672329" y="9523"/>
                                  <a:ext cx="2880995" cy="10674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80995" h="10674985" extrusionOk="0">
                                      <a:moveTo>
                                        <a:pt x="288099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674985"/>
                                      </a:lnTo>
                                      <a:lnTo>
                                        <a:pt x="2880995" y="10674985"/>
                                      </a:lnTo>
                                      <a:lnTo>
                                        <a:pt x="288099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60D4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117218456" name="Freeform: Shape 2117218456"/>
                              <wps:cNvSpPr/>
                              <wps:spPr>
                                <a:xfrm>
                                  <a:off x="9525" y="9525"/>
                                  <a:ext cx="7118984" cy="24955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118984" h="2495550" extrusionOk="0">
                                      <a:moveTo>
                                        <a:pt x="711898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495550"/>
                                      </a:lnTo>
                                      <a:lnTo>
                                        <a:pt x="7118984" y="2495550"/>
                                      </a:lnTo>
                                      <a:lnTo>
                                        <a:pt x="711898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0000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046556092" name="Freeform: Shape 2046556092"/>
                              <wps:cNvSpPr/>
                              <wps:spPr>
                                <a:xfrm>
                                  <a:off x="9525" y="9525"/>
                                  <a:ext cx="7118984" cy="25050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118984" h="2505075" extrusionOk="0">
                                      <a:moveTo>
                                        <a:pt x="0" y="2505075"/>
                                      </a:moveTo>
                                      <a:lnTo>
                                        <a:pt x="7118984" y="2505075"/>
                                      </a:lnTo>
                                      <a:lnTo>
                                        <a:pt x="7118984" y="0"/>
                                      </a:lnTo>
                                    </a:path>
                                    <a:path w="7118984" h="2505075" extrusionOk="0">
                                      <a:moveTo>
                                        <a:pt x="0" y="0"/>
                                      </a:moveTo>
                                      <a:lnTo>
                                        <a:pt x="0" y="2505075"/>
                                      </a:lnTo>
                                    </a:path>
                                  </a:pathLst>
                                </a:custGeom>
                                <a:noFill/>
                                <a:ln w="190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6231953" id="Group 61" o:spid="_x0000_s1026" style="position:absolute;left:0;text-align:left;margin-left:-.75pt;margin-top:-.75pt;width:594.75pt;height:841.3pt;z-index:-251658240;mso-wrap-distance-left:0;mso-wrap-distance-right:0;mso-position-horizontal-relative:page;mso-position-vertical-relative:page" coordorigin="15693" coordsize="75533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">
                <v:group id="Group 725895236" o:spid="_x0000_s1027" style="position:absolute;left:15693;width:75533;height:75600" coordorigin="15693" coordsize="75533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">
                  <v:rect id="Rectangle 1270586059" o:spid="_x0000_s1028" style="position:absolute;left:15693;width:75533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190E8117" w14:textId="77777777" w:rsidR="00C909B7" w:rsidRDefault="00C909B7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812135980" o:spid="_x0000_s1029" style="position:absolute;left:15693;width:75533;height:75600" coordorigin="15693" coordsize="75533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">
                    <v:rect id="Rectangle 861765903" o:spid="_x0000_s1030" style="position:absolute;left:15693;width:75533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" filled="f" stroked="f">
                      <v:textbox inset="2.53958mm,2.53958mm,2.53958mm,2.53958mm">
                        <w:txbxContent>
                          <w:p w14:paraId="76D7CF29" w14:textId="77777777" w:rsidR="00C909B7" w:rsidRDefault="00C909B7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809066402" o:spid="_x0000_s1031" style="position:absolute;left:15693;width:75533;height:75599" coordsize="75533,10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">
                      <v:rect id="Rectangle 1627498053" o:spid="_x0000_s1032" style="position:absolute;width:75533;height:106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" filled="f" stroked="f">
                        <v:textbox inset="2.53958mm,2.53958mm,2.53958mm,2.53958mm">
                          <w:txbxContent>
                            <w:p w14:paraId="5988CE47" w14:textId="77777777" w:rsidR="00C909B7" w:rsidRDefault="00C909B7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Freeform: Shape 392402620" o:spid="_x0000_s1033" style="position:absolute;left:9055;top:98113;width:37668;height:381;visibility:visible;mso-wrap-style:square;v-text-anchor:middle" coordsize="376682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" path="m3766820,l,,,38100r3766820,l3766820,xe" fillcolor="#a2a2a2" stroked="f">
                        <v:path arrowok="t" o:extrusionok="f"/>
                      </v:shape>
                      <v:shape id="Freeform: Shape 444412329" o:spid="_x0000_s1034" style="position:absolute;left:46723;top:95;width:28810;height:106750;visibility:visible;mso-wrap-style:square;v-text-anchor:middle" coordsize="2880995,10674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" path="m2880995,l,,,10674985r2880995,l2880995,xe" fillcolor="#f60d40" stroked="f">
                        <v:path arrowok="t" o:extrusionok="f"/>
                      </v:shape>
                      <v:shape id="Freeform: Shape 2117218456" o:spid="_x0000_s1035" style="position:absolute;left:95;top:95;width:71190;height:24955;visibility:visible;mso-wrap-style:square;v-text-anchor:middle" coordsize="7118984,2495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" path="m7118984,l,,,2495550r7118984,l7118984,xe" fillcolor="#c00000" stroked="f">
                        <v:path arrowok="t" o:extrusionok="f"/>
                      </v:shape>
                      <v:shape id="Freeform: Shape 2046556092" o:spid="_x0000_s1036" style="position:absolute;left:95;top:95;width:71190;height:25051;visibility:visible;mso-wrap-style:square;v-text-anchor:middle" coordsize="7118984,2505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" path="m,2505075r7118984,l7118984,em,l,2505075e" filled="f" strokeweight="1.5pt">
                        <v:stroke startarrowwidth="narrow" startarrowlength="short" endarrowwidth="narrow" endarrowlength="short"/>
                        <v:path arrowok="t" o:extrusionok="f"/>
                      </v:shape>
                    </v:group>
                  </v:group>
                </v:group>
                <w10:wrap anchorx="page" anchory="page"/>
              </v:group>
            </w:pict>
          </mc:Fallback>
        </mc:AlternateContent>
      </w:r>
      <w:r>
        <w:rPr>
          <w:smallCaps/>
          <w:color w:val="FFFFFF"/>
        </w:rPr>
        <w:t>RestAssured API Automation Project</w:t>
      </w:r>
    </w:p>
    <w:p w14:paraId="5B72B812" w14:textId="77777777" w:rsidR="00C909B7" w:rsidRDefault="00000000">
      <w:pPr>
        <w:spacing w:before="88"/>
        <w:ind w:left="119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lastRenderedPageBreak/>
        <w:t>Pre-requisite:</w:t>
      </w:r>
    </w:p>
    <w:p w14:paraId="5B0C6BCB" w14:textId="77777777" w:rsidR="00C909B7" w:rsidRDefault="00000000">
      <w:pPr>
        <w:pBdr>
          <w:top w:val="nil"/>
          <w:left w:val="nil"/>
          <w:bottom w:val="nil"/>
          <w:right w:val="nil"/>
          <w:between w:val="nil"/>
        </w:pBdr>
        <w:spacing w:before="295"/>
        <w:ind w:left="119" w:right="700"/>
        <w:rPr>
          <w:color w:val="000000"/>
        </w:rPr>
      </w:pPr>
      <w:r>
        <w:rPr>
          <w:color w:val="000000"/>
        </w:rPr>
        <w:t xml:space="preserve">As soon as you </w:t>
      </w:r>
      <w:r>
        <w:t>import a project</w:t>
      </w:r>
      <w:r>
        <w:rPr>
          <w:color w:val="000000"/>
        </w:rPr>
        <w:t xml:space="preserve"> in eclipse, update the project </w:t>
      </w:r>
      <w:r>
        <w:t>using the maven</w:t>
      </w:r>
      <w:r>
        <w:rPr>
          <w:color w:val="000000"/>
        </w:rPr>
        <w:t xml:space="preserve"> update option as below. This is to resolve issue if any maven dependency not downloaded properly:</w:t>
      </w:r>
    </w:p>
    <w:p w14:paraId="0690421C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</w:rPr>
      </w:pPr>
    </w:p>
    <w:p w14:paraId="6744ED35" w14:textId="77777777" w:rsidR="00C909B7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838"/>
        </w:tabs>
        <w:ind w:left="838" w:hanging="361"/>
        <w:rPr>
          <w:color w:val="000000"/>
        </w:rPr>
      </w:pPr>
      <w:r>
        <w:rPr>
          <w:color w:val="000000"/>
        </w:rPr>
        <w:t>Right click on project : Go to “Maven” : Select “Update Project”</w:t>
      </w:r>
    </w:p>
    <w:p w14:paraId="5A4CFD91" w14:textId="77777777" w:rsidR="00C909B7" w:rsidRDefault="00000000">
      <w:pPr>
        <w:pBdr>
          <w:top w:val="nil"/>
          <w:left w:val="nil"/>
          <w:bottom w:val="nil"/>
          <w:right w:val="nil"/>
          <w:between w:val="nil"/>
        </w:pBdr>
        <w:ind w:left="48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77A077E8" wp14:editId="6224F2E5">
            <wp:extent cx="6350849" cy="3349371"/>
            <wp:effectExtent l="0" t="0" r="0" b="0"/>
            <wp:docPr id="6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0849" cy="3349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A8926B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C05FE8C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36"/>
        <w:rPr>
          <w:color w:val="000000"/>
        </w:rPr>
      </w:pPr>
    </w:p>
    <w:p w14:paraId="2D02F503" w14:textId="77777777" w:rsidR="00C909B7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838"/>
        </w:tabs>
        <w:spacing w:before="1"/>
        <w:ind w:left="838" w:hanging="361"/>
        <w:rPr>
          <w:color w:val="000000"/>
        </w:rPr>
      </w:pPr>
      <w:r>
        <w:rPr>
          <w:color w:val="000000"/>
        </w:rPr>
        <w:t>In Update Maven Project Box Select “Force Update of Snapshots/Releases” and click OK</w:t>
      </w:r>
    </w:p>
    <w:p w14:paraId="657E37C0" w14:textId="77777777" w:rsidR="00C909B7" w:rsidRDefault="00000000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9"/>
          <w:szCs w:val="19"/>
        </w:rPr>
        <w:sectPr w:rsidR="00C909B7">
          <w:footerReference w:type="default" r:id="rId10"/>
          <w:pgSz w:w="11930" w:h="16860"/>
          <w:pgMar w:top="1280" w:right="0" w:bottom="1320" w:left="980" w:header="0" w:footer="1134" w:gutter="0"/>
          <w:cols w:space="720"/>
        </w:sect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3E871F85" wp14:editId="60D11379">
            <wp:simplePos x="0" y="0"/>
            <wp:positionH relativeFrom="column">
              <wp:posOffset>533400</wp:posOffset>
            </wp:positionH>
            <wp:positionV relativeFrom="paragraph">
              <wp:posOffset>168869</wp:posOffset>
            </wp:positionV>
            <wp:extent cx="6247357" cy="3300984"/>
            <wp:effectExtent l="0" t="0" r="0" b="0"/>
            <wp:wrapTopAndBottom distT="0" distB="0"/>
            <wp:docPr id="6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7357" cy="33009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2D9B6A" w14:textId="77777777" w:rsidR="00C909B7" w:rsidRDefault="00000000">
      <w:pPr>
        <w:spacing w:before="88"/>
        <w:ind w:left="119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lastRenderedPageBreak/>
        <w:t>Template Code Structure:</w:t>
      </w:r>
    </w:p>
    <w:p w14:paraId="0EB0031C" w14:textId="77777777" w:rsidR="00C909B7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838"/>
        </w:tabs>
        <w:spacing w:before="270"/>
        <w:ind w:left="838" w:hanging="361"/>
        <w:rPr>
          <w:rFonts w:ascii="Cambria" w:eastAsia="Cambria" w:hAnsi="Cambria" w:cs="Cambria"/>
          <w:color w:val="000000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Below are the packages and files you will be required to work upon.</w:t>
      </w:r>
    </w:p>
    <w:p w14:paraId="1173F53C" w14:textId="77777777" w:rsidR="00C909B7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838"/>
        </w:tabs>
        <w:spacing w:before="269"/>
        <w:ind w:left="838" w:hanging="361"/>
        <w:rPr>
          <w:rFonts w:ascii="Cambria" w:eastAsia="Cambria" w:hAnsi="Cambria" w:cs="Cambria"/>
          <w:color w:val="000000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Other Files and packages you can ignore.</w:t>
      </w:r>
    </w:p>
    <w:p w14:paraId="2893AAC8" w14:textId="77777777" w:rsidR="00C909B7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</w:tabs>
        <w:spacing w:before="275" w:line="256" w:lineRule="auto"/>
        <w:ind w:right="1186" w:hanging="360"/>
        <w:rPr>
          <w:rFonts w:ascii="Cambria" w:eastAsia="Cambria" w:hAnsi="Cambria" w:cs="Cambria"/>
          <w:color w:val="000000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In other Files and packages do not do any changes. It would affect your evaluation.</w:t>
      </w:r>
    </w:p>
    <w:p w14:paraId="440B8609" w14:textId="77777777" w:rsidR="00C909B7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</w:tabs>
        <w:spacing w:before="241" w:line="259" w:lineRule="auto"/>
        <w:ind w:right="854" w:hanging="360"/>
        <w:rPr>
          <w:rFonts w:ascii="Cambria" w:eastAsia="Cambria" w:hAnsi="Cambria" w:cs="Cambria"/>
          <w:color w:val="000000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You are not required to work in “Test” Folder. Files there are non- editable. Editing those files and trying to save them will throw error and would affect your evaluation.</w:t>
      </w:r>
    </w:p>
    <w:p w14:paraId="0921D6C6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0"/>
          <w:szCs w:val="20"/>
        </w:rPr>
      </w:pPr>
    </w:p>
    <w:p w14:paraId="723912B0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89" w:after="1"/>
        <w:rPr>
          <w:rFonts w:ascii="Cambria" w:eastAsia="Cambria" w:hAnsi="Cambria" w:cs="Cambria"/>
          <w:color w:val="000000"/>
          <w:sz w:val="20"/>
          <w:szCs w:val="20"/>
        </w:rPr>
      </w:pPr>
    </w:p>
    <w:tbl>
      <w:tblPr>
        <w:tblStyle w:val="a5"/>
        <w:tblW w:w="10066" w:type="dxa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49"/>
        <w:gridCol w:w="3370"/>
        <w:gridCol w:w="3347"/>
      </w:tblGrid>
      <w:tr w:rsidR="00C909B7" w14:paraId="373844BB" w14:textId="77777777">
        <w:trPr>
          <w:trHeight w:val="268"/>
        </w:trPr>
        <w:tc>
          <w:tcPr>
            <w:tcW w:w="3349" w:type="dxa"/>
          </w:tcPr>
          <w:p w14:paraId="128EE2F3" w14:textId="77777777" w:rsidR="00C909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36" w:lineRule="auto"/>
              <w:ind w:left="11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Package</w:t>
            </w:r>
          </w:p>
        </w:tc>
        <w:tc>
          <w:tcPr>
            <w:tcW w:w="3370" w:type="dxa"/>
          </w:tcPr>
          <w:p w14:paraId="0EA5453E" w14:textId="77777777" w:rsidR="00C909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36" w:lineRule="auto"/>
              <w:ind w:left="11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Class/File</w:t>
            </w:r>
          </w:p>
        </w:tc>
        <w:tc>
          <w:tcPr>
            <w:tcW w:w="3347" w:type="dxa"/>
          </w:tcPr>
          <w:p w14:paraId="755E2181" w14:textId="77777777" w:rsidR="00C909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36" w:lineRule="auto"/>
              <w:ind w:left="11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C909B7" w14:paraId="2B1D7F6D" w14:textId="77777777">
        <w:trPr>
          <w:trHeight w:val="2954"/>
        </w:trPr>
        <w:tc>
          <w:tcPr>
            <w:tcW w:w="3349" w:type="dxa"/>
          </w:tcPr>
          <w:p w14:paraId="04B17EF2" w14:textId="77777777" w:rsidR="00C909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"/>
              <w:ind w:left="112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src</w:t>
            </w:r>
            <w:proofErr w:type="spellEnd"/>
            <w:r>
              <w:rPr>
                <w:color w:val="000000"/>
              </w:rPr>
              <w:t>/main/java/</w:t>
            </w:r>
            <w:proofErr w:type="spellStart"/>
            <w:r>
              <w:rPr>
                <w:color w:val="000000"/>
              </w:rPr>
              <w:t>coreUtilities</w:t>
            </w:r>
            <w:proofErr w:type="spellEnd"/>
            <w:r>
              <w:rPr>
                <w:color w:val="000000"/>
              </w:rPr>
              <w:t>/utils/</w:t>
            </w:r>
          </w:p>
        </w:tc>
        <w:tc>
          <w:tcPr>
            <w:tcW w:w="3370" w:type="dxa"/>
          </w:tcPr>
          <w:p w14:paraId="285FC88E" w14:textId="77777777" w:rsidR="00C909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"/>
              <w:ind w:left="112"/>
              <w:rPr>
                <w:color w:val="000000"/>
              </w:rPr>
            </w:pPr>
            <w:r>
              <w:rPr>
                <w:color w:val="000000"/>
              </w:rPr>
              <w:t>FileOperations.java</w:t>
            </w:r>
          </w:p>
        </w:tc>
        <w:tc>
          <w:tcPr>
            <w:tcW w:w="3347" w:type="dxa"/>
          </w:tcPr>
          <w:p w14:paraId="7D9DC3BA" w14:textId="77777777" w:rsidR="00C909B7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19"/>
              <w:ind w:right="180" w:hanging="363"/>
              <w:rPr>
                <w:color w:val="000000"/>
              </w:rPr>
            </w:pPr>
            <w:r>
              <w:rPr>
                <w:color w:val="000000"/>
              </w:rPr>
              <w:t>Contains methods to read from excel file.</w:t>
            </w:r>
          </w:p>
          <w:p w14:paraId="286AB61A" w14:textId="77777777" w:rsidR="00C909B7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ind w:right="401" w:hanging="363"/>
              <w:rPr>
                <w:color w:val="000000"/>
              </w:rPr>
            </w:pPr>
            <w:r>
              <w:rPr>
                <w:color w:val="000000"/>
              </w:rPr>
              <w:t>Method is in templated form.</w:t>
            </w:r>
          </w:p>
          <w:p w14:paraId="20D8BCEB" w14:textId="77777777" w:rsidR="00C909B7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29"/>
                <w:tab w:val="left" w:pos="832"/>
              </w:tabs>
              <w:spacing w:before="1"/>
              <w:ind w:right="414" w:hanging="363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You will be required to implement these methods as very first activity, because for creating post the data</w:t>
            </w:r>
          </w:p>
          <w:p w14:paraId="35D44310" w14:textId="77777777" w:rsidR="00C909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0" w:lineRule="auto"/>
              <w:ind w:left="832" w:right="194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should be read from excel.</w:t>
            </w:r>
          </w:p>
        </w:tc>
      </w:tr>
      <w:tr w:rsidR="00C909B7" w14:paraId="064770D8" w14:textId="77777777">
        <w:trPr>
          <w:trHeight w:val="4838"/>
        </w:trPr>
        <w:tc>
          <w:tcPr>
            <w:tcW w:w="3349" w:type="dxa"/>
          </w:tcPr>
          <w:p w14:paraId="25AE3E6F" w14:textId="77777777" w:rsidR="00C909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"/>
              <w:ind w:left="112"/>
              <w:rPr>
                <w:color w:val="000000"/>
              </w:rPr>
            </w:pPr>
            <w:r>
              <w:rPr>
                <w:color w:val="000000"/>
              </w:rPr>
              <w:t>/</w:t>
            </w:r>
            <w:proofErr w:type="spellStart"/>
            <w:r>
              <w:rPr>
                <w:color w:val="000000"/>
              </w:rPr>
              <w:t>src</w:t>
            </w:r>
            <w:proofErr w:type="spellEnd"/>
            <w:r>
              <w:rPr>
                <w:color w:val="000000"/>
              </w:rPr>
              <w:t>/main/java/rest</w:t>
            </w:r>
          </w:p>
        </w:tc>
        <w:tc>
          <w:tcPr>
            <w:tcW w:w="3370" w:type="dxa"/>
          </w:tcPr>
          <w:p w14:paraId="289DE6E4" w14:textId="77777777" w:rsidR="00C909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"/>
              <w:ind w:left="112"/>
              <w:rPr>
                <w:color w:val="000000"/>
              </w:rPr>
            </w:pPr>
            <w:r>
              <w:rPr>
                <w:color w:val="000000"/>
              </w:rPr>
              <w:t>ApiUtil.java</w:t>
            </w:r>
          </w:p>
        </w:tc>
        <w:tc>
          <w:tcPr>
            <w:tcW w:w="3347" w:type="dxa"/>
          </w:tcPr>
          <w:p w14:paraId="4CAF8601" w14:textId="77777777" w:rsidR="00C909B7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16"/>
              <w:ind w:right="470" w:hanging="363"/>
              <w:rPr>
                <w:color w:val="000000"/>
              </w:rPr>
            </w:pPr>
            <w:r>
              <w:rPr>
                <w:color w:val="000000"/>
              </w:rPr>
              <w:t>All core activities to be performed here.</w:t>
            </w:r>
          </w:p>
          <w:p w14:paraId="04B4B1A7" w14:textId="77777777" w:rsidR="00C909B7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1"/>
              <w:ind w:right="181" w:hanging="363"/>
              <w:rPr>
                <w:color w:val="000000"/>
              </w:rPr>
            </w:pPr>
            <w:r>
              <w:rPr>
                <w:color w:val="000000"/>
              </w:rPr>
              <w:t>The comments associated with each templated method here describe the expectation.</w:t>
            </w:r>
          </w:p>
          <w:p w14:paraId="23100C9E" w14:textId="77777777" w:rsidR="00C909B7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1"/>
              <w:ind w:right="260" w:hanging="363"/>
              <w:rPr>
                <w:color w:val="000000"/>
              </w:rPr>
            </w:pPr>
            <w:r>
              <w:rPr>
                <w:color w:val="000000"/>
              </w:rPr>
              <w:t>Declare any variable/object you need to share data/status between different methods.</w:t>
            </w:r>
          </w:p>
          <w:p w14:paraId="39C0BEAC" w14:textId="77777777" w:rsidR="00C909B7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ind w:right="589" w:hanging="363"/>
              <w:rPr>
                <w:color w:val="000000"/>
              </w:rPr>
            </w:pPr>
            <w:r>
              <w:rPr>
                <w:color w:val="000000"/>
              </w:rPr>
              <w:t>Do not modify the signature of methods declared here.</w:t>
            </w:r>
          </w:p>
          <w:p w14:paraId="325FABF2" w14:textId="77777777" w:rsidR="00C909B7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line="242" w:lineRule="auto"/>
              <w:ind w:right="231" w:hanging="363"/>
              <w:rPr>
                <w:color w:val="000000"/>
              </w:rPr>
            </w:pPr>
            <w:r>
              <w:rPr>
                <w:color w:val="000000"/>
              </w:rPr>
              <w:t>You can create additional supportive common methods in</w:t>
            </w:r>
          </w:p>
          <w:p w14:paraId="1B542621" w14:textId="77777777" w:rsidR="00C909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7" w:lineRule="auto"/>
              <w:ind w:left="832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CommonEvents</w:t>
            </w:r>
            <w:proofErr w:type="spellEnd"/>
            <w:r>
              <w:rPr>
                <w:color w:val="000000"/>
              </w:rPr>
              <w:t xml:space="preserve"> class.</w:t>
            </w:r>
          </w:p>
        </w:tc>
      </w:tr>
      <w:tr w:rsidR="00C909B7" w14:paraId="4EC0EC3A" w14:textId="77777777">
        <w:trPr>
          <w:trHeight w:val="791"/>
        </w:trPr>
        <w:tc>
          <w:tcPr>
            <w:tcW w:w="3349" w:type="dxa"/>
          </w:tcPr>
          <w:p w14:paraId="7DC0D26D" w14:textId="77777777" w:rsidR="00C909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"/>
              <w:ind w:left="112"/>
              <w:rPr>
                <w:color w:val="000000"/>
              </w:rPr>
            </w:pPr>
            <w:r>
              <w:rPr>
                <w:color w:val="000000"/>
              </w:rPr>
              <w:t>/</w:t>
            </w:r>
            <w:proofErr w:type="spellStart"/>
            <w:r>
              <w:rPr>
                <w:color w:val="000000"/>
              </w:rPr>
              <w:t>src</w:t>
            </w:r>
            <w:proofErr w:type="spellEnd"/>
            <w:r>
              <w:rPr>
                <w:color w:val="000000"/>
              </w:rPr>
              <w:t>/main/java/rest</w:t>
            </w:r>
          </w:p>
        </w:tc>
        <w:tc>
          <w:tcPr>
            <w:tcW w:w="3370" w:type="dxa"/>
          </w:tcPr>
          <w:p w14:paraId="69559622" w14:textId="77777777" w:rsidR="00C909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"/>
              <w:ind w:left="112"/>
              <w:rPr>
                <w:color w:val="000000"/>
              </w:rPr>
            </w:pPr>
            <w:r>
              <w:rPr>
                <w:color w:val="000000"/>
              </w:rPr>
              <w:t>AuthUtil.java</w:t>
            </w:r>
          </w:p>
        </w:tc>
        <w:tc>
          <w:tcPr>
            <w:tcW w:w="3347" w:type="dxa"/>
          </w:tcPr>
          <w:p w14:paraId="136D7DFB" w14:textId="77777777" w:rsidR="00C909B7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30"/>
                <w:tab w:val="left" w:pos="832"/>
              </w:tabs>
              <w:spacing w:before="25" w:line="235" w:lineRule="auto"/>
              <w:ind w:right="371"/>
              <w:rPr>
                <w:color w:val="000000"/>
              </w:rPr>
            </w:pPr>
            <w:r>
              <w:rPr>
                <w:color w:val="000000"/>
              </w:rPr>
              <w:t>Class already defined to read and return bearer</w:t>
            </w:r>
          </w:p>
          <w:p w14:paraId="6A86C1AD" w14:textId="77777777" w:rsidR="00C909B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832"/>
              <w:rPr>
                <w:color w:val="000000"/>
              </w:rPr>
            </w:pPr>
            <w:r>
              <w:rPr>
                <w:color w:val="000000"/>
              </w:rPr>
              <w:t xml:space="preserve">token from </w:t>
            </w:r>
            <w:proofErr w:type="spellStart"/>
            <w:r>
              <w:lastRenderedPageBreak/>
              <w:t>config.properties</w:t>
            </w:r>
            <w:proofErr w:type="spellEnd"/>
            <w:r>
              <w:t xml:space="preserve"> file.</w:t>
            </w:r>
          </w:p>
        </w:tc>
      </w:tr>
      <w:tr w:rsidR="00C909B7" w14:paraId="4909E99A" w14:textId="77777777">
        <w:trPr>
          <w:trHeight w:val="791"/>
        </w:trPr>
        <w:tc>
          <w:tcPr>
            <w:tcW w:w="3349" w:type="dxa"/>
            <w:tcBorders>
              <w:top w:val="single" w:sz="8" w:space="0" w:color="000000"/>
            </w:tcBorders>
          </w:tcPr>
          <w:p w14:paraId="5A3359DD" w14:textId="77777777" w:rsidR="00C909B7" w:rsidRDefault="00000000">
            <w:pPr>
              <w:spacing w:before="21"/>
              <w:ind w:left="112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lastRenderedPageBreak/>
              <w:t>/</w:t>
            </w:r>
            <w:proofErr w:type="spellStart"/>
            <w:r>
              <w:t>src</w:t>
            </w:r>
            <w:proofErr w:type="spellEnd"/>
            <w:r>
              <w:t>/main/java/rest</w:t>
            </w:r>
          </w:p>
        </w:tc>
        <w:tc>
          <w:tcPr>
            <w:tcW w:w="3370" w:type="dxa"/>
          </w:tcPr>
          <w:p w14:paraId="7F0B6998" w14:textId="77777777" w:rsidR="00C909B7" w:rsidRDefault="00000000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CustomResponse</w:t>
            </w:r>
            <w:proofErr w:type="spellEnd"/>
          </w:p>
        </w:tc>
        <w:tc>
          <w:tcPr>
            <w:tcW w:w="3347" w:type="dxa"/>
          </w:tcPr>
          <w:p w14:paraId="73DEE526" w14:textId="77777777" w:rsidR="00C909B7" w:rsidRDefault="00000000">
            <w:pPr>
              <w:spacing w:before="1"/>
              <w:ind w:left="90"/>
            </w:pPr>
            <w:r>
              <w:t>We have already created custom                                                   response object class. You need to use this and use it as return type from ApiUtil.java class methods.</w:t>
            </w:r>
          </w:p>
        </w:tc>
      </w:tr>
      <w:tr w:rsidR="00C909B7" w14:paraId="1792CA02" w14:textId="77777777">
        <w:trPr>
          <w:trHeight w:val="791"/>
        </w:trPr>
        <w:tc>
          <w:tcPr>
            <w:tcW w:w="3349" w:type="dxa"/>
          </w:tcPr>
          <w:p w14:paraId="1C538A18" w14:textId="77777777" w:rsidR="00C909B7" w:rsidRDefault="00000000">
            <w:pPr>
              <w:spacing w:before="1"/>
              <w:ind w:left="112"/>
            </w:pPr>
            <w:r>
              <w:t>/</w:t>
            </w:r>
            <w:proofErr w:type="spellStart"/>
            <w:r>
              <w:t>src</w:t>
            </w:r>
            <w:proofErr w:type="spellEnd"/>
            <w:r>
              <w:t>/main/resources/</w:t>
            </w:r>
          </w:p>
        </w:tc>
        <w:tc>
          <w:tcPr>
            <w:tcW w:w="3370" w:type="dxa"/>
          </w:tcPr>
          <w:p w14:paraId="4BE589B1" w14:textId="77777777" w:rsidR="00C909B7" w:rsidRDefault="00000000">
            <w:pPr>
              <w:spacing w:before="1"/>
              <w:ind w:left="112"/>
            </w:pPr>
            <w:r>
              <w:t>Config.xlsx</w:t>
            </w:r>
          </w:p>
        </w:tc>
        <w:tc>
          <w:tcPr>
            <w:tcW w:w="3347" w:type="dxa"/>
          </w:tcPr>
          <w:p w14:paraId="3FE03660" w14:textId="77777777" w:rsidR="00C909B7" w:rsidRDefault="00000000">
            <w:pPr>
              <w:tabs>
                <w:tab w:val="left" w:pos="830"/>
                <w:tab w:val="left" w:pos="832"/>
              </w:tabs>
              <w:spacing w:before="8" w:line="252" w:lineRule="auto"/>
              <w:ind w:left="112" w:right="371"/>
            </w:pPr>
            <w:r>
              <w:t>Data present to be used in Implementing functions.</w:t>
            </w:r>
          </w:p>
        </w:tc>
      </w:tr>
      <w:tr w:rsidR="00C909B7" w14:paraId="6219538B" w14:textId="77777777">
        <w:trPr>
          <w:trHeight w:val="791"/>
        </w:trPr>
        <w:tc>
          <w:tcPr>
            <w:tcW w:w="3349" w:type="dxa"/>
          </w:tcPr>
          <w:p w14:paraId="755C6CFD" w14:textId="77777777" w:rsidR="00C909B7" w:rsidRDefault="00000000">
            <w:pPr>
              <w:spacing w:before="6"/>
              <w:ind w:left="112"/>
            </w:pPr>
            <w:r>
              <w:t>/</w:t>
            </w:r>
            <w:proofErr w:type="spellStart"/>
            <w:r>
              <w:t>src</w:t>
            </w:r>
            <w:proofErr w:type="spellEnd"/>
            <w:r>
              <w:t>/main/java/</w:t>
            </w:r>
            <w:proofErr w:type="spellStart"/>
            <w:r>
              <w:t>coreUtilities</w:t>
            </w:r>
            <w:proofErr w:type="spellEnd"/>
            <w:r>
              <w:t>/utils</w:t>
            </w:r>
          </w:p>
        </w:tc>
        <w:tc>
          <w:tcPr>
            <w:tcW w:w="3370" w:type="dxa"/>
          </w:tcPr>
          <w:p w14:paraId="75CE23F0" w14:textId="77777777" w:rsidR="00C909B7" w:rsidRDefault="00000000">
            <w:pPr>
              <w:spacing w:before="6"/>
              <w:ind w:left="112"/>
            </w:pPr>
            <w:r>
              <w:t>CommonEvents.java</w:t>
            </w:r>
          </w:p>
        </w:tc>
        <w:tc>
          <w:tcPr>
            <w:tcW w:w="3347" w:type="dxa"/>
          </w:tcPr>
          <w:p w14:paraId="00459C1D" w14:textId="77777777" w:rsidR="00C909B7" w:rsidRDefault="00000000">
            <w:pPr>
              <w:numPr>
                <w:ilvl w:val="0"/>
                <w:numId w:val="25"/>
              </w:numPr>
              <w:tabs>
                <w:tab w:val="left" w:pos="830"/>
                <w:tab w:val="left" w:pos="832"/>
              </w:tabs>
              <w:spacing w:before="8"/>
              <w:ind w:right="623" w:hanging="363"/>
            </w:pPr>
            <w:r>
              <w:t>Contains all common activities.</w:t>
            </w:r>
          </w:p>
          <w:p w14:paraId="0982A3A2" w14:textId="77777777" w:rsidR="00C909B7" w:rsidRDefault="00000000">
            <w:pPr>
              <w:numPr>
                <w:ilvl w:val="0"/>
                <w:numId w:val="25"/>
              </w:numPr>
              <w:tabs>
                <w:tab w:val="left" w:pos="830"/>
                <w:tab w:val="left" w:pos="832"/>
              </w:tabs>
              <w:spacing w:before="8"/>
              <w:ind w:right="127" w:hanging="363"/>
            </w:pPr>
            <w:r>
              <w:t>Certain templated common methods declared here.</w:t>
            </w:r>
          </w:p>
          <w:p w14:paraId="73CC3FF0" w14:textId="77777777" w:rsidR="00C909B7" w:rsidRDefault="00000000">
            <w:pPr>
              <w:numPr>
                <w:ilvl w:val="0"/>
                <w:numId w:val="25"/>
              </w:numPr>
              <w:tabs>
                <w:tab w:val="left" w:pos="830"/>
                <w:tab w:val="left" w:pos="832"/>
              </w:tabs>
              <w:spacing w:before="3" w:line="237" w:lineRule="auto"/>
              <w:ind w:right="370" w:hanging="363"/>
            </w:pPr>
            <w:r>
              <w:t>You implement them as per your need.</w:t>
            </w:r>
          </w:p>
          <w:p w14:paraId="7DBDCA58" w14:textId="77777777" w:rsidR="00C909B7" w:rsidRDefault="00000000">
            <w:pPr>
              <w:numPr>
                <w:ilvl w:val="0"/>
                <w:numId w:val="25"/>
              </w:numPr>
              <w:tabs>
                <w:tab w:val="left" w:pos="831"/>
              </w:tabs>
              <w:spacing w:before="8" w:line="268" w:lineRule="auto"/>
              <w:ind w:left="831" w:hanging="361"/>
            </w:pPr>
            <w:r>
              <w:t>You can add any additional</w:t>
            </w:r>
          </w:p>
          <w:p w14:paraId="75087FBC" w14:textId="77777777" w:rsidR="00C909B7" w:rsidRDefault="00000000">
            <w:pPr>
              <w:tabs>
                <w:tab w:val="left" w:pos="830"/>
                <w:tab w:val="left" w:pos="832"/>
              </w:tabs>
              <w:spacing w:before="8"/>
              <w:ind w:left="832" w:right="194"/>
            </w:pPr>
            <w:r>
              <w:t>method for common activity here</w:t>
            </w:r>
          </w:p>
        </w:tc>
      </w:tr>
      <w:tr w:rsidR="00C909B7" w14:paraId="7F347FD3" w14:textId="77777777">
        <w:trPr>
          <w:trHeight w:val="791"/>
        </w:trPr>
        <w:tc>
          <w:tcPr>
            <w:tcW w:w="3349" w:type="dxa"/>
          </w:tcPr>
          <w:p w14:paraId="00A6EC44" w14:textId="77777777" w:rsidR="00C909B7" w:rsidRDefault="00C909B7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370" w:type="dxa"/>
          </w:tcPr>
          <w:p w14:paraId="1EC2AE58" w14:textId="77777777" w:rsidR="00C909B7" w:rsidRDefault="00000000">
            <w:pPr>
              <w:spacing w:before="4"/>
              <w:ind w:left="112"/>
            </w:pPr>
            <w:r>
              <w:t>Testng.xml</w:t>
            </w:r>
          </w:p>
        </w:tc>
        <w:tc>
          <w:tcPr>
            <w:tcW w:w="3347" w:type="dxa"/>
          </w:tcPr>
          <w:p w14:paraId="2DA71DF1" w14:textId="77777777" w:rsidR="00C909B7" w:rsidRDefault="00000000">
            <w:pPr>
              <w:tabs>
                <w:tab w:val="left" w:pos="830"/>
                <w:tab w:val="left" w:pos="832"/>
              </w:tabs>
              <w:spacing w:before="11" w:line="252" w:lineRule="auto"/>
              <w:ind w:left="112" w:right="194"/>
            </w:pPr>
            <w:r>
              <w:t>Execution needs to kick started from TestNG xml</w:t>
            </w:r>
          </w:p>
        </w:tc>
      </w:tr>
    </w:tbl>
    <w:p w14:paraId="1C18BEF9" w14:textId="77777777" w:rsidR="00C909B7" w:rsidRDefault="00C909B7">
      <w:pPr>
        <w:spacing w:line="220" w:lineRule="auto"/>
        <w:sectPr w:rsidR="00C909B7">
          <w:pgSz w:w="11930" w:h="16860"/>
          <w:pgMar w:top="1280" w:right="0" w:bottom="1440" w:left="980" w:header="0" w:footer="1134" w:gutter="0"/>
          <w:cols w:space="720"/>
        </w:sectPr>
      </w:pPr>
    </w:p>
    <w:p w14:paraId="7C631552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035D3D8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Cambria" w:eastAsia="Cambria" w:hAnsi="Cambria" w:cs="Cambria"/>
          <w:color w:val="000000"/>
          <w:sz w:val="2"/>
          <w:szCs w:val="2"/>
        </w:rPr>
      </w:pPr>
    </w:p>
    <w:p w14:paraId="2C0CAC0F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</w:p>
    <w:p w14:paraId="7D3183D4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color w:val="000000"/>
          <w:sz w:val="24"/>
          <w:szCs w:val="24"/>
        </w:rPr>
      </w:pPr>
    </w:p>
    <w:p w14:paraId="6F9B5612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3541ECB2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3D2241C1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664161D4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7552DE40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07252E19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3866177A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3F9F651C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60F6A914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71C15029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202D2451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7ED6EECB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1693EADE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43A609B6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53CF5465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53E59942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2A354867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13"/>
        <w:rPr>
          <w:rFonts w:ascii="Cambria" w:eastAsia="Cambria" w:hAnsi="Cambria" w:cs="Cambria"/>
          <w:sz w:val="24"/>
          <w:szCs w:val="24"/>
        </w:rPr>
      </w:pPr>
    </w:p>
    <w:p w14:paraId="59275F93" w14:textId="77777777" w:rsidR="00C909B7" w:rsidRDefault="00000000">
      <w:pPr>
        <w:ind w:left="119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color w:val="365F91"/>
          <w:sz w:val="24"/>
          <w:szCs w:val="24"/>
        </w:rPr>
        <w:t>PROBLEM STATEMENT</w:t>
      </w:r>
    </w:p>
    <w:p w14:paraId="568A612B" w14:textId="77777777" w:rsidR="00C909B7" w:rsidRDefault="00000000">
      <w:pPr>
        <w:pBdr>
          <w:top w:val="nil"/>
          <w:left w:val="nil"/>
          <w:bottom w:val="nil"/>
          <w:right w:val="nil"/>
          <w:between w:val="nil"/>
        </w:pBdr>
        <w:spacing w:before="229"/>
        <w:ind w:left="460"/>
        <w:rPr>
          <w:color w:val="000000"/>
        </w:rPr>
      </w:pPr>
      <w:r>
        <w:rPr>
          <w:color w:val="000000"/>
        </w:rPr>
        <w:t>Need to automate the following activities using RestAssured.</w:t>
      </w:r>
    </w:p>
    <w:p w14:paraId="15BE9580" w14:textId="77777777" w:rsidR="00C909B7" w:rsidRDefault="00000000">
      <w:pPr>
        <w:pStyle w:val="Heading1"/>
        <w:spacing w:before="244" w:line="421" w:lineRule="auto"/>
        <w:ind w:firstLine="119"/>
        <w:rPr>
          <w:sz w:val="24"/>
          <w:szCs w:val="24"/>
        </w:rPr>
      </w:pPr>
      <w:r>
        <w:rPr>
          <w:color w:val="365F91"/>
        </w:rPr>
        <w:t>Key Activities to implement</w:t>
      </w:r>
      <w:r>
        <w:rPr>
          <w:color w:val="365F91"/>
          <w:sz w:val="24"/>
          <w:szCs w:val="24"/>
        </w:rPr>
        <w:t>:</w:t>
      </w:r>
    </w:p>
    <w:p w14:paraId="4B7A1209" w14:textId="77777777" w:rsidR="00C909B7" w:rsidRDefault="00000000">
      <w:pPr>
        <w:pBdr>
          <w:top w:val="nil"/>
          <w:left w:val="nil"/>
          <w:bottom w:val="nil"/>
          <w:right w:val="nil"/>
          <w:between w:val="nil"/>
        </w:pBdr>
        <w:spacing w:line="268" w:lineRule="auto"/>
        <w:ind w:left="460"/>
        <w:rPr>
          <w:color w:val="000000"/>
        </w:rPr>
      </w:pPr>
      <w:r>
        <w:rPr>
          <w:color w:val="000000"/>
        </w:rPr>
        <w:t xml:space="preserve">Below activities need to be implemented </w:t>
      </w:r>
      <w:r>
        <w:t>in the ApiUtil.java</w:t>
      </w:r>
      <w:r>
        <w:rPr>
          <w:color w:val="000000"/>
        </w:rPr>
        <w:t xml:space="preserve"> file present in </w:t>
      </w:r>
      <w:proofErr w:type="spellStart"/>
      <w:r>
        <w:rPr>
          <w:color w:val="000000"/>
        </w:rPr>
        <w:t>src</w:t>
      </w:r>
      <w:proofErr w:type="spellEnd"/>
      <w:r>
        <w:rPr>
          <w:color w:val="000000"/>
        </w:rPr>
        <w:t>/main/java/rest package.</w:t>
      </w:r>
    </w:p>
    <w:p w14:paraId="2512C880" w14:textId="77777777" w:rsidR="00C909B7" w:rsidRDefault="00C909B7">
      <w:pPr>
        <w:spacing w:before="59"/>
        <w:rPr>
          <w:sz w:val="20"/>
          <w:szCs w:val="20"/>
        </w:rPr>
      </w:pPr>
    </w:p>
    <w:tbl>
      <w:tblPr>
        <w:tblStyle w:val="a6"/>
        <w:tblW w:w="10068" w:type="dxa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38"/>
        <w:gridCol w:w="2915"/>
        <w:gridCol w:w="3705"/>
        <w:gridCol w:w="2910"/>
      </w:tblGrid>
      <w:tr w:rsidR="00C909B7" w14:paraId="145551B5" w14:textId="77777777">
        <w:trPr>
          <w:trHeight w:val="532"/>
        </w:trPr>
        <w:tc>
          <w:tcPr>
            <w:tcW w:w="538" w:type="dxa"/>
          </w:tcPr>
          <w:p w14:paraId="5CA2992F" w14:textId="77777777" w:rsidR="00C909B7" w:rsidRDefault="00000000">
            <w:pPr>
              <w:spacing w:before="8" w:line="252" w:lineRule="auto"/>
              <w:ind w:left="112" w:right="86"/>
              <w:rPr>
                <w:b/>
              </w:rPr>
            </w:pPr>
            <w:proofErr w:type="spellStart"/>
            <w:r>
              <w:rPr>
                <w:b/>
              </w:rPr>
              <w:t>Sl</w:t>
            </w:r>
            <w:proofErr w:type="spellEnd"/>
            <w:r>
              <w:rPr>
                <w:b/>
              </w:rPr>
              <w:t xml:space="preserve"> No.</w:t>
            </w:r>
          </w:p>
        </w:tc>
        <w:tc>
          <w:tcPr>
            <w:tcW w:w="2915" w:type="dxa"/>
          </w:tcPr>
          <w:p w14:paraId="64DB933D" w14:textId="77777777" w:rsidR="00C909B7" w:rsidRDefault="00000000">
            <w:pPr>
              <w:spacing w:before="6"/>
              <w:ind w:left="114"/>
              <w:rPr>
                <w:b/>
              </w:rPr>
            </w:pPr>
            <w:r>
              <w:rPr>
                <w:b/>
              </w:rPr>
              <w:t>Summary</w:t>
            </w:r>
          </w:p>
        </w:tc>
        <w:tc>
          <w:tcPr>
            <w:tcW w:w="3705" w:type="dxa"/>
          </w:tcPr>
          <w:p w14:paraId="56AC6BF7" w14:textId="77777777" w:rsidR="00C909B7" w:rsidRDefault="00000000">
            <w:pPr>
              <w:spacing w:before="6"/>
              <w:ind w:left="111"/>
              <w:rPr>
                <w:b/>
              </w:rPr>
            </w:pPr>
            <w:r>
              <w:rPr>
                <w:b/>
              </w:rPr>
              <w:t>Action</w:t>
            </w:r>
          </w:p>
        </w:tc>
        <w:tc>
          <w:tcPr>
            <w:tcW w:w="2910" w:type="dxa"/>
          </w:tcPr>
          <w:p w14:paraId="2FB6D6A5" w14:textId="77777777" w:rsidR="00C909B7" w:rsidRDefault="00000000">
            <w:pPr>
              <w:spacing w:before="6"/>
              <w:ind w:left="110"/>
              <w:rPr>
                <w:b/>
              </w:rPr>
            </w:pPr>
            <w:r>
              <w:rPr>
                <w:b/>
              </w:rPr>
              <w:t>Expected Result</w:t>
            </w:r>
          </w:p>
        </w:tc>
      </w:tr>
      <w:tr w:rsidR="00C909B7" w14:paraId="551B4F82" w14:textId="77777777">
        <w:trPr>
          <w:trHeight w:val="4862"/>
        </w:trPr>
        <w:tc>
          <w:tcPr>
            <w:tcW w:w="538" w:type="dxa"/>
          </w:tcPr>
          <w:p w14:paraId="282C5776" w14:textId="77777777" w:rsidR="00C909B7" w:rsidRDefault="00000000">
            <w:pPr>
              <w:spacing w:before="2"/>
              <w:ind w:left="112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915" w:type="dxa"/>
          </w:tcPr>
          <w:p w14:paraId="48240104" w14:textId="77777777" w:rsidR="00C909B7" w:rsidRDefault="00000000">
            <w:pPr>
              <w:ind w:left="114"/>
            </w:pPr>
            <w:r>
              <w:t xml:space="preserve">Retrieve all departments in Method: </w:t>
            </w:r>
          </w:p>
          <w:p w14:paraId="2847C44E" w14:textId="77777777" w:rsidR="00C909B7" w:rsidRDefault="00C909B7">
            <w:pPr>
              <w:ind w:left="114"/>
              <w:rPr>
                <w:rFonts w:ascii="Roboto Mono" w:eastAsia="Roboto Mono" w:hAnsi="Roboto Mono" w:cs="Roboto Mono"/>
                <w:color w:val="188038"/>
              </w:rPr>
            </w:pPr>
          </w:p>
          <w:p w14:paraId="6442B39C" w14:textId="77777777" w:rsidR="00C909B7" w:rsidRDefault="00000000">
            <w:pPr>
              <w:ind w:left="114"/>
            </w:pPr>
            <w:proofErr w:type="spellStart"/>
            <w:r>
              <w:rPr>
                <w:color w:val="188038"/>
              </w:rPr>
              <w:t>getAllDepartments</w:t>
            </w:r>
            <w:proofErr w:type="spellEnd"/>
            <w:r>
              <w:rPr>
                <w:color w:val="188038"/>
              </w:rPr>
              <w:t>(String endpoint, Object body)</w:t>
            </w:r>
          </w:p>
          <w:p w14:paraId="6DF14841" w14:textId="77777777" w:rsidR="00C909B7" w:rsidRDefault="00C909B7">
            <w:pPr>
              <w:ind w:left="114"/>
            </w:pPr>
          </w:p>
          <w:p w14:paraId="5C6DC49F" w14:textId="77777777" w:rsidR="00C909B7" w:rsidRDefault="00C909B7">
            <w:pPr>
              <w:ind w:left="114"/>
            </w:pPr>
          </w:p>
          <w:p w14:paraId="7A1CEDE3" w14:textId="77777777" w:rsidR="00C909B7" w:rsidRDefault="00C909B7">
            <w:pPr>
              <w:ind w:left="114"/>
            </w:pPr>
          </w:p>
        </w:tc>
        <w:tc>
          <w:tcPr>
            <w:tcW w:w="3705" w:type="dxa"/>
          </w:tcPr>
          <w:p w14:paraId="42DF0D68" w14:textId="07658660" w:rsidR="00C909B7" w:rsidRDefault="00000000">
            <w:pPr>
              <w:numPr>
                <w:ilvl w:val="0"/>
                <w:numId w:val="10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Create an URL by combining the BASE_URL (already declared) and path </w:t>
            </w:r>
            <w:r w:rsidR="00F673C7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https://healthapp.yaksha.com/api/AssetReports/GetAllDepartments</w:t>
            </w:r>
          </w:p>
          <w:p w14:paraId="02123703" w14:textId="77777777" w:rsidR="00C909B7" w:rsidRDefault="00000000">
            <w:pPr>
              <w:numPr>
                <w:ilvl w:val="0"/>
                <w:numId w:val="10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0FD5149B" w14:textId="77777777" w:rsidR="00C909B7" w:rsidRDefault="00000000">
            <w:pPr>
              <w:numPr>
                <w:ilvl w:val="0"/>
                <w:numId w:val="10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7C843FB8" w14:textId="77777777" w:rsidR="00C909B7" w:rsidRDefault="00000000">
            <w:pPr>
              <w:numPr>
                <w:ilvl w:val="0"/>
                <w:numId w:val="10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788D7CA3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66F370B9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24385E9F" w14:textId="6C31C8B3" w:rsidR="00C909B7" w:rsidRDefault="00C5359E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DepartmentId</w:t>
            </w:r>
            <w:proofErr w:type="spellEnd"/>
            <w:r>
              <w:t xml:space="preserve"> list (extracted from Response object)</w:t>
            </w:r>
          </w:p>
          <w:p w14:paraId="0AF6F712" w14:textId="22FDF2AC" w:rsidR="00C5359E" w:rsidRDefault="00C5359E" w:rsidP="00C5359E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Department</w:t>
            </w:r>
            <w:r w:rsidR="00C74431">
              <w:t>Name</w:t>
            </w:r>
            <w:proofErr w:type="spellEnd"/>
            <w:r>
              <w:t xml:space="preserve"> list (extracted from Response object)</w:t>
            </w:r>
          </w:p>
          <w:p w14:paraId="2192C571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16AD4510" w14:textId="77777777" w:rsidR="00C909B7" w:rsidRDefault="00000000">
            <w:pPr>
              <w:numPr>
                <w:ilvl w:val="0"/>
                <w:numId w:val="10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103F3575" w14:textId="66E6C159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BF36F1">
              <w:t>DepartmentId</w:t>
            </w:r>
            <w:proofErr w:type="spellEnd"/>
            <w:r>
              <w:t xml:space="preserve"> list</w:t>
            </w:r>
            <w:r w:rsidR="00BF36F1">
              <w:t xml:space="preserve">, </w:t>
            </w:r>
            <w:proofErr w:type="spellStart"/>
            <w:r w:rsidR="00BF36F1">
              <w:t>DepartmentName</w:t>
            </w:r>
            <w:proofErr w:type="spellEnd"/>
            <w:r w:rsidR="00BF36F1">
              <w:t xml:space="preserve"> list</w:t>
            </w:r>
            <w:r>
              <w:t>, and the complete Response object.</w:t>
            </w:r>
          </w:p>
          <w:p w14:paraId="63F27749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7D704AF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3EDB8D42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7C6F519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76B56492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7E0207D" w14:textId="7F370FA3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 w:rsidR="00BF36F1">
              <w:t>DepartmentId</w:t>
            </w:r>
            <w:proofErr w:type="spellEnd"/>
            <w:r w:rsidR="00BF36F1">
              <w:t xml:space="preserve"> and </w:t>
            </w:r>
            <w:proofErr w:type="spellStart"/>
            <w:r w:rsidR="00BF36F1">
              <w:t>DepartmentName</w:t>
            </w:r>
            <w:proofErr w:type="spellEnd"/>
            <w:r w:rsidR="00BF36F1">
              <w:t xml:space="preserve"> lists</w:t>
            </w:r>
            <w:r>
              <w:t xml:space="preserve"> should not be empty</w:t>
            </w:r>
            <w:r w:rsidR="00BF36F1">
              <w:t xml:space="preserve"> and should not be null</w:t>
            </w:r>
            <w:r>
              <w:t>.</w:t>
            </w:r>
          </w:p>
          <w:p w14:paraId="5C4B212B" w14:textId="77777777" w:rsidR="00C909B7" w:rsidRDefault="00C909B7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49444C95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C3AC16D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3168EEAD" w14:textId="77777777">
        <w:trPr>
          <w:trHeight w:val="4862"/>
        </w:trPr>
        <w:tc>
          <w:tcPr>
            <w:tcW w:w="538" w:type="dxa"/>
          </w:tcPr>
          <w:p w14:paraId="13C6110F" w14:textId="77777777" w:rsidR="00C909B7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lastRenderedPageBreak/>
              <w:t>2</w:t>
            </w:r>
          </w:p>
        </w:tc>
        <w:tc>
          <w:tcPr>
            <w:tcW w:w="2915" w:type="dxa"/>
          </w:tcPr>
          <w:p w14:paraId="30893654" w14:textId="77777777" w:rsidR="00C909B7" w:rsidRDefault="00000000">
            <w:pPr>
              <w:spacing w:line="242" w:lineRule="auto"/>
              <w:ind w:left="114" w:right="173"/>
            </w:pPr>
            <w:r>
              <w:t>Retrieve all the list of items in Method:</w:t>
            </w:r>
          </w:p>
          <w:p w14:paraId="1AF6121B" w14:textId="77777777" w:rsidR="00C909B7" w:rsidRDefault="00C909B7">
            <w:pPr>
              <w:spacing w:line="242" w:lineRule="auto"/>
              <w:ind w:left="114" w:right="173"/>
            </w:pPr>
          </w:p>
          <w:p w14:paraId="6D214443" w14:textId="77777777" w:rsidR="00C909B7" w:rsidRDefault="00000000">
            <w:pPr>
              <w:spacing w:line="242" w:lineRule="auto"/>
              <w:ind w:left="114" w:right="173"/>
            </w:pPr>
            <w:r>
              <w:t xml:space="preserve"> </w:t>
            </w:r>
            <w:proofErr w:type="spellStart"/>
            <w:r>
              <w:rPr>
                <w:color w:val="188038"/>
              </w:rPr>
              <w:t>getAllItems</w:t>
            </w:r>
            <w:proofErr w:type="spellEnd"/>
            <w:r>
              <w:rPr>
                <w:color w:val="188038"/>
              </w:rPr>
              <w:t>(String endpoint, Object body)</w:t>
            </w:r>
          </w:p>
          <w:p w14:paraId="3044AFDC" w14:textId="77777777" w:rsidR="00C909B7" w:rsidRDefault="00C909B7">
            <w:pPr>
              <w:spacing w:line="242" w:lineRule="auto"/>
              <w:ind w:left="114" w:right="173"/>
            </w:pPr>
          </w:p>
          <w:p w14:paraId="561B4597" w14:textId="77777777" w:rsidR="00C909B7" w:rsidRDefault="00C909B7">
            <w:pPr>
              <w:spacing w:line="242" w:lineRule="auto"/>
              <w:ind w:left="114" w:right="173"/>
            </w:pPr>
          </w:p>
        </w:tc>
        <w:tc>
          <w:tcPr>
            <w:tcW w:w="3705" w:type="dxa"/>
          </w:tcPr>
          <w:p w14:paraId="6F49944F" w14:textId="73BDCDED" w:rsidR="00C909B7" w:rsidRDefault="00000000">
            <w:pPr>
              <w:numPr>
                <w:ilvl w:val="0"/>
                <w:numId w:val="20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Create an URL by combining the BASE_URL (already declared) and path </w:t>
            </w:r>
            <w:r w:rsidR="00F875C0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https://healthapp.yaksha.com/api/AssetReports/GetAllItems</w:t>
            </w:r>
          </w:p>
          <w:p w14:paraId="74CB8E76" w14:textId="77777777" w:rsidR="00C909B7" w:rsidRDefault="00000000">
            <w:pPr>
              <w:numPr>
                <w:ilvl w:val="0"/>
                <w:numId w:val="20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40253722" w14:textId="77777777" w:rsidR="00C909B7" w:rsidRDefault="00000000">
            <w:pPr>
              <w:numPr>
                <w:ilvl w:val="0"/>
                <w:numId w:val="20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6EC0ED57" w14:textId="77777777" w:rsidR="00C909B7" w:rsidRDefault="00000000">
            <w:pPr>
              <w:numPr>
                <w:ilvl w:val="0"/>
                <w:numId w:val="20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7A5E0236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0387C922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0B3BC60B" w14:textId="0125242C" w:rsidR="00C909B7" w:rsidRDefault="00D230DE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ItemId</w:t>
            </w:r>
            <w:proofErr w:type="spellEnd"/>
            <w:r>
              <w:t xml:space="preserve"> list (extracted from Response object)</w:t>
            </w:r>
          </w:p>
          <w:p w14:paraId="3CDDCE0C" w14:textId="09AF1F3C" w:rsidR="00D230DE" w:rsidRDefault="00D230DE" w:rsidP="00D230DE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ItemName</w:t>
            </w:r>
            <w:proofErr w:type="spellEnd"/>
            <w:r>
              <w:t xml:space="preserve"> list (extracted from Response object)</w:t>
            </w:r>
          </w:p>
          <w:p w14:paraId="0F293950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3B887712" w14:textId="77777777" w:rsidR="00C909B7" w:rsidRDefault="00000000">
            <w:pPr>
              <w:numPr>
                <w:ilvl w:val="0"/>
                <w:numId w:val="20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7D4CD28A" w14:textId="2E1471FE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596BAD">
              <w:t>ItemId</w:t>
            </w:r>
            <w:proofErr w:type="spellEnd"/>
            <w:r>
              <w:t xml:space="preserve"> list</w:t>
            </w:r>
            <w:r w:rsidR="00596BAD">
              <w:t xml:space="preserve">, </w:t>
            </w:r>
            <w:proofErr w:type="spellStart"/>
            <w:r w:rsidR="00596BAD">
              <w:t>ItemName</w:t>
            </w:r>
            <w:proofErr w:type="spellEnd"/>
            <w:r w:rsidR="00596BAD">
              <w:t xml:space="preserve"> list</w:t>
            </w:r>
            <w:r>
              <w:t>, and the complete Response object.</w:t>
            </w:r>
          </w:p>
          <w:p w14:paraId="0735F2A5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BAA56D1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10D17695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EBEDFC2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0B9B0712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56AFF1A" w14:textId="3256C863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 w:rsidR="008F0B22">
              <w:t>ItemId</w:t>
            </w:r>
            <w:proofErr w:type="spellEnd"/>
            <w:r w:rsidR="008F0B22">
              <w:t xml:space="preserve"> list and </w:t>
            </w:r>
            <w:proofErr w:type="spellStart"/>
            <w:r w:rsidR="008F0B22">
              <w:t>ItemName</w:t>
            </w:r>
            <w:proofErr w:type="spellEnd"/>
            <w:r w:rsidR="008F0B22">
              <w:t xml:space="preserve"> list</w:t>
            </w:r>
            <w:r>
              <w:t xml:space="preserve"> should not be empty.</w:t>
            </w:r>
          </w:p>
          <w:p w14:paraId="04C95FD1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C6D8076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FE5F6CC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439D856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A2D281E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4E228F69" w14:textId="77777777" w:rsidTr="00A6789D">
        <w:trPr>
          <w:trHeight w:val="2684"/>
        </w:trPr>
        <w:tc>
          <w:tcPr>
            <w:tcW w:w="538" w:type="dxa"/>
          </w:tcPr>
          <w:p w14:paraId="21992C5B" w14:textId="77777777" w:rsidR="00C909B7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915" w:type="dxa"/>
          </w:tcPr>
          <w:p w14:paraId="0C4759CE" w14:textId="77777777" w:rsidR="00C909B7" w:rsidRDefault="00000000">
            <w:pPr>
              <w:ind w:left="114" w:right="284"/>
            </w:pPr>
            <w:r>
              <w:t xml:space="preserve">Retrieve incentive summary report in Method: </w:t>
            </w:r>
          </w:p>
          <w:p w14:paraId="284CF6E6" w14:textId="77777777" w:rsidR="00C909B7" w:rsidRDefault="00C909B7">
            <w:pPr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2BA89ED6" w14:textId="77777777" w:rsidR="00C909B7" w:rsidRDefault="00000000">
            <w:pPr>
              <w:ind w:left="114" w:right="284"/>
            </w:pPr>
            <w:proofErr w:type="spellStart"/>
            <w:r>
              <w:rPr>
                <w:color w:val="188038"/>
              </w:rPr>
              <w:t>getIncentiveSummaryReport</w:t>
            </w:r>
            <w:proofErr w:type="spellEnd"/>
            <w:r>
              <w:rPr>
                <w:color w:val="188038"/>
              </w:rPr>
              <w:t>(String URL, Object body)</w:t>
            </w:r>
          </w:p>
          <w:p w14:paraId="7EE243F1" w14:textId="77777777" w:rsidR="00C909B7" w:rsidRDefault="00C909B7">
            <w:pPr>
              <w:spacing w:before="268"/>
              <w:ind w:left="114" w:right="284"/>
            </w:pPr>
          </w:p>
          <w:p w14:paraId="49556A56" w14:textId="77777777" w:rsidR="00C909B7" w:rsidRDefault="00C909B7">
            <w:pPr>
              <w:spacing w:before="268"/>
              <w:ind w:right="284"/>
            </w:pPr>
          </w:p>
        </w:tc>
        <w:tc>
          <w:tcPr>
            <w:tcW w:w="3705" w:type="dxa"/>
          </w:tcPr>
          <w:p w14:paraId="6CDD53C2" w14:textId="3F8D3073" w:rsidR="00C909B7" w:rsidRDefault="00000000">
            <w:pPr>
              <w:numPr>
                <w:ilvl w:val="0"/>
                <w:numId w:val="9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The final URL is provided as a parameter (URL) and that is: </w:t>
            </w:r>
            <w:r>
              <w:rPr>
                <w:b/>
              </w:rPr>
              <w:t>https://healthapp.yaksha.com/BillingReports/INCTV_DocterSummary?FromDate="</w:t>
            </w:r>
            <w:r>
              <w:rPr>
                <w:b/>
              </w:rPr>
              <w:tab/>
              <w:t xml:space="preserve">+ </w:t>
            </w:r>
            <w:proofErr w:type="spellStart"/>
            <w:r>
              <w:rPr>
                <w:b/>
              </w:rPr>
              <w:t>fromDate</w:t>
            </w:r>
            <w:proofErr w:type="spellEnd"/>
            <w:r>
              <w:rPr>
                <w:b/>
              </w:rPr>
              <w:t xml:space="preserve"> + "&amp;</w:t>
            </w:r>
            <w:proofErr w:type="spellStart"/>
            <w:r>
              <w:rPr>
                <w:b/>
              </w:rPr>
              <w:t>ToDate</w:t>
            </w:r>
            <w:proofErr w:type="spellEnd"/>
            <w:r>
              <w:rPr>
                <w:b/>
              </w:rPr>
              <w:t xml:space="preserve">=" + </w:t>
            </w:r>
            <w:proofErr w:type="spellStart"/>
            <w:r>
              <w:rPr>
                <w:b/>
              </w:rPr>
              <w:t>toDate</w:t>
            </w:r>
            <w:proofErr w:type="spellEnd"/>
            <w:r>
              <w:rPr>
                <w:b/>
              </w:rPr>
              <w:t xml:space="preserve"> + "&amp;</w:t>
            </w:r>
            <w:proofErr w:type="spellStart"/>
            <w:r>
              <w:rPr>
                <w:b/>
              </w:rPr>
              <w:t>IsRefferalOnly</w:t>
            </w:r>
            <w:proofErr w:type="spellEnd"/>
            <w:r>
              <w:rPr>
                <w:b/>
              </w:rPr>
              <w:t xml:space="preserve">=" + </w:t>
            </w:r>
            <w:proofErr w:type="spellStart"/>
            <w:r>
              <w:rPr>
                <w:b/>
              </w:rPr>
              <w:t>isRefferal</w:t>
            </w:r>
            <w:proofErr w:type="spellEnd"/>
          </w:p>
          <w:p w14:paraId="01E3369C" w14:textId="77777777" w:rsidR="00C909B7" w:rsidRDefault="00000000">
            <w:pPr>
              <w:numPr>
                <w:ilvl w:val="0"/>
                <w:numId w:val="9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04B2BF57" w14:textId="77777777" w:rsidR="00C909B7" w:rsidRDefault="00000000">
            <w:pPr>
              <w:numPr>
                <w:ilvl w:val="0"/>
                <w:numId w:val="9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586316B7" w14:textId="77777777" w:rsidR="00C909B7" w:rsidRDefault="00000000">
            <w:pPr>
              <w:numPr>
                <w:ilvl w:val="0"/>
                <w:numId w:val="9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6C6B5E75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6E13A650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0341AB6E" w14:textId="10CDBAB2" w:rsidR="007B232B" w:rsidRDefault="007B232B" w:rsidP="007B232B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7B232B">
              <w:t>PrescriberId</w:t>
            </w:r>
            <w:proofErr w:type="spellEnd"/>
            <w:r>
              <w:t xml:space="preserve"> list (extracted from Response object as a list)</w:t>
            </w:r>
          </w:p>
          <w:p w14:paraId="095A4D64" w14:textId="7F7DAC41" w:rsidR="007B232B" w:rsidRDefault="00D31D5E" w:rsidP="007B232B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7B232B">
              <w:t>PrescriberName</w:t>
            </w:r>
            <w:proofErr w:type="spellEnd"/>
            <w:r>
              <w:t xml:space="preserve"> </w:t>
            </w:r>
            <w:r w:rsidR="007B232B">
              <w:t>list (extracted from Response object as a list)</w:t>
            </w:r>
          </w:p>
          <w:p w14:paraId="17A9D66C" w14:textId="16E43DD5" w:rsidR="007B232B" w:rsidRDefault="007B232B" w:rsidP="007B232B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7B232B">
              <w:t>DocTotalAmount</w:t>
            </w:r>
            <w:proofErr w:type="spellEnd"/>
            <w:r>
              <w:t xml:space="preserve"> list (extracted from Response object as a list)</w:t>
            </w:r>
          </w:p>
          <w:p w14:paraId="6993B038" w14:textId="264D2845" w:rsidR="007B232B" w:rsidRDefault="00767493" w:rsidP="00767493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767493">
              <w:lastRenderedPageBreak/>
              <w:t>TDSAmount</w:t>
            </w:r>
            <w:proofErr w:type="spellEnd"/>
            <w:r w:rsidR="007B232B">
              <w:t xml:space="preserve"> list (extracted from Response object as a list)</w:t>
            </w:r>
          </w:p>
          <w:p w14:paraId="2A22E4A2" w14:textId="61F105FA" w:rsidR="007B232B" w:rsidRDefault="00DC0DE5" w:rsidP="00DC0DE5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DC0DE5">
              <w:t>NetPayableAmount</w:t>
            </w:r>
            <w:proofErr w:type="spellEnd"/>
            <w:r w:rsidR="007B232B">
              <w:t xml:space="preserve"> list (extracted from Response object as a list)</w:t>
            </w:r>
          </w:p>
          <w:p w14:paraId="6E83E62D" w14:textId="36E17B3D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55224030" w14:textId="77777777" w:rsidR="00C909B7" w:rsidRDefault="00000000">
            <w:pPr>
              <w:numPr>
                <w:ilvl w:val="0"/>
                <w:numId w:val="9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1E055B50" w14:textId="11C0FD2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694E9D" w:rsidRPr="007B232B">
              <w:t>PrescriberId</w:t>
            </w:r>
            <w:proofErr w:type="spellEnd"/>
            <w:r w:rsidR="00694E9D">
              <w:t xml:space="preserve"> list, </w:t>
            </w:r>
            <w:proofErr w:type="spellStart"/>
            <w:r w:rsidR="00694E9D" w:rsidRPr="007B232B">
              <w:t>PrescriberName</w:t>
            </w:r>
            <w:proofErr w:type="spellEnd"/>
            <w:r w:rsidR="00694E9D">
              <w:t xml:space="preserve"> list, </w:t>
            </w:r>
            <w:proofErr w:type="spellStart"/>
            <w:r w:rsidR="00694E9D" w:rsidRPr="007B232B">
              <w:t>DocTotalAmount</w:t>
            </w:r>
            <w:proofErr w:type="spellEnd"/>
            <w:r w:rsidR="00694E9D">
              <w:t xml:space="preserve"> list, </w:t>
            </w:r>
            <w:proofErr w:type="spellStart"/>
            <w:r w:rsidR="00694E9D" w:rsidRPr="00767493">
              <w:t>TDSAmount</w:t>
            </w:r>
            <w:proofErr w:type="spellEnd"/>
            <w:r w:rsidR="00694E9D">
              <w:t xml:space="preserve"> list,  </w:t>
            </w:r>
            <w:proofErr w:type="spellStart"/>
            <w:r w:rsidR="00694E9D" w:rsidRPr="00DC0DE5">
              <w:t>NetPayableAmount</w:t>
            </w:r>
            <w:proofErr w:type="spellEnd"/>
            <w:r w:rsidR="00694E9D">
              <w:t xml:space="preserve"> list</w:t>
            </w:r>
            <w:r>
              <w:t xml:space="preserve"> and the complete Response object.</w:t>
            </w:r>
          </w:p>
          <w:p w14:paraId="0C65973A" w14:textId="77777777" w:rsidR="00C909B7" w:rsidRDefault="00C909B7" w:rsidP="00D31D5E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30673761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02C45DA2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248B7B7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7ABCB33B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434E7C7" w14:textId="6E9CEE36" w:rsidR="00C909B7" w:rsidRDefault="00D31D5E" w:rsidP="00D31D5E">
            <w:pPr>
              <w:pStyle w:val="ListParagraph"/>
              <w:numPr>
                <w:ilvl w:val="0"/>
                <w:numId w:val="31"/>
              </w:numPr>
              <w:tabs>
                <w:tab w:val="left" w:pos="1064"/>
                <w:tab w:val="left" w:pos="1919"/>
              </w:tabs>
              <w:ind w:right="296"/>
              <w:jc w:val="both"/>
            </w:pPr>
            <w:proofErr w:type="spellStart"/>
            <w:r w:rsidRPr="007B232B">
              <w:t>PrescriberId</w:t>
            </w:r>
            <w:proofErr w:type="spellEnd"/>
            <w:r>
              <w:t xml:space="preserve"> list, </w:t>
            </w:r>
            <w:proofErr w:type="spellStart"/>
            <w:r w:rsidRPr="007B232B">
              <w:t>PrescriberName</w:t>
            </w:r>
            <w:proofErr w:type="spellEnd"/>
            <w:r>
              <w:t xml:space="preserve"> list, </w:t>
            </w:r>
            <w:proofErr w:type="spellStart"/>
            <w:r w:rsidRPr="007B232B">
              <w:t>DocTotalAmount</w:t>
            </w:r>
            <w:proofErr w:type="spellEnd"/>
            <w:r>
              <w:t xml:space="preserve"> list, </w:t>
            </w:r>
            <w:proofErr w:type="spellStart"/>
            <w:r w:rsidRPr="00767493">
              <w:t>TDSAmount</w:t>
            </w:r>
            <w:proofErr w:type="spellEnd"/>
            <w:r>
              <w:t xml:space="preserve"> list and </w:t>
            </w:r>
            <w:proofErr w:type="spellStart"/>
            <w:r w:rsidRPr="00DC0DE5">
              <w:t>NetPayableAmount</w:t>
            </w:r>
            <w:proofErr w:type="spellEnd"/>
            <w:r>
              <w:t xml:space="preserve"> list should not be empty and should not be null.</w:t>
            </w:r>
          </w:p>
          <w:p w14:paraId="6CAC952E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3E40863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4F9AFE5D" w14:textId="77777777">
        <w:trPr>
          <w:trHeight w:val="4862"/>
        </w:trPr>
        <w:tc>
          <w:tcPr>
            <w:tcW w:w="538" w:type="dxa"/>
            <w:tcBorders>
              <w:bottom w:val="single" w:sz="8" w:space="0" w:color="000000"/>
            </w:tcBorders>
          </w:tcPr>
          <w:p w14:paraId="1EE499FF" w14:textId="77777777" w:rsidR="00C909B7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915" w:type="dxa"/>
            <w:tcBorders>
              <w:bottom w:val="single" w:sz="8" w:space="0" w:color="000000"/>
            </w:tcBorders>
          </w:tcPr>
          <w:p w14:paraId="42F47FDD" w14:textId="77777777" w:rsidR="00C909B7" w:rsidRDefault="00000000">
            <w:pPr>
              <w:spacing w:before="1" w:line="176" w:lineRule="auto"/>
              <w:ind w:left="114"/>
            </w:pPr>
            <w:r>
              <w:t>Retrieve incentive referral summary report in Method:</w:t>
            </w:r>
          </w:p>
          <w:p w14:paraId="38DA0BEA" w14:textId="77777777" w:rsidR="00C909B7" w:rsidRDefault="00C909B7">
            <w:pPr>
              <w:spacing w:before="1" w:line="176" w:lineRule="auto"/>
              <w:ind w:left="114"/>
            </w:pPr>
          </w:p>
          <w:p w14:paraId="2007E68D" w14:textId="77777777" w:rsidR="00C909B7" w:rsidRDefault="00000000">
            <w:pPr>
              <w:spacing w:before="1" w:line="176" w:lineRule="auto"/>
              <w:ind w:left="114"/>
            </w:pPr>
            <w:r>
              <w:t xml:space="preserve"> </w:t>
            </w:r>
            <w:proofErr w:type="spellStart"/>
            <w:r>
              <w:rPr>
                <w:color w:val="188038"/>
              </w:rPr>
              <w:t>getIncReffSummReport</w:t>
            </w:r>
            <w:proofErr w:type="spellEnd"/>
            <w:r>
              <w:rPr>
                <w:color w:val="188038"/>
              </w:rPr>
              <w:t>(String URL, Object body)</w:t>
            </w:r>
          </w:p>
          <w:p w14:paraId="6A248131" w14:textId="77777777" w:rsidR="00C909B7" w:rsidRDefault="00C909B7">
            <w:pPr>
              <w:spacing w:before="1" w:line="176" w:lineRule="auto"/>
              <w:ind w:left="114"/>
            </w:pPr>
          </w:p>
          <w:p w14:paraId="157D2A11" w14:textId="77777777" w:rsidR="00C909B7" w:rsidRDefault="00C909B7">
            <w:pPr>
              <w:spacing w:before="1" w:line="176" w:lineRule="auto"/>
              <w:ind w:left="114"/>
            </w:pPr>
          </w:p>
          <w:p w14:paraId="7DC38BEA" w14:textId="77777777" w:rsidR="00C909B7" w:rsidRDefault="00C909B7">
            <w:pPr>
              <w:spacing w:before="1" w:line="176" w:lineRule="auto"/>
              <w:ind w:left="114"/>
            </w:pPr>
          </w:p>
          <w:p w14:paraId="51DB839F" w14:textId="77777777" w:rsidR="00C909B7" w:rsidRDefault="00C909B7"/>
        </w:tc>
        <w:tc>
          <w:tcPr>
            <w:tcW w:w="3705" w:type="dxa"/>
          </w:tcPr>
          <w:p w14:paraId="6D554F17" w14:textId="77B35415" w:rsidR="00C909B7" w:rsidRDefault="00000000">
            <w:pPr>
              <w:numPr>
                <w:ilvl w:val="0"/>
                <w:numId w:val="14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The final URL is provided as a parameter (URL) and that is: </w:t>
            </w:r>
            <w:r>
              <w:rPr>
                <w:b/>
              </w:rPr>
              <w:t>https://healthapp.yaksha.com/BillingReports/INCTV_DocterSummary?FromDate="</w:t>
            </w:r>
            <w:r>
              <w:rPr>
                <w:b/>
              </w:rPr>
              <w:tab/>
              <w:t xml:space="preserve">+ </w:t>
            </w:r>
            <w:proofErr w:type="spellStart"/>
            <w:r>
              <w:rPr>
                <w:b/>
              </w:rPr>
              <w:t>IncFromDate</w:t>
            </w:r>
            <w:proofErr w:type="spellEnd"/>
            <w:r>
              <w:rPr>
                <w:b/>
              </w:rPr>
              <w:t xml:space="preserve"> + "&amp;</w:t>
            </w:r>
            <w:proofErr w:type="spellStart"/>
            <w:r>
              <w:rPr>
                <w:b/>
              </w:rPr>
              <w:t>ToDate</w:t>
            </w:r>
            <w:proofErr w:type="spellEnd"/>
            <w:r>
              <w:rPr>
                <w:b/>
              </w:rPr>
              <w:t xml:space="preserve">=" + </w:t>
            </w:r>
            <w:proofErr w:type="spellStart"/>
            <w:r>
              <w:rPr>
                <w:b/>
              </w:rPr>
              <w:t>IncToDate</w:t>
            </w:r>
            <w:proofErr w:type="spellEnd"/>
            <w:r>
              <w:rPr>
                <w:b/>
              </w:rPr>
              <w:t xml:space="preserve"> + "&amp;</w:t>
            </w:r>
            <w:proofErr w:type="spellStart"/>
            <w:r>
              <w:rPr>
                <w:b/>
              </w:rPr>
              <w:t>IsRefferalOnly</w:t>
            </w:r>
            <w:proofErr w:type="spellEnd"/>
            <w:r>
              <w:rPr>
                <w:b/>
              </w:rPr>
              <w:t xml:space="preserve">=" + </w:t>
            </w:r>
            <w:proofErr w:type="spellStart"/>
            <w:r>
              <w:rPr>
                <w:b/>
              </w:rPr>
              <w:t>isRefferal</w:t>
            </w:r>
            <w:proofErr w:type="spellEnd"/>
          </w:p>
          <w:p w14:paraId="7CC80782" w14:textId="77777777" w:rsidR="00C909B7" w:rsidRDefault="00000000">
            <w:pPr>
              <w:numPr>
                <w:ilvl w:val="0"/>
                <w:numId w:val="14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20D504A2" w14:textId="77777777" w:rsidR="00C909B7" w:rsidRDefault="00000000">
            <w:pPr>
              <w:numPr>
                <w:ilvl w:val="0"/>
                <w:numId w:val="14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271F7ED0" w14:textId="77777777" w:rsidR="00C909B7" w:rsidRDefault="00000000">
            <w:pPr>
              <w:numPr>
                <w:ilvl w:val="0"/>
                <w:numId w:val="14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7E50C1BB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7B2530C5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03FABDBD" w14:textId="35240BC2" w:rsidR="00EF59E9" w:rsidRDefault="003806B4" w:rsidP="003806B4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3806B4">
              <w:t>PrescriberName</w:t>
            </w:r>
            <w:proofErr w:type="spellEnd"/>
            <w:r w:rsidR="00EF59E9">
              <w:t xml:space="preserve"> list (extracted from Response object as a list)</w:t>
            </w:r>
          </w:p>
          <w:p w14:paraId="454DAF10" w14:textId="79D838D2" w:rsidR="00EF59E9" w:rsidRDefault="00AD0E3B" w:rsidP="00AD0E3B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AD0E3B">
              <w:t>PrescriberId</w:t>
            </w:r>
            <w:proofErr w:type="spellEnd"/>
            <w:r w:rsidR="00EF59E9">
              <w:t xml:space="preserve"> list (extracted from Response object as a list)</w:t>
            </w:r>
          </w:p>
          <w:p w14:paraId="5041C384" w14:textId="77777777" w:rsidR="00EF59E9" w:rsidRDefault="00EF59E9" w:rsidP="00EF59E9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7B232B">
              <w:t>DocTotalAmount</w:t>
            </w:r>
            <w:proofErr w:type="spellEnd"/>
            <w:r>
              <w:t xml:space="preserve"> list (extracted from Response object as a list)</w:t>
            </w:r>
          </w:p>
          <w:p w14:paraId="05F67C78" w14:textId="77777777" w:rsidR="00EF59E9" w:rsidRDefault="00EF59E9" w:rsidP="00EF59E9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767493">
              <w:t>TDSAmount</w:t>
            </w:r>
            <w:proofErr w:type="spellEnd"/>
            <w:r>
              <w:t xml:space="preserve"> list (extracted from Response object as a list)</w:t>
            </w:r>
          </w:p>
          <w:p w14:paraId="5C11AF14" w14:textId="77777777" w:rsidR="00EF59E9" w:rsidRDefault="00EF59E9" w:rsidP="00EF59E9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DC0DE5">
              <w:t>NetPayableAmount</w:t>
            </w:r>
            <w:proofErr w:type="spellEnd"/>
            <w:r>
              <w:t xml:space="preserve"> list (extracted from Response object as a list)</w:t>
            </w:r>
          </w:p>
          <w:p w14:paraId="3D1D2267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21BD91F3" w14:textId="77777777" w:rsidR="00C909B7" w:rsidRDefault="00000000">
            <w:pPr>
              <w:numPr>
                <w:ilvl w:val="0"/>
                <w:numId w:val="14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3E62667F" w14:textId="77777777" w:rsidR="0074354C" w:rsidRDefault="0074354C" w:rsidP="0074354C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Pr="007B232B">
              <w:t>PrescriberId</w:t>
            </w:r>
            <w:proofErr w:type="spellEnd"/>
            <w:r>
              <w:t xml:space="preserve"> list, </w:t>
            </w:r>
            <w:proofErr w:type="spellStart"/>
            <w:r w:rsidRPr="007B232B">
              <w:t>PrescriberName</w:t>
            </w:r>
            <w:proofErr w:type="spellEnd"/>
            <w:r>
              <w:t xml:space="preserve"> list, </w:t>
            </w:r>
            <w:proofErr w:type="spellStart"/>
            <w:r w:rsidRPr="007B232B">
              <w:t>DocTotalAmount</w:t>
            </w:r>
            <w:proofErr w:type="spellEnd"/>
            <w:r>
              <w:t xml:space="preserve"> list, </w:t>
            </w:r>
            <w:proofErr w:type="spellStart"/>
            <w:r w:rsidRPr="00767493">
              <w:t>TDSAmount</w:t>
            </w:r>
            <w:proofErr w:type="spellEnd"/>
            <w:r>
              <w:t xml:space="preserve"> list,  </w:t>
            </w:r>
            <w:proofErr w:type="spellStart"/>
            <w:r w:rsidRPr="00DC0DE5">
              <w:t>NetPayableAmount</w:t>
            </w:r>
            <w:proofErr w:type="spellEnd"/>
            <w:r>
              <w:t xml:space="preserve"> list and the complete Response object.</w:t>
            </w:r>
          </w:p>
          <w:p w14:paraId="6002F8AA" w14:textId="77777777" w:rsidR="0074354C" w:rsidRDefault="0074354C" w:rsidP="0074354C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6D0A8C7D" w14:textId="77777777" w:rsidR="0074354C" w:rsidRDefault="0074354C" w:rsidP="0074354C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48BC857B" w14:textId="77777777" w:rsidR="0074354C" w:rsidRDefault="0074354C" w:rsidP="0074354C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3599315" w14:textId="77777777" w:rsidR="0074354C" w:rsidRDefault="0074354C" w:rsidP="0074354C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1E6C467A" w14:textId="77777777" w:rsidR="0074354C" w:rsidRDefault="0074354C" w:rsidP="0074354C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AD8727D" w14:textId="77777777" w:rsidR="0074354C" w:rsidRDefault="0074354C" w:rsidP="0074354C">
            <w:pPr>
              <w:pStyle w:val="ListParagraph"/>
              <w:numPr>
                <w:ilvl w:val="0"/>
                <w:numId w:val="31"/>
              </w:numPr>
              <w:tabs>
                <w:tab w:val="left" w:pos="1064"/>
                <w:tab w:val="left" w:pos="1919"/>
              </w:tabs>
              <w:ind w:right="296"/>
              <w:jc w:val="both"/>
            </w:pPr>
            <w:proofErr w:type="spellStart"/>
            <w:r w:rsidRPr="007B232B">
              <w:t>PrescriberId</w:t>
            </w:r>
            <w:proofErr w:type="spellEnd"/>
            <w:r>
              <w:t xml:space="preserve"> list, </w:t>
            </w:r>
            <w:proofErr w:type="spellStart"/>
            <w:r w:rsidRPr="007B232B">
              <w:t>PrescriberName</w:t>
            </w:r>
            <w:proofErr w:type="spellEnd"/>
            <w:r>
              <w:t xml:space="preserve"> list, </w:t>
            </w:r>
            <w:proofErr w:type="spellStart"/>
            <w:r w:rsidRPr="007B232B">
              <w:t>DocTotalAmount</w:t>
            </w:r>
            <w:proofErr w:type="spellEnd"/>
            <w:r>
              <w:t xml:space="preserve"> list, </w:t>
            </w:r>
            <w:proofErr w:type="spellStart"/>
            <w:r w:rsidRPr="00767493">
              <w:t>TDSAmount</w:t>
            </w:r>
            <w:proofErr w:type="spellEnd"/>
            <w:r>
              <w:t xml:space="preserve"> list and </w:t>
            </w:r>
            <w:proofErr w:type="spellStart"/>
            <w:r w:rsidRPr="00DC0DE5">
              <w:t>NetPayableAmount</w:t>
            </w:r>
            <w:proofErr w:type="spellEnd"/>
            <w:r>
              <w:t xml:space="preserve"> list should not be empty and should not be null.</w:t>
            </w:r>
          </w:p>
          <w:p w14:paraId="6F8F2BD3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2913C94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8CDEE93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F46846D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F53095D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3DAC7331" w14:textId="77777777">
        <w:trPr>
          <w:trHeight w:val="4862"/>
        </w:trPr>
        <w:tc>
          <w:tcPr>
            <w:tcW w:w="538" w:type="dxa"/>
          </w:tcPr>
          <w:p w14:paraId="081D1DDD" w14:textId="77777777" w:rsidR="00C909B7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lastRenderedPageBreak/>
              <w:t>5</w:t>
            </w:r>
          </w:p>
        </w:tc>
        <w:tc>
          <w:tcPr>
            <w:tcW w:w="2915" w:type="dxa"/>
          </w:tcPr>
          <w:p w14:paraId="600F6639" w14:textId="77777777" w:rsidR="00C909B7" w:rsidRDefault="00000000">
            <w:pPr>
              <w:ind w:left="114" w:right="284"/>
            </w:pPr>
            <w:r>
              <w:t xml:space="preserve">Retrieve hospital income incentive report in Method: </w:t>
            </w:r>
          </w:p>
          <w:p w14:paraId="49D188B9" w14:textId="77777777" w:rsidR="00C909B7" w:rsidRDefault="00C909B7">
            <w:pPr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06771041" w14:textId="77777777" w:rsidR="00C909B7" w:rsidRDefault="00000000">
            <w:pPr>
              <w:ind w:left="114" w:right="284"/>
            </w:pPr>
            <w:proofErr w:type="spellStart"/>
            <w:r>
              <w:rPr>
                <w:color w:val="188038"/>
              </w:rPr>
              <w:t>getHospIncIncReport</w:t>
            </w:r>
            <w:proofErr w:type="spellEnd"/>
            <w:r>
              <w:rPr>
                <w:color w:val="188038"/>
              </w:rPr>
              <w:t>(String endpoint, Object body)</w:t>
            </w:r>
          </w:p>
        </w:tc>
        <w:tc>
          <w:tcPr>
            <w:tcW w:w="3705" w:type="dxa"/>
          </w:tcPr>
          <w:p w14:paraId="20B7486F" w14:textId="5288BF6C" w:rsidR="00C909B7" w:rsidRDefault="00000000">
            <w:pPr>
              <w:numPr>
                <w:ilvl w:val="0"/>
                <w:numId w:val="22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The final URL is provided as a parameter (endpoint) and that is: </w:t>
            </w:r>
            <w:r>
              <w:rPr>
                <w:b/>
              </w:rPr>
              <w:t xml:space="preserve">https://healthapp.yaksha.com/Reporting/HospitalIncomeIncentiveReport?FromDate="+ </w:t>
            </w:r>
            <w:proofErr w:type="spellStart"/>
            <w:r>
              <w:rPr>
                <w:b/>
              </w:rPr>
              <w:t>IncFromDate</w:t>
            </w:r>
            <w:proofErr w:type="spellEnd"/>
            <w:r>
              <w:rPr>
                <w:b/>
              </w:rPr>
              <w:t xml:space="preserve"> + "&amp;</w:t>
            </w:r>
            <w:proofErr w:type="spellStart"/>
            <w:r>
              <w:rPr>
                <w:b/>
              </w:rPr>
              <w:t>ToDate</w:t>
            </w:r>
            <w:proofErr w:type="spellEnd"/>
            <w:r>
              <w:rPr>
                <w:b/>
              </w:rPr>
              <w:t xml:space="preserve">=" + </w:t>
            </w:r>
            <w:proofErr w:type="spellStart"/>
            <w:r>
              <w:rPr>
                <w:b/>
              </w:rPr>
              <w:t>IncToDate</w:t>
            </w:r>
            <w:proofErr w:type="spellEnd"/>
            <w:r>
              <w:rPr>
                <w:b/>
              </w:rPr>
              <w:t xml:space="preserve"> + "&amp;</w:t>
            </w:r>
            <w:proofErr w:type="spellStart"/>
            <w:r>
              <w:rPr>
                <w:b/>
              </w:rPr>
              <w:t>ServiceDepartments</w:t>
            </w:r>
            <w:proofErr w:type="spellEnd"/>
            <w:r>
              <w:rPr>
                <w:b/>
              </w:rPr>
              <w:t xml:space="preserve">=" + </w:t>
            </w:r>
            <w:proofErr w:type="spellStart"/>
            <w:r>
              <w:rPr>
                <w:b/>
              </w:rPr>
              <w:t>ServiceDepartments</w:t>
            </w:r>
            <w:proofErr w:type="spellEnd"/>
          </w:p>
          <w:p w14:paraId="3262945B" w14:textId="77777777" w:rsidR="00C909B7" w:rsidRDefault="00000000">
            <w:pPr>
              <w:numPr>
                <w:ilvl w:val="0"/>
                <w:numId w:val="22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0AE22C39" w14:textId="77777777" w:rsidR="00C909B7" w:rsidRDefault="00000000">
            <w:pPr>
              <w:numPr>
                <w:ilvl w:val="0"/>
                <w:numId w:val="22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21C72CEC" w14:textId="77777777" w:rsidR="00C909B7" w:rsidRDefault="00000000">
            <w:pPr>
              <w:numPr>
                <w:ilvl w:val="0"/>
                <w:numId w:val="22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711325A2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0697B822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5BBDDE2A" w14:textId="255A56A5" w:rsidR="00C846C0" w:rsidRDefault="00B93F22" w:rsidP="00B93F22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B93F22">
              <w:t>ServiceDepartmentId</w:t>
            </w:r>
            <w:proofErr w:type="spellEnd"/>
            <w:r w:rsidR="00C846C0">
              <w:t xml:space="preserve"> list (extracted from Response object as a list)</w:t>
            </w:r>
          </w:p>
          <w:p w14:paraId="1E00DA89" w14:textId="1D65DE5D" w:rsidR="00C846C0" w:rsidRDefault="009B5635" w:rsidP="009B5635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9B5635">
              <w:t>ServiceDepartmentName</w:t>
            </w:r>
            <w:proofErr w:type="spellEnd"/>
            <w:r>
              <w:t xml:space="preserve"> </w:t>
            </w:r>
            <w:r w:rsidR="00C846C0">
              <w:t>list (extracted from Response object as a list)</w:t>
            </w:r>
          </w:p>
          <w:p w14:paraId="21CC751D" w14:textId="07963A47" w:rsidR="00C846C0" w:rsidRDefault="00910568" w:rsidP="00910568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910568">
              <w:t>NetSales</w:t>
            </w:r>
            <w:proofErr w:type="spellEnd"/>
            <w:r w:rsidR="00C846C0">
              <w:t xml:space="preserve"> list (extracted from Response object as a list)</w:t>
            </w:r>
          </w:p>
          <w:p w14:paraId="3BB5ADFB" w14:textId="3F395CF3" w:rsidR="00C846C0" w:rsidRDefault="003B1183" w:rsidP="003B1183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3B1183">
              <w:t>ReferralCommission</w:t>
            </w:r>
            <w:proofErr w:type="spellEnd"/>
            <w:r w:rsidR="00C846C0">
              <w:t xml:space="preserve"> list (extracted from Response object as a list)</w:t>
            </w:r>
          </w:p>
          <w:p w14:paraId="43E044DC" w14:textId="4E42F86C" w:rsidR="00C846C0" w:rsidRDefault="00D36CA2" w:rsidP="00D36CA2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D36CA2">
              <w:t>GrossIncome</w:t>
            </w:r>
            <w:proofErr w:type="spellEnd"/>
            <w:r w:rsidR="00C846C0">
              <w:t xml:space="preserve"> list (extracted from Response object as a list)</w:t>
            </w:r>
          </w:p>
          <w:p w14:paraId="35598180" w14:textId="746A92B7" w:rsidR="00C846C0" w:rsidRDefault="006A6160" w:rsidP="006A616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6A6160">
              <w:t>OtherIncentive</w:t>
            </w:r>
            <w:proofErr w:type="spellEnd"/>
            <w:r w:rsidR="00C846C0">
              <w:t xml:space="preserve"> list (extracted from Response object as a list)</w:t>
            </w:r>
          </w:p>
          <w:p w14:paraId="02CAB39F" w14:textId="70336B03" w:rsidR="00C846C0" w:rsidRDefault="00080A87" w:rsidP="00080A87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080A87">
              <w:t>HospitalNetIncome</w:t>
            </w:r>
            <w:proofErr w:type="spellEnd"/>
            <w:r w:rsidR="00C846C0">
              <w:t xml:space="preserve"> list (extracted from Response object as a list)</w:t>
            </w:r>
          </w:p>
          <w:p w14:paraId="0C8ECFC3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5DC51413" w14:textId="77777777" w:rsidR="00C909B7" w:rsidRDefault="00000000">
            <w:pPr>
              <w:numPr>
                <w:ilvl w:val="0"/>
                <w:numId w:val="22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5C856A9F" w14:textId="6490EA22" w:rsidR="00627D1B" w:rsidRDefault="00627D1B" w:rsidP="00627D1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0548C1" w:rsidRPr="00B93F22">
              <w:t>ServiceDepartmentId</w:t>
            </w:r>
            <w:proofErr w:type="spellEnd"/>
            <w:r w:rsidR="000548C1">
              <w:t xml:space="preserve"> list, </w:t>
            </w:r>
            <w:proofErr w:type="spellStart"/>
            <w:r w:rsidR="000548C1" w:rsidRPr="009B5635">
              <w:t>ServiceDepartmentName</w:t>
            </w:r>
            <w:proofErr w:type="spellEnd"/>
            <w:r w:rsidR="000548C1">
              <w:t xml:space="preserve"> list, </w:t>
            </w:r>
            <w:proofErr w:type="spellStart"/>
            <w:r w:rsidR="000548C1" w:rsidRPr="00080A87">
              <w:t>HospitalNetIncome</w:t>
            </w:r>
            <w:proofErr w:type="spellEnd"/>
            <w:r w:rsidR="000548C1">
              <w:t xml:space="preserve"> list, </w:t>
            </w:r>
            <w:proofErr w:type="spellStart"/>
            <w:r w:rsidR="000548C1" w:rsidRPr="00910568">
              <w:t>NetSales</w:t>
            </w:r>
            <w:proofErr w:type="spellEnd"/>
            <w:r w:rsidR="000548C1">
              <w:t xml:space="preserve"> list, </w:t>
            </w:r>
            <w:proofErr w:type="spellStart"/>
            <w:r w:rsidR="000548C1" w:rsidRPr="006A6160">
              <w:t>OtherIncentive</w:t>
            </w:r>
            <w:proofErr w:type="spellEnd"/>
            <w:r w:rsidR="000548C1">
              <w:t xml:space="preserve"> list, </w:t>
            </w:r>
            <w:proofErr w:type="spellStart"/>
            <w:r w:rsidR="000548C1" w:rsidRPr="003B1183">
              <w:t>ReferralCommission</w:t>
            </w:r>
            <w:proofErr w:type="spellEnd"/>
            <w:r w:rsidR="000548C1">
              <w:t xml:space="preserve"> list and </w:t>
            </w:r>
            <w:proofErr w:type="spellStart"/>
            <w:r w:rsidR="000548C1" w:rsidRPr="00D36CA2">
              <w:t>GrossIncome</w:t>
            </w:r>
            <w:proofErr w:type="spellEnd"/>
            <w:r w:rsidR="000548C1">
              <w:t xml:space="preserve"> list</w:t>
            </w:r>
            <w:r>
              <w:t xml:space="preserve"> and the complete Response object.</w:t>
            </w:r>
          </w:p>
          <w:p w14:paraId="05584D5A" w14:textId="77777777" w:rsidR="00627D1B" w:rsidRDefault="00627D1B" w:rsidP="00627D1B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279C2547" w14:textId="77777777" w:rsidR="00627D1B" w:rsidRDefault="00627D1B" w:rsidP="00627D1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2C4ED562" w14:textId="77777777" w:rsidR="00627D1B" w:rsidRDefault="00627D1B" w:rsidP="00627D1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75CDA1B" w14:textId="77777777" w:rsidR="00627D1B" w:rsidRDefault="00627D1B" w:rsidP="00627D1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70281EEA" w14:textId="77777777" w:rsidR="00627D1B" w:rsidRDefault="00627D1B" w:rsidP="00627D1B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E36E06E" w14:textId="7446AA39" w:rsidR="00627D1B" w:rsidRDefault="00627D1B" w:rsidP="00627D1B">
            <w:pPr>
              <w:pStyle w:val="ListParagraph"/>
              <w:numPr>
                <w:ilvl w:val="0"/>
                <w:numId w:val="31"/>
              </w:numPr>
              <w:tabs>
                <w:tab w:val="left" w:pos="1064"/>
                <w:tab w:val="left" w:pos="1919"/>
              </w:tabs>
              <w:ind w:right="296"/>
              <w:jc w:val="both"/>
            </w:pPr>
            <w:proofErr w:type="spellStart"/>
            <w:r w:rsidRPr="00B93F22">
              <w:t>ServiceDepartmentId</w:t>
            </w:r>
            <w:proofErr w:type="spellEnd"/>
            <w:r>
              <w:t xml:space="preserve"> list, </w:t>
            </w:r>
            <w:proofErr w:type="spellStart"/>
            <w:r w:rsidRPr="009B5635">
              <w:t>ServiceDepartmentName</w:t>
            </w:r>
            <w:proofErr w:type="spellEnd"/>
            <w:r>
              <w:t xml:space="preserve"> list, </w:t>
            </w:r>
            <w:proofErr w:type="spellStart"/>
            <w:r w:rsidRPr="00080A87">
              <w:t>HospitalNetIncome</w:t>
            </w:r>
            <w:proofErr w:type="spellEnd"/>
            <w:r>
              <w:t xml:space="preserve"> list, </w:t>
            </w:r>
            <w:proofErr w:type="spellStart"/>
            <w:r w:rsidRPr="00910568">
              <w:t>NetSales</w:t>
            </w:r>
            <w:proofErr w:type="spellEnd"/>
            <w:r>
              <w:t xml:space="preserve"> list, </w:t>
            </w:r>
            <w:proofErr w:type="spellStart"/>
            <w:r w:rsidRPr="006A6160">
              <w:t>OtherIncentive</w:t>
            </w:r>
            <w:proofErr w:type="spellEnd"/>
            <w:r>
              <w:t xml:space="preserve"> list, </w:t>
            </w:r>
            <w:proofErr w:type="spellStart"/>
            <w:r w:rsidRPr="003B1183">
              <w:t>ReferralCommission</w:t>
            </w:r>
            <w:proofErr w:type="spellEnd"/>
            <w:r>
              <w:t xml:space="preserve"> list and </w:t>
            </w:r>
            <w:proofErr w:type="spellStart"/>
            <w:r w:rsidRPr="00D36CA2">
              <w:t>GrossIncome</w:t>
            </w:r>
            <w:proofErr w:type="spellEnd"/>
            <w:r>
              <w:t xml:space="preserve"> list should not be empty and should not be null.</w:t>
            </w:r>
          </w:p>
          <w:p w14:paraId="6D906B98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87CA811" w14:textId="77777777" w:rsidR="00C909B7" w:rsidRDefault="00C909B7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41488C23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734ED24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47A2A0F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345EE1D6" w14:textId="77777777">
        <w:trPr>
          <w:trHeight w:val="4862"/>
        </w:trPr>
        <w:tc>
          <w:tcPr>
            <w:tcW w:w="538" w:type="dxa"/>
          </w:tcPr>
          <w:p w14:paraId="1BCBEE4D" w14:textId="77777777" w:rsidR="00C909B7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lastRenderedPageBreak/>
              <w:t>6</w:t>
            </w:r>
          </w:p>
        </w:tc>
        <w:tc>
          <w:tcPr>
            <w:tcW w:w="2915" w:type="dxa"/>
          </w:tcPr>
          <w:p w14:paraId="7981CF18" w14:textId="77777777" w:rsidR="00C909B7" w:rsidRDefault="00000000">
            <w:pPr>
              <w:ind w:left="114" w:right="315"/>
            </w:pPr>
            <w:r>
              <w:t xml:space="preserve">Retrieve employee bill items in Method: </w:t>
            </w:r>
          </w:p>
          <w:p w14:paraId="03F2C4BB" w14:textId="77777777" w:rsidR="00C909B7" w:rsidRDefault="00C909B7">
            <w:pPr>
              <w:ind w:left="114" w:right="315"/>
              <w:rPr>
                <w:rFonts w:ascii="Roboto Mono" w:eastAsia="Roboto Mono" w:hAnsi="Roboto Mono" w:cs="Roboto Mono"/>
                <w:color w:val="188038"/>
              </w:rPr>
            </w:pPr>
          </w:p>
          <w:p w14:paraId="1371FAE6" w14:textId="77777777" w:rsidR="00C909B7" w:rsidRDefault="00000000">
            <w:pPr>
              <w:ind w:left="114" w:right="315"/>
            </w:pPr>
            <w:proofErr w:type="spellStart"/>
            <w:r>
              <w:rPr>
                <w:color w:val="188038"/>
              </w:rPr>
              <w:t>getEmpBillItem</w:t>
            </w:r>
            <w:proofErr w:type="spellEnd"/>
            <w:r>
              <w:rPr>
                <w:color w:val="188038"/>
              </w:rPr>
              <w:t>(String endpoint, Object body)</w:t>
            </w:r>
          </w:p>
          <w:p w14:paraId="16B30F8A" w14:textId="77777777" w:rsidR="00C909B7" w:rsidRDefault="00C909B7">
            <w:pPr>
              <w:ind w:left="114" w:right="315"/>
            </w:pPr>
          </w:p>
          <w:p w14:paraId="6E67EDA2" w14:textId="77777777" w:rsidR="00C909B7" w:rsidRDefault="00C909B7">
            <w:pPr>
              <w:ind w:right="315"/>
            </w:pPr>
          </w:p>
        </w:tc>
        <w:tc>
          <w:tcPr>
            <w:tcW w:w="3705" w:type="dxa"/>
          </w:tcPr>
          <w:p w14:paraId="24144B27" w14:textId="1FDA5807" w:rsidR="00C909B7" w:rsidRDefault="00000000">
            <w:pPr>
              <w:numPr>
                <w:ilvl w:val="0"/>
                <w:numId w:val="17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Create an URL by combining the BASE_URL (already declared) and path </w:t>
            </w:r>
            <w:r w:rsidR="00CF02DE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 xml:space="preserve">https://healthapp.yaksha.com/api/Incentive/EmployeeBillItems?employeeId=" + </w:t>
            </w:r>
            <w:proofErr w:type="spellStart"/>
            <w:r>
              <w:rPr>
                <w:b/>
              </w:rPr>
              <w:t>employeeId</w:t>
            </w:r>
            <w:proofErr w:type="spellEnd"/>
          </w:p>
          <w:p w14:paraId="3993CED7" w14:textId="77777777" w:rsidR="00C909B7" w:rsidRDefault="00000000">
            <w:pPr>
              <w:numPr>
                <w:ilvl w:val="0"/>
                <w:numId w:val="17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7672E65E" w14:textId="77777777" w:rsidR="00C909B7" w:rsidRDefault="00000000">
            <w:pPr>
              <w:numPr>
                <w:ilvl w:val="0"/>
                <w:numId w:val="17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30FCA34E" w14:textId="77777777" w:rsidR="00C909B7" w:rsidRDefault="00000000">
            <w:pPr>
              <w:numPr>
                <w:ilvl w:val="0"/>
                <w:numId w:val="17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6711A440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2AD71EF1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578D7CE1" w14:textId="6F1C785A" w:rsidR="006C20EC" w:rsidRDefault="006C20EC" w:rsidP="006C20EC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6C20EC">
              <w:t>EmployeeIncentiveInfoId</w:t>
            </w:r>
            <w:proofErr w:type="spellEnd"/>
            <w:r>
              <w:t xml:space="preserve"> object (extracted from Response object)</w:t>
            </w:r>
          </w:p>
          <w:p w14:paraId="69FCB6C0" w14:textId="6F9ECE83" w:rsidR="006C20EC" w:rsidRDefault="00703157" w:rsidP="00703157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703157">
              <w:t>EmployeeId</w:t>
            </w:r>
            <w:proofErr w:type="spellEnd"/>
            <w:r w:rsidR="006C20EC">
              <w:t xml:space="preserve"> object (extracted from Response object)</w:t>
            </w:r>
          </w:p>
          <w:p w14:paraId="1EFBDCFC" w14:textId="6065C041" w:rsidR="006C20EC" w:rsidRDefault="002D206F" w:rsidP="002D206F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2D206F">
              <w:t>FullName</w:t>
            </w:r>
            <w:proofErr w:type="spellEnd"/>
            <w:r w:rsidR="006C20EC">
              <w:t xml:space="preserve"> object (extracted from Response object)</w:t>
            </w:r>
          </w:p>
          <w:p w14:paraId="3F598557" w14:textId="73EB745F" w:rsidR="006C20EC" w:rsidRDefault="00BD5270" w:rsidP="00BD527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BD5270">
              <w:t>TDSPercent</w:t>
            </w:r>
            <w:proofErr w:type="spellEnd"/>
            <w:r w:rsidR="006C20EC">
              <w:t xml:space="preserve"> object (extracted from Response object)</w:t>
            </w:r>
          </w:p>
          <w:p w14:paraId="685D339E" w14:textId="6A6E1EC9" w:rsidR="006C20EC" w:rsidRDefault="00936ED5" w:rsidP="00936ED5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936ED5">
              <w:t>EmpTDSPercent</w:t>
            </w:r>
            <w:proofErr w:type="spellEnd"/>
            <w:r w:rsidR="006C20EC">
              <w:t xml:space="preserve"> object (extracted from Response object)</w:t>
            </w:r>
          </w:p>
          <w:p w14:paraId="5A922C82" w14:textId="7C2C4958" w:rsidR="006C20EC" w:rsidRDefault="00B41D66" w:rsidP="00B41D66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B41D66">
              <w:t>IsActive</w:t>
            </w:r>
            <w:proofErr w:type="spellEnd"/>
            <w:r w:rsidR="006C20EC">
              <w:t xml:space="preserve"> object (extracted from Response object)</w:t>
            </w:r>
          </w:p>
          <w:p w14:paraId="19CAC86A" w14:textId="50D1FD3F" w:rsidR="00C909B7" w:rsidRDefault="006C20EC" w:rsidP="006C20EC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6C20EC">
              <w:rPr>
                <w:u w:val="single"/>
              </w:rPr>
              <w:t>EmployeeBillItemsMap</w:t>
            </w:r>
            <w:proofErr w:type="spellEnd"/>
            <w:r>
              <w:t xml:space="preserve"> list (extracted from Response object as a list)</w:t>
            </w:r>
          </w:p>
          <w:p w14:paraId="13773B37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60276301" w14:textId="77777777" w:rsidR="00C909B7" w:rsidRDefault="00000000">
            <w:pPr>
              <w:numPr>
                <w:ilvl w:val="0"/>
                <w:numId w:val="17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620DF5C7" w14:textId="7A41D52B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4D4642" w:rsidRPr="006C20EC">
              <w:t>EmployeeIncentiveInfoId</w:t>
            </w:r>
            <w:proofErr w:type="spellEnd"/>
            <w:r w:rsidR="004D4642">
              <w:t xml:space="preserve"> object</w:t>
            </w:r>
            <w:r>
              <w:t>,</w:t>
            </w:r>
            <w:r w:rsidR="004D4642">
              <w:t xml:space="preserve"> </w:t>
            </w:r>
            <w:proofErr w:type="spellStart"/>
            <w:r w:rsidR="004D4642" w:rsidRPr="00703157">
              <w:t>EmployeeId</w:t>
            </w:r>
            <w:proofErr w:type="spellEnd"/>
            <w:r w:rsidR="004D4642">
              <w:t xml:space="preserve"> object, </w:t>
            </w:r>
            <w:proofErr w:type="spellStart"/>
            <w:r w:rsidR="00917140" w:rsidRPr="00B41D66">
              <w:t>IsActive</w:t>
            </w:r>
            <w:proofErr w:type="spellEnd"/>
            <w:r w:rsidR="00917140">
              <w:t xml:space="preserve"> object, </w:t>
            </w:r>
            <w:proofErr w:type="spellStart"/>
            <w:r w:rsidR="006C71D0" w:rsidRPr="002D206F">
              <w:t>FullName</w:t>
            </w:r>
            <w:proofErr w:type="spellEnd"/>
            <w:r w:rsidR="006C71D0">
              <w:t xml:space="preserve"> object, </w:t>
            </w:r>
            <w:proofErr w:type="spellStart"/>
            <w:r w:rsidR="004D4642" w:rsidRPr="00BD5270">
              <w:t>TDSPercent</w:t>
            </w:r>
            <w:proofErr w:type="spellEnd"/>
            <w:r w:rsidR="004D4642">
              <w:t xml:space="preserve"> object, </w:t>
            </w:r>
            <w:proofErr w:type="spellStart"/>
            <w:r w:rsidR="004D4642" w:rsidRPr="00936ED5">
              <w:t>EmpTDSPercent</w:t>
            </w:r>
            <w:proofErr w:type="spellEnd"/>
            <w:r w:rsidR="004D4642">
              <w:t xml:space="preserve"> object, </w:t>
            </w:r>
            <w:proofErr w:type="spellStart"/>
            <w:r w:rsidR="004D4642" w:rsidRPr="006C20EC">
              <w:rPr>
                <w:u w:val="single"/>
              </w:rPr>
              <w:t>EmployeeBillItemsMap</w:t>
            </w:r>
            <w:proofErr w:type="spellEnd"/>
            <w:r w:rsidR="004D4642">
              <w:t xml:space="preserve"> list, </w:t>
            </w:r>
            <w:r>
              <w:t>and the complete Response object.</w:t>
            </w:r>
          </w:p>
          <w:p w14:paraId="4C9ABA05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6DF2CC7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1AC5BBC4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EC11024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3F9508EC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3842963" w14:textId="46D62C1C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 w:rsidR="00127A78" w:rsidRPr="006C20EC">
              <w:t>EmployeeIncentiveInfoId</w:t>
            </w:r>
            <w:proofErr w:type="spellEnd"/>
            <w:r w:rsidR="00127A78">
              <w:t xml:space="preserve"> object, </w:t>
            </w:r>
            <w:proofErr w:type="spellStart"/>
            <w:r w:rsidR="00127A78" w:rsidRPr="00703157">
              <w:t>EmployeeId</w:t>
            </w:r>
            <w:proofErr w:type="spellEnd"/>
            <w:r w:rsidR="00127A78">
              <w:t xml:space="preserve"> object, </w:t>
            </w:r>
            <w:proofErr w:type="spellStart"/>
            <w:r w:rsidR="00127A78" w:rsidRPr="00B41D66">
              <w:t>IsActive</w:t>
            </w:r>
            <w:proofErr w:type="spellEnd"/>
            <w:r w:rsidR="00127A78">
              <w:t xml:space="preserve"> object</w:t>
            </w:r>
            <w:r w:rsidR="00127A78" w:rsidRPr="002D206F">
              <w:t xml:space="preserve"> </w:t>
            </w:r>
            <w:r w:rsidR="00127A78">
              <w:t xml:space="preserve">, </w:t>
            </w:r>
            <w:proofErr w:type="spellStart"/>
            <w:r w:rsidR="00127A78" w:rsidRPr="002D206F">
              <w:t>FullName</w:t>
            </w:r>
            <w:proofErr w:type="spellEnd"/>
            <w:r w:rsidR="00127A78">
              <w:t xml:space="preserve"> object</w:t>
            </w:r>
            <w:r w:rsidR="00127A78" w:rsidRPr="00BD5270">
              <w:t xml:space="preserve"> </w:t>
            </w:r>
            <w:r w:rsidR="00127A78">
              <w:t xml:space="preserve">, </w:t>
            </w:r>
            <w:proofErr w:type="spellStart"/>
            <w:r w:rsidR="00127A78" w:rsidRPr="00BD5270">
              <w:t>TDSPercent</w:t>
            </w:r>
            <w:proofErr w:type="spellEnd"/>
            <w:r w:rsidR="00127A78">
              <w:t xml:space="preserve"> object</w:t>
            </w:r>
            <w:r w:rsidR="00127A78" w:rsidRPr="002D206F">
              <w:t xml:space="preserve"> </w:t>
            </w:r>
            <w:r w:rsidR="00127A78">
              <w:t xml:space="preserve">, </w:t>
            </w:r>
            <w:proofErr w:type="spellStart"/>
            <w:r w:rsidR="00127A78" w:rsidRPr="00936ED5">
              <w:t>EmpTDSPercent</w:t>
            </w:r>
            <w:proofErr w:type="spellEnd"/>
            <w:r w:rsidR="00127A78">
              <w:t xml:space="preserve"> object</w:t>
            </w:r>
            <w:r w:rsidR="00127A78" w:rsidRPr="002D206F">
              <w:t xml:space="preserve"> </w:t>
            </w:r>
            <w:r w:rsidR="00127A78">
              <w:t xml:space="preserve">, </w:t>
            </w:r>
            <w:proofErr w:type="spellStart"/>
            <w:r w:rsidR="00127A78" w:rsidRPr="006C20EC">
              <w:rPr>
                <w:u w:val="single"/>
              </w:rPr>
              <w:t>EmployeeBillItemsMap</w:t>
            </w:r>
            <w:proofErr w:type="spellEnd"/>
            <w:r w:rsidR="00127A78">
              <w:t xml:space="preserve"> list</w:t>
            </w:r>
            <w:r>
              <w:t xml:space="preserve"> should not be null and should not be empty.</w:t>
            </w:r>
          </w:p>
          <w:p w14:paraId="1034AB23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F960DF8" w14:textId="77777777" w:rsidR="00C909B7" w:rsidRDefault="00C909B7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4AA2BC09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014700C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B1B60D7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77A9B9CA" w14:textId="77777777">
        <w:trPr>
          <w:trHeight w:val="4862"/>
        </w:trPr>
        <w:tc>
          <w:tcPr>
            <w:tcW w:w="538" w:type="dxa"/>
          </w:tcPr>
          <w:p w14:paraId="370A9E64" w14:textId="77777777" w:rsidR="00C909B7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lastRenderedPageBreak/>
              <w:t>7</w:t>
            </w:r>
          </w:p>
        </w:tc>
        <w:tc>
          <w:tcPr>
            <w:tcW w:w="2915" w:type="dxa"/>
          </w:tcPr>
          <w:p w14:paraId="2D6B3F64" w14:textId="77777777" w:rsidR="00C909B7" w:rsidRDefault="00000000">
            <w:pPr>
              <w:ind w:left="114"/>
            </w:pPr>
            <w:r>
              <w:t xml:space="preserve">Retrieve inventory fiscal years in Method: </w:t>
            </w:r>
          </w:p>
          <w:p w14:paraId="066BA9BC" w14:textId="77777777" w:rsidR="00C909B7" w:rsidRDefault="00C909B7">
            <w:pPr>
              <w:ind w:left="114"/>
              <w:rPr>
                <w:rFonts w:ascii="Roboto Mono" w:eastAsia="Roboto Mono" w:hAnsi="Roboto Mono" w:cs="Roboto Mono"/>
                <w:color w:val="188038"/>
              </w:rPr>
            </w:pPr>
          </w:p>
          <w:p w14:paraId="6B5B52EF" w14:textId="77777777" w:rsidR="00C909B7" w:rsidRDefault="00000000">
            <w:pPr>
              <w:ind w:left="114"/>
            </w:pPr>
            <w:proofErr w:type="spellStart"/>
            <w:r>
              <w:rPr>
                <w:color w:val="188038"/>
              </w:rPr>
              <w:t>getInvntryFiscalYrs</w:t>
            </w:r>
            <w:proofErr w:type="spellEnd"/>
            <w:r>
              <w:rPr>
                <w:color w:val="188038"/>
              </w:rPr>
              <w:t>(String endpoint, Object body)</w:t>
            </w:r>
          </w:p>
          <w:p w14:paraId="29897929" w14:textId="77777777" w:rsidR="00C909B7" w:rsidRDefault="00C909B7">
            <w:pPr>
              <w:spacing w:before="266"/>
              <w:ind w:left="114"/>
            </w:pPr>
          </w:p>
          <w:p w14:paraId="19F9E7BF" w14:textId="77777777" w:rsidR="00C909B7" w:rsidRDefault="00C909B7">
            <w:pPr>
              <w:spacing w:before="266"/>
              <w:ind w:left="114"/>
            </w:pPr>
          </w:p>
        </w:tc>
        <w:tc>
          <w:tcPr>
            <w:tcW w:w="3705" w:type="dxa"/>
          </w:tcPr>
          <w:p w14:paraId="233C59AA" w14:textId="2EABAA0A" w:rsidR="00C909B7" w:rsidRDefault="00000000">
            <w:pPr>
              <w:numPr>
                <w:ilvl w:val="0"/>
                <w:numId w:val="7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Create an URL by combining the BASE_URL (already declared) and path </w:t>
            </w:r>
            <w:r w:rsidR="00FB118A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https://healthapp.yaksha.com/api/Inventory/InventoryFiscalYears</w:t>
            </w:r>
          </w:p>
          <w:p w14:paraId="5D4888FA" w14:textId="77777777" w:rsidR="00C909B7" w:rsidRDefault="00000000">
            <w:pPr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42BBBDD4" w14:textId="77777777" w:rsidR="00C909B7" w:rsidRDefault="00000000">
            <w:pPr>
              <w:numPr>
                <w:ilvl w:val="0"/>
                <w:numId w:val="7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376E5425" w14:textId="77777777" w:rsidR="00C909B7" w:rsidRDefault="00000000">
            <w:pPr>
              <w:numPr>
                <w:ilvl w:val="0"/>
                <w:numId w:val="7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1E9ED906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4EF87CE4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70505D00" w14:textId="5A286DB0" w:rsidR="00A63B0D" w:rsidRDefault="00A63B0D" w:rsidP="00A63B0D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A63B0D">
              <w:t>FiscalYearId</w:t>
            </w:r>
            <w:proofErr w:type="spellEnd"/>
            <w:r>
              <w:t xml:space="preserve"> list (extracted from Response object as a list)</w:t>
            </w:r>
          </w:p>
          <w:p w14:paraId="560CC262" w14:textId="796B3DB2" w:rsidR="00A63B0D" w:rsidRDefault="002530B1" w:rsidP="002530B1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2530B1">
              <w:t>FiscalYearName</w:t>
            </w:r>
            <w:proofErr w:type="spellEnd"/>
            <w:r w:rsidR="00A63B0D">
              <w:t xml:space="preserve"> list (extracted from Response object as a list)</w:t>
            </w:r>
          </w:p>
          <w:p w14:paraId="428A0D55" w14:textId="0192F858" w:rsidR="00A63B0D" w:rsidRDefault="00F15B54" w:rsidP="00F15B54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F15B54">
              <w:t>StartDate</w:t>
            </w:r>
            <w:r w:rsidR="00A63B0D">
              <w:t xml:space="preserve"> list (extracted from Response object as a list)</w:t>
            </w:r>
          </w:p>
          <w:p w14:paraId="452E46A7" w14:textId="4CA3B165" w:rsidR="00A63B0D" w:rsidRDefault="00F15B54" w:rsidP="00F15B54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F15B54">
              <w:t>EndDate</w:t>
            </w:r>
            <w:proofErr w:type="spellEnd"/>
            <w:r w:rsidR="00A63B0D">
              <w:t xml:space="preserve"> list (extracted from Response object as a list)</w:t>
            </w:r>
          </w:p>
          <w:p w14:paraId="2DDC1C22" w14:textId="4D51A70A" w:rsidR="00C909B7" w:rsidRDefault="0029023D" w:rsidP="0029023D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29023D">
              <w:t>IsActive</w:t>
            </w:r>
            <w:proofErr w:type="spellEnd"/>
            <w:r w:rsidR="00E01D1E">
              <w:t xml:space="preserve"> </w:t>
            </w:r>
            <w:r w:rsidR="00A63B0D">
              <w:t>list (extracted from Response object as a list)</w:t>
            </w:r>
          </w:p>
          <w:p w14:paraId="70300E01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7E962B67" w14:textId="77777777" w:rsidR="00C909B7" w:rsidRDefault="00000000">
            <w:pPr>
              <w:numPr>
                <w:ilvl w:val="0"/>
                <w:numId w:val="7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34FE9EB4" w14:textId="77777777" w:rsidR="007079F6" w:rsidRPr="007079F6" w:rsidRDefault="00000000" w:rsidP="007079F6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 w:rsidR="00C835EE">
              <w:t>CustomResponse</w:t>
            </w:r>
            <w:proofErr w:type="spellEnd"/>
            <w:r w:rsidR="00C835EE">
              <w:t xml:space="preserve"> containing </w:t>
            </w:r>
            <w:proofErr w:type="spellStart"/>
            <w:r w:rsidR="00C835EE">
              <w:t>statusCode</w:t>
            </w:r>
            <w:proofErr w:type="spellEnd"/>
            <w:r w:rsidR="00C835EE">
              <w:t xml:space="preserve">, status, </w:t>
            </w:r>
            <w:proofErr w:type="spellStart"/>
            <w:r w:rsidR="007079F6" w:rsidRPr="007079F6">
              <w:t>FiscalYearId</w:t>
            </w:r>
            <w:proofErr w:type="spellEnd"/>
          </w:p>
          <w:p w14:paraId="4A3C84FD" w14:textId="77777777" w:rsidR="007079F6" w:rsidRPr="007079F6" w:rsidRDefault="00C835EE" w:rsidP="007079F6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list, </w:t>
            </w:r>
            <w:proofErr w:type="spellStart"/>
            <w:r w:rsidR="007079F6" w:rsidRPr="007079F6">
              <w:t>FiscalYearName</w:t>
            </w:r>
            <w:proofErr w:type="spellEnd"/>
          </w:p>
          <w:p w14:paraId="581BB44B" w14:textId="77777777" w:rsidR="007079F6" w:rsidRPr="007079F6" w:rsidRDefault="00C835EE" w:rsidP="007079F6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list, </w:t>
            </w:r>
            <w:r w:rsidR="007079F6" w:rsidRPr="007079F6">
              <w:t>StartDate</w:t>
            </w:r>
          </w:p>
          <w:p w14:paraId="0237D94D" w14:textId="77777777" w:rsidR="007079F6" w:rsidRPr="007079F6" w:rsidRDefault="00C835EE" w:rsidP="007079F6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list, </w:t>
            </w:r>
            <w:proofErr w:type="spellStart"/>
            <w:r w:rsidR="007079F6" w:rsidRPr="007079F6">
              <w:t>EndDate</w:t>
            </w:r>
            <w:proofErr w:type="spellEnd"/>
          </w:p>
          <w:p w14:paraId="3BFD91E1" w14:textId="77777777" w:rsidR="007079F6" w:rsidRPr="007079F6" w:rsidRDefault="00C835EE" w:rsidP="007079F6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list, </w:t>
            </w:r>
            <w:proofErr w:type="spellStart"/>
            <w:r w:rsidR="007079F6" w:rsidRPr="007079F6">
              <w:t>IsActive</w:t>
            </w:r>
            <w:proofErr w:type="spellEnd"/>
          </w:p>
          <w:p w14:paraId="634B9B9A" w14:textId="09D2458D" w:rsidR="00C835EE" w:rsidRDefault="00C835EE" w:rsidP="00C835EE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list and the complete Response object.</w:t>
            </w:r>
          </w:p>
          <w:p w14:paraId="669D47F2" w14:textId="77777777" w:rsidR="00C835EE" w:rsidRDefault="00C835EE" w:rsidP="00C835EE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3ADE096C" w14:textId="77777777" w:rsidR="00C835EE" w:rsidRDefault="00C835EE" w:rsidP="00C835EE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731C4D65" w14:textId="77777777" w:rsidR="00C835EE" w:rsidRDefault="00C835EE" w:rsidP="00C835EE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FD221BE" w14:textId="77777777" w:rsidR="00C835EE" w:rsidRDefault="00C835EE" w:rsidP="00C835EE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5B6527D9" w14:textId="77777777" w:rsidR="00C835EE" w:rsidRDefault="00C835EE" w:rsidP="00C835EE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D34D493" w14:textId="3A8E9BFD" w:rsidR="007079F6" w:rsidRPr="007079F6" w:rsidRDefault="007079F6" w:rsidP="007079F6">
            <w:pPr>
              <w:pStyle w:val="ListParagraph"/>
              <w:numPr>
                <w:ilvl w:val="0"/>
                <w:numId w:val="31"/>
              </w:numPr>
              <w:tabs>
                <w:tab w:val="left" w:pos="1064"/>
                <w:tab w:val="left" w:pos="1919"/>
              </w:tabs>
              <w:ind w:right="296"/>
              <w:jc w:val="both"/>
            </w:pPr>
            <w:proofErr w:type="spellStart"/>
            <w:r w:rsidRPr="007079F6">
              <w:t>FiscalYearId</w:t>
            </w:r>
            <w:proofErr w:type="spellEnd"/>
          </w:p>
          <w:p w14:paraId="6ECC0AC7" w14:textId="77777777" w:rsidR="007079F6" w:rsidRPr="007079F6" w:rsidRDefault="007079F6" w:rsidP="007079F6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list, </w:t>
            </w:r>
            <w:proofErr w:type="spellStart"/>
            <w:r w:rsidRPr="007079F6">
              <w:t>FiscalYearName</w:t>
            </w:r>
            <w:proofErr w:type="spellEnd"/>
          </w:p>
          <w:p w14:paraId="24C66C68" w14:textId="77777777" w:rsidR="007079F6" w:rsidRPr="007079F6" w:rsidRDefault="007079F6" w:rsidP="007079F6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list, </w:t>
            </w:r>
            <w:r w:rsidRPr="007079F6">
              <w:t>StartDate</w:t>
            </w:r>
          </w:p>
          <w:p w14:paraId="6B398BD9" w14:textId="77777777" w:rsidR="007079F6" w:rsidRPr="007079F6" w:rsidRDefault="007079F6" w:rsidP="007079F6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list, </w:t>
            </w:r>
            <w:proofErr w:type="spellStart"/>
            <w:r w:rsidRPr="007079F6">
              <w:t>EndDate</w:t>
            </w:r>
            <w:proofErr w:type="spellEnd"/>
          </w:p>
          <w:p w14:paraId="52B6A804" w14:textId="66246501" w:rsidR="00C835EE" w:rsidRDefault="007079F6" w:rsidP="007079F6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list, </w:t>
            </w:r>
            <w:proofErr w:type="spellStart"/>
            <w:r w:rsidRPr="007079F6">
              <w:t>IsActive</w:t>
            </w:r>
            <w:proofErr w:type="spellEnd"/>
            <w:r>
              <w:t xml:space="preserve"> list</w:t>
            </w:r>
            <w:r w:rsidR="00C835EE">
              <w:t xml:space="preserve"> should not be null.</w:t>
            </w:r>
          </w:p>
          <w:p w14:paraId="4FFDA5A7" w14:textId="445888C8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0C8C824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1B2EA10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7CA519D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214D6BD6" w14:textId="77777777" w:rsidTr="001B02F0">
        <w:trPr>
          <w:trHeight w:val="3109"/>
        </w:trPr>
        <w:tc>
          <w:tcPr>
            <w:tcW w:w="538" w:type="dxa"/>
          </w:tcPr>
          <w:p w14:paraId="45497EB5" w14:textId="77777777" w:rsidR="00C909B7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2915" w:type="dxa"/>
          </w:tcPr>
          <w:p w14:paraId="2F8EB734" w14:textId="77777777" w:rsidR="00C909B7" w:rsidRDefault="00000000">
            <w:pPr>
              <w:spacing w:before="1"/>
              <w:ind w:left="114" w:right="284"/>
            </w:pPr>
            <w:r>
              <w:t xml:space="preserve">Activate inventory in Method: </w:t>
            </w:r>
          </w:p>
          <w:p w14:paraId="11170A61" w14:textId="77777777" w:rsidR="00C909B7" w:rsidRDefault="00C909B7">
            <w:pPr>
              <w:spacing w:before="1"/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3BF5DF77" w14:textId="77777777" w:rsidR="00C909B7" w:rsidRDefault="00000000">
            <w:pPr>
              <w:spacing w:before="1"/>
              <w:ind w:left="114" w:right="284"/>
            </w:pPr>
            <w:proofErr w:type="spellStart"/>
            <w:r>
              <w:rPr>
                <w:color w:val="188038"/>
              </w:rPr>
              <w:t>getActInventory</w:t>
            </w:r>
            <w:proofErr w:type="spellEnd"/>
            <w:r>
              <w:rPr>
                <w:color w:val="188038"/>
              </w:rPr>
              <w:t>(String endpoint, Object body)</w:t>
            </w:r>
          </w:p>
          <w:p w14:paraId="628AA2DB" w14:textId="77777777" w:rsidR="00C909B7" w:rsidRDefault="00C909B7">
            <w:pPr>
              <w:spacing w:before="1"/>
              <w:ind w:left="114" w:right="284"/>
            </w:pPr>
          </w:p>
          <w:p w14:paraId="7B96A876" w14:textId="77777777" w:rsidR="00C909B7" w:rsidRDefault="00C909B7">
            <w:pPr>
              <w:spacing w:before="1"/>
              <w:ind w:right="284"/>
            </w:pPr>
          </w:p>
        </w:tc>
        <w:tc>
          <w:tcPr>
            <w:tcW w:w="3705" w:type="dxa"/>
          </w:tcPr>
          <w:p w14:paraId="5DC9AF33" w14:textId="025DC720" w:rsidR="00C909B7" w:rsidRDefault="00000000">
            <w:pPr>
              <w:numPr>
                <w:ilvl w:val="0"/>
                <w:numId w:val="13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Create an URL by combining the BASE_URL (already declared) and path </w:t>
            </w:r>
            <w:r w:rsidR="001B02F0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https://healthapp.yaksha.com/api/ActivateInventory/</w:t>
            </w:r>
          </w:p>
          <w:p w14:paraId="1D532CF1" w14:textId="77777777" w:rsidR="00C909B7" w:rsidRDefault="00000000">
            <w:pPr>
              <w:numPr>
                <w:ilvl w:val="0"/>
                <w:numId w:val="13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1AEFE53B" w14:textId="77777777" w:rsidR="00C909B7" w:rsidRDefault="00000000">
            <w:pPr>
              <w:numPr>
                <w:ilvl w:val="0"/>
                <w:numId w:val="13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0039CD72" w14:textId="77777777" w:rsidR="00C909B7" w:rsidRDefault="00000000">
            <w:pPr>
              <w:numPr>
                <w:ilvl w:val="0"/>
                <w:numId w:val="13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448B4D0E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2F17E63C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</w:t>
            </w:r>
            <w:r>
              <w:lastRenderedPageBreak/>
              <w:t>Response object)</w:t>
            </w:r>
          </w:p>
          <w:p w14:paraId="419C70D0" w14:textId="68699FFA" w:rsidR="001B02F0" w:rsidRDefault="001B02F0" w:rsidP="001B02F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StoreId</w:t>
            </w:r>
            <w:proofErr w:type="spellEnd"/>
            <w:r>
              <w:t xml:space="preserve"> list (extracted from Response object as a list)</w:t>
            </w:r>
          </w:p>
          <w:p w14:paraId="29A0C19E" w14:textId="188ADF3C" w:rsidR="001B02F0" w:rsidRDefault="001B02F0" w:rsidP="001B02F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7B232B">
              <w:t>Name</w:t>
            </w:r>
            <w:r>
              <w:t xml:space="preserve"> list (extracted from Response object as a list)</w:t>
            </w:r>
          </w:p>
          <w:p w14:paraId="42E84CFC" w14:textId="4EB55348" w:rsidR="00C909B7" w:rsidRDefault="001B02F0" w:rsidP="001B02F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StoreDescription</w:t>
            </w:r>
            <w:proofErr w:type="spellEnd"/>
            <w:r>
              <w:t xml:space="preserve"> list (extracted from Response object as a list)</w:t>
            </w:r>
          </w:p>
          <w:p w14:paraId="64DE3A6F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3C749AD4" w14:textId="77777777" w:rsidR="00C909B7" w:rsidRDefault="00000000">
            <w:pPr>
              <w:numPr>
                <w:ilvl w:val="0"/>
                <w:numId w:val="13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60647D12" w14:textId="3474D0C5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E9253E">
              <w:t>StoreId</w:t>
            </w:r>
            <w:proofErr w:type="spellEnd"/>
            <w:r>
              <w:t xml:space="preserve"> list,</w:t>
            </w:r>
            <w:r w:rsidR="00E9253E">
              <w:t xml:space="preserve"> Name list, </w:t>
            </w:r>
            <w:proofErr w:type="spellStart"/>
            <w:r w:rsidR="00E9253E">
              <w:t>StoreDescription</w:t>
            </w:r>
            <w:proofErr w:type="spellEnd"/>
            <w:r w:rsidR="00E9253E">
              <w:t xml:space="preserve"> list</w:t>
            </w:r>
            <w:r>
              <w:t xml:space="preserve"> and the complete Response object.</w:t>
            </w:r>
          </w:p>
          <w:p w14:paraId="0A1F1560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583C4B0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0B1D725A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3B7F4DC" w14:textId="1357661D" w:rsidR="00C909B7" w:rsidRDefault="00000000" w:rsidP="00CA05B8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633950AB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28D8AB88" w14:textId="358BCFE0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 w:rsidR="004B1501">
              <w:t>StoreId</w:t>
            </w:r>
            <w:proofErr w:type="spellEnd"/>
            <w:r>
              <w:t xml:space="preserve"> list</w:t>
            </w:r>
            <w:r w:rsidR="004B1501">
              <w:t xml:space="preserve">, Name list and </w:t>
            </w:r>
            <w:proofErr w:type="spellStart"/>
            <w:r w:rsidR="004B1501">
              <w:t>StoreDescription</w:t>
            </w:r>
            <w:proofErr w:type="spellEnd"/>
            <w:r w:rsidR="004B1501">
              <w:t xml:space="preserve"> list</w:t>
            </w:r>
            <w:r>
              <w:t xml:space="preserve"> should not be empty</w:t>
            </w:r>
            <w:r w:rsidR="008A23FB">
              <w:t xml:space="preserve"> and should not be null.</w:t>
            </w:r>
          </w:p>
          <w:p w14:paraId="1B393A1B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D76CC09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17E783E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BD7CFD7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02B6725B" w14:textId="77777777">
        <w:trPr>
          <w:trHeight w:val="4862"/>
        </w:trPr>
        <w:tc>
          <w:tcPr>
            <w:tcW w:w="538" w:type="dxa"/>
          </w:tcPr>
          <w:p w14:paraId="322EA69E" w14:textId="77777777" w:rsidR="00C909B7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lastRenderedPageBreak/>
              <w:t>9</w:t>
            </w:r>
          </w:p>
        </w:tc>
        <w:tc>
          <w:tcPr>
            <w:tcW w:w="2915" w:type="dxa"/>
          </w:tcPr>
          <w:p w14:paraId="42BAC5E1" w14:textId="77777777" w:rsidR="00C909B7" w:rsidRDefault="00000000">
            <w:pPr>
              <w:ind w:left="114"/>
            </w:pPr>
            <w:r>
              <w:t>Retrieve inventory subcategories in Method:</w:t>
            </w:r>
          </w:p>
          <w:p w14:paraId="12461159" w14:textId="77777777" w:rsidR="00C909B7" w:rsidRDefault="00C909B7">
            <w:pPr>
              <w:ind w:left="114"/>
            </w:pPr>
          </w:p>
          <w:p w14:paraId="2514372F" w14:textId="77777777" w:rsidR="00C909B7" w:rsidRDefault="00000000">
            <w:pPr>
              <w:ind w:left="114"/>
            </w:pPr>
            <w:r>
              <w:t xml:space="preserve"> </w:t>
            </w:r>
            <w:proofErr w:type="spellStart"/>
            <w:r>
              <w:rPr>
                <w:color w:val="188038"/>
              </w:rPr>
              <w:t>getInvSubCat</w:t>
            </w:r>
            <w:proofErr w:type="spellEnd"/>
            <w:r>
              <w:rPr>
                <w:color w:val="188038"/>
              </w:rPr>
              <w:t>(String endpoint, Object body)</w:t>
            </w:r>
          </w:p>
          <w:p w14:paraId="1395D43A" w14:textId="77777777" w:rsidR="00C909B7" w:rsidRDefault="00C909B7">
            <w:pPr>
              <w:spacing w:before="266"/>
              <w:ind w:left="114"/>
            </w:pPr>
          </w:p>
          <w:p w14:paraId="75FB79DA" w14:textId="77777777" w:rsidR="00C909B7" w:rsidRDefault="00C909B7">
            <w:pPr>
              <w:spacing w:before="266"/>
              <w:ind w:left="114"/>
            </w:pPr>
          </w:p>
        </w:tc>
        <w:tc>
          <w:tcPr>
            <w:tcW w:w="3705" w:type="dxa"/>
          </w:tcPr>
          <w:p w14:paraId="4B7E96A8" w14:textId="5BA643F8" w:rsidR="00C909B7" w:rsidRDefault="00000000">
            <w:pPr>
              <w:numPr>
                <w:ilvl w:val="0"/>
                <w:numId w:val="8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Create an URL by combining the BASE_URL (already declared) and path </w:t>
            </w:r>
            <w:r w:rsidR="00CA05B8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https://healthapp.yaksha.com/api/Inventory/SubCategories</w:t>
            </w:r>
          </w:p>
          <w:p w14:paraId="52668B9D" w14:textId="77777777" w:rsidR="00C909B7" w:rsidRDefault="00000000">
            <w:pPr>
              <w:numPr>
                <w:ilvl w:val="0"/>
                <w:numId w:val="8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4306E50B" w14:textId="77777777" w:rsidR="00C909B7" w:rsidRDefault="00000000">
            <w:pPr>
              <w:numPr>
                <w:ilvl w:val="0"/>
                <w:numId w:val="8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7A8DBD1F" w14:textId="77777777" w:rsidR="00C909B7" w:rsidRDefault="00000000">
            <w:pPr>
              <w:numPr>
                <w:ilvl w:val="0"/>
                <w:numId w:val="8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2A9D3E35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6D68391D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41887F88" w14:textId="6F5B22B4" w:rsidR="007C25E1" w:rsidRDefault="007C25E1" w:rsidP="007C25E1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SubCategoryId</w:t>
            </w:r>
            <w:proofErr w:type="spellEnd"/>
            <w:r>
              <w:t xml:space="preserve"> list (extracted from Response object as a list)</w:t>
            </w:r>
          </w:p>
          <w:p w14:paraId="526400C6" w14:textId="768D6DC0" w:rsidR="00C909B7" w:rsidRDefault="007C25E1" w:rsidP="007C25E1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SubCategoryName</w:t>
            </w:r>
            <w:proofErr w:type="spellEnd"/>
            <w:r>
              <w:t xml:space="preserve"> list (extracted from Response object as a list)</w:t>
            </w:r>
          </w:p>
          <w:p w14:paraId="617E93DA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4FFB0FED" w14:textId="77777777" w:rsidR="00C909B7" w:rsidRDefault="00000000">
            <w:pPr>
              <w:numPr>
                <w:ilvl w:val="0"/>
                <w:numId w:val="8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6D9EC8FE" w14:textId="4BB9D99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495813">
              <w:t>SubCategoryId</w:t>
            </w:r>
            <w:proofErr w:type="spellEnd"/>
            <w:r w:rsidR="00495813">
              <w:t xml:space="preserve"> list and </w:t>
            </w:r>
            <w:proofErr w:type="spellStart"/>
            <w:r w:rsidR="00495813">
              <w:t>SubCategoryName</w:t>
            </w:r>
            <w:proofErr w:type="spellEnd"/>
            <w:r w:rsidR="00495813">
              <w:t xml:space="preserve"> list</w:t>
            </w:r>
            <w:r>
              <w:t>, and the complete Response object.</w:t>
            </w:r>
          </w:p>
          <w:p w14:paraId="7F91A690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1AFF0E7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25B99ADF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37D2F83" w14:textId="3C63C90C" w:rsidR="00C909B7" w:rsidRDefault="00000000" w:rsidP="007C25E1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34949E9D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495C7B3" w14:textId="6BE443CA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 w:rsidR="007C25E1">
              <w:t>SubCategoryId</w:t>
            </w:r>
            <w:proofErr w:type="spellEnd"/>
            <w:r>
              <w:t xml:space="preserve"> list </w:t>
            </w:r>
            <w:r w:rsidR="007C25E1">
              <w:t xml:space="preserve">and </w:t>
            </w:r>
            <w:proofErr w:type="spellStart"/>
            <w:r w:rsidR="007C25E1">
              <w:t>SubCategoryName</w:t>
            </w:r>
            <w:proofErr w:type="spellEnd"/>
            <w:r w:rsidR="007C25E1">
              <w:t xml:space="preserve"> list </w:t>
            </w:r>
            <w:r>
              <w:t>should not be empty</w:t>
            </w:r>
            <w:r w:rsidR="007C25E1">
              <w:t xml:space="preserve"> and should not be null</w:t>
            </w:r>
            <w:r>
              <w:t>.</w:t>
            </w:r>
          </w:p>
          <w:p w14:paraId="411AEFA0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1679F8C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F609035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6890CA1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504DFBCD" w14:textId="77777777">
        <w:trPr>
          <w:trHeight w:val="4862"/>
        </w:trPr>
        <w:tc>
          <w:tcPr>
            <w:tcW w:w="538" w:type="dxa"/>
          </w:tcPr>
          <w:p w14:paraId="2C4DB5E5" w14:textId="77777777" w:rsidR="00C909B7" w:rsidRDefault="00000000">
            <w:pPr>
              <w:spacing w:before="1"/>
              <w:ind w:left="112"/>
              <w:rPr>
                <w:b/>
              </w:rPr>
            </w:pPr>
            <w:r>
              <w:rPr>
                <w:b/>
              </w:rPr>
              <w:lastRenderedPageBreak/>
              <w:t>10</w:t>
            </w:r>
          </w:p>
        </w:tc>
        <w:tc>
          <w:tcPr>
            <w:tcW w:w="2915" w:type="dxa"/>
          </w:tcPr>
          <w:p w14:paraId="3C47EBCF" w14:textId="77777777" w:rsidR="00C909B7" w:rsidRDefault="00000000">
            <w:pPr>
              <w:ind w:left="114"/>
            </w:pPr>
            <w:r>
              <w:t xml:space="preserve">Retrieve available item quantity by store ID in Method: </w:t>
            </w:r>
          </w:p>
          <w:p w14:paraId="2E2E37F8" w14:textId="77777777" w:rsidR="00C909B7" w:rsidRDefault="00C909B7">
            <w:pPr>
              <w:ind w:left="114"/>
              <w:rPr>
                <w:rFonts w:ascii="Roboto Mono" w:eastAsia="Roboto Mono" w:hAnsi="Roboto Mono" w:cs="Roboto Mono"/>
                <w:color w:val="188038"/>
              </w:rPr>
            </w:pPr>
          </w:p>
          <w:p w14:paraId="3E2601C8" w14:textId="77777777" w:rsidR="00C909B7" w:rsidRDefault="00000000">
            <w:pPr>
              <w:ind w:left="114"/>
            </w:pPr>
            <w:proofErr w:type="spellStart"/>
            <w:r>
              <w:rPr>
                <w:color w:val="188038"/>
              </w:rPr>
              <w:t>getAvlQtyByStoreId</w:t>
            </w:r>
            <w:proofErr w:type="spellEnd"/>
            <w:r>
              <w:rPr>
                <w:color w:val="188038"/>
              </w:rPr>
              <w:t>(String endpoint, Object body)</w:t>
            </w:r>
          </w:p>
          <w:p w14:paraId="531F2395" w14:textId="77777777" w:rsidR="00C909B7" w:rsidRDefault="00C909B7">
            <w:pPr>
              <w:spacing w:before="268"/>
              <w:ind w:left="114"/>
            </w:pPr>
          </w:p>
          <w:p w14:paraId="6CA4E15E" w14:textId="77777777" w:rsidR="00C909B7" w:rsidRDefault="00C909B7">
            <w:pPr>
              <w:spacing w:before="268"/>
            </w:pPr>
          </w:p>
        </w:tc>
        <w:tc>
          <w:tcPr>
            <w:tcW w:w="3705" w:type="dxa"/>
          </w:tcPr>
          <w:p w14:paraId="0C66D5FA" w14:textId="106D05FC" w:rsidR="00C909B7" w:rsidRDefault="00000000">
            <w:pPr>
              <w:numPr>
                <w:ilvl w:val="0"/>
                <w:numId w:val="18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Create an URL by combining the BASE_URL (already declared) and path </w:t>
            </w:r>
            <w:r w:rsidR="00A95118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 xml:space="preserve">https://healthapp.yaksha.com/api/Inventory/AvailableQuantityByItemIdAndStoreId?itemId=" + </w:t>
            </w:r>
            <w:proofErr w:type="spellStart"/>
            <w:r>
              <w:rPr>
                <w:b/>
              </w:rPr>
              <w:t>reqItemId</w:t>
            </w:r>
            <w:proofErr w:type="spellEnd"/>
            <w:r>
              <w:rPr>
                <w:b/>
              </w:rPr>
              <w:t xml:space="preserve"> + "&amp;</w:t>
            </w:r>
            <w:proofErr w:type="spellStart"/>
            <w:r>
              <w:rPr>
                <w:b/>
              </w:rPr>
              <w:t>storeId</w:t>
            </w:r>
            <w:proofErr w:type="spellEnd"/>
            <w:r>
              <w:rPr>
                <w:b/>
              </w:rPr>
              <w:t xml:space="preserve">=" + </w:t>
            </w:r>
            <w:proofErr w:type="spellStart"/>
            <w:r>
              <w:rPr>
                <w:b/>
              </w:rPr>
              <w:t>reqStoreId</w:t>
            </w:r>
            <w:proofErr w:type="spellEnd"/>
          </w:p>
          <w:p w14:paraId="602B90FD" w14:textId="77777777" w:rsidR="00C909B7" w:rsidRDefault="00000000">
            <w:pPr>
              <w:numPr>
                <w:ilvl w:val="0"/>
                <w:numId w:val="18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02662A75" w14:textId="77777777" w:rsidR="00C909B7" w:rsidRDefault="00000000">
            <w:pPr>
              <w:numPr>
                <w:ilvl w:val="0"/>
                <w:numId w:val="18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2477773D" w14:textId="77777777" w:rsidR="00C909B7" w:rsidRDefault="00000000">
            <w:pPr>
              <w:numPr>
                <w:ilvl w:val="0"/>
                <w:numId w:val="18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16262380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502CA2CA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78EBC965" w14:textId="6B318728" w:rsidR="00A95118" w:rsidRDefault="00A95118" w:rsidP="00A95118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B41D66">
              <w:t>I</w:t>
            </w:r>
            <w:r>
              <w:t>temId</w:t>
            </w:r>
            <w:proofErr w:type="spellEnd"/>
            <w:r>
              <w:t xml:space="preserve"> object (extracted from Response object)</w:t>
            </w:r>
          </w:p>
          <w:p w14:paraId="089A274C" w14:textId="04A2410F" w:rsidR="00A95118" w:rsidRDefault="00A95118" w:rsidP="00A95118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A95118">
              <w:t>AvailableQuantity</w:t>
            </w:r>
            <w:proofErr w:type="spellEnd"/>
            <w:r>
              <w:t xml:space="preserve"> object (extracted from Response object)</w:t>
            </w:r>
          </w:p>
          <w:p w14:paraId="5B6E0F8D" w14:textId="1BD0D44D" w:rsidR="00C909B7" w:rsidRDefault="00A95118" w:rsidP="00A95118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StoreId</w:t>
            </w:r>
            <w:proofErr w:type="spellEnd"/>
            <w:r>
              <w:t xml:space="preserve"> object (extracted from Response object)</w:t>
            </w:r>
          </w:p>
          <w:p w14:paraId="28576AD7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3CAA930C" w14:textId="77777777" w:rsidR="00C909B7" w:rsidRDefault="00000000">
            <w:pPr>
              <w:numPr>
                <w:ilvl w:val="0"/>
                <w:numId w:val="18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76D7FE23" w14:textId="2ABE9E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864023">
              <w:t>ItemId</w:t>
            </w:r>
            <w:proofErr w:type="spellEnd"/>
            <w:r w:rsidR="00864023">
              <w:t xml:space="preserve">, </w:t>
            </w:r>
            <w:proofErr w:type="spellStart"/>
            <w:r w:rsidR="00864023">
              <w:t>AvailableQuantity</w:t>
            </w:r>
            <w:proofErr w:type="spellEnd"/>
            <w:r w:rsidR="00864023">
              <w:t xml:space="preserve">, </w:t>
            </w:r>
            <w:proofErr w:type="spellStart"/>
            <w:r w:rsidR="00864023">
              <w:t>StoreId</w:t>
            </w:r>
            <w:proofErr w:type="spellEnd"/>
            <w:r>
              <w:t>, and the complete Response object.</w:t>
            </w:r>
          </w:p>
          <w:p w14:paraId="573D6931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9F96CF7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20D63CB7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5E3EB0E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23BD693B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47ABA8D" w14:textId="64D9ADF5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 w:rsidR="00864023">
              <w:t>ItemId</w:t>
            </w:r>
            <w:proofErr w:type="spellEnd"/>
            <w:r w:rsidR="00864023">
              <w:t xml:space="preserve">, </w:t>
            </w:r>
            <w:proofErr w:type="spellStart"/>
            <w:r w:rsidR="00864023">
              <w:t>AvailableQuantity</w:t>
            </w:r>
            <w:proofErr w:type="spellEnd"/>
            <w:r w:rsidR="00864023">
              <w:t xml:space="preserve"> and </w:t>
            </w:r>
            <w:proofErr w:type="spellStart"/>
            <w:r w:rsidR="00864023">
              <w:t>StoreId</w:t>
            </w:r>
            <w:proofErr w:type="spellEnd"/>
            <w:r>
              <w:t xml:space="preserve"> field</w:t>
            </w:r>
            <w:r w:rsidR="00864023">
              <w:t>s</w:t>
            </w:r>
            <w:r>
              <w:t xml:space="preserve"> should not be null.</w:t>
            </w:r>
          </w:p>
          <w:p w14:paraId="63537CF3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4ED6C4B" w14:textId="77777777" w:rsidR="00C909B7" w:rsidRDefault="00C909B7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73602FF1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C1C2151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E370880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55CD3659" w14:textId="77777777" w:rsidTr="00A359DE">
        <w:trPr>
          <w:trHeight w:val="4101"/>
        </w:trPr>
        <w:tc>
          <w:tcPr>
            <w:tcW w:w="538" w:type="dxa"/>
          </w:tcPr>
          <w:p w14:paraId="5AC1D77D" w14:textId="77777777" w:rsidR="00C909B7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2915" w:type="dxa"/>
          </w:tcPr>
          <w:p w14:paraId="5974C574" w14:textId="77777777" w:rsidR="00C909B7" w:rsidRDefault="00000000">
            <w:pPr>
              <w:ind w:left="114"/>
            </w:pPr>
            <w:r>
              <w:t xml:space="preserve">Retrieve requisition items by ID in Method: </w:t>
            </w:r>
          </w:p>
          <w:p w14:paraId="6FC7D452" w14:textId="77777777" w:rsidR="00C909B7" w:rsidRDefault="00C909B7">
            <w:pPr>
              <w:ind w:left="114"/>
              <w:rPr>
                <w:rFonts w:ascii="Roboto Mono" w:eastAsia="Roboto Mono" w:hAnsi="Roboto Mono" w:cs="Roboto Mono"/>
                <w:color w:val="188038"/>
              </w:rPr>
            </w:pPr>
          </w:p>
          <w:p w14:paraId="60293E2E" w14:textId="77777777" w:rsidR="00C909B7" w:rsidRDefault="00000000">
            <w:pPr>
              <w:ind w:left="114"/>
            </w:pPr>
            <w:proofErr w:type="spellStart"/>
            <w:r>
              <w:rPr>
                <w:color w:val="188038"/>
              </w:rPr>
              <w:t>getReqItemsById</w:t>
            </w:r>
            <w:proofErr w:type="spellEnd"/>
            <w:r>
              <w:rPr>
                <w:color w:val="188038"/>
              </w:rPr>
              <w:t>(String endpoint, Object body)</w:t>
            </w:r>
          </w:p>
          <w:p w14:paraId="2943563C" w14:textId="77777777" w:rsidR="00C909B7" w:rsidRDefault="00C909B7">
            <w:pPr>
              <w:spacing w:before="266"/>
              <w:ind w:left="114"/>
            </w:pPr>
          </w:p>
          <w:p w14:paraId="17500860" w14:textId="77777777" w:rsidR="00C909B7" w:rsidRDefault="00C909B7">
            <w:pPr>
              <w:spacing w:before="266"/>
            </w:pPr>
          </w:p>
        </w:tc>
        <w:tc>
          <w:tcPr>
            <w:tcW w:w="3705" w:type="dxa"/>
          </w:tcPr>
          <w:p w14:paraId="745E16C6" w14:textId="63CFE700" w:rsidR="00C909B7" w:rsidRDefault="00000000">
            <w:pPr>
              <w:numPr>
                <w:ilvl w:val="0"/>
                <w:numId w:val="11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Create an URL by combining the BASE_URL (already declared) and path </w:t>
            </w:r>
            <w:r w:rsidR="00A359DE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 xml:space="preserve">https://healthapp.yaksha.com/api/Inventory/RequisitionItemsForView?requisitionId=" + </w:t>
            </w:r>
            <w:proofErr w:type="spellStart"/>
            <w:r>
              <w:rPr>
                <w:b/>
              </w:rPr>
              <w:t>requisitionId</w:t>
            </w:r>
            <w:proofErr w:type="spellEnd"/>
          </w:p>
          <w:p w14:paraId="589CAA35" w14:textId="77777777" w:rsidR="00C909B7" w:rsidRDefault="00000000">
            <w:pPr>
              <w:numPr>
                <w:ilvl w:val="0"/>
                <w:numId w:val="11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0D3A8BE6" w14:textId="77777777" w:rsidR="00C909B7" w:rsidRDefault="00000000">
            <w:pPr>
              <w:numPr>
                <w:ilvl w:val="0"/>
                <w:numId w:val="11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1A15A576" w14:textId="77777777" w:rsidR="00C909B7" w:rsidRDefault="00000000">
            <w:pPr>
              <w:numPr>
                <w:ilvl w:val="0"/>
                <w:numId w:val="11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4B796E77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0C8FB9D4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lastRenderedPageBreak/>
              <w:t>statusCode</w:t>
            </w:r>
            <w:proofErr w:type="spellEnd"/>
            <w:r>
              <w:t xml:space="preserve"> (extracted from Response object)</w:t>
            </w:r>
          </w:p>
          <w:p w14:paraId="39FCF2D2" w14:textId="7D1C0ABE" w:rsidR="00A359DE" w:rsidRDefault="008C176A" w:rsidP="008C176A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8C176A">
              <w:t>CreatedByName</w:t>
            </w:r>
            <w:proofErr w:type="spellEnd"/>
            <w:r w:rsidR="00A359DE">
              <w:t xml:space="preserve"> object (extracted from Response object)</w:t>
            </w:r>
          </w:p>
          <w:p w14:paraId="37FC42DF" w14:textId="091EC57B" w:rsidR="00A359DE" w:rsidRDefault="00037AB8" w:rsidP="00037AB8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037AB8">
              <w:t>RequisitionNo</w:t>
            </w:r>
            <w:proofErr w:type="spellEnd"/>
            <w:r>
              <w:t xml:space="preserve"> </w:t>
            </w:r>
            <w:r w:rsidR="00A359DE">
              <w:t>object (extracted from Response object)</w:t>
            </w:r>
          </w:p>
          <w:p w14:paraId="639E4405" w14:textId="689D11D8" w:rsidR="00A359DE" w:rsidRDefault="003775E4" w:rsidP="003775E4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3775E4">
              <w:t>RequisitionStatus</w:t>
            </w:r>
            <w:proofErr w:type="spellEnd"/>
            <w:r w:rsidR="00A359DE">
              <w:t xml:space="preserve"> object (extracted from Response object)</w:t>
            </w:r>
          </w:p>
          <w:p w14:paraId="00D8B164" w14:textId="1F98143B" w:rsidR="00C909B7" w:rsidRDefault="009F0C4A" w:rsidP="009F0C4A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9F0C4A">
              <w:rPr>
                <w:u w:val="single"/>
              </w:rPr>
              <w:t>RequisitionItems</w:t>
            </w:r>
            <w:proofErr w:type="spellEnd"/>
            <w:r>
              <w:rPr>
                <w:u w:val="single"/>
              </w:rPr>
              <w:t xml:space="preserve"> list</w:t>
            </w:r>
            <w:r w:rsidR="00A359DE">
              <w:t xml:space="preserve"> (extracted from Response object</w:t>
            </w:r>
            <w:r>
              <w:t xml:space="preserve"> as list</w:t>
            </w:r>
            <w:r w:rsidR="00A359DE">
              <w:t>)</w:t>
            </w:r>
          </w:p>
          <w:p w14:paraId="141A05B9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455A4D1F" w14:textId="77777777" w:rsidR="00C909B7" w:rsidRDefault="00000000">
            <w:pPr>
              <w:numPr>
                <w:ilvl w:val="0"/>
                <w:numId w:val="11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344D651C" w14:textId="751A882E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724E93">
              <w:t>CreatedByName</w:t>
            </w:r>
            <w:proofErr w:type="spellEnd"/>
            <w:r w:rsidR="00724E93">
              <w:t xml:space="preserve"> field, </w:t>
            </w:r>
            <w:proofErr w:type="spellStart"/>
            <w:r w:rsidR="00724E93">
              <w:t>RequisitionNo</w:t>
            </w:r>
            <w:proofErr w:type="spellEnd"/>
            <w:r w:rsidR="00724E93">
              <w:t xml:space="preserve"> field, </w:t>
            </w:r>
            <w:proofErr w:type="spellStart"/>
            <w:r w:rsidR="00724E93">
              <w:t>RequisitionStatus</w:t>
            </w:r>
            <w:proofErr w:type="spellEnd"/>
            <w:r w:rsidR="00724E93">
              <w:t xml:space="preserve"> field, </w:t>
            </w:r>
            <w:proofErr w:type="spellStart"/>
            <w:r w:rsidR="00724E93">
              <w:t>RequisitionItems</w:t>
            </w:r>
            <w:proofErr w:type="spellEnd"/>
            <w:r w:rsidR="00724E93">
              <w:t xml:space="preserve"> list</w:t>
            </w:r>
            <w:r>
              <w:t>, and the complete Response object.</w:t>
            </w:r>
          </w:p>
          <w:p w14:paraId="182C9FDE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2FDC013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5BBE43C3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E35EE7B" w14:textId="4DCBA7AA" w:rsidR="00C909B7" w:rsidRDefault="00000000" w:rsidP="009623D5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260ADA19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95DBCD7" w14:textId="408DA964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 w:rsidR="00131185">
              <w:t>CreatedByName</w:t>
            </w:r>
            <w:proofErr w:type="spellEnd"/>
            <w:r w:rsidR="00131185">
              <w:t xml:space="preserve"> field, </w:t>
            </w:r>
            <w:proofErr w:type="spellStart"/>
            <w:r w:rsidR="00131185">
              <w:t>RequisitionNo</w:t>
            </w:r>
            <w:proofErr w:type="spellEnd"/>
            <w:r w:rsidR="00131185">
              <w:t xml:space="preserve"> field, </w:t>
            </w:r>
            <w:proofErr w:type="spellStart"/>
            <w:r w:rsidR="00131185">
              <w:t>RequisitionStatus</w:t>
            </w:r>
            <w:proofErr w:type="spellEnd"/>
            <w:r w:rsidR="00131185">
              <w:t xml:space="preserve"> field and </w:t>
            </w:r>
            <w:proofErr w:type="spellStart"/>
            <w:r>
              <w:t>RequisitionItems</w:t>
            </w:r>
            <w:proofErr w:type="spellEnd"/>
            <w:r>
              <w:t xml:space="preserve"> list should not be </w:t>
            </w:r>
            <w:r w:rsidR="009623D5">
              <w:t>null</w:t>
            </w:r>
            <w:r>
              <w:t>.</w:t>
            </w:r>
          </w:p>
          <w:p w14:paraId="6C2229B8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  <w:rPr>
                <w:color w:val="FF0000"/>
              </w:rPr>
            </w:pPr>
          </w:p>
          <w:p w14:paraId="75A758B9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  <w:rPr>
                <w:color w:val="FF0000"/>
              </w:rPr>
            </w:pPr>
          </w:p>
          <w:p w14:paraId="3003AC2A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7F0A3F2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5CE48D8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6F14CC4D" w14:textId="77777777">
        <w:trPr>
          <w:trHeight w:val="4862"/>
        </w:trPr>
        <w:tc>
          <w:tcPr>
            <w:tcW w:w="538" w:type="dxa"/>
          </w:tcPr>
          <w:p w14:paraId="3CAAD0CB" w14:textId="77777777" w:rsidR="00C909B7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lastRenderedPageBreak/>
              <w:t>12</w:t>
            </w:r>
          </w:p>
        </w:tc>
        <w:tc>
          <w:tcPr>
            <w:tcW w:w="2915" w:type="dxa"/>
          </w:tcPr>
          <w:p w14:paraId="0018DB22" w14:textId="77777777" w:rsidR="00C909B7" w:rsidRDefault="00000000">
            <w:pPr>
              <w:ind w:left="114" w:right="284"/>
            </w:pPr>
            <w:r>
              <w:t xml:space="preserve">Track requisition by ID in Method: </w:t>
            </w:r>
          </w:p>
          <w:p w14:paraId="549B6398" w14:textId="77777777" w:rsidR="00C909B7" w:rsidRDefault="00C909B7">
            <w:pPr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6848998E" w14:textId="77777777" w:rsidR="00C909B7" w:rsidRDefault="00000000">
            <w:pPr>
              <w:ind w:left="114" w:right="284"/>
            </w:pPr>
            <w:proofErr w:type="spellStart"/>
            <w:r>
              <w:rPr>
                <w:color w:val="188038"/>
              </w:rPr>
              <w:t>trackReqItemById</w:t>
            </w:r>
            <w:proofErr w:type="spellEnd"/>
            <w:r>
              <w:rPr>
                <w:color w:val="188038"/>
              </w:rPr>
              <w:t>(String endpoint, Object body)</w:t>
            </w:r>
          </w:p>
          <w:p w14:paraId="4437D42C" w14:textId="77777777" w:rsidR="00C909B7" w:rsidRDefault="00C909B7">
            <w:pPr>
              <w:ind w:left="114" w:right="284"/>
            </w:pPr>
          </w:p>
          <w:p w14:paraId="2CD371EE" w14:textId="77777777" w:rsidR="00C909B7" w:rsidRDefault="00C909B7">
            <w:pPr>
              <w:ind w:left="114" w:right="284"/>
            </w:pPr>
          </w:p>
        </w:tc>
        <w:tc>
          <w:tcPr>
            <w:tcW w:w="3705" w:type="dxa"/>
          </w:tcPr>
          <w:p w14:paraId="46C6780D" w14:textId="058DD69C" w:rsidR="00C909B7" w:rsidRDefault="00000000">
            <w:pPr>
              <w:numPr>
                <w:ilvl w:val="0"/>
                <w:numId w:val="26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Create an URL by combining the BASE_URL (already declared) and path </w:t>
            </w:r>
            <w:r w:rsidR="0053121D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 xml:space="preserve">https://healthapp.yaksha.com/api/Inventory/TrackRequisition?requisitionId=" + </w:t>
            </w:r>
            <w:proofErr w:type="spellStart"/>
            <w:r>
              <w:rPr>
                <w:b/>
              </w:rPr>
              <w:t>trackByRequisitionId</w:t>
            </w:r>
            <w:proofErr w:type="spellEnd"/>
          </w:p>
          <w:p w14:paraId="46F8543A" w14:textId="77777777" w:rsidR="00C909B7" w:rsidRDefault="00000000">
            <w:pPr>
              <w:numPr>
                <w:ilvl w:val="0"/>
                <w:numId w:val="26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3FC4162D" w14:textId="77777777" w:rsidR="00C909B7" w:rsidRDefault="00000000">
            <w:pPr>
              <w:numPr>
                <w:ilvl w:val="0"/>
                <w:numId w:val="26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6093A5C5" w14:textId="77777777" w:rsidR="00C909B7" w:rsidRDefault="00000000">
            <w:pPr>
              <w:numPr>
                <w:ilvl w:val="0"/>
                <w:numId w:val="26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1B4B6636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369CF1D2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6FECC3E4" w14:textId="3914933B" w:rsidR="005E04F8" w:rsidRDefault="005E04F8" w:rsidP="005E04F8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5E04F8">
              <w:t>RequisitionId</w:t>
            </w:r>
            <w:proofErr w:type="spellEnd"/>
            <w:r>
              <w:t xml:space="preserve"> object (extracted from Response object)</w:t>
            </w:r>
          </w:p>
          <w:p w14:paraId="6923E6C1" w14:textId="3069E0C2" w:rsidR="005E04F8" w:rsidRDefault="00083008" w:rsidP="00083008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 w:rsidRPr="00083008">
              <w:t>CreatedBy</w:t>
            </w:r>
            <w:proofErr w:type="spellEnd"/>
            <w:r>
              <w:t xml:space="preserve"> </w:t>
            </w:r>
            <w:r w:rsidR="005E04F8">
              <w:t>object (extracted from Response object)</w:t>
            </w:r>
          </w:p>
          <w:p w14:paraId="21586DBB" w14:textId="48B44657" w:rsidR="005E04F8" w:rsidRDefault="005E04F8" w:rsidP="005E04F8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 w:rsidRPr="003775E4">
              <w:t>Status</w:t>
            </w:r>
            <w:r>
              <w:t xml:space="preserve"> object (extracted from Response object)</w:t>
            </w:r>
          </w:p>
          <w:p w14:paraId="58765CD3" w14:textId="32416153" w:rsidR="005E04F8" w:rsidRPr="00621198" w:rsidRDefault="00621198" w:rsidP="00621198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  <w:rPr>
                <w:u w:val="single"/>
              </w:rPr>
            </w:pPr>
            <w:r w:rsidRPr="00621198">
              <w:rPr>
                <w:u w:val="single"/>
              </w:rPr>
              <w:t>Dispatchers</w:t>
            </w:r>
            <w:r w:rsidR="005E04F8" w:rsidRPr="00621198">
              <w:rPr>
                <w:u w:val="single"/>
              </w:rPr>
              <w:t xml:space="preserve"> list</w:t>
            </w:r>
            <w:r w:rsidR="005E04F8">
              <w:t xml:space="preserve"> (extracted from Response object as list)</w:t>
            </w:r>
          </w:p>
          <w:p w14:paraId="1AEE38A4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3FFF9BFB" w14:textId="77777777" w:rsidR="00C909B7" w:rsidRDefault="00000000">
            <w:pPr>
              <w:numPr>
                <w:ilvl w:val="0"/>
                <w:numId w:val="26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4C0FD30F" w14:textId="78143C51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446BA0">
              <w:t>RequisitionId</w:t>
            </w:r>
            <w:proofErr w:type="spellEnd"/>
            <w:r w:rsidR="00446BA0">
              <w:t xml:space="preserve"> field, </w:t>
            </w:r>
            <w:proofErr w:type="spellStart"/>
            <w:r w:rsidR="00446BA0">
              <w:t>CreatedBy</w:t>
            </w:r>
            <w:proofErr w:type="spellEnd"/>
            <w:r w:rsidR="00446BA0">
              <w:t xml:space="preserve"> field, Status field , Dispatchers list </w:t>
            </w:r>
            <w:r>
              <w:t>and the complete Response object.</w:t>
            </w:r>
          </w:p>
          <w:p w14:paraId="1620CF5A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3BF6E90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62014CFF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6F3C5CD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72FECE84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4458F05" w14:textId="21A5DF55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Dispatchers list should not be empty</w:t>
            </w:r>
            <w:r w:rsidR="00446BA0">
              <w:t xml:space="preserve"> and should not be null</w:t>
            </w:r>
            <w:r>
              <w:t>.</w:t>
            </w:r>
          </w:p>
          <w:p w14:paraId="6B8C9066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A8C943E" w14:textId="77777777" w:rsidR="00C909B7" w:rsidRDefault="00C909B7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4E1FB350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12EE505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5C5DF78B" w14:textId="77777777">
        <w:trPr>
          <w:trHeight w:val="4862"/>
        </w:trPr>
        <w:tc>
          <w:tcPr>
            <w:tcW w:w="538" w:type="dxa"/>
          </w:tcPr>
          <w:p w14:paraId="0BEE9DDD" w14:textId="77777777" w:rsidR="00C909B7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lastRenderedPageBreak/>
              <w:t>13</w:t>
            </w:r>
          </w:p>
        </w:tc>
        <w:tc>
          <w:tcPr>
            <w:tcW w:w="2915" w:type="dxa"/>
          </w:tcPr>
          <w:p w14:paraId="5C2ACC60" w14:textId="77777777" w:rsidR="00C909B7" w:rsidRDefault="00000000">
            <w:pPr>
              <w:ind w:left="114" w:right="284"/>
            </w:pPr>
            <w:r>
              <w:t xml:space="preserve">Retrieve inventory items by store ID in Method: </w:t>
            </w:r>
          </w:p>
          <w:p w14:paraId="70EF5557" w14:textId="77777777" w:rsidR="00C909B7" w:rsidRDefault="00C909B7">
            <w:pPr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28A9DBF9" w14:textId="77777777" w:rsidR="00C909B7" w:rsidRDefault="00000000">
            <w:pPr>
              <w:ind w:left="114" w:right="284"/>
            </w:pPr>
            <w:proofErr w:type="spellStart"/>
            <w:r>
              <w:rPr>
                <w:color w:val="188038"/>
              </w:rPr>
              <w:t>getInvItem</w:t>
            </w:r>
            <w:proofErr w:type="spellEnd"/>
            <w:r>
              <w:rPr>
                <w:color w:val="188038"/>
              </w:rPr>
              <w:t>(String endpoint, Object body)</w:t>
            </w:r>
          </w:p>
        </w:tc>
        <w:tc>
          <w:tcPr>
            <w:tcW w:w="3705" w:type="dxa"/>
          </w:tcPr>
          <w:p w14:paraId="1768B28E" w14:textId="5E72A814" w:rsidR="00C909B7" w:rsidRDefault="00000000">
            <w:pPr>
              <w:numPr>
                <w:ilvl w:val="0"/>
                <w:numId w:val="21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Create an URL by combining the BASE_URL (already declared) and path </w:t>
            </w:r>
            <w:r w:rsidR="00B819D1">
              <w:t>parameter (</w:t>
            </w:r>
            <w:r>
              <w:t xml:space="preserve">provided as an argument in method). The final URL becomes: </w:t>
            </w:r>
            <w:r>
              <w:rPr>
                <w:b/>
              </w:rPr>
              <w:t>https://healthapp.yaksha.com/api/WardSupply/GetInventoryItemsByStoreId/7</w:t>
            </w:r>
          </w:p>
          <w:p w14:paraId="2696B5EC" w14:textId="77777777" w:rsidR="00C909B7" w:rsidRDefault="00000000">
            <w:pPr>
              <w:numPr>
                <w:ilvl w:val="0"/>
                <w:numId w:val="21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7ECDEB62" w14:textId="77777777" w:rsidR="00C909B7" w:rsidRDefault="00000000">
            <w:pPr>
              <w:numPr>
                <w:ilvl w:val="0"/>
                <w:numId w:val="21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3CCC07D6" w14:textId="77777777" w:rsidR="00C909B7" w:rsidRDefault="00000000">
            <w:pPr>
              <w:numPr>
                <w:ilvl w:val="0"/>
                <w:numId w:val="21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7A5572AF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3B1D8A87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0D370A67" w14:textId="091D57B7" w:rsidR="002415E2" w:rsidRPr="00621198" w:rsidRDefault="002415E2" w:rsidP="002415E2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  <w:rPr>
                <w:u w:val="single"/>
              </w:rPr>
            </w:pPr>
            <w:proofErr w:type="spellStart"/>
            <w:r>
              <w:rPr>
                <w:u w:val="single"/>
              </w:rPr>
              <w:t>ItemId</w:t>
            </w:r>
            <w:proofErr w:type="spellEnd"/>
            <w:r w:rsidRPr="00621198">
              <w:rPr>
                <w:u w:val="single"/>
              </w:rPr>
              <w:t xml:space="preserve"> list</w:t>
            </w:r>
            <w:r>
              <w:t xml:space="preserve"> (extracted from Response object as list)</w:t>
            </w:r>
          </w:p>
          <w:p w14:paraId="1396C0A0" w14:textId="2A8F32D9" w:rsidR="002415E2" w:rsidRPr="00621198" w:rsidRDefault="002415E2" w:rsidP="002415E2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  <w:rPr>
                <w:u w:val="single"/>
              </w:rPr>
            </w:pPr>
            <w:proofErr w:type="spellStart"/>
            <w:r>
              <w:rPr>
                <w:u w:val="single"/>
              </w:rPr>
              <w:t>ItemName</w:t>
            </w:r>
            <w:proofErr w:type="spellEnd"/>
            <w:r w:rsidRPr="00621198">
              <w:rPr>
                <w:u w:val="single"/>
              </w:rPr>
              <w:t xml:space="preserve"> list</w:t>
            </w:r>
            <w:r>
              <w:t xml:space="preserve"> (extracted from Response object as list)</w:t>
            </w:r>
          </w:p>
          <w:p w14:paraId="775826B2" w14:textId="63FBDFF2" w:rsidR="00C909B7" w:rsidRPr="002415E2" w:rsidRDefault="002415E2" w:rsidP="002415E2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  <w:rPr>
                <w:u w:val="single"/>
              </w:rPr>
            </w:pPr>
            <w:proofErr w:type="spellStart"/>
            <w:r>
              <w:rPr>
                <w:u w:val="single"/>
              </w:rPr>
              <w:t>AvailableQuantity</w:t>
            </w:r>
            <w:proofErr w:type="spellEnd"/>
            <w:r w:rsidRPr="00621198">
              <w:rPr>
                <w:u w:val="single"/>
              </w:rPr>
              <w:t xml:space="preserve"> list</w:t>
            </w:r>
            <w:r>
              <w:t xml:space="preserve"> (extracted from Response object as list)</w:t>
            </w:r>
          </w:p>
          <w:p w14:paraId="0BD169B6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7BD12615" w14:textId="77777777" w:rsidR="00C909B7" w:rsidRDefault="00000000">
            <w:pPr>
              <w:numPr>
                <w:ilvl w:val="0"/>
                <w:numId w:val="21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21AEF1F6" w14:textId="3FB904C0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A1429E">
              <w:t>ItemId</w:t>
            </w:r>
            <w:proofErr w:type="spellEnd"/>
            <w:r w:rsidR="00A1429E">
              <w:t xml:space="preserve"> list, </w:t>
            </w:r>
            <w:proofErr w:type="spellStart"/>
            <w:r w:rsidR="00A1429E">
              <w:t>ItemName</w:t>
            </w:r>
            <w:proofErr w:type="spellEnd"/>
            <w:r w:rsidR="00A1429E">
              <w:t xml:space="preserve"> list </w:t>
            </w:r>
            <w:proofErr w:type="spellStart"/>
            <w:r w:rsidR="00A1429E">
              <w:t>AvailableQuantity</w:t>
            </w:r>
            <w:proofErr w:type="spellEnd"/>
            <w:r w:rsidR="00A1429E">
              <w:t xml:space="preserve"> list</w:t>
            </w:r>
            <w:r>
              <w:t xml:space="preserve"> and the complete Response object.</w:t>
            </w:r>
          </w:p>
          <w:p w14:paraId="4F85276F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4246A896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2BBE6579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1174AA00" w14:textId="45A23A21" w:rsidR="00C909B7" w:rsidRDefault="00000000" w:rsidP="00A1429E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43AA861C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FE7BE47" w14:textId="7B33966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 w:rsidR="00A1429E">
              <w:t>ItemId</w:t>
            </w:r>
            <w:proofErr w:type="spellEnd"/>
            <w:r w:rsidR="00A1429E">
              <w:t xml:space="preserve">, </w:t>
            </w:r>
            <w:proofErr w:type="spellStart"/>
            <w:r w:rsidR="00A1429E">
              <w:t>ItemName</w:t>
            </w:r>
            <w:proofErr w:type="spellEnd"/>
            <w:r w:rsidR="00A1429E">
              <w:t xml:space="preserve"> and </w:t>
            </w:r>
            <w:proofErr w:type="spellStart"/>
            <w:r w:rsidR="00A1429E">
              <w:t>AvailableQuantity</w:t>
            </w:r>
            <w:proofErr w:type="spellEnd"/>
            <w:r w:rsidR="00A1429E">
              <w:t xml:space="preserve"> list should not be null and should not be empty</w:t>
            </w:r>
            <w:r>
              <w:t>.</w:t>
            </w:r>
          </w:p>
          <w:p w14:paraId="787BAF63" w14:textId="77777777" w:rsidR="00C909B7" w:rsidRDefault="00C909B7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3C046413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AvailableQuantity</w:t>
            </w:r>
            <w:proofErr w:type="spellEnd"/>
            <w:r>
              <w:t xml:space="preserve"> should be greater than 0.</w:t>
            </w:r>
          </w:p>
          <w:p w14:paraId="0F7FF12A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A539DF1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4DEFD8B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9B192EA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  <w:tr w:rsidR="00C909B7" w14:paraId="3534DA4A" w14:textId="77777777" w:rsidTr="00B96548">
        <w:trPr>
          <w:trHeight w:val="1550"/>
        </w:trPr>
        <w:tc>
          <w:tcPr>
            <w:tcW w:w="538" w:type="dxa"/>
          </w:tcPr>
          <w:p w14:paraId="1BEE75DA" w14:textId="77777777" w:rsidR="00C909B7" w:rsidRDefault="00000000">
            <w:pPr>
              <w:spacing w:line="268" w:lineRule="auto"/>
              <w:ind w:left="112"/>
              <w:rPr>
                <w:b/>
              </w:rPr>
            </w:pPr>
            <w:r>
              <w:rPr>
                <w:b/>
              </w:rPr>
              <w:t>14</w:t>
            </w:r>
          </w:p>
        </w:tc>
        <w:tc>
          <w:tcPr>
            <w:tcW w:w="2915" w:type="dxa"/>
          </w:tcPr>
          <w:p w14:paraId="262BE452" w14:textId="77777777" w:rsidR="00C909B7" w:rsidRDefault="00000000">
            <w:pPr>
              <w:ind w:left="114" w:right="284"/>
            </w:pPr>
            <w:r>
              <w:t xml:space="preserve">Retrieve most sold medicines within a specified date range in Method: </w:t>
            </w:r>
          </w:p>
          <w:p w14:paraId="7CE2D322" w14:textId="77777777" w:rsidR="00C909B7" w:rsidRDefault="00C909B7">
            <w:pPr>
              <w:ind w:left="114" w:right="284"/>
              <w:rPr>
                <w:rFonts w:ascii="Roboto Mono" w:eastAsia="Roboto Mono" w:hAnsi="Roboto Mono" w:cs="Roboto Mono"/>
                <w:color w:val="188038"/>
              </w:rPr>
            </w:pPr>
          </w:p>
          <w:p w14:paraId="24CACC25" w14:textId="77777777" w:rsidR="00C909B7" w:rsidRDefault="00000000">
            <w:pPr>
              <w:ind w:left="114" w:right="284"/>
            </w:pPr>
            <w:proofErr w:type="spellStart"/>
            <w:r>
              <w:rPr>
                <w:color w:val="188038"/>
              </w:rPr>
              <w:t>getMostSoldMed</w:t>
            </w:r>
            <w:proofErr w:type="spellEnd"/>
            <w:r>
              <w:rPr>
                <w:color w:val="188038"/>
              </w:rPr>
              <w:t>(String endpoint, Object body)</w:t>
            </w:r>
          </w:p>
        </w:tc>
        <w:tc>
          <w:tcPr>
            <w:tcW w:w="3705" w:type="dxa"/>
          </w:tcPr>
          <w:p w14:paraId="1306669C" w14:textId="77777777" w:rsidR="00C909B7" w:rsidRDefault="00000000">
            <w:pPr>
              <w:numPr>
                <w:ilvl w:val="0"/>
                <w:numId w:val="16"/>
              </w:numPr>
              <w:tabs>
                <w:tab w:val="left" w:pos="265"/>
              </w:tabs>
              <w:spacing w:before="2" w:after="200" w:line="242" w:lineRule="auto"/>
              <w:ind w:right="195"/>
            </w:pPr>
            <w:r>
              <w:t xml:space="preserve">The final URL is provided as a parameter (endpoint) and that is: </w:t>
            </w:r>
            <w:r>
              <w:rPr>
                <w:b/>
              </w:rPr>
              <w:t xml:space="preserve">https://healthapp.yaksha.com/PharmacyDashboard/GetPharmacyDashboardMostSoldMedicine?FromDate="+ </w:t>
            </w:r>
            <w:proofErr w:type="spellStart"/>
            <w:r>
              <w:rPr>
                <w:b/>
              </w:rPr>
              <w:t>FromDate</w:t>
            </w:r>
            <w:proofErr w:type="spellEnd"/>
            <w:r>
              <w:rPr>
                <w:b/>
              </w:rPr>
              <w:t xml:space="preserve"> + "&amp;</w:t>
            </w:r>
            <w:proofErr w:type="spellStart"/>
            <w:r>
              <w:rPr>
                <w:b/>
              </w:rPr>
              <w:t>ToDate</w:t>
            </w:r>
            <w:proofErr w:type="spellEnd"/>
            <w:r>
              <w:rPr>
                <w:b/>
              </w:rPr>
              <w:t xml:space="preserve">=" + </w:t>
            </w:r>
            <w:proofErr w:type="spellStart"/>
            <w:r>
              <w:rPr>
                <w:b/>
              </w:rPr>
              <w:t>IncToDate</w:t>
            </w:r>
            <w:proofErr w:type="spellEnd"/>
          </w:p>
          <w:p w14:paraId="779B26DD" w14:textId="77777777" w:rsidR="00C909B7" w:rsidRDefault="00000000">
            <w:pPr>
              <w:numPr>
                <w:ilvl w:val="0"/>
                <w:numId w:val="16"/>
              </w:numPr>
              <w:tabs>
                <w:tab w:val="left" w:pos="328"/>
              </w:tabs>
              <w:ind w:right="195"/>
            </w:pPr>
            <w:r>
              <w:t>Include a bearer token for authentication in authorization header.</w:t>
            </w:r>
          </w:p>
          <w:p w14:paraId="162EF555" w14:textId="77777777" w:rsidR="00C909B7" w:rsidRDefault="00000000">
            <w:pPr>
              <w:numPr>
                <w:ilvl w:val="0"/>
                <w:numId w:val="16"/>
              </w:numPr>
              <w:tabs>
                <w:tab w:val="left" w:pos="265"/>
              </w:tabs>
              <w:spacing w:before="3" w:line="232" w:lineRule="auto"/>
            </w:pPr>
            <w:r>
              <w:t>Trigger a GET call to the specified endpoint.</w:t>
            </w:r>
          </w:p>
          <w:p w14:paraId="228679E6" w14:textId="77777777" w:rsidR="00C909B7" w:rsidRDefault="00000000">
            <w:pPr>
              <w:numPr>
                <w:ilvl w:val="0"/>
                <w:numId w:val="16"/>
              </w:numPr>
              <w:tabs>
                <w:tab w:val="left" w:pos="265"/>
              </w:tabs>
              <w:spacing w:before="3" w:line="232" w:lineRule="auto"/>
            </w:pPr>
            <w:r>
              <w:t xml:space="preserve">Create an object of type </w:t>
            </w:r>
            <w:proofErr w:type="spellStart"/>
            <w:r>
              <w:t>CustomResponse</w:t>
            </w:r>
            <w:proofErr w:type="spellEnd"/>
            <w:r>
              <w:t xml:space="preserve"> and initialize it with values extracted from the Response object:</w:t>
            </w:r>
          </w:p>
          <w:p w14:paraId="1BFF32FD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Response</w:t>
            </w:r>
          </w:p>
          <w:p w14:paraId="2853E3DC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proofErr w:type="spellStart"/>
            <w:r>
              <w:t>statusCode</w:t>
            </w:r>
            <w:proofErr w:type="spellEnd"/>
            <w:r>
              <w:t xml:space="preserve"> (extracted from Response object)</w:t>
            </w:r>
          </w:p>
          <w:p w14:paraId="1185EBCE" w14:textId="7F4FB47B" w:rsidR="00B96548" w:rsidRPr="002415E2" w:rsidRDefault="00B96548" w:rsidP="00B96548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  <w:rPr>
                <w:u w:val="single"/>
              </w:rPr>
            </w:pPr>
            <w:proofErr w:type="spellStart"/>
            <w:r>
              <w:rPr>
                <w:u w:val="single"/>
              </w:rPr>
              <w:t>ItemName</w:t>
            </w:r>
            <w:proofErr w:type="spellEnd"/>
            <w:r w:rsidRPr="00621198">
              <w:rPr>
                <w:u w:val="single"/>
              </w:rPr>
              <w:t xml:space="preserve"> list</w:t>
            </w:r>
            <w:r>
              <w:t xml:space="preserve"> (extracted from Response object as list)</w:t>
            </w:r>
          </w:p>
          <w:p w14:paraId="3559417E" w14:textId="73DACE1B" w:rsidR="00C909B7" w:rsidRPr="00B96548" w:rsidRDefault="00B96548" w:rsidP="00B96548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  <w:rPr>
                <w:u w:val="single"/>
              </w:rPr>
            </w:pPr>
            <w:proofErr w:type="spellStart"/>
            <w:r>
              <w:rPr>
                <w:u w:val="single"/>
              </w:rPr>
              <w:t>SoldQuantity</w:t>
            </w:r>
            <w:proofErr w:type="spellEnd"/>
            <w:r w:rsidRPr="00621198">
              <w:rPr>
                <w:u w:val="single"/>
              </w:rPr>
              <w:t xml:space="preserve"> list</w:t>
            </w:r>
            <w:r>
              <w:t xml:space="preserve"> (extracted </w:t>
            </w:r>
            <w:r>
              <w:lastRenderedPageBreak/>
              <w:t>from Response object as list)</w:t>
            </w:r>
          </w:p>
          <w:p w14:paraId="3C325F0F" w14:textId="77777777" w:rsidR="00C909B7" w:rsidRDefault="00000000">
            <w:pPr>
              <w:numPr>
                <w:ilvl w:val="0"/>
                <w:numId w:val="27"/>
              </w:numPr>
              <w:tabs>
                <w:tab w:val="left" w:pos="265"/>
              </w:tabs>
              <w:spacing w:line="232" w:lineRule="auto"/>
              <w:ind w:left="810" w:hanging="270"/>
            </w:pPr>
            <w:r>
              <w:t>Status (extracted from Response object)</w:t>
            </w:r>
          </w:p>
          <w:p w14:paraId="73758595" w14:textId="77777777" w:rsidR="00C909B7" w:rsidRDefault="00000000">
            <w:pPr>
              <w:numPr>
                <w:ilvl w:val="0"/>
                <w:numId w:val="16"/>
              </w:numPr>
              <w:tabs>
                <w:tab w:val="left" w:pos="328"/>
              </w:tabs>
              <w:ind w:right="195"/>
            </w:pPr>
            <w:r>
              <w:t xml:space="preserve">Return the </w:t>
            </w:r>
            <w:proofErr w:type="spellStart"/>
            <w:r>
              <w:t>CustomResponse</w:t>
            </w:r>
            <w:proofErr w:type="spellEnd"/>
            <w:r>
              <w:t xml:space="preserve"> object from the method.</w:t>
            </w:r>
          </w:p>
        </w:tc>
        <w:tc>
          <w:tcPr>
            <w:tcW w:w="2910" w:type="dxa"/>
          </w:tcPr>
          <w:p w14:paraId="7E929BBD" w14:textId="356EE16D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lastRenderedPageBreak/>
              <w:t xml:space="preserve">- Returns an object of type </w:t>
            </w:r>
            <w:proofErr w:type="spellStart"/>
            <w:r>
              <w:t>CustomResponse</w:t>
            </w:r>
            <w:proofErr w:type="spellEnd"/>
            <w:r>
              <w:t xml:space="preserve"> containing </w:t>
            </w:r>
            <w:proofErr w:type="spellStart"/>
            <w:r>
              <w:t>statusCode</w:t>
            </w:r>
            <w:proofErr w:type="spellEnd"/>
            <w:r>
              <w:t xml:space="preserve">, status, </w:t>
            </w:r>
            <w:proofErr w:type="spellStart"/>
            <w:r w:rsidR="0025432C">
              <w:t>ItemName</w:t>
            </w:r>
            <w:proofErr w:type="spellEnd"/>
            <w:r w:rsidR="0025432C">
              <w:t xml:space="preserve"> list, </w:t>
            </w:r>
            <w:proofErr w:type="spellStart"/>
            <w:r w:rsidR="0025432C">
              <w:t>SoldQuantity</w:t>
            </w:r>
            <w:proofErr w:type="spellEnd"/>
            <w:r w:rsidR="0025432C">
              <w:t xml:space="preserve"> list</w:t>
            </w:r>
            <w:r>
              <w:t>, and the complete Response object.</w:t>
            </w:r>
          </w:p>
          <w:p w14:paraId="596D902E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5B410B8D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StatusCode</w:t>
            </w:r>
            <w:proofErr w:type="spellEnd"/>
            <w:r>
              <w:t xml:space="preserve"> should be 200.</w:t>
            </w:r>
          </w:p>
          <w:p w14:paraId="69650E11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64D986F4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>- Status should be OK.</w:t>
            </w:r>
          </w:p>
          <w:p w14:paraId="00218549" w14:textId="70A9CBEC" w:rsidR="00C909B7" w:rsidRDefault="00C909B7" w:rsidP="0025432C">
            <w:pPr>
              <w:tabs>
                <w:tab w:val="left" w:pos="1064"/>
                <w:tab w:val="left" w:pos="1919"/>
              </w:tabs>
              <w:ind w:right="296"/>
              <w:jc w:val="both"/>
            </w:pPr>
          </w:p>
          <w:p w14:paraId="2102FDD7" w14:textId="43A02913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 w:rsidR="0025432C">
              <w:t>ItemName</w:t>
            </w:r>
            <w:proofErr w:type="spellEnd"/>
            <w:r>
              <w:t xml:space="preserve"> list</w:t>
            </w:r>
            <w:r w:rsidR="0025432C">
              <w:t xml:space="preserve"> and </w:t>
            </w:r>
            <w:proofErr w:type="spellStart"/>
            <w:r w:rsidR="0025432C">
              <w:t>SoldQuantity</w:t>
            </w:r>
            <w:proofErr w:type="spellEnd"/>
            <w:r w:rsidR="0025432C">
              <w:t xml:space="preserve"> list</w:t>
            </w:r>
            <w:r>
              <w:t xml:space="preserve"> should not be empty</w:t>
            </w:r>
            <w:r w:rsidR="0025432C">
              <w:t xml:space="preserve"> and should not be null</w:t>
            </w:r>
            <w:r>
              <w:t>.</w:t>
            </w:r>
          </w:p>
          <w:p w14:paraId="0AD0DD0E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9BD0994" w14:textId="77777777" w:rsidR="00C909B7" w:rsidRDefault="00000000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  <w:r>
              <w:t xml:space="preserve">- </w:t>
            </w:r>
            <w:proofErr w:type="spellStart"/>
            <w:r>
              <w:t>SoldQuantity</w:t>
            </w:r>
            <w:proofErr w:type="spellEnd"/>
            <w:r>
              <w:t xml:space="preserve"> should be greater than 0.</w:t>
            </w:r>
          </w:p>
          <w:p w14:paraId="34251BAD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0EA39C6F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35B506F9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  <w:p w14:paraId="7CD93E38" w14:textId="77777777" w:rsidR="00C909B7" w:rsidRDefault="00C909B7">
            <w:pPr>
              <w:tabs>
                <w:tab w:val="left" w:pos="1064"/>
                <w:tab w:val="left" w:pos="1919"/>
              </w:tabs>
              <w:ind w:left="110" w:right="296"/>
              <w:jc w:val="both"/>
            </w:pPr>
          </w:p>
        </w:tc>
      </w:tr>
    </w:tbl>
    <w:p w14:paraId="670F7B73" w14:textId="77777777" w:rsidR="00C909B7" w:rsidRDefault="00C909B7">
      <w:pPr>
        <w:rPr>
          <w:sz w:val="2"/>
          <w:szCs w:val="2"/>
        </w:rPr>
      </w:pPr>
    </w:p>
    <w:p w14:paraId="57FFC6A3" w14:textId="77777777" w:rsidR="00C909B7" w:rsidRDefault="00C909B7">
      <w:pPr>
        <w:spacing w:before="5"/>
        <w:rPr>
          <w:sz w:val="2"/>
          <w:szCs w:val="2"/>
        </w:rPr>
      </w:pPr>
    </w:p>
    <w:p w14:paraId="0A744F95" w14:textId="77777777" w:rsidR="00C909B7" w:rsidRDefault="00C909B7">
      <w:pPr>
        <w:spacing w:before="78" w:line="256" w:lineRule="auto"/>
        <w:ind w:left="119" w:right="700"/>
      </w:pPr>
    </w:p>
    <w:p w14:paraId="2B1DBDFA" w14:textId="77777777" w:rsidR="00C909B7" w:rsidRDefault="00000000">
      <w:pPr>
        <w:spacing w:before="78" w:line="256" w:lineRule="auto"/>
        <w:ind w:left="119" w:right="700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 xml:space="preserve">NOTE: </w:t>
      </w:r>
      <w:r>
        <w:rPr>
          <w:rFonts w:ascii="Cambria" w:eastAsia="Cambria" w:hAnsi="Cambria" w:cs="Cambria"/>
          <w:color w:val="FF0000"/>
          <w:sz w:val="32"/>
          <w:szCs w:val="32"/>
        </w:rPr>
        <w:t xml:space="preserve">"Please do not delete any file in the </w:t>
      </w:r>
      <w:proofErr w:type="spellStart"/>
      <w:r>
        <w:rPr>
          <w:rFonts w:ascii="Cambria" w:eastAsia="Cambria" w:hAnsi="Cambria" w:cs="Cambria"/>
          <w:color w:val="FF0000"/>
          <w:sz w:val="32"/>
          <w:szCs w:val="32"/>
        </w:rPr>
        <w:t>src</w:t>
      </w:r>
      <w:proofErr w:type="spellEnd"/>
      <w:r>
        <w:rPr>
          <w:rFonts w:ascii="Cambria" w:eastAsia="Cambria" w:hAnsi="Cambria" w:cs="Cambria"/>
          <w:color w:val="FF0000"/>
          <w:sz w:val="32"/>
          <w:szCs w:val="32"/>
        </w:rPr>
        <w:t xml:space="preserve"> folder. But you are free to add any other file".</w:t>
      </w:r>
    </w:p>
    <w:p w14:paraId="2F0DF82A" w14:textId="77777777" w:rsidR="00C909B7" w:rsidRDefault="00000000">
      <w:pPr>
        <w:spacing w:before="246"/>
        <w:ind w:left="119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color w:val="365F91"/>
          <w:sz w:val="32"/>
          <w:szCs w:val="32"/>
        </w:rPr>
        <w:t>Expectations:</w:t>
      </w:r>
    </w:p>
    <w:p w14:paraId="45F61CA7" w14:textId="77777777" w:rsidR="00C909B7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5"/>
          <w:tab w:val="left" w:pos="1180"/>
        </w:tabs>
        <w:spacing w:before="204"/>
        <w:ind w:right="1465" w:hanging="360"/>
        <w:rPr>
          <w:color w:val="000000"/>
        </w:rPr>
      </w:pPr>
      <w:r>
        <w:rPr>
          <w:b/>
          <w:color w:val="000000"/>
        </w:rPr>
        <w:t xml:space="preserve">Learners should write automation scripts using Java and REST Assured to automate the API testing for all the provided methods (e.g., GET, POST, PUT, DELETE). </w:t>
      </w:r>
      <w:r>
        <w:rPr>
          <w:color w:val="000000"/>
        </w:rPr>
        <w:t>In other words, the automation script should perform all mentioned API interactions, including validation of responses.</w:t>
      </w:r>
    </w:p>
    <w:p w14:paraId="0DB611C1" w14:textId="77777777" w:rsidR="00C909B7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175"/>
          <w:tab w:val="left" w:pos="1180"/>
        </w:tabs>
        <w:spacing w:before="1"/>
        <w:ind w:right="2709" w:hanging="360"/>
        <w:rPr>
          <w:color w:val="000000"/>
        </w:rPr>
      </w:pPr>
      <w:r>
        <w:rPr>
          <w:b/>
          <w:color w:val="000000"/>
        </w:rPr>
        <w:t xml:space="preserve">Learners should not use any pre-built libraries or tools to validate API responses (e.g., JSON schema validation tools). </w:t>
      </w:r>
      <w:r>
        <w:rPr>
          <w:color w:val="000000"/>
        </w:rPr>
        <w:t>They should manually validate the response content (e.g., status codes, response body, etc.) by writing their own logic for assertion.</w:t>
      </w:r>
      <w:r>
        <w:rPr>
          <w:noProof/>
          <w:color w:val="000000"/>
          <w:sz w:val="2"/>
          <w:szCs w:val="2"/>
        </w:rPr>
        <mc:AlternateContent>
          <mc:Choice Requires="wpg">
            <w:drawing>
              <wp:inline distT="0" distB="0" distL="0" distR="0" wp14:anchorId="4FE4E0D9" wp14:editId="1A92C125">
                <wp:extent cx="5769610" cy="6350"/>
                <wp:effectExtent l="0" t="0" r="0" b="0"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610" cy="6350"/>
                          <a:chOff x="2461175" y="3776825"/>
                          <a:chExt cx="5769650" cy="6350"/>
                        </a:xfrm>
                      </wpg:grpSpPr>
                      <wpg:grpSp>
                        <wpg:cNvPr id="1604932541" name="Group 1604932541"/>
                        <wpg:cNvGrpSpPr/>
                        <wpg:grpSpPr>
                          <a:xfrm>
                            <a:off x="2461195" y="3776825"/>
                            <a:ext cx="5769610" cy="6350"/>
                            <a:chOff x="2461175" y="3776825"/>
                            <a:chExt cx="5769650" cy="6350"/>
                          </a:xfrm>
                        </wpg:grpSpPr>
                        <wps:wsp>
                          <wps:cNvPr id="1175071449" name="Rectangle 1175071449"/>
                          <wps:cNvSpPr/>
                          <wps:spPr>
                            <a:xfrm>
                              <a:off x="2461175" y="3776825"/>
                              <a:ext cx="5769650" cy="6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002C545" w14:textId="77777777" w:rsidR="00C909B7" w:rsidRDefault="00C909B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00046702" name="Group 300046702"/>
                          <wpg:cNvGrpSpPr/>
                          <wpg:grpSpPr>
                            <a:xfrm>
                              <a:off x="2461195" y="3776825"/>
                              <a:ext cx="5769610" cy="6350"/>
                              <a:chOff x="2461175" y="3776825"/>
                              <a:chExt cx="5769650" cy="6350"/>
                            </a:xfrm>
                          </wpg:grpSpPr>
                          <wps:wsp>
                            <wps:cNvPr id="1581294943" name="Rectangle 1581294943"/>
                            <wps:cNvSpPr/>
                            <wps:spPr>
                              <a:xfrm>
                                <a:off x="2461175" y="3776825"/>
                                <a:ext cx="5769650" cy="6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D67E6DF" w14:textId="77777777" w:rsidR="00C909B7" w:rsidRDefault="00C909B7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1664292648" name="Group 1664292648"/>
                            <wpg:cNvGrpSpPr/>
                            <wpg:grpSpPr>
                              <a:xfrm>
                                <a:off x="2461195" y="3776825"/>
                                <a:ext cx="5769610" cy="6350"/>
                                <a:chOff x="0" y="0"/>
                                <a:chExt cx="5769610" cy="6350"/>
                              </a:xfrm>
                            </wpg:grpSpPr>
                            <wps:wsp>
                              <wps:cNvPr id="992907486" name="Rectangle 992907486"/>
                              <wps:cNvSpPr/>
                              <wps:spPr>
                                <a:xfrm>
                                  <a:off x="0" y="0"/>
                                  <a:ext cx="5769600" cy="6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EE02214" w14:textId="77777777" w:rsidR="00C909B7" w:rsidRDefault="00C909B7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919452233" name="Freeform: Shape 919452233"/>
                              <wps:cNvSpPr/>
                              <wps:spPr>
                                <a:xfrm>
                                  <a:off x="0" y="0"/>
                                  <a:ext cx="5769610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69610" h="6350" extrusionOk="0">
                                      <a:moveTo>
                                        <a:pt x="576961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349"/>
                                      </a:lnTo>
                                      <a:lnTo>
                                        <a:pt x="5769610" y="6349"/>
                                      </a:lnTo>
                                      <a:lnTo>
                                        <a:pt x="576961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565656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FE4E0D9" id="Group 52" o:spid="_x0000_s1037" style="width:454.3pt;height:.5pt;mso-position-horizontal-relative:char;mso-position-vertical-relative:line" coordorigin="24611,37768" coordsize="5769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">
                <v:group id="Group 1604932541" o:spid="_x0000_s1038" style="position:absolute;left:24611;top:37768;width:57697;height:63" coordorigin="24611,37768" coordsize="57696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">
                  <v:rect id="Rectangle 1175071449" o:spid="_x0000_s1039" style="position:absolute;left:24611;top:37768;width:57697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7002C545" w14:textId="77777777" w:rsidR="00C909B7" w:rsidRDefault="00C909B7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300046702" o:spid="_x0000_s1040" style="position:absolute;left:24611;top:37768;width:57697;height:63" coordorigin="24611,37768" coordsize="57696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">
                    <v:rect id="Rectangle 1581294943" o:spid="_x0000_s1041" style="position:absolute;left:24611;top:37768;width:57697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" filled="f" stroked="f">
                      <v:textbox inset="2.53958mm,2.53958mm,2.53958mm,2.53958mm">
                        <w:txbxContent>
                          <w:p w14:paraId="5D67E6DF" w14:textId="77777777" w:rsidR="00C909B7" w:rsidRDefault="00C909B7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1664292648" o:spid="_x0000_s1042" style="position:absolute;left:24611;top:37768;width:57697;height:63" coordsize="57696,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">
                      <v:rect id="Rectangle 992907486" o:spid="_x0000_s1043" style="position:absolute;width:57696;height: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7EE02214" w14:textId="77777777" w:rsidR="00C909B7" w:rsidRDefault="00C909B7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Freeform: Shape 919452233" o:spid="_x0000_s1044" style="position:absolute;width:57696;height:63;visibility:visible;mso-wrap-style:square;v-text-anchor:middle" coordsize="576961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" path="m5769610,l,,,6349r5769610,l5769610,xe" fillcolor="#565656" stroked="f">
                        <v:path arrowok="t" o:extrusionok="f"/>
                      </v:shape>
                    </v:group>
                  </v:group>
                </v:group>
                <w10:anchorlock/>
              </v:group>
            </w:pict>
          </mc:Fallback>
        </mc:AlternateContent>
      </w:r>
    </w:p>
    <w:p w14:paraId="1CD3DFD9" w14:textId="77777777" w:rsidR="00C909B7" w:rsidRDefault="00C909B7">
      <w:pPr>
        <w:spacing w:before="232"/>
        <w:ind w:left="119"/>
        <w:rPr>
          <w:rFonts w:ascii="Cambria" w:eastAsia="Cambria" w:hAnsi="Cambria" w:cs="Cambria"/>
          <w:color w:val="365F91"/>
          <w:sz w:val="24"/>
          <w:szCs w:val="24"/>
        </w:rPr>
      </w:pPr>
    </w:p>
    <w:p w14:paraId="073F4D4B" w14:textId="77777777" w:rsidR="00C909B7" w:rsidRDefault="00C909B7">
      <w:pPr>
        <w:spacing w:before="232"/>
        <w:ind w:left="119"/>
        <w:rPr>
          <w:rFonts w:ascii="Cambria" w:eastAsia="Cambria" w:hAnsi="Cambria" w:cs="Cambria"/>
          <w:color w:val="365F91"/>
          <w:sz w:val="24"/>
          <w:szCs w:val="24"/>
        </w:rPr>
      </w:pPr>
    </w:p>
    <w:p w14:paraId="2284F856" w14:textId="77777777" w:rsidR="00C909B7" w:rsidRDefault="00000000">
      <w:pPr>
        <w:spacing w:before="232"/>
        <w:ind w:left="119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color w:val="365F91"/>
          <w:sz w:val="24"/>
          <w:szCs w:val="24"/>
        </w:rPr>
        <w:t>IMPLEMENTATION/FUNCTIONAL REQUIREMENT</w:t>
      </w:r>
    </w:p>
    <w:p w14:paraId="6237B6A9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96"/>
        <w:rPr>
          <w:rFonts w:ascii="Cambria" w:eastAsia="Cambria" w:hAnsi="Cambria" w:cs="Cambria"/>
          <w:color w:val="000000"/>
          <w:sz w:val="24"/>
          <w:szCs w:val="24"/>
        </w:rPr>
      </w:pPr>
    </w:p>
    <w:p w14:paraId="0E674CCF" w14:textId="77777777" w:rsidR="00C909B7" w:rsidRDefault="00000000">
      <w:pPr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1168"/>
        </w:tabs>
        <w:spacing w:before="1"/>
        <w:rPr>
          <w:b/>
          <w:color w:val="000000"/>
          <w:sz w:val="24"/>
          <w:szCs w:val="24"/>
        </w:rPr>
      </w:pPr>
      <w:r>
        <w:rPr>
          <w:b/>
          <w:smallCaps/>
          <w:color w:val="000000"/>
          <w:sz w:val="24"/>
          <w:szCs w:val="24"/>
        </w:rPr>
        <w:t>Code Quality/Optimizations</w:t>
      </w:r>
    </w:p>
    <w:p w14:paraId="2BFA6BC1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49"/>
        <w:rPr>
          <w:b/>
          <w:color w:val="000000"/>
          <w:sz w:val="19"/>
          <w:szCs w:val="19"/>
        </w:rPr>
      </w:pPr>
    </w:p>
    <w:p w14:paraId="41049AB0" w14:textId="77777777" w:rsidR="00C909B7" w:rsidRDefault="00000000">
      <w:pPr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1589"/>
        </w:tabs>
        <w:ind w:left="1589" w:hanging="35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Associates should have written clean code that is readable.</w:t>
      </w:r>
    </w:p>
    <w:p w14:paraId="68AF2807" w14:textId="77777777" w:rsidR="00C909B7" w:rsidRDefault="00000000">
      <w:pPr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left" w:pos="1589"/>
        </w:tabs>
        <w:ind w:left="1589" w:hanging="35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Associates need to follow SOLID programming principles.</w:t>
      </w:r>
    </w:p>
    <w:p w14:paraId="229F896F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73"/>
        <w:rPr>
          <w:color w:val="000000"/>
          <w:sz w:val="24"/>
          <w:szCs w:val="24"/>
        </w:rPr>
      </w:pPr>
    </w:p>
    <w:p w14:paraId="5D682896" w14:textId="77777777" w:rsidR="00C909B7" w:rsidRDefault="00000000">
      <w:pPr>
        <w:pStyle w:val="Heading1"/>
        <w:ind w:left="242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mallCaps/>
        </w:rPr>
        <w:t>Execution Steps to Follow</w:t>
      </w:r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hidden="0" allowOverlap="1" wp14:anchorId="0B0879E4" wp14:editId="5F38E450">
                <wp:simplePos x="0" y="0"/>
                <wp:positionH relativeFrom="column">
                  <wp:posOffset>330200</wp:posOffset>
                </wp:positionH>
                <wp:positionV relativeFrom="paragraph">
                  <wp:posOffset>292100</wp:posOffset>
                </wp:positionV>
                <wp:extent cx="6350" cy="12700"/>
                <wp:effectExtent l="0" t="0" r="0" b="0"/>
                <wp:wrapTopAndBottom distT="0" distB="0"/>
                <wp:docPr id="57" name="Freeform: Shap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06280" y="3776825"/>
                          <a:ext cx="567944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79440" h="6350" extrusionOk="0">
                              <a:moveTo>
                                <a:pt x="5679440" y="0"/>
                              </a:move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5679440" y="6350"/>
                              </a:lnTo>
                              <a:lnTo>
                                <a:pt x="5679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65656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330200</wp:posOffset>
                </wp:positionH>
                <wp:positionV relativeFrom="paragraph">
                  <wp:posOffset>292100</wp:posOffset>
                </wp:positionV>
                <wp:extent cx="6350" cy="12700"/>
                <wp:effectExtent b="0" l="0" r="0" t="0"/>
                <wp:wrapTopAndBottom distB="0" distT="0"/>
                <wp:docPr id="57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FE9E458" w14:textId="77777777" w:rsidR="00C909B7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818"/>
          <w:tab w:val="left" w:pos="820"/>
        </w:tabs>
        <w:spacing w:before="138" w:line="273" w:lineRule="auto"/>
        <w:ind w:right="1629"/>
        <w:rPr>
          <w:b/>
          <w:color w:val="000000"/>
          <w:sz w:val="24"/>
          <w:szCs w:val="24"/>
        </w:rPr>
      </w:pPr>
      <w:r>
        <w:rPr>
          <w:b/>
          <w:color w:val="FF0000"/>
          <w:sz w:val="24"/>
          <w:szCs w:val="24"/>
        </w:rPr>
        <w:t>You are mandatorily required to run test cases for applications before final submission. Without which project evaluation will not happen.</w:t>
      </w:r>
    </w:p>
    <w:p w14:paraId="4AEA0CB6" w14:textId="77777777" w:rsidR="00C909B7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818"/>
          <w:tab w:val="left" w:pos="820"/>
        </w:tabs>
        <w:spacing w:before="167" w:line="276" w:lineRule="auto"/>
        <w:ind w:right="2242"/>
        <w:rPr>
          <w:b/>
          <w:color w:val="00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You can launch test cases any time as follows: Right click on testng.xml and run </w:t>
      </w:r>
      <w:proofErr w:type="spellStart"/>
      <w:r>
        <w:rPr>
          <w:b/>
          <w:color w:val="FF0000"/>
          <w:sz w:val="24"/>
          <w:szCs w:val="24"/>
        </w:rPr>
        <w:t>TestNGSuite</w:t>
      </w:r>
      <w:proofErr w:type="spellEnd"/>
    </w:p>
    <w:p w14:paraId="0FF68EFE" w14:textId="77777777" w:rsidR="00C909B7" w:rsidRDefault="00000000">
      <w:pPr>
        <w:pBdr>
          <w:top w:val="nil"/>
          <w:left w:val="nil"/>
          <w:bottom w:val="nil"/>
          <w:right w:val="nil"/>
          <w:between w:val="nil"/>
        </w:pBdr>
        <w:spacing w:before="231"/>
        <w:rPr>
          <w:b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1312" behindDoc="0" locked="0" layoutInCell="1" hidden="0" allowOverlap="1" wp14:anchorId="249BABA7" wp14:editId="0314F04D">
                <wp:simplePos x="0" y="0"/>
                <wp:positionH relativeFrom="column">
                  <wp:posOffset>63500</wp:posOffset>
                </wp:positionH>
                <wp:positionV relativeFrom="paragraph">
                  <wp:posOffset>304800</wp:posOffset>
                </wp:positionV>
                <wp:extent cx="6396355" cy="2607945"/>
                <wp:effectExtent l="0" t="0" r="0" b="0"/>
                <wp:wrapTopAndBottom distT="0" distB="0"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2607945"/>
                          <a:chOff x="2147800" y="2476025"/>
                          <a:chExt cx="6396400" cy="2607950"/>
                        </a:xfrm>
                      </wpg:grpSpPr>
                      <wpg:grpSp>
                        <wpg:cNvPr id="1055578799" name="Group 1055578799"/>
                        <wpg:cNvGrpSpPr/>
                        <wpg:grpSpPr>
                          <a:xfrm>
                            <a:off x="2147823" y="2476028"/>
                            <a:ext cx="6396355" cy="2607945"/>
                            <a:chOff x="2147800" y="2476025"/>
                            <a:chExt cx="6396400" cy="2607950"/>
                          </a:xfrm>
                        </wpg:grpSpPr>
                        <wps:wsp>
                          <wps:cNvPr id="1322364737" name="Rectangle 1322364737"/>
                          <wps:cNvSpPr/>
                          <wps:spPr>
                            <a:xfrm>
                              <a:off x="2147800" y="2476025"/>
                              <a:ext cx="6396400" cy="2607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4F4214E" w14:textId="77777777" w:rsidR="00C909B7" w:rsidRDefault="00C909B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49713752" name="Group 249713752"/>
                          <wpg:cNvGrpSpPr/>
                          <wpg:grpSpPr>
                            <a:xfrm>
                              <a:off x="2147823" y="2476028"/>
                              <a:ext cx="6396355" cy="2607945"/>
                              <a:chOff x="2147800" y="2476025"/>
                              <a:chExt cx="6396400" cy="2607950"/>
                            </a:xfrm>
                          </wpg:grpSpPr>
                          <wps:wsp>
                            <wps:cNvPr id="2058464021" name="Rectangle 2058464021"/>
                            <wps:cNvSpPr/>
                            <wps:spPr>
                              <a:xfrm>
                                <a:off x="2147800" y="2476025"/>
                                <a:ext cx="6396400" cy="26079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8508655" w14:textId="77777777" w:rsidR="00C909B7" w:rsidRDefault="00C909B7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566788016" name="Group 566788016"/>
                            <wpg:cNvGrpSpPr/>
                            <wpg:grpSpPr>
                              <a:xfrm>
                                <a:off x="2147823" y="2476028"/>
                                <a:ext cx="6396355" cy="2607945"/>
                                <a:chOff x="0" y="0"/>
                                <a:chExt cx="6396355" cy="2607945"/>
                              </a:xfrm>
                            </wpg:grpSpPr>
                            <wps:wsp>
                              <wps:cNvPr id="2027447780" name="Rectangle 2027447780"/>
                              <wps:cNvSpPr/>
                              <wps:spPr>
                                <a:xfrm>
                                  <a:off x="0" y="0"/>
                                  <a:ext cx="6396350" cy="26079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CFA27EC" w14:textId="77777777" w:rsidR="00C909B7" w:rsidRDefault="00C909B7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61372766" name="Freeform: Shape 461372766"/>
                              <wps:cNvSpPr/>
                              <wps:spPr>
                                <a:xfrm>
                                  <a:off x="0" y="0"/>
                                  <a:ext cx="6396355" cy="26079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96355" h="2607945" extrusionOk="0">
                                      <a:moveTo>
                                        <a:pt x="6396355" y="0"/>
                                      </a:moveTo>
                                      <a:lnTo>
                                        <a:pt x="6390005" y="0"/>
                                      </a:lnTo>
                                      <a:lnTo>
                                        <a:pt x="6390005" y="254"/>
                                      </a:lnTo>
                                      <a:lnTo>
                                        <a:pt x="0" y="254"/>
                                      </a:lnTo>
                                      <a:lnTo>
                                        <a:pt x="0" y="5334"/>
                                      </a:lnTo>
                                      <a:lnTo>
                                        <a:pt x="0" y="2602484"/>
                                      </a:lnTo>
                                      <a:lnTo>
                                        <a:pt x="0" y="2607564"/>
                                      </a:lnTo>
                                      <a:lnTo>
                                        <a:pt x="6396355" y="2607564"/>
                                      </a:lnTo>
                                      <a:lnTo>
                                        <a:pt x="6396355" y="2602484"/>
                                      </a:lnTo>
                                      <a:lnTo>
                                        <a:pt x="6350" y="2602484"/>
                                      </a:lnTo>
                                      <a:lnTo>
                                        <a:pt x="6350" y="5334"/>
                                      </a:lnTo>
                                      <a:lnTo>
                                        <a:pt x="6390005" y="5334"/>
                                      </a:lnTo>
                                      <a:lnTo>
                                        <a:pt x="6390005" y="2602230"/>
                                      </a:lnTo>
                                      <a:lnTo>
                                        <a:pt x="6396355" y="2602230"/>
                                      </a:lnTo>
                                      <a:lnTo>
                                        <a:pt x="63963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6" name="Shape 36"/>
                                <pic:cNvPicPr preferRelativeResize="0"/>
                              </pic:nvPicPr>
                              <pic:blipFill rotWithShape="1">
                                <a:blip r:embed="rId14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251459" y="145414"/>
                                  <a:ext cx="6101715" cy="23158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49BABA7" id="Group 56" o:spid="_x0000_s1045" style="position:absolute;margin-left:5pt;margin-top:24pt;width:503.65pt;height:205.35pt;z-index:251661312;mso-wrap-distance-left:0;mso-wrap-distance-right:0;mso-position-horizontal-relative:text;mso-position-vertical-relative:text" coordorigin="21478,24760" coordsize="63964,260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">
                <v:group id="Group 1055578799" o:spid="_x0000_s1046" style="position:absolute;left:21478;top:24760;width:63963;height:26079" coordorigin="21478,24760" coordsize="63964,26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">
                  <v:rect id="Rectangle 1322364737" o:spid="_x0000_s1047" style="position:absolute;left:21478;top:24760;width:63964;height:260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44F4214E" w14:textId="77777777" w:rsidR="00C909B7" w:rsidRDefault="00C909B7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249713752" o:spid="_x0000_s1048" style="position:absolute;left:21478;top:24760;width:63963;height:26079" coordorigin="21478,24760" coordsize="63964,26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">
                    <v:rect id="Rectangle 2058464021" o:spid="_x0000_s1049" style="position:absolute;left:21478;top:24760;width:63964;height:260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" filled="f" stroked="f">
                      <v:textbox inset="2.53958mm,2.53958mm,2.53958mm,2.53958mm">
                        <w:txbxContent>
                          <w:p w14:paraId="18508655" w14:textId="77777777" w:rsidR="00C909B7" w:rsidRDefault="00C909B7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566788016" o:spid="_x0000_s1050" style="position:absolute;left:21478;top:24760;width:63963;height:26079" coordsize="63963,26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">
                      <v:rect id="Rectangle 2027447780" o:spid="_x0000_s1051" style="position:absolute;width:63963;height:260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" filled="f" stroked="f">
                        <v:textbox inset="2.53958mm,2.53958mm,2.53958mm,2.53958mm">
                          <w:txbxContent>
                            <w:p w14:paraId="3CFA27EC" w14:textId="77777777" w:rsidR="00C909B7" w:rsidRDefault="00C909B7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Freeform: Shape 461372766" o:spid="_x0000_s1052" style="position:absolute;width:63963;height:26079;visibility:visible;mso-wrap-style:square;v-text-anchor:middle" coordsize="6396355,2607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" path="m6396355,r-6350,l6390005,254,,254,,5334,,2602484r,5080l6396355,2607564r,-5080l6350,2602484,6350,5334r6383655,l6390005,2602230r6350,l6396355,xe" fillcolor="black" stroked="f">
                        <v:path arrowok="t" o:extrusionok="f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Shape 36" o:spid="_x0000_s1053" type="#_x0000_t75" style="position:absolute;left:2514;top:1454;width:61017;height:2315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">
                        <v:imagedata r:id="rId15" o:title=""/>
                      </v:shape>
                    </v:group>
                  </v:group>
                </v:group>
                <w10:wrap type="topAndBottom"/>
              </v:group>
            </w:pict>
          </mc:Fallback>
        </mc:AlternateContent>
      </w:r>
    </w:p>
    <w:p w14:paraId="00D856D5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0687D178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237BA2E4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5924CFF0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744A1332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58CF67FD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27D53472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3949C398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5DE17150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2CC4F4C3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1AEEA97E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50E919A5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1989A4BD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05"/>
        <w:rPr>
          <w:b/>
          <w:sz w:val="24"/>
          <w:szCs w:val="24"/>
        </w:rPr>
      </w:pPr>
    </w:p>
    <w:p w14:paraId="50819950" w14:textId="77777777" w:rsidR="00C909B7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left" w:pos="818"/>
          <w:tab w:val="left" w:pos="820"/>
        </w:tabs>
        <w:spacing w:line="278" w:lineRule="auto"/>
        <w:ind w:right="1663"/>
        <w:rPr>
          <w:b/>
          <w:color w:val="000000"/>
          <w:sz w:val="24"/>
          <w:szCs w:val="24"/>
        </w:rPr>
      </w:pPr>
      <w:r>
        <w:rPr>
          <w:b/>
          <w:color w:val="FF0000"/>
          <w:sz w:val="24"/>
          <w:szCs w:val="24"/>
        </w:rPr>
        <w:t>Before final submission, you are also required to push your code to GIT. Following are the steps to follow:</w:t>
      </w:r>
      <w:r>
        <w:rPr>
          <w:noProof/>
          <w:color w:val="000000"/>
          <w:sz w:val="20"/>
          <w:szCs w:val="20"/>
        </w:rPr>
        <w:lastRenderedPageBreak/>
        <mc:AlternateContent>
          <mc:Choice Requires="wpg">
            <w:drawing>
              <wp:inline distT="0" distB="0" distL="0" distR="0" wp14:anchorId="55536A27" wp14:editId="7C1C2C23">
                <wp:extent cx="6396355" cy="3328670"/>
                <wp:effectExtent l="0" t="0" r="0" b="0"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3328670"/>
                          <a:chOff x="2147800" y="2115650"/>
                          <a:chExt cx="6396400" cy="3328700"/>
                        </a:xfrm>
                      </wpg:grpSpPr>
                      <wpg:grpSp>
                        <wpg:cNvPr id="913201034" name="Group 913201034"/>
                        <wpg:cNvGrpSpPr/>
                        <wpg:grpSpPr>
                          <a:xfrm>
                            <a:off x="2147823" y="2115665"/>
                            <a:ext cx="6396355" cy="3328670"/>
                            <a:chOff x="2147800" y="2115650"/>
                            <a:chExt cx="6396400" cy="3328700"/>
                          </a:xfrm>
                        </wpg:grpSpPr>
                        <wps:wsp>
                          <wps:cNvPr id="1538184644" name="Rectangle 1538184644"/>
                          <wps:cNvSpPr/>
                          <wps:spPr>
                            <a:xfrm>
                              <a:off x="2147800" y="2115650"/>
                              <a:ext cx="6396400" cy="3328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BB3F6B2" w14:textId="77777777" w:rsidR="00C909B7" w:rsidRDefault="00C909B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465211047" name="Group 1465211047"/>
                          <wpg:cNvGrpSpPr/>
                          <wpg:grpSpPr>
                            <a:xfrm>
                              <a:off x="2147823" y="2115665"/>
                              <a:ext cx="6396355" cy="3328670"/>
                              <a:chOff x="2147800" y="2115650"/>
                              <a:chExt cx="6396400" cy="3328700"/>
                            </a:xfrm>
                          </wpg:grpSpPr>
                          <wps:wsp>
                            <wps:cNvPr id="1331314171" name="Rectangle 1331314171"/>
                            <wps:cNvSpPr/>
                            <wps:spPr>
                              <a:xfrm>
                                <a:off x="2147800" y="2115650"/>
                                <a:ext cx="6396400" cy="3328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D443ACC" w14:textId="77777777" w:rsidR="00C909B7" w:rsidRDefault="00C909B7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204407089" name="Group 204407089"/>
                            <wpg:cNvGrpSpPr/>
                            <wpg:grpSpPr>
                              <a:xfrm>
                                <a:off x="2147823" y="2115665"/>
                                <a:ext cx="6396355" cy="3328670"/>
                                <a:chOff x="0" y="0"/>
                                <a:chExt cx="6396355" cy="3328670"/>
                              </a:xfrm>
                            </wpg:grpSpPr>
                            <wps:wsp>
                              <wps:cNvPr id="1485520639" name="Rectangle 1485520639"/>
                              <wps:cNvSpPr/>
                              <wps:spPr>
                                <a:xfrm>
                                  <a:off x="0" y="0"/>
                                  <a:ext cx="6396350" cy="33286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6A7D9B8" w14:textId="77777777" w:rsidR="00C909B7" w:rsidRDefault="00C909B7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445749614" name="Freeform: Shape 445749614"/>
                              <wps:cNvSpPr/>
                              <wps:spPr>
                                <a:xfrm>
                                  <a:off x="0" y="0"/>
                                  <a:ext cx="6396355" cy="33286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96355" h="3328670" extrusionOk="0">
                                      <a:moveTo>
                                        <a:pt x="6396355" y="6731"/>
                                      </a:moveTo>
                                      <a:lnTo>
                                        <a:pt x="6390005" y="6731"/>
                                      </a:lnTo>
                                      <a:lnTo>
                                        <a:pt x="6390005" y="3323336"/>
                                      </a:lnTo>
                                      <a:lnTo>
                                        <a:pt x="6396355" y="3323336"/>
                                      </a:lnTo>
                                      <a:lnTo>
                                        <a:pt x="6396355" y="6731"/>
                                      </a:lnTo>
                                      <a:close/>
                                    </a:path>
                                    <a:path w="6396355" h="3328670" extrusionOk="0">
                                      <a:moveTo>
                                        <a:pt x="639635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350"/>
                                      </a:lnTo>
                                      <a:lnTo>
                                        <a:pt x="0" y="3323590"/>
                                      </a:lnTo>
                                      <a:lnTo>
                                        <a:pt x="0" y="3328670"/>
                                      </a:lnTo>
                                      <a:lnTo>
                                        <a:pt x="6396355" y="3328670"/>
                                      </a:lnTo>
                                      <a:lnTo>
                                        <a:pt x="6396355" y="3323590"/>
                                      </a:lnTo>
                                      <a:lnTo>
                                        <a:pt x="6350" y="3323590"/>
                                      </a:lnTo>
                                      <a:lnTo>
                                        <a:pt x="6350" y="6350"/>
                                      </a:lnTo>
                                      <a:lnTo>
                                        <a:pt x="6396355" y="6350"/>
                                      </a:lnTo>
                                      <a:lnTo>
                                        <a:pt x="63963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5" name="Shape 15"/>
                                <pic:cNvPicPr preferRelativeResize="0"/>
                              </pic:nvPicPr>
                              <pic:blipFill rotWithShape="1">
                                <a:blip r:embed="rId16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71755" y="6095"/>
                                  <a:ext cx="5855334" cy="3291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5536A27" id="Group 53" o:spid="_x0000_s1054" style="width:503.65pt;height:262.1pt;mso-position-horizontal-relative:char;mso-position-vertical-relative:line" coordorigin="21478,21156" coordsize="63964,3328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GKM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AoAmPC/epmfetPR9HvtevIrPTrSS7u5W+WKGPe5rpv&#10;D/wn1/xB4pl8OpAtnqkW/wA2K7bZs21EqkYfFIiVSEPikcNTx06123iT4W654b8T/wDCPywLd6l8&#10;u1LRt+6uU1LSrvR7p7a8gktrhPvRSrtaiNSMvhCNWE/hkZ1FFFWWFFFFABRRiigAooooAKKKMH0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GKMUAFFFFABRRRQAUUUUAFFFFABRRR&#10;igAop1SeRL97y2/75rTlkxNpbkNFGKKzG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GKKACiiigAoooxQAUUYox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Ew3FqGGXrb8MeF9V8Y6zFpukWM+o6hO2yK3t03u9eu6x+z5pPw3t1Tx14nW11513/8ACOaD&#10;B9tvU/66tuWKL/x6plWpxlGC+I66eHqSjzfZPBMUvGK7rVfBtteXG7SrWewt/wC5qF4tw7f9+olr&#10;HufAepWy7kWO5H/TJs12RoVeXm5Tnl7pzNFWJoZbaV4pVZHX+B6r1yk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">
                <v:group id="Group 913201034" o:spid="_x0000_s1055" style="position:absolute;left:21478;top:21156;width:63963;height:33287" coordorigin="21478,21156" coordsize="63964,33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">
                  <v:rect id="Rectangle 1538184644" o:spid="_x0000_s1056" style="position:absolute;left:21478;top:21156;width:63964;height:3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4BB3F6B2" w14:textId="77777777" w:rsidR="00C909B7" w:rsidRDefault="00C909B7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465211047" o:spid="_x0000_s1057" style="position:absolute;left:21478;top:21156;width:63963;height:33287" coordorigin="21478,21156" coordsize="63964,33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">
                    <v:rect id="Rectangle 1331314171" o:spid="_x0000_s1058" style="position:absolute;left:21478;top:21156;width:63964;height:33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2D443ACC" w14:textId="77777777" w:rsidR="00C909B7" w:rsidRDefault="00C909B7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204407089" o:spid="_x0000_s1059" style="position:absolute;left:21478;top:21156;width:63963;height:33287" coordsize="63963,33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">
                      <v:rect id="Rectangle 1485520639" o:spid="_x0000_s1060" style="position:absolute;width:63963;height:33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" filled="f" stroked="f">
                        <v:textbox inset="2.53958mm,2.53958mm,2.53958mm,2.53958mm">
                          <w:txbxContent>
                            <w:p w14:paraId="16A7D9B8" w14:textId="77777777" w:rsidR="00C909B7" w:rsidRDefault="00C909B7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Freeform: Shape 445749614" o:spid="_x0000_s1061" style="position:absolute;width:63963;height:33286;visibility:visible;mso-wrap-style:square;v-text-anchor:middle" coordsize="6396355,3328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" path="m6396355,6731r-6350,l6390005,3323336r6350,l6396355,6731xem6396355,l,,,6350,,3323590r,5080l6396355,3328670r,-5080l6350,3323590,6350,6350r6390005,l6396355,xe" fillcolor="black" stroked="f">
                        <v:path arrowok="t" o:extrusionok="f"/>
                      </v:shape>
                      <v:shape id="Shape 15" o:spid="_x0000_s1062" type="#_x0000_t75" style="position:absolute;left:717;top:60;width:58553;height:3291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">
                        <v:imagedata r:id="rId17" o:title=""/>
                      </v:shape>
                    </v:group>
                  </v:group>
                </v:group>
                <w10:anchorlock/>
              </v:group>
            </w:pict>
          </mc:Fallback>
        </mc:AlternateContent>
      </w:r>
    </w:p>
    <w:p w14:paraId="16E363D0" w14:textId="77777777" w:rsidR="00C909B7" w:rsidRDefault="00000000">
      <w:pPr>
        <w:spacing w:before="253"/>
        <w:ind w:left="119"/>
        <w:rPr>
          <w:sz w:val="28"/>
          <w:szCs w:val="28"/>
        </w:rPr>
      </w:pPr>
      <w:r>
        <w:rPr>
          <w:sz w:val="28"/>
          <w:szCs w:val="28"/>
        </w:rPr>
        <w:t xml:space="preserve">In your project folder, you will find a batch file named </w:t>
      </w:r>
      <w:proofErr w:type="spellStart"/>
      <w:r>
        <w:rPr>
          <w:sz w:val="28"/>
          <w:szCs w:val="28"/>
        </w:rPr>
        <w:t>git_commands</w:t>
      </w:r>
      <w:proofErr w:type="spellEnd"/>
    </w:p>
    <w:p w14:paraId="2C78DC8F" w14:textId="77777777" w:rsidR="00C909B7" w:rsidRDefault="00000000">
      <w:pPr>
        <w:pBdr>
          <w:top w:val="nil"/>
          <w:left w:val="nil"/>
          <w:bottom w:val="nil"/>
          <w:right w:val="nil"/>
          <w:between w:val="nil"/>
        </w:pBdr>
        <w:spacing w:before="167"/>
        <w:rPr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0" locked="0" layoutInCell="1" hidden="0" allowOverlap="1" wp14:anchorId="5FD646FB" wp14:editId="3A6DE639">
                <wp:simplePos x="0" y="0"/>
                <wp:positionH relativeFrom="column">
                  <wp:posOffset>63500</wp:posOffset>
                </wp:positionH>
                <wp:positionV relativeFrom="paragraph">
                  <wp:posOffset>266700</wp:posOffset>
                </wp:positionV>
                <wp:extent cx="6396355" cy="3103245"/>
                <wp:effectExtent l="0" t="0" r="0" b="0"/>
                <wp:wrapTopAndBottom distT="0" distB="0"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3103245"/>
                          <a:chOff x="2147800" y="2228375"/>
                          <a:chExt cx="6396400" cy="3103250"/>
                        </a:xfrm>
                      </wpg:grpSpPr>
                      <wpg:grpSp>
                        <wpg:cNvPr id="1442901977" name="Group 1442901977"/>
                        <wpg:cNvGrpSpPr/>
                        <wpg:grpSpPr>
                          <a:xfrm>
                            <a:off x="2147823" y="2228378"/>
                            <a:ext cx="6396355" cy="3103245"/>
                            <a:chOff x="2147800" y="2228375"/>
                            <a:chExt cx="6396400" cy="3103250"/>
                          </a:xfrm>
                        </wpg:grpSpPr>
                        <wps:wsp>
                          <wps:cNvPr id="1683349575" name="Rectangle 1683349575"/>
                          <wps:cNvSpPr/>
                          <wps:spPr>
                            <a:xfrm>
                              <a:off x="2147800" y="2228375"/>
                              <a:ext cx="6396400" cy="3103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E0EB69F" w14:textId="77777777" w:rsidR="00C909B7" w:rsidRDefault="00C909B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471591837" name="Group 1471591837"/>
                          <wpg:cNvGrpSpPr/>
                          <wpg:grpSpPr>
                            <a:xfrm>
                              <a:off x="2147823" y="2228378"/>
                              <a:ext cx="6396355" cy="3103245"/>
                              <a:chOff x="2147800" y="2228375"/>
                              <a:chExt cx="6396400" cy="3103250"/>
                            </a:xfrm>
                          </wpg:grpSpPr>
                          <wps:wsp>
                            <wps:cNvPr id="1365840803" name="Rectangle 1365840803"/>
                            <wps:cNvSpPr/>
                            <wps:spPr>
                              <a:xfrm>
                                <a:off x="2147800" y="2228375"/>
                                <a:ext cx="6396400" cy="31032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3CE6125" w14:textId="77777777" w:rsidR="00C909B7" w:rsidRDefault="00C909B7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717614454" name="Group 717614454"/>
                            <wpg:cNvGrpSpPr/>
                            <wpg:grpSpPr>
                              <a:xfrm>
                                <a:off x="2147823" y="2228378"/>
                                <a:ext cx="6396355" cy="3103245"/>
                                <a:chOff x="0" y="0"/>
                                <a:chExt cx="6396355" cy="3103245"/>
                              </a:xfrm>
                            </wpg:grpSpPr>
                            <wps:wsp>
                              <wps:cNvPr id="1138868326" name="Rectangle 1138868326"/>
                              <wps:cNvSpPr/>
                              <wps:spPr>
                                <a:xfrm>
                                  <a:off x="0" y="0"/>
                                  <a:ext cx="6396350" cy="31032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12CE6B6" w14:textId="77777777" w:rsidR="00C909B7" w:rsidRDefault="00C909B7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496558828" name="Freeform: Shape 1496558828"/>
                              <wps:cNvSpPr/>
                              <wps:spPr>
                                <a:xfrm>
                                  <a:off x="0" y="0"/>
                                  <a:ext cx="6396355" cy="31032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96355" h="3103245" extrusionOk="0">
                                      <a:moveTo>
                                        <a:pt x="6396355" y="0"/>
                                      </a:moveTo>
                                      <a:lnTo>
                                        <a:pt x="6390005" y="0"/>
                                      </a:lnTo>
                                      <a:lnTo>
                                        <a:pt x="6390005" y="254"/>
                                      </a:lnTo>
                                      <a:lnTo>
                                        <a:pt x="0" y="254"/>
                                      </a:lnTo>
                                      <a:lnTo>
                                        <a:pt x="0" y="5334"/>
                                      </a:lnTo>
                                      <a:lnTo>
                                        <a:pt x="0" y="3097784"/>
                                      </a:lnTo>
                                      <a:lnTo>
                                        <a:pt x="0" y="3102864"/>
                                      </a:lnTo>
                                      <a:lnTo>
                                        <a:pt x="6396355" y="3102864"/>
                                      </a:lnTo>
                                      <a:lnTo>
                                        <a:pt x="6396355" y="3097784"/>
                                      </a:lnTo>
                                      <a:lnTo>
                                        <a:pt x="6350" y="3097784"/>
                                      </a:lnTo>
                                      <a:lnTo>
                                        <a:pt x="6350" y="5334"/>
                                      </a:lnTo>
                                      <a:lnTo>
                                        <a:pt x="6390005" y="5334"/>
                                      </a:lnTo>
                                      <a:lnTo>
                                        <a:pt x="6390005" y="3097530"/>
                                      </a:lnTo>
                                      <a:lnTo>
                                        <a:pt x="6396355" y="3097530"/>
                                      </a:lnTo>
                                      <a:lnTo>
                                        <a:pt x="63963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9" name="Shape 29"/>
                                <pic:cNvPicPr preferRelativeResize="0"/>
                              </pic:nvPicPr>
                              <pic:blipFill rotWithShape="1">
                                <a:blip r:embed="rId18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72389" y="5714"/>
                                  <a:ext cx="6194425" cy="30899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FD646FB" id="Group 55" o:spid="_x0000_s1063" style="position:absolute;margin-left:5pt;margin-top:21pt;width:503.65pt;height:244.35pt;z-index:251662336;mso-wrap-distance-left:0;mso-wrap-distance-right:0;mso-position-horizontal-relative:text;mso-position-vertical-relative:text" coordorigin="21478,22283" coordsize="63964,3103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">
                <v:group id="Group 1442901977" o:spid="_x0000_s1064" style="position:absolute;left:21478;top:22283;width:63963;height:31033" coordorigin="21478,22283" coordsize="63964,31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">
                  <v:rect id="Rectangle 1683349575" o:spid="_x0000_s1065" style="position:absolute;left:21478;top:22283;width:63964;height:31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0E0EB69F" w14:textId="77777777" w:rsidR="00C909B7" w:rsidRDefault="00C909B7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471591837" o:spid="_x0000_s1066" style="position:absolute;left:21478;top:22283;width:63963;height:31033" coordorigin="21478,22283" coordsize="63964,31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">
                    <v:rect id="Rectangle 1365840803" o:spid="_x0000_s1067" style="position:absolute;left:21478;top:22283;width:63964;height:31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13CE6125" w14:textId="77777777" w:rsidR="00C909B7" w:rsidRDefault="00C909B7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717614454" o:spid="_x0000_s1068" style="position:absolute;left:21478;top:22283;width:63963;height:31033" coordsize="63963,31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">
                      <v:rect id="Rectangle 1138868326" o:spid="_x0000_s1069" style="position:absolute;width:63963;height:310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" filled="f" stroked="f">
                        <v:textbox inset="2.53958mm,2.53958mm,2.53958mm,2.53958mm">
                          <w:txbxContent>
                            <w:p w14:paraId="712CE6B6" w14:textId="77777777" w:rsidR="00C909B7" w:rsidRDefault="00C909B7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Freeform: Shape 1496558828" o:spid="_x0000_s1070" style="position:absolute;width:63963;height:31032;visibility:visible;mso-wrap-style:square;v-text-anchor:middle" coordsize="6396355,3103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" path="m6396355,r-6350,l6390005,254,,254,,5334,,3097784r,5080l6396355,3102864r,-5080l6350,3097784,6350,5334r6383655,l6390005,3097530r6350,l6396355,xe" fillcolor="black" stroked="f">
                        <v:path arrowok="t" o:extrusionok="f"/>
                      </v:shape>
                      <v:shape id="Shape 29" o:spid="_x0000_s1071" type="#_x0000_t75" style="position:absolute;left:723;top:57;width:61945;height:308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">
                        <v:imagedata r:id="rId19" o:title=""/>
                      </v:shape>
                    </v:group>
                  </v:group>
                </v:group>
                <w10:wrap type="topAndBottom"/>
              </v:group>
            </w:pict>
          </mc:Fallback>
        </mc:AlternateContent>
      </w:r>
    </w:p>
    <w:p w14:paraId="33B2240E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95"/>
        <w:rPr>
          <w:sz w:val="28"/>
          <w:szCs w:val="28"/>
        </w:rPr>
      </w:pPr>
    </w:p>
    <w:p w14:paraId="541DF936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95"/>
        <w:rPr>
          <w:sz w:val="28"/>
          <w:szCs w:val="28"/>
        </w:rPr>
      </w:pPr>
    </w:p>
    <w:p w14:paraId="1CEE7B70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95"/>
        <w:rPr>
          <w:sz w:val="28"/>
          <w:szCs w:val="28"/>
        </w:rPr>
      </w:pPr>
    </w:p>
    <w:p w14:paraId="040243F8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295"/>
        <w:rPr>
          <w:sz w:val="28"/>
          <w:szCs w:val="28"/>
        </w:rPr>
      </w:pPr>
    </w:p>
    <w:p w14:paraId="65F6311F" w14:textId="77777777" w:rsidR="00C909B7" w:rsidRDefault="00000000">
      <w:pPr>
        <w:ind w:left="119"/>
        <w:rPr>
          <w:sz w:val="28"/>
          <w:szCs w:val="28"/>
        </w:rPr>
      </w:pPr>
      <w:r>
        <w:rPr>
          <w:sz w:val="28"/>
          <w:szCs w:val="28"/>
        </w:rPr>
        <w:t>Double-click the batch file to run it. It will run the commands to push your code to GIT.</w:t>
      </w:r>
    </w:p>
    <w:p w14:paraId="30C75CA9" w14:textId="77777777" w:rsidR="00C909B7" w:rsidRDefault="00C909B7">
      <w:pPr>
        <w:ind w:left="119"/>
        <w:rPr>
          <w:sz w:val="20"/>
          <w:szCs w:val="20"/>
        </w:rPr>
      </w:pPr>
    </w:p>
    <w:p w14:paraId="6B3A9689" w14:textId="77777777" w:rsidR="00C909B7" w:rsidRDefault="00C909B7">
      <w:pPr>
        <w:ind w:left="119"/>
        <w:rPr>
          <w:sz w:val="20"/>
          <w:szCs w:val="20"/>
        </w:rPr>
      </w:pPr>
    </w:p>
    <w:p w14:paraId="41ADE920" w14:textId="77777777" w:rsidR="00C909B7" w:rsidRDefault="00000000">
      <w:pPr>
        <w:ind w:left="119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g">
            <w:drawing>
              <wp:inline distT="0" distB="0" distL="0" distR="0" wp14:anchorId="2525E6C9" wp14:editId="3A136AD6">
                <wp:extent cx="6396355" cy="3036570"/>
                <wp:effectExtent l="0" t="0" r="0" b="0"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3036570"/>
                          <a:chOff x="2147800" y="2261700"/>
                          <a:chExt cx="6396400" cy="3036600"/>
                        </a:xfrm>
                      </wpg:grpSpPr>
                      <wpg:grpSp>
                        <wpg:cNvPr id="730330645" name="Group 730330645"/>
                        <wpg:cNvGrpSpPr/>
                        <wpg:grpSpPr>
                          <a:xfrm>
                            <a:off x="2147823" y="2261715"/>
                            <a:ext cx="6396355" cy="3036570"/>
                            <a:chOff x="2147800" y="2261700"/>
                            <a:chExt cx="6396400" cy="3036600"/>
                          </a:xfrm>
                        </wpg:grpSpPr>
                        <wps:wsp>
                          <wps:cNvPr id="289356273" name="Rectangle 289356273"/>
                          <wps:cNvSpPr/>
                          <wps:spPr>
                            <a:xfrm>
                              <a:off x="2147800" y="2261700"/>
                              <a:ext cx="6396400" cy="3036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CD73A70" w14:textId="77777777" w:rsidR="00C909B7" w:rsidRDefault="00C909B7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250787936" name="Group 1250787936"/>
                          <wpg:cNvGrpSpPr/>
                          <wpg:grpSpPr>
                            <a:xfrm>
                              <a:off x="2147823" y="2261715"/>
                              <a:ext cx="6396355" cy="3036570"/>
                              <a:chOff x="2147800" y="2261700"/>
                              <a:chExt cx="6396400" cy="3036600"/>
                            </a:xfrm>
                          </wpg:grpSpPr>
                          <wps:wsp>
                            <wps:cNvPr id="1171616953" name="Rectangle 1171616953"/>
                            <wps:cNvSpPr/>
                            <wps:spPr>
                              <a:xfrm>
                                <a:off x="2147800" y="2261700"/>
                                <a:ext cx="6396400" cy="3036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8F3B0EB" w14:textId="77777777" w:rsidR="00C909B7" w:rsidRDefault="00C909B7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912289903" name="Group 912289903"/>
                            <wpg:cNvGrpSpPr/>
                            <wpg:grpSpPr>
                              <a:xfrm>
                                <a:off x="2147823" y="2261715"/>
                                <a:ext cx="6396355" cy="3036570"/>
                                <a:chOff x="0" y="0"/>
                                <a:chExt cx="6396355" cy="3036570"/>
                              </a:xfrm>
                            </wpg:grpSpPr>
                            <wps:wsp>
                              <wps:cNvPr id="1294388617" name="Rectangle 1294388617"/>
                              <wps:cNvSpPr/>
                              <wps:spPr>
                                <a:xfrm>
                                  <a:off x="0" y="0"/>
                                  <a:ext cx="6396350" cy="30365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CD237BF" w14:textId="77777777" w:rsidR="00C909B7" w:rsidRDefault="00C909B7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243870811" name="Freeform: Shape 1243870811"/>
                              <wps:cNvSpPr/>
                              <wps:spPr>
                                <a:xfrm>
                                  <a:off x="0" y="0"/>
                                  <a:ext cx="6396355" cy="30365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396355" h="3036570" extrusionOk="0">
                                      <a:moveTo>
                                        <a:pt x="639635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350"/>
                                      </a:lnTo>
                                      <a:lnTo>
                                        <a:pt x="0" y="3030220"/>
                                      </a:lnTo>
                                      <a:lnTo>
                                        <a:pt x="0" y="3036570"/>
                                      </a:lnTo>
                                      <a:lnTo>
                                        <a:pt x="6396355" y="3036570"/>
                                      </a:lnTo>
                                      <a:lnTo>
                                        <a:pt x="6396355" y="3030601"/>
                                      </a:lnTo>
                                      <a:lnTo>
                                        <a:pt x="6396355" y="3030220"/>
                                      </a:lnTo>
                                      <a:lnTo>
                                        <a:pt x="6396355" y="6731"/>
                                      </a:lnTo>
                                      <a:lnTo>
                                        <a:pt x="6390005" y="6731"/>
                                      </a:lnTo>
                                      <a:lnTo>
                                        <a:pt x="6390005" y="3030220"/>
                                      </a:lnTo>
                                      <a:lnTo>
                                        <a:pt x="6350" y="3030220"/>
                                      </a:lnTo>
                                      <a:lnTo>
                                        <a:pt x="6350" y="6350"/>
                                      </a:lnTo>
                                      <a:lnTo>
                                        <a:pt x="6396355" y="6350"/>
                                      </a:lnTo>
                                      <a:lnTo>
                                        <a:pt x="63963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2" name="Shape 22"/>
                                <pic:cNvPicPr preferRelativeResize="0"/>
                              </pic:nvPicPr>
                              <pic:blipFill rotWithShape="1">
                                <a:blip r:embed="rId20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71755" y="6095"/>
                                  <a:ext cx="6186805" cy="30162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525E6C9" id="Group 54" o:spid="_x0000_s1072" style="width:503.65pt;height:239.1pt;mso-position-horizontal-relative:char;mso-position-vertical-relative:line" coordorigin="21478,22617" coordsize="63964,303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">
                <v:group id="Group 730330645" o:spid="_x0000_s1073" style="position:absolute;left:21478;top:22617;width:63963;height:30365" coordorigin="21478,22617" coordsize="63964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">
                  <v:rect id="Rectangle 289356273" o:spid="_x0000_s1074" style="position:absolute;left:21478;top:22617;width:63964;height:303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0CD73A70" w14:textId="77777777" w:rsidR="00C909B7" w:rsidRDefault="00C909B7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250787936" o:spid="_x0000_s1075" style="position:absolute;left:21478;top:22617;width:63963;height:30365" coordorigin="21478,22617" coordsize="63964,30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">
                    <v:rect id="Rectangle 1171616953" o:spid="_x0000_s1076" style="position:absolute;left:21478;top:22617;width:63964;height:303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" filled="f" stroked="f">
                      <v:textbox inset="2.53958mm,2.53958mm,2.53958mm,2.53958mm">
                        <w:txbxContent>
                          <w:p w14:paraId="18F3B0EB" w14:textId="77777777" w:rsidR="00C909B7" w:rsidRDefault="00C909B7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912289903" o:spid="_x0000_s1077" style="position:absolute;left:21478;top:22617;width:63963;height:30365" coordsize="63963,30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">
                      <v:rect id="Rectangle 1294388617" o:spid="_x0000_s1078" style="position:absolute;width:63963;height:303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" filled="f" stroked="f">
                        <v:textbox inset="2.53958mm,2.53958mm,2.53958mm,2.53958mm">
                          <w:txbxContent>
                            <w:p w14:paraId="6CD237BF" w14:textId="77777777" w:rsidR="00C909B7" w:rsidRDefault="00C909B7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Freeform: Shape 1243870811" o:spid="_x0000_s1079" style="position:absolute;width:63963;height:30365;visibility:visible;mso-wrap-style:square;v-text-anchor:middle" coordsize="6396355,3036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" path="m6396355,l,,,6350,,3030220r,6350l6396355,3036570r,-5969l6396355,3030220r,-3023489l6390005,6731r,3023489l6350,3030220,6350,6350r6390005,l6396355,xe" fillcolor="black" stroked="f">
                        <v:path arrowok="t" o:extrusionok="f"/>
                      </v:shape>
                      <v:shape id="Shape 22" o:spid="_x0000_s1080" type="#_x0000_t75" style="position:absolute;left:717;top:60;width:61868;height:3016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">
                        <v:imagedata r:id="rId21" o:title=""/>
                      </v:shape>
                    </v:group>
                  </v:group>
                </v:group>
                <w10:anchorlock/>
              </v:group>
            </w:pict>
          </mc:Fallback>
        </mc:AlternateContent>
      </w:r>
    </w:p>
    <w:p w14:paraId="47D54512" w14:textId="77777777" w:rsidR="00C909B7" w:rsidRDefault="00C909B7">
      <w:pPr>
        <w:pBdr>
          <w:top w:val="nil"/>
          <w:left w:val="nil"/>
          <w:bottom w:val="nil"/>
          <w:right w:val="nil"/>
          <w:between w:val="nil"/>
        </w:pBdr>
        <w:spacing w:before="161"/>
        <w:rPr>
          <w:color w:val="000000"/>
          <w:sz w:val="16"/>
          <w:szCs w:val="16"/>
        </w:rPr>
      </w:pPr>
    </w:p>
    <w:p w14:paraId="5BC79236" w14:textId="77777777" w:rsidR="00C909B7" w:rsidRDefault="00000000">
      <w:pPr>
        <w:ind w:right="622"/>
        <w:jc w:val="center"/>
        <w:rPr>
          <w:sz w:val="16"/>
          <w:szCs w:val="16"/>
        </w:rPr>
      </w:pPr>
      <w:r>
        <w:rPr>
          <w:sz w:val="16"/>
          <w:szCs w:val="16"/>
        </w:rPr>
        <w:t>===============================================================================</w:t>
      </w:r>
    </w:p>
    <w:p w14:paraId="1241172F" w14:textId="77777777" w:rsidR="00C909B7" w:rsidRDefault="00000000">
      <w:pPr>
        <w:spacing w:before="3"/>
        <w:ind w:left="8" w:right="622"/>
        <w:jc w:val="center"/>
        <w:rPr>
          <w:sz w:val="34"/>
          <w:szCs w:val="34"/>
        </w:rPr>
      </w:pPr>
      <w:r>
        <w:rPr>
          <w:sz w:val="34"/>
          <w:szCs w:val="34"/>
        </w:rPr>
        <w:t>All the Best</w:t>
      </w:r>
    </w:p>
    <w:sectPr w:rsidR="00C909B7">
      <w:type w:val="continuous"/>
      <w:pgSz w:w="11930" w:h="16860"/>
      <w:pgMar w:top="1280" w:right="0" w:bottom="1320" w:left="980" w:header="0" w:footer="11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174B25" w14:textId="77777777" w:rsidR="00CC1B55" w:rsidRDefault="00CC1B55">
      <w:r>
        <w:separator/>
      </w:r>
    </w:p>
  </w:endnote>
  <w:endnote w:type="continuationSeparator" w:id="0">
    <w:p w14:paraId="5A05DFFE" w14:textId="77777777" w:rsidR="00CC1B55" w:rsidRDefault="00CC1B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EEA1342-6BEA-4C10-8CAB-0863ED933188}"/>
    <w:embedBold r:id="rId2" w:fontKey="{C4C86211-6052-4054-AB68-FD50F9929D2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08D6365E-5267-429A-9F70-93D7685E989A}"/>
  </w:font>
  <w:font w:name="Arial MT">
    <w:altName w:val="Arial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97FF3AD-D3CA-4ED9-85E6-DA20A4AFF837}"/>
    <w:embedItalic r:id="rId5" w:fontKey="{5B58A970-6FB1-4075-81E9-2859D9A0A6A6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6" w:fontKey="{B0E96B94-31F3-4142-8EE3-14D7AC50B8E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4466C6" w14:textId="77777777" w:rsidR="00C909B7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01CD35C8" wp14:editId="3894E5A4">
              <wp:simplePos x="0" y="0"/>
              <wp:positionH relativeFrom="column">
                <wp:posOffset>25400</wp:posOffset>
              </wp:positionH>
              <wp:positionV relativeFrom="paragraph">
                <wp:posOffset>9829800</wp:posOffset>
              </wp:positionV>
              <wp:extent cx="1467485" cy="328930"/>
              <wp:effectExtent l="0" t="0" r="0" b="0"/>
              <wp:wrapNone/>
              <wp:docPr id="58" name="Rectangle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626545" y="3629823"/>
                        <a:ext cx="1438910" cy="300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B4D32B6" w14:textId="77777777" w:rsidR="00C909B7" w:rsidRDefault="00000000">
                          <w:pPr>
                            <w:spacing w:line="206" w:lineRule="auto"/>
                            <w:ind w:left="24" w:firstLine="72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Login A</w:t>
                          </w:r>
                        </w:p>
                        <w:p w14:paraId="4B9F4769" w14:textId="77777777" w:rsidR="00C909B7" w:rsidRDefault="00000000">
                          <w:pPr>
                            <w:spacing w:line="251" w:lineRule="auto"/>
                            <w:ind w:left="20" w:firstLine="40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RestAssured Automation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1CD35C8" id="Rectangle 58" o:spid="_x0000_s1081" style="position:absolute;margin-left:2pt;margin-top:774pt;width:115.55pt;height:25.9pt;z-index:-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" filled="f" stroked="f">
              <v:textbox inset="0,0,0,0">
                <w:txbxContent>
                  <w:p w14:paraId="2B4D32B6" w14:textId="77777777" w:rsidR="00C909B7" w:rsidRDefault="00000000">
                    <w:pPr>
                      <w:spacing w:line="206" w:lineRule="auto"/>
                      <w:ind w:left="24" w:firstLine="72"/>
                      <w:textDirection w:val="btLr"/>
                    </w:pPr>
                    <w:r>
                      <w:rPr>
                        <w:color w:val="000000"/>
                        <w:sz w:val="20"/>
                      </w:rPr>
                      <w:t>Login A</w:t>
                    </w:r>
                  </w:p>
                  <w:p w14:paraId="4B9F4769" w14:textId="77777777" w:rsidR="00C909B7" w:rsidRDefault="00000000">
                    <w:pPr>
                      <w:spacing w:line="251" w:lineRule="auto"/>
                      <w:ind w:left="20" w:firstLine="40"/>
                      <w:textDirection w:val="btLr"/>
                    </w:pPr>
                    <w:r>
                      <w:rPr>
                        <w:color w:val="000000"/>
                      </w:rPr>
                      <w:t>RestAssured Automation</w:t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11D617" w14:textId="77777777" w:rsidR="00C909B7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0" distR="0" simplePos="0" relativeHeight="251659264" behindDoc="1" locked="0" layoutInCell="1" hidden="0" allowOverlap="1" wp14:anchorId="433A8FF5" wp14:editId="38B19082">
              <wp:simplePos x="0" y="0"/>
              <wp:positionH relativeFrom="column">
                <wp:posOffset>241300</wp:posOffset>
              </wp:positionH>
              <wp:positionV relativeFrom="paragraph">
                <wp:posOffset>9766300</wp:posOffset>
              </wp:positionV>
              <wp:extent cx="5797550" cy="66675"/>
              <wp:effectExtent l="0" t="0" r="0" b="0"/>
              <wp:wrapNone/>
              <wp:docPr id="59" name="Freeform: Shape 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61513" y="3760950"/>
                        <a:ext cx="5768975" cy="381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8975" h="38100" extrusionOk="0">
                            <a:moveTo>
                              <a:pt x="5768974" y="0"/>
                            </a:moveTo>
                            <a:lnTo>
                              <a:pt x="0" y="0"/>
                            </a:lnTo>
                            <a:lnTo>
                              <a:pt x="0" y="38100"/>
                            </a:lnTo>
                            <a:lnTo>
                              <a:pt x="5768974" y="38100"/>
                            </a:lnTo>
                            <a:lnTo>
                              <a:pt x="5768974" y="0"/>
                            </a:lnTo>
                            <a:close/>
                          </a:path>
                        </a:pathLst>
                      </a:custGeom>
                      <a:solidFill>
                        <a:srgbClr val="A2A2A2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241300</wp:posOffset>
              </wp:positionH>
              <wp:positionV relativeFrom="paragraph">
                <wp:posOffset>9766300</wp:posOffset>
              </wp:positionV>
              <wp:extent cx="5797550" cy="66675"/>
              <wp:effectExtent b="0" l="0" r="0" t="0"/>
              <wp:wrapNone/>
              <wp:docPr id="59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97550" cy="666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0288" behindDoc="1" locked="0" layoutInCell="1" hidden="0" allowOverlap="1" wp14:anchorId="0F01914A" wp14:editId="4A2F70FD">
              <wp:simplePos x="0" y="0"/>
              <wp:positionH relativeFrom="column">
                <wp:posOffset>25400</wp:posOffset>
              </wp:positionH>
              <wp:positionV relativeFrom="paragraph">
                <wp:posOffset>9829800</wp:posOffset>
              </wp:positionV>
              <wp:extent cx="1467485" cy="328930"/>
              <wp:effectExtent l="0" t="0" r="0" b="0"/>
              <wp:wrapNone/>
              <wp:docPr id="60" name="Rectangle 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626545" y="3629823"/>
                        <a:ext cx="1438910" cy="300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0F06EF5" w14:textId="77777777" w:rsidR="00C909B7" w:rsidRDefault="00000000">
                          <w:pPr>
                            <w:spacing w:line="206" w:lineRule="auto"/>
                            <w:ind w:left="24" w:firstLine="72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Login A</w:t>
                          </w:r>
                        </w:p>
                        <w:p w14:paraId="42DD6E7E" w14:textId="77777777" w:rsidR="00C909B7" w:rsidRDefault="00000000">
                          <w:pPr>
                            <w:spacing w:line="251" w:lineRule="auto"/>
                            <w:ind w:left="20" w:firstLine="40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RestAssured Automation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F01914A" id="Rectangle 60" o:spid="_x0000_s1082" style="position:absolute;margin-left:2pt;margin-top:774pt;width:115.55pt;height:25.9pt;z-index:-2516561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" filled="f" stroked="f">
              <v:textbox inset="0,0,0,0">
                <w:txbxContent>
                  <w:p w14:paraId="20F06EF5" w14:textId="77777777" w:rsidR="00C909B7" w:rsidRDefault="00000000">
                    <w:pPr>
                      <w:spacing w:line="206" w:lineRule="auto"/>
                      <w:ind w:left="24" w:firstLine="72"/>
                      <w:textDirection w:val="btLr"/>
                    </w:pPr>
                    <w:r>
                      <w:rPr>
                        <w:color w:val="000000"/>
                        <w:sz w:val="20"/>
                      </w:rPr>
                      <w:t>Login A</w:t>
                    </w:r>
                  </w:p>
                  <w:p w14:paraId="42DD6E7E" w14:textId="77777777" w:rsidR="00C909B7" w:rsidRDefault="00000000">
                    <w:pPr>
                      <w:spacing w:line="251" w:lineRule="auto"/>
                      <w:ind w:left="20" w:firstLine="40"/>
                      <w:textDirection w:val="btLr"/>
                    </w:pPr>
                    <w:r>
                      <w:rPr>
                        <w:color w:val="000000"/>
                      </w:rPr>
                      <w:t>RestAssured Automation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A6C756" w14:textId="77777777" w:rsidR="00CC1B55" w:rsidRDefault="00CC1B55">
      <w:r>
        <w:separator/>
      </w:r>
    </w:p>
  </w:footnote>
  <w:footnote w:type="continuationSeparator" w:id="0">
    <w:p w14:paraId="68A01E77" w14:textId="77777777" w:rsidR="00CC1B55" w:rsidRDefault="00CC1B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317016"/>
    <w:multiLevelType w:val="multilevel"/>
    <w:tmpl w:val="737A7888"/>
    <w:lvl w:ilvl="0">
      <w:start w:val="1"/>
      <w:numFmt w:val="decimal"/>
      <w:lvlText w:val="%1."/>
      <w:lvlJc w:val="left"/>
      <w:pPr>
        <w:ind w:left="832" w:hanging="362"/>
      </w:pPr>
      <w:rPr>
        <w:rFonts w:ascii="Calibri" w:eastAsia="Calibri" w:hAnsi="Calibri" w:cs="Calibri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089" w:hanging="362"/>
      </w:pPr>
    </w:lvl>
    <w:lvl w:ilvl="2">
      <w:numFmt w:val="bullet"/>
      <w:lvlText w:val="•"/>
      <w:lvlJc w:val="left"/>
      <w:pPr>
        <w:ind w:left="1339" w:hanging="362"/>
      </w:pPr>
    </w:lvl>
    <w:lvl w:ilvl="3">
      <w:numFmt w:val="bullet"/>
      <w:lvlText w:val="•"/>
      <w:lvlJc w:val="left"/>
      <w:pPr>
        <w:ind w:left="1589" w:hanging="363"/>
      </w:pPr>
    </w:lvl>
    <w:lvl w:ilvl="4">
      <w:numFmt w:val="bullet"/>
      <w:lvlText w:val="•"/>
      <w:lvlJc w:val="left"/>
      <w:pPr>
        <w:ind w:left="1838" w:hanging="363"/>
      </w:pPr>
    </w:lvl>
    <w:lvl w:ilvl="5">
      <w:numFmt w:val="bullet"/>
      <w:lvlText w:val="•"/>
      <w:lvlJc w:val="left"/>
      <w:pPr>
        <w:ind w:left="2088" w:hanging="363"/>
      </w:pPr>
    </w:lvl>
    <w:lvl w:ilvl="6">
      <w:numFmt w:val="bullet"/>
      <w:lvlText w:val="•"/>
      <w:lvlJc w:val="left"/>
      <w:pPr>
        <w:ind w:left="2338" w:hanging="363"/>
      </w:pPr>
    </w:lvl>
    <w:lvl w:ilvl="7">
      <w:numFmt w:val="bullet"/>
      <w:lvlText w:val="•"/>
      <w:lvlJc w:val="left"/>
      <w:pPr>
        <w:ind w:left="2587" w:hanging="363"/>
      </w:pPr>
    </w:lvl>
    <w:lvl w:ilvl="8">
      <w:numFmt w:val="bullet"/>
      <w:lvlText w:val="•"/>
      <w:lvlJc w:val="left"/>
      <w:pPr>
        <w:ind w:left="2837" w:hanging="363"/>
      </w:pPr>
    </w:lvl>
  </w:abstractNum>
  <w:abstractNum w:abstractNumId="1" w15:restartNumberingAfterBreak="0">
    <w:nsid w:val="0B3D62BB"/>
    <w:multiLevelType w:val="multilevel"/>
    <w:tmpl w:val="CF740FE0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E590E24"/>
    <w:multiLevelType w:val="multilevel"/>
    <w:tmpl w:val="4AC6F07A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3735E12"/>
    <w:multiLevelType w:val="hybridMultilevel"/>
    <w:tmpl w:val="A04E822E"/>
    <w:lvl w:ilvl="0" w:tplc="D7241360">
      <w:numFmt w:val="bullet"/>
      <w:lvlText w:val="-"/>
      <w:lvlJc w:val="left"/>
      <w:pPr>
        <w:ind w:left="51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4" w15:restartNumberingAfterBreak="0">
    <w:nsid w:val="1AAB41AC"/>
    <w:multiLevelType w:val="multilevel"/>
    <w:tmpl w:val="681EBADA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17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B9713E2"/>
    <w:multiLevelType w:val="hybridMultilevel"/>
    <w:tmpl w:val="E91C7400"/>
    <w:lvl w:ilvl="0" w:tplc="C25271C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7D2EB4"/>
    <w:multiLevelType w:val="multilevel"/>
    <w:tmpl w:val="CB44908C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CDD03C4"/>
    <w:multiLevelType w:val="multilevel"/>
    <w:tmpl w:val="6D26B516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E6C4FFD"/>
    <w:multiLevelType w:val="multilevel"/>
    <w:tmpl w:val="E1200C76"/>
    <w:lvl w:ilvl="0">
      <w:start w:val="1"/>
      <w:numFmt w:val="decimal"/>
      <w:lvlText w:val="%1."/>
      <w:lvlJc w:val="left"/>
      <w:pPr>
        <w:ind w:left="832" w:hanging="362"/>
      </w:pPr>
      <w:rPr>
        <w:rFonts w:ascii="Calibri" w:eastAsia="Calibri" w:hAnsi="Calibri" w:cs="Calibri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089" w:hanging="362"/>
      </w:pPr>
    </w:lvl>
    <w:lvl w:ilvl="2">
      <w:numFmt w:val="bullet"/>
      <w:lvlText w:val="•"/>
      <w:lvlJc w:val="left"/>
      <w:pPr>
        <w:ind w:left="1339" w:hanging="362"/>
      </w:pPr>
    </w:lvl>
    <w:lvl w:ilvl="3">
      <w:numFmt w:val="bullet"/>
      <w:lvlText w:val="•"/>
      <w:lvlJc w:val="left"/>
      <w:pPr>
        <w:ind w:left="1589" w:hanging="363"/>
      </w:pPr>
    </w:lvl>
    <w:lvl w:ilvl="4">
      <w:numFmt w:val="bullet"/>
      <w:lvlText w:val="•"/>
      <w:lvlJc w:val="left"/>
      <w:pPr>
        <w:ind w:left="1838" w:hanging="363"/>
      </w:pPr>
    </w:lvl>
    <w:lvl w:ilvl="5">
      <w:numFmt w:val="bullet"/>
      <w:lvlText w:val="•"/>
      <w:lvlJc w:val="left"/>
      <w:pPr>
        <w:ind w:left="2088" w:hanging="363"/>
      </w:pPr>
    </w:lvl>
    <w:lvl w:ilvl="6">
      <w:numFmt w:val="bullet"/>
      <w:lvlText w:val="•"/>
      <w:lvlJc w:val="left"/>
      <w:pPr>
        <w:ind w:left="2338" w:hanging="363"/>
      </w:pPr>
    </w:lvl>
    <w:lvl w:ilvl="7">
      <w:numFmt w:val="bullet"/>
      <w:lvlText w:val="•"/>
      <w:lvlJc w:val="left"/>
      <w:pPr>
        <w:ind w:left="2587" w:hanging="363"/>
      </w:pPr>
    </w:lvl>
    <w:lvl w:ilvl="8">
      <w:numFmt w:val="bullet"/>
      <w:lvlText w:val="•"/>
      <w:lvlJc w:val="left"/>
      <w:pPr>
        <w:ind w:left="2837" w:hanging="363"/>
      </w:pPr>
    </w:lvl>
  </w:abstractNum>
  <w:abstractNum w:abstractNumId="9" w15:restartNumberingAfterBreak="0">
    <w:nsid w:val="20546EEA"/>
    <w:multiLevelType w:val="multilevel"/>
    <w:tmpl w:val="8ED4E9AA"/>
    <w:lvl w:ilvl="0">
      <w:start w:val="1"/>
      <w:numFmt w:val="bullet"/>
      <w:lvlText w:val="●"/>
      <w:lvlJc w:val="left"/>
      <w:pPr>
        <w:ind w:left="72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40F7DF3"/>
    <w:multiLevelType w:val="hybridMultilevel"/>
    <w:tmpl w:val="5554D282"/>
    <w:lvl w:ilvl="0" w:tplc="4314E9C2">
      <w:numFmt w:val="bullet"/>
      <w:lvlText w:val="-"/>
      <w:lvlJc w:val="left"/>
      <w:pPr>
        <w:ind w:left="47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0" w:hanging="360"/>
      </w:pPr>
      <w:rPr>
        <w:rFonts w:ascii="Wingdings" w:hAnsi="Wingdings" w:hint="default"/>
      </w:rPr>
    </w:lvl>
  </w:abstractNum>
  <w:abstractNum w:abstractNumId="11" w15:restartNumberingAfterBreak="0">
    <w:nsid w:val="2A693D00"/>
    <w:multiLevelType w:val="multilevel"/>
    <w:tmpl w:val="B8EE3864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36AC362C"/>
    <w:multiLevelType w:val="multilevel"/>
    <w:tmpl w:val="EF202BA4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6EE07E3"/>
    <w:multiLevelType w:val="multilevel"/>
    <w:tmpl w:val="6372949C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ABF6EC0"/>
    <w:multiLevelType w:val="multilevel"/>
    <w:tmpl w:val="056EBC26"/>
    <w:lvl w:ilvl="0">
      <w:start w:val="1"/>
      <w:numFmt w:val="decimal"/>
      <w:lvlText w:val="%1"/>
      <w:lvlJc w:val="left"/>
      <w:pPr>
        <w:ind w:left="1168" w:hanging="576"/>
      </w:pPr>
    </w:lvl>
    <w:lvl w:ilvl="1">
      <w:start w:val="1"/>
      <w:numFmt w:val="decimal"/>
      <w:lvlText w:val="%1.%2"/>
      <w:lvlJc w:val="left"/>
      <w:pPr>
        <w:ind w:left="1168" w:hanging="576"/>
      </w:pPr>
      <w:rPr>
        <w:rFonts w:ascii="Calibri" w:eastAsia="Calibri" w:hAnsi="Calibri" w:cs="Calibri"/>
        <w:b/>
        <w:i w:val="0"/>
        <w:sz w:val="24"/>
        <w:szCs w:val="24"/>
      </w:rPr>
    </w:lvl>
    <w:lvl w:ilvl="2">
      <w:start w:val="1"/>
      <w:numFmt w:val="decimal"/>
      <w:lvlText w:val="%3."/>
      <w:lvlJc w:val="left"/>
      <w:pPr>
        <w:ind w:left="1590" w:hanging="358"/>
      </w:pPr>
      <w:rPr>
        <w:rFonts w:ascii="Calibri" w:eastAsia="Calibri" w:hAnsi="Calibri" w:cs="Calibri"/>
        <w:b w:val="0"/>
        <w:i w:val="0"/>
        <w:sz w:val="24"/>
        <w:szCs w:val="24"/>
      </w:rPr>
    </w:lvl>
    <w:lvl w:ilvl="3">
      <w:numFmt w:val="bullet"/>
      <w:lvlText w:val="•"/>
      <w:lvlJc w:val="left"/>
      <w:pPr>
        <w:ind w:left="3675" w:hanging="358"/>
      </w:pPr>
    </w:lvl>
    <w:lvl w:ilvl="4">
      <w:numFmt w:val="bullet"/>
      <w:lvlText w:val="•"/>
      <w:lvlJc w:val="left"/>
      <w:pPr>
        <w:ind w:left="4713" w:hanging="358"/>
      </w:pPr>
    </w:lvl>
    <w:lvl w:ilvl="5">
      <w:numFmt w:val="bullet"/>
      <w:lvlText w:val="•"/>
      <w:lvlJc w:val="left"/>
      <w:pPr>
        <w:ind w:left="5751" w:hanging="357"/>
      </w:pPr>
    </w:lvl>
    <w:lvl w:ilvl="6">
      <w:numFmt w:val="bullet"/>
      <w:lvlText w:val="•"/>
      <w:lvlJc w:val="left"/>
      <w:pPr>
        <w:ind w:left="6789" w:hanging="358"/>
      </w:pPr>
    </w:lvl>
    <w:lvl w:ilvl="7">
      <w:numFmt w:val="bullet"/>
      <w:lvlText w:val="•"/>
      <w:lvlJc w:val="left"/>
      <w:pPr>
        <w:ind w:left="7827" w:hanging="357"/>
      </w:pPr>
    </w:lvl>
    <w:lvl w:ilvl="8">
      <w:numFmt w:val="bullet"/>
      <w:lvlText w:val="•"/>
      <w:lvlJc w:val="left"/>
      <w:pPr>
        <w:ind w:left="8865" w:hanging="358"/>
      </w:pPr>
    </w:lvl>
  </w:abstractNum>
  <w:abstractNum w:abstractNumId="15" w15:restartNumberingAfterBreak="0">
    <w:nsid w:val="3D19243B"/>
    <w:multiLevelType w:val="multilevel"/>
    <w:tmpl w:val="6290CA5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40AF3CC2"/>
    <w:multiLevelType w:val="multilevel"/>
    <w:tmpl w:val="2D8A9716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99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44512452"/>
    <w:multiLevelType w:val="multilevel"/>
    <w:tmpl w:val="17463A06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463C303A"/>
    <w:multiLevelType w:val="multilevel"/>
    <w:tmpl w:val="D33648F4"/>
    <w:lvl w:ilvl="0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/>
        <w:b/>
        <w:i w:val="0"/>
        <w:color w:val="FF0000"/>
        <w:sz w:val="24"/>
        <w:szCs w:val="24"/>
      </w:rPr>
    </w:lvl>
    <w:lvl w:ilvl="1">
      <w:numFmt w:val="bullet"/>
      <w:lvlText w:val="•"/>
      <w:lvlJc w:val="left"/>
      <w:pPr>
        <w:ind w:left="1832" w:hanging="360"/>
      </w:pPr>
    </w:lvl>
    <w:lvl w:ilvl="2">
      <w:numFmt w:val="bullet"/>
      <w:lvlText w:val="•"/>
      <w:lvlJc w:val="left"/>
      <w:pPr>
        <w:ind w:left="2844" w:hanging="360"/>
      </w:pPr>
    </w:lvl>
    <w:lvl w:ilvl="3">
      <w:numFmt w:val="bullet"/>
      <w:lvlText w:val="•"/>
      <w:lvlJc w:val="left"/>
      <w:pPr>
        <w:ind w:left="3856" w:hanging="360"/>
      </w:pPr>
    </w:lvl>
    <w:lvl w:ilvl="4">
      <w:numFmt w:val="bullet"/>
      <w:lvlText w:val="•"/>
      <w:lvlJc w:val="left"/>
      <w:pPr>
        <w:ind w:left="4868" w:hanging="360"/>
      </w:pPr>
    </w:lvl>
    <w:lvl w:ilvl="5">
      <w:numFmt w:val="bullet"/>
      <w:lvlText w:val="•"/>
      <w:lvlJc w:val="left"/>
      <w:pPr>
        <w:ind w:left="5880" w:hanging="360"/>
      </w:pPr>
    </w:lvl>
    <w:lvl w:ilvl="6">
      <w:numFmt w:val="bullet"/>
      <w:lvlText w:val="•"/>
      <w:lvlJc w:val="left"/>
      <w:pPr>
        <w:ind w:left="6892" w:hanging="360"/>
      </w:pPr>
    </w:lvl>
    <w:lvl w:ilvl="7">
      <w:numFmt w:val="bullet"/>
      <w:lvlText w:val="•"/>
      <w:lvlJc w:val="left"/>
      <w:pPr>
        <w:ind w:left="7904" w:hanging="360"/>
      </w:pPr>
    </w:lvl>
    <w:lvl w:ilvl="8">
      <w:numFmt w:val="bullet"/>
      <w:lvlText w:val="•"/>
      <w:lvlJc w:val="left"/>
      <w:pPr>
        <w:ind w:left="8916" w:hanging="360"/>
      </w:pPr>
    </w:lvl>
  </w:abstractNum>
  <w:abstractNum w:abstractNumId="19" w15:restartNumberingAfterBreak="0">
    <w:nsid w:val="46753CA5"/>
    <w:multiLevelType w:val="multilevel"/>
    <w:tmpl w:val="6998838C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4F596056"/>
    <w:multiLevelType w:val="multilevel"/>
    <w:tmpl w:val="2ADC8780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35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50AE5C90"/>
    <w:multiLevelType w:val="multilevel"/>
    <w:tmpl w:val="B5E82B18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52F07714"/>
    <w:multiLevelType w:val="multilevel"/>
    <w:tmpl w:val="23A4B684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17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58B85857"/>
    <w:multiLevelType w:val="multilevel"/>
    <w:tmpl w:val="B8F87A5E"/>
    <w:lvl w:ilvl="0">
      <w:start w:val="1"/>
      <w:numFmt w:val="decimal"/>
      <w:lvlText w:val="%1."/>
      <w:lvlJc w:val="left"/>
      <w:pPr>
        <w:ind w:left="839" w:hanging="362"/>
      </w:pPr>
      <w:rPr>
        <w:rFonts w:ascii="Calibri" w:eastAsia="Calibri" w:hAnsi="Calibri" w:cs="Calibri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850" w:hanging="363"/>
      </w:pPr>
    </w:lvl>
    <w:lvl w:ilvl="2">
      <w:numFmt w:val="bullet"/>
      <w:lvlText w:val="•"/>
      <w:lvlJc w:val="left"/>
      <w:pPr>
        <w:ind w:left="2860" w:hanging="363"/>
      </w:pPr>
    </w:lvl>
    <w:lvl w:ilvl="3">
      <w:numFmt w:val="bullet"/>
      <w:lvlText w:val="•"/>
      <w:lvlJc w:val="left"/>
      <w:pPr>
        <w:ind w:left="3870" w:hanging="363"/>
      </w:pPr>
    </w:lvl>
    <w:lvl w:ilvl="4">
      <w:numFmt w:val="bullet"/>
      <w:lvlText w:val="•"/>
      <w:lvlJc w:val="left"/>
      <w:pPr>
        <w:ind w:left="4880" w:hanging="363"/>
      </w:pPr>
    </w:lvl>
    <w:lvl w:ilvl="5">
      <w:numFmt w:val="bullet"/>
      <w:lvlText w:val="•"/>
      <w:lvlJc w:val="left"/>
      <w:pPr>
        <w:ind w:left="5890" w:hanging="363"/>
      </w:pPr>
    </w:lvl>
    <w:lvl w:ilvl="6">
      <w:numFmt w:val="bullet"/>
      <w:lvlText w:val="•"/>
      <w:lvlJc w:val="left"/>
      <w:pPr>
        <w:ind w:left="6900" w:hanging="363"/>
      </w:pPr>
    </w:lvl>
    <w:lvl w:ilvl="7">
      <w:numFmt w:val="bullet"/>
      <w:lvlText w:val="•"/>
      <w:lvlJc w:val="left"/>
      <w:pPr>
        <w:ind w:left="7910" w:hanging="363"/>
      </w:pPr>
    </w:lvl>
    <w:lvl w:ilvl="8">
      <w:numFmt w:val="bullet"/>
      <w:lvlText w:val="•"/>
      <w:lvlJc w:val="left"/>
      <w:pPr>
        <w:ind w:left="8920" w:hanging="363"/>
      </w:pPr>
    </w:lvl>
  </w:abstractNum>
  <w:abstractNum w:abstractNumId="24" w15:restartNumberingAfterBreak="0">
    <w:nsid w:val="65066549"/>
    <w:multiLevelType w:val="multilevel"/>
    <w:tmpl w:val="FDCE8D5E"/>
    <w:lvl w:ilvl="0">
      <w:start w:val="1"/>
      <w:numFmt w:val="lowerLetter"/>
      <w:lvlText w:val="%1."/>
      <w:lvlJc w:val="left"/>
      <w:pPr>
        <w:ind w:left="839" w:hanging="362"/>
      </w:pPr>
      <w:rPr>
        <w:rFonts w:ascii="Cambria" w:eastAsia="Cambria" w:hAnsi="Cambria" w:cs="Cambria"/>
        <w:b w:val="0"/>
        <w:i w:val="0"/>
        <w:color w:val="365F91"/>
        <w:sz w:val="32"/>
        <w:szCs w:val="32"/>
      </w:rPr>
    </w:lvl>
    <w:lvl w:ilvl="1">
      <w:start w:val="1"/>
      <w:numFmt w:val="decimal"/>
      <w:lvlText w:val="%2)"/>
      <w:lvlJc w:val="left"/>
      <w:pPr>
        <w:ind w:left="1180" w:hanging="358"/>
      </w:pPr>
      <w:rPr>
        <w:rFonts w:ascii="Calibri" w:eastAsia="Calibri" w:hAnsi="Calibri" w:cs="Calibri"/>
        <w:b/>
        <w:i w:val="0"/>
        <w:sz w:val="22"/>
        <w:szCs w:val="22"/>
      </w:rPr>
    </w:lvl>
    <w:lvl w:ilvl="2">
      <w:numFmt w:val="bullet"/>
      <w:lvlText w:val="•"/>
      <w:lvlJc w:val="left"/>
      <w:pPr>
        <w:ind w:left="2264" w:hanging="357"/>
      </w:pPr>
    </w:lvl>
    <w:lvl w:ilvl="3">
      <w:numFmt w:val="bullet"/>
      <w:lvlText w:val="•"/>
      <w:lvlJc w:val="left"/>
      <w:pPr>
        <w:ind w:left="3349" w:hanging="358"/>
      </w:pPr>
    </w:lvl>
    <w:lvl w:ilvl="4">
      <w:numFmt w:val="bullet"/>
      <w:lvlText w:val="•"/>
      <w:lvlJc w:val="left"/>
      <w:pPr>
        <w:ind w:left="4433" w:hanging="358"/>
      </w:pPr>
    </w:lvl>
    <w:lvl w:ilvl="5">
      <w:numFmt w:val="bullet"/>
      <w:lvlText w:val="•"/>
      <w:lvlJc w:val="left"/>
      <w:pPr>
        <w:ind w:left="5518" w:hanging="358"/>
      </w:pPr>
    </w:lvl>
    <w:lvl w:ilvl="6">
      <w:numFmt w:val="bullet"/>
      <w:lvlText w:val="•"/>
      <w:lvlJc w:val="left"/>
      <w:pPr>
        <w:ind w:left="6602" w:hanging="357"/>
      </w:pPr>
    </w:lvl>
    <w:lvl w:ilvl="7">
      <w:numFmt w:val="bullet"/>
      <w:lvlText w:val="•"/>
      <w:lvlJc w:val="left"/>
      <w:pPr>
        <w:ind w:left="7687" w:hanging="357"/>
      </w:pPr>
    </w:lvl>
    <w:lvl w:ilvl="8">
      <w:numFmt w:val="bullet"/>
      <w:lvlText w:val="•"/>
      <w:lvlJc w:val="left"/>
      <w:pPr>
        <w:ind w:left="8771" w:hanging="358"/>
      </w:pPr>
    </w:lvl>
  </w:abstractNum>
  <w:abstractNum w:abstractNumId="25" w15:restartNumberingAfterBreak="0">
    <w:nsid w:val="6A5D2F72"/>
    <w:multiLevelType w:val="multilevel"/>
    <w:tmpl w:val="D548E9F0"/>
    <w:lvl w:ilvl="0">
      <w:start w:val="1"/>
      <w:numFmt w:val="decimal"/>
      <w:lvlText w:val="%1."/>
      <w:lvlJc w:val="left"/>
      <w:pPr>
        <w:ind w:left="832" w:hanging="362"/>
      </w:pPr>
    </w:lvl>
    <w:lvl w:ilvl="1">
      <w:numFmt w:val="bullet"/>
      <w:lvlText w:val="•"/>
      <w:lvlJc w:val="left"/>
      <w:pPr>
        <w:ind w:left="1089" w:hanging="362"/>
      </w:pPr>
    </w:lvl>
    <w:lvl w:ilvl="2">
      <w:numFmt w:val="bullet"/>
      <w:lvlText w:val="•"/>
      <w:lvlJc w:val="left"/>
      <w:pPr>
        <w:ind w:left="1339" w:hanging="362"/>
      </w:pPr>
    </w:lvl>
    <w:lvl w:ilvl="3">
      <w:numFmt w:val="bullet"/>
      <w:lvlText w:val="•"/>
      <w:lvlJc w:val="left"/>
      <w:pPr>
        <w:ind w:left="1589" w:hanging="363"/>
      </w:pPr>
    </w:lvl>
    <w:lvl w:ilvl="4">
      <w:numFmt w:val="bullet"/>
      <w:lvlText w:val="•"/>
      <w:lvlJc w:val="left"/>
      <w:pPr>
        <w:ind w:left="1838" w:hanging="363"/>
      </w:pPr>
    </w:lvl>
    <w:lvl w:ilvl="5">
      <w:numFmt w:val="bullet"/>
      <w:lvlText w:val="•"/>
      <w:lvlJc w:val="left"/>
      <w:pPr>
        <w:ind w:left="2088" w:hanging="363"/>
      </w:pPr>
    </w:lvl>
    <w:lvl w:ilvl="6">
      <w:numFmt w:val="bullet"/>
      <w:lvlText w:val="•"/>
      <w:lvlJc w:val="left"/>
      <w:pPr>
        <w:ind w:left="2338" w:hanging="363"/>
      </w:pPr>
    </w:lvl>
    <w:lvl w:ilvl="7">
      <w:numFmt w:val="bullet"/>
      <w:lvlText w:val="•"/>
      <w:lvlJc w:val="left"/>
      <w:pPr>
        <w:ind w:left="2587" w:hanging="363"/>
      </w:pPr>
    </w:lvl>
    <w:lvl w:ilvl="8">
      <w:numFmt w:val="bullet"/>
      <w:lvlText w:val="•"/>
      <w:lvlJc w:val="left"/>
      <w:pPr>
        <w:ind w:left="2837" w:hanging="363"/>
      </w:pPr>
    </w:lvl>
  </w:abstractNum>
  <w:abstractNum w:abstractNumId="26" w15:restartNumberingAfterBreak="0">
    <w:nsid w:val="6C4F7285"/>
    <w:multiLevelType w:val="multilevel"/>
    <w:tmpl w:val="3B78F1F6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72B83CBC"/>
    <w:multiLevelType w:val="multilevel"/>
    <w:tmpl w:val="6C428120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72BA1180"/>
    <w:multiLevelType w:val="multilevel"/>
    <w:tmpl w:val="34E6BAEA"/>
    <w:lvl w:ilvl="0">
      <w:start w:val="1"/>
      <w:numFmt w:val="decimal"/>
      <w:lvlText w:val="%1."/>
      <w:lvlJc w:val="left"/>
      <w:pPr>
        <w:ind w:left="832" w:hanging="360"/>
      </w:pPr>
      <w:rPr>
        <w:rFonts w:ascii="Calibri" w:eastAsia="Calibri" w:hAnsi="Calibri" w:cs="Calibri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089" w:hanging="360"/>
      </w:pPr>
    </w:lvl>
    <w:lvl w:ilvl="2">
      <w:numFmt w:val="bullet"/>
      <w:lvlText w:val="•"/>
      <w:lvlJc w:val="left"/>
      <w:pPr>
        <w:ind w:left="1339" w:hanging="360"/>
      </w:pPr>
    </w:lvl>
    <w:lvl w:ilvl="3">
      <w:numFmt w:val="bullet"/>
      <w:lvlText w:val="•"/>
      <w:lvlJc w:val="left"/>
      <w:pPr>
        <w:ind w:left="1589" w:hanging="360"/>
      </w:pPr>
    </w:lvl>
    <w:lvl w:ilvl="4">
      <w:numFmt w:val="bullet"/>
      <w:lvlText w:val="•"/>
      <w:lvlJc w:val="left"/>
      <w:pPr>
        <w:ind w:left="1838" w:hanging="360"/>
      </w:pPr>
    </w:lvl>
    <w:lvl w:ilvl="5">
      <w:numFmt w:val="bullet"/>
      <w:lvlText w:val="•"/>
      <w:lvlJc w:val="left"/>
      <w:pPr>
        <w:ind w:left="2088" w:hanging="360"/>
      </w:pPr>
    </w:lvl>
    <w:lvl w:ilvl="6">
      <w:numFmt w:val="bullet"/>
      <w:lvlText w:val="•"/>
      <w:lvlJc w:val="left"/>
      <w:pPr>
        <w:ind w:left="2338" w:hanging="360"/>
      </w:pPr>
    </w:lvl>
    <w:lvl w:ilvl="7">
      <w:numFmt w:val="bullet"/>
      <w:lvlText w:val="•"/>
      <w:lvlJc w:val="left"/>
      <w:pPr>
        <w:ind w:left="2587" w:hanging="360"/>
      </w:pPr>
    </w:lvl>
    <w:lvl w:ilvl="8">
      <w:numFmt w:val="bullet"/>
      <w:lvlText w:val="•"/>
      <w:lvlJc w:val="left"/>
      <w:pPr>
        <w:ind w:left="2837" w:hanging="360"/>
      </w:pPr>
    </w:lvl>
  </w:abstractNum>
  <w:abstractNum w:abstractNumId="29" w15:restartNumberingAfterBreak="0">
    <w:nsid w:val="7BB0603F"/>
    <w:multiLevelType w:val="hybridMultilevel"/>
    <w:tmpl w:val="0B82F888"/>
    <w:lvl w:ilvl="0" w:tplc="4DFABEB8">
      <w:numFmt w:val="bullet"/>
      <w:lvlText w:val="-"/>
      <w:lvlJc w:val="left"/>
      <w:pPr>
        <w:ind w:left="51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30" w15:restartNumberingAfterBreak="0">
    <w:nsid w:val="7EF721B3"/>
    <w:multiLevelType w:val="multilevel"/>
    <w:tmpl w:val="20EA2CDA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99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50115825">
    <w:abstractNumId w:val="13"/>
  </w:num>
  <w:num w:numId="2" w16cid:durableId="1311977277">
    <w:abstractNumId w:val="28"/>
  </w:num>
  <w:num w:numId="3" w16cid:durableId="2067872607">
    <w:abstractNumId w:val="0"/>
  </w:num>
  <w:num w:numId="4" w16cid:durableId="1364939951">
    <w:abstractNumId w:val="25"/>
  </w:num>
  <w:num w:numId="5" w16cid:durableId="710763555">
    <w:abstractNumId w:val="24"/>
  </w:num>
  <w:num w:numId="6" w16cid:durableId="1574505827">
    <w:abstractNumId w:val="23"/>
  </w:num>
  <w:num w:numId="7" w16cid:durableId="97407602">
    <w:abstractNumId w:val="11"/>
  </w:num>
  <w:num w:numId="8" w16cid:durableId="460654896">
    <w:abstractNumId w:val="4"/>
  </w:num>
  <w:num w:numId="9" w16cid:durableId="873079637">
    <w:abstractNumId w:val="2"/>
  </w:num>
  <w:num w:numId="10" w16cid:durableId="23790131">
    <w:abstractNumId w:val="12"/>
  </w:num>
  <w:num w:numId="11" w16cid:durableId="1424764573">
    <w:abstractNumId w:val="7"/>
  </w:num>
  <w:num w:numId="12" w16cid:durableId="1539009246">
    <w:abstractNumId w:val="26"/>
  </w:num>
  <w:num w:numId="13" w16cid:durableId="320669269">
    <w:abstractNumId w:val="20"/>
  </w:num>
  <w:num w:numId="14" w16cid:durableId="613707642">
    <w:abstractNumId w:val="15"/>
  </w:num>
  <w:num w:numId="15" w16cid:durableId="352267264">
    <w:abstractNumId w:val="6"/>
  </w:num>
  <w:num w:numId="16" w16cid:durableId="202449325">
    <w:abstractNumId w:val="1"/>
  </w:num>
  <w:num w:numId="17" w16cid:durableId="883106142">
    <w:abstractNumId w:val="30"/>
  </w:num>
  <w:num w:numId="18" w16cid:durableId="920794784">
    <w:abstractNumId w:val="22"/>
  </w:num>
  <w:num w:numId="19" w16cid:durableId="1353412518">
    <w:abstractNumId w:val="19"/>
  </w:num>
  <w:num w:numId="20" w16cid:durableId="664283178">
    <w:abstractNumId w:val="21"/>
  </w:num>
  <w:num w:numId="21" w16cid:durableId="950627729">
    <w:abstractNumId w:val="17"/>
  </w:num>
  <w:num w:numId="22" w16cid:durableId="1809282789">
    <w:abstractNumId w:val="16"/>
  </w:num>
  <w:num w:numId="23" w16cid:durableId="1012144698">
    <w:abstractNumId w:val="18"/>
  </w:num>
  <w:num w:numId="24" w16cid:durableId="669332425">
    <w:abstractNumId w:val="14"/>
  </w:num>
  <w:num w:numId="25" w16cid:durableId="607548570">
    <w:abstractNumId w:val="8"/>
  </w:num>
  <w:num w:numId="26" w16cid:durableId="694690860">
    <w:abstractNumId w:val="27"/>
  </w:num>
  <w:num w:numId="27" w16cid:durableId="1497648490">
    <w:abstractNumId w:val="9"/>
  </w:num>
  <w:num w:numId="28" w16cid:durableId="219026897">
    <w:abstractNumId w:val="10"/>
  </w:num>
  <w:num w:numId="29" w16cid:durableId="1161197167">
    <w:abstractNumId w:val="5"/>
  </w:num>
  <w:num w:numId="30" w16cid:durableId="613824813">
    <w:abstractNumId w:val="29"/>
  </w:num>
  <w:num w:numId="31" w16cid:durableId="17966069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09B7"/>
    <w:rsid w:val="000264CD"/>
    <w:rsid w:val="00037AB8"/>
    <w:rsid w:val="000548C1"/>
    <w:rsid w:val="00080A87"/>
    <w:rsid w:val="00083008"/>
    <w:rsid w:val="00125D65"/>
    <w:rsid w:val="00127A78"/>
    <w:rsid w:val="00131185"/>
    <w:rsid w:val="00173E7B"/>
    <w:rsid w:val="001A6B84"/>
    <w:rsid w:val="001B02F0"/>
    <w:rsid w:val="002415E2"/>
    <w:rsid w:val="002469CC"/>
    <w:rsid w:val="00247647"/>
    <w:rsid w:val="002530B1"/>
    <w:rsid w:val="0025432C"/>
    <w:rsid w:val="0029023D"/>
    <w:rsid w:val="002D206F"/>
    <w:rsid w:val="003775E4"/>
    <w:rsid w:val="003806B4"/>
    <w:rsid w:val="003B1183"/>
    <w:rsid w:val="00422A89"/>
    <w:rsid w:val="00446BA0"/>
    <w:rsid w:val="004668B4"/>
    <w:rsid w:val="00495813"/>
    <w:rsid w:val="004B1501"/>
    <w:rsid w:val="004D4642"/>
    <w:rsid w:val="0053121D"/>
    <w:rsid w:val="00596BAD"/>
    <w:rsid w:val="005E04F8"/>
    <w:rsid w:val="00621198"/>
    <w:rsid w:val="00627D1B"/>
    <w:rsid w:val="006572FC"/>
    <w:rsid w:val="00694E9D"/>
    <w:rsid w:val="006A6160"/>
    <w:rsid w:val="006C20EC"/>
    <w:rsid w:val="006C71D0"/>
    <w:rsid w:val="00703157"/>
    <w:rsid w:val="007079F6"/>
    <w:rsid w:val="0071178E"/>
    <w:rsid w:val="00724E93"/>
    <w:rsid w:val="0074354C"/>
    <w:rsid w:val="00767493"/>
    <w:rsid w:val="007B232B"/>
    <w:rsid w:val="007C25E1"/>
    <w:rsid w:val="00864023"/>
    <w:rsid w:val="008A23FB"/>
    <w:rsid w:val="008C176A"/>
    <w:rsid w:val="008D1EEB"/>
    <w:rsid w:val="008E7010"/>
    <w:rsid w:val="008F0B22"/>
    <w:rsid w:val="00910568"/>
    <w:rsid w:val="00917140"/>
    <w:rsid w:val="00936ED5"/>
    <w:rsid w:val="009623D5"/>
    <w:rsid w:val="0099204C"/>
    <w:rsid w:val="009A52B4"/>
    <w:rsid w:val="009A7A7A"/>
    <w:rsid w:val="009B5635"/>
    <w:rsid w:val="009F0C4A"/>
    <w:rsid w:val="00A1429E"/>
    <w:rsid w:val="00A359DE"/>
    <w:rsid w:val="00A63B0D"/>
    <w:rsid w:val="00A6789D"/>
    <w:rsid w:val="00A95118"/>
    <w:rsid w:val="00AD0E3B"/>
    <w:rsid w:val="00AF1062"/>
    <w:rsid w:val="00B41D66"/>
    <w:rsid w:val="00B61264"/>
    <w:rsid w:val="00B819D1"/>
    <w:rsid w:val="00B93F22"/>
    <w:rsid w:val="00B96548"/>
    <w:rsid w:val="00BD5270"/>
    <w:rsid w:val="00BF36F1"/>
    <w:rsid w:val="00C5359E"/>
    <w:rsid w:val="00C74431"/>
    <w:rsid w:val="00C835EE"/>
    <w:rsid w:val="00C846C0"/>
    <w:rsid w:val="00C909B7"/>
    <w:rsid w:val="00CA05B8"/>
    <w:rsid w:val="00CC1B55"/>
    <w:rsid w:val="00CD1E9C"/>
    <w:rsid w:val="00CF02DE"/>
    <w:rsid w:val="00D230DE"/>
    <w:rsid w:val="00D31D5E"/>
    <w:rsid w:val="00D36CA2"/>
    <w:rsid w:val="00D401F8"/>
    <w:rsid w:val="00D95F63"/>
    <w:rsid w:val="00DC0DE5"/>
    <w:rsid w:val="00DD203B"/>
    <w:rsid w:val="00E01D1E"/>
    <w:rsid w:val="00E071A7"/>
    <w:rsid w:val="00E24382"/>
    <w:rsid w:val="00E9253E"/>
    <w:rsid w:val="00EF59E9"/>
    <w:rsid w:val="00F05170"/>
    <w:rsid w:val="00F15B54"/>
    <w:rsid w:val="00F673C7"/>
    <w:rsid w:val="00F875C0"/>
    <w:rsid w:val="00FB1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EE21D"/>
  <w15:docId w15:val="{B2FF385D-C5EC-48BA-8F81-D2B99BB94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ind w:left="119"/>
      <w:outlineLvl w:val="0"/>
    </w:pPr>
    <w:rPr>
      <w:rFonts w:ascii="Cambria" w:eastAsia="Cambria" w:hAnsi="Cambria" w:cs="Cambria"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59"/>
      <w:ind w:left="119"/>
    </w:pPr>
    <w:rPr>
      <w:rFonts w:ascii="Arial MT" w:eastAsia="Arial MT" w:hAnsi="Arial MT" w:cs="Arial MT"/>
      <w:sz w:val="70"/>
      <w:szCs w:val="70"/>
    </w:r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838" w:hanging="360"/>
    </w:pPr>
  </w:style>
  <w:style w:type="paragraph" w:customStyle="1" w:styleId="TableParagraph">
    <w:name w:val="Table Paragraph"/>
    <w:basedOn w:val="Normal"/>
    <w:uiPriority w:val="1"/>
    <w:qFormat/>
    <w:pPr>
      <w:ind w:left="329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7079F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8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05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9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2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1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1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8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9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3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3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5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6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5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6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56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71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1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2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82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5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05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0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0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3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7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3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1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0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0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0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85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0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7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3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98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7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6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3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2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7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0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6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5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7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4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75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19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50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89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1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2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74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66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8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4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3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7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1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5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5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4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66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4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73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5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0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78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80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3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4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63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3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16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2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56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75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5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1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73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23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7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4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05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9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3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12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3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3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19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77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85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7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8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66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2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48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1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3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00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7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4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82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5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6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4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4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24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3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9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0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00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5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3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58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9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9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9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3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44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01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94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0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4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9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1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92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1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2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8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9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2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6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35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5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78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45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1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3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5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9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61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6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73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8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2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82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3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33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0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98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9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2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9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4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8.png"/><Relationship Id="rId18" Type="http://schemas.openxmlformats.org/officeDocument/2006/relationships/image" Target="media/image7.jp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3.jp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1hjnP6MXAx5tDZ2cyNY2TZl13iQ==">CgMxLjA4AHIhMWZsN0pTa29IT0x6WmI3MjE4RmFCb25Ha2JESlo0RzFQ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18</Pages>
  <Words>3206</Words>
  <Characters>18278</Characters>
  <Application>Microsoft Office Word</Application>
  <DocSecurity>0</DocSecurity>
  <Lines>152</Lines>
  <Paragraphs>42</Paragraphs>
  <ScaleCrop>false</ScaleCrop>
  <Company/>
  <LinksUpToDate>false</LinksUpToDate>
  <CharactersWithSpaces>21442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Ameet Khemani</cp:lastModifiedBy>
  <cp:revision>96</cp:revision>
  <dcterms:created xsi:type="dcterms:W3CDTF">2024-11-25T08:10:00Z</dcterms:created>
  <dcterms:modified xsi:type="dcterms:W3CDTF">2025-01-10T14:22:00Z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2024-11-25T00:00:00Z</vt:filetime>
  </property>
  <property fmtid="{D5CDD505-2E9C-101B-9397-08002B2CF9AE}" pid="5" name="Producer">
    <vt:lpwstr>Microsoft® Word 2016</vt:lpwstr>
  </property>
</Properties>
</file>