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443AF01" w:rsidR="00AB2E5B" w:rsidRDefault="00047AD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47ADE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47ADE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47ADE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</w:tbl>
    <w:p w14:paraId="106D1036" w14:textId="33F58626" w:rsidR="00461BCA" w:rsidRDefault="00461BCA" w:rsidP="00D654F6">
      <w:pPr>
        <w:pStyle w:val="TOCHeading"/>
      </w:pPr>
    </w:p>
    <w:p w14:paraId="6D283838" w14:textId="7772FE23" w:rsidR="00461BCA" w:rsidRDefault="0024265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2" w:name="_GoBack"/>
      <w:bookmarkEnd w:id="2"/>
      <w:r w:rsidR="00461BCA">
        <w:br w:type="page"/>
      </w:r>
    </w:p>
    <w:p w14:paraId="1E9ACEA0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77B2600E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4D4ACD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C96ABC" w:rsidRDefault="004D4ACD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lastRenderedPageBreak/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47ADE" w:rsidP="007C2681">
      <w:pPr>
        <w:pStyle w:val="TOCHeading"/>
      </w:pPr>
      <w:r>
        <w:t>Expectations:</w:t>
      </w:r>
    </w:p>
    <w:p w14:paraId="11F9179C" w14:textId="77777777" w:rsidR="00AB2E5B" w:rsidRDefault="00047AD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the above </w:t>
      </w:r>
      <w:r>
        <w:t>question. In other words, automation script should perform all mentioned steps.</w:t>
      </w:r>
    </w:p>
    <w:p w14:paraId="1C0B6842" w14:textId="77777777" w:rsidR="00AB2E5B" w:rsidRDefault="00047AD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356FC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47AD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47AD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47AD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47AD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47AD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47AD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47AD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356FCC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47ADE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356FC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47AD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47AD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356FC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47AD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47AD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47AD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356FCC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A9CC1" w14:textId="77777777" w:rsidR="00047ADE" w:rsidRDefault="00047ADE">
      <w:r>
        <w:separator/>
      </w:r>
    </w:p>
  </w:endnote>
  <w:endnote w:type="continuationSeparator" w:id="0">
    <w:p w14:paraId="36DEF3EA" w14:textId="77777777" w:rsidR="00047ADE" w:rsidRDefault="0004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9B41" w14:textId="77777777" w:rsidR="00047ADE" w:rsidRDefault="00047ADE">
      <w:r>
        <w:separator/>
      </w:r>
    </w:p>
  </w:footnote>
  <w:footnote w:type="continuationSeparator" w:id="0">
    <w:p w14:paraId="720A414B" w14:textId="77777777" w:rsidR="00047ADE" w:rsidRDefault="00047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47ADE"/>
    <w:rsid w:val="00053E7C"/>
    <w:rsid w:val="00094F9C"/>
    <w:rsid w:val="000C579A"/>
    <w:rsid w:val="001318E3"/>
    <w:rsid w:val="001C5044"/>
    <w:rsid w:val="00223431"/>
    <w:rsid w:val="0024265A"/>
    <w:rsid w:val="002A69EA"/>
    <w:rsid w:val="00323145"/>
    <w:rsid w:val="00341786"/>
    <w:rsid w:val="0035556D"/>
    <w:rsid w:val="00356FCC"/>
    <w:rsid w:val="00376DEB"/>
    <w:rsid w:val="00395C49"/>
    <w:rsid w:val="003A338C"/>
    <w:rsid w:val="003B11A8"/>
    <w:rsid w:val="003F20E2"/>
    <w:rsid w:val="00461BCA"/>
    <w:rsid w:val="00483C66"/>
    <w:rsid w:val="004B2365"/>
    <w:rsid w:val="004D4ACD"/>
    <w:rsid w:val="004E72BB"/>
    <w:rsid w:val="00557111"/>
    <w:rsid w:val="0059506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D47EB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23DD8-EF09-4EBB-A80A-85F631DF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11</cp:revision>
  <dcterms:created xsi:type="dcterms:W3CDTF">2024-03-03T19:47:00Z</dcterms:created>
  <dcterms:modified xsi:type="dcterms:W3CDTF">2024-04-23T09:59:00Z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