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596E896B" w:rsidR="00AB2E5B" w:rsidRDefault="00F2033D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35D11">
        <w:rPr>
          <w:smallCaps/>
          <w:color w:val="FFFFFF"/>
          <w:spacing w:val="-2"/>
        </w:rPr>
        <w:t>Provident Fund Calculator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F2033D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AD4F51" w:rsidRPr="00353C52" w14:paraId="163321CD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78CAC6A2" w14:textId="6832F68E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Navigate to “Provident Fund Calculator” sub-menu from “Personal Finance” Menu.</w:t>
            </w:r>
          </w:p>
        </w:tc>
      </w:tr>
      <w:tr w:rsidR="00AD4F51" w:rsidRPr="00353C52" w14:paraId="361A848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8FBFCB5" w14:textId="062998C1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basic monthly salary.</w:t>
            </w:r>
          </w:p>
        </w:tc>
      </w:tr>
      <w:tr w:rsidR="00AD4F51" w:rsidRPr="00353C52" w14:paraId="2B2C34B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01D6DEC1" w14:textId="04D5DE90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your contribution to EPF.</w:t>
            </w:r>
          </w:p>
        </w:tc>
      </w:tr>
      <w:tr w:rsidR="00AD4F51" w:rsidRPr="00353C52" w14:paraId="513D8A39" w14:textId="77777777" w:rsidTr="00010A38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5DBDB109" w14:textId="1BC7E181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 xml:space="preserve">Enter your </w:t>
            </w:r>
            <w:proofErr w:type="gramStart"/>
            <w:r w:rsidRPr="00AD4F51">
              <w:rPr>
                <w:rFonts w:cs="Arial"/>
                <w:color w:val="000000"/>
              </w:rPr>
              <w:t>employers</w:t>
            </w:r>
            <w:proofErr w:type="gramEnd"/>
            <w:r w:rsidRPr="00AD4F51">
              <w:rPr>
                <w:rFonts w:cs="Arial"/>
                <w:color w:val="000000"/>
              </w:rPr>
              <w:t xml:space="preserve"> contribution to EPF.</w:t>
            </w:r>
          </w:p>
        </w:tc>
      </w:tr>
      <w:tr w:rsidR="00AD4F51" w:rsidRPr="00353C52" w14:paraId="1CC8E786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4EB8A619" w14:textId="5E22C543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average increase in salary you expect.</w:t>
            </w:r>
          </w:p>
        </w:tc>
      </w:tr>
      <w:tr w:rsidR="00AD4F51" w:rsidRPr="00353C52" w14:paraId="59689FD5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A55674C" w14:textId="76F68C67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age when you intend to retire.</w:t>
            </w:r>
          </w:p>
        </w:tc>
      </w:tr>
      <w:tr w:rsidR="00AD4F51" w:rsidRPr="00353C52" w14:paraId="18535688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08924BE" w14:textId="6B754F4A" w:rsidR="00AD4F51" w:rsidRPr="00AD4F51" w:rsidRDefault="00AD4F51" w:rsidP="00AD4F51">
            <w:pPr>
              <w:pStyle w:val="NoSpacing"/>
              <w:rPr>
                <w:lang w:val="en-IN" w:eastAsia="en-IN"/>
              </w:rPr>
            </w:pPr>
            <w:r w:rsidRPr="00AD4F51">
              <w:rPr>
                <w:rFonts w:cs="Arial"/>
                <w:color w:val="000000"/>
              </w:rPr>
              <w:t>Enter current EPF balance.</w:t>
            </w:r>
          </w:p>
        </w:tc>
      </w:tr>
      <w:tr w:rsidR="00AD4F51" w:rsidRPr="00353C52" w14:paraId="5AA28B4F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</w:tcPr>
          <w:p w14:paraId="0BE970A8" w14:textId="76A83250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5939AB3" w14:textId="0E6FBE1A" w:rsidR="00AD4F51" w:rsidRPr="00AD4F51" w:rsidRDefault="00AD4F51" w:rsidP="00AD4F51">
            <w:pPr>
              <w:pStyle w:val="NoSpacing"/>
              <w:rPr>
                <w:rFonts w:cs="Arial"/>
                <w:color w:val="000000"/>
              </w:rPr>
            </w:pPr>
            <w:r w:rsidRPr="00AD4F51">
              <w:rPr>
                <w:rFonts w:cs="Arial"/>
                <w:color w:val="000000"/>
              </w:rPr>
              <w:t>Enter current interest rate.</w:t>
            </w:r>
          </w:p>
        </w:tc>
      </w:tr>
      <w:tr w:rsidR="00AD4F51" w:rsidRPr="00353C52" w14:paraId="3B38B9D1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</w:tcPr>
          <w:p w14:paraId="23A40104" w14:textId="2D9F0FE3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65C7C0B5" w14:textId="6FDC946E" w:rsidR="00AD4F51" w:rsidRPr="00AD4F51" w:rsidRDefault="00AD4F51" w:rsidP="00AD4F51">
            <w:pPr>
              <w:pStyle w:val="NoSpacing"/>
              <w:rPr>
                <w:rFonts w:cs="Arial"/>
                <w:color w:val="000000"/>
              </w:rPr>
            </w:pPr>
            <w:r w:rsidRPr="00AD4F51">
              <w:rPr>
                <w:rFonts w:cs="Arial"/>
                <w:color w:val="000000"/>
              </w:rPr>
              <w:t>Click on Calculate button.</w:t>
            </w:r>
          </w:p>
        </w:tc>
      </w:tr>
      <w:tr w:rsidR="00AD4F51" w:rsidRPr="00353C52" w14:paraId="6FB10F63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</w:tcPr>
          <w:p w14:paraId="71748C2D" w14:textId="61B5673F" w:rsidR="00AD4F51" w:rsidRPr="00353C52" w:rsidRDefault="00AD4F51" w:rsidP="00AD4F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F3281FA" w14:textId="7C372782" w:rsidR="00AD4F51" w:rsidRPr="00AD4F51" w:rsidRDefault="00AD4F51" w:rsidP="00AD4F51">
            <w:pPr>
              <w:pStyle w:val="NoSpacing"/>
              <w:rPr>
                <w:rFonts w:cs="Arial"/>
                <w:color w:val="000000"/>
              </w:rPr>
            </w:pPr>
            <w:r w:rsidRPr="00AD4F51">
              <w:rPr>
                <w:rFonts w:cs="Arial"/>
                <w:color w:val="000000"/>
              </w:rPr>
              <w:t>Fetch the result.</w:t>
            </w:r>
          </w:p>
        </w:tc>
      </w:tr>
    </w:tbl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3402"/>
      </w:tblGrid>
      <w:tr w:rsidR="003527C7" w14:paraId="2CEBB82D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245C2CF" w:rsidR="003527C7" w:rsidRDefault="00001784">
            <w:r w:rsidRPr="00001784">
              <w:t>Provident_Fund_Calculator_L1_Pages2</w:t>
            </w:r>
            <w:bookmarkStart w:id="3" w:name="_GoBack"/>
            <w:bookmarkEnd w:id="3"/>
            <w:r w:rsidR="003527C7">
              <w:t>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6C765072" w14:textId="31AC3353" w:rsidR="00AB2E5B" w:rsidRDefault="00F2033D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F2033D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steps in the above question. In other words, automation </w:t>
      </w:r>
      <w:r>
        <w:t>script should perform all mentioned steps.</w:t>
      </w:r>
    </w:p>
    <w:p w14:paraId="1C0B6842" w14:textId="77777777" w:rsidR="00AB2E5B" w:rsidRDefault="00F2033D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57B1E087" w:rsidR="00AB2E5B" w:rsidRDefault="00AB2E5B"/>
    <w:p w14:paraId="5DFF90D4" w14:textId="7BF1EFA5" w:rsidR="006045DA" w:rsidRDefault="006045DA"/>
    <w:p w14:paraId="0B8375D8" w14:textId="3B44B855" w:rsidR="006045DA" w:rsidRDefault="006045DA"/>
    <w:p w14:paraId="5660741D" w14:textId="2BADB3CB" w:rsidR="006045DA" w:rsidRDefault="006045DA"/>
    <w:p w14:paraId="41D74D7C" w14:textId="7BC4669C" w:rsidR="006045DA" w:rsidRDefault="006045DA"/>
    <w:p w14:paraId="38A16356" w14:textId="226CAD0A" w:rsidR="006045DA" w:rsidRDefault="006045DA"/>
    <w:p w14:paraId="3E372775" w14:textId="64F190A3" w:rsidR="006045DA" w:rsidRDefault="006045DA"/>
    <w:p w14:paraId="2246B4F4" w14:textId="0D98B229" w:rsidR="006045DA" w:rsidRDefault="006045DA"/>
    <w:p w14:paraId="35F7873E" w14:textId="740C1FC6" w:rsidR="006045DA" w:rsidRDefault="006045DA"/>
    <w:p w14:paraId="102BEF5C" w14:textId="008A5CCA" w:rsidR="006045DA" w:rsidRDefault="006045DA"/>
    <w:p w14:paraId="571665FB" w14:textId="11533BA8" w:rsidR="006045DA" w:rsidRDefault="006045DA"/>
    <w:p w14:paraId="4124696F" w14:textId="2CED9327" w:rsidR="006045DA" w:rsidRDefault="006045DA"/>
    <w:p w14:paraId="3133121D" w14:textId="0F4ABF4D" w:rsidR="006045DA" w:rsidRDefault="006045DA"/>
    <w:p w14:paraId="41999B81" w14:textId="3CEF75FC" w:rsidR="006045DA" w:rsidRDefault="006045DA"/>
    <w:p w14:paraId="498E2162" w14:textId="6CA38876" w:rsidR="006045DA" w:rsidRDefault="006045DA"/>
    <w:p w14:paraId="58B70B3B" w14:textId="0136B3B9" w:rsidR="006045DA" w:rsidRDefault="006045DA"/>
    <w:p w14:paraId="2A997927" w14:textId="5CC9A8CE" w:rsidR="006045DA" w:rsidRDefault="006045DA"/>
    <w:p w14:paraId="3F5DD1CC" w14:textId="0D4650EF" w:rsidR="006045DA" w:rsidRDefault="006045DA"/>
    <w:p w14:paraId="5D9BA1C9" w14:textId="369A885E" w:rsidR="006045DA" w:rsidRDefault="006045DA"/>
    <w:p w14:paraId="616E4AA6" w14:textId="5F32AD9A" w:rsidR="006045DA" w:rsidRDefault="006045DA"/>
    <w:p w14:paraId="363ACAFB" w14:textId="0889D774" w:rsidR="006045DA" w:rsidRDefault="006045DA"/>
    <w:p w14:paraId="2B1B2F92" w14:textId="4CFCB0E1" w:rsidR="006045DA" w:rsidRDefault="006045DA"/>
    <w:p w14:paraId="151A9476" w14:textId="37BE3BD9" w:rsidR="006045DA" w:rsidRDefault="006045DA"/>
    <w:p w14:paraId="180ACA87" w14:textId="71085696" w:rsidR="006045DA" w:rsidRDefault="006045DA"/>
    <w:p w14:paraId="67EEA583" w14:textId="49507785" w:rsidR="006045DA" w:rsidRDefault="006045DA"/>
    <w:p w14:paraId="2F05F67E" w14:textId="12CE1D10" w:rsidR="006045DA" w:rsidRDefault="006045DA"/>
    <w:p w14:paraId="083DA7C3" w14:textId="4059991D" w:rsidR="006045DA" w:rsidRDefault="006045DA"/>
    <w:p w14:paraId="4853CCFE" w14:textId="51EC15D9" w:rsidR="006045DA" w:rsidRDefault="006045DA"/>
    <w:p w14:paraId="690EFD0C" w14:textId="7F0E9FAE" w:rsidR="006045DA" w:rsidRDefault="006045DA"/>
    <w:p w14:paraId="6F10CCBF" w14:textId="728BA303" w:rsidR="006045DA" w:rsidRDefault="006045DA"/>
    <w:p w14:paraId="71F98C05" w14:textId="0D7D853E" w:rsidR="006045DA" w:rsidRDefault="006045DA"/>
    <w:p w14:paraId="236D64E1" w14:textId="36C3DEE9" w:rsidR="006045DA" w:rsidRDefault="006045DA"/>
    <w:p w14:paraId="134B5BF3" w14:textId="4D1341CF" w:rsidR="006045DA" w:rsidRDefault="006045DA"/>
    <w:p w14:paraId="76D07571" w14:textId="363668B0" w:rsidR="006045DA" w:rsidRDefault="006045DA"/>
    <w:p w14:paraId="605AEC7F" w14:textId="1B2FA5B2" w:rsidR="006045DA" w:rsidRDefault="006045DA"/>
    <w:p w14:paraId="0DF4642D" w14:textId="73B3C2E6" w:rsidR="006045DA" w:rsidRDefault="006045DA"/>
    <w:p w14:paraId="5248E65E" w14:textId="51BA84E1" w:rsidR="006045DA" w:rsidRDefault="006045DA"/>
    <w:p w14:paraId="7B8898AE" w14:textId="42564F76" w:rsidR="006045DA" w:rsidRDefault="006045DA"/>
    <w:p w14:paraId="04332C46" w14:textId="3A363B11" w:rsidR="006045DA" w:rsidRDefault="006045DA"/>
    <w:p w14:paraId="4D84D983" w14:textId="7C99445D" w:rsidR="006045DA" w:rsidRDefault="006045DA"/>
    <w:p w14:paraId="1EE09275" w14:textId="285F50EC" w:rsidR="006045DA" w:rsidRDefault="006045DA"/>
    <w:p w14:paraId="6BB02CF9" w14:textId="60BA31FC" w:rsidR="006045DA" w:rsidRDefault="006045DA"/>
    <w:p w14:paraId="621C6F2E" w14:textId="77E2215B" w:rsidR="006045DA" w:rsidRDefault="006045DA"/>
    <w:p w14:paraId="3926A49C" w14:textId="77777777" w:rsidR="006045DA" w:rsidRDefault="006045DA"/>
    <w:p w14:paraId="0F630BEF" w14:textId="77777777" w:rsidR="006045DA" w:rsidRDefault="006045DA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F2033D" w:rsidP="00A7228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F2033D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F2033D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F2033D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BEF7163" w:rsidR="00AB2E5B" w:rsidRDefault="00AB2E5B">
      <w:pPr>
        <w:spacing w:before="57"/>
        <w:rPr>
          <w:b/>
          <w:sz w:val="29"/>
        </w:rPr>
      </w:pPr>
    </w:p>
    <w:p w14:paraId="7BDD9FA7" w14:textId="0042CED2" w:rsidR="006045DA" w:rsidRDefault="006045DA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F2033D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</w:t>
      </w:r>
      <w:r>
        <w:t>E</w:t>
      </w:r>
      <w:r>
        <w:t>C</w:t>
      </w:r>
      <w:r>
        <w:t>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F2033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56767790" w:rsid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9D5BDD6" w14:textId="10EB7954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49A4A62" w14:textId="27108562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FD9CE27" w14:textId="0256668F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47A92370" w14:textId="101FA896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F2033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 xml:space="preserve">are the steps </w:t>
      </w:r>
      <w:r>
        <w:rPr>
          <w:b/>
          <w:color w:val="FF0000"/>
          <w:sz w:val="24"/>
        </w:rPr>
        <w:t>to follow:</w:t>
      </w:r>
    </w:p>
    <w:p w14:paraId="569F5790" w14:textId="77777777" w:rsidR="00AB2E5B" w:rsidRDefault="00F2033D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F2033D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F2033D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F2033D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F2033D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F2033D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F2033D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2C8FB" w14:textId="77777777" w:rsidR="00F2033D" w:rsidRDefault="00F2033D">
      <w:r>
        <w:separator/>
      </w:r>
    </w:p>
  </w:endnote>
  <w:endnote w:type="continuationSeparator" w:id="0">
    <w:p w14:paraId="5F8C5B3F" w14:textId="77777777" w:rsidR="00F2033D" w:rsidRDefault="00F2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68E5049" w:rsidR="00813BD2" w:rsidRDefault="00B77584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Provident Fund Calculator</w:t>
                          </w:r>
                        </w:p>
                        <w:p w14:paraId="5CAACE25" w14:textId="77777777" w:rsidR="00B77584" w:rsidRDefault="00B77584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7051F84" w14:textId="77777777" w:rsidR="00182B4B" w:rsidRDefault="00182B4B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468E5049" w:rsidR="00813BD2" w:rsidRDefault="00B77584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Provident Fund Calculator</w:t>
                    </w:r>
                  </w:p>
                  <w:p w14:paraId="5CAACE25" w14:textId="77777777" w:rsidR="00B77584" w:rsidRDefault="00B77584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7051F84" w14:textId="77777777" w:rsidR="00182B4B" w:rsidRDefault="00182B4B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6DCBC" w14:textId="77777777" w:rsidR="00F2033D" w:rsidRDefault="00F2033D">
      <w:r>
        <w:separator/>
      </w:r>
    </w:p>
  </w:footnote>
  <w:footnote w:type="continuationSeparator" w:id="0">
    <w:p w14:paraId="427AF173" w14:textId="77777777" w:rsidR="00F2033D" w:rsidRDefault="00F20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1784"/>
    <w:rsid w:val="00010A38"/>
    <w:rsid w:val="00014F1F"/>
    <w:rsid w:val="00053E7C"/>
    <w:rsid w:val="00062991"/>
    <w:rsid w:val="00094F9C"/>
    <w:rsid w:val="000C579A"/>
    <w:rsid w:val="001318E3"/>
    <w:rsid w:val="00141332"/>
    <w:rsid w:val="00182B4B"/>
    <w:rsid w:val="00185355"/>
    <w:rsid w:val="001C5044"/>
    <w:rsid w:val="001F0A7B"/>
    <w:rsid w:val="002402A1"/>
    <w:rsid w:val="002677EF"/>
    <w:rsid w:val="002A69EA"/>
    <w:rsid w:val="002B07B5"/>
    <w:rsid w:val="00323145"/>
    <w:rsid w:val="0033790D"/>
    <w:rsid w:val="00341786"/>
    <w:rsid w:val="00351DDC"/>
    <w:rsid w:val="003527C7"/>
    <w:rsid w:val="00353C52"/>
    <w:rsid w:val="0035556D"/>
    <w:rsid w:val="00376DEB"/>
    <w:rsid w:val="00381AB6"/>
    <w:rsid w:val="00395C49"/>
    <w:rsid w:val="003964E5"/>
    <w:rsid w:val="003A338C"/>
    <w:rsid w:val="003B11A8"/>
    <w:rsid w:val="003F24AF"/>
    <w:rsid w:val="00472602"/>
    <w:rsid w:val="0047730A"/>
    <w:rsid w:val="00483C66"/>
    <w:rsid w:val="004A706C"/>
    <w:rsid w:val="004E72BB"/>
    <w:rsid w:val="0059506B"/>
    <w:rsid w:val="005D6624"/>
    <w:rsid w:val="006045DA"/>
    <w:rsid w:val="00612A78"/>
    <w:rsid w:val="0063257D"/>
    <w:rsid w:val="006658BE"/>
    <w:rsid w:val="00726A7F"/>
    <w:rsid w:val="00737B0B"/>
    <w:rsid w:val="00786641"/>
    <w:rsid w:val="00791B86"/>
    <w:rsid w:val="007C2681"/>
    <w:rsid w:val="007C2CB5"/>
    <w:rsid w:val="007D1B43"/>
    <w:rsid w:val="007E6DE8"/>
    <w:rsid w:val="00812D02"/>
    <w:rsid w:val="00813BD2"/>
    <w:rsid w:val="0083229E"/>
    <w:rsid w:val="00835D11"/>
    <w:rsid w:val="008369B9"/>
    <w:rsid w:val="00896C83"/>
    <w:rsid w:val="00933FB3"/>
    <w:rsid w:val="00951B2F"/>
    <w:rsid w:val="009754F5"/>
    <w:rsid w:val="00994EB1"/>
    <w:rsid w:val="009B63D0"/>
    <w:rsid w:val="009C12C9"/>
    <w:rsid w:val="00A261B1"/>
    <w:rsid w:val="00A35066"/>
    <w:rsid w:val="00A57E83"/>
    <w:rsid w:val="00A72280"/>
    <w:rsid w:val="00AB2E5B"/>
    <w:rsid w:val="00AD4F51"/>
    <w:rsid w:val="00AE5C7D"/>
    <w:rsid w:val="00B7589B"/>
    <w:rsid w:val="00B77584"/>
    <w:rsid w:val="00B9283A"/>
    <w:rsid w:val="00B9529C"/>
    <w:rsid w:val="00B96022"/>
    <w:rsid w:val="00BD40AC"/>
    <w:rsid w:val="00C1239A"/>
    <w:rsid w:val="00C47339"/>
    <w:rsid w:val="00CB052D"/>
    <w:rsid w:val="00CD47EB"/>
    <w:rsid w:val="00D418C0"/>
    <w:rsid w:val="00D463E9"/>
    <w:rsid w:val="00D61FF5"/>
    <w:rsid w:val="00DB54CF"/>
    <w:rsid w:val="00DE52AC"/>
    <w:rsid w:val="00E073D8"/>
    <w:rsid w:val="00E176CC"/>
    <w:rsid w:val="00E2591C"/>
    <w:rsid w:val="00E50526"/>
    <w:rsid w:val="00E56104"/>
    <w:rsid w:val="00EB5487"/>
    <w:rsid w:val="00ED3EA4"/>
    <w:rsid w:val="00F04766"/>
    <w:rsid w:val="00F2033D"/>
    <w:rsid w:val="00F262C1"/>
    <w:rsid w:val="00F3004A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EBE5A-802B-4F52-A4C9-63A758DC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7</cp:revision>
  <dcterms:created xsi:type="dcterms:W3CDTF">2024-03-28T08:26:00Z</dcterms:created>
  <dcterms:modified xsi:type="dcterms:W3CDTF">2024-03-28T08:28:00Z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