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2627F" w14:textId="364DCBC4" w:rsidR="0079199C" w:rsidRDefault="006F397C" w:rsidP="006F397C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Mini-Project. Performance and Reliability Analysis of Communication</w:t>
      </w:r>
      <w:r>
        <w:rPr>
          <w:rFonts w:ascii="Arial" w:hAnsi="Arial" w:cs="Arial"/>
        </w:rPr>
        <w:br/>
      </w:r>
      <w:r>
        <w:rPr>
          <w:shd w:val="clear" w:color="auto" w:fill="FFFFFF"/>
        </w:rPr>
        <w:t>Networks</w:t>
      </w:r>
    </w:p>
    <w:p w14:paraId="42420D06" w14:textId="1A0767F0" w:rsidR="006F397C" w:rsidRDefault="006F397C" w:rsidP="006F397C">
      <w:pPr>
        <w:rPr>
          <w:shd w:val="clear" w:color="auto" w:fill="FFFFFF"/>
        </w:rPr>
      </w:pPr>
      <w:r>
        <w:rPr>
          <w:shd w:val="clear" w:color="auto" w:fill="FFFFFF"/>
        </w:rPr>
        <w:t>Task 1. Moby Dick is an extremely long novel, and the size of the plain-text file containing the unabridged version is approximately 1.2 MB.</w:t>
      </w:r>
      <w:r>
        <w:rPr>
          <w:rFonts w:ascii="Arial" w:hAnsi="Arial" w:cs="Arial"/>
        </w:rPr>
        <w:br/>
      </w:r>
      <w:r>
        <w:rPr>
          <w:shd w:val="clear" w:color="auto" w:fill="FFFFFF"/>
        </w:rPr>
        <w:t>(see https://gutenberg.org/ebooks/2701). However, language is relatively easy to compress, as it is very redundant.</w:t>
      </w:r>
    </w:p>
    <w:p w14:paraId="781867D4" w14:textId="24175D87" w:rsidR="00687EA9" w:rsidRDefault="006F397C" w:rsidP="006F397C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6F397C">
        <w:rPr>
          <w:shd w:val="clear" w:color="auto" w:fill="FFFFFF"/>
        </w:rPr>
        <w:t>Encode the novel with Huffman and Shannon-Fano compression, using individual</w:t>
      </w:r>
      <w:r w:rsidRPr="006F397C">
        <w:rPr>
          <w:rFonts w:ascii="Arial" w:hAnsi="Arial" w:cs="Arial"/>
        </w:rPr>
        <w:br/>
      </w:r>
      <w:r w:rsidRPr="006F397C">
        <w:rPr>
          <w:shd w:val="clear" w:color="auto" w:fill="FFFFFF"/>
        </w:rPr>
        <w:t>characters as symbols and estimating their probability by their relative frequency.</w:t>
      </w:r>
      <w:r w:rsidRPr="006F397C">
        <w:rPr>
          <w:rFonts w:ascii="Arial" w:hAnsi="Arial" w:cs="Arial"/>
        </w:rPr>
        <w:br/>
      </w:r>
      <w:r w:rsidRPr="006F397C">
        <w:rPr>
          <w:shd w:val="clear" w:color="auto" w:fill="FFFFFF"/>
        </w:rPr>
        <w:t>You can use any programming language to implement both the codes and the</w:t>
      </w:r>
      <w:r w:rsidRPr="006F397C">
        <w:rPr>
          <w:rFonts w:ascii="Arial" w:hAnsi="Arial" w:cs="Arial"/>
        </w:rPr>
        <w:br/>
      </w:r>
      <w:r w:rsidRPr="006F397C">
        <w:rPr>
          <w:shd w:val="clear" w:color="auto" w:fill="FFFFFF"/>
        </w:rPr>
        <w:t>probability estimation.</w:t>
      </w:r>
    </w:p>
    <w:p w14:paraId="1560BA5C" w14:textId="6FEE0F66" w:rsidR="006F397C" w:rsidRPr="007C4FE7" w:rsidRDefault="00665367" w:rsidP="007C4FE7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7C4FE7">
        <w:rPr>
          <w:shd w:val="clear" w:color="auto" w:fill="FFFFFF"/>
        </w:rPr>
        <w:t>Encode the novel using words as symbols (you can count punctuation and white</w:t>
      </w:r>
      <w:r w:rsidRPr="007C4FE7">
        <w:rPr>
          <w:rFonts w:ascii="Arial" w:hAnsi="Arial" w:cs="Arial"/>
        </w:rPr>
        <w:br/>
      </w:r>
      <w:r w:rsidRPr="007C4FE7">
        <w:rPr>
          <w:shd w:val="clear" w:color="auto" w:fill="FFFFFF"/>
        </w:rPr>
        <w:t>spaces as separate words), then run the encoding again - how has the size of the</w:t>
      </w:r>
      <w:r w:rsidRPr="007C4FE7">
        <w:rPr>
          <w:rFonts w:ascii="Arial" w:hAnsi="Arial" w:cs="Arial"/>
        </w:rPr>
        <w:br/>
      </w:r>
      <w:r w:rsidRPr="007C4FE7">
        <w:rPr>
          <w:shd w:val="clear" w:color="auto" w:fill="FFFFFF"/>
        </w:rPr>
        <w:t>file changed?</w:t>
      </w:r>
    </w:p>
    <w:p w14:paraId="4E963C7F" w14:textId="77777777" w:rsidR="00156880" w:rsidRPr="00156880" w:rsidRDefault="007C4FE7" w:rsidP="00156880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156880">
        <w:rPr>
          <w:shd w:val="clear" w:color="auto" w:fill="FFFFFF"/>
        </w:rPr>
        <w:t>Implement a version of LZW or LZ77 and encode the book.</w:t>
      </w:r>
    </w:p>
    <w:p w14:paraId="0E92B76E" w14:textId="07973343" w:rsidR="00E438A6" w:rsidRDefault="007C4FE7" w:rsidP="00156880">
      <w:pPr>
        <w:ind w:left="360"/>
        <w:rPr>
          <w:shd w:val="clear" w:color="auto" w:fill="FFFFFF"/>
        </w:rPr>
      </w:pPr>
      <w:r w:rsidRPr="00156880">
        <w:rPr>
          <w:shd w:val="clear" w:color="auto" w:fill="FFFFFF"/>
        </w:rPr>
        <w:t>Your report should provide both the code listing for the compression algorithms and a</w:t>
      </w:r>
      <w:r w:rsidRPr="00156880">
        <w:rPr>
          <w:rFonts w:ascii="Arial" w:hAnsi="Arial" w:cs="Arial"/>
        </w:rPr>
        <w:br/>
      </w:r>
      <w:r w:rsidRPr="00156880">
        <w:rPr>
          <w:shd w:val="clear" w:color="auto" w:fill="FFFFFF"/>
        </w:rPr>
        <w:t>short discussion of the results you obtained</w:t>
      </w:r>
    </w:p>
    <w:p w14:paraId="4F10B002" w14:textId="4E3D2E78" w:rsidR="00156880" w:rsidRDefault="00156880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C2C8118" w14:textId="6ECEA730" w:rsidR="00156880" w:rsidRDefault="009708F3" w:rsidP="009708F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Shannon and Huffman -Algorithm core </w:t>
      </w:r>
      <w:r w:rsidR="002D6DC9">
        <w:rPr>
          <w:shd w:val="clear" w:color="auto" w:fill="FFFFFF"/>
        </w:rPr>
        <w:t xml:space="preserve">functionalities </w:t>
      </w:r>
    </w:p>
    <w:p w14:paraId="4F58E6FB" w14:textId="1361F0C4" w:rsidR="00AB13A3" w:rsidRPr="00AB13A3" w:rsidRDefault="00AB13A3" w:rsidP="00AB13A3">
      <w:pPr>
        <w:pStyle w:val="Heading2"/>
      </w:pPr>
      <w:r>
        <w:t>The Entropy calculation for both algorithms</w:t>
      </w:r>
    </w:p>
    <w:p w14:paraId="1B13D3EA" w14:textId="593C01C2" w:rsidR="002D6DC9" w:rsidRPr="002D6DC9" w:rsidRDefault="002D6DC9" w:rsidP="002D6DC9">
      <w:r>
        <w:t xml:space="preserve">The entropy is </w:t>
      </w:r>
      <w:r w:rsidR="00BA4E31">
        <w:t>calculated</w:t>
      </w:r>
      <w:r>
        <w:t xml:space="preserve"> using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X=x</m:t>
                </m:r>
              </m:e>
            </m:d>
            <m:r>
              <w:rPr>
                <w:rFonts w:ascii="Cambria Math" w:hAnsi="Cambria Math"/>
              </w:rPr>
              <m:t>∙log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pr[X=x]</m:t>
                </m:r>
              </m:den>
            </m:f>
          </m:e>
        </m:nary>
      </m:oMath>
      <w:r w:rsidR="00800658">
        <w:rPr>
          <w:rFonts w:eastAsiaTheme="minorEastAsia"/>
        </w:rPr>
        <w:t xml:space="preserve"> This code module is illustrated and explained below</w:t>
      </w:r>
    </w:p>
    <w:p w14:paraId="222557DF" w14:textId="77777777" w:rsidR="00E438A6" w:rsidRPr="00E438A6" w:rsidRDefault="00E438A6" w:rsidP="00E438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E438A6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def</w:t>
      </w: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E438A6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Entropy</w:t>
      </w: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r w:rsidRPr="00E438A6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Novel</w:t>
      </w: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):</w:t>
      </w:r>
    </w:p>
    <w:p w14:paraId="1FD79FF1" w14:textId="1BC306F8" w:rsidR="00E438A6" w:rsidRPr="00E438A6" w:rsidRDefault="00E438A6" w:rsidP="00E438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800658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proofErr w:type="spellStart"/>
      <w:r w:rsidRPr="00E438A6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UniqueCharacters</w:t>
      </w:r>
      <w:proofErr w:type="spellEnd"/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E438A6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E438A6">
        <w:rPr>
          <w:rFonts w:ascii="Consolas" w:eastAsia="Times New Roman" w:hAnsi="Consolas" w:cs="Times New Roman"/>
          <w:color w:val="E5C07B"/>
          <w:sz w:val="16"/>
          <w:szCs w:val="16"/>
          <w14:ligatures w14:val="none"/>
        </w:rPr>
        <w:t>set</w:t>
      </w: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r w:rsidRPr="00E438A6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Novel</w:t>
      </w: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</w:t>
      </w:r>
      <w:r w:rsidR="00DE4C3A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ab/>
      </w:r>
      <w:r w:rsidR="00B33323" w:rsidRPr="00B3332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B3332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first we find the all the unique characters in this Novel</w:t>
      </w:r>
    </w:p>
    <w:p w14:paraId="2E1FAC28" w14:textId="275ED1E6" w:rsidR="00E438A6" w:rsidRPr="00E438A6" w:rsidRDefault="00E438A6" w:rsidP="00E438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proofErr w:type="spellStart"/>
      <w:r w:rsidRPr="00E438A6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NumberOfUniqueCharacters</w:t>
      </w:r>
      <w:proofErr w:type="spellEnd"/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E438A6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E438A6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len</w:t>
      </w:r>
      <w:proofErr w:type="spellEnd"/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proofErr w:type="spellStart"/>
      <w:r w:rsidRPr="00E438A6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UniqueCharacters</w:t>
      </w:r>
      <w:proofErr w:type="spellEnd"/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</w:t>
      </w:r>
      <w:r w:rsidR="00DE4C3A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ab/>
      </w:r>
      <w:r w:rsidR="009E6DB4" w:rsidRPr="009E6DB4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9E6DB4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Taking the length we </w:t>
      </w:r>
      <w:r w:rsidR="00B43FD9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how many there are</w:t>
      </w:r>
    </w:p>
    <w:p w14:paraId="101C3893" w14:textId="77777777" w:rsidR="00E438A6" w:rsidRPr="00E438A6" w:rsidRDefault="00E438A6" w:rsidP="00E438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   </w:t>
      </w:r>
    </w:p>
    <w:p w14:paraId="25B3222A" w14:textId="77777777" w:rsidR="00E438A6" w:rsidRPr="00E438A6" w:rsidRDefault="00E438A6" w:rsidP="00E438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</w:p>
    <w:p w14:paraId="0914CFBB" w14:textId="578D9755" w:rsidR="00E438A6" w:rsidRPr="00E438A6" w:rsidRDefault="00E438A6" w:rsidP="00E438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proofErr w:type="spellStart"/>
      <w:r w:rsidRPr="00E438A6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MobyDockNrOfCarakters</w:t>
      </w:r>
      <w:proofErr w:type="spellEnd"/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E438A6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E438A6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len</w:t>
      </w:r>
      <w:proofErr w:type="spellEnd"/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r w:rsidRPr="00E438A6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Novel</w:t>
      </w: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</w:t>
      </w:r>
      <w:r w:rsidR="00DE4C3A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ab/>
      </w:r>
      <w:r w:rsidR="00B43FD9" w:rsidRPr="00B43FD9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B43FD9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we find out how many characters there are in the novel</w:t>
      </w:r>
    </w:p>
    <w:p w14:paraId="74DA7A8E" w14:textId="6DF373D0" w:rsidR="00E438A6" w:rsidRPr="00E438A6" w:rsidRDefault="00E438A6" w:rsidP="00E438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proofErr w:type="spellStart"/>
      <w:r w:rsidRPr="00E438A6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Hx</w:t>
      </w:r>
      <w:proofErr w:type="spellEnd"/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E438A6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E438A6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0</w:t>
      </w: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DE4C3A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ab/>
      </w:r>
      <w:r w:rsidR="00A73894" w:rsidRPr="00A73894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A73894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="00A73894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Hx</w:t>
      </w:r>
      <w:proofErr w:type="spellEnd"/>
      <w:r w:rsidR="00A73894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will hold the </w:t>
      </w:r>
      <w:r w:rsidR="00B5608D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value</w:t>
      </w:r>
      <w:r w:rsidR="00A73894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for H(x)</w:t>
      </w:r>
    </w:p>
    <w:p w14:paraId="7C9C7F69" w14:textId="64E9436E" w:rsidR="00E438A6" w:rsidRPr="00E438A6" w:rsidRDefault="00E438A6" w:rsidP="00E438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proofErr w:type="spellStart"/>
      <w:r w:rsidRPr="00E438A6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EntropyList</w:t>
      </w:r>
      <w:proofErr w:type="spellEnd"/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E438A6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[]</w:t>
      </w:r>
      <w:r w:rsidR="00DE4C3A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ab/>
      </w:r>
      <w:r w:rsidR="00A73894" w:rsidRPr="00A73894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A73894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B5608D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will hold prob of character and probability of character </w:t>
      </w:r>
    </w:p>
    <w:p w14:paraId="1AD0D9A8" w14:textId="3FF99008" w:rsidR="00E438A6" w:rsidRPr="00E438A6" w:rsidRDefault="00E438A6" w:rsidP="00E438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r w:rsidRPr="00E438A6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for</w:t>
      </w: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E438A6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carakter</w:t>
      </w:r>
      <w:proofErr w:type="spellEnd"/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E438A6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in</w:t>
      </w: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E438A6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UniqueCharacters</w:t>
      </w:r>
      <w:proofErr w:type="spellEnd"/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:</w:t>
      </w:r>
      <w:r w:rsidR="00DE4C3A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ab/>
      </w:r>
      <w:r w:rsidR="00CC7DC4" w:rsidRPr="00CC7DC4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CC7DC4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B5608D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walks</w:t>
      </w:r>
      <w:r w:rsidR="00CC7DC4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through all the </w:t>
      </w:r>
      <w:r w:rsidR="00F35C94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unique</w:t>
      </w:r>
      <w:r w:rsidR="00CC7DC4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B5608D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characters</w:t>
      </w:r>
    </w:p>
    <w:p w14:paraId="593AB4E8" w14:textId="6D1D5646" w:rsidR="00E438A6" w:rsidRPr="00E438A6" w:rsidRDefault="00E438A6" w:rsidP="00E438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</w:t>
      </w:r>
      <w:proofErr w:type="spellStart"/>
      <w:r w:rsidRPr="00E438A6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NumberOfSertantCharInNovel</w:t>
      </w:r>
      <w:proofErr w:type="spellEnd"/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E438A6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E438A6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Novel</w:t>
      </w:r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</w:t>
      </w:r>
      <w:r w:rsidRPr="00E438A6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count</w:t>
      </w:r>
      <w:proofErr w:type="spellEnd"/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proofErr w:type="spellStart"/>
      <w:r w:rsidRPr="00E438A6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carakter</w:t>
      </w:r>
      <w:proofErr w:type="spellEnd"/>
      <w:r w:rsidRPr="00E438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</w:t>
      </w:r>
      <w:r w:rsidR="00DE4C3A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ab/>
      </w:r>
      <w:r w:rsidR="000201A6" w:rsidRPr="000201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0201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the amount of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ABB2BF"/>
                <w:sz w:val="16"/>
                <w:szCs w:val="16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BB2BF"/>
                <w:sz w:val="16"/>
                <w:szCs w:val="16"/>
                <w14:ligatures w14:val="none"/>
              </w:rPr>
              <m:t>φ</m:t>
            </m:r>
          </m:e>
          <m:sup>
            <m:r>
              <w:rPr>
                <w:rFonts w:ascii="Cambria Math" w:eastAsia="Times New Roman" w:hAnsi="Cambria Math" w:cs="Times New Roman"/>
                <w:color w:val="ABB2BF"/>
                <w:sz w:val="16"/>
                <w:szCs w:val="16"/>
                <w14:ligatures w14:val="none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ABB2BF"/>
            <w:sz w:val="16"/>
            <w:szCs w:val="16"/>
            <w14:ligatures w14:val="none"/>
          </w:rPr>
          <m:t>s</m:t>
        </m:r>
      </m:oMath>
      <w:r w:rsidR="000201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in the Novel</w:t>
      </w:r>
    </w:p>
    <w:p w14:paraId="3C3B0EEF" w14:textId="1099926C" w:rsidR="00E438A6" w:rsidRPr="00336922" w:rsidRDefault="00E438A6" w:rsidP="00E438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</w:pPr>
      <w:r w:rsidRPr="00CC7DC4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</w:t>
      </w:r>
      <w:proofErr w:type="spellStart"/>
      <w:r w:rsidRPr="00336922">
        <w:rPr>
          <w:rFonts w:ascii="Consolas" w:eastAsia="Times New Roman" w:hAnsi="Consolas" w:cs="Times New Roman"/>
          <w:color w:val="E06C75"/>
          <w:sz w:val="16"/>
          <w:szCs w:val="16"/>
          <w:lang w:val="da-DK"/>
          <w14:ligatures w14:val="none"/>
        </w:rPr>
        <w:t>ProbOfCarakter</w:t>
      </w:r>
      <w:proofErr w:type="spellEnd"/>
      <w:r w:rsidRPr="00336922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 </w:t>
      </w:r>
      <w:r w:rsidRPr="00336922">
        <w:rPr>
          <w:rFonts w:ascii="Consolas" w:eastAsia="Times New Roman" w:hAnsi="Consolas" w:cs="Times New Roman"/>
          <w:color w:val="56B6C2"/>
          <w:sz w:val="16"/>
          <w:szCs w:val="16"/>
          <w:lang w:val="da-DK"/>
          <w14:ligatures w14:val="none"/>
        </w:rPr>
        <w:t>=</w:t>
      </w:r>
      <w:r w:rsidRPr="00336922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 </w:t>
      </w:r>
      <w:proofErr w:type="spellStart"/>
      <w:r w:rsidRPr="00336922">
        <w:rPr>
          <w:rFonts w:ascii="Consolas" w:eastAsia="Times New Roman" w:hAnsi="Consolas" w:cs="Times New Roman"/>
          <w:color w:val="E06C75"/>
          <w:sz w:val="16"/>
          <w:szCs w:val="16"/>
          <w:lang w:val="da-DK"/>
          <w14:ligatures w14:val="none"/>
        </w:rPr>
        <w:t>NumberOfSertantCharInNovel</w:t>
      </w:r>
      <w:proofErr w:type="spellEnd"/>
      <w:r w:rsidRPr="00336922">
        <w:rPr>
          <w:rFonts w:ascii="Consolas" w:eastAsia="Times New Roman" w:hAnsi="Consolas" w:cs="Times New Roman"/>
          <w:color w:val="56B6C2"/>
          <w:sz w:val="16"/>
          <w:szCs w:val="16"/>
          <w:lang w:val="da-DK"/>
          <w14:ligatures w14:val="none"/>
        </w:rPr>
        <w:t>/</w:t>
      </w:r>
      <w:proofErr w:type="spellStart"/>
      <w:r w:rsidRPr="00336922">
        <w:rPr>
          <w:rFonts w:ascii="Consolas" w:eastAsia="Times New Roman" w:hAnsi="Consolas" w:cs="Times New Roman"/>
          <w:color w:val="E06C75"/>
          <w:sz w:val="16"/>
          <w:szCs w:val="16"/>
          <w:lang w:val="da-DK"/>
          <w14:ligatures w14:val="none"/>
        </w:rPr>
        <w:t>MobyDockNrOfCarakters</w:t>
      </w:r>
      <w:proofErr w:type="spellEnd"/>
      <w:r w:rsidR="00DE4C3A">
        <w:rPr>
          <w:rFonts w:ascii="Consolas" w:eastAsia="Times New Roman" w:hAnsi="Consolas" w:cs="Times New Roman"/>
          <w:color w:val="E06C75"/>
          <w:sz w:val="16"/>
          <w:szCs w:val="16"/>
          <w:lang w:val="da-DK"/>
          <w14:ligatures w14:val="none"/>
        </w:rPr>
        <w:tab/>
      </w:r>
      <w:r w:rsidR="00DE4C3A">
        <w:rPr>
          <w:rFonts w:ascii="Consolas" w:eastAsia="Times New Roman" w:hAnsi="Consolas" w:cs="Times New Roman"/>
          <w:color w:val="E06C75"/>
          <w:sz w:val="16"/>
          <w:szCs w:val="16"/>
          <w:lang w:val="da-DK"/>
          <w14:ligatures w14:val="none"/>
        </w:rPr>
        <w:tab/>
      </w:r>
      <w:r w:rsidR="000201A6" w:rsidRPr="000201A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0201A6" w:rsidRPr="00336922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 </w:t>
      </w:r>
      <w:r w:rsidR="00336922" w:rsidRPr="00336922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>pr[X</w:t>
      </w:r>
      <w:r w:rsidR="00336922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>=x]</w:t>
      </w:r>
    </w:p>
    <w:p w14:paraId="40B8BAD2" w14:textId="168148EE" w:rsidR="00E438A6" w:rsidRPr="00615760" w:rsidRDefault="00E438A6" w:rsidP="00E438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</w:pPr>
      <w:r w:rsidRPr="00336922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        </w:t>
      </w:r>
      <w:proofErr w:type="spellStart"/>
      <w:r w:rsidRPr="00615760">
        <w:rPr>
          <w:rFonts w:ascii="Consolas" w:eastAsia="Times New Roman" w:hAnsi="Consolas" w:cs="Times New Roman"/>
          <w:color w:val="E06C75"/>
          <w:sz w:val="16"/>
          <w:szCs w:val="16"/>
          <w:lang w:val="da-DK"/>
          <w14:ligatures w14:val="none"/>
        </w:rPr>
        <w:t>Pruduct</w:t>
      </w:r>
      <w:proofErr w:type="spellEnd"/>
      <w:r w:rsidRPr="00615760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 </w:t>
      </w:r>
      <w:r w:rsidRPr="00615760">
        <w:rPr>
          <w:rFonts w:ascii="Consolas" w:eastAsia="Times New Roman" w:hAnsi="Consolas" w:cs="Times New Roman"/>
          <w:color w:val="56B6C2"/>
          <w:sz w:val="16"/>
          <w:szCs w:val="16"/>
          <w:lang w:val="da-DK"/>
          <w14:ligatures w14:val="none"/>
        </w:rPr>
        <w:t>=</w:t>
      </w:r>
      <w:r w:rsidRPr="00615760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 </w:t>
      </w:r>
      <w:proofErr w:type="spellStart"/>
      <w:r w:rsidRPr="00615760">
        <w:rPr>
          <w:rFonts w:ascii="Consolas" w:eastAsia="Times New Roman" w:hAnsi="Consolas" w:cs="Times New Roman"/>
          <w:color w:val="E06C75"/>
          <w:sz w:val="16"/>
          <w:szCs w:val="16"/>
          <w:lang w:val="da-DK"/>
          <w14:ligatures w14:val="none"/>
        </w:rPr>
        <w:t>ProbOfCarakter</w:t>
      </w:r>
      <w:proofErr w:type="spellEnd"/>
      <w:r w:rsidRPr="00615760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 </w:t>
      </w:r>
      <w:r w:rsidRPr="00615760">
        <w:rPr>
          <w:rFonts w:ascii="Consolas" w:eastAsia="Times New Roman" w:hAnsi="Consolas" w:cs="Times New Roman"/>
          <w:color w:val="56B6C2"/>
          <w:sz w:val="16"/>
          <w:szCs w:val="16"/>
          <w:lang w:val="da-DK"/>
          <w14:ligatures w14:val="none"/>
        </w:rPr>
        <w:t>*</w:t>
      </w:r>
      <w:r w:rsidRPr="00615760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 </w:t>
      </w:r>
      <w:r w:rsidRPr="00615760">
        <w:rPr>
          <w:rFonts w:ascii="Consolas" w:eastAsia="Times New Roman" w:hAnsi="Consolas" w:cs="Times New Roman"/>
          <w:color w:val="E5C07B"/>
          <w:sz w:val="16"/>
          <w:szCs w:val="16"/>
          <w:lang w:val="da-DK"/>
          <w14:ligatures w14:val="none"/>
        </w:rPr>
        <w:t>numpy</w:t>
      </w:r>
      <w:r w:rsidRPr="00615760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>.</w:t>
      </w:r>
      <w:r w:rsidRPr="00615760">
        <w:rPr>
          <w:rFonts w:ascii="Consolas" w:eastAsia="Times New Roman" w:hAnsi="Consolas" w:cs="Times New Roman"/>
          <w:color w:val="E06C75"/>
          <w:sz w:val="16"/>
          <w:szCs w:val="16"/>
          <w:lang w:val="da-DK"/>
          <w14:ligatures w14:val="none"/>
        </w:rPr>
        <w:t>log</w:t>
      </w:r>
      <w:r w:rsidRPr="00615760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>(</w:t>
      </w:r>
      <w:r w:rsidRPr="00615760">
        <w:rPr>
          <w:rFonts w:ascii="Consolas" w:eastAsia="Times New Roman" w:hAnsi="Consolas" w:cs="Times New Roman"/>
          <w:color w:val="D19A66"/>
          <w:sz w:val="16"/>
          <w:szCs w:val="16"/>
          <w:lang w:val="da-DK"/>
          <w14:ligatures w14:val="none"/>
        </w:rPr>
        <w:t>1</w:t>
      </w:r>
      <w:r w:rsidRPr="00615760">
        <w:rPr>
          <w:rFonts w:ascii="Consolas" w:eastAsia="Times New Roman" w:hAnsi="Consolas" w:cs="Times New Roman"/>
          <w:color w:val="56B6C2"/>
          <w:sz w:val="16"/>
          <w:szCs w:val="16"/>
          <w:lang w:val="da-DK"/>
          <w14:ligatures w14:val="none"/>
        </w:rPr>
        <w:t>/</w:t>
      </w:r>
      <w:proofErr w:type="spellStart"/>
      <w:r w:rsidRPr="00615760">
        <w:rPr>
          <w:rFonts w:ascii="Consolas" w:eastAsia="Times New Roman" w:hAnsi="Consolas" w:cs="Times New Roman"/>
          <w:color w:val="E06C75"/>
          <w:sz w:val="16"/>
          <w:szCs w:val="16"/>
          <w:lang w:val="da-DK"/>
          <w14:ligatures w14:val="none"/>
        </w:rPr>
        <w:t>ProbOfCarakter</w:t>
      </w:r>
      <w:proofErr w:type="spellEnd"/>
      <w:r w:rsidRPr="00615760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>)</w:t>
      </w:r>
      <w:r w:rsidR="00DE4C3A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ab/>
      </w:r>
      <w:r w:rsidR="00615760" w:rsidRPr="00615760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sym w:font="Wingdings" w:char="F0DF"/>
      </w:r>
      <w:r w:rsidR="00615760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ABB2BF"/>
            <w:sz w:val="16"/>
            <w:szCs w:val="16"/>
            <w:lang w:val="da-DK"/>
            <w14:ligatures w14:val="none"/>
          </w:rPr>
          <m:t>pr[X=x]∙log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BB2BF"/>
                <w:sz w:val="16"/>
                <w:szCs w:val="16"/>
                <w:lang w:val="da-DK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BB2BF"/>
                <w:sz w:val="16"/>
                <w:szCs w:val="16"/>
                <w:lang w:val="da-DK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ABB2BF"/>
                <w:sz w:val="16"/>
                <w:szCs w:val="16"/>
                <w:lang w:val="da-DK"/>
                <w14:ligatures w14:val="none"/>
              </w:rPr>
              <m:t>pr[x=x]</m:t>
            </m:r>
          </m:den>
        </m:f>
      </m:oMath>
    </w:p>
    <w:p w14:paraId="09E3D585" w14:textId="7771B25F" w:rsidR="00E438A6" w:rsidRPr="00F35C94" w:rsidRDefault="00E438A6" w:rsidP="00E438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DE4C3A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</w:t>
      </w:r>
      <w:proofErr w:type="spellStart"/>
      <w:r w:rsidRPr="00F35C94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Hx</w:t>
      </w:r>
      <w:proofErr w:type="spellEnd"/>
      <w:r w:rsidRPr="00F35C94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F35C94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+=</w:t>
      </w:r>
      <w:r w:rsidRPr="00F35C94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F35C94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Pruduct</w:t>
      </w:r>
      <w:proofErr w:type="spellEnd"/>
      <w:r w:rsidR="00DE4C3A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ab/>
      </w:r>
      <w:r w:rsidR="00F35C94" w:rsidRPr="00615760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sym w:font="Wingdings" w:char="F0DF"/>
      </w:r>
      <w:r w:rsidR="00F35C94" w:rsidRPr="00F35C94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ABB2BF"/>
                <w:sz w:val="16"/>
                <w:szCs w:val="16"/>
                <w14:ligatures w14:val="none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BB2BF"/>
                <w:sz w:val="16"/>
                <w:szCs w:val="16"/>
                <w:lang w:val="da-DK"/>
                <w14:ligatures w14:val="none"/>
              </w:rPr>
              <w:sym w:font="Wingdings" w:char="F0DF"/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BB2BF"/>
                <w:sz w:val="16"/>
                <w:szCs w:val="16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ABB2BF"/>
                <w:sz w:val="16"/>
                <w:szCs w:val="16"/>
                <w:lang w:val="da-DK"/>
                <w14:ligatures w14:val="none"/>
              </w:rPr>
              <m:t>pr</m:t>
            </m:r>
            <m:r>
              <w:rPr>
                <w:rFonts w:ascii="Cambria Math" w:eastAsia="Times New Roman" w:hAnsi="Cambria Math" w:cs="Times New Roman"/>
                <w:color w:val="ABB2BF"/>
                <w:sz w:val="16"/>
                <w:szCs w:val="16"/>
                <w14:ligatures w14:val="none"/>
              </w:rPr>
              <m:t>[</m:t>
            </m:r>
            <m:r>
              <w:rPr>
                <w:rFonts w:ascii="Cambria Math" w:eastAsia="Times New Roman" w:hAnsi="Cambria Math" w:cs="Times New Roman"/>
                <w:color w:val="ABB2BF"/>
                <w:sz w:val="16"/>
                <w:szCs w:val="16"/>
                <w:lang w:val="da-DK"/>
                <w14:ligatures w14:val="none"/>
              </w:rPr>
              <m:t>X</m:t>
            </m:r>
            <m:r>
              <w:rPr>
                <w:rFonts w:ascii="Cambria Math" w:eastAsia="Times New Roman" w:hAnsi="Cambria Math" w:cs="Times New Roman"/>
                <w:color w:val="ABB2BF"/>
                <w:sz w:val="16"/>
                <w:szCs w:val="16"/>
                <w14:ligatures w14:val="none"/>
              </w:rPr>
              <m:t>=</m:t>
            </m:r>
            <m:r>
              <w:rPr>
                <w:rFonts w:ascii="Cambria Math" w:eastAsia="Times New Roman" w:hAnsi="Cambria Math" w:cs="Times New Roman"/>
                <w:color w:val="ABB2BF"/>
                <w:sz w:val="16"/>
                <w:szCs w:val="16"/>
                <w:lang w:val="da-DK"/>
                <w14:ligatures w14:val="none"/>
              </w:rPr>
              <m:t>x</m:t>
            </m:r>
            <m:r>
              <w:rPr>
                <w:rFonts w:ascii="Cambria Math" w:eastAsia="Times New Roman" w:hAnsi="Cambria Math" w:cs="Times New Roman"/>
                <w:color w:val="ABB2BF"/>
                <w:sz w:val="16"/>
                <w:szCs w:val="16"/>
                <w14:ligatures w14:val="none"/>
              </w:rPr>
              <m:t>]∙</m:t>
            </m:r>
            <m:r>
              <w:rPr>
                <w:rFonts w:ascii="Cambria Math" w:eastAsia="Times New Roman" w:hAnsi="Cambria Math" w:cs="Times New Roman"/>
                <w:color w:val="ABB2BF"/>
                <w:sz w:val="16"/>
                <w:szCs w:val="16"/>
                <w:lang w:val="da-DK"/>
                <w14:ligatures w14:val="none"/>
              </w:rPr>
              <m:t>log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ABB2BF"/>
                    <w:sz w:val="16"/>
                    <w:szCs w:val="16"/>
                    <w:lang w:val="da-DK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ABB2BF"/>
                    <w:sz w:val="16"/>
                    <w:szCs w:val="16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ABB2BF"/>
                    <w:sz w:val="16"/>
                    <w:szCs w:val="16"/>
                    <w:lang w:val="da-DK"/>
                    <w14:ligatures w14:val="none"/>
                  </w:rPr>
                  <m:t>pr</m:t>
                </m:r>
                <m:r>
                  <w:rPr>
                    <w:rFonts w:ascii="Cambria Math" w:eastAsia="Times New Roman" w:hAnsi="Cambria Math" w:cs="Times New Roman"/>
                    <w:color w:val="ABB2BF"/>
                    <w:sz w:val="16"/>
                    <w:szCs w:val="16"/>
                    <w14:ligatures w14:val="none"/>
                  </w:rPr>
                  <m:t>[</m:t>
                </m:r>
                <m:r>
                  <w:rPr>
                    <w:rFonts w:ascii="Cambria Math" w:eastAsia="Times New Roman" w:hAnsi="Cambria Math" w:cs="Times New Roman"/>
                    <w:color w:val="ABB2BF"/>
                    <w:sz w:val="16"/>
                    <w:szCs w:val="16"/>
                    <w:lang w:val="da-DK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ABB2BF"/>
                    <w:sz w:val="16"/>
                    <w:szCs w:val="16"/>
                    <w14:ligatures w14:val="none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ABB2BF"/>
                    <w:sz w:val="16"/>
                    <w:szCs w:val="16"/>
                    <w:lang w:val="da-DK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ABB2BF"/>
                    <w:sz w:val="16"/>
                    <w:szCs w:val="16"/>
                    <w14:ligatures w14:val="none"/>
                  </w:rPr>
                  <m:t>]</m:t>
                </m:r>
              </m:den>
            </m:f>
          </m:e>
        </m:nary>
      </m:oMath>
    </w:p>
    <w:p w14:paraId="048310E2" w14:textId="77777777" w:rsidR="00E438A6" w:rsidRPr="00615760" w:rsidRDefault="00E438A6" w:rsidP="00E438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</w:pPr>
      <w:r w:rsidRPr="00DE4C3A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</w:t>
      </w:r>
      <w:proofErr w:type="spellStart"/>
      <w:r w:rsidRPr="00615760">
        <w:rPr>
          <w:rFonts w:ascii="Consolas" w:eastAsia="Times New Roman" w:hAnsi="Consolas" w:cs="Times New Roman"/>
          <w:color w:val="E06C75"/>
          <w:sz w:val="16"/>
          <w:szCs w:val="16"/>
          <w:lang w:val="da-DK"/>
          <w14:ligatures w14:val="none"/>
        </w:rPr>
        <w:t>EntropyList</w:t>
      </w:r>
      <w:r w:rsidRPr="00615760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>.</w:t>
      </w:r>
      <w:r w:rsidRPr="00615760">
        <w:rPr>
          <w:rFonts w:ascii="Consolas" w:eastAsia="Times New Roman" w:hAnsi="Consolas" w:cs="Times New Roman"/>
          <w:color w:val="61AFEF"/>
          <w:sz w:val="16"/>
          <w:szCs w:val="16"/>
          <w:lang w:val="da-DK"/>
          <w14:ligatures w14:val="none"/>
        </w:rPr>
        <w:t>append</w:t>
      </w:r>
      <w:proofErr w:type="spellEnd"/>
      <w:r w:rsidRPr="00615760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>([</w:t>
      </w:r>
      <w:proofErr w:type="spellStart"/>
      <w:r w:rsidRPr="00615760">
        <w:rPr>
          <w:rFonts w:ascii="Consolas" w:eastAsia="Times New Roman" w:hAnsi="Consolas" w:cs="Times New Roman"/>
          <w:color w:val="E06C75"/>
          <w:sz w:val="16"/>
          <w:szCs w:val="16"/>
          <w:lang w:val="da-DK"/>
          <w14:ligatures w14:val="none"/>
        </w:rPr>
        <w:t>carakter</w:t>
      </w:r>
      <w:r w:rsidRPr="00615760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>,</w:t>
      </w:r>
      <w:r w:rsidRPr="00615760">
        <w:rPr>
          <w:rFonts w:ascii="Consolas" w:eastAsia="Times New Roman" w:hAnsi="Consolas" w:cs="Times New Roman"/>
          <w:color w:val="E06C75"/>
          <w:sz w:val="16"/>
          <w:szCs w:val="16"/>
          <w:lang w:val="da-DK"/>
          <w14:ligatures w14:val="none"/>
        </w:rPr>
        <w:t>ProbOfCarakter</w:t>
      </w:r>
      <w:proofErr w:type="spellEnd"/>
      <w:r w:rsidRPr="00615760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>])</w:t>
      </w:r>
    </w:p>
    <w:p w14:paraId="2A676CCD" w14:textId="074C8C98" w:rsidR="00E438A6" w:rsidRPr="00504BD5" w:rsidRDefault="00E438A6" w:rsidP="00E438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</w:pPr>
      <w:r w:rsidRPr="00504BD5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    </w:t>
      </w:r>
      <w:proofErr w:type="spellStart"/>
      <w:r w:rsidRPr="00504BD5">
        <w:rPr>
          <w:rFonts w:ascii="Consolas" w:eastAsia="Times New Roman" w:hAnsi="Consolas" w:cs="Times New Roman"/>
          <w:color w:val="E06C75"/>
          <w:sz w:val="16"/>
          <w:szCs w:val="16"/>
          <w:lang w:val="da-DK"/>
          <w14:ligatures w14:val="none"/>
        </w:rPr>
        <w:t>EntropyList</w:t>
      </w:r>
      <w:proofErr w:type="spellEnd"/>
      <w:r w:rsidRPr="00504BD5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 </w:t>
      </w:r>
      <w:r w:rsidRPr="00504BD5">
        <w:rPr>
          <w:rFonts w:ascii="Consolas" w:eastAsia="Times New Roman" w:hAnsi="Consolas" w:cs="Times New Roman"/>
          <w:color w:val="56B6C2"/>
          <w:sz w:val="16"/>
          <w:szCs w:val="16"/>
          <w:lang w:val="da-DK"/>
          <w14:ligatures w14:val="none"/>
        </w:rPr>
        <w:t>=</w:t>
      </w:r>
      <w:r w:rsidRPr="00504BD5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 </w:t>
      </w:r>
      <w:proofErr w:type="spellStart"/>
      <w:r w:rsidRPr="00504BD5">
        <w:rPr>
          <w:rFonts w:ascii="Consolas" w:eastAsia="Times New Roman" w:hAnsi="Consolas" w:cs="Times New Roman"/>
          <w:color w:val="61AFEF"/>
          <w:sz w:val="16"/>
          <w:szCs w:val="16"/>
          <w:lang w:val="da-DK"/>
          <w14:ligatures w14:val="none"/>
        </w:rPr>
        <w:t>sorted</w:t>
      </w:r>
      <w:proofErr w:type="spellEnd"/>
      <w:r w:rsidRPr="00504BD5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>(</w:t>
      </w:r>
      <w:proofErr w:type="spellStart"/>
      <w:r w:rsidRPr="00504BD5">
        <w:rPr>
          <w:rFonts w:ascii="Consolas" w:eastAsia="Times New Roman" w:hAnsi="Consolas" w:cs="Times New Roman"/>
          <w:color w:val="E06C75"/>
          <w:sz w:val="16"/>
          <w:szCs w:val="16"/>
          <w:lang w:val="da-DK"/>
          <w14:ligatures w14:val="none"/>
        </w:rPr>
        <w:t>EntropyList</w:t>
      </w:r>
      <w:r w:rsidRPr="00504BD5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>,</w:t>
      </w:r>
      <w:r w:rsidRPr="00504BD5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da-DK"/>
          <w14:ligatures w14:val="none"/>
        </w:rPr>
        <w:t>key</w:t>
      </w:r>
      <w:proofErr w:type="spellEnd"/>
      <w:r w:rsidRPr="00504BD5">
        <w:rPr>
          <w:rFonts w:ascii="Consolas" w:eastAsia="Times New Roman" w:hAnsi="Consolas" w:cs="Times New Roman"/>
          <w:color w:val="56B6C2"/>
          <w:sz w:val="16"/>
          <w:szCs w:val="16"/>
          <w:lang w:val="da-DK"/>
          <w14:ligatures w14:val="none"/>
        </w:rPr>
        <w:t>=</w:t>
      </w:r>
      <w:r w:rsidRPr="00504BD5">
        <w:rPr>
          <w:rFonts w:ascii="Consolas" w:eastAsia="Times New Roman" w:hAnsi="Consolas" w:cs="Times New Roman"/>
          <w:color w:val="C678DD"/>
          <w:sz w:val="16"/>
          <w:szCs w:val="16"/>
          <w:lang w:val="da-DK"/>
          <w14:ligatures w14:val="none"/>
        </w:rPr>
        <w:t>lambda</w:t>
      </w:r>
      <w:r w:rsidRPr="00504BD5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 </w:t>
      </w:r>
      <w:r w:rsidRPr="00504BD5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da-DK"/>
          <w14:ligatures w14:val="none"/>
        </w:rPr>
        <w:t>x</w:t>
      </w:r>
      <w:r w:rsidRPr="00504BD5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: </w:t>
      </w:r>
      <w:r w:rsidRPr="00504BD5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da-DK"/>
          <w14:ligatures w14:val="none"/>
        </w:rPr>
        <w:t>x</w:t>
      </w:r>
      <w:r w:rsidRPr="00504BD5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>[</w:t>
      </w:r>
      <w:r w:rsidRPr="00504BD5">
        <w:rPr>
          <w:rFonts w:ascii="Consolas" w:eastAsia="Times New Roman" w:hAnsi="Consolas" w:cs="Times New Roman"/>
          <w:color w:val="D19A66"/>
          <w:sz w:val="16"/>
          <w:szCs w:val="16"/>
          <w:lang w:val="da-DK"/>
          <w14:ligatures w14:val="none"/>
        </w:rPr>
        <w:t>1</w:t>
      </w:r>
      <w:r w:rsidRPr="00504BD5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>])</w:t>
      </w:r>
      <w:r w:rsidR="00DE4C3A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 </w:t>
      </w:r>
    </w:p>
    <w:p w14:paraId="5CC5C159" w14:textId="77777777" w:rsidR="00E438A6" w:rsidRPr="00504BD5" w:rsidRDefault="00E438A6" w:rsidP="00E438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</w:pPr>
      <w:r w:rsidRPr="00504BD5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    </w:t>
      </w:r>
      <w:r w:rsidRPr="00504BD5">
        <w:rPr>
          <w:rFonts w:ascii="Consolas" w:eastAsia="Times New Roman" w:hAnsi="Consolas" w:cs="Times New Roman"/>
          <w:color w:val="C678DD"/>
          <w:sz w:val="16"/>
          <w:szCs w:val="16"/>
          <w:lang w:val="da-DK"/>
          <w14:ligatures w14:val="none"/>
        </w:rPr>
        <w:t>return</w:t>
      </w:r>
      <w:r w:rsidRPr="00504BD5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 </w:t>
      </w:r>
      <w:proofErr w:type="spellStart"/>
      <w:r w:rsidRPr="00504BD5">
        <w:rPr>
          <w:rFonts w:ascii="Consolas" w:eastAsia="Times New Roman" w:hAnsi="Consolas" w:cs="Times New Roman"/>
          <w:color w:val="E06C75"/>
          <w:sz w:val="16"/>
          <w:szCs w:val="16"/>
          <w:lang w:val="da-DK"/>
          <w14:ligatures w14:val="none"/>
        </w:rPr>
        <w:t>Hx</w:t>
      </w:r>
      <w:proofErr w:type="spellEnd"/>
      <w:r w:rsidRPr="00504BD5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, </w:t>
      </w:r>
      <w:proofErr w:type="spellStart"/>
      <w:r w:rsidRPr="00504BD5">
        <w:rPr>
          <w:rFonts w:ascii="Consolas" w:eastAsia="Times New Roman" w:hAnsi="Consolas" w:cs="Times New Roman"/>
          <w:color w:val="E06C75"/>
          <w:sz w:val="16"/>
          <w:szCs w:val="16"/>
          <w:lang w:val="da-DK"/>
          <w14:ligatures w14:val="none"/>
        </w:rPr>
        <w:t>EntropyList</w:t>
      </w:r>
      <w:proofErr w:type="spellEnd"/>
    </w:p>
    <w:p w14:paraId="2DFA18A6" w14:textId="7846FA45" w:rsidR="00AB13A3" w:rsidRDefault="00AB13A3" w:rsidP="00AB13A3">
      <w:pPr>
        <w:pStyle w:val="Heading2"/>
        <w:rPr>
          <w:lang w:val="da-DK"/>
        </w:rPr>
      </w:pPr>
      <w:r>
        <w:rPr>
          <w:lang w:val="da-DK"/>
        </w:rPr>
        <w:t>Shannon core funktionalitet</w:t>
      </w:r>
    </w:p>
    <w:p w14:paraId="7E7F34FE" w14:textId="4DE1779F" w:rsidR="002A0685" w:rsidRPr="002A0685" w:rsidRDefault="002A0685" w:rsidP="002A0685">
      <w:r w:rsidRPr="002A0685">
        <w:t>The idea is to t</w:t>
      </w:r>
      <w:r>
        <w:t xml:space="preserve">ake the novel and split it into </w:t>
      </w:r>
      <w:r w:rsidR="00037E59">
        <w:t xml:space="preserve">branches , and find the branches that is only ‘1’ Character and then </w:t>
      </w:r>
      <w:r w:rsidR="00E17FAD">
        <w:t xml:space="preserve">find the code for this element </w:t>
      </w:r>
    </w:p>
    <w:p w14:paraId="3FCEEC4C" w14:textId="77777777" w:rsidR="00703F0B" w:rsidRPr="00703F0B" w:rsidRDefault="00703F0B" w:rsidP="00703F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703F0B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def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703F0B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SHANNON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proofErr w:type="spellStart"/>
      <w:r w:rsidRPr="00703F0B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EntropyList</w:t>
      </w:r>
      <w:proofErr w:type="spellEnd"/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, </w:t>
      </w:r>
      <w:r w:rsidRPr="00703F0B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prefix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=</w:t>
      </w:r>
      <w:r w:rsidRPr="00703F0B">
        <w:rPr>
          <w:rFonts w:ascii="Consolas" w:eastAsia="Times New Roman" w:hAnsi="Consolas" w:cs="Times New Roman"/>
          <w:color w:val="98C379"/>
          <w:sz w:val="16"/>
          <w:szCs w:val="16"/>
          <w14:ligatures w14:val="none"/>
        </w:rPr>
        <w:t>""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):</w:t>
      </w:r>
    </w:p>
    <w:p w14:paraId="004BF8DA" w14:textId="2BBD179E" w:rsidR="00703F0B" w:rsidRPr="00703F0B" w:rsidRDefault="00703F0B" w:rsidP="00703F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r w:rsidRPr="00703F0B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if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703F0B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len</w:t>
      </w:r>
      <w:proofErr w:type="spellEnd"/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proofErr w:type="spellStart"/>
      <w:r w:rsidRPr="00703F0B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EntropyList</w:t>
      </w:r>
      <w:proofErr w:type="spellEnd"/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) </w:t>
      </w:r>
      <w:r w:rsidRPr="00703F0B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==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703F0B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1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:</w:t>
      </w:r>
      <w:r w:rsidR="00EC2179" w:rsidRPr="00EC2179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EC2179" w:rsidRPr="00EC2179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EC2179" w:rsidRPr="00EC2179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3C576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when</w:t>
      </w:r>
      <w:r w:rsidR="00EC2179" w:rsidRPr="00EC2179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w</w:t>
      </w:r>
      <w:r w:rsidR="00EC2179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e encounter a branch that is only ‘1’</w:t>
      </w:r>
      <w:r w:rsidR="003C576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(</w:t>
      </w:r>
      <w:r w:rsidR="003C576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character</w:t>
      </w:r>
      <w:r w:rsidR="003C576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</w:t>
      </w:r>
      <w:r w:rsidR="00EC2179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big we return it</w:t>
      </w:r>
    </w:p>
    <w:p w14:paraId="7D96837B" w14:textId="77777777" w:rsidR="00703F0B" w:rsidRPr="00703F0B" w:rsidRDefault="00703F0B" w:rsidP="00703F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</w:pP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</w:t>
      </w:r>
      <w:r w:rsidRPr="00703F0B">
        <w:rPr>
          <w:rFonts w:ascii="Consolas" w:eastAsia="Times New Roman" w:hAnsi="Consolas" w:cs="Times New Roman"/>
          <w:color w:val="E06C75"/>
          <w:sz w:val="16"/>
          <w:szCs w:val="16"/>
          <w:lang w:val="da-DK"/>
          <w14:ligatures w14:val="none"/>
        </w:rPr>
        <w:t>symbol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 </w:t>
      </w:r>
      <w:r w:rsidRPr="00703F0B">
        <w:rPr>
          <w:rFonts w:ascii="Consolas" w:eastAsia="Times New Roman" w:hAnsi="Consolas" w:cs="Times New Roman"/>
          <w:color w:val="56B6C2"/>
          <w:sz w:val="16"/>
          <w:szCs w:val="16"/>
          <w:lang w:val="da-DK"/>
          <w14:ligatures w14:val="none"/>
        </w:rPr>
        <w:t>=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 </w:t>
      </w:r>
      <w:proofErr w:type="spellStart"/>
      <w:r w:rsidRPr="00703F0B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da-DK"/>
          <w14:ligatures w14:val="none"/>
        </w:rPr>
        <w:t>EntropyList</w:t>
      </w:r>
      <w:proofErr w:type="spellEnd"/>
      <w:r w:rsidRPr="00703F0B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>[</w:t>
      </w:r>
      <w:r w:rsidRPr="00703F0B">
        <w:rPr>
          <w:rFonts w:ascii="Consolas" w:eastAsia="Times New Roman" w:hAnsi="Consolas" w:cs="Times New Roman"/>
          <w:color w:val="D19A66"/>
          <w:sz w:val="16"/>
          <w:szCs w:val="16"/>
          <w:lang w:val="da-DK"/>
          <w14:ligatures w14:val="none"/>
        </w:rPr>
        <w:t>0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>][</w:t>
      </w:r>
      <w:r w:rsidRPr="00703F0B">
        <w:rPr>
          <w:rFonts w:ascii="Consolas" w:eastAsia="Times New Roman" w:hAnsi="Consolas" w:cs="Times New Roman"/>
          <w:color w:val="D19A66"/>
          <w:sz w:val="16"/>
          <w:szCs w:val="16"/>
          <w:lang w:val="da-DK"/>
          <w14:ligatures w14:val="none"/>
        </w:rPr>
        <w:t>0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>]</w:t>
      </w:r>
    </w:p>
    <w:p w14:paraId="123F000C" w14:textId="77777777" w:rsidR="00703F0B" w:rsidRPr="00703F0B" w:rsidRDefault="00703F0B" w:rsidP="00703F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703F0B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        </w:t>
      </w:r>
      <w:r w:rsidRPr="00703F0B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return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{</w:t>
      </w:r>
      <w:r w:rsidRPr="00703F0B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symbol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: </w:t>
      </w:r>
      <w:r w:rsidRPr="00703F0B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prefix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}</w:t>
      </w:r>
    </w:p>
    <w:p w14:paraId="15F17FB0" w14:textId="152446CE" w:rsidR="00703F0B" w:rsidRPr="00703F0B" w:rsidRDefault="003473E8" w:rsidP="00703F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ab/>
        <w:t xml:space="preserve">All </w:t>
      </w:r>
      <w:r w:rsidR="003C576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below</w:t>
      </w:r>
      <w:r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is the case when we have a </w:t>
      </w:r>
      <w:r w:rsidR="003C576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branch</w:t>
      </w:r>
      <w:r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that is not </w:t>
      </w:r>
      <w:r w:rsidR="003C576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‘1’</w:t>
      </w:r>
      <w:r w:rsidR="00B64E3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(</w:t>
      </w:r>
      <w:r w:rsidR="00B64E3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character</w:t>
      </w:r>
      <w:r w:rsidR="00B64E3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</w:t>
      </w:r>
      <w:r w:rsidR="003C576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but bigger</w:t>
      </w:r>
    </w:p>
    <w:p w14:paraId="6CBC46AC" w14:textId="63C0F524" w:rsidR="00703F0B" w:rsidRPr="00703F0B" w:rsidRDefault="00703F0B" w:rsidP="00703F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proofErr w:type="spellStart"/>
      <w:r w:rsidRPr="00703F0B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split_idx</w:t>
      </w:r>
      <w:proofErr w:type="spellEnd"/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703F0B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703F0B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HaffPoint</w:t>
      </w:r>
      <w:proofErr w:type="spellEnd"/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proofErr w:type="spellStart"/>
      <w:r w:rsidRPr="00703F0B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EntropyList</w:t>
      </w:r>
      <w:proofErr w:type="spellEnd"/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</w:t>
      </w:r>
      <w:r w:rsidR="003C576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B64E3C" w:rsidRPr="00B64E3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B64E3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we split the </w:t>
      </w:r>
      <w:r w:rsidR="00A37DB2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list so we get the half point closest to 50% </w:t>
      </w:r>
    </w:p>
    <w:p w14:paraId="0DF0161F" w14:textId="77777777" w:rsidR="00703F0B" w:rsidRPr="00703F0B" w:rsidRDefault="00703F0B" w:rsidP="00703F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</w:p>
    <w:p w14:paraId="4E8D4A73" w14:textId="453F8523" w:rsidR="00703F0B" w:rsidRPr="00703F0B" w:rsidRDefault="00703F0B" w:rsidP="00703F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r w:rsidRPr="00703F0B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left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703F0B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703F0B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EntropyList</w:t>
      </w:r>
      <w:proofErr w:type="spellEnd"/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[:</w:t>
      </w:r>
      <w:proofErr w:type="spellStart"/>
      <w:r w:rsidRPr="00703F0B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split_idx</w:t>
      </w:r>
      <w:proofErr w:type="spellEnd"/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703F0B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+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703F0B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1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]</w:t>
      </w:r>
      <w:r w:rsidR="003F62F0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3F62F0" w:rsidRPr="003F62F0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3F62F0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we denote the one side left</w:t>
      </w:r>
    </w:p>
    <w:p w14:paraId="1D6DF78B" w14:textId="396F8A24" w:rsidR="00703F0B" w:rsidRPr="00703F0B" w:rsidRDefault="00703F0B" w:rsidP="00703F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r w:rsidRPr="00703F0B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right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703F0B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703F0B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EntropyList</w:t>
      </w:r>
      <w:proofErr w:type="spellEnd"/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[</w:t>
      </w:r>
      <w:proofErr w:type="spellStart"/>
      <w:r w:rsidRPr="00703F0B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split_idx</w:t>
      </w:r>
      <w:proofErr w:type="spellEnd"/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703F0B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+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703F0B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1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:]</w:t>
      </w:r>
      <w:r w:rsidR="003F62F0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3F62F0" w:rsidRPr="003F62F0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3F62F0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and the other one right</w:t>
      </w:r>
    </w:p>
    <w:p w14:paraId="1EBE5A34" w14:textId="77777777" w:rsidR="00703F0B" w:rsidRPr="00703F0B" w:rsidRDefault="00703F0B" w:rsidP="00703F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</w:p>
    <w:p w14:paraId="0797340B" w14:textId="77777777" w:rsidR="00703F0B" w:rsidRPr="00703F0B" w:rsidRDefault="00703F0B" w:rsidP="00703F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r w:rsidRPr="00703F0B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codes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703F0B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{}</w:t>
      </w:r>
    </w:p>
    <w:p w14:paraId="4EB4317C" w14:textId="396C956A" w:rsidR="00703F0B" w:rsidRPr="00703F0B" w:rsidRDefault="00703F0B" w:rsidP="00703F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proofErr w:type="spellStart"/>
      <w:r w:rsidRPr="00703F0B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codes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</w:t>
      </w:r>
      <w:r w:rsidRPr="00703F0B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update</w:t>
      </w:r>
      <w:proofErr w:type="spellEnd"/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r w:rsidRPr="00703F0B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SHANNON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r w:rsidRPr="00703F0B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left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, </w:t>
      </w:r>
      <w:r w:rsidRPr="00703F0B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prefix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703F0B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+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703F0B">
        <w:rPr>
          <w:rFonts w:ascii="Consolas" w:eastAsia="Times New Roman" w:hAnsi="Consolas" w:cs="Times New Roman"/>
          <w:color w:val="98C379"/>
          <w:sz w:val="16"/>
          <w:szCs w:val="16"/>
          <w14:ligatures w14:val="none"/>
        </w:rPr>
        <w:t>"0"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))  </w:t>
      </w:r>
      <w:r w:rsidR="003F62F0" w:rsidRPr="003F62F0">
        <w:rPr>
          <w:rFonts w:ascii="Consolas" w:eastAsia="Times New Roman" w:hAnsi="Consolas" w:cs="Times New Roman"/>
          <w:i/>
          <w:iCs/>
          <w:color w:val="7F848E"/>
          <w:sz w:val="16"/>
          <w:szCs w:val="16"/>
          <w14:ligatures w14:val="none"/>
        </w:rPr>
        <w:sym w:font="Wingdings" w:char="F0DF"/>
      </w:r>
      <w:r w:rsidR="003F62F0">
        <w:rPr>
          <w:rFonts w:ascii="Consolas" w:eastAsia="Times New Roman" w:hAnsi="Consolas" w:cs="Times New Roman"/>
          <w:i/>
          <w:iCs/>
          <w:color w:val="7F848E"/>
          <w:sz w:val="16"/>
          <w:szCs w:val="16"/>
          <w14:ligatures w14:val="none"/>
        </w:rPr>
        <w:t xml:space="preserve"> we update code with a </w:t>
      </w:r>
      <w:r w:rsidR="00C74FEB">
        <w:rPr>
          <w:rFonts w:ascii="Consolas" w:eastAsia="Times New Roman" w:hAnsi="Consolas" w:cs="Times New Roman"/>
          <w:i/>
          <w:iCs/>
          <w:color w:val="7F848E"/>
          <w:sz w:val="16"/>
          <w:szCs w:val="16"/>
          <w14:ligatures w14:val="none"/>
        </w:rPr>
        <w:t>“1”</w:t>
      </w:r>
      <w:r w:rsidR="003F62F0">
        <w:rPr>
          <w:rFonts w:ascii="Consolas" w:eastAsia="Times New Roman" w:hAnsi="Consolas" w:cs="Times New Roman"/>
          <w:i/>
          <w:iCs/>
          <w:color w:val="7F848E"/>
          <w:sz w:val="16"/>
          <w:szCs w:val="16"/>
          <w14:ligatures w14:val="none"/>
        </w:rPr>
        <w:t xml:space="preserve"> and call this function for </w:t>
      </w:r>
      <w:r w:rsidR="00C74FEB">
        <w:rPr>
          <w:rFonts w:ascii="Consolas" w:eastAsia="Times New Roman" w:hAnsi="Consolas" w:cs="Times New Roman"/>
          <w:i/>
          <w:iCs/>
          <w:color w:val="7F848E"/>
          <w:sz w:val="16"/>
          <w:szCs w:val="16"/>
          <w14:ligatures w14:val="none"/>
        </w:rPr>
        <w:t>the left part</w:t>
      </w:r>
    </w:p>
    <w:p w14:paraId="71DB3151" w14:textId="429D61AB" w:rsidR="00703F0B" w:rsidRPr="00703F0B" w:rsidRDefault="00703F0B" w:rsidP="00703F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proofErr w:type="spellStart"/>
      <w:r w:rsidRPr="00703F0B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codes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</w:t>
      </w:r>
      <w:r w:rsidRPr="00703F0B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update</w:t>
      </w:r>
      <w:proofErr w:type="spellEnd"/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r w:rsidRPr="00703F0B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SHANNON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r w:rsidRPr="00703F0B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right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, </w:t>
      </w:r>
      <w:r w:rsidRPr="00703F0B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prefix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703F0B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+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703F0B">
        <w:rPr>
          <w:rFonts w:ascii="Consolas" w:eastAsia="Times New Roman" w:hAnsi="Consolas" w:cs="Times New Roman"/>
          <w:color w:val="98C379"/>
          <w:sz w:val="16"/>
          <w:szCs w:val="16"/>
          <w14:ligatures w14:val="none"/>
        </w:rPr>
        <w:t>"1"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))  </w:t>
      </w:r>
      <w:r w:rsidR="00C74FEB" w:rsidRPr="00C74FEB">
        <w:rPr>
          <w:rFonts w:ascii="Consolas" w:eastAsia="Times New Roman" w:hAnsi="Consolas" w:cs="Times New Roman"/>
          <w:i/>
          <w:iCs/>
          <w:color w:val="7F848E"/>
          <w:sz w:val="16"/>
          <w:szCs w:val="16"/>
          <w14:ligatures w14:val="none"/>
        </w:rPr>
        <w:sym w:font="Wingdings" w:char="F0DF"/>
      </w:r>
      <w:r w:rsidR="00C74FEB">
        <w:rPr>
          <w:rFonts w:ascii="Consolas" w:eastAsia="Times New Roman" w:hAnsi="Consolas" w:cs="Times New Roman"/>
          <w:i/>
          <w:iCs/>
          <w:color w:val="7F848E"/>
          <w:sz w:val="16"/>
          <w:szCs w:val="16"/>
          <w14:ligatures w14:val="none"/>
        </w:rPr>
        <w:t xml:space="preserve"> same for the right</w:t>
      </w:r>
    </w:p>
    <w:p w14:paraId="00FFF760" w14:textId="77777777" w:rsidR="00703F0B" w:rsidRPr="00703F0B" w:rsidRDefault="00703F0B" w:rsidP="00703F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</w:p>
    <w:p w14:paraId="76C1D698" w14:textId="77777777" w:rsidR="00703F0B" w:rsidRPr="00703F0B" w:rsidRDefault="00703F0B" w:rsidP="00703F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r w:rsidRPr="00703F0B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return</w:t>
      </w:r>
      <w:r w:rsidRPr="00703F0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703F0B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codes</w:t>
      </w:r>
    </w:p>
    <w:p w14:paraId="469424B5" w14:textId="77777777" w:rsidR="00AB13A3" w:rsidRDefault="00AB13A3" w:rsidP="00AB13A3">
      <w:pPr>
        <w:rPr>
          <w:lang w:val="da-DK"/>
        </w:rPr>
      </w:pPr>
    </w:p>
    <w:p w14:paraId="4E5C3E3A" w14:textId="773C3F8F" w:rsidR="00E17FAD" w:rsidRPr="006F16FC" w:rsidRDefault="00E17FAD" w:rsidP="00E17FAD">
      <w:pPr>
        <w:pStyle w:val="Heading2"/>
      </w:pPr>
      <w:r w:rsidRPr="006F16FC">
        <w:lastRenderedPageBreak/>
        <w:t>H</w:t>
      </w:r>
      <w:r w:rsidR="006F16FC" w:rsidRPr="006F16FC">
        <w:t>u</w:t>
      </w:r>
      <w:r w:rsidRPr="006F16FC">
        <w:t xml:space="preserve">ffman core </w:t>
      </w:r>
      <w:r w:rsidR="00C0139E" w:rsidRPr="006F16FC">
        <w:t>functionalities</w:t>
      </w:r>
    </w:p>
    <w:p w14:paraId="7061ED0D" w14:textId="77777777" w:rsidR="006F16FC" w:rsidRPr="006F16FC" w:rsidRDefault="006F16FC" w:rsidP="006F16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</w:pPr>
      <w:r w:rsidRPr="006F16FC">
        <w:rPr>
          <w:rFonts w:ascii="Consolas" w:eastAsia="Times New Roman" w:hAnsi="Consolas" w:cs="Times New Roman"/>
          <w:color w:val="C678DD"/>
          <w:sz w:val="16"/>
          <w:szCs w:val="16"/>
          <w:lang w:val="da-DK"/>
          <w14:ligatures w14:val="none"/>
        </w:rPr>
        <w:t>def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 </w:t>
      </w:r>
      <w:proofErr w:type="spellStart"/>
      <w:r w:rsidRPr="006F16FC">
        <w:rPr>
          <w:rFonts w:ascii="Consolas" w:eastAsia="Times New Roman" w:hAnsi="Consolas" w:cs="Times New Roman"/>
          <w:color w:val="61AFEF"/>
          <w:sz w:val="16"/>
          <w:szCs w:val="16"/>
          <w:lang w:val="da-DK"/>
          <w14:ligatures w14:val="none"/>
        </w:rPr>
        <w:t>EvalueateHuffmand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>(</w:t>
      </w:r>
      <w:proofErr w:type="spellStart"/>
      <w:r w:rsidRPr="006F16FC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da-DK"/>
          <w14:ligatures w14:val="none"/>
        </w:rPr>
        <w:t>EntropyList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, </w:t>
      </w:r>
      <w:r w:rsidRPr="006F16FC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da-DK"/>
          <w14:ligatures w14:val="none"/>
        </w:rPr>
        <w:t>node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, </w:t>
      </w:r>
      <w:r w:rsidRPr="006F16FC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da-DK"/>
          <w14:ligatures w14:val="none"/>
        </w:rPr>
        <w:t>val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>=</w:t>
      </w:r>
      <w:r w:rsidRPr="006F16FC">
        <w:rPr>
          <w:rFonts w:ascii="Consolas" w:eastAsia="Times New Roman" w:hAnsi="Consolas" w:cs="Times New Roman"/>
          <w:color w:val="98C379"/>
          <w:sz w:val="16"/>
          <w:szCs w:val="16"/>
          <w:lang w:val="da-DK"/>
          <w14:ligatures w14:val="none"/>
        </w:rPr>
        <w:t>''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): </w:t>
      </w:r>
    </w:p>
    <w:p w14:paraId="77CFFC7D" w14:textId="7A27527E" w:rsidR="006F16FC" w:rsidRPr="006F16FC" w:rsidRDefault="006F16FC" w:rsidP="006F16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r w:rsidRPr="006F16FC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total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6F16FC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6F16FC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0</w:t>
      </w:r>
      <w:r w:rsidR="00AA08BE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 xml:space="preserve"> </w:t>
      </w:r>
      <w:r w:rsidR="00AA08BE" w:rsidRPr="003F62F0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AA08BE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AA08BE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This will hold the value for the </w:t>
      </w:r>
      <w:r w:rsidR="000E3DFB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Entropy</w:t>
      </w:r>
    </w:p>
    <w:p w14:paraId="01163B07" w14:textId="15DE9DD1" w:rsidR="006F16FC" w:rsidRPr="006F16FC" w:rsidRDefault="006F16FC" w:rsidP="006F16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proofErr w:type="spellStart"/>
      <w:r w:rsidRPr="006F16FC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newVal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6F16FC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6F16FC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val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6F16FC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+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6F16FC">
        <w:rPr>
          <w:rFonts w:ascii="Consolas" w:eastAsia="Times New Roman" w:hAnsi="Consolas" w:cs="Times New Roman"/>
          <w:color w:val="E5C07B"/>
          <w:sz w:val="16"/>
          <w:szCs w:val="16"/>
          <w14:ligatures w14:val="none"/>
        </w:rPr>
        <w:t>str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proofErr w:type="spellStart"/>
      <w:r w:rsidRPr="006F16FC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node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.huff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) </w:t>
      </w:r>
      <w:r w:rsidR="00F644E1" w:rsidRPr="00F644E1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F644E1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1A3CE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Updates the </w:t>
      </w:r>
      <w:r w:rsidR="00595B38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three that gets smaller and smaller</w:t>
      </w:r>
      <w:r w:rsidR="00F644E1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</w:p>
    <w:p w14:paraId="4CE33982" w14:textId="77777777" w:rsidR="006F16FC" w:rsidRPr="006F16FC" w:rsidRDefault="006F16FC" w:rsidP="006F16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</w:p>
    <w:p w14:paraId="44221262" w14:textId="23CCE713" w:rsidR="006F16FC" w:rsidRPr="006F16FC" w:rsidRDefault="006F16FC" w:rsidP="006F16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r w:rsidRPr="006F16FC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if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proofErr w:type="spellStart"/>
      <w:r w:rsidRPr="006F16FC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node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.left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): </w:t>
      </w:r>
      <w:r w:rsidR="001A3CE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</w:p>
    <w:p w14:paraId="6A281CF4" w14:textId="6DE8EB90" w:rsidR="006F16FC" w:rsidRPr="006F16FC" w:rsidRDefault="006F16FC" w:rsidP="006F16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</w:t>
      </w:r>
      <w:r w:rsidRPr="006F16FC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total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6F16FC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+=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6F16FC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EvalueateHuffmand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proofErr w:type="spellStart"/>
      <w:r w:rsidRPr="006F16FC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EntropyList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, </w:t>
      </w:r>
      <w:proofErr w:type="spellStart"/>
      <w:r w:rsidRPr="006F16FC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node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.left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, </w:t>
      </w:r>
      <w:proofErr w:type="spellStart"/>
      <w:r w:rsidRPr="006F16FC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newVal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) </w:t>
      </w:r>
      <w:r w:rsidR="00976073" w:rsidRPr="0097607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97607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we adds </w:t>
      </w:r>
      <w:r w:rsidR="00512785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0 to the branches below</w:t>
      </w:r>
    </w:p>
    <w:p w14:paraId="1FEBB74D" w14:textId="77777777" w:rsidR="006F16FC" w:rsidRPr="006F16FC" w:rsidRDefault="006F16FC" w:rsidP="006F16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r w:rsidRPr="006F16FC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if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proofErr w:type="spellStart"/>
      <w:r w:rsidRPr="006F16FC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node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.right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): </w:t>
      </w:r>
    </w:p>
    <w:p w14:paraId="30E3C5B6" w14:textId="5A4BBCF4" w:rsidR="006F16FC" w:rsidRPr="006F16FC" w:rsidRDefault="006F16FC" w:rsidP="006F16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</w:t>
      </w:r>
      <w:r w:rsidRPr="006F16FC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total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6F16FC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+=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6F16FC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EvalueateHuffmand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proofErr w:type="spellStart"/>
      <w:r w:rsidRPr="006F16FC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EntropyList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, </w:t>
      </w:r>
      <w:proofErr w:type="spellStart"/>
      <w:r w:rsidRPr="006F16FC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node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.right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, </w:t>
      </w:r>
      <w:proofErr w:type="spellStart"/>
      <w:r w:rsidRPr="006F16FC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newVal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) </w:t>
      </w:r>
      <w:r w:rsidR="00512785" w:rsidRPr="0097607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512785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we adds </w:t>
      </w:r>
      <w:r w:rsidR="00512785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1</w:t>
      </w:r>
      <w:r w:rsidR="00512785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to the branches below</w:t>
      </w:r>
    </w:p>
    <w:p w14:paraId="2D24AE8F" w14:textId="77777777" w:rsidR="006F16FC" w:rsidRPr="006F16FC" w:rsidRDefault="006F16FC" w:rsidP="006F16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</w:p>
    <w:p w14:paraId="73497CD0" w14:textId="15650CB6" w:rsidR="006F16FC" w:rsidRPr="006F16FC" w:rsidRDefault="006F16FC" w:rsidP="006F16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r w:rsidRPr="006F16FC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if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r w:rsidRPr="006F16FC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not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6F16FC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node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.left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6F16FC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and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6F16FC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not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6F16FC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node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.right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): </w:t>
      </w:r>
      <w:r w:rsidR="00B3056E" w:rsidRPr="00B3056E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B3056E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when final list </w:t>
      </w:r>
    </w:p>
    <w:p w14:paraId="654621BC" w14:textId="77777777" w:rsidR="006F16FC" w:rsidRPr="006F16FC" w:rsidRDefault="006F16FC" w:rsidP="006F16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</w:t>
      </w:r>
      <w:r w:rsidRPr="006F16FC">
        <w:rPr>
          <w:rFonts w:ascii="Consolas" w:eastAsia="Times New Roman" w:hAnsi="Consolas" w:cs="Times New Roman"/>
          <w:i/>
          <w:iCs/>
          <w:color w:val="7F848E"/>
          <w:sz w:val="16"/>
          <w:szCs w:val="16"/>
          <w14:ligatures w14:val="none"/>
        </w:rPr>
        <w:t>#print(f"{node.symbol} -&gt; {</w:t>
      </w:r>
      <w:proofErr w:type="spellStart"/>
      <w:r w:rsidRPr="006F16FC">
        <w:rPr>
          <w:rFonts w:ascii="Consolas" w:eastAsia="Times New Roman" w:hAnsi="Consolas" w:cs="Times New Roman"/>
          <w:i/>
          <w:iCs/>
          <w:color w:val="7F848E"/>
          <w:sz w:val="16"/>
          <w:szCs w:val="16"/>
          <w14:ligatures w14:val="none"/>
        </w:rPr>
        <w:t>newVal</w:t>
      </w:r>
      <w:proofErr w:type="spellEnd"/>
      <w:r w:rsidRPr="006F16FC">
        <w:rPr>
          <w:rFonts w:ascii="Consolas" w:eastAsia="Times New Roman" w:hAnsi="Consolas" w:cs="Times New Roman"/>
          <w:i/>
          <w:iCs/>
          <w:color w:val="7F848E"/>
          <w:sz w:val="16"/>
          <w:szCs w:val="16"/>
          <w14:ligatures w14:val="none"/>
        </w:rPr>
        <w:t xml:space="preserve">}") </w:t>
      </w:r>
    </w:p>
    <w:p w14:paraId="4E8911F9" w14:textId="77777777" w:rsidR="006F16FC" w:rsidRPr="006F16FC" w:rsidRDefault="006F16FC" w:rsidP="006F16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</w:t>
      </w:r>
      <w:r w:rsidRPr="006F16FC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for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6F16FC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i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6F16FC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in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6F16FC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EntropyList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:</w:t>
      </w:r>
    </w:p>
    <w:p w14:paraId="7B834DC7" w14:textId="63391286" w:rsidR="006F16FC" w:rsidRPr="006F16FC" w:rsidRDefault="006F16FC" w:rsidP="006F16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    </w:t>
      </w:r>
      <w:r w:rsidRPr="006F16FC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if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6F16FC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i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[</w:t>
      </w:r>
      <w:r w:rsidRPr="006F16FC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0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] </w:t>
      </w:r>
      <w:r w:rsidRPr="006F16FC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==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6F16FC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node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.symbol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: </w:t>
      </w:r>
      <w:r w:rsidR="000A263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0A2633" w:rsidRPr="000A263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0A263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calculate the value for all Characters </w:t>
      </w:r>
    </w:p>
    <w:p w14:paraId="774BC0B4" w14:textId="60A56254" w:rsidR="006F16FC" w:rsidRPr="006F16FC" w:rsidRDefault="006F16FC" w:rsidP="006F16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        </w:t>
      </w:r>
      <w:proofErr w:type="spellStart"/>
      <w:r w:rsidRPr="006F16FC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val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6F16FC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6F16FC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i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[</w:t>
      </w:r>
      <w:r w:rsidRPr="006F16FC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1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] </w:t>
      </w:r>
      <w:r w:rsidRPr="006F16FC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*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6F16FC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len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proofErr w:type="spellStart"/>
      <w:r w:rsidRPr="006F16FC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newVal</w:t>
      </w:r>
      <w:proofErr w:type="spellEnd"/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</w:t>
      </w:r>
      <w:r w:rsidR="00B3056E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</w:p>
    <w:p w14:paraId="302CAB82" w14:textId="046EBE6A" w:rsidR="006F16FC" w:rsidRPr="006F16FC" w:rsidRDefault="006F16FC" w:rsidP="006F16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        </w:t>
      </w:r>
      <w:r w:rsidRPr="006F16FC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total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6F16FC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+=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6F16FC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val</w:t>
      </w:r>
      <w:proofErr w:type="spellEnd"/>
      <w:r w:rsidR="002E5823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 xml:space="preserve"> </w:t>
      </w:r>
    </w:p>
    <w:p w14:paraId="22AC99A5" w14:textId="79D0C1E0" w:rsidR="006F16FC" w:rsidRPr="006F16FC" w:rsidRDefault="006F16FC" w:rsidP="006F16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r w:rsidRPr="006F16FC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return</w:t>
      </w:r>
      <w:r w:rsidRPr="006F16F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6F16FC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total</w:t>
      </w:r>
      <w:r w:rsidR="002E582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 xml:space="preserve"> </w:t>
      </w:r>
      <w:r w:rsidR="002E5823" w:rsidRPr="003F62F0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2E582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4C0B4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The </w:t>
      </w:r>
      <w:r w:rsidR="000531F6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E[L]</w:t>
      </w:r>
      <w:r w:rsidR="004C0B4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value </w:t>
      </w:r>
    </w:p>
    <w:p w14:paraId="3370699A" w14:textId="77777777" w:rsidR="00DD5EAC" w:rsidRDefault="00DD5EAC" w:rsidP="006F16FC"/>
    <w:p w14:paraId="27B02D3D" w14:textId="6B9F3D98" w:rsidR="000531F6" w:rsidRDefault="00FC0ED4" w:rsidP="00FC0ED4">
      <w:pPr>
        <w:pStyle w:val="Heading2"/>
      </w:pPr>
      <w:r>
        <w:t xml:space="preserve">Results for Huffman and Shannon </w:t>
      </w:r>
    </w:p>
    <w:p w14:paraId="58E73A4B" w14:textId="31CE8B22" w:rsidR="00FC0ED4" w:rsidRPr="00FC0ED4" w:rsidRDefault="00FC0ED4" w:rsidP="00FC0ED4">
      <w:r>
        <w:t xml:space="preserve">The results </w:t>
      </w:r>
      <w:r w:rsidR="00C02EE7">
        <w:t xml:space="preserve">of the </w:t>
      </w:r>
      <w:r w:rsidR="00FF4FE9">
        <w:t>encoding can be seen below</w:t>
      </w:r>
    </w:p>
    <w:p w14:paraId="2C8AFFC6" w14:textId="1AD1AA94" w:rsidR="00665367" w:rsidRDefault="00665367" w:rsidP="00665367">
      <w:pPr>
        <w:pStyle w:val="Caption"/>
        <w:keepNext/>
      </w:pPr>
      <w:r>
        <w:t xml:space="preserve">Table </w:t>
      </w:r>
      <w:fldSimple w:instr=" SEQ Table \* ARABIC ">
        <w:r w:rsidR="009E56AD">
          <w:rPr>
            <w:noProof/>
          </w:rPr>
          <w:t>1</w:t>
        </w:r>
      </w:fldSimple>
      <w:r>
        <w:t xml:space="preserve"> Shannon Characters selected this is the terminal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863" w:rsidRPr="00665367" w14:paraId="3C35B9C3" w14:textId="77777777" w:rsidTr="00283863">
        <w:tc>
          <w:tcPr>
            <w:tcW w:w="9628" w:type="dxa"/>
          </w:tcPr>
          <w:p w14:paraId="7DF6CAF6" w14:textId="77777777" w:rsidR="00C671BE" w:rsidRPr="00665367" w:rsidRDefault="00C671BE" w:rsidP="00C671BE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 xml:space="preserve">Aalborg </w:t>
            </w:r>
            <w:proofErr w:type="spellStart"/>
            <w:r w:rsidRPr="00665367">
              <w:rPr>
                <w:rFonts w:ascii="Consolas" w:hAnsi="Consolas"/>
                <w:sz w:val="16"/>
                <w:szCs w:val="16"/>
              </w:rPr>
              <w:t>Universitet</w:t>
            </w:r>
            <w:proofErr w:type="spellEnd"/>
            <w:r w:rsidRPr="00665367">
              <w:rPr>
                <w:rFonts w:ascii="Consolas" w:hAnsi="Consolas"/>
                <w:sz w:val="16"/>
                <w:szCs w:val="16"/>
              </w:rPr>
              <w:t xml:space="preserve">/GIT/Mini-Project </w:t>
            </w:r>
            <w:proofErr w:type="spellStart"/>
            <w:r w:rsidRPr="00665367">
              <w:rPr>
                <w:rFonts w:ascii="Consolas" w:hAnsi="Consolas"/>
                <w:sz w:val="16"/>
                <w:szCs w:val="16"/>
              </w:rPr>
              <w:t>NetPerf</w:t>
            </w:r>
            <w:proofErr w:type="spellEnd"/>
            <w:r w:rsidRPr="00665367">
              <w:rPr>
                <w:rFonts w:ascii="Consolas" w:hAnsi="Consolas"/>
                <w:sz w:val="16"/>
                <w:szCs w:val="16"/>
              </w:rPr>
              <w:t xml:space="preserve"> 2024/Shannon Encoder/Shannon.py"</w:t>
            </w:r>
          </w:p>
          <w:p w14:paraId="7FD53021" w14:textId="77777777" w:rsidR="00C671BE" w:rsidRPr="00665367" w:rsidRDefault="00C671BE" w:rsidP="00C671BE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Shannon</w:t>
            </w:r>
          </w:p>
          <w:p w14:paraId="30A4706E" w14:textId="77777777" w:rsidR="00C671BE" w:rsidRPr="00665367" w:rsidRDefault="00C671BE" w:rsidP="00C671BE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Character Chosen</w:t>
            </w:r>
          </w:p>
          <w:p w14:paraId="2F79EAFA" w14:textId="47544098" w:rsidR="00C671BE" w:rsidRPr="00665367" w:rsidRDefault="00C671BE" w:rsidP="00C671BE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Workin</w:t>
            </w:r>
            <w:r w:rsidRPr="00665367">
              <w:rPr>
                <w:rFonts w:ascii="Consolas" w:hAnsi="Consolas"/>
                <w:sz w:val="16"/>
                <w:szCs w:val="16"/>
              </w:rPr>
              <w:t>g</w:t>
            </w:r>
            <w:r w:rsidRPr="00665367">
              <w:rPr>
                <w:rFonts w:ascii="Consolas" w:hAnsi="Consolas"/>
                <w:sz w:val="16"/>
                <w:szCs w:val="16"/>
              </w:rPr>
              <w:t xml:space="preserve"> On Entropy Calculations ...</w:t>
            </w:r>
          </w:p>
          <w:p w14:paraId="73384971" w14:textId="77777777" w:rsidR="00C671BE" w:rsidRPr="00665367" w:rsidRDefault="00C671BE" w:rsidP="00C671BE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Entropy: 3.1169</w:t>
            </w:r>
          </w:p>
          <w:p w14:paraId="51665EF9" w14:textId="77777777" w:rsidR="00C671BE" w:rsidRPr="00665367" w:rsidRDefault="00C671BE" w:rsidP="00C671BE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Working on SHANNON Algorithm ...</w:t>
            </w:r>
          </w:p>
          <w:p w14:paraId="5F565816" w14:textId="77777777" w:rsidR="00C671BE" w:rsidRPr="00665367" w:rsidRDefault="00C671BE" w:rsidP="00C671BE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 xml:space="preserve">Shannon Codes: can be shown in [def </w:t>
            </w:r>
            <w:proofErr w:type="spellStart"/>
            <w:r w:rsidRPr="00665367">
              <w:rPr>
                <w:rFonts w:ascii="Consolas" w:hAnsi="Consolas"/>
                <w:sz w:val="16"/>
                <w:szCs w:val="16"/>
              </w:rPr>
              <w:t>EvalueateShannon</w:t>
            </w:r>
            <w:proofErr w:type="spellEnd"/>
            <w:r w:rsidRPr="00665367">
              <w:rPr>
                <w:rFonts w:ascii="Consolas" w:hAnsi="Consolas"/>
                <w:sz w:val="16"/>
                <w:szCs w:val="16"/>
              </w:rPr>
              <w:t>]</w:t>
            </w:r>
          </w:p>
          <w:p w14:paraId="3BA4CC13" w14:textId="0E7E37D6" w:rsidR="00283863" w:rsidRPr="00665367" w:rsidRDefault="00C671BE" w:rsidP="00C671BE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Algorithm Entropy : 4.538180056128736 Entropy: 3.1169</w:t>
            </w:r>
          </w:p>
        </w:tc>
      </w:tr>
    </w:tbl>
    <w:p w14:paraId="7D692A1B" w14:textId="77777777" w:rsidR="00283863" w:rsidRPr="00665367" w:rsidRDefault="00283863" w:rsidP="00283863">
      <w:pPr>
        <w:rPr>
          <w:sz w:val="16"/>
          <w:szCs w:val="16"/>
        </w:rPr>
      </w:pPr>
    </w:p>
    <w:p w14:paraId="0BC9CDAC" w14:textId="19E9911A" w:rsidR="00665367" w:rsidRDefault="00665367" w:rsidP="00665367">
      <w:pPr>
        <w:pStyle w:val="Caption"/>
        <w:keepNext/>
      </w:pPr>
      <w:r>
        <w:t xml:space="preserve">Table </w:t>
      </w:r>
      <w:fldSimple w:instr=" SEQ Table \* ARABIC ">
        <w:r w:rsidR="009E56AD">
          <w:rPr>
            <w:noProof/>
          </w:rPr>
          <w:t>2</w:t>
        </w:r>
      </w:fldSimple>
      <w:r>
        <w:t xml:space="preserve"> </w:t>
      </w:r>
      <w:r w:rsidRPr="00DE2A95">
        <w:t xml:space="preserve">Shannon </w:t>
      </w:r>
      <w:r>
        <w:t>Words</w:t>
      </w:r>
      <w:r w:rsidRPr="00DE2A95">
        <w:t xml:space="preserve"> selected this is the terminal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3EDB" w:rsidRPr="00665367" w14:paraId="337ABB7F" w14:textId="77777777" w:rsidTr="00DB3EDB">
        <w:tc>
          <w:tcPr>
            <w:tcW w:w="9628" w:type="dxa"/>
          </w:tcPr>
          <w:p w14:paraId="0A5CF2A1" w14:textId="77777777" w:rsidR="00C671BE" w:rsidRPr="00665367" w:rsidRDefault="00C671BE" w:rsidP="00C671BE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 xml:space="preserve">Aalborg </w:t>
            </w:r>
            <w:proofErr w:type="spellStart"/>
            <w:r w:rsidRPr="00665367">
              <w:rPr>
                <w:rFonts w:ascii="Consolas" w:hAnsi="Consolas"/>
                <w:sz w:val="16"/>
                <w:szCs w:val="16"/>
              </w:rPr>
              <w:t>Universitet</w:t>
            </w:r>
            <w:proofErr w:type="spellEnd"/>
            <w:r w:rsidRPr="00665367">
              <w:rPr>
                <w:rFonts w:ascii="Consolas" w:hAnsi="Consolas"/>
                <w:sz w:val="16"/>
                <w:szCs w:val="16"/>
              </w:rPr>
              <w:t xml:space="preserve">/GIT/Mini-Project </w:t>
            </w:r>
            <w:proofErr w:type="spellStart"/>
            <w:r w:rsidRPr="00665367">
              <w:rPr>
                <w:rFonts w:ascii="Consolas" w:hAnsi="Consolas"/>
                <w:sz w:val="16"/>
                <w:szCs w:val="16"/>
              </w:rPr>
              <w:t>NetPerf</w:t>
            </w:r>
            <w:proofErr w:type="spellEnd"/>
            <w:r w:rsidRPr="00665367">
              <w:rPr>
                <w:rFonts w:ascii="Consolas" w:hAnsi="Consolas"/>
                <w:sz w:val="16"/>
                <w:szCs w:val="16"/>
              </w:rPr>
              <w:t xml:space="preserve"> 2024/Shannon Encoder/Shannon.py"</w:t>
            </w:r>
          </w:p>
          <w:p w14:paraId="2AD4C8C1" w14:textId="77777777" w:rsidR="00C671BE" w:rsidRPr="00665367" w:rsidRDefault="00C671BE" w:rsidP="00C671BE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Shannon</w:t>
            </w:r>
          </w:p>
          <w:p w14:paraId="40266BC8" w14:textId="77777777" w:rsidR="00C671BE" w:rsidRPr="00665367" w:rsidRDefault="00C671BE" w:rsidP="00C671BE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Words Chosen</w:t>
            </w:r>
          </w:p>
          <w:p w14:paraId="1D019F11" w14:textId="063EE7A8" w:rsidR="00C671BE" w:rsidRPr="00665367" w:rsidRDefault="00C671BE" w:rsidP="00C671BE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Workin</w:t>
            </w:r>
            <w:r w:rsidRPr="00665367">
              <w:rPr>
                <w:rFonts w:ascii="Consolas" w:hAnsi="Consolas"/>
                <w:sz w:val="16"/>
                <w:szCs w:val="16"/>
              </w:rPr>
              <w:t>g</w:t>
            </w:r>
            <w:r w:rsidRPr="00665367">
              <w:rPr>
                <w:rFonts w:ascii="Consolas" w:hAnsi="Consolas"/>
                <w:sz w:val="16"/>
                <w:szCs w:val="16"/>
              </w:rPr>
              <w:t xml:space="preserve"> On Entropy Calculations ...</w:t>
            </w:r>
          </w:p>
          <w:p w14:paraId="6240069F" w14:textId="77777777" w:rsidR="00C671BE" w:rsidRPr="00665367" w:rsidRDefault="00C671BE" w:rsidP="00C671BE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Entropy: 4.8073</w:t>
            </w:r>
          </w:p>
          <w:p w14:paraId="4D4AEB7C" w14:textId="77777777" w:rsidR="00C671BE" w:rsidRPr="00665367" w:rsidRDefault="00C671BE" w:rsidP="00C671BE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Working on SHANNON Algorithm ...</w:t>
            </w:r>
          </w:p>
          <w:p w14:paraId="4E38D933" w14:textId="77777777" w:rsidR="00C671BE" w:rsidRPr="00665367" w:rsidRDefault="00C671BE" w:rsidP="00C671BE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 xml:space="preserve">Shannon Codes: can be shown in [def </w:t>
            </w:r>
            <w:proofErr w:type="spellStart"/>
            <w:r w:rsidRPr="00665367">
              <w:rPr>
                <w:rFonts w:ascii="Consolas" w:hAnsi="Consolas"/>
                <w:sz w:val="16"/>
                <w:szCs w:val="16"/>
              </w:rPr>
              <w:t>EvalueateShannon</w:t>
            </w:r>
            <w:proofErr w:type="spellEnd"/>
            <w:r w:rsidRPr="00665367">
              <w:rPr>
                <w:rFonts w:ascii="Consolas" w:hAnsi="Consolas"/>
                <w:sz w:val="16"/>
                <w:szCs w:val="16"/>
              </w:rPr>
              <w:t>]</w:t>
            </w:r>
          </w:p>
          <w:p w14:paraId="2CC8EEB7" w14:textId="75F15B9B" w:rsidR="00DB3EDB" w:rsidRPr="00665367" w:rsidRDefault="00C671BE" w:rsidP="00C671BE">
            <w:pPr>
              <w:rPr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Algorithm Entropy : 7.065208721827754 Entropy: 4.8073</w:t>
            </w:r>
          </w:p>
        </w:tc>
      </w:tr>
    </w:tbl>
    <w:p w14:paraId="2861F480" w14:textId="77777777" w:rsidR="00283863" w:rsidRPr="00665367" w:rsidRDefault="00283863" w:rsidP="00283863">
      <w:pPr>
        <w:rPr>
          <w:sz w:val="16"/>
          <w:szCs w:val="16"/>
        </w:rPr>
      </w:pPr>
    </w:p>
    <w:p w14:paraId="12EF7057" w14:textId="6728A42D" w:rsidR="009E56AD" w:rsidRDefault="009E56AD" w:rsidP="009E56AD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huffman</w:t>
      </w:r>
      <w:proofErr w:type="spellEnd"/>
      <w:r w:rsidRPr="0073703E">
        <w:t xml:space="preserve"> </w:t>
      </w:r>
      <w:r>
        <w:t>Characters</w:t>
      </w:r>
      <w:r w:rsidRPr="0073703E">
        <w:t xml:space="preserve"> selected this is the terminal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16AAE" w:rsidRPr="00665367" w14:paraId="4D7D1F44" w14:textId="77777777" w:rsidTr="00A16AAE">
        <w:tc>
          <w:tcPr>
            <w:tcW w:w="9628" w:type="dxa"/>
          </w:tcPr>
          <w:p w14:paraId="6D44581A" w14:textId="77777777" w:rsidR="00754716" w:rsidRPr="00665367" w:rsidRDefault="00754716" w:rsidP="00754716">
            <w:pPr>
              <w:rPr>
                <w:rFonts w:ascii="Consolas" w:hAnsi="Consolas"/>
                <w:sz w:val="16"/>
                <w:szCs w:val="16"/>
                <w:lang w:val="da-DK"/>
              </w:rPr>
            </w:pPr>
            <w:r w:rsidRPr="00665367">
              <w:rPr>
                <w:rFonts w:ascii="Consolas" w:hAnsi="Consolas"/>
                <w:sz w:val="16"/>
                <w:szCs w:val="16"/>
                <w:lang w:val="da-DK"/>
              </w:rPr>
              <w:t xml:space="preserve">Aalborg Universitet/GIT/Mini-Project </w:t>
            </w:r>
            <w:proofErr w:type="spellStart"/>
            <w:r w:rsidRPr="00665367">
              <w:rPr>
                <w:rFonts w:ascii="Consolas" w:hAnsi="Consolas"/>
                <w:sz w:val="16"/>
                <w:szCs w:val="16"/>
                <w:lang w:val="da-DK"/>
              </w:rPr>
              <w:t>NetPerf</w:t>
            </w:r>
            <w:proofErr w:type="spellEnd"/>
            <w:r w:rsidRPr="00665367">
              <w:rPr>
                <w:rFonts w:ascii="Consolas" w:hAnsi="Consolas"/>
                <w:sz w:val="16"/>
                <w:szCs w:val="16"/>
                <w:lang w:val="da-DK"/>
              </w:rPr>
              <w:t xml:space="preserve"> 2024/</w:t>
            </w:r>
            <w:proofErr w:type="spellStart"/>
            <w:r w:rsidRPr="00665367">
              <w:rPr>
                <w:rFonts w:ascii="Consolas" w:hAnsi="Consolas"/>
                <w:sz w:val="16"/>
                <w:szCs w:val="16"/>
                <w:lang w:val="da-DK"/>
              </w:rPr>
              <w:t>Huffmand</w:t>
            </w:r>
            <w:proofErr w:type="spellEnd"/>
            <w:r w:rsidRPr="00665367">
              <w:rPr>
                <w:rFonts w:ascii="Consolas" w:hAnsi="Consolas"/>
                <w:sz w:val="16"/>
                <w:szCs w:val="16"/>
                <w:lang w:val="da-DK"/>
              </w:rPr>
              <w:t xml:space="preserve"> Encoder/Huffmand.py"</w:t>
            </w:r>
          </w:p>
          <w:p w14:paraId="71F4D434" w14:textId="77777777" w:rsidR="00754716" w:rsidRPr="00665367" w:rsidRDefault="00754716" w:rsidP="00754716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Huffman</w:t>
            </w:r>
          </w:p>
          <w:p w14:paraId="587DCB58" w14:textId="77777777" w:rsidR="00754716" w:rsidRPr="00665367" w:rsidRDefault="00754716" w:rsidP="00754716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Character Chosen</w:t>
            </w:r>
          </w:p>
          <w:p w14:paraId="6CEEE3EE" w14:textId="77777777" w:rsidR="00754716" w:rsidRPr="00665367" w:rsidRDefault="00754716" w:rsidP="00754716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Working On Entropy Calculations ...</w:t>
            </w:r>
          </w:p>
          <w:p w14:paraId="23AB100F" w14:textId="77777777" w:rsidR="00754716" w:rsidRPr="00665367" w:rsidRDefault="00754716" w:rsidP="00754716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Entropy: 3.1169</w:t>
            </w:r>
          </w:p>
          <w:p w14:paraId="7493C6D1" w14:textId="77777777" w:rsidR="00754716" w:rsidRPr="00665367" w:rsidRDefault="00754716" w:rsidP="00754716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Working on HUFFMAND Algorithm ...</w:t>
            </w:r>
          </w:p>
          <w:p w14:paraId="643F490B" w14:textId="647C9424" w:rsidR="00754716" w:rsidRPr="00665367" w:rsidRDefault="00754716" w:rsidP="00754716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Huffman Codes:</w:t>
            </w:r>
            <w:r w:rsidR="002274C7" w:rsidRPr="00665367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65367">
              <w:rPr>
                <w:rFonts w:ascii="Consolas" w:hAnsi="Consolas"/>
                <w:sz w:val="16"/>
                <w:szCs w:val="16"/>
              </w:rPr>
              <w:t xml:space="preserve">can be shown in [def </w:t>
            </w:r>
            <w:proofErr w:type="spellStart"/>
            <w:r w:rsidRPr="00665367">
              <w:rPr>
                <w:rFonts w:ascii="Consolas" w:hAnsi="Consolas"/>
                <w:sz w:val="16"/>
                <w:szCs w:val="16"/>
              </w:rPr>
              <w:t>EvalueateHuffmand</w:t>
            </w:r>
            <w:proofErr w:type="spellEnd"/>
            <w:r w:rsidRPr="00665367">
              <w:rPr>
                <w:rFonts w:ascii="Consolas" w:hAnsi="Consolas"/>
                <w:sz w:val="16"/>
                <w:szCs w:val="16"/>
              </w:rPr>
              <w:t>]</w:t>
            </w:r>
          </w:p>
          <w:p w14:paraId="38A92F02" w14:textId="4F73A672" w:rsidR="00A16AAE" w:rsidRPr="00665367" w:rsidRDefault="00754716" w:rsidP="00754716">
            <w:pPr>
              <w:rPr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 xml:space="preserve">Algorithm </w:t>
            </w:r>
            <w:r w:rsidR="00426889" w:rsidRPr="00665367">
              <w:rPr>
                <w:rFonts w:ascii="Consolas" w:hAnsi="Consolas"/>
                <w:sz w:val="16"/>
                <w:szCs w:val="16"/>
              </w:rPr>
              <w:t>Entropy</w:t>
            </w:r>
            <w:r w:rsidR="00426889" w:rsidRPr="00665367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65367">
              <w:rPr>
                <w:rFonts w:ascii="Consolas" w:hAnsi="Consolas"/>
                <w:sz w:val="16"/>
                <w:szCs w:val="16"/>
              </w:rPr>
              <w:t>: 4.526056249873811 Entropy: 3.1169</w:t>
            </w:r>
          </w:p>
        </w:tc>
      </w:tr>
    </w:tbl>
    <w:p w14:paraId="46C0BB08" w14:textId="77777777" w:rsidR="00C671BE" w:rsidRPr="00665367" w:rsidRDefault="00C671BE" w:rsidP="00283863">
      <w:pPr>
        <w:rPr>
          <w:sz w:val="16"/>
          <w:szCs w:val="16"/>
        </w:rPr>
      </w:pPr>
    </w:p>
    <w:p w14:paraId="5827628F" w14:textId="39DE948A" w:rsidR="009E56AD" w:rsidRDefault="009E56AD" w:rsidP="009E56AD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huffman</w:t>
      </w:r>
      <w:proofErr w:type="spellEnd"/>
      <w:r w:rsidRPr="00FD6FF5">
        <w:t xml:space="preserve"> Characters selected this is the terminal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758D" w:rsidRPr="00665367" w14:paraId="69DE843E" w14:textId="77777777" w:rsidTr="00CB758D">
        <w:tc>
          <w:tcPr>
            <w:tcW w:w="9628" w:type="dxa"/>
          </w:tcPr>
          <w:p w14:paraId="5C46F19C" w14:textId="77777777" w:rsidR="00687EA9" w:rsidRPr="00665367" w:rsidRDefault="00687EA9" w:rsidP="00687EA9">
            <w:pPr>
              <w:rPr>
                <w:rFonts w:ascii="Consolas" w:hAnsi="Consolas"/>
                <w:sz w:val="16"/>
                <w:szCs w:val="16"/>
                <w:lang w:val="da-DK"/>
              </w:rPr>
            </w:pPr>
            <w:r w:rsidRPr="00665367">
              <w:rPr>
                <w:rFonts w:ascii="Consolas" w:hAnsi="Consolas"/>
                <w:sz w:val="16"/>
                <w:szCs w:val="16"/>
                <w:lang w:val="da-DK"/>
              </w:rPr>
              <w:t xml:space="preserve">Aalborg Universitet/GIT/Mini-Project </w:t>
            </w:r>
            <w:proofErr w:type="spellStart"/>
            <w:r w:rsidRPr="00665367">
              <w:rPr>
                <w:rFonts w:ascii="Consolas" w:hAnsi="Consolas"/>
                <w:sz w:val="16"/>
                <w:szCs w:val="16"/>
                <w:lang w:val="da-DK"/>
              </w:rPr>
              <w:t>NetPerf</w:t>
            </w:r>
            <w:proofErr w:type="spellEnd"/>
            <w:r w:rsidRPr="00665367">
              <w:rPr>
                <w:rFonts w:ascii="Consolas" w:hAnsi="Consolas"/>
                <w:sz w:val="16"/>
                <w:szCs w:val="16"/>
                <w:lang w:val="da-DK"/>
              </w:rPr>
              <w:t xml:space="preserve"> 2024/</w:t>
            </w:r>
            <w:proofErr w:type="spellStart"/>
            <w:r w:rsidRPr="00665367">
              <w:rPr>
                <w:rFonts w:ascii="Consolas" w:hAnsi="Consolas"/>
                <w:sz w:val="16"/>
                <w:szCs w:val="16"/>
                <w:lang w:val="da-DK"/>
              </w:rPr>
              <w:t>Huffmand</w:t>
            </w:r>
            <w:proofErr w:type="spellEnd"/>
            <w:r w:rsidRPr="00665367">
              <w:rPr>
                <w:rFonts w:ascii="Consolas" w:hAnsi="Consolas"/>
                <w:sz w:val="16"/>
                <w:szCs w:val="16"/>
                <w:lang w:val="da-DK"/>
              </w:rPr>
              <w:t xml:space="preserve"> Encoder/Huffmand.py"</w:t>
            </w:r>
          </w:p>
          <w:p w14:paraId="28AFDC7E" w14:textId="77777777" w:rsidR="00687EA9" w:rsidRPr="00665367" w:rsidRDefault="00687EA9" w:rsidP="00687EA9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Huffman</w:t>
            </w:r>
          </w:p>
          <w:p w14:paraId="7DAA9A0C" w14:textId="77777777" w:rsidR="00687EA9" w:rsidRPr="00665367" w:rsidRDefault="00687EA9" w:rsidP="00687EA9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Words Chosen</w:t>
            </w:r>
          </w:p>
          <w:p w14:paraId="14E4BB1E" w14:textId="77777777" w:rsidR="00687EA9" w:rsidRPr="00665367" w:rsidRDefault="00687EA9" w:rsidP="00687EA9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Working On Entropy Calculations ...</w:t>
            </w:r>
          </w:p>
          <w:p w14:paraId="25EB3203" w14:textId="77777777" w:rsidR="00687EA9" w:rsidRPr="00665367" w:rsidRDefault="00687EA9" w:rsidP="00687EA9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Entropy: 4.8073</w:t>
            </w:r>
          </w:p>
          <w:p w14:paraId="4AEA54D6" w14:textId="77777777" w:rsidR="00687EA9" w:rsidRPr="00665367" w:rsidRDefault="00687EA9" w:rsidP="00687EA9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Working on HUFFMAND Algorithm ...</w:t>
            </w:r>
          </w:p>
          <w:p w14:paraId="1AC574FB" w14:textId="1A4C0731" w:rsidR="00687EA9" w:rsidRPr="00665367" w:rsidRDefault="00687EA9" w:rsidP="00687EA9">
            <w:pPr>
              <w:rPr>
                <w:rFonts w:ascii="Consolas" w:hAnsi="Consolas"/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>Huffman Codes:</w:t>
            </w:r>
            <w:r w:rsidR="002274C7" w:rsidRPr="00665367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65367">
              <w:rPr>
                <w:rFonts w:ascii="Consolas" w:hAnsi="Consolas"/>
                <w:sz w:val="16"/>
                <w:szCs w:val="16"/>
              </w:rPr>
              <w:t xml:space="preserve">can be shown in [def </w:t>
            </w:r>
            <w:proofErr w:type="spellStart"/>
            <w:r w:rsidRPr="00665367">
              <w:rPr>
                <w:rFonts w:ascii="Consolas" w:hAnsi="Consolas"/>
                <w:sz w:val="16"/>
                <w:szCs w:val="16"/>
              </w:rPr>
              <w:t>EvalueateHuffmand</w:t>
            </w:r>
            <w:proofErr w:type="spellEnd"/>
            <w:r w:rsidRPr="00665367">
              <w:rPr>
                <w:rFonts w:ascii="Consolas" w:hAnsi="Consolas"/>
                <w:sz w:val="16"/>
                <w:szCs w:val="16"/>
              </w:rPr>
              <w:t>]</w:t>
            </w:r>
          </w:p>
          <w:p w14:paraId="2CE50ADD" w14:textId="22C55455" w:rsidR="00CB758D" w:rsidRPr="00665367" w:rsidRDefault="00687EA9" w:rsidP="00687EA9">
            <w:pPr>
              <w:rPr>
                <w:sz w:val="16"/>
                <w:szCs w:val="16"/>
              </w:rPr>
            </w:pPr>
            <w:r w:rsidRPr="00665367">
              <w:rPr>
                <w:rFonts w:ascii="Consolas" w:hAnsi="Consolas"/>
                <w:sz w:val="16"/>
                <w:szCs w:val="16"/>
              </w:rPr>
              <w:t xml:space="preserve">Algorithm </w:t>
            </w:r>
            <w:r w:rsidR="00426889" w:rsidRPr="00665367">
              <w:rPr>
                <w:rFonts w:ascii="Consolas" w:hAnsi="Consolas"/>
                <w:sz w:val="16"/>
                <w:szCs w:val="16"/>
              </w:rPr>
              <w:t>Entropy</w:t>
            </w:r>
            <w:r w:rsidR="00426889" w:rsidRPr="00665367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65367">
              <w:rPr>
                <w:rFonts w:ascii="Consolas" w:hAnsi="Consolas"/>
                <w:sz w:val="16"/>
                <w:szCs w:val="16"/>
              </w:rPr>
              <w:t>: 6.999930934764544 Entropy: 4.8073</w:t>
            </w:r>
          </w:p>
        </w:tc>
      </w:tr>
    </w:tbl>
    <w:p w14:paraId="2D0F84D8" w14:textId="4F115112" w:rsidR="009A74E6" w:rsidRDefault="009A74E6" w:rsidP="00283863"/>
    <w:p w14:paraId="636F8317" w14:textId="550912F0" w:rsidR="00FF4FE9" w:rsidRDefault="00FF4FE9" w:rsidP="00283863">
      <w:r>
        <w:t xml:space="preserve">We see what we </w:t>
      </w:r>
      <w:r w:rsidR="003E15C8">
        <w:t xml:space="preserve">as </w:t>
      </w:r>
      <w:r>
        <w:t xml:space="preserve">expected that Huffman is a little better than Shannon in general. And </w:t>
      </w:r>
      <w:r w:rsidR="00BD433C">
        <w:t xml:space="preserve">that character is better than words because there in a normal use case like the is a lot fewer characters than words. </w:t>
      </w:r>
    </w:p>
    <w:p w14:paraId="4CFADD87" w14:textId="4C51AAB6" w:rsidR="00754716" w:rsidRDefault="00715745" w:rsidP="00715745">
      <w:pPr>
        <w:pStyle w:val="Heading2"/>
      </w:pPr>
      <w:r>
        <w:t>LZW</w:t>
      </w:r>
    </w:p>
    <w:p w14:paraId="197DAA89" w14:textId="77777777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def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596113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LZW_Homebrew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r w:rsidRPr="00596113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Alphabet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, </w:t>
      </w:r>
      <w:r w:rsidRPr="00596113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Data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):</w:t>
      </w:r>
    </w:p>
    <w:p w14:paraId="05040DCF" w14:textId="6EE06877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r w:rsidRPr="00596113">
        <w:rPr>
          <w:rFonts w:ascii="Consolas" w:eastAsia="Times New Roman" w:hAnsi="Consolas" w:cs="Times New Roman"/>
          <w:color w:val="E06C75"/>
          <w:sz w:val="16"/>
          <w:szCs w:val="16"/>
          <w:lang w:val="da-DK"/>
          <w14:ligatures w14:val="none"/>
        </w:rPr>
        <w:t>list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:lang w:val="da-DK"/>
          <w14:ligatures w14:val="none"/>
        </w:rPr>
        <w:t>=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:lang w:val="da-DK"/>
          <w14:ligatures w14:val="none"/>
        </w:rPr>
        <w:t xml:space="preserve"> </w:t>
      </w:r>
      <w:proofErr w:type="spellStart"/>
      <w:r w:rsidRPr="00596113"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da-DK"/>
          <w14:ligatures w14:val="none"/>
        </w:rPr>
        <w:t>Alphabet</w:t>
      </w:r>
      <w:proofErr w:type="spellEnd"/>
      <w:r>
        <w:rPr>
          <w:rFonts w:ascii="Consolas" w:eastAsia="Times New Roman" w:hAnsi="Consolas" w:cs="Times New Roman"/>
          <w:i/>
          <w:iCs/>
          <w:color w:val="E06C75"/>
          <w:sz w:val="16"/>
          <w:szCs w:val="16"/>
          <w:lang w:val="da-DK"/>
          <w14:ligatures w14:val="none"/>
        </w:rPr>
        <w:t xml:space="preserve"> </w:t>
      </w:r>
    </w:p>
    <w:p w14:paraId="07926EFB" w14:textId="77777777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Novel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Data</w:t>
      </w:r>
    </w:p>
    <w:p w14:paraId="17B8502E" w14:textId="449489F1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i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0</w:t>
      </w:r>
      <w:r w:rsidRPr="00596113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c</w:t>
      </w:r>
      <w:r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alculate</w:t>
      </w:r>
      <w:r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we stand at </w:t>
      </w:r>
    </w:p>
    <w:p w14:paraId="14E8A2A5" w14:textId="1F1930AF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j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0</w:t>
      </w:r>
      <w:r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holds old values of </w:t>
      </w:r>
      <w:proofErr w:type="spellStart"/>
      <w:r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</w:p>
    <w:p w14:paraId="3BB454AE" w14:textId="6D2C4FEE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code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[]</w:t>
      </w:r>
      <w:r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Where the code will be sored </w:t>
      </w:r>
    </w:p>
    <w:p w14:paraId="10216EA8" w14:textId="3C623CBB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r w:rsidRPr="00596113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while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1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:</w:t>
      </w:r>
      <w:r w:rsidR="001758E0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1758E0"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1758E0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while we not done </w:t>
      </w:r>
    </w:p>
    <w:p w14:paraId="6D9ED588" w14:textId="2ED264BC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</w:t>
      </w:r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j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we update j to match j</w:t>
      </w:r>
    </w:p>
    <w:p w14:paraId="0172AC95" w14:textId="318BB1A0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</w:t>
      </w:r>
      <w:r w:rsidRPr="00596113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while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1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1758E0"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1758E0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while we haven’t </w:t>
      </w:r>
      <w:proofErr w:type="spellStart"/>
      <w:r w:rsidR="001758E0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fount</w:t>
      </w:r>
      <w:proofErr w:type="spellEnd"/>
      <w:r w:rsidR="001758E0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a match in the alphabet </w:t>
      </w:r>
    </w:p>
    <w:p w14:paraId="27539271" w14:textId="5DA7435F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    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lzw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98C379"/>
          <w:sz w:val="16"/>
          <w:szCs w:val="16"/>
          <w14:ligatures w14:val="none"/>
        </w:rPr>
        <w:t>''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</w:t>
      </w:r>
      <w:r w:rsidRPr="00596113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join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Novel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[</w:t>
      </w:r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j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:</w:t>
      </w:r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i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+</w:t>
      </w:r>
      <w:r w:rsidRPr="00596113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1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]) </w:t>
      </w:r>
      <w:r w:rsidR="00A325A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A325A3"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A325A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the character string we trying to </w:t>
      </w:r>
      <w:proofErr w:type="spellStart"/>
      <w:r w:rsidR="00A325A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macth</w:t>
      </w:r>
      <w:proofErr w:type="spellEnd"/>
    </w:p>
    <w:p w14:paraId="4C25C960" w14:textId="1FF7789B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    </w:t>
      </w:r>
      <w:r w:rsidRPr="00596113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if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lzw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not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in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list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:</w:t>
      </w:r>
      <w:r w:rsidR="00A325A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A325A3"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A325A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is it not in </w:t>
      </w:r>
      <w:proofErr w:type="spellStart"/>
      <w:r w:rsidR="00A325A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alpabet</w:t>
      </w:r>
      <w:proofErr w:type="spellEnd"/>
      <w:r w:rsidR="00A325A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ad it</w:t>
      </w:r>
    </w:p>
    <w:p w14:paraId="60AB426D" w14:textId="77777777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        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list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</w:t>
      </w:r>
      <w:r w:rsidRPr="00596113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append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lzw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</w:t>
      </w:r>
    </w:p>
    <w:p w14:paraId="5DF69E74" w14:textId="6AB56A49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        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code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</w:t>
      </w:r>
      <w:r w:rsidRPr="00596113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append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list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</w:t>
      </w:r>
      <w:r w:rsidRPr="00596113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index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lzw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[: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-</w:t>
      </w:r>
      <w:r w:rsidRPr="00596113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1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]))</w:t>
      </w:r>
      <w:r w:rsidR="00D5155A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D5155A"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D5155A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we append the old code ((names) append (name))</w:t>
      </w:r>
    </w:p>
    <w:p w14:paraId="5929AB0B" w14:textId="58B778BF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        </w:t>
      </w:r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j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="008C7DDC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i</w:t>
      </w:r>
      <w:proofErr w:type="spellEnd"/>
      <w:r w:rsidR="008C7DDC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 xml:space="preserve"> </w:t>
      </w:r>
      <w:r w:rsidR="008C7DDC"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8C7DD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updates the steps we have taken </w:t>
      </w:r>
    </w:p>
    <w:p w14:paraId="2E93BC35" w14:textId="77777777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        </w:t>
      </w:r>
      <w:r w:rsidRPr="00596113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break</w:t>
      </w:r>
    </w:p>
    <w:p w14:paraId="74A816B7" w14:textId="6428D0FD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    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i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+=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1</w:t>
      </w:r>
      <w:r w:rsidR="008C7DDC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 xml:space="preserve"> </w:t>
      </w:r>
      <w:r w:rsidR="00265A57"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265A57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if it was or wasn’t in </w:t>
      </w:r>
      <w:r w:rsidR="00331985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alphabet</w:t>
      </w:r>
      <w:r w:rsidR="00265A57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we move one </w:t>
      </w:r>
      <w:r w:rsidR="00331985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to the next character </w:t>
      </w:r>
      <w:r w:rsidR="00265A57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</w:p>
    <w:p w14:paraId="6F7C6609" w14:textId="17CA785A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    </w:t>
      </w:r>
      <w:r w:rsidRPr="00596113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if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lzw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==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98C379"/>
          <w:sz w:val="16"/>
          <w:szCs w:val="16"/>
          <w14:ligatures w14:val="none"/>
        </w:rPr>
        <w:t>''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</w:t>
      </w:r>
      <w:r w:rsidRPr="00596113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join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Novel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[</w:t>
      </w:r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j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:]):</w:t>
      </w:r>
      <w:r w:rsidR="00331985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3024FE"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3024FE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if this is the end </w:t>
      </w:r>
      <w:proofErr w:type="spellStart"/>
      <w:r w:rsidR="003024FE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alpabet</w:t>
      </w:r>
      <w:proofErr w:type="spellEnd"/>
      <w:r w:rsidR="003024FE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append </w:t>
      </w:r>
      <w:r w:rsidR="009B199C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to code</w:t>
      </w:r>
      <w:r w:rsidR="003024FE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</w:p>
    <w:p w14:paraId="12635558" w14:textId="77777777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        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code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</w:t>
      </w:r>
      <w:r w:rsidRPr="00596113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append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list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</w:t>
      </w:r>
      <w:r w:rsidRPr="00596113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index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lzw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))</w:t>
      </w:r>
    </w:p>
    <w:p w14:paraId="07CDBE01" w14:textId="77777777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        </w:t>
      </w:r>
      <w:r w:rsidRPr="00596113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break</w:t>
      </w:r>
    </w:p>
    <w:p w14:paraId="7AFEE634" w14:textId="77777777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</w:t>
      </w:r>
      <w:r w:rsidRPr="00596113">
        <w:rPr>
          <w:rFonts w:ascii="Consolas" w:eastAsia="Times New Roman" w:hAnsi="Consolas" w:cs="Times New Roman"/>
          <w:i/>
          <w:iCs/>
          <w:color w:val="7F848E"/>
          <w:sz w:val="16"/>
          <w:szCs w:val="16"/>
          <w14:ligatures w14:val="none"/>
        </w:rPr>
        <w:t># print("----------")    </w:t>
      </w:r>
    </w:p>
    <w:p w14:paraId="1FD261C9" w14:textId="77777777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</w:t>
      </w:r>
      <w:r w:rsidRPr="00596113">
        <w:rPr>
          <w:rFonts w:ascii="Consolas" w:eastAsia="Times New Roman" w:hAnsi="Consolas" w:cs="Times New Roman"/>
          <w:i/>
          <w:iCs/>
          <w:color w:val="7F848E"/>
          <w:sz w:val="16"/>
          <w:szCs w:val="16"/>
          <w14:ligatures w14:val="none"/>
        </w:rPr>
        <w:t># print(list)</w:t>
      </w:r>
    </w:p>
    <w:p w14:paraId="64FE3076" w14:textId="77777777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</w:t>
      </w:r>
      <w:r w:rsidRPr="00596113">
        <w:rPr>
          <w:rFonts w:ascii="Consolas" w:eastAsia="Times New Roman" w:hAnsi="Consolas" w:cs="Times New Roman"/>
          <w:i/>
          <w:iCs/>
          <w:color w:val="7F848E"/>
          <w:sz w:val="16"/>
          <w:szCs w:val="16"/>
          <w14:ligatures w14:val="none"/>
        </w:rPr>
        <w:t># print(</w:t>
      </w:r>
      <w:proofErr w:type="spellStart"/>
      <w:r w:rsidRPr="00596113">
        <w:rPr>
          <w:rFonts w:ascii="Consolas" w:eastAsia="Times New Roman" w:hAnsi="Consolas" w:cs="Times New Roman"/>
          <w:i/>
          <w:iCs/>
          <w:color w:val="7F848E"/>
          <w:sz w:val="16"/>
          <w:szCs w:val="16"/>
          <w14:ligatures w14:val="none"/>
        </w:rPr>
        <w:t>i</w:t>
      </w:r>
      <w:proofErr w:type="spellEnd"/>
      <w:r w:rsidRPr="00596113">
        <w:rPr>
          <w:rFonts w:ascii="Consolas" w:eastAsia="Times New Roman" w:hAnsi="Consolas" w:cs="Times New Roman"/>
          <w:i/>
          <w:iCs/>
          <w:color w:val="7F848E"/>
          <w:sz w:val="16"/>
          <w:szCs w:val="16"/>
          <w14:ligatures w14:val="none"/>
        </w:rPr>
        <w:t>)</w:t>
      </w:r>
    </w:p>
    <w:p w14:paraId="069613E9" w14:textId="77777777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</w:t>
      </w:r>
      <w:r w:rsidRPr="00596113">
        <w:rPr>
          <w:rFonts w:ascii="Consolas" w:eastAsia="Times New Roman" w:hAnsi="Consolas" w:cs="Times New Roman"/>
          <w:i/>
          <w:iCs/>
          <w:color w:val="7F848E"/>
          <w:sz w:val="16"/>
          <w:szCs w:val="16"/>
          <w14:ligatures w14:val="none"/>
        </w:rPr>
        <w:t># print("----------")</w:t>
      </w:r>
    </w:p>
    <w:p w14:paraId="46867A7B" w14:textId="7248A3F1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</w:t>
      </w:r>
      <w:r w:rsidRPr="00596113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print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r w:rsidRPr="00596113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round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((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i</w:t>
      </w:r>
      <w:proofErr w:type="spellEnd"/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/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proofErr w:type="spellStart"/>
      <w:r w:rsidRPr="00596113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len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Novel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-</w:t>
      </w:r>
      <w:r w:rsidRPr="00596113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1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))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*</w:t>
      </w:r>
      <w:r w:rsidRPr="00596113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100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, </w:t>
      </w:r>
      <w:r w:rsidRPr="00596113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3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), </w:t>
      </w:r>
      <w:r w:rsidRPr="00596113">
        <w:rPr>
          <w:rFonts w:ascii="Consolas" w:eastAsia="Times New Roman" w:hAnsi="Consolas" w:cs="Times New Roman"/>
          <w:color w:val="98C379"/>
          <w:sz w:val="16"/>
          <w:szCs w:val="16"/>
          <w14:ligatures w14:val="none"/>
        </w:rPr>
        <w:t>"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\t</w:t>
      </w:r>
      <w:r w:rsidRPr="00596113">
        <w:rPr>
          <w:rFonts w:ascii="Consolas" w:eastAsia="Times New Roman" w:hAnsi="Consolas" w:cs="Times New Roman"/>
          <w:color w:val="98C379"/>
          <w:sz w:val="16"/>
          <w:szCs w:val="16"/>
          <w14:ligatures w14:val="none"/>
        </w:rPr>
        <w:t xml:space="preserve"> %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\r</w:t>
      </w:r>
      <w:r w:rsidRPr="00596113">
        <w:rPr>
          <w:rFonts w:ascii="Consolas" w:eastAsia="Times New Roman" w:hAnsi="Consolas" w:cs="Times New Roman"/>
          <w:color w:val="98C379"/>
          <w:sz w:val="16"/>
          <w:szCs w:val="16"/>
          <w14:ligatures w14:val="none"/>
        </w:rPr>
        <w:t>"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, </w:t>
      </w:r>
      <w:r w:rsidRPr="00596113">
        <w:rPr>
          <w:rFonts w:ascii="Consolas" w:eastAsia="Times New Roman" w:hAnsi="Consolas" w:cs="Times New Roman"/>
          <w:i/>
          <w:iCs/>
          <w:color w:val="E06C75"/>
          <w:sz w:val="16"/>
          <w:szCs w:val="16"/>
          <w14:ligatures w14:val="none"/>
        </w:rPr>
        <w:t>end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596113">
        <w:rPr>
          <w:rFonts w:ascii="Consolas" w:eastAsia="Times New Roman" w:hAnsi="Consolas" w:cs="Times New Roman"/>
          <w:color w:val="98C379"/>
          <w:sz w:val="16"/>
          <w:szCs w:val="16"/>
          <w14:ligatures w14:val="none"/>
        </w:rPr>
        <w:t>""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</w:t>
      </w:r>
      <w:r w:rsidR="00D5155A" w:rsidRPr="00D5155A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D5155A"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D5155A" w:rsidRPr="00D5155A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pro</w:t>
      </w:r>
      <w:r w:rsidR="00D5155A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gress bar </w:t>
      </w:r>
    </w:p>
    <w:p w14:paraId="30159A4D" w14:textId="6B4A7143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</w:t>
      </w:r>
      <w:r w:rsidRPr="00596113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if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i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&gt;=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proofErr w:type="spellStart"/>
      <w:r w:rsidRPr="00596113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len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Novel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-</w:t>
      </w:r>
      <w:r w:rsidRPr="00596113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1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:</w:t>
      </w:r>
      <w:r w:rsidR="00D5155A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D5155A"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D5155A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are we done with the novel </w:t>
      </w:r>
      <w:r w:rsidR="00CE17FE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break</w:t>
      </w:r>
    </w:p>
    <w:p w14:paraId="47CD38BD" w14:textId="77777777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        </w:t>
      </w:r>
      <w:r w:rsidRPr="00596113">
        <w:rPr>
          <w:rFonts w:ascii="Consolas" w:eastAsia="Times New Roman" w:hAnsi="Consolas" w:cs="Times New Roman"/>
          <w:color w:val="C678DD"/>
          <w:sz w:val="16"/>
          <w:szCs w:val="16"/>
          <w14:ligatures w14:val="none"/>
        </w:rPr>
        <w:t>break</w:t>
      </w:r>
    </w:p>
    <w:p w14:paraId="2706906A" w14:textId="341FA2D5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code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</w:t>
      </w:r>
      <w:r w:rsidRPr="00596113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append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r w:rsidRPr="00596113">
        <w:rPr>
          <w:rFonts w:ascii="Consolas" w:eastAsia="Times New Roman" w:hAnsi="Consolas" w:cs="Times New Roman"/>
          <w:color w:val="D19A66"/>
          <w:sz w:val="16"/>
          <w:szCs w:val="16"/>
          <w14:ligatures w14:val="none"/>
        </w:rPr>
        <w:t>0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</w:t>
      </w:r>
      <w:r w:rsidR="00CE17FE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CE17FE"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CE17FE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end character </w:t>
      </w:r>
    </w:p>
    <w:p w14:paraId="41DEFF9C" w14:textId="77777777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r w:rsidRPr="00596113">
        <w:rPr>
          <w:rFonts w:ascii="Consolas" w:eastAsia="Times New Roman" w:hAnsi="Consolas" w:cs="Times New Roman"/>
          <w:i/>
          <w:iCs/>
          <w:color w:val="7F848E"/>
          <w:sz w:val="16"/>
          <w:szCs w:val="16"/>
          <w14:ligatures w14:val="none"/>
        </w:rPr>
        <w:t>#print(code)</w:t>
      </w:r>
    </w:p>
    <w:p w14:paraId="2300D9FE" w14:textId="38C8FCFE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f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56B6C2"/>
          <w:sz w:val="16"/>
          <w:szCs w:val="16"/>
          <w14:ligatures w14:val="none"/>
        </w:rPr>
        <w:t>=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Pr="00596113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open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r w:rsidRPr="00596113">
        <w:rPr>
          <w:rFonts w:ascii="Consolas" w:eastAsia="Times New Roman" w:hAnsi="Consolas" w:cs="Times New Roman"/>
          <w:color w:val="98C379"/>
          <w:sz w:val="16"/>
          <w:szCs w:val="16"/>
          <w14:ligatures w14:val="none"/>
        </w:rPr>
        <w:t xml:space="preserve">"Homebrew </w:t>
      </w:r>
      <w:proofErr w:type="spellStart"/>
      <w:r w:rsidRPr="00596113">
        <w:rPr>
          <w:rFonts w:ascii="Consolas" w:eastAsia="Times New Roman" w:hAnsi="Consolas" w:cs="Times New Roman"/>
          <w:color w:val="98C379"/>
          <w:sz w:val="16"/>
          <w:szCs w:val="16"/>
          <w14:ligatures w14:val="none"/>
        </w:rPr>
        <w:t>LZW.txt"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,</w:t>
      </w:r>
      <w:r w:rsidRPr="00596113">
        <w:rPr>
          <w:rFonts w:ascii="Consolas" w:eastAsia="Times New Roman" w:hAnsi="Consolas" w:cs="Times New Roman"/>
          <w:color w:val="98C379"/>
          <w:sz w:val="16"/>
          <w:szCs w:val="16"/>
          <w14:ligatures w14:val="none"/>
        </w:rPr>
        <w:t>"w</w:t>
      </w:r>
      <w:proofErr w:type="spellEnd"/>
      <w:r w:rsidRPr="00596113">
        <w:rPr>
          <w:rFonts w:ascii="Consolas" w:eastAsia="Times New Roman" w:hAnsi="Consolas" w:cs="Times New Roman"/>
          <w:color w:val="98C379"/>
          <w:sz w:val="16"/>
          <w:szCs w:val="16"/>
          <w14:ligatures w14:val="none"/>
        </w:rPr>
        <w:t>"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</w:t>
      </w:r>
      <w:r w:rsidR="00CE17FE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</w:t>
      </w:r>
      <w:r w:rsidR="00CE17FE"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sym w:font="Wingdings" w:char="F0DF"/>
      </w:r>
      <w:r w:rsidR="00CE17FE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 write to text file.</w:t>
      </w:r>
    </w:p>
    <w:p w14:paraId="72B7A256" w14:textId="77777777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f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</w:t>
      </w:r>
      <w:r w:rsidRPr="00596113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write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r w:rsidRPr="00596113">
        <w:rPr>
          <w:rFonts w:ascii="Consolas" w:eastAsia="Times New Roman" w:hAnsi="Consolas" w:cs="Times New Roman"/>
          <w:color w:val="E5C07B"/>
          <w:sz w:val="16"/>
          <w:szCs w:val="16"/>
          <w14:ligatures w14:val="none"/>
        </w:rPr>
        <w:t>str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</w:t>
      </w:r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code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))</w:t>
      </w:r>
    </w:p>
    <w:p w14:paraId="09DBBEDF" w14:textId="77777777" w:rsidR="00596113" w:rsidRPr="00596113" w:rsidRDefault="00596113" w:rsidP="005961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</w:pP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 xml:space="preserve">    </w:t>
      </w:r>
      <w:proofErr w:type="spellStart"/>
      <w:r w:rsidRPr="00596113">
        <w:rPr>
          <w:rFonts w:ascii="Consolas" w:eastAsia="Times New Roman" w:hAnsi="Consolas" w:cs="Times New Roman"/>
          <w:color w:val="E06C75"/>
          <w:sz w:val="16"/>
          <w:szCs w:val="16"/>
          <w14:ligatures w14:val="none"/>
        </w:rPr>
        <w:t>f</w:t>
      </w:r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.</w:t>
      </w:r>
      <w:r w:rsidRPr="00596113">
        <w:rPr>
          <w:rFonts w:ascii="Consolas" w:eastAsia="Times New Roman" w:hAnsi="Consolas" w:cs="Times New Roman"/>
          <w:color w:val="61AFEF"/>
          <w:sz w:val="16"/>
          <w:szCs w:val="16"/>
          <w14:ligatures w14:val="none"/>
        </w:rPr>
        <w:t>close</w:t>
      </w:r>
      <w:proofErr w:type="spellEnd"/>
      <w:r w:rsidRPr="00596113">
        <w:rPr>
          <w:rFonts w:ascii="Consolas" w:eastAsia="Times New Roman" w:hAnsi="Consolas" w:cs="Times New Roman"/>
          <w:color w:val="ABB2BF"/>
          <w:sz w:val="16"/>
          <w:szCs w:val="16"/>
          <w14:ligatures w14:val="none"/>
        </w:rPr>
        <w:t>()</w:t>
      </w:r>
    </w:p>
    <w:p w14:paraId="33033472" w14:textId="2D6BC65B" w:rsidR="00596113" w:rsidRPr="00596113" w:rsidRDefault="00933D23" w:rsidP="00933D23">
      <w:pPr>
        <w:pStyle w:val="Heading3"/>
      </w:pPr>
      <w:r>
        <w:lastRenderedPageBreak/>
        <w:t>Results of LZW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04341" w14:paraId="6F78FF13" w14:textId="77777777" w:rsidTr="00904341">
        <w:tc>
          <w:tcPr>
            <w:tcW w:w="9628" w:type="dxa"/>
          </w:tcPr>
          <w:p w14:paraId="3880139A" w14:textId="77777777" w:rsidR="00904341" w:rsidRDefault="00702539" w:rsidP="00283863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t>The string to compress “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TOBEORNOTTOBEORTOBEORNOT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“</w:t>
            </w:r>
          </w:p>
          <w:p w14:paraId="5907DB01" w14:textId="77777777" w:rsidR="009A74E6" w:rsidRDefault="009A74E6" w:rsidP="00283863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60D9FB4E" w14:textId="77777777" w:rsidR="00DE7979" w:rsidRPr="009A74E6" w:rsidRDefault="00DE7979" w:rsidP="00DE7979">
            <w:pPr>
              <w:rPr>
                <w:rFonts w:ascii="Consolas" w:hAnsi="Consolas"/>
              </w:rPr>
            </w:pPr>
            <w:r w:rsidRPr="009A74E6">
              <w:rPr>
                <w:rFonts w:ascii="Consolas" w:hAnsi="Consolas"/>
              </w:rPr>
              <w:t xml:space="preserve">Aalborg </w:t>
            </w:r>
            <w:proofErr w:type="spellStart"/>
            <w:r w:rsidRPr="009A74E6">
              <w:rPr>
                <w:rFonts w:ascii="Consolas" w:hAnsi="Consolas"/>
              </w:rPr>
              <w:t>Universitet</w:t>
            </w:r>
            <w:proofErr w:type="spellEnd"/>
            <w:r w:rsidRPr="009A74E6">
              <w:rPr>
                <w:rFonts w:ascii="Consolas" w:hAnsi="Consolas"/>
              </w:rPr>
              <w:t xml:space="preserve">/GIT/Mini-Project </w:t>
            </w:r>
            <w:proofErr w:type="spellStart"/>
            <w:r w:rsidRPr="009A74E6">
              <w:rPr>
                <w:rFonts w:ascii="Consolas" w:hAnsi="Consolas"/>
              </w:rPr>
              <w:t>NetPerf</w:t>
            </w:r>
            <w:proofErr w:type="spellEnd"/>
            <w:r w:rsidRPr="009A74E6">
              <w:rPr>
                <w:rFonts w:ascii="Consolas" w:hAnsi="Consolas"/>
              </w:rPr>
              <w:t xml:space="preserve"> 2024/LZW Encoder/LZW.py"</w:t>
            </w:r>
          </w:p>
          <w:p w14:paraId="258AC251" w14:textId="77777777" w:rsidR="00DE7979" w:rsidRPr="009A74E6" w:rsidRDefault="00DE7979" w:rsidP="00DE7979">
            <w:pPr>
              <w:rPr>
                <w:rFonts w:ascii="Consolas" w:hAnsi="Consolas"/>
              </w:rPr>
            </w:pPr>
            <w:r w:rsidRPr="009A74E6">
              <w:rPr>
                <w:rFonts w:ascii="Consolas" w:hAnsi="Consolas"/>
              </w:rPr>
              <w:t xml:space="preserve">working on </w:t>
            </w:r>
            <w:proofErr w:type="spellStart"/>
            <w:r w:rsidRPr="009A74E6">
              <w:rPr>
                <w:rFonts w:ascii="Consolas" w:hAnsi="Consolas"/>
              </w:rPr>
              <w:t>OPtimized</w:t>
            </w:r>
            <w:proofErr w:type="spellEnd"/>
            <w:r w:rsidRPr="009A74E6">
              <w:rPr>
                <w:rFonts w:ascii="Consolas" w:hAnsi="Consolas"/>
              </w:rPr>
              <w:t xml:space="preserve"> LZW: ...</w:t>
            </w:r>
          </w:p>
          <w:p w14:paraId="4E6EA9B7" w14:textId="77777777" w:rsidR="00702539" w:rsidRPr="009A74E6" w:rsidRDefault="00DE7979" w:rsidP="00DE7979">
            <w:pPr>
              <w:rPr>
                <w:rFonts w:ascii="Consolas" w:hAnsi="Consolas"/>
              </w:rPr>
            </w:pPr>
            <w:r w:rsidRPr="009A74E6">
              <w:rPr>
                <w:rFonts w:ascii="Consolas" w:hAnsi="Consolas"/>
              </w:rPr>
              <w:t>working on HOMEBREW LZW: ...</w:t>
            </w:r>
          </w:p>
          <w:p w14:paraId="533BE9A6" w14:textId="77777777" w:rsidR="00DE7979" w:rsidRDefault="00DE7979" w:rsidP="00DE7979"/>
          <w:p w14:paraId="26AF263B" w14:textId="77777777" w:rsidR="009A74E6" w:rsidRDefault="009C717C" w:rsidP="00DE7979">
            <w:r>
              <w:t xml:space="preserve">Homebrew LZW.txt  </w:t>
            </w:r>
          </w:p>
          <w:p w14:paraId="3EE1825B" w14:textId="1A18061C" w:rsidR="00DE7979" w:rsidRDefault="009C717C" w:rsidP="00DE7979">
            <w:pPr>
              <w:rPr>
                <w:rFonts w:ascii="Consolas" w:hAnsi="Consolas"/>
              </w:rPr>
            </w:pPr>
            <w:r>
              <w:t xml:space="preserve">gives  </w:t>
            </w:r>
            <w:r w:rsidRPr="009A74E6">
              <w:rPr>
                <w:rFonts w:ascii="Consolas" w:hAnsi="Consolas"/>
              </w:rPr>
              <w:t>[20, 15, 2, 5, 15, 18, 14, 15, 20, 27, 29, 31, 36, 30, 32, 34, 0]</w:t>
            </w:r>
          </w:p>
          <w:p w14:paraId="38290E58" w14:textId="2AEB9C13" w:rsidR="009A74E6" w:rsidRPr="009A74E6" w:rsidRDefault="009A74E6" w:rsidP="00DE7979">
            <w:pPr>
              <w:rPr>
                <w:rFonts w:ascii="Consolas" w:hAnsi="Consolas"/>
              </w:rPr>
            </w:pPr>
          </w:p>
          <w:p w14:paraId="31DD1D18" w14:textId="77777777" w:rsidR="009A74E6" w:rsidRDefault="009C717C" w:rsidP="00DE7979">
            <w:r>
              <w:t>Opt</w:t>
            </w:r>
            <w:r w:rsidR="00D633EA">
              <w:t xml:space="preserve">imized </w:t>
            </w:r>
            <w:proofErr w:type="spellStart"/>
            <w:r w:rsidR="00D633EA">
              <w:t>LZW.tzt</w:t>
            </w:r>
            <w:proofErr w:type="spellEnd"/>
            <w:r w:rsidR="00D633EA">
              <w:t xml:space="preserve"> </w:t>
            </w:r>
          </w:p>
          <w:p w14:paraId="69BBC6BB" w14:textId="77777777" w:rsidR="009A74E6" w:rsidRDefault="00D633EA" w:rsidP="00DE7979">
            <w:r>
              <w:t xml:space="preserve">gives  </w:t>
            </w:r>
            <w:r w:rsidR="0058270C" w:rsidRPr="009A74E6">
              <w:rPr>
                <w:rFonts w:ascii="Consolas" w:hAnsi="Consolas"/>
              </w:rPr>
              <w:t>[21, 16, 3, 6, 16, 19, 15, 16, 21, 28, 30, 32, 37, 31, 33, 35, 0</w:t>
            </w:r>
            <w:r w:rsidR="0058270C" w:rsidRPr="0058270C">
              <w:t>]</w:t>
            </w:r>
            <w:r w:rsidR="0058270C">
              <w:t xml:space="preserve"> </w:t>
            </w:r>
          </w:p>
          <w:p w14:paraId="4C97FA86" w14:textId="77777777" w:rsidR="006E4CD4" w:rsidRDefault="0058270C" w:rsidP="00DE7979">
            <w:r>
              <w:t>This is because it adds the “” none Caracter, to the alphabet this will come in handy later.</w:t>
            </w:r>
          </w:p>
          <w:p w14:paraId="3730B5E7" w14:textId="77777777" w:rsidR="006E4CD4" w:rsidRDefault="006E4CD4" w:rsidP="00DE7979"/>
          <w:p w14:paraId="50C34D4A" w14:textId="5664D62D" w:rsidR="009C717C" w:rsidRDefault="006E4CD4" w:rsidP="00DE7979">
            <w:r>
              <w:t>This it to prove that the models work (at least for this string)</w:t>
            </w:r>
            <w:r w:rsidR="0058270C">
              <w:t xml:space="preserve"> </w:t>
            </w:r>
          </w:p>
        </w:tc>
      </w:tr>
    </w:tbl>
    <w:p w14:paraId="7C0EBC16" w14:textId="77777777" w:rsidR="00904341" w:rsidRDefault="00904341" w:rsidP="00283863"/>
    <w:p w14:paraId="59A31C44" w14:textId="191EF1BA" w:rsidR="00933D23" w:rsidRDefault="00933D23" w:rsidP="00283863">
      <w:r>
        <w:t xml:space="preserve">We believe the algorithm works but that The novel is not big enough or that there is to </w:t>
      </w:r>
      <w:r w:rsidR="00657B5F">
        <w:t>many</w:t>
      </w:r>
      <w:r>
        <w:t xml:space="preserve"> </w:t>
      </w:r>
      <w:r w:rsidR="00657B5F">
        <w:t>special</w:t>
      </w:r>
      <w:r>
        <w:t xml:space="preserve"> </w:t>
      </w:r>
      <w:r w:rsidR="00657B5F">
        <w:t xml:space="preserve">cases where it doesn’t repeat </w:t>
      </w:r>
    </w:p>
    <w:p w14:paraId="5E9B50AE" w14:textId="39BBFD5B" w:rsidR="00657B5F" w:rsidRDefault="00657B5F" w:rsidP="00283863">
      <w:r>
        <w:t>The novel is 1</w:t>
      </w:r>
      <w:r w:rsidR="00364043">
        <w:t xml:space="preserve">,247 KB </w:t>
      </w:r>
    </w:p>
    <w:p w14:paraId="41C46F4F" w14:textId="32149E6E" w:rsidR="00364043" w:rsidRPr="006F397C" w:rsidRDefault="00364043" w:rsidP="00283863">
      <w:r>
        <w:t xml:space="preserve">The LZW </w:t>
      </w:r>
      <w:r w:rsidR="00A275DD">
        <w:t>encoded</w:t>
      </w:r>
      <w:r>
        <w:t xml:space="preserve"> is </w:t>
      </w:r>
      <w:r w:rsidR="00A275DD">
        <w:t>1,609 KB</w:t>
      </w:r>
    </w:p>
    <w:sectPr w:rsidR="00364043" w:rsidRPr="006F397C" w:rsidSect="00C136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71548"/>
    <w:multiLevelType w:val="hybridMultilevel"/>
    <w:tmpl w:val="70DC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30F7C"/>
    <w:multiLevelType w:val="hybridMultilevel"/>
    <w:tmpl w:val="726C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137471">
    <w:abstractNumId w:val="1"/>
  </w:num>
  <w:num w:numId="2" w16cid:durableId="115934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7C"/>
    <w:rsid w:val="00004046"/>
    <w:rsid w:val="000201A6"/>
    <w:rsid w:val="00037E59"/>
    <w:rsid w:val="000531F6"/>
    <w:rsid w:val="000A2633"/>
    <w:rsid w:val="000E3DFB"/>
    <w:rsid w:val="001015FF"/>
    <w:rsid w:val="00156880"/>
    <w:rsid w:val="001758E0"/>
    <w:rsid w:val="001A3CE3"/>
    <w:rsid w:val="002274C7"/>
    <w:rsid w:val="00265A57"/>
    <w:rsid w:val="00283863"/>
    <w:rsid w:val="002A0685"/>
    <w:rsid w:val="002D6DC9"/>
    <w:rsid w:val="002E5823"/>
    <w:rsid w:val="003024FE"/>
    <w:rsid w:val="00331985"/>
    <w:rsid w:val="00336922"/>
    <w:rsid w:val="003473E8"/>
    <w:rsid w:val="00364043"/>
    <w:rsid w:val="003C576C"/>
    <w:rsid w:val="003E15C8"/>
    <w:rsid w:val="003F62F0"/>
    <w:rsid w:val="00426889"/>
    <w:rsid w:val="004C0B43"/>
    <w:rsid w:val="00504BD5"/>
    <w:rsid w:val="00512785"/>
    <w:rsid w:val="00530B12"/>
    <w:rsid w:val="0058270C"/>
    <w:rsid w:val="00595B38"/>
    <w:rsid w:val="00596113"/>
    <w:rsid w:val="00615760"/>
    <w:rsid w:val="00657B5F"/>
    <w:rsid w:val="00665367"/>
    <w:rsid w:val="00687EA9"/>
    <w:rsid w:val="006E4CD4"/>
    <w:rsid w:val="006F16FC"/>
    <w:rsid w:val="006F397C"/>
    <w:rsid w:val="00702539"/>
    <w:rsid w:val="00703F0B"/>
    <w:rsid w:val="00715745"/>
    <w:rsid w:val="00754716"/>
    <w:rsid w:val="00773DA0"/>
    <w:rsid w:val="0079199C"/>
    <w:rsid w:val="007C4FE7"/>
    <w:rsid w:val="00800658"/>
    <w:rsid w:val="008C7DDC"/>
    <w:rsid w:val="00904341"/>
    <w:rsid w:val="00933D23"/>
    <w:rsid w:val="009708F3"/>
    <w:rsid w:val="00976073"/>
    <w:rsid w:val="009A74E6"/>
    <w:rsid w:val="009B199C"/>
    <w:rsid w:val="009C717C"/>
    <w:rsid w:val="009E56AD"/>
    <w:rsid w:val="009E6DB4"/>
    <w:rsid w:val="00A16AAE"/>
    <w:rsid w:val="00A275DD"/>
    <w:rsid w:val="00A325A3"/>
    <w:rsid w:val="00A37DB2"/>
    <w:rsid w:val="00A73894"/>
    <w:rsid w:val="00AA08BE"/>
    <w:rsid w:val="00AB13A3"/>
    <w:rsid w:val="00B3056E"/>
    <w:rsid w:val="00B33323"/>
    <w:rsid w:val="00B43FD9"/>
    <w:rsid w:val="00B5608D"/>
    <w:rsid w:val="00B64E3C"/>
    <w:rsid w:val="00BA4E31"/>
    <w:rsid w:val="00BD433C"/>
    <w:rsid w:val="00BF01FF"/>
    <w:rsid w:val="00C0139E"/>
    <w:rsid w:val="00C02EE7"/>
    <w:rsid w:val="00C13616"/>
    <w:rsid w:val="00C671BE"/>
    <w:rsid w:val="00C74FEB"/>
    <w:rsid w:val="00CB758D"/>
    <w:rsid w:val="00CC7DC4"/>
    <w:rsid w:val="00CE17FE"/>
    <w:rsid w:val="00D30A90"/>
    <w:rsid w:val="00D5155A"/>
    <w:rsid w:val="00D633EA"/>
    <w:rsid w:val="00DB3EDB"/>
    <w:rsid w:val="00DD5EAC"/>
    <w:rsid w:val="00DE4C3A"/>
    <w:rsid w:val="00DE7979"/>
    <w:rsid w:val="00E17FAD"/>
    <w:rsid w:val="00E438A6"/>
    <w:rsid w:val="00E723F4"/>
    <w:rsid w:val="00EC2179"/>
    <w:rsid w:val="00F35C94"/>
    <w:rsid w:val="00F644E1"/>
    <w:rsid w:val="00FC0ED4"/>
    <w:rsid w:val="00FD711E"/>
    <w:rsid w:val="00FF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D7F7"/>
  <w15:chartTrackingRefBased/>
  <w15:docId w15:val="{7F012C56-9D3F-4184-A208-B2F5EF73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9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3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6536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4E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Leth Høimark</dc:creator>
  <cp:keywords/>
  <dc:description/>
  <cp:lastModifiedBy>Emil Leth Høimark</cp:lastModifiedBy>
  <cp:revision>90</cp:revision>
  <dcterms:created xsi:type="dcterms:W3CDTF">2024-12-01T12:45:00Z</dcterms:created>
  <dcterms:modified xsi:type="dcterms:W3CDTF">2024-12-01T14:47:00Z</dcterms:modified>
</cp:coreProperties>
</file>