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6E26" w14:textId="2B36D5DA" w:rsidR="000D29DA" w:rsidRDefault="00CD2B70">
      <w:pPr>
        <w:rPr>
          <w:b/>
          <w:bCs/>
        </w:rPr>
      </w:pPr>
      <w:r w:rsidRPr="0061204C">
        <w:rPr>
          <w:rFonts w:hint="eastAsia"/>
          <w:b/>
          <w:bCs/>
        </w:rPr>
        <w:t>互動平台</w:t>
      </w:r>
      <w:r w:rsidR="00586978" w:rsidRPr="0061204C">
        <w:rPr>
          <w:rFonts w:hint="eastAsia"/>
          <w:b/>
          <w:bCs/>
        </w:rPr>
        <w:t>功能欄位資料表</w:t>
      </w:r>
    </w:p>
    <w:p w14:paraId="71B6C85C" w14:textId="77777777" w:rsidR="0061204C" w:rsidRPr="0061204C" w:rsidRDefault="0061204C">
      <w:pPr>
        <w:rPr>
          <w:b/>
          <w:bCs/>
        </w:rPr>
      </w:pPr>
    </w:p>
    <w:p w14:paraId="5F22BAE4" w14:textId="77777777" w:rsidR="001871E9" w:rsidRDefault="001871E9"/>
    <w:p w14:paraId="55440CA7" w14:textId="1B30E6C1" w:rsidR="0061204C" w:rsidRDefault="001871E9">
      <w:r w:rsidRPr="001871E9">
        <w:rPr>
          <w:rFonts w:hint="eastAsia"/>
        </w:rPr>
        <w:t>文章</w:t>
      </w:r>
    </w:p>
    <w:p w14:paraId="3E1144E4" w14:textId="77777777" w:rsidR="004D7F49" w:rsidRPr="001871E9" w:rsidRDefault="004D7F49">
      <w:pPr>
        <w:rPr>
          <w:rFonts w:hint="eastAsi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681"/>
        <w:gridCol w:w="1650"/>
        <w:gridCol w:w="1706"/>
        <w:gridCol w:w="1134"/>
      </w:tblGrid>
      <w:tr w:rsidR="00F670CC" w:rsidRPr="00F04FFD" w14:paraId="5FB81666" w14:textId="77777777" w:rsidTr="002C06B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C61FE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bookmarkStart w:id="0" w:name="_Hlk96472255"/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854F9" w14:textId="455EDB6F" w:rsidR="00F04FFD" w:rsidRPr="00F04FFD" w:rsidRDefault="002960EC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08622" w14:textId="60EFAF83" w:rsidR="00F04FFD" w:rsidRPr="00F04FFD" w:rsidRDefault="002960EC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1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6B09A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1CD26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F670CC" w:rsidRPr="00F04FFD" w14:paraId="608070F7" w14:textId="77777777" w:rsidTr="002C06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040F7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90B84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文章編號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B7AE2" w14:textId="080F7AA3" w:rsidR="00F04FFD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d</w:t>
            </w:r>
          </w:p>
        </w:tc>
        <w:tc>
          <w:tcPr>
            <w:tcW w:w="1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5DEDB" w14:textId="74841E69" w:rsidR="00F04FFD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35E96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PK</w:t>
            </w:r>
          </w:p>
        </w:tc>
      </w:tr>
      <w:tr w:rsidR="00F670CC" w:rsidRPr="00F04FFD" w14:paraId="66061393" w14:textId="77777777" w:rsidTr="002C06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107E01" w14:textId="7B9CE361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2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BEC753" w14:textId="130A01D1" w:rsidR="00296E01" w:rsidRPr="00F04FFD" w:rsidRDefault="00FF355A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唯一識別符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F1A8A0" w14:textId="3B864CF5" w:rsidR="00296E01" w:rsidRPr="00F04FFD" w:rsidRDefault="008448BF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spellStart"/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u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uid</w:t>
            </w:r>
            <w:proofErr w:type="spellEnd"/>
          </w:p>
        </w:tc>
        <w:tc>
          <w:tcPr>
            <w:tcW w:w="1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EC423" w14:textId="738450CF" w:rsidR="00296E01" w:rsidRPr="00F04FFD" w:rsidRDefault="008448BF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gramStart"/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c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har(</w:t>
            </w:r>
            <w:proofErr w:type="gramEnd"/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24)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174D87" w14:textId="77777777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F670CC" w:rsidRPr="00F04FFD" w14:paraId="18E2176D" w14:textId="77777777" w:rsidTr="002C06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450F0D" w14:textId="1DDB9E88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3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5F651B" w14:textId="1A7559DF" w:rsidR="00296E01" w:rsidRPr="00F04FFD" w:rsidRDefault="00F670CC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文章標題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B66832" w14:textId="0460F1BC" w:rsidR="00296E01" w:rsidRPr="00F04FFD" w:rsidRDefault="00F670CC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t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itle</w:t>
            </w:r>
          </w:p>
        </w:tc>
        <w:tc>
          <w:tcPr>
            <w:tcW w:w="1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C8002A" w14:textId="2AFBFD06" w:rsidR="00296E01" w:rsidRPr="00F04FFD" w:rsidRDefault="00F670CC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n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varchar</w:t>
            </w:r>
            <w:proofErr w:type="spellEnd"/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(</w:t>
            </w:r>
            <w:proofErr w:type="gramEnd"/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255)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BB0600" w14:textId="77777777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F670CC" w:rsidRPr="00F04FFD" w14:paraId="3E07F64F" w14:textId="77777777" w:rsidTr="002C06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D39C5F" w14:textId="0D5D99AE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4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22AB0B" w14:textId="3E6FEE6E" w:rsidR="00296E01" w:rsidRPr="00F04FFD" w:rsidRDefault="00F670CC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文章內容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08D096" w14:textId="34AD22BD" w:rsidR="00296E01" w:rsidRPr="00F04FFD" w:rsidRDefault="00F670CC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c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ontent</w:t>
            </w:r>
          </w:p>
        </w:tc>
        <w:tc>
          <w:tcPr>
            <w:tcW w:w="1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36F39E" w14:textId="32B680F8" w:rsidR="00296E01" w:rsidRPr="00F04FFD" w:rsidRDefault="00F670CC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spellStart"/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n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text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2CC82B" w14:textId="77777777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F670CC" w:rsidRPr="00F04FFD" w14:paraId="21CC07D2" w14:textId="77777777" w:rsidTr="002C06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F1481" w14:textId="4CCBF55A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5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52A50F" w14:textId="0023B99D" w:rsidR="00296E01" w:rsidRPr="00F04FFD" w:rsidRDefault="00F670CC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文章瀏覽人數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92DE3B" w14:textId="0329A17C" w:rsidR="00296E01" w:rsidRPr="00F04FFD" w:rsidRDefault="00F670CC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spellStart"/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page_view</w:t>
            </w:r>
            <w:proofErr w:type="spellEnd"/>
          </w:p>
        </w:tc>
        <w:tc>
          <w:tcPr>
            <w:tcW w:w="1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645699" w14:textId="6606D7D1" w:rsidR="00296E01" w:rsidRPr="00F04FFD" w:rsidRDefault="00F670CC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5B0B44" w14:textId="77777777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F670CC" w:rsidRPr="00F04FFD" w14:paraId="38F73439" w14:textId="77777777" w:rsidTr="002C06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23ED07" w14:textId="479053F0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6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90BAB" w14:textId="26ABE2BA" w:rsidR="00296E01" w:rsidRPr="00F04FFD" w:rsidRDefault="007D4DA5" w:rsidP="002C06BF">
            <w:pPr>
              <w:widowControl/>
              <w:spacing w:after="300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文章發佈日期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518F10" w14:textId="2505CD11" w:rsidR="00296E01" w:rsidRPr="00F04FFD" w:rsidRDefault="007D4DA5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spellStart"/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publish_time</w:t>
            </w:r>
            <w:proofErr w:type="spellEnd"/>
          </w:p>
        </w:tc>
        <w:tc>
          <w:tcPr>
            <w:tcW w:w="1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EA40E3" w14:textId="4C81A5CE" w:rsidR="00296E01" w:rsidRPr="00F04FFD" w:rsidRDefault="00BA1DD3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d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ate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C829C5" w14:textId="77777777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F670CC" w:rsidRPr="00F04FFD" w14:paraId="6C03C642" w14:textId="77777777" w:rsidTr="002C06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5F653E" w14:textId="06F0FAA7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7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BBD210" w14:textId="4386365E" w:rsidR="00296E01" w:rsidRPr="00F04FFD" w:rsidRDefault="002F38E5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成員外鍵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76A825" w14:textId="221361EE" w:rsidR="00296E01" w:rsidRPr="00F04FFD" w:rsidRDefault="00BA1DD3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spellStart"/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members_uid</w:t>
            </w:r>
            <w:proofErr w:type="spellEnd"/>
          </w:p>
        </w:tc>
        <w:tc>
          <w:tcPr>
            <w:tcW w:w="1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1D88B4" w14:textId="4D9B3D93" w:rsidR="00296E01" w:rsidRPr="00F04FFD" w:rsidRDefault="00BA1DD3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124592" w14:textId="54D6F58F" w:rsidR="00296E01" w:rsidRPr="00F04FFD" w:rsidRDefault="002F38E5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FK</w:t>
            </w:r>
          </w:p>
        </w:tc>
      </w:tr>
      <w:bookmarkEnd w:id="0"/>
    </w:tbl>
    <w:p w14:paraId="7F90C611" w14:textId="1D759394" w:rsidR="00B214CE" w:rsidRDefault="00B214CE"/>
    <w:p w14:paraId="42AB4C70" w14:textId="47380246" w:rsidR="00B214CE" w:rsidRDefault="00B214CE"/>
    <w:p w14:paraId="4ABC2353" w14:textId="2EA41692" w:rsidR="004D7F49" w:rsidRDefault="004D7F49"/>
    <w:p w14:paraId="6802BCB3" w14:textId="4C0DFAD0" w:rsidR="004D7F49" w:rsidRDefault="004D7F49"/>
    <w:p w14:paraId="4F5BEAF5" w14:textId="14519A57" w:rsidR="004D7F49" w:rsidRDefault="004D7F49"/>
    <w:p w14:paraId="199AAD36" w14:textId="5DF3AD88" w:rsidR="004D7F49" w:rsidRDefault="004D7F49"/>
    <w:p w14:paraId="68552E18" w14:textId="26D639F1" w:rsidR="004D7F49" w:rsidRDefault="004D7F49"/>
    <w:p w14:paraId="0379A99F" w14:textId="6D6CEEC8" w:rsidR="004D7F49" w:rsidRDefault="004D7F49"/>
    <w:p w14:paraId="07116D70" w14:textId="42A0220D" w:rsidR="004D7F49" w:rsidRDefault="004D7F49"/>
    <w:p w14:paraId="144727B0" w14:textId="08CA520C" w:rsidR="004D7F49" w:rsidRDefault="004D7F49"/>
    <w:p w14:paraId="54BA584C" w14:textId="0BDA2F75" w:rsidR="004D7F49" w:rsidRDefault="004D7F49"/>
    <w:p w14:paraId="4C5B58CB" w14:textId="676A53E9" w:rsidR="004D7F49" w:rsidRDefault="004D7F49"/>
    <w:p w14:paraId="75220E9F" w14:textId="11D583FE" w:rsidR="004D7F49" w:rsidRDefault="004D7F49"/>
    <w:p w14:paraId="7CD4FC07" w14:textId="77777777" w:rsidR="004D7F49" w:rsidRDefault="004D7F49">
      <w:pPr>
        <w:rPr>
          <w:rFonts w:hint="eastAsia"/>
        </w:rPr>
      </w:pPr>
    </w:p>
    <w:p w14:paraId="5E4F356E" w14:textId="378CC34F" w:rsidR="00B214CE" w:rsidRDefault="003E0702">
      <w:r>
        <w:rPr>
          <w:rFonts w:hint="eastAsia"/>
        </w:rPr>
        <w:t>標籤</w:t>
      </w:r>
      <w:r>
        <w:rPr>
          <w:rFonts w:hint="eastAsia"/>
        </w:rPr>
        <w:t>(tag)</w:t>
      </w:r>
    </w:p>
    <w:p w14:paraId="2E2D776E" w14:textId="77777777" w:rsidR="004D7F49" w:rsidRDefault="004D7F4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398"/>
        <w:gridCol w:w="1559"/>
        <w:gridCol w:w="1701"/>
        <w:gridCol w:w="1559"/>
      </w:tblGrid>
      <w:tr w:rsidR="003E0702" w:rsidRPr="003E0702" w14:paraId="62B95840" w14:textId="77777777" w:rsidTr="004E58B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DE3F5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13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EFA47" w14:textId="13BE4262" w:rsidR="003E0702" w:rsidRPr="003E0702" w:rsidRDefault="00A53888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4728D" w14:textId="114E7257" w:rsidR="003E0702" w:rsidRPr="003E0702" w:rsidRDefault="00A53888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B4F42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C6E1E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3E0702" w:rsidRPr="003E0702" w14:paraId="73675C0F" w14:textId="77777777" w:rsidTr="004E58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B89E8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</w:t>
            </w:r>
          </w:p>
        </w:tc>
        <w:tc>
          <w:tcPr>
            <w:tcW w:w="13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67062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標籤編號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2370A" w14:textId="7C58EF0A" w:rsidR="003E0702" w:rsidRPr="003E0702" w:rsidRDefault="0061204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679DE" w14:textId="348C145C" w:rsidR="003E0702" w:rsidRPr="003E0702" w:rsidRDefault="0061204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DD73F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PK</w:t>
            </w:r>
          </w:p>
        </w:tc>
      </w:tr>
      <w:tr w:rsidR="00CC6B70" w:rsidRPr="003E0702" w14:paraId="2CBBF67A" w14:textId="77777777" w:rsidTr="004E58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4E8D8D" w14:textId="65D2FE19" w:rsidR="00CC6B70" w:rsidRPr="003E0702" w:rsidRDefault="0061204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2</w:t>
            </w:r>
          </w:p>
        </w:tc>
        <w:tc>
          <w:tcPr>
            <w:tcW w:w="13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99315D" w14:textId="13A4CE41" w:rsidR="00CC6B70" w:rsidRPr="003E0702" w:rsidRDefault="0061204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標籤名稱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07A024" w14:textId="648131E5" w:rsidR="00CC6B70" w:rsidRPr="003E0702" w:rsidRDefault="0061204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n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ame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97595F" w14:textId="57E8A7A8" w:rsidR="00CC6B70" w:rsidRPr="003E0702" w:rsidRDefault="0061204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spellStart"/>
            <w:proofErr w:type="gramStart"/>
            <w:r w:rsidRPr="0061204C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nvarchar</w:t>
            </w:r>
            <w:proofErr w:type="spellEnd"/>
            <w:r w:rsidRPr="0061204C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(</w:t>
            </w:r>
            <w:proofErr w:type="gramEnd"/>
            <w:r w:rsidRPr="0061204C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2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0</w:t>
            </w:r>
            <w:r w:rsidRPr="0061204C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4C789D" w14:textId="77777777" w:rsidR="00CC6B70" w:rsidRPr="003E0702" w:rsidRDefault="00CC6B70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CC6B70" w:rsidRPr="003E0702" w14:paraId="3CE6F3E6" w14:textId="77777777" w:rsidTr="004E58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9EC98D" w14:textId="6A6AF03A" w:rsidR="00CC6B70" w:rsidRPr="003E0702" w:rsidRDefault="0061204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3</w:t>
            </w:r>
          </w:p>
        </w:tc>
        <w:tc>
          <w:tcPr>
            <w:tcW w:w="13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A6F68C" w14:textId="3875EAF7" w:rsidR="00CC6B70" w:rsidRPr="003E0702" w:rsidRDefault="0061204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類別名稱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4D27E9" w14:textId="412C8171" w:rsidR="00CC6B70" w:rsidRPr="003E0702" w:rsidRDefault="0061204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c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ategory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00E152" w14:textId="08704C39" w:rsidR="00CC6B70" w:rsidRPr="003E0702" w:rsidRDefault="0061204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gramStart"/>
            <w:r w:rsidRPr="0061204C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varchar(</w:t>
            </w:r>
            <w:proofErr w:type="gramEnd"/>
            <w:r w:rsidRPr="0061204C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5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0</w:t>
            </w:r>
            <w:r w:rsidRPr="0061204C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D0F228" w14:textId="77777777" w:rsidR="00CC6B70" w:rsidRPr="003E0702" w:rsidRDefault="00CC6B70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</w:tbl>
    <w:p w14:paraId="06E2EC61" w14:textId="77777777" w:rsidR="003E0702" w:rsidRDefault="003E0702"/>
    <w:p w14:paraId="622A57FA" w14:textId="5A1A72D3" w:rsidR="00B214CE" w:rsidRDefault="00B214CE"/>
    <w:p w14:paraId="43B3EB7C" w14:textId="685DBDED" w:rsidR="004D7F49" w:rsidRDefault="004D7F49"/>
    <w:p w14:paraId="6F4C0AAE" w14:textId="4825BFCC" w:rsidR="004D7F49" w:rsidRDefault="004D7F49"/>
    <w:p w14:paraId="6B3BC056" w14:textId="6E4E8B2A" w:rsidR="004D7F49" w:rsidRDefault="004D7F49"/>
    <w:p w14:paraId="563DC810" w14:textId="77777777" w:rsidR="004D7F49" w:rsidRDefault="004D7F49">
      <w:pPr>
        <w:rPr>
          <w:rFonts w:hint="eastAsia"/>
        </w:rPr>
      </w:pPr>
    </w:p>
    <w:p w14:paraId="2A35B5B6" w14:textId="389B55B4" w:rsidR="006D1214" w:rsidRDefault="006D1214">
      <w:r>
        <w:rPr>
          <w:rFonts w:hint="eastAsia"/>
        </w:rPr>
        <w:t>標籤中介表</w:t>
      </w:r>
    </w:p>
    <w:p w14:paraId="3A339C07" w14:textId="77777777" w:rsidR="004D7F49" w:rsidRDefault="004D7F49">
      <w:pPr>
        <w:rPr>
          <w:rFonts w:hint="eastAsi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681"/>
        <w:gridCol w:w="1276"/>
        <w:gridCol w:w="1417"/>
        <w:gridCol w:w="1843"/>
      </w:tblGrid>
      <w:tr w:rsidR="004E58B1" w:rsidRPr="003E0702" w14:paraId="4266EFDD" w14:textId="77777777" w:rsidTr="004E58B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2D6F4" w14:textId="77777777" w:rsidR="00CC6B70" w:rsidRPr="003E0702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D0DE1" w14:textId="5CF56D15" w:rsidR="00CC6B70" w:rsidRPr="003E0702" w:rsidRDefault="006348F1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A5643" w14:textId="064D5138" w:rsidR="00CC6B70" w:rsidRPr="003E0702" w:rsidRDefault="006348F1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C4D44" w14:textId="77777777" w:rsidR="00CC6B70" w:rsidRPr="003E0702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CE62C" w14:textId="77777777" w:rsidR="00CC6B70" w:rsidRPr="003E0702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4E58B1" w:rsidRPr="003E0702" w14:paraId="3A898F63" w14:textId="77777777" w:rsidTr="004E58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CCEE0" w14:textId="77777777" w:rsidR="00CC6B70" w:rsidRPr="003E0702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915D5" w14:textId="77777777" w:rsidR="00CC6B70" w:rsidRPr="003E0702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標籤編號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75789" w14:textId="5F121A09" w:rsidR="00CC6B70" w:rsidRPr="003E0702" w:rsidRDefault="006D1214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d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5F45D" w14:textId="4F8CC91E" w:rsidR="00CC6B70" w:rsidRPr="003E0702" w:rsidRDefault="006D1214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C8C92" w14:textId="77777777" w:rsidR="00CC6B70" w:rsidRPr="003E0702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PK</w:t>
            </w:r>
          </w:p>
        </w:tc>
      </w:tr>
      <w:tr w:rsidR="004E58B1" w:rsidRPr="003E0702" w14:paraId="48A384C6" w14:textId="77777777" w:rsidTr="004E58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4E9458" w14:textId="1896B795" w:rsidR="00CC6B70" w:rsidRPr="003E0702" w:rsidRDefault="006D1214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2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9DC378" w14:textId="6820554D" w:rsidR="00CC6B70" w:rsidRPr="003E0702" w:rsidRDefault="00C63071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gramStart"/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文章外鍵</w:t>
            </w:r>
            <w:proofErr w:type="gram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60A1B9" w14:textId="7495851B" w:rsidR="00CC6B70" w:rsidRPr="003E0702" w:rsidRDefault="006D1214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spellStart"/>
            <w:r w:rsidRPr="006D1214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article_id</w:t>
            </w:r>
            <w:proofErr w:type="spellEnd"/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28E27E" w14:textId="00FFE97C" w:rsidR="00CC6B70" w:rsidRPr="003E0702" w:rsidRDefault="006D1214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85BCA8" w14:textId="3015BEAE" w:rsidR="00CC6B70" w:rsidRPr="003E0702" w:rsidRDefault="00311018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FK</w:t>
            </w:r>
          </w:p>
        </w:tc>
      </w:tr>
      <w:tr w:rsidR="004E58B1" w:rsidRPr="003E0702" w14:paraId="355879CC" w14:textId="77777777" w:rsidTr="004E58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2970A1" w14:textId="690D7DF5" w:rsidR="00CC6B70" w:rsidRPr="003E0702" w:rsidRDefault="006D1214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3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D29C05" w14:textId="5BD3DFF8" w:rsidR="00CC6B70" w:rsidRPr="003E0702" w:rsidRDefault="00C63071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gramStart"/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標籤外鍵</w:t>
            </w:r>
            <w:proofErr w:type="gram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B822E4" w14:textId="48DE2C70" w:rsidR="00CC6B70" w:rsidRPr="003E0702" w:rsidRDefault="006D1214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spellStart"/>
            <w:r w:rsidRPr="006D1214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tag_id</w:t>
            </w:r>
            <w:proofErr w:type="spellEnd"/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1F4BB7" w14:textId="482D9AC1" w:rsidR="00CC6B70" w:rsidRPr="003E0702" w:rsidRDefault="006D1214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85883" w14:textId="4B1BA08C" w:rsidR="00CC6B70" w:rsidRPr="003E0702" w:rsidRDefault="00311018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FK</w:t>
            </w:r>
          </w:p>
        </w:tc>
      </w:tr>
    </w:tbl>
    <w:p w14:paraId="3D5CC01C" w14:textId="77777777" w:rsidR="00CC6B70" w:rsidRDefault="00CC6B70"/>
    <w:p w14:paraId="35FF7EF3" w14:textId="25B61030" w:rsidR="00B214CE" w:rsidRDefault="00B214CE"/>
    <w:p w14:paraId="338EED71" w14:textId="5342B064" w:rsidR="00CC6B70" w:rsidRDefault="00CC6B70"/>
    <w:p w14:paraId="4075DDD8" w14:textId="04CC886E" w:rsidR="004D7F49" w:rsidRDefault="004D7F49"/>
    <w:p w14:paraId="359A9916" w14:textId="06EFB285" w:rsidR="004D7F49" w:rsidRDefault="004D7F49"/>
    <w:p w14:paraId="34A03D68" w14:textId="02609541" w:rsidR="004D7F49" w:rsidRDefault="004D7F49"/>
    <w:p w14:paraId="4E4A8341" w14:textId="1B9A27A4" w:rsidR="004D7F49" w:rsidRDefault="004D7F49"/>
    <w:p w14:paraId="6296A430" w14:textId="77777777" w:rsidR="004D7F49" w:rsidRDefault="004D7F49">
      <w:pPr>
        <w:rPr>
          <w:rFonts w:hint="eastAsia"/>
        </w:rPr>
      </w:pPr>
    </w:p>
    <w:p w14:paraId="4FDFB304" w14:textId="68F596E0" w:rsidR="00CC6B70" w:rsidRDefault="00CC6B70" w:rsidP="00CC6B70">
      <w:r>
        <w:rPr>
          <w:rFonts w:hint="eastAsia"/>
        </w:rPr>
        <w:t>留言板</w:t>
      </w:r>
    </w:p>
    <w:p w14:paraId="30AA0384" w14:textId="77777777" w:rsidR="004D7F49" w:rsidRDefault="004D7F49" w:rsidP="00CC6B70">
      <w:pPr>
        <w:rPr>
          <w:rFonts w:hint="eastAsia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556"/>
        <w:gridCol w:w="2113"/>
        <w:gridCol w:w="1779"/>
        <w:gridCol w:w="1070"/>
      </w:tblGrid>
      <w:tr w:rsidR="00CC6B70" w:rsidRPr="00F04FFD" w14:paraId="58C21AB6" w14:textId="77777777" w:rsidTr="00597070">
        <w:trPr>
          <w:tblHeader/>
        </w:trPr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377AB" w14:textId="77777777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2C571" w14:textId="77777777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D7696" w14:textId="77777777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B3FF9" w14:textId="77777777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221E104" w14:textId="77777777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CC6B70" w:rsidRPr="00F04FFD" w14:paraId="01A5833D" w14:textId="77777777" w:rsidTr="00597070"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7A42A" w14:textId="77777777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1B640" w14:textId="77777777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留言編號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98AAB" w14:textId="61CDCD13" w:rsidR="00CC6B70" w:rsidRPr="004D7F49" w:rsidRDefault="00332558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4D7F49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id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99EA8" w14:textId="7B7BA5E2" w:rsidR="00CC6B70" w:rsidRPr="00F04FFD" w:rsidRDefault="00332558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int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F887963" w14:textId="77777777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PK</w:t>
            </w:r>
          </w:p>
        </w:tc>
      </w:tr>
      <w:tr w:rsidR="004D7F49" w:rsidRPr="00F04FFD" w14:paraId="6A90472A" w14:textId="77777777" w:rsidTr="00597070"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B542DF" w14:textId="3C06F74A" w:rsidR="004D7F49" w:rsidRDefault="004D7F49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2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D31530" w14:textId="60A2DCC6" w:rsidR="004D7F49" w:rsidRDefault="004D7F49" w:rsidP="00795B80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唯一識別符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E0CAC5" w14:textId="4B632B86" w:rsidR="004D7F49" w:rsidRPr="004D7F49" w:rsidRDefault="004D7F49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kern w:val="0"/>
                <w:szCs w:val="24"/>
              </w:rPr>
            </w:pPr>
            <w:proofErr w:type="spellStart"/>
            <w:r w:rsidRPr="004D7F49">
              <w:rPr>
                <w:rFonts w:ascii="Lato" w:eastAsia="新細明體" w:hAnsi="Lato" w:cs="新細明體"/>
                <w:kern w:val="0"/>
                <w:szCs w:val="24"/>
              </w:rPr>
              <w:t>uuid</w:t>
            </w:r>
            <w:proofErr w:type="spellEnd"/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CFDCFC" w14:textId="569F400E" w:rsidR="004D7F49" w:rsidRDefault="004D7F49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gramStart"/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c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har(</w:t>
            </w:r>
            <w:proofErr w:type="gramEnd"/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24)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F5D54EF" w14:textId="77777777" w:rsidR="004D7F49" w:rsidRPr="003E0702" w:rsidRDefault="004D7F49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4D7F49" w:rsidRPr="00F04FFD" w14:paraId="5FE0882D" w14:textId="77777777" w:rsidTr="00597070"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38447E" w14:textId="43D50CED" w:rsidR="004D7F49" w:rsidRDefault="004D7F49" w:rsidP="00795B80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3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A86726" w14:textId="5002EF51" w:rsidR="004D7F49" w:rsidRDefault="00022121" w:rsidP="00795B80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留言標題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89DA52" w14:textId="68D90A31" w:rsidR="004D7F49" w:rsidRPr="004D7F49" w:rsidRDefault="004D7F49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kern w:val="0"/>
                <w:szCs w:val="24"/>
              </w:rPr>
            </w:pPr>
            <w:r w:rsidRPr="004D7F49">
              <w:rPr>
                <w:rFonts w:ascii="Lato" w:eastAsia="新細明體" w:hAnsi="Lato" w:cs="新細明體"/>
                <w:kern w:val="0"/>
                <w:szCs w:val="24"/>
              </w:rPr>
              <w:t>title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895A80" w14:textId="5AA7D5AB" w:rsidR="004D7F49" w:rsidRDefault="004D7F49" w:rsidP="00795B80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n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varchar</w:t>
            </w:r>
            <w:proofErr w:type="spellEnd"/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(</w:t>
            </w:r>
            <w:proofErr w:type="gramEnd"/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50)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A61AAC2" w14:textId="77777777" w:rsidR="004D7F49" w:rsidRPr="003E0702" w:rsidRDefault="004D7F49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4D7F49" w:rsidRPr="00F04FFD" w14:paraId="1E4B5540" w14:textId="77777777" w:rsidTr="00597070"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10BC86" w14:textId="41FE73AE" w:rsidR="004D7F49" w:rsidRDefault="004D7F49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4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1D13EF" w14:textId="407BCD86" w:rsidR="004D7F49" w:rsidRDefault="00022121" w:rsidP="00795B80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留言類型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27498" w14:textId="5C67F312" w:rsidR="004D7F49" w:rsidRPr="004D7F49" w:rsidRDefault="004D7F49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kern w:val="0"/>
                <w:szCs w:val="24"/>
              </w:rPr>
            </w:pPr>
            <w:r w:rsidRPr="004D7F49">
              <w:rPr>
                <w:rFonts w:ascii="Lato" w:eastAsia="新細明體" w:hAnsi="Lato" w:cs="新細明體"/>
                <w:kern w:val="0"/>
                <w:szCs w:val="24"/>
              </w:rPr>
              <w:t>type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8FAA9B" w14:textId="0AB3648E" w:rsidR="004D7F49" w:rsidRDefault="004D7F49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gramStart"/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v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archar(</w:t>
            </w:r>
            <w:proofErr w:type="gramEnd"/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15)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790EFC6" w14:textId="77777777" w:rsidR="004D7F49" w:rsidRPr="003E0702" w:rsidRDefault="004D7F49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CC6B70" w:rsidRPr="00F04FFD" w14:paraId="45DD52C7" w14:textId="77777777" w:rsidTr="00597070"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7184F" w14:textId="38C8201E" w:rsidR="00CC6B70" w:rsidRPr="00F04FFD" w:rsidRDefault="004D7F49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5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C38D0" w14:textId="5DBCDEE4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gramStart"/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留言</w:t>
            </w:r>
            <w:r w:rsidR="0085154D"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外鍵</w:t>
            </w:r>
            <w:proofErr w:type="gramEnd"/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C3A30" w14:textId="281C1E5C" w:rsidR="00CC6B70" w:rsidRPr="004D7F49" w:rsidRDefault="004A131C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spellStart"/>
            <w:r w:rsidRPr="004D7F49">
              <w:rPr>
                <w:rFonts w:ascii="Lato" w:eastAsia="新細明體" w:hAnsi="Lato" w:cs="新細明體"/>
                <w:kern w:val="0"/>
                <w:szCs w:val="24"/>
              </w:rPr>
              <w:t>p</w:t>
            </w:r>
            <w:r w:rsidR="001F3587" w:rsidRPr="004D7F49">
              <w:rPr>
                <w:rFonts w:ascii="Lato" w:eastAsia="新細明體" w:hAnsi="Lato" w:cs="新細明體"/>
                <w:kern w:val="0"/>
                <w:szCs w:val="24"/>
              </w:rPr>
              <w:t>arent_id</w:t>
            </w:r>
            <w:proofErr w:type="spellEnd"/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106DF" w14:textId="3CE9F478" w:rsidR="00CC6B70" w:rsidRPr="00F04FFD" w:rsidRDefault="00280D3D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int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A818523" w14:textId="3EEAAFDB" w:rsidR="00CC6B70" w:rsidRPr="003E0702" w:rsidRDefault="0085154D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FK(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自我關聯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)</w:t>
            </w:r>
          </w:p>
        </w:tc>
      </w:tr>
      <w:tr w:rsidR="00CC6B70" w:rsidRPr="00F04FFD" w14:paraId="21790BE3" w14:textId="77777777" w:rsidTr="00597070"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55B979" w14:textId="38EDF4D5" w:rsidR="00CC6B70" w:rsidRPr="00F04FFD" w:rsidRDefault="004D7F49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6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B92423" w14:textId="77777777" w:rsidR="00CC6B70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留言內容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AC09A3" w14:textId="77777777" w:rsidR="00CC6B70" w:rsidRPr="004D7F49" w:rsidRDefault="00CC6B70" w:rsidP="00795B80">
            <w:pPr>
              <w:widowControl/>
              <w:spacing w:after="300"/>
              <w:jc w:val="center"/>
              <w:rPr>
                <w:rFonts w:ascii="Lato" w:eastAsiaTheme="majorEastAsia" w:hAnsi="Lato" w:cs="Segoe UI"/>
                <w:color w:val="262626"/>
              </w:rPr>
            </w:pPr>
            <w:r w:rsidRPr="004D7F49">
              <w:rPr>
                <w:rFonts w:ascii="Lato" w:eastAsiaTheme="majorEastAsia" w:hAnsi="Lato" w:cs="Segoe UI"/>
                <w:color w:val="262626"/>
              </w:rPr>
              <w:t>content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FA9187" w14:textId="133D4056" w:rsidR="00CC6B70" w:rsidRPr="00F04FFD" w:rsidRDefault="005970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t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ext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AAD9D51" w14:textId="77777777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CC6B70" w:rsidRPr="00F04FFD" w14:paraId="46243078" w14:textId="77777777" w:rsidTr="00597070"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C9C6AD" w14:textId="0A2AEB0E" w:rsidR="00CC6B70" w:rsidRPr="00F04FFD" w:rsidRDefault="004D7F49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7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D7B210" w14:textId="77777777" w:rsidR="00CC6B70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留言時間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D6FA22" w14:textId="5FB06B19" w:rsidR="00CC6B70" w:rsidRPr="004D7F49" w:rsidRDefault="004D7F49" w:rsidP="00795B80">
            <w:pPr>
              <w:widowControl/>
              <w:spacing w:after="300"/>
              <w:jc w:val="center"/>
              <w:rPr>
                <w:rFonts w:ascii="Lato" w:eastAsiaTheme="majorEastAsia" w:hAnsi="Lato" w:cs="Segoe UI"/>
                <w:color w:val="262626"/>
              </w:rPr>
            </w:pPr>
            <w:proofErr w:type="spellStart"/>
            <w:r>
              <w:rPr>
                <w:rFonts w:ascii="Lato" w:eastAsiaTheme="majorEastAsia" w:hAnsi="Lato" w:cs="Segoe UI"/>
                <w:color w:val="262626"/>
              </w:rPr>
              <w:t>post_</w:t>
            </w:r>
            <w:r w:rsidR="00CC6B70" w:rsidRPr="004D7F49">
              <w:rPr>
                <w:rFonts w:ascii="Lato" w:eastAsiaTheme="majorEastAsia" w:hAnsi="Lato" w:cs="Segoe UI"/>
                <w:color w:val="262626"/>
              </w:rPr>
              <w:t>time</w:t>
            </w:r>
            <w:proofErr w:type="spellEnd"/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46E0E3" w14:textId="39E685E6" w:rsidR="00CC6B70" w:rsidRPr="00F04FFD" w:rsidRDefault="005970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datetime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72E4BF0" w14:textId="77777777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4D7F49" w:rsidRPr="00F04FFD" w14:paraId="211BEBF6" w14:textId="77777777" w:rsidTr="00597070"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C52488" w14:textId="6BCD6BA9" w:rsidR="004D7F49" w:rsidRDefault="004D7F49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8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17467B" w14:textId="1B92B43A" w:rsidR="004D7F49" w:rsidRDefault="009C702A" w:rsidP="00795B80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編輯時間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F7A4B1" w14:textId="2DB88215" w:rsidR="004D7F49" w:rsidRDefault="009C702A" w:rsidP="00795B80">
            <w:pPr>
              <w:widowControl/>
              <w:spacing w:after="300"/>
              <w:jc w:val="center"/>
              <w:rPr>
                <w:rFonts w:ascii="Lato" w:eastAsiaTheme="majorEastAsia" w:hAnsi="Lato" w:cs="Segoe UI"/>
                <w:color w:val="262626"/>
              </w:rPr>
            </w:pPr>
            <w:proofErr w:type="spellStart"/>
            <w:r>
              <w:rPr>
                <w:rFonts w:ascii="Lato" w:eastAsiaTheme="majorEastAsia" w:hAnsi="Lato" w:cs="Segoe UI" w:hint="eastAsia"/>
                <w:color w:val="262626"/>
              </w:rPr>
              <w:t>e</w:t>
            </w:r>
            <w:r>
              <w:rPr>
                <w:rFonts w:ascii="Lato" w:eastAsiaTheme="majorEastAsia" w:hAnsi="Lato" w:cs="Segoe UI"/>
                <w:color w:val="262626"/>
              </w:rPr>
              <w:t>dit_time</w:t>
            </w:r>
            <w:proofErr w:type="spellEnd"/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75E322" w14:textId="651A9C7D" w:rsidR="004D7F49" w:rsidRDefault="009C702A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datetime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897581C" w14:textId="77777777" w:rsidR="004D7F49" w:rsidRPr="00F04FFD" w:rsidRDefault="004D7F49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597070" w:rsidRPr="00F04FFD" w14:paraId="1B4C16B0" w14:textId="77777777" w:rsidTr="00597070"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9CE74E" w14:textId="454BBBB6" w:rsidR="00597070" w:rsidRDefault="004D7F49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9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626597" w14:textId="1E774FAB" w:rsidR="00597070" w:rsidRDefault="00C63071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成員外鍵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E02BEC" w14:textId="0810AE4C" w:rsidR="00597070" w:rsidRDefault="00C63071" w:rsidP="00795B80">
            <w:pPr>
              <w:widowControl/>
              <w:spacing w:after="300"/>
              <w:jc w:val="center"/>
              <w:rPr>
                <w:rFonts w:ascii="Segoe UI" w:hAnsi="Segoe UI" w:cs="Segoe UI"/>
                <w:color w:val="262626"/>
              </w:rPr>
            </w:pPr>
            <w:proofErr w:type="spellStart"/>
            <w:r>
              <w:rPr>
                <w:rFonts w:ascii="Segoe UI" w:hAnsi="Segoe UI" w:cs="Segoe UI" w:hint="eastAsia"/>
                <w:color w:val="262626"/>
              </w:rPr>
              <w:t>m</w:t>
            </w:r>
            <w:r>
              <w:rPr>
                <w:rFonts w:ascii="Segoe UI" w:hAnsi="Segoe UI" w:cs="Segoe UI"/>
                <w:color w:val="262626"/>
              </w:rPr>
              <w:t>ember</w:t>
            </w:r>
            <w:r w:rsidR="00597070">
              <w:rPr>
                <w:rFonts w:ascii="Segoe UI" w:hAnsi="Segoe UI" w:cs="Segoe UI"/>
                <w:color w:val="262626"/>
              </w:rPr>
              <w:t>_id</w:t>
            </w:r>
            <w:proofErr w:type="spellEnd"/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01BCF3" w14:textId="3EAC3EDB" w:rsidR="00597070" w:rsidRDefault="005970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1BA834D" w14:textId="7F08284E" w:rsidR="00597070" w:rsidRPr="00F04FFD" w:rsidRDefault="00C63071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F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K</w:t>
            </w:r>
          </w:p>
        </w:tc>
      </w:tr>
      <w:tr w:rsidR="004D7F49" w:rsidRPr="00F04FFD" w14:paraId="6D8FF598" w14:textId="77777777" w:rsidTr="00597070"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31482D" w14:textId="5ECB31C6" w:rsidR="004D7F49" w:rsidRDefault="004D7F49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1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0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AAD923" w14:textId="40F893DF" w:rsidR="004D7F49" w:rsidRDefault="009C702A" w:rsidP="00795B80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proofErr w:type="gramStart"/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課程外鍵</w:t>
            </w:r>
            <w:proofErr w:type="gramEnd"/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58F80A" w14:textId="604907B9" w:rsidR="004D7F49" w:rsidRDefault="009C702A" w:rsidP="00795B80">
            <w:pPr>
              <w:widowControl/>
              <w:spacing w:after="300"/>
              <w:jc w:val="center"/>
              <w:rPr>
                <w:rFonts w:ascii="Segoe UI" w:hAnsi="Segoe UI" w:cs="Segoe UI" w:hint="eastAsia"/>
                <w:color w:val="262626"/>
              </w:rPr>
            </w:pPr>
            <w:proofErr w:type="spellStart"/>
            <w:r>
              <w:rPr>
                <w:rFonts w:ascii="Segoe UI" w:hAnsi="Segoe UI" w:cs="Segoe UI" w:hint="eastAsia"/>
                <w:color w:val="262626"/>
              </w:rPr>
              <w:t>c</w:t>
            </w:r>
            <w:r>
              <w:rPr>
                <w:rFonts w:ascii="Segoe UI" w:hAnsi="Segoe UI" w:cs="Segoe UI"/>
                <w:color w:val="262626"/>
              </w:rPr>
              <w:t>lass_cid</w:t>
            </w:r>
            <w:proofErr w:type="spellEnd"/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30A039" w14:textId="05F35665" w:rsidR="004D7F49" w:rsidRDefault="009C702A" w:rsidP="00795B80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07FB000" w14:textId="13CB186C" w:rsidR="004D7F49" w:rsidRDefault="009C702A" w:rsidP="00795B80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F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K</w:t>
            </w:r>
          </w:p>
        </w:tc>
      </w:tr>
    </w:tbl>
    <w:p w14:paraId="44926F31" w14:textId="3A234A1B" w:rsidR="00CC6B70" w:rsidRDefault="00CC6B70"/>
    <w:p w14:paraId="76DEBD28" w14:textId="5A0B8F15" w:rsidR="001871E9" w:rsidRDefault="001871E9"/>
    <w:p w14:paraId="087CF3AC" w14:textId="77777777" w:rsidR="001871E9" w:rsidRDefault="001871E9"/>
    <w:p w14:paraId="1400BBDE" w14:textId="2CFCBB2D" w:rsidR="009E6664" w:rsidRPr="001871E9" w:rsidRDefault="009E6664" w:rsidP="001871E9"/>
    <w:p w14:paraId="6D6E14B9" w14:textId="77777777" w:rsidR="00E20343" w:rsidRDefault="00E20343" w:rsidP="00F04FFD">
      <w:pPr>
        <w:pStyle w:val="Web"/>
        <w:shd w:val="clear" w:color="auto" w:fill="FFFFFF"/>
        <w:rPr>
          <w:rFonts w:ascii="Segoe UI" w:hAnsi="Segoe UI" w:cs="Segoe UI"/>
          <w:color w:val="262626"/>
        </w:rPr>
      </w:pPr>
    </w:p>
    <w:p w14:paraId="464AD1C2" w14:textId="73135D64" w:rsidR="00B214CE" w:rsidRDefault="00B214CE"/>
    <w:sectPr w:rsidR="00B214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7EBC6" w14:textId="77777777" w:rsidR="00DE5B7A" w:rsidRDefault="00DE5B7A" w:rsidP="00CC6B70">
      <w:r>
        <w:separator/>
      </w:r>
    </w:p>
  </w:endnote>
  <w:endnote w:type="continuationSeparator" w:id="0">
    <w:p w14:paraId="27FA9E40" w14:textId="77777777" w:rsidR="00DE5B7A" w:rsidRDefault="00DE5B7A" w:rsidP="00CC6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052AA" w14:textId="77777777" w:rsidR="00DE5B7A" w:rsidRDefault="00DE5B7A" w:rsidP="00CC6B70">
      <w:r>
        <w:separator/>
      </w:r>
    </w:p>
  </w:footnote>
  <w:footnote w:type="continuationSeparator" w:id="0">
    <w:p w14:paraId="15CC4E68" w14:textId="77777777" w:rsidR="00DE5B7A" w:rsidRDefault="00DE5B7A" w:rsidP="00CC6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95"/>
    <w:rsid w:val="00022121"/>
    <w:rsid w:val="00054E70"/>
    <w:rsid w:val="000A0CC3"/>
    <w:rsid w:val="000A5E9D"/>
    <w:rsid w:val="000B7A6C"/>
    <w:rsid w:val="000C1E7B"/>
    <w:rsid w:val="000D29DA"/>
    <w:rsid w:val="001068B7"/>
    <w:rsid w:val="001301EE"/>
    <w:rsid w:val="00160394"/>
    <w:rsid w:val="001871E9"/>
    <w:rsid w:val="001D49EF"/>
    <w:rsid w:val="001F3587"/>
    <w:rsid w:val="001F3C19"/>
    <w:rsid w:val="002373A8"/>
    <w:rsid w:val="00280D3D"/>
    <w:rsid w:val="002960EC"/>
    <w:rsid w:val="00296E01"/>
    <w:rsid w:val="002C06BF"/>
    <w:rsid w:val="002C0A9B"/>
    <w:rsid w:val="002D5D5C"/>
    <w:rsid w:val="002E01A1"/>
    <w:rsid w:val="002F38E5"/>
    <w:rsid w:val="00311018"/>
    <w:rsid w:val="00322315"/>
    <w:rsid w:val="00332558"/>
    <w:rsid w:val="0036528B"/>
    <w:rsid w:val="003E0702"/>
    <w:rsid w:val="00460D57"/>
    <w:rsid w:val="00494D31"/>
    <w:rsid w:val="00497B29"/>
    <w:rsid w:val="004A131C"/>
    <w:rsid w:val="004B0EFF"/>
    <w:rsid w:val="004D1FD0"/>
    <w:rsid w:val="004D7F49"/>
    <w:rsid w:val="004E58B1"/>
    <w:rsid w:val="00567BD0"/>
    <w:rsid w:val="00586978"/>
    <w:rsid w:val="00597070"/>
    <w:rsid w:val="0061204C"/>
    <w:rsid w:val="006348F1"/>
    <w:rsid w:val="00637F3D"/>
    <w:rsid w:val="00655218"/>
    <w:rsid w:val="00691501"/>
    <w:rsid w:val="006B09CC"/>
    <w:rsid w:val="006D1214"/>
    <w:rsid w:val="007D4DA5"/>
    <w:rsid w:val="008448BF"/>
    <w:rsid w:val="0085154D"/>
    <w:rsid w:val="008B1A07"/>
    <w:rsid w:val="008D60A7"/>
    <w:rsid w:val="008F6BB5"/>
    <w:rsid w:val="00943262"/>
    <w:rsid w:val="00983F17"/>
    <w:rsid w:val="009A6A44"/>
    <w:rsid w:val="009C702A"/>
    <w:rsid w:val="009D06B5"/>
    <w:rsid w:val="009E6664"/>
    <w:rsid w:val="009F4CB5"/>
    <w:rsid w:val="00A53888"/>
    <w:rsid w:val="00B214CE"/>
    <w:rsid w:val="00BA1DD3"/>
    <w:rsid w:val="00BF7816"/>
    <w:rsid w:val="00C63071"/>
    <w:rsid w:val="00CC6B70"/>
    <w:rsid w:val="00CD2B70"/>
    <w:rsid w:val="00CF025C"/>
    <w:rsid w:val="00CF203F"/>
    <w:rsid w:val="00D332FC"/>
    <w:rsid w:val="00D61F38"/>
    <w:rsid w:val="00DB5022"/>
    <w:rsid w:val="00DE5B7A"/>
    <w:rsid w:val="00E20343"/>
    <w:rsid w:val="00E43551"/>
    <w:rsid w:val="00EF6126"/>
    <w:rsid w:val="00F04FFD"/>
    <w:rsid w:val="00F340AE"/>
    <w:rsid w:val="00F670CC"/>
    <w:rsid w:val="00F85C11"/>
    <w:rsid w:val="00F97B95"/>
    <w:rsid w:val="00FF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6840F"/>
  <w15:chartTrackingRefBased/>
  <w15:docId w15:val="{49C68F9A-E48F-48E4-9D9E-C3F8C458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04FF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CC6B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6B7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6B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6B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Li</dc:creator>
  <cp:keywords/>
  <dc:description/>
  <cp:lastModifiedBy>Anna Li</cp:lastModifiedBy>
  <cp:revision>6</cp:revision>
  <dcterms:created xsi:type="dcterms:W3CDTF">2022-04-07T08:24:00Z</dcterms:created>
  <dcterms:modified xsi:type="dcterms:W3CDTF">2022-04-07T13:52:00Z</dcterms:modified>
</cp:coreProperties>
</file>