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1A78" w14:textId="6D9208B0" w:rsidR="00637F3D" w:rsidRDefault="00CD2B70">
      <w:r>
        <w:rPr>
          <w:rFonts w:hint="eastAsia"/>
        </w:rPr>
        <w:t>互動平台</w:t>
      </w:r>
      <w:r>
        <w:rPr>
          <w:rFonts w:hint="eastAsia"/>
        </w:rPr>
        <w:t>-</w:t>
      </w:r>
      <w:r w:rsidR="00637F3D">
        <w:rPr>
          <w:rFonts w:hint="eastAsia"/>
        </w:rPr>
        <w:t>目前大概的欄位</w:t>
      </w:r>
      <w:r w:rsidR="00637F3D">
        <w:rPr>
          <w:rFonts w:hint="eastAsia"/>
        </w:rPr>
        <w:t>~</w:t>
      </w:r>
    </w:p>
    <w:p w14:paraId="0EE897B2" w14:textId="77777777" w:rsidR="00637F3D" w:rsidRDefault="00637F3D">
      <w:pPr>
        <w:rPr>
          <w:rFonts w:hint="eastAsia"/>
        </w:rPr>
      </w:pPr>
    </w:p>
    <w:p w14:paraId="7B55442B" w14:textId="1E079909" w:rsidR="00160394" w:rsidRDefault="00F97B95">
      <w:r>
        <w:rPr>
          <w:rFonts w:hint="eastAsia"/>
        </w:rPr>
        <w:t>留言板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0"/>
        <w:gridCol w:w="2113"/>
        <w:gridCol w:w="1779"/>
        <w:gridCol w:w="1070"/>
      </w:tblGrid>
      <w:tr w:rsidR="006B09CC" w:rsidRPr="00F04FFD" w14:paraId="4173834A" w14:textId="77777777" w:rsidTr="00E32F25">
        <w:trPr>
          <w:tblHeader/>
        </w:trPr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E9865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2432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E7345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9077D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8B1360D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6B09CC" w:rsidRPr="00F04FFD" w14:paraId="64A3662F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07D63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E7B9" w14:textId="12739B44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編號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9D38" w14:textId="2EFE9523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Re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ply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02E3C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CA72D1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6B09CC" w:rsidRPr="00F04FFD" w14:paraId="226FE6B7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403FF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A2F32" w14:textId="548100B3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使用者頭貼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157D3" w14:textId="6B695331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UserI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m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g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2F825" w14:textId="09D01FAC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mage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0E669A7" w14:textId="77777777" w:rsidR="006B09CC" w:rsidRPr="003E0702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1F41ADA7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B30E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E462" w14:textId="39DCBDBF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主留言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55FE9" w14:textId="25CF016F" w:rsidR="006B09CC" w:rsidRPr="006B09CC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6B09CC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P</w:t>
            </w:r>
            <w:r w:rsidRPr="006B09C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arent</w:t>
            </w: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_i</w:t>
            </w:r>
            <w:r w:rsidRPr="006B09C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D6574" w14:textId="51034271" w:rsidR="006B09CC" w:rsidRPr="00F04FFD" w:rsidRDefault="00CF025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A69FDFE" w14:textId="77777777" w:rsidR="006B09CC" w:rsidRPr="003E0702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1A51E8DA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F91DF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BE650" w14:textId="4F46EECB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使用者名字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F5DC8" w14:textId="33055F2A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 w:hint="eastAsia"/>
                <w:color w:val="262626"/>
              </w:rPr>
              <w:t>U</w:t>
            </w:r>
            <w:r>
              <w:rPr>
                <w:rFonts w:ascii="Segoe UI" w:hAnsi="Segoe UI" w:cs="Segoe UI"/>
                <w:color w:val="262626"/>
              </w:rPr>
              <w:t>ser</w:t>
            </w:r>
            <w:r>
              <w:rPr>
                <w:rFonts w:ascii="Segoe UI" w:hAnsi="Segoe UI" w:cs="Segoe UI"/>
                <w:color w:val="262626"/>
              </w:rPr>
              <w:t>Name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DAFE0" w14:textId="4E930EC9" w:rsidR="006B09CC" w:rsidRPr="00F04FFD" w:rsidRDefault="00F85C11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75105A2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1024B417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EB43B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52EBF" w14:textId="64BB2EA1" w:rsidR="006B09CC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F4421" w14:textId="16270F45" w:rsidR="006B09CC" w:rsidRDefault="006B09CC" w:rsidP="00E32F25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/>
                <w:color w:val="262626"/>
              </w:rPr>
              <w:t>c</w:t>
            </w:r>
            <w:r>
              <w:rPr>
                <w:rFonts w:ascii="Segoe UI" w:hAnsi="Segoe UI" w:cs="Segoe UI"/>
                <w:color w:val="262626"/>
              </w:rPr>
              <w:t>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591D0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E79AA6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7062C86E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1D8B67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79DF55" w14:textId="70D5236C" w:rsidR="006B09CC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時間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79B5E4" w14:textId="77777777" w:rsidR="006B09CC" w:rsidRDefault="006B09CC" w:rsidP="00E32F25">
            <w:pPr>
              <w:widowControl/>
              <w:spacing w:after="300"/>
              <w:jc w:val="center"/>
              <w:rPr>
                <w:rFonts w:ascii="Segoe UI" w:hAnsi="Segoe UI" w:cs="Segoe UI" w:hint="eastAsia"/>
                <w:color w:val="262626"/>
              </w:rPr>
            </w:pPr>
            <w:r>
              <w:rPr>
                <w:rFonts w:ascii="Segoe UI" w:hAnsi="Segoe UI" w:cs="Segoe UI" w:hint="eastAsia"/>
                <w:color w:val="262626"/>
              </w:rPr>
              <w:t>t</w:t>
            </w:r>
            <w:r>
              <w:rPr>
                <w:rFonts w:ascii="Segoe UI" w:hAnsi="Segoe UI" w:cs="Segoe UI"/>
                <w:color w:val="262626"/>
              </w:rPr>
              <w:t>ime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3C8E3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7E9D3C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427D0A67" w14:textId="64680BAC" w:rsidR="00DB5022" w:rsidRDefault="00DB5022"/>
    <w:p w14:paraId="0694A3AC" w14:textId="6DD80FE5" w:rsidR="006B09CC" w:rsidRDefault="006B09CC">
      <w:pPr>
        <w:rPr>
          <w:rFonts w:hint="eastAsia"/>
        </w:rPr>
      </w:pPr>
      <w:r>
        <w:t>Ex.</w:t>
      </w:r>
    </w:p>
    <w:tbl>
      <w:tblPr>
        <w:tblW w:w="7513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905"/>
        <w:gridCol w:w="1242"/>
        <w:gridCol w:w="1255"/>
        <w:gridCol w:w="1790"/>
        <w:gridCol w:w="1367"/>
      </w:tblGrid>
      <w:tr w:rsidR="001301EE" w:rsidRPr="00F97B95" w14:paraId="79D14D4B" w14:textId="77777777" w:rsidTr="001301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D3917" w14:textId="4BB3B1BA" w:rsidR="001301EE" w:rsidRPr="00F97B95" w:rsidRDefault="00983F17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0" w:name="_Hlk96472212"/>
            <w:r>
              <w:rPr>
                <w:rFonts w:ascii="新細明體" w:eastAsia="新細明體" w:hAnsi="新細明體" w:cs="新細明體"/>
                <w:kern w:val="0"/>
                <w:szCs w:val="24"/>
              </w:rPr>
              <w:t>I</w:t>
            </w:r>
            <w:r w:rsidR="001301EE">
              <w:rPr>
                <w:rFonts w:ascii="新細明體" w:eastAsia="新細明體" w:hAnsi="新細明體" w:cs="新細明體"/>
                <w:kern w:val="0"/>
                <w:szCs w:val="24"/>
              </w:rPr>
              <w:t>d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(p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k)</w:t>
            </w:r>
          </w:p>
        </w:tc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600813C" w14:textId="0F9475A1" w:rsidR="001301EE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u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serimg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3DD14" w14:textId="656F32E6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52B2B" w14:textId="357D7B34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u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sername</w:t>
            </w:r>
          </w:p>
        </w:tc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07D5" w14:textId="4F31035F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c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ontent</w:t>
            </w:r>
          </w:p>
        </w:tc>
        <w:tc>
          <w:tcPr>
            <w:tcW w:w="1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4FEC" w14:textId="372A132E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Created_at</w:t>
            </w:r>
          </w:p>
        </w:tc>
      </w:tr>
      <w:tr w:rsidR="001301EE" w:rsidRPr="00F97B95" w14:paraId="39D9AE99" w14:textId="77777777" w:rsidTr="00130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F3CF7" w14:textId="242C444E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A1E43A5" w14:textId="7741ABA3" w:rsidR="001301EE" w:rsidRDefault="001301EE" w:rsidP="00F97B95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i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mg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2C059" w14:textId="0C6AD948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9F078" w14:textId="32B180F9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m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ary</w:t>
            </w:r>
          </w:p>
        </w:tc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B1924" w14:textId="6F03E5C8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1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4322" w14:textId="02407865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X小時前</w:t>
            </w:r>
          </w:p>
        </w:tc>
      </w:tr>
      <w:tr w:rsidR="001301EE" w:rsidRPr="00F97B95" w14:paraId="357F5170" w14:textId="77777777" w:rsidTr="00130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BE78A" w14:textId="51452885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14:paraId="44804E16" w14:textId="2509B21A" w:rsidR="001301EE" w:rsidRDefault="001301EE" w:rsidP="00F97B95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i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mg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E8FAC" w14:textId="7615FC63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A7ABF" w14:textId="265AB0C2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t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eacher</w:t>
            </w:r>
          </w:p>
        </w:tc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D33F" w14:textId="393B3002" w:rsidR="001301EE" w:rsidRPr="00F97B95" w:rsidRDefault="001301EE" w:rsidP="00F97B95">
            <w:pPr>
              <w:widowControl/>
              <w:rPr>
                <w:rFonts w:ascii="新細明體" w:eastAsia="新細明體" w:hAnsi="新細明體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/>
                <w:kern w:val="0"/>
                <w:szCs w:val="24"/>
              </w:rPr>
              <w:t>Reply to 123</w:t>
            </w:r>
          </w:p>
        </w:tc>
        <w:tc>
          <w:tcPr>
            <w:tcW w:w="1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BD3E7" w14:textId="546E1600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Y小時前</w:t>
            </w:r>
          </w:p>
        </w:tc>
      </w:tr>
      <w:bookmarkEnd w:id="0"/>
    </w:tbl>
    <w:p w14:paraId="5A35872C" w14:textId="75F32102" w:rsidR="00F97B95" w:rsidRDefault="00F97B95"/>
    <w:p w14:paraId="0B464AE8" w14:textId="77777777" w:rsidR="001301EE" w:rsidRDefault="001301EE">
      <w:pPr>
        <w:rPr>
          <w:rFonts w:hint="eastAsia"/>
        </w:rPr>
      </w:pPr>
    </w:p>
    <w:p w14:paraId="0175F4D6" w14:textId="5E65D27A" w:rsidR="004B0EFF" w:rsidRDefault="004B0EFF"/>
    <w:p w14:paraId="0348742E" w14:textId="0D9DC4BB" w:rsidR="00054E70" w:rsidRDefault="00054E70"/>
    <w:p w14:paraId="7891005E" w14:textId="6DC7FD19" w:rsidR="00054E70" w:rsidRDefault="00054E70"/>
    <w:p w14:paraId="2C45981A" w14:textId="04E8E634" w:rsidR="00054E70" w:rsidRDefault="00054E70"/>
    <w:p w14:paraId="75D41AAD" w14:textId="65104B1E" w:rsidR="00054E70" w:rsidRDefault="00054E70"/>
    <w:p w14:paraId="3D1EA9DF" w14:textId="5C67A009" w:rsidR="00054E70" w:rsidRDefault="00054E70"/>
    <w:p w14:paraId="0E7352D0" w14:textId="793CAB5C" w:rsidR="00054E70" w:rsidRDefault="00054E70"/>
    <w:p w14:paraId="2786D24C" w14:textId="7A3E7A68" w:rsidR="00054E70" w:rsidRDefault="00054E70"/>
    <w:p w14:paraId="49EAEEF4" w14:textId="77777777" w:rsidR="00054E70" w:rsidRDefault="00054E70">
      <w:pPr>
        <w:rPr>
          <w:rFonts w:hint="eastAsia"/>
        </w:rPr>
      </w:pPr>
    </w:p>
    <w:p w14:paraId="4BD76E26" w14:textId="6BBDFC2B" w:rsidR="000D29DA" w:rsidRDefault="002D5D5C">
      <w:pPr>
        <w:rPr>
          <w:rFonts w:hint="eastAsia"/>
        </w:rPr>
      </w:pPr>
      <w:r>
        <w:rPr>
          <w:rFonts w:hint="eastAsia"/>
        </w:rPr>
        <w:lastRenderedPageBreak/>
        <w:t>文章</w:t>
      </w:r>
    </w:p>
    <w:p w14:paraId="10024B68" w14:textId="253E78A8" w:rsidR="004B0EFF" w:rsidRDefault="004B0EFF"/>
    <w:p w14:paraId="68A78060" w14:textId="75929276" w:rsidR="004B0EFF" w:rsidRDefault="004B0EFF">
      <w:r w:rsidRPr="004B0EFF">
        <w:rPr>
          <w:rFonts w:hint="eastAsia"/>
        </w:rPr>
        <w:t>文章內容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200"/>
        <w:gridCol w:w="1528"/>
        <w:gridCol w:w="1779"/>
        <w:gridCol w:w="721"/>
      </w:tblGrid>
      <w:tr w:rsidR="00F04FFD" w:rsidRPr="00F04FFD" w14:paraId="5FB81666" w14:textId="77777777" w:rsidTr="00F04F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61FE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bookmarkStart w:id="1" w:name="_Hlk96472255"/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54F9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0862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B09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1CD2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F04FFD" w:rsidRPr="00F04FFD" w14:paraId="608070F7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040F7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0B84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7AE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ArticleID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5DEDB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5E9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F04FFD" w:rsidRPr="00F04FFD" w14:paraId="2CCB373E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A90B8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A648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文章標題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DDDE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737F8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AF663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4FFD" w:rsidRPr="00F04FFD" w14:paraId="28FE4C2C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01FE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372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文章內容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B0C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9B10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86BD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4FFD" w:rsidRPr="00F04FFD" w14:paraId="22F43409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CF82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7FEC3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發佈時間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56F3B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PublishTime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915F5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C249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203F" w:rsidRPr="00F04FFD" w14:paraId="7E6B9132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9DB5C" w14:textId="7FAE22AC" w:rsidR="00CF203F" w:rsidRPr="00F04FFD" w:rsidRDefault="00CF203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12CF0" w14:textId="00D30F8E" w:rsidR="00CF203F" w:rsidRPr="00F04FFD" w:rsidRDefault="00CF203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瀏覽人數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45EF32" w14:textId="444F5572" w:rsidR="00CF203F" w:rsidRPr="00F04FFD" w:rsidRDefault="009D06B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</w:t>
            </w:r>
            <w:r w:rsidR="00CF203F" w:rsidRPr="00CF203F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age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</w:t>
            </w:r>
            <w:r w:rsidR="00CF203F" w:rsidRPr="00CF203F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61C3F" w14:textId="1D28D4F3" w:rsidR="00CF203F" w:rsidRPr="00F04FFD" w:rsidRDefault="00637F3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65083" w14:textId="77777777" w:rsidR="00CF203F" w:rsidRPr="00F04FFD" w:rsidRDefault="00CF203F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bookmarkEnd w:id="1"/>
    </w:tbl>
    <w:p w14:paraId="6C59430D" w14:textId="54DDD431" w:rsidR="002D5D5C" w:rsidRDefault="002D5D5C" w:rsidP="004B0EFF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/>
          <w:color w:val="303233"/>
          <w:kern w:val="0"/>
          <w:sz w:val="30"/>
          <w:szCs w:val="30"/>
        </w:rPr>
      </w:pPr>
    </w:p>
    <w:p w14:paraId="5D223590" w14:textId="77777777" w:rsidR="00054E70" w:rsidRDefault="00054E70" w:rsidP="004B0EFF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 w:hint="eastAsia"/>
          <w:color w:val="303233"/>
          <w:kern w:val="0"/>
          <w:sz w:val="30"/>
          <w:szCs w:val="30"/>
        </w:rPr>
      </w:pPr>
    </w:p>
    <w:p w14:paraId="6AAD14FF" w14:textId="07526A4A" w:rsidR="003E0702" w:rsidRPr="00322315" w:rsidRDefault="003E0702" w:rsidP="003E0702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/>
          <w:color w:val="303233"/>
          <w:kern w:val="0"/>
          <w:szCs w:val="24"/>
        </w:rPr>
      </w:pPr>
      <w:r w:rsidRPr="00322315">
        <w:rPr>
          <w:rFonts w:ascii="Lato" w:eastAsia="新細明體" w:hAnsi="Lato" w:cs="新細明體"/>
          <w:color w:val="303233"/>
          <w:kern w:val="0"/>
          <w:szCs w:val="24"/>
        </w:rPr>
        <w:t>登入資訊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440"/>
        <w:gridCol w:w="1617"/>
        <w:gridCol w:w="1779"/>
        <w:gridCol w:w="721"/>
      </w:tblGrid>
      <w:tr w:rsidR="003E0702" w:rsidRPr="003E0702" w14:paraId="480B83CB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B6B08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5D71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873C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7F04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E965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D61F38" w:rsidRPr="003E0702" w14:paraId="29938146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335210" w14:textId="1AD325CF" w:rsidR="00D61F38" w:rsidRPr="002D5D5C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E002FD" w14:textId="0D43ABBE" w:rsidR="00D61F38" w:rsidRPr="002D5D5C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F48DA" w14:textId="6D04FA14" w:rsidR="00D61F38" w:rsidRPr="00D61F38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Us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er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A9BB9" w14:textId="52985534" w:rsidR="00D61F38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501D1" w14:textId="3F86EFA5" w:rsidR="00D61F38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PK</w:t>
            </w:r>
          </w:p>
        </w:tc>
      </w:tr>
      <w:tr w:rsidR="002D5D5C" w:rsidRPr="003E0702" w14:paraId="64362196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B30DC5" w14:textId="08A4B328" w:rsidR="002D5D5C" w:rsidRPr="002D5D5C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23ECF2" w14:textId="5B61FEC4" w:rsidR="002D5D5C" w:rsidRPr="002D5D5C" w:rsidRDefault="002D5D5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2D5D5C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5EA76" w14:textId="483B4462" w:rsidR="002D5D5C" w:rsidRPr="00D61F38" w:rsidRDefault="009D06B5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</w:t>
            </w:r>
            <w:r w:rsidR="002D5D5C" w:rsidRPr="00D61F38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ser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</w:t>
            </w:r>
            <w:r w:rsidR="002D5D5C" w:rsidRPr="00D61F38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095F3" w14:textId="2C7082F3" w:rsidR="002D5D5C" w:rsidRPr="003E0702" w:rsidRDefault="002D5D5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C54008" w14:textId="77777777" w:rsidR="002D5D5C" w:rsidRPr="003E0702" w:rsidRDefault="002D5D5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</w:p>
        </w:tc>
      </w:tr>
      <w:tr w:rsidR="003E0702" w:rsidRPr="003E0702" w14:paraId="275B82A5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BCEF2" w14:textId="24A75FD1" w:rsidR="003E0702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F0FB4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帳號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348B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EB5A1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AA227" w14:textId="32096B0B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3E0702" w:rsidRPr="003E0702" w14:paraId="0FB40205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FAA90" w14:textId="3E1F552D" w:rsidR="003E0702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F401C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密碼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B5E4C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USerPWD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D4149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CHAR(32)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E3F6C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98A955F" w14:textId="79DC129C" w:rsidR="00567BD0" w:rsidRPr="004B0EFF" w:rsidRDefault="00567BD0" w:rsidP="004B0EFF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/>
          <w:color w:val="303233"/>
          <w:kern w:val="0"/>
          <w:sz w:val="30"/>
          <w:szCs w:val="30"/>
        </w:rPr>
      </w:pPr>
    </w:p>
    <w:p w14:paraId="74059C33" w14:textId="68076A95" w:rsidR="004B0EFF" w:rsidRDefault="004B0EFF"/>
    <w:p w14:paraId="7F90C611" w14:textId="1D759394" w:rsidR="00B214CE" w:rsidRDefault="00B214CE"/>
    <w:p w14:paraId="42AB4C70" w14:textId="40A03CF4" w:rsidR="00B214CE" w:rsidRDefault="00B214CE"/>
    <w:p w14:paraId="5E4F356E" w14:textId="1E10D5B3" w:rsidR="00B214CE" w:rsidRDefault="003E0702">
      <w:r>
        <w:rPr>
          <w:rFonts w:hint="eastAsia"/>
        </w:rPr>
        <w:t>標籤</w:t>
      </w:r>
      <w:r>
        <w:rPr>
          <w:rFonts w:hint="eastAsia"/>
        </w:rPr>
        <w:t>(tag)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200"/>
        <w:gridCol w:w="1253"/>
        <w:gridCol w:w="1779"/>
        <w:gridCol w:w="721"/>
      </w:tblGrid>
      <w:tr w:rsidR="003E0702" w:rsidRPr="003E0702" w14:paraId="62B95840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DE3F5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EFA47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728D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4F4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6E1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3E0702" w:rsidRPr="003E0702" w14:paraId="73675C0F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89E8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6706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2370A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TagID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79D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DD73F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3E0702" w:rsidRPr="003E0702" w14:paraId="531628C3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3A14F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4943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68F3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TagName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23BC6" w14:textId="3614111C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 w:rsidR="00497B29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BDA66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6E2EC61" w14:textId="77777777" w:rsidR="003E0702" w:rsidRDefault="003E0702"/>
    <w:p w14:paraId="622A57FA" w14:textId="0D7E012B" w:rsidR="00B214CE" w:rsidRDefault="00B214CE"/>
    <w:p w14:paraId="35FF7EF3" w14:textId="25B61030" w:rsidR="00B214CE" w:rsidRDefault="00B214CE"/>
    <w:p w14:paraId="5497C818" w14:textId="77777777" w:rsidR="00B214CE" w:rsidRDefault="00B214CE"/>
    <w:p w14:paraId="07875221" w14:textId="2CDDB736" w:rsidR="00B214CE" w:rsidRDefault="00B214CE" w:rsidP="00B214CE">
      <w:r>
        <w:rPr>
          <w:rFonts w:hint="eastAsia"/>
        </w:rPr>
        <w:t>即時通訊</w:t>
      </w:r>
    </w:p>
    <w:p w14:paraId="50CA644A" w14:textId="77777777" w:rsidR="00567BD0" w:rsidRDefault="00567BD0" w:rsidP="00B214CE"/>
    <w:p w14:paraId="6E80CA01" w14:textId="4A20192C" w:rsidR="00F04FFD" w:rsidRDefault="00F04FFD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三張表：客服（</w:t>
      </w:r>
      <w:r>
        <w:rPr>
          <w:rFonts w:ascii="Segoe UI" w:hAnsi="Segoe UI" w:cs="Segoe UI"/>
          <w:color w:val="262626"/>
        </w:rPr>
        <w:t>user</w:t>
      </w:r>
      <w:r>
        <w:rPr>
          <w:rFonts w:ascii="Segoe UI" w:hAnsi="Segoe UI" w:cs="Segoe UI"/>
          <w:color w:val="262626"/>
        </w:rPr>
        <w:t>），使用者（</w:t>
      </w:r>
      <w:r>
        <w:rPr>
          <w:rFonts w:ascii="Segoe UI" w:hAnsi="Segoe UI" w:cs="Segoe UI"/>
          <w:color w:val="262626"/>
        </w:rPr>
        <w:t>customer</w:t>
      </w:r>
      <w:r>
        <w:rPr>
          <w:rFonts w:ascii="Segoe UI" w:hAnsi="Segoe UI" w:cs="Segoe UI"/>
          <w:color w:val="262626"/>
        </w:rPr>
        <w:t>），聊天記錄（</w:t>
      </w:r>
      <w:r>
        <w:rPr>
          <w:rFonts w:ascii="Segoe UI" w:hAnsi="Segoe UI" w:cs="Segoe UI"/>
          <w:color w:val="262626"/>
        </w:rPr>
        <w:t>cs_chat_record</w:t>
      </w:r>
      <w:r>
        <w:rPr>
          <w:rFonts w:ascii="Segoe UI" w:hAnsi="Segoe UI" w:cs="Segoe UI"/>
          <w:color w:val="262626"/>
        </w:rPr>
        <w:t>）。</w:t>
      </w:r>
    </w:p>
    <w:p w14:paraId="041DCDCC" w14:textId="77777777" w:rsidR="009E6664" w:rsidRDefault="009E6664" w:rsidP="00F04FFD">
      <w:pPr>
        <w:pStyle w:val="Web"/>
        <w:shd w:val="clear" w:color="auto" w:fill="FFFFFF"/>
        <w:rPr>
          <w:rFonts w:ascii="Segoe UI" w:hAnsi="Segoe UI" w:cs="Segoe UI" w:hint="eastAsia"/>
          <w:color w:val="262626"/>
        </w:rPr>
      </w:pPr>
    </w:p>
    <w:p w14:paraId="1400BBDE" w14:textId="7B33E8D8" w:rsidR="009E6664" w:rsidRDefault="00F04FFD" w:rsidP="00F04FFD">
      <w:pPr>
        <w:pStyle w:val="Web"/>
        <w:shd w:val="clear" w:color="auto" w:fill="FFFFFF"/>
        <w:rPr>
          <w:rFonts w:ascii="Segoe UI" w:hAnsi="Segoe UI" w:cs="Segoe UI" w:hint="eastAsia"/>
          <w:color w:val="262626"/>
        </w:rPr>
      </w:pPr>
      <w:r>
        <w:rPr>
          <w:rFonts w:ascii="Segoe UI" w:hAnsi="Segoe UI" w:cs="Segoe UI"/>
          <w:color w:val="262626"/>
        </w:rPr>
        <w:t>客服表主要欄位：</w:t>
      </w:r>
      <w:r>
        <w:rPr>
          <w:rFonts w:ascii="Segoe UI" w:hAnsi="Segoe UI" w:cs="Segoe UI"/>
          <w:color w:val="262626"/>
        </w:rPr>
        <w:t>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name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password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online</w:t>
      </w:r>
      <w:r>
        <w:rPr>
          <w:rFonts w:ascii="Segoe UI" w:hAnsi="Segoe UI" w:cs="Segoe UI"/>
          <w:color w:val="262626"/>
        </w:rPr>
        <w:t>；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200"/>
        <w:gridCol w:w="1246"/>
        <w:gridCol w:w="1779"/>
        <w:gridCol w:w="1000"/>
      </w:tblGrid>
      <w:tr w:rsidR="00943262" w:rsidRPr="00F04FFD" w14:paraId="11A817A3" w14:textId="4EBD4E27" w:rsidTr="0094326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FC5F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bookmarkStart w:id="2" w:name="_Hlk96540639"/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7912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54FA0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8DC9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F6BFDF7" w14:textId="2F10EC1A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943262" w:rsidRPr="00F04FFD" w14:paraId="6CAE9E76" w14:textId="7CFAD7BA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83DB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258E1" w14:textId="58E868A0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86E00" w14:textId="69BF9865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CS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0F407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E32E319" w14:textId="6E60A6FD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943262" w:rsidRPr="00F04FFD" w14:paraId="719BB486" w14:textId="413EF88B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00B1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14877" w14:textId="52983DC6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客服名字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5BF9E" w14:textId="5174BD23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4FEB2" w14:textId="20AFBC42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7D1CAC2" w14:textId="77777777" w:rsidR="00943262" w:rsidRPr="003E0702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943262" w:rsidRPr="00F04FFD" w14:paraId="2A806CAB" w14:textId="365C3B49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6BEA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DFE4C" w14:textId="32E5B8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密碼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810D" w14:textId="5F1818A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/>
                <w:color w:val="262626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0A897" w14:textId="48687931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CHAR(32)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B5B2BF3" w14:textId="77777777" w:rsidR="00943262" w:rsidRPr="003E0702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943262" w:rsidRPr="00F04FFD" w14:paraId="77E0950A" w14:textId="43B1C73E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9E5C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8F8C6" w14:textId="5C43A1B6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線上狀態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CBD76" w14:textId="3EC78908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/>
                <w:color w:val="262626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49AF" w14:textId="1203489A" w:rsidR="00943262" w:rsidRPr="00F04FFD" w:rsidRDefault="00CF025C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3577AF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bookmarkEnd w:id="2"/>
    </w:tbl>
    <w:p w14:paraId="6D6E14B9" w14:textId="77777777" w:rsidR="00E20343" w:rsidRDefault="00E20343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</w:p>
    <w:p w14:paraId="71636DB2" w14:textId="13822BF7" w:rsidR="00F04FFD" w:rsidRDefault="00F04FFD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lastRenderedPageBreak/>
        <w:t>使用者表主要欄位：</w:t>
      </w:r>
      <w:r>
        <w:rPr>
          <w:rFonts w:ascii="Segoe UI" w:hAnsi="Segoe UI" w:cs="Segoe UI"/>
          <w:color w:val="262626"/>
        </w:rPr>
        <w:t>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name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online</w:t>
      </w:r>
      <w:r>
        <w:rPr>
          <w:rFonts w:ascii="Segoe UI" w:hAnsi="Segoe UI" w:cs="Segoe UI"/>
          <w:color w:val="262626"/>
        </w:rPr>
        <w:t>；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440"/>
        <w:gridCol w:w="985"/>
        <w:gridCol w:w="1808"/>
        <w:gridCol w:w="992"/>
      </w:tblGrid>
      <w:tr w:rsidR="00943262" w:rsidRPr="00F04FFD" w14:paraId="32BC338E" w14:textId="0F997267" w:rsidTr="00637F3D">
        <w:trPr>
          <w:tblHeader/>
        </w:trPr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ECED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21658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E411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D3F8F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C688A1" w14:textId="73BC0BF1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943262" w:rsidRPr="00F04FFD" w14:paraId="579151D9" w14:textId="377431BD" w:rsidTr="00637F3D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2A9EC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ACAE" w14:textId="541B3F6D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編號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896C" w14:textId="0E9CE3CB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B186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A4E60D" w14:textId="2A897286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943262" w:rsidRPr="00F04FFD" w14:paraId="1D9674A0" w14:textId="741A86B1" w:rsidTr="00637F3D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DC885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9C97" w14:textId="19AD493E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名字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E1384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ame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F6D71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8AE2BD0" w14:textId="77777777" w:rsidR="00943262" w:rsidRPr="003E0702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943262" w:rsidRPr="00F04FFD" w14:paraId="58EE3336" w14:textId="0CD3999E" w:rsidTr="00637F3D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4D93F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F056D" w14:textId="48278BF3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線上狀態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01A2" w14:textId="5D3DF1D9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o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nline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B984A" w14:textId="2D0C5BED" w:rsidR="00943262" w:rsidRPr="00F04FFD" w:rsidRDefault="00CF025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CB8E7B7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126BA334" w14:textId="77777777" w:rsidR="009E6664" w:rsidRDefault="009E6664" w:rsidP="00F04FFD">
      <w:pPr>
        <w:pStyle w:val="Web"/>
        <w:shd w:val="clear" w:color="auto" w:fill="FFFFFF"/>
        <w:rPr>
          <w:rFonts w:ascii="Segoe UI" w:hAnsi="Segoe UI" w:cs="Segoe UI" w:hint="eastAsia"/>
          <w:color w:val="262626"/>
        </w:rPr>
      </w:pPr>
    </w:p>
    <w:p w14:paraId="0E7435E9" w14:textId="77777777" w:rsidR="00F04FFD" w:rsidRDefault="00F04FFD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聊天記錄表主要欄位：</w:t>
      </w:r>
      <w:r>
        <w:rPr>
          <w:rFonts w:ascii="Segoe UI" w:hAnsi="Segoe UI" w:cs="Segoe UI"/>
          <w:color w:val="262626"/>
        </w:rPr>
        <w:t>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userId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customerId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userContent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customerContent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time</w:t>
      </w:r>
      <w:r>
        <w:rPr>
          <w:rFonts w:ascii="Segoe UI" w:hAnsi="Segoe UI" w:cs="Segoe UI"/>
          <w:color w:val="262626"/>
        </w:rPr>
        <w:t>；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0"/>
        <w:gridCol w:w="2113"/>
        <w:gridCol w:w="1779"/>
        <w:gridCol w:w="1070"/>
      </w:tblGrid>
      <w:tr w:rsidR="00460D57" w:rsidRPr="00F04FFD" w14:paraId="4C61AEBD" w14:textId="746337DE" w:rsidTr="00460D57">
        <w:trPr>
          <w:tblHeader/>
        </w:trPr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091F8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CAD69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57894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F7AAA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D632687" w14:textId="6270871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460D57" w:rsidRPr="00F04FFD" w14:paraId="311E41FA" w14:textId="7FC9CBA7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9607A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6FDA9" w14:textId="5C3DC5BE" w:rsidR="00460D57" w:rsidRPr="00F04FFD" w:rsidRDefault="009F4CB5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聊天</w:t>
            </w:r>
            <w:r w:rsidR="00460D57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編號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3853" w14:textId="41015EA3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Chat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3B2C6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B96B1DC" w14:textId="775A70A3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460D57" w:rsidRPr="00F04FFD" w14:paraId="375A5CA6" w14:textId="5F325036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5EACF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E02FB" w14:textId="02CF3291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533B9" w14:textId="0783027C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E0031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83C1B3C" w14:textId="77777777" w:rsidR="00460D57" w:rsidRPr="003E0702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15B33580" w14:textId="24ED8AB1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12818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BE7C0" w14:textId="4935B34F" w:rsidR="00460D57" w:rsidRPr="00F04FFD" w:rsidRDefault="001D49EF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69215" w14:textId="01EF9562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 w:hint="eastAsia"/>
                <w:color w:val="262626"/>
              </w:rPr>
              <w:t>C</w:t>
            </w:r>
            <w:r>
              <w:rPr>
                <w:rFonts w:ascii="Segoe UI" w:hAnsi="Segoe UI" w:cs="Segoe UI"/>
                <w:color w:val="262626"/>
              </w:rPr>
              <w:t>ustomerId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F0798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CHAR(32)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7EE5D20" w14:textId="77777777" w:rsidR="00460D57" w:rsidRPr="003E0702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6C1DB11A" w14:textId="1E7770A4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3CD4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55E1" w14:textId="17C29671" w:rsidR="00460D57" w:rsidRPr="00F04FFD" w:rsidRDefault="00460D57" w:rsidP="00F340AE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客服聊天內容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54971" w14:textId="4013D9C2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 w:hint="eastAsia"/>
                <w:color w:val="262626"/>
              </w:rPr>
              <w:t>U</w:t>
            </w:r>
            <w:r>
              <w:rPr>
                <w:rFonts w:ascii="Segoe UI" w:hAnsi="Segoe UI" w:cs="Segoe UI"/>
                <w:color w:val="262626"/>
              </w:rPr>
              <w:t>serContent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F5071" w14:textId="1C3F98C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728F926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185DB004" w14:textId="29EB2223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03B29" w14:textId="25C8B3A1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4A5BE6" w14:textId="2513F42B" w:rsidR="00460D57" w:rsidRDefault="001D49EF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  <w:r w:rsidR="00460D57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聊天內容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475BF" w14:textId="39598A12" w:rsidR="00460D57" w:rsidRDefault="00460D57" w:rsidP="00E32F25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 w:hint="eastAsia"/>
                <w:color w:val="262626"/>
              </w:rPr>
              <w:t>C</w:t>
            </w:r>
            <w:r>
              <w:rPr>
                <w:rFonts w:ascii="Segoe UI" w:hAnsi="Segoe UI" w:cs="Segoe UI"/>
                <w:color w:val="262626"/>
              </w:rPr>
              <w:t>ustomerContent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160F81" w14:textId="4ED4D0CD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C8971CE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5F4CF10F" w14:textId="7FDFC48C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B07283" w14:textId="1F9FDF89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60481" w14:textId="3BAF347D" w:rsidR="00460D57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回覆時間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7B103" w14:textId="136CF23F" w:rsidR="00460D57" w:rsidRDefault="00460D57" w:rsidP="00E32F25">
            <w:pPr>
              <w:widowControl/>
              <w:spacing w:after="300"/>
              <w:jc w:val="center"/>
              <w:rPr>
                <w:rFonts w:ascii="Segoe UI" w:hAnsi="Segoe UI" w:cs="Segoe UI" w:hint="eastAsia"/>
                <w:color w:val="262626"/>
              </w:rPr>
            </w:pPr>
            <w:r>
              <w:rPr>
                <w:rFonts w:ascii="Segoe UI" w:hAnsi="Segoe UI" w:cs="Segoe UI" w:hint="eastAsia"/>
                <w:color w:val="262626"/>
              </w:rPr>
              <w:t>t</w:t>
            </w:r>
            <w:r>
              <w:rPr>
                <w:rFonts w:ascii="Segoe UI" w:hAnsi="Segoe UI" w:cs="Segoe UI"/>
                <w:color w:val="262626"/>
              </w:rPr>
              <w:t>ime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9EAC83" w14:textId="044B9C3E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6843176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464AD1C2" w14:textId="73135D64" w:rsidR="00B214CE" w:rsidRDefault="00B214CE"/>
    <w:sectPr w:rsidR="00B21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5"/>
    <w:rsid w:val="00054E70"/>
    <w:rsid w:val="000D29DA"/>
    <w:rsid w:val="001068B7"/>
    <w:rsid w:val="001301EE"/>
    <w:rsid w:val="00160394"/>
    <w:rsid w:val="001D49EF"/>
    <w:rsid w:val="001F3C19"/>
    <w:rsid w:val="002373A8"/>
    <w:rsid w:val="002D5D5C"/>
    <w:rsid w:val="002E01A1"/>
    <w:rsid w:val="00322315"/>
    <w:rsid w:val="003E0702"/>
    <w:rsid w:val="00460D57"/>
    <w:rsid w:val="00497B29"/>
    <w:rsid w:val="004B0EFF"/>
    <w:rsid w:val="004D1FD0"/>
    <w:rsid w:val="00567BD0"/>
    <w:rsid w:val="00637F3D"/>
    <w:rsid w:val="006B09CC"/>
    <w:rsid w:val="00943262"/>
    <w:rsid w:val="00983F17"/>
    <w:rsid w:val="009A6A44"/>
    <w:rsid w:val="009D06B5"/>
    <w:rsid w:val="009E6664"/>
    <w:rsid w:val="009F4CB5"/>
    <w:rsid w:val="00B214CE"/>
    <w:rsid w:val="00CD2B70"/>
    <w:rsid w:val="00CF025C"/>
    <w:rsid w:val="00CF203F"/>
    <w:rsid w:val="00D332FC"/>
    <w:rsid w:val="00D61F38"/>
    <w:rsid w:val="00DB5022"/>
    <w:rsid w:val="00E20343"/>
    <w:rsid w:val="00E43551"/>
    <w:rsid w:val="00F04FFD"/>
    <w:rsid w:val="00F340AE"/>
    <w:rsid w:val="00F85C11"/>
    <w:rsid w:val="00F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840F"/>
  <w15:chartTrackingRefBased/>
  <w15:docId w15:val="{49C68F9A-E48F-48E4-9D9E-C3F8C458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04F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</dc:creator>
  <cp:keywords/>
  <dc:description/>
  <cp:lastModifiedBy>Anna Li</cp:lastModifiedBy>
  <cp:revision>26</cp:revision>
  <dcterms:created xsi:type="dcterms:W3CDTF">2022-02-22T16:13:00Z</dcterms:created>
  <dcterms:modified xsi:type="dcterms:W3CDTF">2022-02-23T13:12:00Z</dcterms:modified>
</cp:coreProperties>
</file>