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51A78" w14:textId="6D9208B0" w:rsidR="00637F3D" w:rsidRDefault="00CD2B70">
      <w:r>
        <w:rPr>
          <w:rFonts w:hint="eastAsia"/>
        </w:rPr>
        <w:t>互動平台</w:t>
      </w:r>
      <w:r>
        <w:rPr>
          <w:rFonts w:hint="eastAsia"/>
        </w:rPr>
        <w:t>-</w:t>
      </w:r>
      <w:r w:rsidR="00637F3D">
        <w:rPr>
          <w:rFonts w:hint="eastAsia"/>
        </w:rPr>
        <w:t>目前大概的欄位</w:t>
      </w:r>
      <w:r w:rsidR="00637F3D">
        <w:rPr>
          <w:rFonts w:hint="eastAsia"/>
        </w:rPr>
        <w:t>~</w:t>
      </w:r>
    </w:p>
    <w:p w14:paraId="0EE897B2" w14:textId="5C574DE1" w:rsidR="00637F3D" w:rsidRDefault="000B7A6C">
      <w:pPr>
        <w:rPr>
          <w:rFonts w:hint="eastAsia"/>
        </w:rPr>
      </w:pPr>
      <w:r>
        <w:rPr>
          <w:rFonts w:hint="eastAsia"/>
        </w:rPr>
        <w:t xml:space="preserve"> /</w:t>
      </w:r>
      <w:r>
        <w:t>/ tets</w:t>
      </w:r>
    </w:p>
    <w:p w14:paraId="7B55442B" w14:textId="1E079909" w:rsidR="00160394" w:rsidRDefault="00F97B95">
      <w:r>
        <w:rPr>
          <w:rFonts w:hint="eastAsia"/>
        </w:rPr>
        <w:t>留言板</w:t>
      </w: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"/>
        <w:gridCol w:w="1680"/>
        <w:gridCol w:w="2113"/>
        <w:gridCol w:w="1779"/>
        <w:gridCol w:w="1070"/>
      </w:tblGrid>
      <w:tr w:rsidR="006B09CC" w:rsidRPr="00F04FFD" w14:paraId="4173834A" w14:textId="77777777" w:rsidTr="00E32F25">
        <w:trPr>
          <w:tblHeader/>
        </w:trPr>
        <w:tc>
          <w:tcPr>
            <w:tcW w:w="7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E9865" w14:textId="77777777" w:rsidR="006B09CC" w:rsidRPr="00F04FFD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序號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92432" w14:textId="77777777" w:rsidR="006B09CC" w:rsidRPr="00F04FFD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欄位</w:t>
            </w:r>
          </w:p>
        </w:tc>
        <w:tc>
          <w:tcPr>
            <w:tcW w:w="2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6E7345" w14:textId="77777777" w:rsidR="006B09CC" w:rsidRPr="00F04FFD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名稱</w:t>
            </w:r>
          </w:p>
        </w:tc>
        <w:tc>
          <w:tcPr>
            <w:tcW w:w="17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49077D" w14:textId="77777777" w:rsidR="006B09CC" w:rsidRPr="00F04FFD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型別</w:t>
            </w:r>
          </w:p>
        </w:tc>
        <w:tc>
          <w:tcPr>
            <w:tcW w:w="1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8B1360D" w14:textId="77777777" w:rsidR="006B09CC" w:rsidRPr="00F04FFD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b/>
                <w:bCs/>
                <w:color w:val="303233"/>
                <w:kern w:val="0"/>
                <w:szCs w:val="24"/>
              </w:rPr>
              <w:t>備註</w:t>
            </w:r>
          </w:p>
        </w:tc>
      </w:tr>
      <w:tr w:rsidR="006B09CC" w:rsidRPr="00F04FFD" w14:paraId="64A3662F" w14:textId="77777777" w:rsidTr="00E32F25">
        <w:tc>
          <w:tcPr>
            <w:tcW w:w="7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807D63" w14:textId="77777777" w:rsidR="006B09CC" w:rsidRPr="00F04FFD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1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6E7B9" w14:textId="12739B44" w:rsidR="006B09CC" w:rsidRPr="00F04FFD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留言編號</w:t>
            </w:r>
          </w:p>
        </w:tc>
        <w:tc>
          <w:tcPr>
            <w:tcW w:w="2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49D38" w14:textId="2EFE9523" w:rsidR="006B09CC" w:rsidRPr="00F04FFD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Re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ply</w:t>
            </w: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ID</w:t>
            </w:r>
          </w:p>
        </w:tc>
        <w:tc>
          <w:tcPr>
            <w:tcW w:w="17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02E3C" w14:textId="77777777" w:rsidR="006B09CC" w:rsidRPr="00F04FFD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SMALLINT</w:t>
            </w:r>
          </w:p>
        </w:tc>
        <w:tc>
          <w:tcPr>
            <w:tcW w:w="1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0FCA72D1" w14:textId="77777777" w:rsidR="006B09CC" w:rsidRPr="00F04FFD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PK</w:t>
            </w:r>
          </w:p>
        </w:tc>
      </w:tr>
      <w:tr w:rsidR="006B09CC" w:rsidRPr="00F04FFD" w14:paraId="226FE6B7" w14:textId="77777777" w:rsidTr="00E32F25">
        <w:tc>
          <w:tcPr>
            <w:tcW w:w="7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403FF" w14:textId="77777777" w:rsidR="006B09CC" w:rsidRPr="00F04FFD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2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A2F32" w14:textId="548100B3" w:rsidR="006B09CC" w:rsidRPr="00F04FFD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使用者頭貼</w:t>
            </w:r>
          </w:p>
        </w:tc>
        <w:tc>
          <w:tcPr>
            <w:tcW w:w="2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157D3" w14:textId="6B695331" w:rsidR="006B09CC" w:rsidRPr="00F04FFD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UserI</w:t>
            </w: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m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g</w:t>
            </w:r>
          </w:p>
        </w:tc>
        <w:tc>
          <w:tcPr>
            <w:tcW w:w="17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B2F825" w14:textId="09D01FAC" w:rsidR="006B09CC" w:rsidRPr="00F04FFD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I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mage</w:t>
            </w:r>
          </w:p>
        </w:tc>
        <w:tc>
          <w:tcPr>
            <w:tcW w:w="1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00E669A7" w14:textId="77777777" w:rsidR="006B09CC" w:rsidRPr="003E0702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</w:p>
        </w:tc>
      </w:tr>
      <w:tr w:rsidR="006B09CC" w:rsidRPr="00F04FFD" w14:paraId="1F41ADA7" w14:textId="77777777" w:rsidTr="00E32F25">
        <w:tc>
          <w:tcPr>
            <w:tcW w:w="7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2B30E" w14:textId="77777777" w:rsidR="006B09CC" w:rsidRPr="00F04FFD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3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BE462" w14:textId="39DCBDBF" w:rsidR="006B09CC" w:rsidRPr="00F04FFD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主留言</w:t>
            </w:r>
          </w:p>
        </w:tc>
        <w:tc>
          <w:tcPr>
            <w:tcW w:w="2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55FE9" w14:textId="25CF016F" w:rsidR="006B09CC" w:rsidRPr="006B09CC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6B09CC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P</w:t>
            </w:r>
            <w:r w:rsidRPr="006B09CC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arent</w:t>
            </w:r>
            <w:r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_i</w:t>
            </w:r>
            <w:r w:rsidRPr="006B09CC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d</w:t>
            </w:r>
          </w:p>
        </w:tc>
        <w:tc>
          <w:tcPr>
            <w:tcW w:w="17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D6574" w14:textId="51034271" w:rsidR="006B09CC" w:rsidRPr="00F04FFD" w:rsidRDefault="00CF025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Int</w:t>
            </w:r>
          </w:p>
        </w:tc>
        <w:tc>
          <w:tcPr>
            <w:tcW w:w="1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0A69FDFE" w14:textId="77777777" w:rsidR="006B09CC" w:rsidRPr="003E0702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</w:p>
        </w:tc>
      </w:tr>
      <w:tr w:rsidR="006B09CC" w:rsidRPr="00F04FFD" w14:paraId="1A51E8DA" w14:textId="77777777" w:rsidTr="00E32F25">
        <w:tc>
          <w:tcPr>
            <w:tcW w:w="7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F91DF" w14:textId="77777777" w:rsidR="006B09CC" w:rsidRPr="00F04FFD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4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BE650" w14:textId="4F46EECB" w:rsidR="006B09CC" w:rsidRPr="00F04FFD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使用者名字</w:t>
            </w:r>
          </w:p>
        </w:tc>
        <w:tc>
          <w:tcPr>
            <w:tcW w:w="2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F5DC8" w14:textId="33055F2A" w:rsidR="006B09CC" w:rsidRPr="00F04FFD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Segoe UI" w:hAnsi="Segoe UI" w:cs="Segoe UI" w:hint="eastAsia"/>
                <w:color w:val="262626"/>
              </w:rPr>
              <w:t>U</w:t>
            </w:r>
            <w:r>
              <w:rPr>
                <w:rFonts w:ascii="Segoe UI" w:hAnsi="Segoe UI" w:cs="Segoe UI"/>
                <w:color w:val="262626"/>
              </w:rPr>
              <w:t>serName</w:t>
            </w:r>
          </w:p>
        </w:tc>
        <w:tc>
          <w:tcPr>
            <w:tcW w:w="17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DAFE0" w14:textId="4E930EC9" w:rsidR="006B09CC" w:rsidRPr="00F04FFD" w:rsidRDefault="00F85C11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VARCHAR(20</w:t>
            </w:r>
          </w:p>
        </w:tc>
        <w:tc>
          <w:tcPr>
            <w:tcW w:w="1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75105A2" w14:textId="77777777" w:rsidR="006B09CC" w:rsidRPr="00F04FFD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</w:p>
        </w:tc>
      </w:tr>
      <w:tr w:rsidR="006B09CC" w:rsidRPr="00F04FFD" w14:paraId="1024B417" w14:textId="77777777" w:rsidTr="00E32F25">
        <w:tc>
          <w:tcPr>
            <w:tcW w:w="7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5EB43B" w14:textId="77777777" w:rsidR="006B09CC" w:rsidRPr="00F04FFD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5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352EBF" w14:textId="64BB2EA1" w:rsidR="006B09CC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留言內容</w:t>
            </w:r>
          </w:p>
        </w:tc>
        <w:tc>
          <w:tcPr>
            <w:tcW w:w="2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4F4421" w14:textId="16270F45" w:rsidR="006B09CC" w:rsidRDefault="006B09CC" w:rsidP="00E32F25">
            <w:pPr>
              <w:widowControl/>
              <w:spacing w:after="300"/>
              <w:jc w:val="center"/>
              <w:rPr>
                <w:rFonts w:ascii="Segoe UI" w:hAnsi="Segoe UI" w:cs="Segoe UI"/>
                <w:color w:val="262626"/>
              </w:rPr>
            </w:pPr>
            <w:r>
              <w:rPr>
                <w:rFonts w:ascii="Segoe UI" w:hAnsi="Segoe UI" w:cs="Segoe UI"/>
                <w:color w:val="262626"/>
              </w:rPr>
              <w:t>content</w:t>
            </w:r>
          </w:p>
        </w:tc>
        <w:tc>
          <w:tcPr>
            <w:tcW w:w="17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F591D0" w14:textId="77777777" w:rsidR="006B09CC" w:rsidRPr="00F04FFD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Text</w:t>
            </w:r>
          </w:p>
        </w:tc>
        <w:tc>
          <w:tcPr>
            <w:tcW w:w="1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0E79AA6" w14:textId="77777777" w:rsidR="006B09CC" w:rsidRPr="00F04FFD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</w:p>
        </w:tc>
      </w:tr>
      <w:tr w:rsidR="006B09CC" w:rsidRPr="00F04FFD" w14:paraId="7062C86E" w14:textId="77777777" w:rsidTr="00E32F25">
        <w:tc>
          <w:tcPr>
            <w:tcW w:w="7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1D8B67" w14:textId="77777777" w:rsidR="006B09CC" w:rsidRPr="00F04FFD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6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79DF55" w14:textId="70D5236C" w:rsidR="006B09CC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留言時間</w:t>
            </w:r>
          </w:p>
        </w:tc>
        <w:tc>
          <w:tcPr>
            <w:tcW w:w="2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79B5E4" w14:textId="77777777" w:rsidR="006B09CC" w:rsidRDefault="006B09CC" w:rsidP="00E32F25">
            <w:pPr>
              <w:widowControl/>
              <w:spacing w:after="300"/>
              <w:jc w:val="center"/>
              <w:rPr>
                <w:rFonts w:ascii="Segoe UI" w:hAnsi="Segoe UI" w:cs="Segoe UI"/>
                <w:color w:val="262626"/>
              </w:rPr>
            </w:pPr>
            <w:r>
              <w:rPr>
                <w:rFonts w:ascii="Segoe UI" w:hAnsi="Segoe UI" w:cs="Segoe UI" w:hint="eastAsia"/>
                <w:color w:val="262626"/>
              </w:rPr>
              <w:t>t</w:t>
            </w:r>
            <w:r>
              <w:rPr>
                <w:rFonts w:ascii="Segoe UI" w:hAnsi="Segoe UI" w:cs="Segoe UI"/>
                <w:color w:val="262626"/>
              </w:rPr>
              <w:t>ime</w:t>
            </w:r>
          </w:p>
        </w:tc>
        <w:tc>
          <w:tcPr>
            <w:tcW w:w="17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43C8E3" w14:textId="77777777" w:rsidR="006B09CC" w:rsidRPr="00F04FFD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DATETIME</w:t>
            </w:r>
          </w:p>
        </w:tc>
        <w:tc>
          <w:tcPr>
            <w:tcW w:w="1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0C7E9D3C" w14:textId="77777777" w:rsidR="006B09CC" w:rsidRPr="00F04FFD" w:rsidRDefault="006B09C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</w:p>
        </w:tc>
      </w:tr>
    </w:tbl>
    <w:p w14:paraId="427D0A67" w14:textId="64680BAC" w:rsidR="00DB5022" w:rsidRDefault="00DB5022"/>
    <w:p w14:paraId="0694A3AC" w14:textId="6DD80FE5" w:rsidR="006B09CC" w:rsidRDefault="006B09CC">
      <w:r>
        <w:t>Ex.</w:t>
      </w:r>
    </w:p>
    <w:tbl>
      <w:tblPr>
        <w:tblW w:w="7513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"/>
        <w:gridCol w:w="905"/>
        <w:gridCol w:w="1242"/>
        <w:gridCol w:w="1255"/>
        <w:gridCol w:w="1790"/>
        <w:gridCol w:w="1367"/>
      </w:tblGrid>
      <w:tr w:rsidR="001301EE" w:rsidRPr="00F97B95" w14:paraId="79D14D4B" w14:textId="77777777" w:rsidTr="001301E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D3917" w14:textId="4BB3B1BA" w:rsidR="001301EE" w:rsidRPr="00F97B95" w:rsidRDefault="00983F17" w:rsidP="00F97B9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bookmarkStart w:id="0" w:name="_Hlk96472212"/>
            <w:r>
              <w:rPr>
                <w:rFonts w:ascii="新細明體" w:eastAsia="新細明體" w:hAnsi="新細明體" w:cs="新細明體"/>
                <w:kern w:val="0"/>
                <w:szCs w:val="24"/>
              </w:rPr>
              <w:t>I</w:t>
            </w:r>
            <w:r w:rsidR="001301EE">
              <w:rPr>
                <w:rFonts w:ascii="新細明體" w:eastAsia="新細明體" w:hAnsi="新細明體" w:cs="新細明體"/>
                <w:kern w:val="0"/>
                <w:szCs w:val="24"/>
              </w:rPr>
              <w:t>d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(p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k)</w:t>
            </w:r>
          </w:p>
        </w:tc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600813C" w14:textId="0F9475A1" w:rsidR="001301EE" w:rsidRDefault="001301EE" w:rsidP="00F97B9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u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serimg</w:t>
            </w:r>
          </w:p>
        </w:tc>
        <w:tc>
          <w:tcPr>
            <w:tcW w:w="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3DD14" w14:textId="656F32E6" w:rsidR="001301EE" w:rsidRPr="00F97B95" w:rsidRDefault="001301EE" w:rsidP="00F97B9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parent_id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52B2B" w14:textId="357D7B34" w:rsidR="001301EE" w:rsidRPr="00F97B95" w:rsidRDefault="001301EE" w:rsidP="00F97B9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u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sername</w:t>
            </w:r>
          </w:p>
        </w:tc>
        <w:tc>
          <w:tcPr>
            <w:tcW w:w="18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607D5" w14:textId="4F31035F" w:rsidR="001301EE" w:rsidRPr="00F97B95" w:rsidRDefault="001301EE" w:rsidP="00F97B9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c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ontent</w:t>
            </w:r>
          </w:p>
        </w:tc>
        <w:tc>
          <w:tcPr>
            <w:tcW w:w="1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974FEC" w14:textId="372A132E" w:rsidR="001301EE" w:rsidRPr="00F97B95" w:rsidRDefault="001301EE" w:rsidP="00F97B9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Created_at</w:t>
            </w:r>
          </w:p>
        </w:tc>
      </w:tr>
      <w:tr w:rsidR="001301EE" w:rsidRPr="00F97B95" w14:paraId="39D9AE99" w14:textId="77777777" w:rsidTr="001301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F3CF7" w14:textId="242C444E" w:rsidR="001301EE" w:rsidRPr="00F97B95" w:rsidRDefault="001301EE" w:rsidP="00F97B9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A1E43A5" w14:textId="7741ABA3" w:rsidR="001301EE" w:rsidRDefault="001301EE" w:rsidP="00F97B9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i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mg</w:t>
            </w:r>
          </w:p>
        </w:tc>
        <w:tc>
          <w:tcPr>
            <w:tcW w:w="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22C059" w14:textId="0C6AD948" w:rsidR="001301EE" w:rsidRPr="00F97B95" w:rsidRDefault="001301EE" w:rsidP="00F97B9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9F078" w14:textId="32B180F9" w:rsidR="001301EE" w:rsidRPr="00F97B95" w:rsidRDefault="001301EE" w:rsidP="00F97B9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m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ary</w:t>
            </w:r>
          </w:p>
        </w:tc>
        <w:tc>
          <w:tcPr>
            <w:tcW w:w="18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CB1924" w14:textId="6F03E5C8" w:rsidR="001301EE" w:rsidRPr="00F97B95" w:rsidRDefault="001301EE" w:rsidP="00F97B9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23</w:t>
            </w:r>
          </w:p>
        </w:tc>
        <w:tc>
          <w:tcPr>
            <w:tcW w:w="1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04322" w14:textId="02407865" w:rsidR="001301EE" w:rsidRPr="00F97B95" w:rsidRDefault="001301EE" w:rsidP="00F97B9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X小時前</w:t>
            </w:r>
          </w:p>
        </w:tc>
      </w:tr>
      <w:tr w:rsidR="001301EE" w:rsidRPr="00F97B95" w14:paraId="357F5170" w14:textId="77777777" w:rsidTr="001301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0BE78A" w14:textId="51452885" w:rsidR="001301EE" w:rsidRPr="00F97B95" w:rsidRDefault="001301EE" w:rsidP="00F97B9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9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</w:tcPr>
          <w:p w14:paraId="44804E16" w14:textId="2509B21A" w:rsidR="001301EE" w:rsidRDefault="001301EE" w:rsidP="00F97B9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i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mg</w:t>
            </w:r>
          </w:p>
        </w:tc>
        <w:tc>
          <w:tcPr>
            <w:tcW w:w="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E8FAC" w14:textId="7615FC63" w:rsidR="001301EE" w:rsidRPr="00F97B95" w:rsidRDefault="001301EE" w:rsidP="00F97B9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9A7ABF" w14:textId="265AB0C2" w:rsidR="001301EE" w:rsidRPr="00F97B95" w:rsidRDefault="001301EE" w:rsidP="00F97B9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t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eacher</w:t>
            </w:r>
          </w:p>
        </w:tc>
        <w:tc>
          <w:tcPr>
            <w:tcW w:w="18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3D33F" w14:textId="393B3002" w:rsidR="001301EE" w:rsidRPr="00F97B95" w:rsidRDefault="001301EE" w:rsidP="00F97B95">
            <w:pPr>
              <w:widowControl/>
              <w:rPr>
                <w:rFonts w:ascii="新細明體" w:eastAsia="新細明體" w:hAnsi="新細明體" w:cs="Times New Roman"/>
                <w:kern w:val="0"/>
                <w:szCs w:val="24"/>
              </w:rPr>
            </w:pPr>
            <w:r>
              <w:rPr>
                <w:rFonts w:ascii="新細明體" w:eastAsia="新細明體" w:hAnsi="新細明體" w:cs="Times New Roman"/>
                <w:kern w:val="0"/>
                <w:szCs w:val="24"/>
              </w:rPr>
              <w:t>Reply to 123</w:t>
            </w:r>
          </w:p>
        </w:tc>
        <w:tc>
          <w:tcPr>
            <w:tcW w:w="13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ABD3E7" w14:textId="546E1600" w:rsidR="001301EE" w:rsidRPr="00F97B95" w:rsidRDefault="001301EE" w:rsidP="00F97B9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Y小時前</w:t>
            </w:r>
          </w:p>
        </w:tc>
      </w:tr>
      <w:bookmarkEnd w:id="0"/>
    </w:tbl>
    <w:p w14:paraId="5A35872C" w14:textId="75F32102" w:rsidR="00F97B95" w:rsidRDefault="00F97B95"/>
    <w:p w14:paraId="0B464AE8" w14:textId="77777777" w:rsidR="001301EE" w:rsidRDefault="001301EE"/>
    <w:p w14:paraId="0175F4D6" w14:textId="5E65D27A" w:rsidR="004B0EFF" w:rsidRDefault="004B0EFF"/>
    <w:p w14:paraId="0348742E" w14:textId="0D9DC4BB" w:rsidR="00054E70" w:rsidRDefault="00054E70"/>
    <w:p w14:paraId="7891005E" w14:textId="6DC7FD19" w:rsidR="00054E70" w:rsidRDefault="00054E70"/>
    <w:p w14:paraId="2C45981A" w14:textId="04E8E634" w:rsidR="00054E70" w:rsidRDefault="00054E70"/>
    <w:p w14:paraId="75D41AAD" w14:textId="65104B1E" w:rsidR="00054E70" w:rsidRDefault="00054E70"/>
    <w:p w14:paraId="3D1EA9DF" w14:textId="5C67A009" w:rsidR="00054E70" w:rsidRDefault="00054E70"/>
    <w:p w14:paraId="0E7352D0" w14:textId="793CAB5C" w:rsidR="00054E70" w:rsidRDefault="00054E70"/>
    <w:p w14:paraId="2786D24C" w14:textId="7A3E7A68" w:rsidR="00054E70" w:rsidRDefault="00054E70"/>
    <w:p w14:paraId="49EAEEF4" w14:textId="77777777" w:rsidR="00054E70" w:rsidRDefault="00054E70"/>
    <w:p w14:paraId="4BD76E26" w14:textId="6BBDFC2B" w:rsidR="000D29DA" w:rsidRDefault="002D5D5C">
      <w:r>
        <w:rPr>
          <w:rFonts w:hint="eastAsia"/>
        </w:rPr>
        <w:lastRenderedPageBreak/>
        <w:t>文章</w:t>
      </w:r>
    </w:p>
    <w:p w14:paraId="10024B68" w14:textId="253E78A8" w:rsidR="004B0EFF" w:rsidRDefault="004B0EFF"/>
    <w:p w14:paraId="68A78060" w14:textId="75929276" w:rsidR="004B0EFF" w:rsidRDefault="004B0EFF">
      <w:r w:rsidRPr="004B0EFF">
        <w:rPr>
          <w:rFonts w:hint="eastAsia"/>
        </w:rPr>
        <w:t>文章內容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"/>
        <w:gridCol w:w="1200"/>
        <w:gridCol w:w="1528"/>
        <w:gridCol w:w="1779"/>
        <w:gridCol w:w="721"/>
      </w:tblGrid>
      <w:tr w:rsidR="00F04FFD" w:rsidRPr="00F04FFD" w14:paraId="5FB81666" w14:textId="77777777" w:rsidTr="00F04FF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C61FE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bookmarkStart w:id="1" w:name="_Hlk96472255"/>
            <w:r w:rsidRPr="00F04FFD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序號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854F9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808622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名稱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6B09A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型別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1CD26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備註</w:t>
            </w:r>
          </w:p>
        </w:tc>
      </w:tr>
      <w:tr w:rsidR="00F04FFD" w:rsidRPr="00F04FFD" w14:paraId="608070F7" w14:textId="77777777" w:rsidTr="00F04F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040F7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90B84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文章編號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B7AE2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ArticleID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5DEDB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SMALLINT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35E96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PK</w:t>
            </w:r>
          </w:p>
        </w:tc>
      </w:tr>
      <w:tr w:rsidR="00F04FFD" w:rsidRPr="00F04FFD" w14:paraId="2CCB373E" w14:textId="77777777" w:rsidTr="00F04F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A90B8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EA648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文章標題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DDDEA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737F8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VARCHAR(30)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FAF663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04FFD" w:rsidRPr="00F04FFD" w14:paraId="28FE4C2C" w14:textId="77777777" w:rsidTr="00F04F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301FE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03726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文章內容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0B0C2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9B102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Text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686BDA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04FFD" w:rsidRPr="00F04FFD" w14:paraId="22F43409" w14:textId="77777777" w:rsidTr="00F04F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CF822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7FEC3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發佈時間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456F3B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PublishTime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C915F5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DATETIME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5C2496" w14:textId="77777777" w:rsidR="00F04FFD" w:rsidRPr="00F04FFD" w:rsidRDefault="00F04FFD" w:rsidP="00F04FFD">
            <w:pPr>
              <w:widowControl/>
              <w:spacing w:after="30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F203F" w:rsidRPr="00F04FFD" w14:paraId="7E6B9132" w14:textId="77777777" w:rsidTr="00F04F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39DB5C" w14:textId="7FAE22AC" w:rsidR="00CF203F" w:rsidRPr="00F04FFD" w:rsidRDefault="00CF203F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A12CF0" w14:textId="00D30F8E" w:rsidR="00CF203F" w:rsidRPr="00F04FFD" w:rsidRDefault="00CF203F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瀏覽人數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45EF32" w14:textId="444F5572" w:rsidR="00CF203F" w:rsidRPr="00F04FFD" w:rsidRDefault="009D06B5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P</w:t>
            </w:r>
            <w:r w:rsidR="00CF203F" w:rsidRPr="00CF203F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age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V</w:t>
            </w:r>
            <w:r w:rsidR="00CF203F" w:rsidRPr="00CF203F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ews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F61C3F" w14:textId="1D28D4F3" w:rsidR="00CF203F" w:rsidRPr="00F04FFD" w:rsidRDefault="00637F3D" w:rsidP="00F04FFD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i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A65083" w14:textId="77777777" w:rsidR="00CF203F" w:rsidRPr="00F04FFD" w:rsidRDefault="00CF203F" w:rsidP="00F04FFD">
            <w:pPr>
              <w:widowControl/>
              <w:spacing w:after="30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bookmarkEnd w:id="1"/>
    </w:tbl>
    <w:p w14:paraId="6C59430D" w14:textId="54DDD431" w:rsidR="002D5D5C" w:rsidRDefault="002D5D5C" w:rsidP="004B0EFF">
      <w:pPr>
        <w:widowControl/>
        <w:shd w:val="clear" w:color="auto" w:fill="FFFFFF"/>
        <w:spacing w:before="150" w:after="150"/>
        <w:outlineLvl w:val="3"/>
        <w:rPr>
          <w:rFonts w:ascii="Lato" w:eastAsia="新細明體" w:hAnsi="Lato" w:cs="新細明體"/>
          <w:color w:val="303233"/>
          <w:kern w:val="0"/>
          <w:sz w:val="30"/>
          <w:szCs w:val="30"/>
        </w:rPr>
      </w:pPr>
    </w:p>
    <w:p w14:paraId="5D223590" w14:textId="77777777" w:rsidR="00054E70" w:rsidRDefault="00054E70" w:rsidP="004B0EFF">
      <w:pPr>
        <w:widowControl/>
        <w:shd w:val="clear" w:color="auto" w:fill="FFFFFF"/>
        <w:spacing w:before="150" w:after="150"/>
        <w:outlineLvl w:val="3"/>
        <w:rPr>
          <w:rFonts w:ascii="Lato" w:eastAsia="新細明體" w:hAnsi="Lato" w:cs="新細明體"/>
          <w:color w:val="303233"/>
          <w:kern w:val="0"/>
          <w:sz w:val="30"/>
          <w:szCs w:val="30"/>
        </w:rPr>
      </w:pPr>
    </w:p>
    <w:p w14:paraId="6AAD14FF" w14:textId="07526A4A" w:rsidR="003E0702" w:rsidRPr="00322315" w:rsidRDefault="003E0702" w:rsidP="003E0702">
      <w:pPr>
        <w:widowControl/>
        <w:shd w:val="clear" w:color="auto" w:fill="FFFFFF"/>
        <w:spacing w:before="150" w:after="150"/>
        <w:outlineLvl w:val="3"/>
        <w:rPr>
          <w:rFonts w:ascii="Lato" w:eastAsia="新細明體" w:hAnsi="Lato" w:cs="新細明體"/>
          <w:color w:val="303233"/>
          <w:kern w:val="0"/>
          <w:szCs w:val="24"/>
        </w:rPr>
      </w:pPr>
      <w:r w:rsidRPr="00322315">
        <w:rPr>
          <w:rFonts w:ascii="Lato" w:eastAsia="新細明體" w:hAnsi="Lato" w:cs="新細明體"/>
          <w:color w:val="303233"/>
          <w:kern w:val="0"/>
          <w:szCs w:val="24"/>
        </w:rPr>
        <w:t>登入資訊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"/>
        <w:gridCol w:w="1440"/>
        <w:gridCol w:w="1617"/>
        <w:gridCol w:w="1779"/>
        <w:gridCol w:w="721"/>
      </w:tblGrid>
      <w:tr w:rsidR="003E0702" w:rsidRPr="003E0702" w14:paraId="480B83CB" w14:textId="77777777" w:rsidTr="003E070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B6B08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序號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5D712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873C2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名稱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D7F04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型別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E965E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備註</w:t>
            </w:r>
          </w:p>
        </w:tc>
      </w:tr>
      <w:tr w:rsidR="00D61F38" w:rsidRPr="003E0702" w14:paraId="29938146" w14:textId="77777777" w:rsidTr="003E070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335210" w14:textId="1AD325CF" w:rsidR="00D61F38" w:rsidRPr="002D5D5C" w:rsidRDefault="00D61F38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E002FD" w14:textId="0D43ABBE" w:rsidR="00D61F38" w:rsidRPr="002D5D5C" w:rsidRDefault="00D61F38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使用者編號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DF48DA" w14:textId="6D04FA14" w:rsidR="00D61F38" w:rsidRPr="00D61F38" w:rsidRDefault="00D61F38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Us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er</w:t>
            </w: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FA9BB9" w14:textId="52985534" w:rsidR="00D61F38" w:rsidRPr="003E0702" w:rsidRDefault="00D61F38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SMALLINT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3501D1" w14:textId="3F86EFA5" w:rsidR="00D61F38" w:rsidRPr="003E0702" w:rsidRDefault="00D61F38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b/>
                <w:bCs/>
                <w:color w:val="303233"/>
                <w:kern w:val="0"/>
                <w:szCs w:val="24"/>
              </w:rPr>
              <w:t>PK</w:t>
            </w:r>
          </w:p>
        </w:tc>
      </w:tr>
      <w:tr w:rsidR="002D5D5C" w:rsidRPr="003E0702" w14:paraId="64362196" w14:textId="77777777" w:rsidTr="003E070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B30DC5" w14:textId="08A4B328" w:rsidR="002D5D5C" w:rsidRPr="002D5D5C" w:rsidRDefault="00D61F38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23ECF2" w14:textId="5B61FEC4" w:rsidR="002D5D5C" w:rsidRPr="002D5D5C" w:rsidRDefault="002D5D5C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2D5D5C"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使用者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45EA76" w14:textId="483B4462" w:rsidR="002D5D5C" w:rsidRPr="00D61F38" w:rsidRDefault="009D06B5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U</w:t>
            </w:r>
            <w:r w:rsidR="002D5D5C" w:rsidRPr="00D61F38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ser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N</w:t>
            </w:r>
            <w:r w:rsidR="002D5D5C" w:rsidRPr="00D61F38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4095F3" w14:textId="2C7082F3" w:rsidR="002D5D5C" w:rsidRPr="003E0702" w:rsidRDefault="002D5D5C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VARCHAR(20</w:t>
            </w: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C54008" w14:textId="77777777" w:rsidR="002D5D5C" w:rsidRPr="003E0702" w:rsidRDefault="002D5D5C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</w:p>
        </w:tc>
      </w:tr>
      <w:tr w:rsidR="003E0702" w:rsidRPr="003E0702" w14:paraId="275B82A5" w14:textId="77777777" w:rsidTr="003E07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BCEF2" w14:textId="24A75FD1" w:rsidR="003E0702" w:rsidRPr="003E0702" w:rsidRDefault="00D61F38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CF0FB4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帳號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9A348B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UserAccount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EB5A1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AA227" w14:textId="32096B0B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</w:p>
        </w:tc>
      </w:tr>
      <w:tr w:rsidR="003E0702" w:rsidRPr="003E0702" w14:paraId="0FB40205" w14:textId="77777777" w:rsidTr="003E07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FAA90" w14:textId="3E1F552D" w:rsidR="003E0702" w:rsidRPr="003E0702" w:rsidRDefault="00D61F38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F401C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密碼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B5E4C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USerPWD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D4149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CHAR(32)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5E3F6C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698A955F" w14:textId="79DC129C" w:rsidR="00567BD0" w:rsidRPr="004B0EFF" w:rsidRDefault="00567BD0" w:rsidP="004B0EFF">
      <w:pPr>
        <w:widowControl/>
        <w:shd w:val="clear" w:color="auto" w:fill="FFFFFF"/>
        <w:spacing w:before="150" w:after="150"/>
        <w:outlineLvl w:val="3"/>
        <w:rPr>
          <w:rFonts w:ascii="Lato" w:eastAsia="新細明體" w:hAnsi="Lato" w:cs="新細明體"/>
          <w:color w:val="303233"/>
          <w:kern w:val="0"/>
          <w:sz w:val="30"/>
          <w:szCs w:val="30"/>
        </w:rPr>
      </w:pPr>
    </w:p>
    <w:p w14:paraId="74059C33" w14:textId="68076A95" w:rsidR="004B0EFF" w:rsidRDefault="004B0EFF"/>
    <w:p w14:paraId="7F90C611" w14:textId="1D759394" w:rsidR="00B214CE" w:rsidRDefault="00B214CE"/>
    <w:p w14:paraId="42AB4C70" w14:textId="40A03CF4" w:rsidR="00B214CE" w:rsidRDefault="00B214CE"/>
    <w:p w14:paraId="5E4F356E" w14:textId="1E10D5B3" w:rsidR="00B214CE" w:rsidRDefault="003E0702">
      <w:r>
        <w:rPr>
          <w:rFonts w:hint="eastAsia"/>
        </w:rPr>
        <w:t>標籤</w:t>
      </w:r>
      <w:r>
        <w:rPr>
          <w:rFonts w:hint="eastAsia"/>
        </w:rPr>
        <w:t>(tag)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"/>
        <w:gridCol w:w="1200"/>
        <w:gridCol w:w="1253"/>
        <w:gridCol w:w="1779"/>
        <w:gridCol w:w="721"/>
      </w:tblGrid>
      <w:tr w:rsidR="003E0702" w:rsidRPr="003E0702" w14:paraId="62B95840" w14:textId="77777777" w:rsidTr="003E070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DE3F5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序號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EFA47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4728D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名稱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B4F42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型別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C6E1E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備註</w:t>
            </w:r>
          </w:p>
        </w:tc>
      </w:tr>
      <w:tr w:rsidR="003E0702" w:rsidRPr="003E0702" w14:paraId="73675C0F" w14:textId="77777777" w:rsidTr="003E07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B89E8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67062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標籤編號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2370A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TagID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679DE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SMALLINT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EDD73F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PK</w:t>
            </w:r>
          </w:p>
        </w:tc>
      </w:tr>
      <w:tr w:rsidR="003E0702" w:rsidRPr="003E0702" w14:paraId="531628C3" w14:textId="77777777" w:rsidTr="003E07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3A14F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904943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標籤名稱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768F3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TagName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623BC6" w14:textId="3614111C" w:rsidR="003E0702" w:rsidRPr="003E0702" w:rsidRDefault="003E0702" w:rsidP="003E070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VARCHAR(20</w:t>
            </w:r>
            <w:r w:rsidR="00497B29"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9BDA66" w14:textId="77777777" w:rsidR="003E0702" w:rsidRPr="003E0702" w:rsidRDefault="003E0702" w:rsidP="003E0702">
            <w:pPr>
              <w:widowControl/>
              <w:spacing w:after="30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06E2EC61" w14:textId="77777777" w:rsidR="003E0702" w:rsidRDefault="003E0702"/>
    <w:p w14:paraId="622A57FA" w14:textId="0D7E012B" w:rsidR="00B214CE" w:rsidRDefault="00B214CE"/>
    <w:p w14:paraId="35FF7EF3" w14:textId="25B61030" w:rsidR="00B214CE" w:rsidRDefault="00B214CE"/>
    <w:p w14:paraId="5497C818" w14:textId="77777777" w:rsidR="00B214CE" w:rsidRDefault="00B214CE"/>
    <w:p w14:paraId="07875221" w14:textId="2CDDB736" w:rsidR="00B214CE" w:rsidRDefault="00B214CE" w:rsidP="00B214CE">
      <w:r>
        <w:rPr>
          <w:rFonts w:hint="eastAsia"/>
        </w:rPr>
        <w:t>即時通訊</w:t>
      </w:r>
    </w:p>
    <w:p w14:paraId="50CA644A" w14:textId="77777777" w:rsidR="00567BD0" w:rsidRDefault="00567BD0" w:rsidP="00B214CE"/>
    <w:p w14:paraId="6E80CA01" w14:textId="4A20192C" w:rsidR="00F04FFD" w:rsidRDefault="00F04FFD" w:rsidP="00F04FFD">
      <w:pPr>
        <w:pStyle w:val="Web"/>
        <w:shd w:val="clear" w:color="auto" w:fill="FFFFFF"/>
        <w:rPr>
          <w:rFonts w:ascii="Segoe UI" w:hAnsi="Segoe UI" w:cs="Segoe UI"/>
          <w:color w:val="262626"/>
        </w:rPr>
      </w:pPr>
      <w:r>
        <w:rPr>
          <w:rFonts w:ascii="Segoe UI" w:hAnsi="Segoe UI" w:cs="Segoe UI"/>
          <w:color w:val="262626"/>
        </w:rPr>
        <w:t>三張表：客服（</w:t>
      </w:r>
      <w:r>
        <w:rPr>
          <w:rFonts w:ascii="Segoe UI" w:hAnsi="Segoe UI" w:cs="Segoe UI"/>
          <w:color w:val="262626"/>
        </w:rPr>
        <w:t>user</w:t>
      </w:r>
      <w:r>
        <w:rPr>
          <w:rFonts w:ascii="Segoe UI" w:hAnsi="Segoe UI" w:cs="Segoe UI"/>
          <w:color w:val="262626"/>
        </w:rPr>
        <w:t>），使用者（</w:t>
      </w:r>
      <w:r>
        <w:rPr>
          <w:rFonts w:ascii="Segoe UI" w:hAnsi="Segoe UI" w:cs="Segoe UI"/>
          <w:color w:val="262626"/>
        </w:rPr>
        <w:t>customer</w:t>
      </w:r>
      <w:r>
        <w:rPr>
          <w:rFonts w:ascii="Segoe UI" w:hAnsi="Segoe UI" w:cs="Segoe UI"/>
          <w:color w:val="262626"/>
        </w:rPr>
        <w:t>），聊天記錄（</w:t>
      </w:r>
      <w:r>
        <w:rPr>
          <w:rFonts w:ascii="Segoe UI" w:hAnsi="Segoe UI" w:cs="Segoe UI"/>
          <w:color w:val="262626"/>
        </w:rPr>
        <w:t>cs_chat_record</w:t>
      </w:r>
      <w:r>
        <w:rPr>
          <w:rFonts w:ascii="Segoe UI" w:hAnsi="Segoe UI" w:cs="Segoe UI"/>
          <w:color w:val="262626"/>
        </w:rPr>
        <w:t>）。</w:t>
      </w:r>
    </w:p>
    <w:p w14:paraId="041DCDCC" w14:textId="77777777" w:rsidR="009E6664" w:rsidRDefault="009E6664" w:rsidP="00F04FFD">
      <w:pPr>
        <w:pStyle w:val="Web"/>
        <w:shd w:val="clear" w:color="auto" w:fill="FFFFFF"/>
        <w:rPr>
          <w:rFonts w:ascii="Segoe UI" w:hAnsi="Segoe UI" w:cs="Segoe UI"/>
          <w:color w:val="262626"/>
        </w:rPr>
      </w:pPr>
    </w:p>
    <w:p w14:paraId="1400BBDE" w14:textId="7B33E8D8" w:rsidR="009E6664" w:rsidRDefault="00F04FFD" w:rsidP="00F04FFD">
      <w:pPr>
        <w:pStyle w:val="Web"/>
        <w:shd w:val="clear" w:color="auto" w:fill="FFFFFF"/>
        <w:rPr>
          <w:rFonts w:ascii="Segoe UI" w:hAnsi="Segoe UI" w:cs="Segoe UI"/>
          <w:color w:val="262626"/>
        </w:rPr>
      </w:pPr>
      <w:r>
        <w:rPr>
          <w:rFonts w:ascii="Segoe UI" w:hAnsi="Segoe UI" w:cs="Segoe UI"/>
          <w:color w:val="262626"/>
        </w:rPr>
        <w:t>客服表主要欄位：</w:t>
      </w:r>
      <w:r>
        <w:rPr>
          <w:rFonts w:ascii="Segoe UI" w:hAnsi="Segoe UI" w:cs="Segoe UI"/>
          <w:color w:val="262626"/>
        </w:rPr>
        <w:t>id</w:t>
      </w:r>
      <w:r>
        <w:rPr>
          <w:rFonts w:ascii="Segoe UI" w:hAnsi="Segoe UI" w:cs="Segoe UI"/>
          <w:color w:val="262626"/>
        </w:rPr>
        <w:t>，</w:t>
      </w:r>
      <w:r>
        <w:rPr>
          <w:rFonts w:ascii="Segoe UI" w:hAnsi="Segoe UI" w:cs="Segoe UI"/>
          <w:color w:val="262626"/>
        </w:rPr>
        <w:t>name</w:t>
      </w:r>
      <w:r>
        <w:rPr>
          <w:rFonts w:ascii="Segoe UI" w:hAnsi="Segoe UI" w:cs="Segoe UI"/>
          <w:color w:val="262626"/>
        </w:rPr>
        <w:t>，</w:t>
      </w:r>
      <w:r>
        <w:rPr>
          <w:rFonts w:ascii="Segoe UI" w:hAnsi="Segoe UI" w:cs="Segoe UI"/>
          <w:color w:val="262626"/>
        </w:rPr>
        <w:t>password</w:t>
      </w:r>
      <w:r>
        <w:rPr>
          <w:rFonts w:ascii="Segoe UI" w:hAnsi="Segoe UI" w:cs="Segoe UI"/>
          <w:color w:val="262626"/>
        </w:rPr>
        <w:t>，</w:t>
      </w:r>
      <w:r>
        <w:rPr>
          <w:rFonts w:ascii="Segoe UI" w:hAnsi="Segoe UI" w:cs="Segoe UI"/>
          <w:color w:val="262626"/>
        </w:rPr>
        <w:t>online</w:t>
      </w:r>
      <w:r>
        <w:rPr>
          <w:rFonts w:ascii="Segoe UI" w:hAnsi="Segoe UI" w:cs="Segoe UI"/>
          <w:color w:val="262626"/>
        </w:rPr>
        <w:t>；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"/>
        <w:gridCol w:w="1200"/>
        <w:gridCol w:w="1246"/>
        <w:gridCol w:w="1779"/>
        <w:gridCol w:w="1000"/>
      </w:tblGrid>
      <w:tr w:rsidR="00943262" w:rsidRPr="00F04FFD" w14:paraId="11A817A3" w14:textId="4EBD4E27" w:rsidTr="0094326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EFC5F" w14:textId="77777777" w:rsidR="00943262" w:rsidRPr="00F04FFD" w:rsidRDefault="00943262" w:rsidP="008E67A2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bookmarkStart w:id="2" w:name="_Hlk96540639"/>
            <w:r w:rsidRPr="00F04FFD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序號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47912" w14:textId="77777777" w:rsidR="00943262" w:rsidRPr="00F04FFD" w:rsidRDefault="00943262" w:rsidP="008E67A2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欄位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54FA0" w14:textId="77777777" w:rsidR="00943262" w:rsidRPr="00F04FFD" w:rsidRDefault="00943262" w:rsidP="008E67A2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名稱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C8DC9" w14:textId="77777777" w:rsidR="00943262" w:rsidRPr="00F04FFD" w:rsidRDefault="00943262" w:rsidP="008E67A2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型別</w:t>
            </w:r>
          </w:p>
        </w:tc>
        <w:tc>
          <w:tcPr>
            <w:tcW w:w="1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F6BFDF7" w14:textId="2F10EC1A" w:rsidR="00943262" w:rsidRPr="00F04FFD" w:rsidRDefault="00943262" w:rsidP="008E67A2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b/>
                <w:bCs/>
                <w:color w:val="303233"/>
                <w:kern w:val="0"/>
                <w:szCs w:val="24"/>
              </w:rPr>
              <w:t>備註</w:t>
            </w:r>
          </w:p>
        </w:tc>
      </w:tr>
      <w:tr w:rsidR="00943262" w:rsidRPr="00F04FFD" w14:paraId="6CAE9E76" w14:textId="7CFAD7BA" w:rsidTr="009432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F83DB" w14:textId="77777777" w:rsidR="00943262" w:rsidRPr="00F04FFD" w:rsidRDefault="00943262" w:rsidP="008E67A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258E1" w14:textId="58E868A0" w:rsidR="00943262" w:rsidRPr="00F04FFD" w:rsidRDefault="00943262" w:rsidP="008E67A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客服編號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86E00" w14:textId="69BF9865" w:rsidR="00943262" w:rsidRPr="00F04FFD" w:rsidRDefault="00943262" w:rsidP="008E67A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CS</w:t>
            </w: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0F407" w14:textId="77777777" w:rsidR="00943262" w:rsidRPr="00F04FFD" w:rsidRDefault="00943262" w:rsidP="008E67A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SMALLINT</w:t>
            </w:r>
          </w:p>
        </w:tc>
        <w:tc>
          <w:tcPr>
            <w:tcW w:w="1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E32E319" w14:textId="6E60A6FD" w:rsidR="00943262" w:rsidRPr="00F04FFD" w:rsidRDefault="00943262" w:rsidP="008E67A2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PK</w:t>
            </w:r>
          </w:p>
        </w:tc>
      </w:tr>
      <w:tr w:rsidR="00943262" w:rsidRPr="00F04FFD" w14:paraId="719BB486" w14:textId="413EF88B" w:rsidTr="009432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200B1" w14:textId="77777777" w:rsidR="00943262" w:rsidRPr="00F04FFD" w:rsidRDefault="00943262" w:rsidP="00497B29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14877" w14:textId="52983DC6" w:rsidR="00943262" w:rsidRPr="00F04FFD" w:rsidRDefault="00943262" w:rsidP="00497B29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客服名字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5BF9E" w14:textId="5174BD23" w:rsidR="00943262" w:rsidRPr="00F04FFD" w:rsidRDefault="00943262" w:rsidP="00497B29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4FEB2" w14:textId="20AFBC42" w:rsidR="00943262" w:rsidRPr="00F04FFD" w:rsidRDefault="00943262" w:rsidP="00497B29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VARCHAR(20</w:t>
            </w: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)</w:t>
            </w:r>
          </w:p>
        </w:tc>
        <w:tc>
          <w:tcPr>
            <w:tcW w:w="1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7D1CAC2" w14:textId="77777777" w:rsidR="00943262" w:rsidRPr="003E0702" w:rsidRDefault="00943262" w:rsidP="00497B29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</w:p>
        </w:tc>
      </w:tr>
      <w:tr w:rsidR="00943262" w:rsidRPr="00F04FFD" w14:paraId="2A806CAB" w14:textId="365C3B49" w:rsidTr="009432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96BEA" w14:textId="77777777" w:rsidR="00943262" w:rsidRPr="00F04FFD" w:rsidRDefault="00943262" w:rsidP="00497B29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5DFE4C" w14:textId="32E5B877" w:rsidR="00943262" w:rsidRPr="00F04FFD" w:rsidRDefault="00943262" w:rsidP="00497B29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密碼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1810D" w14:textId="5F1818A7" w:rsidR="00943262" w:rsidRPr="00F04FFD" w:rsidRDefault="00943262" w:rsidP="00497B29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Segoe UI" w:hAnsi="Segoe UI" w:cs="Segoe UI"/>
                <w:color w:val="262626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0A897" w14:textId="48687931" w:rsidR="00943262" w:rsidRPr="00F04FFD" w:rsidRDefault="00943262" w:rsidP="00497B29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CHAR(32)</w:t>
            </w:r>
          </w:p>
        </w:tc>
        <w:tc>
          <w:tcPr>
            <w:tcW w:w="1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0B5B2BF3" w14:textId="77777777" w:rsidR="00943262" w:rsidRPr="003E0702" w:rsidRDefault="00943262" w:rsidP="00497B29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</w:p>
        </w:tc>
      </w:tr>
      <w:tr w:rsidR="00943262" w:rsidRPr="00F04FFD" w14:paraId="77E0950A" w14:textId="43B1C73E" w:rsidTr="009432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59E5C" w14:textId="77777777" w:rsidR="00943262" w:rsidRPr="00F04FFD" w:rsidRDefault="00943262" w:rsidP="00497B29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28F8C6" w14:textId="5C43A1B6" w:rsidR="00943262" w:rsidRPr="00F04FFD" w:rsidRDefault="00943262" w:rsidP="00497B29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線上狀態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DCBD76" w14:textId="3EC78908" w:rsidR="00943262" w:rsidRPr="00F04FFD" w:rsidRDefault="00943262" w:rsidP="00497B29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Segoe UI" w:hAnsi="Segoe UI" w:cs="Segoe UI"/>
                <w:color w:val="262626"/>
              </w:rPr>
              <w:t>online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D49AF" w14:textId="1203489A" w:rsidR="00943262" w:rsidRPr="00F04FFD" w:rsidRDefault="00CF025C" w:rsidP="00497B29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I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nt</w:t>
            </w:r>
          </w:p>
        </w:tc>
        <w:tc>
          <w:tcPr>
            <w:tcW w:w="1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63577AF" w14:textId="77777777" w:rsidR="00943262" w:rsidRPr="00F04FFD" w:rsidRDefault="00943262" w:rsidP="00497B29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</w:p>
        </w:tc>
      </w:tr>
      <w:bookmarkEnd w:id="2"/>
    </w:tbl>
    <w:p w14:paraId="6D6E14B9" w14:textId="77777777" w:rsidR="00E20343" w:rsidRDefault="00E20343" w:rsidP="00F04FFD">
      <w:pPr>
        <w:pStyle w:val="Web"/>
        <w:shd w:val="clear" w:color="auto" w:fill="FFFFFF"/>
        <w:rPr>
          <w:rFonts w:ascii="Segoe UI" w:hAnsi="Segoe UI" w:cs="Segoe UI"/>
          <w:color w:val="262626"/>
        </w:rPr>
      </w:pPr>
    </w:p>
    <w:p w14:paraId="71636DB2" w14:textId="13822BF7" w:rsidR="00F04FFD" w:rsidRDefault="00F04FFD" w:rsidP="00F04FFD">
      <w:pPr>
        <w:pStyle w:val="Web"/>
        <w:shd w:val="clear" w:color="auto" w:fill="FFFFFF"/>
        <w:rPr>
          <w:rFonts w:ascii="Segoe UI" w:hAnsi="Segoe UI" w:cs="Segoe UI"/>
          <w:color w:val="262626"/>
        </w:rPr>
      </w:pPr>
      <w:r>
        <w:rPr>
          <w:rFonts w:ascii="Segoe UI" w:hAnsi="Segoe UI" w:cs="Segoe UI"/>
          <w:color w:val="262626"/>
        </w:rPr>
        <w:lastRenderedPageBreak/>
        <w:t>使用者表主要欄位：</w:t>
      </w:r>
      <w:r>
        <w:rPr>
          <w:rFonts w:ascii="Segoe UI" w:hAnsi="Segoe UI" w:cs="Segoe UI"/>
          <w:color w:val="262626"/>
        </w:rPr>
        <w:t>id</w:t>
      </w:r>
      <w:r>
        <w:rPr>
          <w:rFonts w:ascii="Segoe UI" w:hAnsi="Segoe UI" w:cs="Segoe UI"/>
          <w:color w:val="262626"/>
        </w:rPr>
        <w:t>，</w:t>
      </w:r>
      <w:r>
        <w:rPr>
          <w:rFonts w:ascii="Segoe UI" w:hAnsi="Segoe UI" w:cs="Segoe UI"/>
          <w:color w:val="262626"/>
        </w:rPr>
        <w:t>name</w:t>
      </w:r>
      <w:r>
        <w:rPr>
          <w:rFonts w:ascii="Segoe UI" w:hAnsi="Segoe UI" w:cs="Segoe UI"/>
          <w:color w:val="262626"/>
        </w:rPr>
        <w:t>，</w:t>
      </w:r>
      <w:r>
        <w:rPr>
          <w:rFonts w:ascii="Segoe UI" w:hAnsi="Segoe UI" w:cs="Segoe UI"/>
          <w:color w:val="262626"/>
        </w:rPr>
        <w:t>online</w:t>
      </w:r>
      <w:r>
        <w:rPr>
          <w:rFonts w:ascii="Segoe UI" w:hAnsi="Segoe UI" w:cs="Segoe UI"/>
          <w:color w:val="262626"/>
        </w:rPr>
        <w:t>；</w:t>
      </w: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"/>
        <w:gridCol w:w="1440"/>
        <w:gridCol w:w="985"/>
        <w:gridCol w:w="1808"/>
        <w:gridCol w:w="992"/>
      </w:tblGrid>
      <w:tr w:rsidR="00943262" w:rsidRPr="00F04FFD" w14:paraId="32BC338E" w14:textId="0F997267" w:rsidTr="00637F3D">
        <w:trPr>
          <w:tblHeader/>
        </w:trPr>
        <w:tc>
          <w:tcPr>
            <w:tcW w:w="7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4ECED" w14:textId="77777777" w:rsidR="00943262" w:rsidRPr="00F04FFD" w:rsidRDefault="00943262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序號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21658" w14:textId="77777777" w:rsidR="00943262" w:rsidRPr="00F04FFD" w:rsidRDefault="00943262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欄位</w:t>
            </w:r>
          </w:p>
        </w:tc>
        <w:tc>
          <w:tcPr>
            <w:tcW w:w="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FE411" w14:textId="77777777" w:rsidR="00943262" w:rsidRPr="00F04FFD" w:rsidRDefault="00943262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名稱</w:t>
            </w:r>
          </w:p>
        </w:tc>
        <w:tc>
          <w:tcPr>
            <w:tcW w:w="18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D3F8F" w14:textId="77777777" w:rsidR="00943262" w:rsidRPr="00F04FFD" w:rsidRDefault="00943262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型別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0CC688A1" w14:textId="73BC0BF1" w:rsidR="00943262" w:rsidRPr="00F04FFD" w:rsidRDefault="00943262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b/>
                <w:bCs/>
                <w:color w:val="303233"/>
                <w:kern w:val="0"/>
                <w:szCs w:val="24"/>
              </w:rPr>
              <w:t>備註</w:t>
            </w:r>
          </w:p>
        </w:tc>
      </w:tr>
      <w:tr w:rsidR="00943262" w:rsidRPr="00F04FFD" w14:paraId="579151D9" w14:textId="377431BD" w:rsidTr="00637F3D">
        <w:tc>
          <w:tcPr>
            <w:tcW w:w="7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2A9EC" w14:textId="77777777" w:rsidR="00943262" w:rsidRPr="00F04FFD" w:rsidRDefault="00943262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DACAE" w14:textId="541B3F6D" w:rsidR="00943262" w:rsidRPr="00F04FFD" w:rsidRDefault="00943262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使用者編號</w:t>
            </w:r>
          </w:p>
        </w:tc>
        <w:tc>
          <w:tcPr>
            <w:tcW w:w="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6896C" w14:textId="0E9CE3CB" w:rsidR="00943262" w:rsidRPr="00F04FFD" w:rsidRDefault="00943262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User</w:t>
            </w: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ID</w:t>
            </w:r>
          </w:p>
        </w:tc>
        <w:tc>
          <w:tcPr>
            <w:tcW w:w="18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2B186" w14:textId="77777777" w:rsidR="00943262" w:rsidRPr="00F04FFD" w:rsidRDefault="00943262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SMALLINT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FA4E60D" w14:textId="2A897286" w:rsidR="00943262" w:rsidRPr="00F04FFD" w:rsidRDefault="00943262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PK</w:t>
            </w:r>
          </w:p>
        </w:tc>
      </w:tr>
      <w:tr w:rsidR="00943262" w:rsidRPr="00F04FFD" w14:paraId="1D9674A0" w14:textId="741A86B1" w:rsidTr="00637F3D">
        <w:tc>
          <w:tcPr>
            <w:tcW w:w="7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DC885" w14:textId="77777777" w:rsidR="00943262" w:rsidRPr="00F04FFD" w:rsidRDefault="00943262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29C97" w14:textId="19AD493E" w:rsidR="00943262" w:rsidRPr="00F04FFD" w:rsidRDefault="00943262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使用者名字</w:t>
            </w:r>
          </w:p>
        </w:tc>
        <w:tc>
          <w:tcPr>
            <w:tcW w:w="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3E1384" w14:textId="77777777" w:rsidR="00943262" w:rsidRPr="00F04FFD" w:rsidRDefault="00943262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n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ame</w:t>
            </w:r>
          </w:p>
        </w:tc>
        <w:tc>
          <w:tcPr>
            <w:tcW w:w="18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F6D71" w14:textId="77777777" w:rsidR="00943262" w:rsidRPr="00F04FFD" w:rsidRDefault="00943262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VARCHAR(20</w:t>
            </w: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)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8AE2BD0" w14:textId="77777777" w:rsidR="00943262" w:rsidRPr="003E0702" w:rsidRDefault="00943262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</w:p>
        </w:tc>
      </w:tr>
      <w:tr w:rsidR="00943262" w:rsidRPr="00F04FFD" w14:paraId="58EE3336" w14:textId="0CD3999E" w:rsidTr="00637F3D">
        <w:tc>
          <w:tcPr>
            <w:tcW w:w="7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4D93F" w14:textId="77777777" w:rsidR="00943262" w:rsidRPr="00F04FFD" w:rsidRDefault="00943262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F056D" w14:textId="48278BF3" w:rsidR="00943262" w:rsidRPr="00F04FFD" w:rsidRDefault="00943262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線上狀態</w:t>
            </w:r>
          </w:p>
        </w:tc>
        <w:tc>
          <w:tcPr>
            <w:tcW w:w="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001A2" w14:textId="5D3DF1D9" w:rsidR="00943262" w:rsidRPr="00F04FFD" w:rsidRDefault="00943262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o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nline</w:t>
            </w:r>
          </w:p>
        </w:tc>
        <w:tc>
          <w:tcPr>
            <w:tcW w:w="18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5B984A" w14:textId="2D0C5BED" w:rsidR="00943262" w:rsidRPr="00F04FFD" w:rsidRDefault="00CF025C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I</w:t>
            </w: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nt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CB8E7B7" w14:textId="77777777" w:rsidR="00943262" w:rsidRPr="00F04FFD" w:rsidRDefault="00943262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</w:p>
        </w:tc>
      </w:tr>
    </w:tbl>
    <w:p w14:paraId="126BA334" w14:textId="77777777" w:rsidR="009E6664" w:rsidRDefault="009E6664" w:rsidP="00F04FFD">
      <w:pPr>
        <w:pStyle w:val="Web"/>
        <w:shd w:val="clear" w:color="auto" w:fill="FFFFFF"/>
        <w:rPr>
          <w:rFonts w:ascii="Segoe UI" w:hAnsi="Segoe UI" w:cs="Segoe UI"/>
          <w:color w:val="262626"/>
        </w:rPr>
      </w:pPr>
    </w:p>
    <w:p w14:paraId="0E7435E9" w14:textId="77777777" w:rsidR="00F04FFD" w:rsidRDefault="00F04FFD" w:rsidP="00F04FFD">
      <w:pPr>
        <w:pStyle w:val="Web"/>
        <w:shd w:val="clear" w:color="auto" w:fill="FFFFFF"/>
        <w:rPr>
          <w:rFonts w:ascii="Segoe UI" w:hAnsi="Segoe UI" w:cs="Segoe UI"/>
          <w:color w:val="262626"/>
        </w:rPr>
      </w:pPr>
      <w:r>
        <w:rPr>
          <w:rFonts w:ascii="Segoe UI" w:hAnsi="Segoe UI" w:cs="Segoe UI"/>
          <w:color w:val="262626"/>
        </w:rPr>
        <w:t>聊天記錄表主要欄位：</w:t>
      </w:r>
      <w:r>
        <w:rPr>
          <w:rFonts w:ascii="Segoe UI" w:hAnsi="Segoe UI" w:cs="Segoe UI"/>
          <w:color w:val="262626"/>
        </w:rPr>
        <w:t>id</w:t>
      </w:r>
      <w:r>
        <w:rPr>
          <w:rFonts w:ascii="Segoe UI" w:hAnsi="Segoe UI" w:cs="Segoe UI"/>
          <w:color w:val="262626"/>
        </w:rPr>
        <w:t>，</w:t>
      </w:r>
      <w:r>
        <w:rPr>
          <w:rFonts w:ascii="Segoe UI" w:hAnsi="Segoe UI" w:cs="Segoe UI"/>
          <w:color w:val="262626"/>
        </w:rPr>
        <w:t>userId</w:t>
      </w:r>
      <w:r>
        <w:rPr>
          <w:rFonts w:ascii="Segoe UI" w:hAnsi="Segoe UI" w:cs="Segoe UI"/>
          <w:color w:val="262626"/>
        </w:rPr>
        <w:t>，</w:t>
      </w:r>
      <w:r>
        <w:rPr>
          <w:rFonts w:ascii="Segoe UI" w:hAnsi="Segoe UI" w:cs="Segoe UI"/>
          <w:color w:val="262626"/>
        </w:rPr>
        <w:t>customerId</w:t>
      </w:r>
      <w:r>
        <w:rPr>
          <w:rFonts w:ascii="Segoe UI" w:hAnsi="Segoe UI" w:cs="Segoe UI"/>
          <w:color w:val="262626"/>
        </w:rPr>
        <w:t>，</w:t>
      </w:r>
      <w:r>
        <w:rPr>
          <w:rFonts w:ascii="Segoe UI" w:hAnsi="Segoe UI" w:cs="Segoe UI"/>
          <w:color w:val="262626"/>
        </w:rPr>
        <w:t>userContent</w:t>
      </w:r>
      <w:r>
        <w:rPr>
          <w:rFonts w:ascii="Segoe UI" w:hAnsi="Segoe UI" w:cs="Segoe UI"/>
          <w:color w:val="262626"/>
        </w:rPr>
        <w:t>，</w:t>
      </w:r>
      <w:r>
        <w:rPr>
          <w:rFonts w:ascii="Segoe UI" w:hAnsi="Segoe UI" w:cs="Segoe UI"/>
          <w:color w:val="262626"/>
        </w:rPr>
        <w:t>customerContent</w:t>
      </w:r>
      <w:r>
        <w:rPr>
          <w:rFonts w:ascii="Segoe UI" w:hAnsi="Segoe UI" w:cs="Segoe UI"/>
          <w:color w:val="262626"/>
        </w:rPr>
        <w:t>，</w:t>
      </w:r>
      <w:r>
        <w:rPr>
          <w:rFonts w:ascii="Segoe UI" w:hAnsi="Segoe UI" w:cs="Segoe UI"/>
          <w:color w:val="262626"/>
        </w:rPr>
        <w:t>time</w:t>
      </w:r>
      <w:r>
        <w:rPr>
          <w:rFonts w:ascii="Segoe UI" w:hAnsi="Segoe UI" w:cs="Segoe UI"/>
          <w:color w:val="262626"/>
        </w:rPr>
        <w:t>；</w:t>
      </w: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"/>
        <w:gridCol w:w="1680"/>
        <w:gridCol w:w="2113"/>
        <w:gridCol w:w="1779"/>
        <w:gridCol w:w="1070"/>
      </w:tblGrid>
      <w:tr w:rsidR="00460D57" w:rsidRPr="00F04FFD" w14:paraId="4C61AEBD" w14:textId="746337DE" w:rsidTr="00460D57">
        <w:trPr>
          <w:tblHeader/>
        </w:trPr>
        <w:tc>
          <w:tcPr>
            <w:tcW w:w="7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6091F8" w14:textId="77777777" w:rsidR="00460D57" w:rsidRPr="00F04FFD" w:rsidRDefault="00460D57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序號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CAD69" w14:textId="77777777" w:rsidR="00460D57" w:rsidRPr="00F04FFD" w:rsidRDefault="00460D57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欄位</w:t>
            </w:r>
          </w:p>
        </w:tc>
        <w:tc>
          <w:tcPr>
            <w:tcW w:w="2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57894" w14:textId="77777777" w:rsidR="00460D57" w:rsidRPr="00F04FFD" w:rsidRDefault="00460D57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名稱</w:t>
            </w:r>
          </w:p>
        </w:tc>
        <w:tc>
          <w:tcPr>
            <w:tcW w:w="17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F7AAA" w14:textId="77777777" w:rsidR="00460D57" w:rsidRPr="00F04FFD" w:rsidRDefault="00460D57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  <w:t>型別</w:t>
            </w:r>
          </w:p>
        </w:tc>
        <w:tc>
          <w:tcPr>
            <w:tcW w:w="1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D632687" w14:textId="62708717" w:rsidR="00460D57" w:rsidRPr="00F04FFD" w:rsidRDefault="00460D57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b/>
                <w:bCs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b/>
                <w:bCs/>
                <w:color w:val="303233"/>
                <w:kern w:val="0"/>
                <w:szCs w:val="24"/>
              </w:rPr>
              <w:t>備註</w:t>
            </w:r>
          </w:p>
        </w:tc>
      </w:tr>
      <w:tr w:rsidR="00460D57" w:rsidRPr="00F04FFD" w14:paraId="311E41FA" w14:textId="7FC9CBA7" w:rsidTr="00460D57">
        <w:tc>
          <w:tcPr>
            <w:tcW w:w="7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9607A" w14:textId="77777777" w:rsidR="00460D57" w:rsidRPr="00F04FFD" w:rsidRDefault="00460D57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1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6FDA9" w14:textId="5C3DC5BE" w:rsidR="00460D57" w:rsidRPr="00F04FFD" w:rsidRDefault="009F4CB5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聊天</w:t>
            </w:r>
            <w:r w:rsidR="00460D57"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編號</w:t>
            </w:r>
          </w:p>
        </w:tc>
        <w:tc>
          <w:tcPr>
            <w:tcW w:w="2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E3853" w14:textId="41015EA3" w:rsidR="00460D57" w:rsidRPr="00F04FFD" w:rsidRDefault="00460D57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Chat</w:t>
            </w: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ID</w:t>
            </w:r>
          </w:p>
        </w:tc>
        <w:tc>
          <w:tcPr>
            <w:tcW w:w="17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3B2C6" w14:textId="77777777" w:rsidR="00460D57" w:rsidRPr="00F04FFD" w:rsidRDefault="00460D57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SMALLINT</w:t>
            </w:r>
          </w:p>
        </w:tc>
        <w:tc>
          <w:tcPr>
            <w:tcW w:w="1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B96B1DC" w14:textId="775A70A3" w:rsidR="00460D57" w:rsidRPr="00F04FFD" w:rsidRDefault="00460D57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PK</w:t>
            </w:r>
          </w:p>
        </w:tc>
      </w:tr>
      <w:tr w:rsidR="00460D57" w:rsidRPr="00F04FFD" w14:paraId="375A5CA6" w14:textId="5F325036" w:rsidTr="00460D57">
        <w:tc>
          <w:tcPr>
            <w:tcW w:w="7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5EACF" w14:textId="77777777" w:rsidR="00460D57" w:rsidRPr="00F04FFD" w:rsidRDefault="00460D57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2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9E02FB" w14:textId="02CF3291" w:rsidR="00460D57" w:rsidRPr="00F04FFD" w:rsidRDefault="00460D57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客服</w:t>
            </w:r>
          </w:p>
        </w:tc>
        <w:tc>
          <w:tcPr>
            <w:tcW w:w="2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533B9" w14:textId="0783027C" w:rsidR="00460D57" w:rsidRPr="00F04FFD" w:rsidRDefault="00460D57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UserId</w:t>
            </w:r>
          </w:p>
        </w:tc>
        <w:tc>
          <w:tcPr>
            <w:tcW w:w="17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E0031" w14:textId="77777777" w:rsidR="00460D57" w:rsidRPr="00F04FFD" w:rsidRDefault="00460D57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VARCHAR(20</w:t>
            </w: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)</w:t>
            </w:r>
          </w:p>
        </w:tc>
        <w:tc>
          <w:tcPr>
            <w:tcW w:w="1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83C1B3C" w14:textId="77777777" w:rsidR="00460D57" w:rsidRPr="003E0702" w:rsidRDefault="00460D57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</w:p>
        </w:tc>
      </w:tr>
      <w:tr w:rsidR="00460D57" w:rsidRPr="00F04FFD" w14:paraId="15B33580" w14:textId="24ED8AB1" w:rsidTr="00460D57">
        <w:tc>
          <w:tcPr>
            <w:tcW w:w="7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12818" w14:textId="77777777" w:rsidR="00460D57" w:rsidRPr="00F04FFD" w:rsidRDefault="00460D57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3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BE7C0" w14:textId="4935B34F" w:rsidR="00460D57" w:rsidRPr="00F04FFD" w:rsidRDefault="001D49EF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使用者</w:t>
            </w:r>
          </w:p>
        </w:tc>
        <w:tc>
          <w:tcPr>
            <w:tcW w:w="2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69215" w14:textId="01EF9562" w:rsidR="00460D57" w:rsidRPr="00F04FFD" w:rsidRDefault="00460D57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Segoe UI" w:hAnsi="Segoe UI" w:cs="Segoe UI" w:hint="eastAsia"/>
                <w:color w:val="262626"/>
              </w:rPr>
              <w:t>C</w:t>
            </w:r>
            <w:r>
              <w:rPr>
                <w:rFonts w:ascii="Segoe UI" w:hAnsi="Segoe UI" w:cs="Segoe UI"/>
                <w:color w:val="262626"/>
              </w:rPr>
              <w:t>ustomerId</w:t>
            </w:r>
          </w:p>
        </w:tc>
        <w:tc>
          <w:tcPr>
            <w:tcW w:w="17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F0798" w14:textId="77777777" w:rsidR="00460D57" w:rsidRPr="00F04FFD" w:rsidRDefault="00460D57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3E0702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CHAR(32)</w:t>
            </w:r>
          </w:p>
        </w:tc>
        <w:tc>
          <w:tcPr>
            <w:tcW w:w="1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7EE5D20" w14:textId="77777777" w:rsidR="00460D57" w:rsidRPr="003E0702" w:rsidRDefault="00460D57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</w:p>
        </w:tc>
      </w:tr>
      <w:tr w:rsidR="00460D57" w:rsidRPr="00F04FFD" w14:paraId="6C1DB11A" w14:textId="1E7770A4" w:rsidTr="00460D57">
        <w:tc>
          <w:tcPr>
            <w:tcW w:w="7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83CD4" w14:textId="77777777" w:rsidR="00460D57" w:rsidRPr="00F04FFD" w:rsidRDefault="00460D57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4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255E1" w14:textId="17C29671" w:rsidR="00460D57" w:rsidRPr="00F04FFD" w:rsidRDefault="00460D57" w:rsidP="00F340AE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客服聊天內容</w:t>
            </w:r>
          </w:p>
        </w:tc>
        <w:tc>
          <w:tcPr>
            <w:tcW w:w="2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054971" w14:textId="4013D9C2" w:rsidR="00460D57" w:rsidRPr="00F04FFD" w:rsidRDefault="00460D57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Segoe UI" w:hAnsi="Segoe UI" w:cs="Segoe UI" w:hint="eastAsia"/>
                <w:color w:val="262626"/>
              </w:rPr>
              <w:t>U</w:t>
            </w:r>
            <w:r>
              <w:rPr>
                <w:rFonts w:ascii="Segoe UI" w:hAnsi="Segoe UI" w:cs="Segoe UI"/>
                <w:color w:val="262626"/>
              </w:rPr>
              <w:t>serContent</w:t>
            </w:r>
          </w:p>
        </w:tc>
        <w:tc>
          <w:tcPr>
            <w:tcW w:w="17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F5071" w14:textId="1C3F98C7" w:rsidR="00460D57" w:rsidRPr="00F04FFD" w:rsidRDefault="00460D57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Text</w:t>
            </w:r>
          </w:p>
        </w:tc>
        <w:tc>
          <w:tcPr>
            <w:tcW w:w="1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6728F926" w14:textId="77777777" w:rsidR="00460D57" w:rsidRPr="00F04FFD" w:rsidRDefault="00460D57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</w:p>
        </w:tc>
      </w:tr>
      <w:tr w:rsidR="00460D57" w:rsidRPr="00F04FFD" w14:paraId="185DB004" w14:textId="29EB2223" w:rsidTr="00460D57">
        <w:tc>
          <w:tcPr>
            <w:tcW w:w="7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E03B29" w14:textId="25C8B3A1" w:rsidR="00460D57" w:rsidRPr="00F04FFD" w:rsidRDefault="00460D57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5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4A5BE6" w14:textId="2513F42B" w:rsidR="00460D57" w:rsidRDefault="001D49EF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使用者</w:t>
            </w:r>
            <w:r w:rsidR="00460D57"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聊天內容</w:t>
            </w:r>
          </w:p>
        </w:tc>
        <w:tc>
          <w:tcPr>
            <w:tcW w:w="2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B475BF" w14:textId="39598A12" w:rsidR="00460D57" w:rsidRDefault="00460D57" w:rsidP="00E32F25">
            <w:pPr>
              <w:widowControl/>
              <w:spacing w:after="300"/>
              <w:jc w:val="center"/>
              <w:rPr>
                <w:rFonts w:ascii="Segoe UI" w:hAnsi="Segoe UI" w:cs="Segoe UI"/>
                <w:color w:val="262626"/>
              </w:rPr>
            </w:pPr>
            <w:r>
              <w:rPr>
                <w:rFonts w:ascii="Segoe UI" w:hAnsi="Segoe UI" w:cs="Segoe UI" w:hint="eastAsia"/>
                <w:color w:val="262626"/>
              </w:rPr>
              <w:t>C</w:t>
            </w:r>
            <w:r>
              <w:rPr>
                <w:rFonts w:ascii="Segoe UI" w:hAnsi="Segoe UI" w:cs="Segoe UI"/>
                <w:color w:val="262626"/>
              </w:rPr>
              <w:t>ustomerContent</w:t>
            </w:r>
          </w:p>
        </w:tc>
        <w:tc>
          <w:tcPr>
            <w:tcW w:w="17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160F81" w14:textId="4ED4D0CD" w:rsidR="00460D57" w:rsidRPr="00F04FFD" w:rsidRDefault="00460D57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Text</w:t>
            </w:r>
          </w:p>
        </w:tc>
        <w:tc>
          <w:tcPr>
            <w:tcW w:w="1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C8971CE" w14:textId="77777777" w:rsidR="00460D57" w:rsidRPr="00F04FFD" w:rsidRDefault="00460D57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</w:p>
        </w:tc>
      </w:tr>
      <w:tr w:rsidR="00460D57" w:rsidRPr="00F04FFD" w14:paraId="5F4CF10F" w14:textId="7FDFC48C" w:rsidTr="00460D57">
        <w:tc>
          <w:tcPr>
            <w:tcW w:w="7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B07283" w14:textId="1F9FDF89" w:rsidR="00460D57" w:rsidRPr="00F04FFD" w:rsidRDefault="00460D57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6</w:t>
            </w:r>
          </w:p>
        </w:tc>
        <w:tc>
          <w:tcPr>
            <w:tcW w:w="1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260481" w14:textId="3BAF347D" w:rsidR="00460D57" w:rsidRDefault="00460D57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>
              <w:rPr>
                <w:rFonts w:ascii="Lato" w:eastAsia="新細明體" w:hAnsi="Lato" w:cs="新細明體" w:hint="eastAsia"/>
                <w:color w:val="303233"/>
                <w:kern w:val="0"/>
                <w:szCs w:val="24"/>
              </w:rPr>
              <w:t>回覆時間</w:t>
            </w:r>
          </w:p>
        </w:tc>
        <w:tc>
          <w:tcPr>
            <w:tcW w:w="2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87B103" w14:textId="136CF23F" w:rsidR="00460D57" w:rsidRDefault="00460D57" w:rsidP="00E32F25">
            <w:pPr>
              <w:widowControl/>
              <w:spacing w:after="300"/>
              <w:jc w:val="center"/>
              <w:rPr>
                <w:rFonts w:ascii="Segoe UI" w:hAnsi="Segoe UI" w:cs="Segoe UI"/>
                <w:color w:val="262626"/>
              </w:rPr>
            </w:pPr>
            <w:r>
              <w:rPr>
                <w:rFonts w:ascii="Segoe UI" w:hAnsi="Segoe UI" w:cs="Segoe UI" w:hint="eastAsia"/>
                <w:color w:val="262626"/>
              </w:rPr>
              <w:t>t</w:t>
            </w:r>
            <w:r>
              <w:rPr>
                <w:rFonts w:ascii="Segoe UI" w:hAnsi="Segoe UI" w:cs="Segoe UI"/>
                <w:color w:val="262626"/>
              </w:rPr>
              <w:t>ime</w:t>
            </w:r>
          </w:p>
        </w:tc>
        <w:tc>
          <w:tcPr>
            <w:tcW w:w="17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9EAC83" w14:textId="044B9C3E" w:rsidR="00460D57" w:rsidRPr="00F04FFD" w:rsidRDefault="00460D57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  <w:r w:rsidRPr="00F04FFD">
              <w:rPr>
                <w:rFonts w:ascii="Lato" w:eastAsia="新細明體" w:hAnsi="Lato" w:cs="新細明體"/>
                <w:color w:val="303233"/>
                <w:kern w:val="0"/>
                <w:szCs w:val="24"/>
              </w:rPr>
              <w:t>DATETIME</w:t>
            </w:r>
          </w:p>
        </w:tc>
        <w:tc>
          <w:tcPr>
            <w:tcW w:w="1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6843176" w14:textId="77777777" w:rsidR="00460D57" w:rsidRPr="00F04FFD" w:rsidRDefault="00460D57" w:rsidP="00E32F25">
            <w:pPr>
              <w:widowControl/>
              <w:spacing w:after="300"/>
              <w:jc w:val="center"/>
              <w:rPr>
                <w:rFonts w:ascii="Lato" w:eastAsia="新細明體" w:hAnsi="Lato" w:cs="新細明體"/>
                <w:color w:val="303233"/>
                <w:kern w:val="0"/>
                <w:szCs w:val="24"/>
              </w:rPr>
            </w:pPr>
          </w:p>
        </w:tc>
      </w:tr>
    </w:tbl>
    <w:p w14:paraId="464AD1C2" w14:textId="73135D64" w:rsidR="00B214CE" w:rsidRDefault="00B214CE"/>
    <w:sectPr w:rsidR="00B214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95"/>
    <w:rsid w:val="00054E70"/>
    <w:rsid w:val="000B7A6C"/>
    <w:rsid w:val="000D29DA"/>
    <w:rsid w:val="001068B7"/>
    <w:rsid w:val="001301EE"/>
    <w:rsid w:val="00160394"/>
    <w:rsid w:val="001D49EF"/>
    <w:rsid w:val="001F3C19"/>
    <w:rsid w:val="002373A8"/>
    <w:rsid w:val="002D5D5C"/>
    <w:rsid w:val="002E01A1"/>
    <w:rsid w:val="00322315"/>
    <w:rsid w:val="003E0702"/>
    <w:rsid w:val="00460D57"/>
    <w:rsid w:val="00497B29"/>
    <w:rsid w:val="004B0EFF"/>
    <w:rsid w:val="004D1FD0"/>
    <w:rsid w:val="00567BD0"/>
    <w:rsid w:val="00637F3D"/>
    <w:rsid w:val="006B09CC"/>
    <w:rsid w:val="00943262"/>
    <w:rsid w:val="00983F17"/>
    <w:rsid w:val="009A6A44"/>
    <w:rsid w:val="009D06B5"/>
    <w:rsid w:val="009E6664"/>
    <w:rsid w:val="009F4CB5"/>
    <w:rsid w:val="00B214CE"/>
    <w:rsid w:val="00CD2B70"/>
    <w:rsid w:val="00CF025C"/>
    <w:rsid w:val="00CF203F"/>
    <w:rsid w:val="00D332FC"/>
    <w:rsid w:val="00D61F38"/>
    <w:rsid w:val="00DB5022"/>
    <w:rsid w:val="00E20343"/>
    <w:rsid w:val="00E43551"/>
    <w:rsid w:val="00F04FFD"/>
    <w:rsid w:val="00F340AE"/>
    <w:rsid w:val="00F85C11"/>
    <w:rsid w:val="00F9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840F"/>
  <w15:chartTrackingRefBased/>
  <w15:docId w15:val="{49C68F9A-E48F-48E4-9D9E-C3F8C458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04FF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Li</dc:creator>
  <cp:keywords/>
  <dc:description/>
  <cp:lastModifiedBy>Anna Li</cp:lastModifiedBy>
  <cp:revision>27</cp:revision>
  <dcterms:created xsi:type="dcterms:W3CDTF">2022-02-22T16:13:00Z</dcterms:created>
  <dcterms:modified xsi:type="dcterms:W3CDTF">2022-02-23T14:19:00Z</dcterms:modified>
</cp:coreProperties>
</file>