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76E26" w14:textId="2B36D5DA" w:rsidR="000D29DA" w:rsidRDefault="00CD2B70">
      <w:pPr>
        <w:rPr>
          <w:b/>
          <w:bCs/>
        </w:rPr>
      </w:pPr>
      <w:r w:rsidRPr="0061204C">
        <w:rPr>
          <w:rFonts w:hint="eastAsia"/>
          <w:b/>
          <w:bCs/>
        </w:rPr>
        <w:t>互動平台</w:t>
      </w:r>
      <w:r w:rsidR="00586978" w:rsidRPr="0061204C">
        <w:rPr>
          <w:rFonts w:hint="eastAsia"/>
          <w:b/>
          <w:bCs/>
        </w:rPr>
        <w:t>功能欄位資料表</w:t>
      </w:r>
    </w:p>
    <w:p w14:paraId="71B6C85C" w14:textId="77777777" w:rsidR="0061204C" w:rsidRPr="0061204C" w:rsidRDefault="0061204C">
      <w:pPr>
        <w:rPr>
          <w:rFonts w:hint="eastAsia"/>
          <w:b/>
          <w:bCs/>
        </w:rPr>
      </w:pPr>
    </w:p>
    <w:p w14:paraId="5F22BAE4" w14:textId="77777777" w:rsidR="001871E9" w:rsidRDefault="001871E9">
      <w:pPr>
        <w:rPr>
          <w:rFonts w:hint="eastAsia"/>
        </w:rPr>
      </w:pPr>
    </w:p>
    <w:p w14:paraId="55440CA7" w14:textId="579B1189" w:rsidR="0061204C" w:rsidRPr="001871E9" w:rsidRDefault="001871E9">
      <w:pPr>
        <w:rPr>
          <w:rFonts w:hint="eastAsia"/>
        </w:rPr>
      </w:pPr>
      <w:r w:rsidRPr="001871E9">
        <w:rPr>
          <w:rFonts w:hint="eastAsia"/>
        </w:rPr>
        <w:t>文章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"/>
        <w:gridCol w:w="1681"/>
        <w:gridCol w:w="1650"/>
        <w:gridCol w:w="1706"/>
        <w:gridCol w:w="1134"/>
      </w:tblGrid>
      <w:tr w:rsidR="00F670CC" w:rsidRPr="00F04FFD" w14:paraId="5FB81666" w14:textId="77777777" w:rsidTr="002C06B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C61FE" w14:textId="77777777" w:rsidR="00F04FFD" w:rsidRPr="00F04FFD" w:rsidRDefault="00F04FFD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bookmarkStart w:id="0" w:name="_Hlk96472255"/>
            <w:r w:rsidRPr="00F04FFD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序號</w:t>
            </w:r>
          </w:p>
        </w:tc>
        <w:tc>
          <w:tcPr>
            <w:tcW w:w="16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854F9" w14:textId="455EDB6F" w:rsidR="00F04FFD" w:rsidRPr="00F04FFD" w:rsidRDefault="002960EC" w:rsidP="00F04FFD">
            <w:pPr>
              <w:widowControl/>
              <w:spacing w:after="300"/>
              <w:jc w:val="center"/>
              <w:rPr>
                <w:rFonts w:ascii="Lato" w:eastAsia="新細明體" w:hAnsi="Lato" w:cs="新細明體" w:hint="eastAsia"/>
                <w:b/>
                <w:bCs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b/>
                <w:bCs/>
                <w:color w:val="303233"/>
                <w:kern w:val="0"/>
                <w:szCs w:val="24"/>
              </w:rPr>
              <w:t>名稱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808622" w14:textId="60EFAF83" w:rsidR="00F04FFD" w:rsidRPr="00F04FFD" w:rsidRDefault="002960EC" w:rsidP="00F04FFD">
            <w:pPr>
              <w:widowControl/>
              <w:spacing w:after="300"/>
              <w:jc w:val="center"/>
              <w:rPr>
                <w:rFonts w:ascii="Lato" w:eastAsia="新細明體" w:hAnsi="Lato" w:cs="新細明體" w:hint="eastAsia"/>
                <w:b/>
                <w:bCs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b/>
                <w:bCs/>
                <w:color w:val="303233"/>
                <w:kern w:val="0"/>
                <w:szCs w:val="24"/>
              </w:rPr>
              <w:t>欄位</w:t>
            </w:r>
          </w:p>
        </w:tc>
        <w:tc>
          <w:tcPr>
            <w:tcW w:w="1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A6B09A" w14:textId="77777777" w:rsidR="00F04FFD" w:rsidRPr="00F04FFD" w:rsidRDefault="00F04FFD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型別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D1CD26" w14:textId="77777777" w:rsidR="00F04FFD" w:rsidRPr="00F04FFD" w:rsidRDefault="00F04FFD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備註</w:t>
            </w:r>
          </w:p>
        </w:tc>
      </w:tr>
      <w:tr w:rsidR="00F670CC" w:rsidRPr="00F04FFD" w14:paraId="608070F7" w14:textId="77777777" w:rsidTr="002C06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040F7" w14:textId="77777777" w:rsidR="00F04FFD" w:rsidRPr="00F04FFD" w:rsidRDefault="00F04FFD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1</w:t>
            </w:r>
          </w:p>
        </w:tc>
        <w:tc>
          <w:tcPr>
            <w:tcW w:w="16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090B84" w14:textId="77777777" w:rsidR="00F04FFD" w:rsidRPr="00F04FFD" w:rsidRDefault="00F04FFD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文章編號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0B7AE2" w14:textId="080F7AA3" w:rsidR="00F04FFD" w:rsidRPr="00F04FFD" w:rsidRDefault="00296E01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i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d</w:t>
            </w:r>
          </w:p>
        </w:tc>
        <w:tc>
          <w:tcPr>
            <w:tcW w:w="1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75DEDB" w14:textId="74841E69" w:rsidR="00F04FFD" w:rsidRPr="00F04FFD" w:rsidRDefault="00296E01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i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nt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F35E96" w14:textId="77777777" w:rsidR="00F04FFD" w:rsidRPr="00F04FFD" w:rsidRDefault="00F04FFD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PK</w:t>
            </w:r>
          </w:p>
        </w:tc>
      </w:tr>
      <w:tr w:rsidR="00F670CC" w:rsidRPr="00F04FFD" w14:paraId="66061393" w14:textId="77777777" w:rsidTr="002C06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107E01" w14:textId="7B9CE361" w:rsidR="00296E01" w:rsidRPr="00F04FFD" w:rsidRDefault="00296E01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2</w:t>
            </w:r>
          </w:p>
        </w:tc>
        <w:tc>
          <w:tcPr>
            <w:tcW w:w="16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6BEC753" w14:textId="130A01D1" w:rsidR="00296E01" w:rsidRPr="00F04FFD" w:rsidRDefault="00FF355A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唯一識別符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F1A8A0" w14:textId="3B864CF5" w:rsidR="00296E01" w:rsidRPr="00F04FFD" w:rsidRDefault="008448BF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proofErr w:type="spellStart"/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u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uid</w:t>
            </w:r>
            <w:proofErr w:type="spellEnd"/>
          </w:p>
        </w:tc>
        <w:tc>
          <w:tcPr>
            <w:tcW w:w="1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DEC423" w14:textId="738450CF" w:rsidR="00296E01" w:rsidRPr="00F04FFD" w:rsidRDefault="008448BF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proofErr w:type="gramStart"/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c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har(</w:t>
            </w:r>
            <w:proofErr w:type="gramEnd"/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24)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174D87" w14:textId="77777777" w:rsidR="00296E01" w:rsidRPr="00F04FFD" w:rsidRDefault="00296E01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</w:p>
        </w:tc>
      </w:tr>
      <w:tr w:rsidR="00F670CC" w:rsidRPr="00F04FFD" w14:paraId="18E2176D" w14:textId="77777777" w:rsidTr="002C06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450F0D" w14:textId="1DDB9E88" w:rsidR="00296E01" w:rsidRPr="00F04FFD" w:rsidRDefault="00296E01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3</w:t>
            </w:r>
          </w:p>
        </w:tc>
        <w:tc>
          <w:tcPr>
            <w:tcW w:w="16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5F651B" w14:textId="1A7559DF" w:rsidR="00296E01" w:rsidRPr="00F04FFD" w:rsidRDefault="00F670CC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文章標題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B66832" w14:textId="0460F1BC" w:rsidR="00296E01" w:rsidRPr="00F04FFD" w:rsidRDefault="00F670CC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t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itle</w:t>
            </w:r>
          </w:p>
        </w:tc>
        <w:tc>
          <w:tcPr>
            <w:tcW w:w="1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C8002A" w14:textId="2AFBFD06" w:rsidR="00296E01" w:rsidRPr="00F04FFD" w:rsidRDefault="00F670CC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proofErr w:type="spellStart"/>
            <w:proofErr w:type="gramStart"/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n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varchar</w:t>
            </w:r>
            <w:proofErr w:type="spellEnd"/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(</w:t>
            </w:r>
            <w:proofErr w:type="gramEnd"/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255)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BB0600" w14:textId="77777777" w:rsidR="00296E01" w:rsidRPr="00F04FFD" w:rsidRDefault="00296E01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</w:p>
        </w:tc>
      </w:tr>
      <w:tr w:rsidR="00F670CC" w:rsidRPr="00F04FFD" w14:paraId="3E07F64F" w14:textId="77777777" w:rsidTr="002C06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D39C5F" w14:textId="0D5D99AE" w:rsidR="00296E01" w:rsidRPr="00F04FFD" w:rsidRDefault="00296E01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4</w:t>
            </w:r>
          </w:p>
        </w:tc>
        <w:tc>
          <w:tcPr>
            <w:tcW w:w="16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C22AB0B" w14:textId="3E6FEE6E" w:rsidR="00296E01" w:rsidRPr="00F04FFD" w:rsidRDefault="00F670CC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文章內容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08D096" w14:textId="34AD22BD" w:rsidR="00296E01" w:rsidRPr="00F04FFD" w:rsidRDefault="00F670CC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c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ontent</w:t>
            </w:r>
          </w:p>
        </w:tc>
        <w:tc>
          <w:tcPr>
            <w:tcW w:w="1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36F39E" w14:textId="32B680F8" w:rsidR="00296E01" w:rsidRPr="00F04FFD" w:rsidRDefault="00F670CC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proofErr w:type="spellStart"/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n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text</w:t>
            </w:r>
            <w:proofErr w:type="spellEnd"/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2CC82B" w14:textId="77777777" w:rsidR="00296E01" w:rsidRPr="00F04FFD" w:rsidRDefault="00296E01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</w:p>
        </w:tc>
      </w:tr>
      <w:tr w:rsidR="00F670CC" w:rsidRPr="00F04FFD" w14:paraId="21CC07D2" w14:textId="77777777" w:rsidTr="002C06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CF1481" w14:textId="4CCBF55A" w:rsidR="00296E01" w:rsidRPr="00F04FFD" w:rsidRDefault="00296E01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5</w:t>
            </w:r>
          </w:p>
        </w:tc>
        <w:tc>
          <w:tcPr>
            <w:tcW w:w="16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52A50F" w14:textId="0023B99D" w:rsidR="00296E01" w:rsidRPr="00F04FFD" w:rsidRDefault="00F670CC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文章瀏覽人數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92DE3B" w14:textId="0329A17C" w:rsidR="00296E01" w:rsidRPr="00F04FFD" w:rsidRDefault="00F670CC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proofErr w:type="spellStart"/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page_view</w:t>
            </w:r>
            <w:proofErr w:type="spellEnd"/>
          </w:p>
        </w:tc>
        <w:tc>
          <w:tcPr>
            <w:tcW w:w="1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645699" w14:textId="6606D7D1" w:rsidR="00296E01" w:rsidRPr="00F04FFD" w:rsidRDefault="00F670CC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i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nt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A5B0B44" w14:textId="77777777" w:rsidR="00296E01" w:rsidRPr="00F04FFD" w:rsidRDefault="00296E01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</w:p>
        </w:tc>
      </w:tr>
      <w:tr w:rsidR="00F670CC" w:rsidRPr="00F04FFD" w14:paraId="38F73439" w14:textId="77777777" w:rsidTr="002C06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23ED07" w14:textId="479053F0" w:rsidR="00296E01" w:rsidRPr="00F04FFD" w:rsidRDefault="00296E01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6</w:t>
            </w:r>
          </w:p>
        </w:tc>
        <w:tc>
          <w:tcPr>
            <w:tcW w:w="16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490BAB" w14:textId="26ABE2BA" w:rsidR="00296E01" w:rsidRPr="00F04FFD" w:rsidRDefault="007D4DA5" w:rsidP="002C06BF">
            <w:pPr>
              <w:widowControl/>
              <w:spacing w:after="300"/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文章發佈日期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518F10" w14:textId="2505CD11" w:rsidR="00296E01" w:rsidRPr="00F04FFD" w:rsidRDefault="007D4DA5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proofErr w:type="spellStart"/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publish_time</w:t>
            </w:r>
            <w:proofErr w:type="spellEnd"/>
          </w:p>
        </w:tc>
        <w:tc>
          <w:tcPr>
            <w:tcW w:w="1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EA40E3" w14:textId="4C81A5CE" w:rsidR="00296E01" w:rsidRPr="00F04FFD" w:rsidRDefault="00BA1DD3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d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ate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C829C5" w14:textId="77777777" w:rsidR="00296E01" w:rsidRPr="00F04FFD" w:rsidRDefault="00296E01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</w:p>
        </w:tc>
      </w:tr>
      <w:tr w:rsidR="00F670CC" w:rsidRPr="00F04FFD" w14:paraId="6C03C642" w14:textId="77777777" w:rsidTr="002C06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5F653E" w14:textId="06F0FAA7" w:rsidR="00296E01" w:rsidRPr="00F04FFD" w:rsidRDefault="00296E01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7</w:t>
            </w:r>
          </w:p>
        </w:tc>
        <w:tc>
          <w:tcPr>
            <w:tcW w:w="16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BBD210" w14:textId="4386365E" w:rsidR="00296E01" w:rsidRPr="00F04FFD" w:rsidRDefault="002F38E5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成員外鍵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76A825" w14:textId="221361EE" w:rsidR="00296E01" w:rsidRPr="00F04FFD" w:rsidRDefault="00BA1DD3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proofErr w:type="spellStart"/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members_uid</w:t>
            </w:r>
            <w:proofErr w:type="spellEnd"/>
          </w:p>
        </w:tc>
        <w:tc>
          <w:tcPr>
            <w:tcW w:w="1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1D88B4" w14:textId="4D9B3D93" w:rsidR="00296E01" w:rsidRPr="00F04FFD" w:rsidRDefault="00BA1DD3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i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nt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4124592" w14:textId="54D6F58F" w:rsidR="00296E01" w:rsidRPr="00F04FFD" w:rsidRDefault="002F38E5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FK</w:t>
            </w:r>
          </w:p>
        </w:tc>
      </w:tr>
      <w:bookmarkEnd w:id="0"/>
    </w:tbl>
    <w:p w14:paraId="7F90C611" w14:textId="1D759394" w:rsidR="00B214CE" w:rsidRDefault="00B214CE">
      <w:pPr>
        <w:rPr>
          <w:rFonts w:hint="eastAsia"/>
        </w:rPr>
      </w:pPr>
    </w:p>
    <w:p w14:paraId="42AB4C70" w14:textId="40A03CF4" w:rsidR="00B214CE" w:rsidRDefault="00B214CE"/>
    <w:p w14:paraId="5E4F356E" w14:textId="1E10D5B3" w:rsidR="00B214CE" w:rsidRDefault="003E0702">
      <w:r>
        <w:rPr>
          <w:rFonts w:hint="eastAsia"/>
        </w:rPr>
        <w:t>標籤</w:t>
      </w:r>
      <w:r>
        <w:rPr>
          <w:rFonts w:hint="eastAsia"/>
        </w:rPr>
        <w:t>(tag)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"/>
        <w:gridCol w:w="1398"/>
        <w:gridCol w:w="1559"/>
        <w:gridCol w:w="1701"/>
        <w:gridCol w:w="1559"/>
      </w:tblGrid>
      <w:tr w:rsidR="003E0702" w:rsidRPr="003E0702" w14:paraId="62B95840" w14:textId="77777777" w:rsidTr="004E58B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1DE3F5" w14:textId="77777777" w:rsidR="003E0702" w:rsidRPr="003E0702" w:rsidRDefault="003E0702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序號</w:t>
            </w:r>
          </w:p>
        </w:tc>
        <w:tc>
          <w:tcPr>
            <w:tcW w:w="13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BEFA47" w14:textId="13BE4262" w:rsidR="003E0702" w:rsidRPr="003E0702" w:rsidRDefault="00A53888" w:rsidP="003E0702">
            <w:pPr>
              <w:widowControl/>
              <w:spacing w:after="300"/>
              <w:jc w:val="center"/>
              <w:rPr>
                <w:rFonts w:ascii="Lato" w:eastAsia="新細明體" w:hAnsi="Lato" w:cs="新細明體" w:hint="eastAsia"/>
                <w:b/>
                <w:bCs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b/>
                <w:bCs/>
                <w:color w:val="303233"/>
                <w:kern w:val="0"/>
                <w:szCs w:val="24"/>
              </w:rPr>
              <w:t>名稱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94728D" w14:textId="114E7257" w:rsidR="003E0702" w:rsidRPr="003E0702" w:rsidRDefault="00A53888" w:rsidP="003E0702">
            <w:pPr>
              <w:widowControl/>
              <w:spacing w:after="300"/>
              <w:jc w:val="center"/>
              <w:rPr>
                <w:rFonts w:ascii="Lato" w:eastAsia="新細明體" w:hAnsi="Lato" w:cs="新細明體" w:hint="eastAsia"/>
                <w:b/>
                <w:bCs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b/>
                <w:bCs/>
                <w:color w:val="303233"/>
                <w:kern w:val="0"/>
                <w:szCs w:val="24"/>
              </w:rPr>
              <w:t>欄位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FB4F42" w14:textId="77777777" w:rsidR="003E0702" w:rsidRPr="003E0702" w:rsidRDefault="003E0702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型別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1C6E1E" w14:textId="77777777" w:rsidR="003E0702" w:rsidRPr="003E0702" w:rsidRDefault="003E0702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備註</w:t>
            </w:r>
          </w:p>
        </w:tc>
      </w:tr>
      <w:tr w:rsidR="003E0702" w:rsidRPr="003E0702" w14:paraId="73675C0F" w14:textId="77777777" w:rsidTr="004E58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7B89E8" w14:textId="77777777" w:rsidR="003E0702" w:rsidRPr="003E0702" w:rsidRDefault="003E0702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1</w:t>
            </w:r>
          </w:p>
        </w:tc>
        <w:tc>
          <w:tcPr>
            <w:tcW w:w="13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67062" w14:textId="77777777" w:rsidR="003E0702" w:rsidRPr="003E0702" w:rsidRDefault="003E0702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標籤編號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F2370A" w14:textId="7C58EF0A" w:rsidR="003E0702" w:rsidRPr="003E0702" w:rsidRDefault="0061204C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i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d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3679DE" w14:textId="348C145C" w:rsidR="003E0702" w:rsidRPr="003E0702" w:rsidRDefault="0061204C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i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nt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EDD73F" w14:textId="77777777" w:rsidR="003E0702" w:rsidRPr="003E0702" w:rsidRDefault="003E0702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PK</w:t>
            </w:r>
          </w:p>
        </w:tc>
      </w:tr>
      <w:tr w:rsidR="00CC6B70" w:rsidRPr="003E0702" w14:paraId="2CBBF67A" w14:textId="77777777" w:rsidTr="004E58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4E8D8D" w14:textId="65D2FE19" w:rsidR="00CC6B70" w:rsidRPr="003E0702" w:rsidRDefault="0061204C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2</w:t>
            </w:r>
          </w:p>
        </w:tc>
        <w:tc>
          <w:tcPr>
            <w:tcW w:w="13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99315D" w14:textId="13A4CE41" w:rsidR="00CC6B70" w:rsidRPr="003E0702" w:rsidRDefault="0061204C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標籤名稱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07A024" w14:textId="648131E5" w:rsidR="00CC6B70" w:rsidRPr="003E0702" w:rsidRDefault="0061204C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n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ame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F97595F" w14:textId="57E8A7A8" w:rsidR="00CC6B70" w:rsidRPr="003E0702" w:rsidRDefault="0061204C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proofErr w:type="spellStart"/>
            <w:proofErr w:type="gramStart"/>
            <w:r w:rsidRPr="0061204C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nvarchar</w:t>
            </w:r>
            <w:proofErr w:type="spellEnd"/>
            <w:r w:rsidRPr="0061204C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(</w:t>
            </w:r>
            <w:proofErr w:type="gramEnd"/>
            <w:r w:rsidRPr="0061204C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2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0</w:t>
            </w:r>
            <w:r w:rsidRPr="0061204C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)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4C789D" w14:textId="77777777" w:rsidR="00CC6B70" w:rsidRPr="003E0702" w:rsidRDefault="00CC6B70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</w:p>
        </w:tc>
      </w:tr>
      <w:tr w:rsidR="00CC6B70" w:rsidRPr="003E0702" w14:paraId="3CE6F3E6" w14:textId="77777777" w:rsidTr="004E58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9EC98D" w14:textId="6A6AF03A" w:rsidR="00CC6B70" w:rsidRPr="003E0702" w:rsidRDefault="0061204C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3</w:t>
            </w:r>
          </w:p>
        </w:tc>
        <w:tc>
          <w:tcPr>
            <w:tcW w:w="13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A6F68C" w14:textId="3875EAF7" w:rsidR="00CC6B70" w:rsidRPr="003E0702" w:rsidRDefault="0061204C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類別名稱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4D27E9" w14:textId="412C8171" w:rsidR="00CC6B70" w:rsidRPr="003E0702" w:rsidRDefault="0061204C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c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ategory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00E152" w14:textId="08704C39" w:rsidR="00CC6B70" w:rsidRPr="003E0702" w:rsidRDefault="0061204C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proofErr w:type="gramStart"/>
            <w:r w:rsidRPr="0061204C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varchar(</w:t>
            </w:r>
            <w:proofErr w:type="gramEnd"/>
            <w:r w:rsidRPr="0061204C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5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0</w:t>
            </w:r>
            <w:r w:rsidRPr="0061204C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)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D0F228" w14:textId="77777777" w:rsidR="00CC6B70" w:rsidRPr="003E0702" w:rsidRDefault="00CC6B70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</w:p>
        </w:tc>
      </w:tr>
    </w:tbl>
    <w:p w14:paraId="06E2EC61" w14:textId="77777777" w:rsidR="003E0702" w:rsidRDefault="003E0702"/>
    <w:p w14:paraId="622A57FA" w14:textId="3A9967F3" w:rsidR="00B214CE" w:rsidRDefault="00B214CE"/>
    <w:p w14:paraId="2A35B5B6" w14:textId="4FDD404C" w:rsidR="006D1214" w:rsidRDefault="006D1214">
      <w:pPr>
        <w:rPr>
          <w:rFonts w:hint="eastAsia"/>
        </w:rPr>
      </w:pPr>
      <w:r>
        <w:rPr>
          <w:rFonts w:hint="eastAsia"/>
        </w:rPr>
        <w:t>標籤中介表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"/>
        <w:gridCol w:w="1681"/>
        <w:gridCol w:w="1276"/>
        <w:gridCol w:w="1417"/>
        <w:gridCol w:w="1843"/>
      </w:tblGrid>
      <w:tr w:rsidR="004E58B1" w:rsidRPr="003E0702" w14:paraId="4266EFDD" w14:textId="77777777" w:rsidTr="004E58B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2D6F4" w14:textId="77777777" w:rsidR="00CC6B70" w:rsidRPr="003E0702" w:rsidRDefault="00CC6B70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序號</w:t>
            </w:r>
          </w:p>
        </w:tc>
        <w:tc>
          <w:tcPr>
            <w:tcW w:w="16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3D0DE1" w14:textId="5CF56D15" w:rsidR="00CC6B70" w:rsidRPr="003E0702" w:rsidRDefault="006348F1" w:rsidP="00795B80">
            <w:pPr>
              <w:widowControl/>
              <w:spacing w:after="300"/>
              <w:jc w:val="center"/>
              <w:rPr>
                <w:rFonts w:ascii="Lato" w:eastAsia="新細明體" w:hAnsi="Lato" w:cs="新細明體" w:hint="eastAsia"/>
                <w:b/>
                <w:bCs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b/>
                <w:bCs/>
                <w:color w:val="303233"/>
                <w:kern w:val="0"/>
                <w:szCs w:val="24"/>
              </w:rPr>
              <w:t>名稱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4A5643" w14:textId="064D5138" w:rsidR="00CC6B70" w:rsidRPr="003E0702" w:rsidRDefault="006348F1" w:rsidP="00795B80">
            <w:pPr>
              <w:widowControl/>
              <w:spacing w:after="300"/>
              <w:jc w:val="center"/>
              <w:rPr>
                <w:rFonts w:ascii="Lato" w:eastAsia="新細明體" w:hAnsi="Lato" w:cs="新細明體" w:hint="eastAsia"/>
                <w:b/>
                <w:bCs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b/>
                <w:bCs/>
                <w:color w:val="303233"/>
                <w:kern w:val="0"/>
                <w:szCs w:val="24"/>
              </w:rPr>
              <w:t>欄位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C4D44" w14:textId="77777777" w:rsidR="00CC6B70" w:rsidRPr="003E0702" w:rsidRDefault="00CC6B70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型別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8CE62C" w14:textId="77777777" w:rsidR="00CC6B70" w:rsidRPr="003E0702" w:rsidRDefault="00CC6B70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備註</w:t>
            </w:r>
          </w:p>
        </w:tc>
      </w:tr>
      <w:tr w:rsidR="004E58B1" w:rsidRPr="003E0702" w14:paraId="3A898F63" w14:textId="77777777" w:rsidTr="004E58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CCEE0" w14:textId="77777777" w:rsidR="00CC6B70" w:rsidRPr="003E0702" w:rsidRDefault="00CC6B70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1</w:t>
            </w:r>
          </w:p>
        </w:tc>
        <w:tc>
          <w:tcPr>
            <w:tcW w:w="16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6915D5" w14:textId="77777777" w:rsidR="00CC6B70" w:rsidRPr="003E0702" w:rsidRDefault="00CC6B70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標籤編號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775789" w14:textId="5F121A09" w:rsidR="00CC6B70" w:rsidRPr="003E0702" w:rsidRDefault="006D1214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i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d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5F45D" w14:textId="4F8CC91E" w:rsidR="00CC6B70" w:rsidRPr="003E0702" w:rsidRDefault="006D1214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i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nt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5C8C92" w14:textId="77777777" w:rsidR="00CC6B70" w:rsidRPr="003E0702" w:rsidRDefault="00CC6B70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PK</w:t>
            </w:r>
          </w:p>
        </w:tc>
      </w:tr>
      <w:tr w:rsidR="004E58B1" w:rsidRPr="003E0702" w14:paraId="48A384C6" w14:textId="77777777" w:rsidTr="004E58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A4E9458" w14:textId="1896B795" w:rsidR="00CC6B70" w:rsidRPr="003E0702" w:rsidRDefault="006D1214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2</w:t>
            </w:r>
          </w:p>
        </w:tc>
        <w:tc>
          <w:tcPr>
            <w:tcW w:w="16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9DC378" w14:textId="6820554D" w:rsidR="00CC6B70" w:rsidRPr="003E0702" w:rsidRDefault="00C63071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proofErr w:type="gramStart"/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文章外鍵</w:t>
            </w:r>
            <w:proofErr w:type="gramEnd"/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60A1B9" w14:textId="7495851B" w:rsidR="00CC6B70" w:rsidRPr="003E0702" w:rsidRDefault="006D1214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proofErr w:type="spellStart"/>
            <w:r w:rsidRPr="006D1214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article_id</w:t>
            </w:r>
            <w:proofErr w:type="spellEnd"/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28E27E" w14:textId="00FFE97C" w:rsidR="00CC6B70" w:rsidRPr="003E0702" w:rsidRDefault="006D1214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i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nt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85BCA8" w14:textId="3015BEAE" w:rsidR="00CC6B70" w:rsidRPr="003E0702" w:rsidRDefault="00311018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FK</w:t>
            </w:r>
          </w:p>
        </w:tc>
      </w:tr>
      <w:tr w:rsidR="004E58B1" w:rsidRPr="003E0702" w14:paraId="355879CC" w14:textId="77777777" w:rsidTr="004E58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2970A1" w14:textId="690D7DF5" w:rsidR="00CC6B70" w:rsidRPr="003E0702" w:rsidRDefault="006D1214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3</w:t>
            </w:r>
          </w:p>
        </w:tc>
        <w:tc>
          <w:tcPr>
            <w:tcW w:w="16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D29C05" w14:textId="5BD3DFF8" w:rsidR="00CC6B70" w:rsidRPr="003E0702" w:rsidRDefault="00C63071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proofErr w:type="gramStart"/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標籤外鍵</w:t>
            </w:r>
            <w:proofErr w:type="gramEnd"/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B822E4" w14:textId="48DE2C70" w:rsidR="00CC6B70" w:rsidRPr="003E0702" w:rsidRDefault="006D1214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proofErr w:type="spellStart"/>
            <w:r w:rsidRPr="006D1214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tag_id</w:t>
            </w:r>
            <w:proofErr w:type="spellEnd"/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1F4BB7" w14:textId="482D9AC1" w:rsidR="00CC6B70" w:rsidRPr="003E0702" w:rsidRDefault="006D1214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i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nt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85883" w14:textId="4B1BA08C" w:rsidR="00CC6B70" w:rsidRPr="003E0702" w:rsidRDefault="00311018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FK</w:t>
            </w:r>
          </w:p>
        </w:tc>
      </w:tr>
    </w:tbl>
    <w:p w14:paraId="3D5CC01C" w14:textId="77777777" w:rsidR="00CC6B70" w:rsidRDefault="00CC6B70">
      <w:pPr>
        <w:rPr>
          <w:rFonts w:hint="eastAsia"/>
        </w:rPr>
      </w:pPr>
    </w:p>
    <w:p w14:paraId="35FF7EF3" w14:textId="25B61030" w:rsidR="00B214CE" w:rsidRDefault="00B214CE"/>
    <w:p w14:paraId="5497C818" w14:textId="231ACD3A" w:rsidR="00B214CE" w:rsidRDefault="00B214CE"/>
    <w:p w14:paraId="563FF8AB" w14:textId="6F33A6B6" w:rsidR="00CC6B70" w:rsidRDefault="00CC6B70"/>
    <w:p w14:paraId="2B8F9838" w14:textId="3ECF58D0" w:rsidR="00CC6B70" w:rsidRDefault="00CC6B70"/>
    <w:p w14:paraId="338EED71" w14:textId="0D37E5A4" w:rsidR="00CC6B70" w:rsidRDefault="00CC6B70"/>
    <w:p w14:paraId="4FDFB304" w14:textId="77777777" w:rsidR="00CC6B70" w:rsidRDefault="00CC6B70" w:rsidP="00CC6B70">
      <w:r>
        <w:rPr>
          <w:rFonts w:hint="eastAsia"/>
        </w:rPr>
        <w:t>留言板</w:t>
      </w:r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"/>
        <w:gridCol w:w="1556"/>
        <w:gridCol w:w="2113"/>
        <w:gridCol w:w="1779"/>
        <w:gridCol w:w="1070"/>
      </w:tblGrid>
      <w:tr w:rsidR="00CC6B70" w:rsidRPr="00F04FFD" w14:paraId="58C21AB6" w14:textId="77777777" w:rsidTr="00597070">
        <w:trPr>
          <w:tblHeader/>
        </w:trPr>
        <w:tc>
          <w:tcPr>
            <w:tcW w:w="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E377AB" w14:textId="77777777" w:rsidR="00CC6B70" w:rsidRPr="00F04FFD" w:rsidRDefault="00CC6B70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序號</w:t>
            </w:r>
          </w:p>
        </w:tc>
        <w:tc>
          <w:tcPr>
            <w:tcW w:w="15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2C571" w14:textId="77777777" w:rsidR="00CC6B70" w:rsidRPr="00F04FFD" w:rsidRDefault="00CC6B70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欄位</w:t>
            </w:r>
          </w:p>
        </w:tc>
        <w:tc>
          <w:tcPr>
            <w:tcW w:w="2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0D7696" w14:textId="77777777" w:rsidR="00CC6B70" w:rsidRPr="00F04FFD" w:rsidRDefault="00CC6B70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名稱</w:t>
            </w:r>
          </w:p>
        </w:tc>
        <w:tc>
          <w:tcPr>
            <w:tcW w:w="17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8B3FF9" w14:textId="77777777" w:rsidR="00CC6B70" w:rsidRPr="00F04FFD" w:rsidRDefault="00CC6B70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型別</w:t>
            </w:r>
          </w:p>
        </w:tc>
        <w:tc>
          <w:tcPr>
            <w:tcW w:w="1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3221E104" w14:textId="77777777" w:rsidR="00CC6B70" w:rsidRPr="00F04FFD" w:rsidRDefault="00CC6B70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b/>
                <w:bCs/>
                <w:color w:val="303233"/>
                <w:kern w:val="0"/>
                <w:szCs w:val="24"/>
              </w:rPr>
              <w:t>備註</w:t>
            </w:r>
          </w:p>
        </w:tc>
      </w:tr>
      <w:tr w:rsidR="00CC6B70" w:rsidRPr="00F04FFD" w14:paraId="01A5833D" w14:textId="77777777" w:rsidTr="00597070">
        <w:tc>
          <w:tcPr>
            <w:tcW w:w="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7A42A" w14:textId="77777777" w:rsidR="00CC6B70" w:rsidRPr="00F04FFD" w:rsidRDefault="00CC6B70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1</w:t>
            </w:r>
          </w:p>
        </w:tc>
        <w:tc>
          <w:tcPr>
            <w:tcW w:w="15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B1B640" w14:textId="77777777" w:rsidR="00CC6B70" w:rsidRPr="00F04FFD" w:rsidRDefault="00CC6B70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留言編號</w:t>
            </w:r>
          </w:p>
        </w:tc>
        <w:tc>
          <w:tcPr>
            <w:tcW w:w="2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A98AAB" w14:textId="61CDCD13" w:rsidR="00CC6B70" w:rsidRPr="00F04FFD" w:rsidRDefault="00332558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id</w:t>
            </w:r>
          </w:p>
        </w:tc>
        <w:tc>
          <w:tcPr>
            <w:tcW w:w="17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399EA8" w14:textId="7B7BA5E2" w:rsidR="00CC6B70" w:rsidRPr="00F04FFD" w:rsidRDefault="00332558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int</w:t>
            </w:r>
          </w:p>
        </w:tc>
        <w:tc>
          <w:tcPr>
            <w:tcW w:w="1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0F887963" w14:textId="77777777" w:rsidR="00CC6B70" w:rsidRPr="00F04FFD" w:rsidRDefault="00CC6B70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PK</w:t>
            </w:r>
          </w:p>
        </w:tc>
      </w:tr>
      <w:tr w:rsidR="00CC6B70" w:rsidRPr="00F04FFD" w14:paraId="45DD52C7" w14:textId="77777777" w:rsidTr="00597070">
        <w:tc>
          <w:tcPr>
            <w:tcW w:w="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A7184F" w14:textId="7EC6500A" w:rsidR="00CC6B70" w:rsidRPr="00F04FFD" w:rsidRDefault="004A131C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2</w:t>
            </w:r>
          </w:p>
        </w:tc>
        <w:tc>
          <w:tcPr>
            <w:tcW w:w="15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5C38D0" w14:textId="77777777" w:rsidR="00CC6B70" w:rsidRPr="00F04FFD" w:rsidRDefault="00CC6B70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主留言</w:t>
            </w:r>
          </w:p>
        </w:tc>
        <w:tc>
          <w:tcPr>
            <w:tcW w:w="2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FC3A30" w14:textId="281C1E5C" w:rsidR="00CC6B70" w:rsidRPr="001F3587" w:rsidRDefault="004A131C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proofErr w:type="spellStart"/>
            <w:r w:rsidRPr="001F3587">
              <w:rPr>
                <w:rFonts w:ascii="新細明體" w:eastAsia="新細明體" w:hAnsi="新細明體" w:cs="新細明體"/>
                <w:kern w:val="0"/>
                <w:szCs w:val="24"/>
              </w:rPr>
              <w:t>p</w:t>
            </w:r>
            <w:r w:rsidR="001F3587" w:rsidRPr="001F3587">
              <w:rPr>
                <w:rFonts w:ascii="新細明體" w:eastAsia="新細明體" w:hAnsi="新細明體" w:cs="新細明體"/>
                <w:kern w:val="0"/>
                <w:szCs w:val="24"/>
              </w:rPr>
              <w:t>arent_id</w:t>
            </w:r>
            <w:proofErr w:type="spellEnd"/>
          </w:p>
        </w:tc>
        <w:tc>
          <w:tcPr>
            <w:tcW w:w="17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5106DF" w14:textId="3CE9F478" w:rsidR="00CC6B70" w:rsidRPr="00F04FFD" w:rsidRDefault="00280D3D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int</w:t>
            </w:r>
          </w:p>
        </w:tc>
        <w:tc>
          <w:tcPr>
            <w:tcW w:w="1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2A818523" w14:textId="77777777" w:rsidR="00CC6B70" w:rsidRPr="003E0702" w:rsidRDefault="00CC6B70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</w:p>
        </w:tc>
      </w:tr>
      <w:tr w:rsidR="00CC6B70" w:rsidRPr="00F04FFD" w14:paraId="21790BE3" w14:textId="77777777" w:rsidTr="00597070">
        <w:tc>
          <w:tcPr>
            <w:tcW w:w="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55B979" w14:textId="1B054FA6" w:rsidR="00CC6B70" w:rsidRPr="00F04FFD" w:rsidRDefault="00597070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3</w:t>
            </w:r>
          </w:p>
        </w:tc>
        <w:tc>
          <w:tcPr>
            <w:tcW w:w="15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B92423" w14:textId="77777777" w:rsidR="00CC6B70" w:rsidRDefault="00CC6B70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留言內容</w:t>
            </w:r>
          </w:p>
        </w:tc>
        <w:tc>
          <w:tcPr>
            <w:tcW w:w="2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AC09A3" w14:textId="77777777" w:rsidR="00CC6B70" w:rsidRDefault="00CC6B70" w:rsidP="00795B80">
            <w:pPr>
              <w:widowControl/>
              <w:spacing w:after="300"/>
              <w:jc w:val="center"/>
              <w:rPr>
                <w:rFonts w:ascii="Segoe UI" w:hAnsi="Segoe UI" w:cs="Segoe UI"/>
                <w:color w:val="262626"/>
              </w:rPr>
            </w:pPr>
            <w:r>
              <w:rPr>
                <w:rFonts w:ascii="Segoe UI" w:hAnsi="Segoe UI" w:cs="Segoe UI"/>
                <w:color w:val="262626"/>
              </w:rPr>
              <w:t>content</w:t>
            </w:r>
          </w:p>
        </w:tc>
        <w:tc>
          <w:tcPr>
            <w:tcW w:w="17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FA9187" w14:textId="133D4056" w:rsidR="00CC6B70" w:rsidRPr="00F04FFD" w:rsidRDefault="00597070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t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ext</w:t>
            </w:r>
          </w:p>
        </w:tc>
        <w:tc>
          <w:tcPr>
            <w:tcW w:w="1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6AAD9D51" w14:textId="77777777" w:rsidR="00CC6B70" w:rsidRPr="00F04FFD" w:rsidRDefault="00CC6B70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</w:p>
        </w:tc>
      </w:tr>
      <w:tr w:rsidR="00CC6B70" w:rsidRPr="00F04FFD" w14:paraId="46243078" w14:textId="77777777" w:rsidTr="00597070">
        <w:tc>
          <w:tcPr>
            <w:tcW w:w="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C9C6AD" w14:textId="4C2CC962" w:rsidR="00CC6B70" w:rsidRPr="00F04FFD" w:rsidRDefault="00597070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4</w:t>
            </w:r>
          </w:p>
        </w:tc>
        <w:tc>
          <w:tcPr>
            <w:tcW w:w="15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D7B210" w14:textId="77777777" w:rsidR="00CC6B70" w:rsidRDefault="00CC6B70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留言時間</w:t>
            </w:r>
          </w:p>
        </w:tc>
        <w:tc>
          <w:tcPr>
            <w:tcW w:w="2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D6FA22" w14:textId="77777777" w:rsidR="00CC6B70" w:rsidRDefault="00CC6B70" w:rsidP="00795B80">
            <w:pPr>
              <w:widowControl/>
              <w:spacing w:after="300"/>
              <w:jc w:val="center"/>
              <w:rPr>
                <w:rFonts w:ascii="Segoe UI" w:hAnsi="Segoe UI" w:cs="Segoe UI"/>
                <w:color w:val="262626"/>
              </w:rPr>
            </w:pPr>
            <w:r>
              <w:rPr>
                <w:rFonts w:ascii="Segoe UI" w:hAnsi="Segoe UI" w:cs="Segoe UI" w:hint="eastAsia"/>
                <w:color w:val="262626"/>
              </w:rPr>
              <w:t>t</w:t>
            </w:r>
            <w:r>
              <w:rPr>
                <w:rFonts w:ascii="Segoe UI" w:hAnsi="Segoe UI" w:cs="Segoe UI"/>
                <w:color w:val="262626"/>
              </w:rPr>
              <w:t>ime</w:t>
            </w:r>
          </w:p>
        </w:tc>
        <w:tc>
          <w:tcPr>
            <w:tcW w:w="17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46E0E3" w14:textId="39E685E6" w:rsidR="00CC6B70" w:rsidRPr="00F04FFD" w:rsidRDefault="00597070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datetime</w:t>
            </w:r>
          </w:p>
        </w:tc>
        <w:tc>
          <w:tcPr>
            <w:tcW w:w="1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72E4BF0" w14:textId="77777777" w:rsidR="00CC6B70" w:rsidRPr="00F04FFD" w:rsidRDefault="00CC6B70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</w:p>
        </w:tc>
      </w:tr>
      <w:tr w:rsidR="00597070" w:rsidRPr="00F04FFD" w14:paraId="1B4C16B0" w14:textId="77777777" w:rsidTr="00597070">
        <w:tc>
          <w:tcPr>
            <w:tcW w:w="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9CE74E" w14:textId="6D3696FB" w:rsidR="00597070" w:rsidRDefault="00597070" w:rsidP="00795B80">
            <w:pPr>
              <w:widowControl/>
              <w:spacing w:after="300"/>
              <w:jc w:val="center"/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5</w:t>
            </w:r>
          </w:p>
        </w:tc>
        <w:tc>
          <w:tcPr>
            <w:tcW w:w="15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626597" w14:textId="1E774FAB" w:rsidR="00597070" w:rsidRDefault="00C63071" w:rsidP="00795B80">
            <w:pPr>
              <w:widowControl/>
              <w:spacing w:after="300"/>
              <w:jc w:val="center"/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成員外鍵</w:t>
            </w:r>
          </w:p>
        </w:tc>
        <w:tc>
          <w:tcPr>
            <w:tcW w:w="2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E02BEC" w14:textId="0810AE4C" w:rsidR="00597070" w:rsidRDefault="00C63071" w:rsidP="00795B80">
            <w:pPr>
              <w:widowControl/>
              <w:spacing w:after="300"/>
              <w:jc w:val="center"/>
              <w:rPr>
                <w:rFonts w:ascii="Segoe UI" w:hAnsi="Segoe UI" w:cs="Segoe UI" w:hint="eastAsia"/>
                <w:color w:val="262626"/>
              </w:rPr>
            </w:pPr>
            <w:proofErr w:type="spellStart"/>
            <w:r>
              <w:rPr>
                <w:rFonts w:ascii="Segoe UI" w:hAnsi="Segoe UI" w:cs="Segoe UI" w:hint="eastAsia"/>
                <w:color w:val="262626"/>
              </w:rPr>
              <w:t>m</w:t>
            </w:r>
            <w:r>
              <w:rPr>
                <w:rFonts w:ascii="Segoe UI" w:hAnsi="Segoe UI" w:cs="Segoe UI"/>
                <w:color w:val="262626"/>
              </w:rPr>
              <w:t>ember</w:t>
            </w:r>
            <w:r w:rsidR="00597070">
              <w:rPr>
                <w:rFonts w:ascii="Segoe UI" w:hAnsi="Segoe UI" w:cs="Segoe UI"/>
                <w:color w:val="262626"/>
              </w:rPr>
              <w:t>_id</w:t>
            </w:r>
            <w:proofErr w:type="spellEnd"/>
          </w:p>
        </w:tc>
        <w:tc>
          <w:tcPr>
            <w:tcW w:w="17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401BCF3" w14:textId="3EAC3EDB" w:rsidR="00597070" w:rsidRDefault="00597070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i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nt</w:t>
            </w:r>
          </w:p>
        </w:tc>
        <w:tc>
          <w:tcPr>
            <w:tcW w:w="1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1BA834D" w14:textId="7F08284E" w:rsidR="00597070" w:rsidRPr="00F04FFD" w:rsidRDefault="00C63071" w:rsidP="00795B80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F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K</w:t>
            </w:r>
          </w:p>
        </w:tc>
      </w:tr>
    </w:tbl>
    <w:p w14:paraId="44926F31" w14:textId="3A234A1B" w:rsidR="00CC6B70" w:rsidRDefault="00CC6B70"/>
    <w:p w14:paraId="76DEBD28" w14:textId="5A0B8F15" w:rsidR="001871E9" w:rsidRDefault="001871E9"/>
    <w:p w14:paraId="087CF3AC" w14:textId="77777777" w:rsidR="001871E9" w:rsidRDefault="001871E9">
      <w:pPr>
        <w:rPr>
          <w:rFonts w:hint="eastAsia"/>
        </w:rPr>
      </w:pPr>
    </w:p>
    <w:p w14:paraId="1400BBDE" w14:textId="331D979F" w:rsidR="009E6664" w:rsidRPr="001871E9" w:rsidRDefault="00B214CE" w:rsidP="001871E9">
      <w:pPr>
        <w:rPr>
          <w:rFonts w:hint="eastAsia"/>
        </w:rPr>
      </w:pPr>
      <w:r>
        <w:rPr>
          <w:rFonts w:hint="eastAsia"/>
        </w:rPr>
        <w:t>即時通</w:t>
      </w:r>
      <w:r w:rsidR="001871E9">
        <w:rPr>
          <w:rFonts w:hint="eastAsia"/>
        </w:rPr>
        <w:t>訊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"/>
        <w:gridCol w:w="1920"/>
        <w:gridCol w:w="1887"/>
        <w:gridCol w:w="1701"/>
        <w:gridCol w:w="1134"/>
      </w:tblGrid>
      <w:tr w:rsidR="00494D31" w:rsidRPr="00F04FFD" w14:paraId="11A817A3" w14:textId="4EBD4E27" w:rsidTr="008B1A0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FEFC5F" w14:textId="77777777" w:rsidR="00943262" w:rsidRPr="00F04FFD" w:rsidRDefault="00943262" w:rsidP="008E67A2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bookmarkStart w:id="1" w:name="_Hlk96540639"/>
            <w:r w:rsidRPr="00F04FFD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序號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247912" w14:textId="77777777" w:rsidR="00943262" w:rsidRPr="00F04FFD" w:rsidRDefault="00943262" w:rsidP="008E67A2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欄位</w:t>
            </w:r>
          </w:p>
        </w:tc>
        <w:tc>
          <w:tcPr>
            <w:tcW w:w="18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454FA0" w14:textId="77777777" w:rsidR="00943262" w:rsidRPr="00F04FFD" w:rsidRDefault="00943262" w:rsidP="008E67A2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名稱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0C8DC9" w14:textId="77777777" w:rsidR="00943262" w:rsidRPr="00F04FFD" w:rsidRDefault="00943262" w:rsidP="008E67A2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型別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4F6BFDF7" w14:textId="2F10EC1A" w:rsidR="00943262" w:rsidRPr="00F04FFD" w:rsidRDefault="00943262" w:rsidP="008E67A2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b/>
                <w:bCs/>
                <w:color w:val="303233"/>
                <w:kern w:val="0"/>
                <w:szCs w:val="24"/>
              </w:rPr>
              <w:t>備註</w:t>
            </w:r>
          </w:p>
        </w:tc>
      </w:tr>
      <w:tr w:rsidR="00494D31" w:rsidRPr="00F04FFD" w14:paraId="6CAE9E76" w14:textId="7CFAD7BA" w:rsidTr="008B1A0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9F83DB" w14:textId="77777777" w:rsidR="00943262" w:rsidRPr="00F04FFD" w:rsidRDefault="00943262" w:rsidP="008E67A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9258E1" w14:textId="26645CCA" w:rsidR="00943262" w:rsidRPr="00F04FFD" w:rsidRDefault="00655218" w:rsidP="008E67A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通訊</w:t>
            </w:r>
            <w:r w:rsidR="00943262"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編號</w:t>
            </w:r>
          </w:p>
        </w:tc>
        <w:tc>
          <w:tcPr>
            <w:tcW w:w="18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686E00" w14:textId="413B0223" w:rsidR="00943262" w:rsidRPr="00F04FFD" w:rsidRDefault="001871E9" w:rsidP="008E67A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i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d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50F407" w14:textId="70EE79D6" w:rsidR="00943262" w:rsidRPr="00F04FFD" w:rsidRDefault="00655218" w:rsidP="008E67A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i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nt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3E32E319" w14:textId="6E60A6FD" w:rsidR="00943262" w:rsidRPr="00F04FFD" w:rsidRDefault="00943262" w:rsidP="008E67A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PK</w:t>
            </w:r>
          </w:p>
        </w:tc>
      </w:tr>
      <w:tr w:rsidR="00494D31" w:rsidRPr="00F04FFD" w14:paraId="77E0950A" w14:textId="43B1C73E" w:rsidTr="008B1A0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D59E5C" w14:textId="142145D6" w:rsidR="00943262" w:rsidRPr="00F04FFD" w:rsidRDefault="002C0A9B" w:rsidP="00497B29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28F8C6" w14:textId="55067129" w:rsidR="00943262" w:rsidRPr="00F04FFD" w:rsidRDefault="00655218" w:rsidP="00655218">
            <w:pPr>
              <w:widowControl/>
              <w:spacing w:after="300"/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客服聊天內容</w:t>
            </w:r>
          </w:p>
        </w:tc>
        <w:tc>
          <w:tcPr>
            <w:tcW w:w="18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DCBD76" w14:textId="0513C1B8" w:rsidR="00943262" w:rsidRPr="00F04FFD" w:rsidRDefault="00655218" w:rsidP="00497B29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proofErr w:type="spellStart"/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s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erver_content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5D49AF" w14:textId="1AD1A8B3" w:rsidR="00943262" w:rsidRPr="00F04FFD" w:rsidRDefault="00655218" w:rsidP="00497B29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t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ext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163577AF" w14:textId="77777777" w:rsidR="00943262" w:rsidRPr="00F04FFD" w:rsidRDefault="00943262" w:rsidP="00497B29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</w:p>
        </w:tc>
      </w:tr>
      <w:tr w:rsidR="00655218" w:rsidRPr="00F04FFD" w14:paraId="79369159" w14:textId="77777777" w:rsidTr="008B1A0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55CDA7" w14:textId="787EB5D3" w:rsidR="00655218" w:rsidRPr="00F04FFD" w:rsidRDefault="002C0A9B" w:rsidP="00497B29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BF7BBF" w14:textId="71A191B3" w:rsidR="00655218" w:rsidRDefault="00655218" w:rsidP="00655218">
            <w:pPr>
              <w:widowControl/>
              <w:spacing w:after="300"/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使用者聊天內容</w:t>
            </w:r>
          </w:p>
        </w:tc>
        <w:tc>
          <w:tcPr>
            <w:tcW w:w="18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FB46CC" w14:textId="4EC24626" w:rsidR="00655218" w:rsidRDefault="00655218" w:rsidP="00497B29">
            <w:pPr>
              <w:widowControl/>
              <w:spacing w:after="300"/>
              <w:jc w:val="center"/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</w:pPr>
            <w:proofErr w:type="spellStart"/>
            <w:r w:rsidRPr="00655218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client</w:t>
            </w: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_c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ontent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D7D60D" w14:textId="736D0BF8" w:rsidR="00655218" w:rsidRDefault="00655218" w:rsidP="00497B29">
            <w:pPr>
              <w:widowControl/>
              <w:spacing w:after="300"/>
              <w:jc w:val="center"/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t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ext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303B97AD" w14:textId="77777777" w:rsidR="00655218" w:rsidRPr="00F04FFD" w:rsidRDefault="00655218" w:rsidP="00497B29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</w:p>
        </w:tc>
      </w:tr>
      <w:tr w:rsidR="00655218" w:rsidRPr="00F04FFD" w14:paraId="111BDBCA" w14:textId="77777777" w:rsidTr="008B1A0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056CF2" w14:textId="4908C7EE" w:rsidR="00655218" w:rsidRPr="00F04FFD" w:rsidRDefault="002C0A9B" w:rsidP="00497B29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316DC2" w14:textId="74AD525A" w:rsidR="00655218" w:rsidRDefault="00655218" w:rsidP="00655218">
            <w:pPr>
              <w:widowControl/>
              <w:spacing w:after="300"/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回覆時間</w:t>
            </w:r>
          </w:p>
        </w:tc>
        <w:tc>
          <w:tcPr>
            <w:tcW w:w="18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4C9040" w14:textId="73EF9F5E" w:rsidR="00655218" w:rsidRDefault="00655218" w:rsidP="00497B29">
            <w:pPr>
              <w:widowControl/>
              <w:spacing w:after="300"/>
              <w:jc w:val="center"/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t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ime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46F337" w14:textId="2D8B1E18" w:rsidR="00655218" w:rsidRDefault="00655218" w:rsidP="00497B29">
            <w:pPr>
              <w:widowControl/>
              <w:spacing w:after="300"/>
              <w:jc w:val="center"/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d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atetime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4AED6A82" w14:textId="77777777" w:rsidR="00655218" w:rsidRPr="00F04FFD" w:rsidRDefault="00655218" w:rsidP="00497B29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</w:p>
        </w:tc>
      </w:tr>
      <w:tr w:rsidR="00655218" w:rsidRPr="00F04FFD" w14:paraId="4568D8F1" w14:textId="77777777" w:rsidTr="008B1A0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3922B7" w14:textId="7BB2280C" w:rsidR="00655218" w:rsidRPr="00F04FFD" w:rsidRDefault="002C0A9B" w:rsidP="00497B29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F57EE8" w14:textId="112742BC" w:rsidR="00655218" w:rsidRDefault="00494D31" w:rsidP="00655218">
            <w:pPr>
              <w:widowControl/>
              <w:spacing w:after="300"/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成員外鍵</w:t>
            </w: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1</w:t>
            </w:r>
          </w:p>
        </w:tc>
        <w:tc>
          <w:tcPr>
            <w:tcW w:w="18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123523" w14:textId="068F801E" w:rsidR="00655218" w:rsidRDefault="00494D31" w:rsidP="00497B29">
            <w:pPr>
              <w:widowControl/>
              <w:spacing w:after="300"/>
              <w:jc w:val="center"/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</w:pPr>
            <w:r w:rsidRPr="00494D31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member_uid1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8D7C06" w14:textId="3F60336A" w:rsidR="00655218" w:rsidRDefault="00655218" w:rsidP="00497B29">
            <w:pPr>
              <w:widowControl/>
              <w:spacing w:after="300"/>
              <w:jc w:val="center"/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i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nt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56DBB2D7" w14:textId="25856592" w:rsidR="00655218" w:rsidRPr="00F04FFD" w:rsidRDefault="00EF6126" w:rsidP="00497B29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FK</w:t>
            </w:r>
          </w:p>
        </w:tc>
      </w:tr>
      <w:tr w:rsidR="00655218" w:rsidRPr="00F04FFD" w14:paraId="3F0B60FB" w14:textId="77777777" w:rsidTr="008B1A0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DA7EA8" w14:textId="1D654A65" w:rsidR="00655218" w:rsidRPr="00F04FFD" w:rsidRDefault="002C0A9B" w:rsidP="00497B29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39AF80" w14:textId="7DDBCA43" w:rsidR="00655218" w:rsidRDefault="00494D31" w:rsidP="00655218">
            <w:pPr>
              <w:widowControl/>
              <w:spacing w:after="300"/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成員外鍵</w:t>
            </w: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2</w:t>
            </w:r>
          </w:p>
        </w:tc>
        <w:tc>
          <w:tcPr>
            <w:tcW w:w="18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0E8B60" w14:textId="3D046613" w:rsidR="00655218" w:rsidRDefault="00494D31" w:rsidP="00497B29">
            <w:pPr>
              <w:widowControl/>
              <w:spacing w:after="300"/>
              <w:jc w:val="center"/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</w:pPr>
            <w:r w:rsidRPr="00494D31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member_uid2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05E5D2" w14:textId="0D46CEF3" w:rsidR="00655218" w:rsidRDefault="00655218" w:rsidP="00497B29">
            <w:pPr>
              <w:widowControl/>
              <w:spacing w:after="300"/>
              <w:jc w:val="center"/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i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nt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174EA48D" w14:textId="683D04DC" w:rsidR="00655218" w:rsidRPr="00F04FFD" w:rsidRDefault="00EF6126" w:rsidP="00497B29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FK</w:t>
            </w:r>
          </w:p>
        </w:tc>
      </w:tr>
      <w:bookmarkEnd w:id="1"/>
    </w:tbl>
    <w:p w14:paraId="6D6E14B9" w14:textId="77777777" w:rsidR="00E20343" w:rsidRDefault="00E20343" w:rsidP="00F04FFD">
      <w:pPr>
        <w:pStyle w:val="Web"/>
        <w:shd w:val="clear" w:color="auto" w:fill="FFFFFF"/>
        <w:rPr>
          <w:rFonts w:ascii="Segoe UI" w:hAnsi="Segoe UI" w:cs="Segoe UI"/>
          <w:color w:val="262626"/>
        </w:rPr>
      </w:pPr>
    </w:p>
    <w:p w14:paraId="464AD1C2" w14:textId="73135D64" w:rsidR="00B214CE" w:rsidRDefault="00B214CE"/>
    <w:sectPr w:rsidR="00B214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384CB" w14:textId="77777777" w:rsidR="000C1E7B" w:rsidRDefault="000C1E7B" w:rsidP="00CC6B70">
      <w:r>
        <w:separator/>
      </w:r>
    </w:p>
  </w:endnote>
  <w:endnote w:type="continuationSeparator" w:id="0">
    <w:p w14:paraId="6F38560F" w14:textId="77777777" w:rsidR="000C1E7B" w:rsidRDefault="000C1E7B" w:rsidP="00CC6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F5E31" w14:textId="77777777" w:rsidR="000C1E7B" w:rsidRDefault="000C1E7B" w:rsidP="00CC6B70">
      <w:r>
        <w:separator/>
      </w:r>
    </w:p>
  </w:footnote>
  <w:footnote w:type="continuationSeparator" w:id="0">
    <w:p w14:paraId="702D85D3" w14:textId="77777777" w:rsidR="000C1E7B" w:rsidRDefault="000C1E7B" w:rsidP="00CC6B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95"/>
    <w:rsid w:val="00054E70"/>
    <w:rsid w:val="000B7A6C"/>
    <w:rsid w:val="000C1E7B"/>
    <w:rsid w:val="000D29DA"/>
    <w:rsid w:val="001068B7"/>
    <w:rsid w:val="001301EE"/>
    <w:rsid w:val="00160394"/>
    <w:rsid w:val="001871E9"/>
    <w:rsid w:val="001D49EF"/>
    <w:rsid w:val="001F3587"/>
    <w:rsid w:val="001F3C19"/>
    <w:rsid w:val="002373A8"/>
    <w:rsid w:val="00280D3D"/>
    <w:rsid w:val="002960EC"/>
    <w:rsid w:val="00296E01"/>
    <w:rsid w:val="002C06BF"/>
    <w:rsid w:val="002C0A9B"/>
    <w:rsid w:val="002D5D5C"/>
    <w:rsid w:val="002E01A1"/>
    <w:rsid w:val="002F38E5"/>
    <w:rsid w:val="00311018"/>
    <w:rsid w:val="00322315"/>
    <w:rsid w:val="00332558"/>
    <w:rsid w:val="0036528B"/>
    <w:rsid w:val="003E0702"/>
    <w:rsid w:val="00460D57"/>
    <w:rsid w:val="00494D31"/>
    <w:rsid w:val="00497B29"/>
    <w:rsid w:val="004A131C"/>
    <w:rsid w:val="004B0EFF"/>
    <w:rsid w:val="004D1FD0"/>
    <w:rsid w:val="004E58B1"/>
    <w:rsid w:val="00567BD0"/>
    <w:rsid w:val="00586978"/>
    <w:rsid w:val="00597070"/>
    <w:rsid w:val="0061204C"/>
    <w:rsid w:val="006348F1"/>
    <w:rsid w:val="00637F3D"/>
    <w:rsid w:val="00655218"/>
    <w:rsid w:val="00691501"/>
    <w:rsid w:val="006B09CC"/>
    <w:rsid w:val="006D1214"/>
    <w:rsid w:val="007D4DA5"/>
    <w:rsid w:val="008448BF"/>
    <w:rsid w:val="008B1A07"/>
    <w:rsid w:val="008D60A7"/>
    <w:rsid w:val="008F6BB5"/>
    <w:rsid w:val="00943262"/>
    <w:rsid w:val="00983F17"/>
    <w:rsid w:val="009A6A44"/>
    <w:rsid w:val="009D06B5"/>
    <w:rsid w:val="009E6664"/>
    <w:rsid w:val="009F4CB5"/>
    <w:rsid w:val="00A53888"/>
    <w:rsid w:val="00B214CE"/>
    <w:rsid w:val="00BA1DD3"/>
    <w:rsid w:val="00BF7816"/>
    <w:rsid w:val="00C63071"/>
    <w:rsid w:val="00CC6B70"/>
    <w:rsid w:val="00CD2B70"/>
    <w:rsid w:val="00CF025C"/>
    <w:rsid w:val="00CF203F"/>
    <w:rsid w:val="00D332FC"/>
    <w:rsid w:val="00D61F38"/>
    <w:rsid w:val="00DB5022"/>
    <w:rsid w:val="00E20343"/>
    <w:rsid w:val="00E43551"/>
    <w:rsid w:val="00EF6126"/>
    <w:rsid w:val="00F04FFD"/>
    <w:rsid w:val="00F340AE"/>
    <w:rsid w:val="00F670CC"/>
    <w:rsid w:val="00F85C11"/>
    <w:rsid w:val="00F97B95"/>
    <w:rsid w:val="00FF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6840F"/>
  <w15:chartTrackingRefBased/>
  <w15:docId w15:val="{49C68F9A-E48F-48E4-9D9E-C3F8C458B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04FF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CC6B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C6B7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C6B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C6B7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Li</dc:creator>
  <cp:keywords/>
  <dc:description/>
  <cp:lastModifiedBy>Anna Li</cp:lastModifiedBy>
  <cp:revision>28</cp:revision>
  <dcterms:created xsi:type="dcterms:W3CDTF">2022-03-24T08:52:00Z</dcterms:created>
  <dcterms:modified xsi:type="dcterms:W3CDTF">2022-03-24T10:16:00Z</dcterms:modified>
</cp:coreProperties>
</file>