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BC22D9" w:rsidP="5DBC22D9" w:rsidRDefault="5DBC22D9" w14:paraId="2B3C44E6" w14:textId="32148864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sz w:val="56"/>
          <w:szCs w:val="56"/>
        </w:rPr>
      </w:pPr>
      <w:r w:rsidRPr="5DBC22D9" w:rsidR="5DBC22D9">
        <w:rPr>
          <w:rFonts w:ascii="Calibri Light" w:hAnsi="Calibri Light" w:eastAsia="新細明體" w:cs=""/>
          <w:sz w:val="56"/>
          <w:szCs w:val="56"/>
        </w:rPr>
        <w:t>訂單:</w:t>
      </w:r>
    </w:p>
    <w:p w:rsidR="5DBC22D9" w:rsidP="5DBC22D9" w:rsidRDefault="5DBC22D9" w14:paraId="4445798F" w14:textId="5DFDC15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訂單ID(int,</w:t>
      </w:r>
      <w:proofErr w:type="gramStart"/>
      <w:r w:rsidRPr="5DBC22D9" w:rsidR="5DBC22D9">
        <w:rPr>
          <w:sz w:val="36"/>
          <w:szCs w:val="36"/>
        </w:rPr>
        <w:t>PK)</w:t>
      </w:r>
      <w:proofErr w:type="gramEnd"/>
    </w:p>
    <w:p w:rsidR="5DBC22D9" w:rsidP="5DBC22D9" w:rsidRDefault="5DBC22D9" w14:paraId="0B04AF5E" w14:textId="010572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課程ID(int,</w:t>
      </w:r>
      <w:proofErr w:type="gramStart"/>
      <w:r w:rsidRPr="5DBC22D9" w:rsidR="5DBC22D9">
        <w:rPr>
          <w:sz w:val="36"/>
          <w:szCs w:val="36"/>
        </w:rPr>
        <w:t>FK)</w:t>
      </w:r>
      <w:proofErr w:type="gramEnd"/>
    </w:p>
    <w:p w:rsidR="5DBC22D9" w:rsidP="5DBC22D9" w:rsidRDefault="5DBC22D9" w14:paraId="5EEA1AEA" w14:textId="3039AAD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會員ID(int,</w:t>
      </w:r>
      <w:proofErr w:type="gramStart"/>
      <w:r w:rsidRPr="5DBC22D9" w:rsidR="5DBC22D9">
        <w:rPr>
          <w:sz w:val="36"/>
          <w:szCs w:val="36"/>
        </w:rPr>
        <w:t>FK)</w:t>
      </w:r>
      <w:proofErr w:type="gramEnd"/>
    </w:p>
    <w:p w:rsidR="5DBC22D9" w:rsidP="5DBC22D9" w:rsidRDefault="5DBC22D9" w14:paraId="0A21F2B5" w14:textId="01315AC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訂單日期</w:t>
      </w:r>
      <w:proofErr w:type="gramStart"/>
      <w:r w:rsidRPr="5DBC22D9" w:rsidR="5DBC22D9">
        <w:rPr>
          <w:sz w:val="36"/>
          <w:szCs w:val="36"/>
        </w:rPr>
        <w:t>(datetime</w:t>
      </w:r>
      <w:proofErr w:type="gramEnd"/>
      <w:r w:rsidRPr="5DBC22D9" w:rsidR="5DBC22D9">
        <w:rPr>
          <w:sz w:val="36"/>
          <w:szCs w:val="36"/>
        </w:rPr>
        <w:t>)</w:t>
      </w:r>
    </w:p>
    <w:p w:rsidR="5DBC22D9" w:rsidP="5DBC22D9" w:rsidRDefault="5DBC22D9" w14:paraId="38B27652" w14:textId="3A37600A">
      <w:pPr>
        <w:pStyle w:val="Normal"/>
        <w:rPr>
          <w:rFonts w:ascii="Calibri Light" w:hAnsi="Calibri Light" w:eastAsia="新細明體" w:cs=""/>
          <w:sz w:val="24"/>
          <w:szCs w:val="24"/>
        </w:rPr>
      </w:pPr>
    </w:p>
    <w:p w:rsidR="5DBC22D9" w:rsidP="5DBC22D9" w:rsidRDefault="5DBC22D9" w14:paraId="4FD1B9DD" w14:textId="562A1500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5DBC22D9" w:rsidR="5DBC22D9">
        <w:rPr>
          <w:rFonts w:ascii="Calibri Light" w:hAnsi="Calibri Light" w:eastAsia="新細明體" w:cs=""/>
          <w:sz w:val="56"/>
          <w:szCs w:val="56"/>
        </w:rPr>
        <w:t>課程:</w:t>
      </w:r>
    </w:p>
    <w:p w:rsidR="5DBC22D9" w:rsidP="5DBC22D9" w:rsidRDefault="5DBC22D9" w14:paraId="0ED12CBD" w14:textId="4396561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BC22D9" w:rsidR="5DBC22D9">
        <w:rPr>
          <w:sz w:val="36"/>
          <w:szCs w:val="36"/>
        </w:rPr>
        <w:t>課程ID(int,</w:t>
      </w:r>
      <w:proofErr w:type="gramStart"/>
      <w:r w:rsidRPr="5DBC22D9" w:rsidR="5DBC22D9">
        <w:rPr>
          <w:sz w:val="36"/>
          <w:szCs w:val="36"/>
        </w:rPr>
        <w:t>PK)</w:t>
      </w:r>
      <w:proofErr w:type="gramEnd"/>
    </w:p>
    <w:p w:rsidR="5DBC22D9" w:rsidP="5DBC22D9" w:rsidRDefault="5DBC22D9" w14:paraId="3DA47531" w14:textId="7125D1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DBC22D9" w:rsidR="5DBC22D9">
        <w:rPr>
          <w:sz w:val="36"/>
          <w:szCs w:val="36"/>
        </w:rPr>
        <w:t>課程名稱</w:t>
      </w:r>
      <w:proofErr w:type="gramStart"/>
      <w:r w:rsidRPr="5DBC22D9" w:rsidR="5DBC22D9">
        <w:rPr>
          <w:sz w:val="36"/>
          <w:szCs w:val="36"/>
        </w:rPr>
        <w:t>(nvarchar50</w:t>
      </w:r>
      <w:proofErr w:type="gramEnd"/>
      <w:r w:rsidRPr="5DBC22D9" w:rsidR="5DBC22D9">
        <w:rPr>
          <w:sz w:val="36"/>
          <w:szCs w:val="36"/>
        </w:rPr>
        <w:t>)</w:t>
      </w:r>
    </w:p>
    <w:p w:rsidR="5DBC22D9" w:rsidP="5DBC22D9" w:rsidRDefault="5DBC22D9" w14:paraId="690A98A5" w14:textId="49371B2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DBC22D9" w:rsidR="5DBC22D9">
        <w:rPr>
          <w:sz w:val="36"/>
          <w:szCs w:val="36"/>
        </w:rPr>
        <w:t>會員(老師)ID(int,FK)</w:t>
      </w:r>
    </w:p>
    <w:p w:rsidR="5DBC22D9" w:rsidP="5DBC22D9" w:rsidRDefault="5DBC22D9" w14:paraId="66E6A760" w14:textId="31BC73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DBC22D9" w:rsidR="5DBC22D9">
        <w:rPr>
          <w:sz w:val="36"/>
          <w:szCs w:val="36"/>
        </w:rPr>
        <w:t>價格(int)</w:t>
      </w:r>
    </w:p>
    <w:p w:rsidR="5DBC22D9" w:rsidP="5DBC22D9" w:rsidRDefault="5DBC22D9" w14:paraId="09CF8C3D" w14:textId="2BCFC2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DBC22D9" w:rsidR="5DBC22D9">
        <w:rPr>
          <w:sz w:val="36"/>
          <w:szCs w:val="36"/>
        </w:rPr>
        <w:t>課程封面(image)</w:t>
      </w:r>
    </w:p>
    <w:p w:rsidR="5DBC22D9" w:rsidP="5DBC22D9" w:rsidRDefault="5DBC22D9" w14:paraId="59B39095" w14:textId="63BFF254">
      <w:pPr>
        <w:pStyle w:val="Normal"/>
        <w:ind w:left="480"/>
        <w:rPr>
          <w:sz w:val="36"/>
          <w:szCs w:val="36"/>
        </w:rPr>
      </w:pPr>
    </w:p>
    <w:p w:rsidR="5DBC22D9" w:rsidP="5DBC22D9" w:rsidRDefault="5DBC22D9" w14:paraId="481E90B7" w14:textId="6C24AC3E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5DBC22D9" w:rsidR="5DBC22D9">
        <w:rPr>
          <w:rFonts w:ascii="Calibri Light" w:hAnsi="Calibri Light" w:eastAsia="新細明體" w:cs=""/>
          <w:sz w:val="56"/>
          <w:szCs w:val="56"/>
        </w:rPr>
        <w:t>課程細節:</w:t>
      </w:r>
    </w:p>
    <w:p w:rsidR="5DBC22D9" w:rsidP="5DBC22D9" w:rsidRDefault="5DBC22D9" w14:paraId="1DB9EF89" w14:textId="124BC60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DBC22D9" w:rsidR="5DBC22D9">
        <w:rPr>
          <w:sz w:val="36"/>
          <w:szCs w:val="36"/>
        </w:rPr>
        <w:t>課程ID(int,FK PK)</w:t>
      </w:r>
    </w:p>
    <w:p w:rsidR="5DBC22D9" w:rsidP="5DBC22D9" w:rsidRDefault="5DBC22D9" w14:paraId="5DB0BF9A" w14:textId="38DEE3B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DBC22D9" w:rsidR="5DBC22D9">
        <w:rPr>
          <w:sz w:val="36"/>
          <w:szCs w:val="36"/>
        </w:rPr>
        <w:t>課程介紹(nvarchar500)</w:t>
      </w:r>
    </w:p>
    <w:p w:rsidR="5DBC22D9" w:rsidP="5DBC22D9" w:rsidRDefault="5DBC22D9" w14:paraId="473DF2EF" w14:textId="43A8066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DBC22D9" w:rsidR="5DBC22D9">
        <w:rPr>
          <w:sz w:val="36"/>
          <w:szCs w:val="36"/>
        </w:rPr>
        <w:t>使用工具(nvarchar100)</w:t>
      </w:r>
    </w:p>
    <w:p w:rsidR="5DBC22D9" w:rsidP="5DBC22D9" w:rsidRDefault="5DBC22D9" w14:paraId="428538FB" w14:textId="69D4790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DBC22D9" w:rsidR="5DBC22D9">
        <w:rPr>
          <w:sz w:val="36"/>
          <w:szCs w:val="36"/>
        </w:rPr>
        <w:t>學生程度需求(nvarchar100)</w:t>
      </w:r>
    </w:p>
    <w:p w:rsidR="5DBC22D9" w:rsidP="5DBC22D9" w:rsidRDefault="5DBC22D9" w14:paraId="7CAF6FA1" w14:textId="30FE741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課程長度(min)(int)</w:t>
      </w:r>
    </w:p>
    <w:p w:rsidR="5DBC22D9" w:rsidP="5DBC22D9" w:rsidRDefault="5DBC22D9" w14:paraId="52C4C474" w14:textId="44034CF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DBC22D9" w:rsidR="5DBC22D9">
        <w:rPr>
          <w:sz w:val="36"/>
          <w:szCs w:val="36"/>
        </w:rPr>
        <w:t>預期目標(nvarchar200)</w:t>
      </w:r>
    </w:p>
    <w:p w:rsidR="5DBC22D9" w:rsidP="5DBC22D9" w:rsidRDefault="5DBC22D9" w14:paraId="5E0162D5" w14:textId="66527DB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5DBC22D9" w:rsidR="5DBC22D9">
        <w:rPr>
          <w:sz w:val="36"/>
          <w:szCs w:val="36"/>
        </w:rPr>
        <w:t>課程大綱影片(串流)(vachar100)</w:t>
      </w:r>
    </w:p>
    <w:p w:rsidR="5DBC22D9" w:rsidP="5DBC22D9" w:rsidRDefault="5DBC22D9" w14:paraId="056631B6" w14:textId="4C97B35B">
      <w:pPr>
        <w:pStyle w:val="Normal"/>
        <w:ind w:left="0"/>
        <w:rPr>
          <w:rFonts w:ascii="Calibri Light" w:hAnsi="Calibri Light" w:eastAsia="新細明體" w:cs=""/>
          <w:sz w:val="56"/>
          <w:szCs w:val="5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B1697"/>
    <w:rsid w:val="57BB1697"/>
    <w:rsid w:val="5DB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1697"/>
  <w15:chartTrackingRefBased/>
  <w15:docId w15:val="{C11E7DA4-97BF-4883-A12D-166F40DC9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2ae0ee1a7646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2022-02-23T09:18:54.3730227Z</dcterms:created>
  <dcterms:modified xsi:type="dcterms:W3CDTF">2022-02-23T10:16:47.8883989Z</dcterms:modified>
  <dc:creator>蕭 旭峰</dc:creator>
  <lastModifiedBy>蕭 旭峰</lastModifiedBy>
</coreProperties>
</file>