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0F47E" w14:textId="77777777" w:rsidR="00507B1B" w:rsidRPr="00757049" w:rsidRDefault="00507B1B" w:rsidP="00507B1B">
      <w:pPr>
        <w:adjustRightInd w:val="0"/>
        <w:snapToGrid w:val="0"/>
        <w:spacing w:beforeLines="100" w:before="312"/>
        <w:ind w:firstLineChars="200" w:firstLine="1040"/>
        <w:jc w:val="center"/>
        <w:rPr>
          <w:rFonts w:ascii="长城宋体" w:eastAsia="长城宋体" w:hAnsi="Calibri" w:cs="Calibri"/>
          <w:b/>
          <w:sz w:val="52"/>
          <w:szCs w:val="52"/>
        </w:rPr>
      </w:pPr>
      <w:r w:rsidRPr="0089439E">
        <w:rPr>
          <w:rFonts w:ascii="长城宋体" w:eastAsia="长城宋体" w:hAnsi="Calibri" w:cs="Calibri" w:hint="eastAsia"/>
          <w:b/>
          <w:sz w:val="52"/>
          <w:szCs w:val="52"/>
        </w:rPr>
        <w:t>基于AVL树的控制台程序</w:t>
      </w:r>
      <w:r w:rsidRPr="00757049">
        <w:rPr>
          <w:rFonts w:ascii="长城宋体" w:eastAsia="长城宋体" w:hAnsi="Calibri" w:cs="Calibri"/>
          <w:b/>
          <w:sz w:val="52"/>
          <w:szCs w:val="52"/>
        </w:rPr>
        <w:t>测试需求分析</w:t>
      </w:r>
    </w:p>
    <w:p w14:paraId="79505AF7" w14:textId="77777777" w:rsidR="00507B1B" w:rsidRPr="0089439E" w:rsidRDefault="00507B1B" w:rsidP="00507B1B">
      <w:pPr>
        <w:widowControl/>
        <w:spacing w:line="360" w:lineRule="auto"/>
        <w:jc w:val="center"/>
        <w:rPr>
          <w:rFonts w:ascii="长城宋体" w:eastAsia="长城宋体"/>
          <w:b/>
          <w:sz w:val="32"/>
          <w:szCs w:val="32"/>
          <w:u w:val="single"/>
        </w:rPr>
      </w:pPr>
    </w:p>
    <w:p w14:paraId="1ABEA3BA" w14:textId="77777777" w:rsidR="00507B1B" w:rsidRPr="00757049" w:rsidRDefault="00507B1B" w:rsidP="00507B1B">
      <w:pPr>
        <w:widowControl/>
        <w:spacing w:line="360" w:lineRule="auto"/>
        <w:jc w:val="center"/>
        <w:rPr>
          <w:rFonts w:ascii="长城宋体" w:eastAsia="长城宋体"/>
          <w:b/>
          <w:sz w:val="32"/>
          <w:szCs w:val="32"/>
          <w:u w:val="single"/>
        </w:rPr>
      </w:pPr>
    </w:p>
    <w:p w14:paraId="1E9BE2ED" w14:textId="77777777" w:rsidR="00507B1B" w:rsidRPr="00757049" w:rsidRDefault="00507B1B" w:rsidP="00507B1B">
      <w:pPr>
        <w:widowControl/>
        <w:spacing w:line="360" w:lineRule="auto"/>
        <w:jc w:val="center"/>
        <w:rPr>
          <w:rFonts w:ascii="长城宋体" w:eastAsia="长城宋体"/>
          <w:b/>
          <w:sz w:val="32"/>
          <w:szCs w:val="32"/>
          <w:u w:val="single"/>
        </w:rPr>
      </w:pPr>
    </w:p>
    <w:p w14:paraId="5D5D5518" w14:textId="77777777" w:rsidR="00507B1B" w:rsidRPr="00757049" w:rsidRDefault="00507B1B" w:rsidP="00507B1B">
      <w:pPr>
        <w:widowControl/>
        <w:spacing w:line="360" w:lineRule="auto"/>
        <w:jc w:val="center"/>
        <w:rPr>
          <w:rFonts w:ascii="长城宋体" w:eastAsia="长城宋体"/>
          <w:b/>
          <w:sz w:val="32"/>
          <w:szCs w:val="32"/>
          <w:u w:val="single"/>
        </w:rPr>
      </w:pPr>
    </w:p>
    <w:p w14:paraId="60965FFF" w14:textId="77777777" w:rsidR="00507B1B" w:rsidRPr="00757049" w:rsidRDefault="00507B1B" w:rsidP="00507B1B">
      <w:pPr>
        <w:widowControl/>
        <w:spacing w:line="360" w:lineRule="auto"/>
        <w:jc w:val="center"/>
        <w:rPr>
          <w:rFonts w:ascii="长城宋体" w:eastAsia="长城宋体"/>
          <w:b/>
          <w:sz w:val="32"/>
          <w:szCs w:val="32"/>
          <w:u w:val="single"/>
        </w:rPr>
      </w:pPr>
    </w:p>
    <w:p w14:paraId="03ED9128" w14:textId="77777777" w:rsidR="00507B1B" w:rsidRPr="00757049" w:rsidRDefault="00507B1B" w:rsidP="00507B1B">
      <w:pPr>
        <w:widowControl/>
        <w:spacing w:line="360" w:lineRule="auto"/>
        <w:jc w:val="center"/>
        <w:rPr>
          <w:rFonts w:ascii="长城宋体" w:eastAsia="长城宋体"/>
          <w:b/>
          <w:sz w:val="32"/>
          <w:szCs w:val="32"/>
          <w:u w:val="single"/>
        </w:rPr>
      </w:pPr>
    </w:p>
    <w:p w14:paraId="4BE66500" w14:textId="77777777" w:rsidR="00507B1B" w:rsidRPr="00757049" w:rsidRDefault="00507B1B" w:rsidP="00507B1B">
      <w:pPr>
        <w:widowControl/>
        <w:spacing w:line="360" w:lineRule="auto"/>
        <w:jc w:val="center"/>
        <w:rPr>
          <w:rFonts w:ascii="长城宋体" w:eastAsia="长城宋体"/>
          <w:b/>
          <w:sz w:val="32"/>
          <w:szCs w:val="32"/>
          <w:u w:val="single"/>
        </w:rPr>
      </w:pPr>
    </w:p>
    <w:p w14:paraId="60BD970D" w14:textId="77777777" w:rsidR="00507B1B" w:rsidRPr="00757049" w:rsidRDefault="00507B1B" w:rsidP="00507B1B">
      <w:pPr>
        <w:widowControl/>
        <w:spacing w:line="360" w:lineRule="auto"/>
        <w:jc w:val="center"/>
        <w:rPr>
          <w:rFonts w:ascii="长城宋体" w:eastAsia="长城宋体"/>
          <w:b/>
          <w:sz w:val="32"/>
          <w:szCs w:val="32"/>
          <w:u w:val="single"/>
        </w:rPr>
      </w:pPr>
    </w:p>
    <w:p w14:paraId="6458B6B2" w14:textId="7FA81BC0" w:rsidR="00507B1B" w:rsidRDefault="00507B1B" w:rsidP="00507B1B">
      <w:pPr>
        <w:widowControl/>
        <w:spacing w:line="360" w:lineRule="auto"/>
        <w:jc w:val="center"/>
        <w:rPr>
          <w:rFonts w:ascii="长城宋体" w:eastAsia="长城宋体"/>
          <w:b/>
          <w:sz w:val="32"/>
          <w:szCs w:val="32"/>
          <w:u w:val="single"/>
        </w:rPr>
      </w:pPr>
    </w:p>
    <w:p w14:paraId="6F3D8D4F" w14:textId="2762F395" w:rsidR="00507B1B" w:rsidRDefault="00507B1B" w:rsidP="00507B1B">
      <w:pPr>
        <w:widowControl/>
        <w:spacing w:line="360" w:lineRule="auto"/>
        <w:jc w:val="center"/>
        <w:rPr>
          <w:rFonts w:ascii="长城宋体" w:eastAsia="长城宋体"/>
          <w:b/>
          <w:sz w:val="32"/>
          <w:szCs w:val="32"/>
          <w:u w:val="single"/>
        </w:rPr>
      </w:pPr>
    </w:p>
    <w:p w14:paraId="1A27538D" w14:textId="71BD1971" w:rsidR="00507B1B" w:rsidRDefault="00507B1B" w:rsidP="00507B1B">
      <w:pPr>
        <w:widowControl/>
        <w:spacing w:line="360" w:lineRule="auto"/>
        <w:jc w:val="center"/>
        <w:rPr>
          <w:rFonts w:ascii="长城宋体" w:eastAsia="长城宋体"/>
          <w:b/>
          <w:sz w:val="32"/>
          <w:szCs w:val="32"/>
          <w:u w:val="single"/>
        </w:rPr>
      </w:pPr>
    </w:p>
    <w:p w14:paraId="7E86005A" w14:textId="75C88A15" w:rsidR="00507B1B" w:rsidRDefault="00507B1B" w:rsidP="00507B1B">
      <w:pPr>
        <w:widowControl/>
        <w:spacing w:line="360" w:lineRule="auto"/>
        <w:jc w:val="center"/>
        <w:rPr>
          <w:rFonts w:ascii="长城宋体" w:eastAsia="长城宋体"/>
          <w:b/>
          <w:sz w:val="32"/>
          <w:szCs w:val="32"/>
          <w:u w:val="single"/>
        </w:rPr>
      </w:pPr>
    </w:p>
    <w:p w14:paraId="29663E8B" w14:textId="77777777" w:rsidR="00507B1B" w:rsidRPr="00757049" w:rsidRDefault="00507B1B" w:rsidP="00507B1B">
      <w:pPr>
        <w:widowControl/>
        <w:spacing w:line="360" w:lineRule="auto"/>
        <w:jc w:val="center"/>
        <w:rPr>
          <w:rFonts w:ascii="长城宋体" w:eastAsia="长城宋体"/>
          <w:b/>
          <w:sz w:val="32"/>
          <w:szCs w:val="32"/>
          <w:u w:val="single"/>
        </w:rPr>
      </w:pPr>
    </w:p>
    <w:tbl>
      <w:tblPr>
        <w:tblW w:w="8142" w:type="dxa"/>
        <w:jc w:val="center"/>
        <w:tblLook w:val="04A0" w:firstRow="1" w:lastRow="0" w:firstColumn="1" w:lastColumn="0" w:noHBand="0" w:noVBand="1"/>
      </w:tblPr>
      <w:tblGrid>
        <w:gridCol w:w="1937"/>
        <w:gridCol w:w="6205"/>
      </w:tblGrid>
      <w:tr w:rsidR="00507B1B" w:rsidRPr="00757049" w14:paraId="04B84A60" w14:textId="77777777" w:rsidTr="00CC55C0">
        <w:trPr>
          <w:trHeight w:val="699"/>
          <w:jc w:val="center"/>
        </w:trPr>
        <w:tc>
          <w:tcPr>
            <w:tcW w:w="1937" w:type="dxa"/>
            <w:shd w:val="clear" w:color="auto" w:fill="auto"/>
            <w:vAlign w:val="center"/>
          </w:tcPr>
          <w:p w14:paraId="3A65B6DC" w14:textId="77777777" w:rsidR="00507B1B" w:rsidRPr="00757049" w:rsidRDefault="00507B1B" w:rsidP="00CC55C0">
            <w:pPr>
              <w:widowControl/>
              <w:spacing w:line="360" w:lineRule="auto"/>
              <w:jc w:val="left"/>
              <w:rPr>
                <w:rFonts w:ascii="长城宋体" w:eastAsia="长城宋体" w:hAnsi="宋体"/>
                <w:szCs w:val="21"/>
              </w:rPr>
            </w:pPr>
            <w:r w:rsidRPr="00757049">
              <w:rPr>
                <w:rFonts w:ascii="长城宋体" w:eastAsia="长城宋体" w:hint="eastAsia"/>
                <w:b/>
                <w:szCs w:val="21"/>
              </w:rPr>
              <w:t>产品名称：</w:t>
            </w:r>
          </w:p>
        </w:tc>
        <w:tc>
          <w:tcPr>
            <w:tcW w:w="6205" w:type="dxa"/>
            <w:shd w:val="clear" w:color="auto" w:fill="auto"/>
            <w:vAlign w:val="center"/>
          </w:tcPr>
          <w:p w14:paraId="6B24FAD9" w14:textId="77777777" w:rsidR="00507B1B" w:rsidRPr="0089439E" w:rsidRDefault="00507B1B" w:rsidP="00CC55C0">
            <w:pPr>
              <w:widowControl/>
              <w:adjustRightInd w:val="0"/>
              <w:snapToGrid w:val="0"/>
              <w:rPr>
                <w:rFonts w:ascii="长城宋体" w:eastAsia="长城宋体"/>
                <w:szCs w:val="21"/>
                <w:u w:val="thick"/>
              </w:rPr>
            </w:pPr>
            <w:r w:rsidRPr="0089439E">
              <w:rPr>
                <w:rFonts w:ascii="长城宋体" w:eastAsia="长城宋体" w:hint="eastAsia"/>
                <w:szCs w:val="21"/>
                <w:u w:val="thick"/>
              </w:rPr>
              <w:t>基于AVL树的控制台程序</w:t>
            </w:r>
          </w:p>
        </w:tc>
      </w:tr>
      <w:tr w:rsidR="00507B1B" w:rsidRPr="00757049" w14:paraId="495CD84A" w14:textId="77777777" w:rsidTr="00CC55C0">
        <w:trPr>
          <w:trHeight w:val="699"/>
          <w:jc w:val="center"/>
        </w:trPr>
        <w:tc>
          <w:tcPr>
            <w:tcW w:w="1937" w:type="dxa"/>
            <w:shd w:val="clear" w:color="auto" w:fill="auto"/>
            <w:vAlign w:val="center"/>
          </w:tcPr>
          <w:p w14:paraId="2D09FBF3" w14:textId="77777777" w:rsidR="00507B1B" w:rsidRPr="00757049" w:rsidRDefault="00507B1B" w:rsidP="00CC55C0">
            <w:pPr>
              <w:widowControl/>
              <w:spacing w:line="360" w:lineRule="auto"/>
              <w:jc w:val="left"/>
              <w:rPr>
                <w:rFonts w:ascii="长城宋体" w:eastAsia="长城宋体"/>
                <w:b/>
                <w:szCs w:val="21"/>
              </w:rPr>
            </w:pPr>
            <w:r>
              <w:rPr>
                <w:rFonts w:ascii="长城宋体" w:eastAsia="长城宋体" w:hint="eastAsia"/>
                <w:b/>
                <w:szCs w:val="21"/>
              </w:rPr>
              <w:t>撰写人：</w:t>
            </w:r>
          </w:p>
        </w:tc>
        <w:tc>
          <w:tcPr>
            <w:tcW w:w="6205" w:type="dxa"/>
            <w:shd w:val="clear" w:color="auto" w:fill="auto"/>
            <w:vAlign w:val="center"/>
          </w:tcPr>
          <w:p w14:paraId="73136028" w14:textId="77777777" w:rsidR="00507B1B" w:rsidRPr="0089439E" w:rsidRDefault="00507B1B" w:rsidP="00CC55C0">
            <w:pPr>
              <w:widowControl/>
              <w:adjustRightInd w:val="0"/>
              <w:snapToGrid w:val="0"/>
              <w:rPr>
                <w:rFonts w:ascii="长城宋体" w:eastAsia="长城宋体"/>
                <w:szCs w:val="21"/>
                <w:u w:val="thick"/>
              </w:rPr>
            </w:pPr>
            <w:r>
              <w:rPr>
                <w:rFonts w:ascii="长城宋体" w:eastAsia="长城宋体" w:hint="eastAsia"/>
                <w:szCs w:val="21"/>
                <w:u w:val="thick"/>
              </w:rPr>
              <w:t>09017447</w:t>
            </w:r>
            <w:r>
              <w:rPr>
                <w:rFonts w:ascii="长城宋体" w:eastAsia="长城宋体"/>
                <w:szCs w:val="21"/>
                <w:u w:val="thick"/>
              </w:rPr>
              <w:t xml:space="preserve"> </w:t>
            </w:r>
            <w:r w:rsidRPr="0089439E">
              <w:rPr>
                <w:rFonts w:ascii="长城宋体" w:eastAsia="长城宋体" w:hint="eastAsia"/>
                <w:szCs w:val="21"/>
                <w:u w:val="thick"/>
              </w:rPr>
              <w:t>蔡祺燊</w:t>
            </w:r>
            <w:r>
              <w:rPr>
                <w:rFonts w:ascii="长城宋体" w:eastAsia="长城宋体" w:hint="eastAsia"/>
                <w:szCs w:val="21"/>
                <w:u w:val="thick"/>
              </w:rPr>
              <w:t>、</w:t>
            </w:r>
            <w:r>
              <w:rPr>
                <w:rFonts w:ascii="长城宋体" w:eastAsia="长城宋体"/>
                <w:szCs w:val="21"/>
                <w:u w:val="thick"/>
              </w:rPr>
              <w:t>09017443</w:t>
            </w:r>
            <w:r>
              <w:rPr>
                <w:rFonts w:ascii="长城宋体" w:eastAsia="长城宋体" w:hint="eastAsia"/>
                <w:szCs w:val="21"/>
                <w:u w:val="thick"/>
              </w:rPr>
              <w:t>杨彦、09017423杨彬</w:t>
            </w:r>
          </w:p>
        </w:tc>
      </w:tr>
      <w:tr w:rsidR="00507B1B" w:rsidRPr="00757049" w14:paraId="0A97EDBA" w14:textId="77777777" w:rsidTr="00CC55C0">
        <w:trPr>
          <w:trHeight w:val="699"/>
          <w:jc w:val="center"/>
        </w:trPr>
        <w:tc>
          <w:tcPr>
            <w:tcW w:w="1937" w:type="dxa"/>
            <w:shd w:val="clear" w:color="auto" w:fill="auto"/>
            <w:vAlign w:val="center"/>
          </w:tcPr>
          <w:p w14:paraId="09E26F2B" w14:textId="77777777" w:rsidR="00507B1B" w:rsidRPr="00757049" w:rsidRDefault="00507B1B" w:rsidP="00CC55C0">
            <w:pPr>
              <w:widowControl/>
              <w:spacing w:line="360" w:lineRule="auto"/>
              <w:jc w:val="left"/>
              <w:rPr>
                <w:rFonts w:ascii="长城宋体" w:eastAsia="长城宋体"/>
                <w:b/>
                <w:szCs w:val="21"/>
              </w:rPr>
            </w:pPr>
            <w:r w:rsidRPr="00757049">
              <w:rPr>
                <w:rFonts w:ascii="长城宋体" w:eastAsia="长城宋体"/>
                <w:b/>
                <w:szCs w:val="21"/>
              </w:rPr>
              <w:t>完成日期：</w:t>
            </w:r>
          </w:p>
        </w:tc>
        <w:tc>
          <w:tcPr>
            <w:tcW w:w="6205" w:type="dxa"/>
            <w:shd w:val="clear" w:color="auto" w:fill="auto"/>
            <w:vAlign w:val="center"/>
          </w:tcPr>
          <w:p w14:paraId="4ECF87C2" w14:textId="77777777" w:rsidR="00507B1B" w:rsidRPr="0089439E" w:rsidRDefault="00507B1B" w:rsidP="00CC55C0">
            <w:pPr>
              <w:widowControl/>
              <w:adjustRightInd w:val="0"/>
              <w:snapToGrid w:val="0"/>
              <w:rPr>
                <w:rFonts w:ascii="长城宋体" w:eastAsia="长城宋体"/>
                <w:bCs/>
                <w:szCs w:val="21"/>
                <w:u w:val="thick"/>
              </w:rPr>
            </w:pPr>
            <w:r>
              <w:rPr>
                <w:rFonts w:ascii="长城宋体" w:eastAsia="长城宋体" w:hint="eastAsia"/>
                <w:b/>
                <w:szCs w:val="21"/>
                <w:u w:val="thick"/>
              </w:rPr>
              <w:t xml:space="preserve"> </w:t>
            </w:r>
            <w:r>
              <w:rPr>
                <w:rFonts w:ascii="长城宋体" w:eastAsia="长城宋体"/>
                <w:b/>
                <w:szCs w:val="21"/>
                <w:u w:val="thick"/>
              </w:rPr>
              <w:t xml:space="preserve">  </w:t>
            </w:r>
            <w:r w:rsidRPr="0089439E">
              <w:rPr>
                <w:rFonts w:ascii="长城宋体" w:eastAsia="长城宋体" w:hint="eastAsia"/>
                <w:bCs/>
                <w:szCs w:val="21"/>
                <w:u w:val="thick"/>
              </w:rPr>
              <w:t>2020.3.5</w:t>
            </w:r>
            <w:r w:rsidRPr="0089439E">
              <w:rPr>
                <w:rFonts w:ascii="长城宋体" w:eastAsia="长城宋体"/>
                <w:bCs/>
                <w:szCs w:val="21"/>
                <w:u w:val="thick"/>
              </w:rPr>
              <w:t xml:space="preserve">   </w:t>
            </w:r>
            <w:r>
              <w:rPr>
                <w:rFonts w:ascii="长城宋体" w:eastAsia="长城宋体"/>
                <w:bCs/>
                <w:szCs w:val="21"/>
                <w:u w:val="thick"/>
              </w:rPr>
              <w:t xml:space="preserve"> </w:t>
            </w:r>
          </w:p>
        </w:tc>
      </w:tr>
      <w:tr w:rsidR="00507B1B" w:rsidRPr="00757049" w14:paraId="146634A9" w14:textId="77777777" w:rsidTr="00CC55C0">
        <w:trPr>
          <w:trHeight w:val="699"/>
          <w:jc w:val="center"/>
        </w:trPr>
        <w:tc>
          <w:tcPr>
            <w:tcW w:w="1937" w:type="dxa"/>
            <w:shd w:val="clear" w:color="auto" w:fill="auto"/>
            <w:vAlign w:val="center"/>
          </w:tcPr>
          <w:p w14:paraId="0187C0A8" w14:textId="77777777" w:rsidR="00507B1B" w:rsidRPr="00757049" w:rsidRDefault="00507B1B" w:rsidP="00CC55C0">
            <w:pPr>
              <w:widowControl/>
              <w:spacing w:line="360" w:lineRule="auto"/>
              <w:jc w:val="left"/>
              <w:rPr>
                <w:rFonts w:ascii="长城宋体" w:eastAsia="长城宋体"/>
                <w:b/>
                <w:szCs w:val="21"/>
              </w:rPr>
            </w:pPr>
            <w:r w:rsidRPr="00757049">
              <w:rPr>
                <w:rFonts w:ascii="长城宋体" w:eastAsia="长城宋体" w:hint="eastAsia"/>
                <w:b/>
                <w:szCs w:val="21"/>
              </w:rPr>
              <w:t>评审负责人:</w:t>
            </w:r>
          </w:p>
          <w:p w14:paraId="4FF69677" w14:textId="77777777" w:rsidR="00507B1B" w:rsidRPr="00757049" w:rsidRDefault="00507B1B" w:rsidP="00CC55C0">
            <w:pPr>
              <w:widowControl/>
              <w:spacing w:line="360" w:lineRule="auto"/>
              <w:jc w:val="left"/>
              <w:rPr>
                <w:rFonts w:ascii="长城宋体" w:eastAsia="长城宋体"/>
                <w:b/>
                <w:szCs w:val="21"/>
              </w:rPr>
            </w:pPr>
            <w:r w:rsidRPr="00757049">
              <w:rPr>
                <w:rFonts w:ascii="长城宋体" w:eastAsia="长城宋体" w:hint="eastAsia"/>
                <w:b/>
                <w:szCs w:val="21"/>
              </w:rPr>
              <w:t>评审日期：</w:t>
            </w:r>
          </w:p>
        </w:tc>
        <w:tc>
          <w:tcPr>
            <w:tcW w:w="6205" w:type="dxa"/>
            <w:shd w:val="clear" w:color="auto" w:fill="auto"/>
            <w:vAlign w:val="center"/>
          </w:tcPr>
          <w:p w14:paraId="41F73E3B" w14:textId="317D1BC0" w:rsidR="00507B1B" w:rsidRPr="0089439E" w:rsidRDefault="00507B1B" w:rsidP="00CC55C0">
            <w:pPr>
              <w:widowControl/>
              <w:adjustRightInd w:val="0"/>
              <w:snapToGrid w:val="0"/>
              <w:rPr>
                <w:rFonts w:ascii="长城宋体" w:eastAsia="长城宋体"/>
                <w:szCs w:val="21"/>
                <w:u w:val="thick"/>
              </w:rPr>
            </w:pPr>
            <w:r w:rsidRPr="0089439E">
              <w:rPr>
                <w:rFonts w:ascii="长城宋体" w:eastAsia="长城宋体" w:hint="eastAsia"/>
                <w:szCs w:val="21"/>
                <w:u w:val="thick"/>
              </w:rPr>
              <w:t>______蔡祺燊_______</w:t>
            </w:r>
          </w:p>
          <w:p w14:paraId="451B2B0F" w14:textId="77777777" w:rsidR="00507B1B" w:rsidRPr="00757049" w:rsidRDefault="00507B1B" w:rsidP="00CC55C0">
            <w:pPr>
              <w:widowControl/>
              <w:adjustRightInd w:val="0"/>
              <w:snapToGrid w:val="0"/>
              <w:rPr>
                <w:rFonts w:ascii="长城宋体" w:eastAsia="长城宋体"/>
                <w:szCs w:val="21"/>
              </w:rPr>
            </w:pPr>
          </w:p>
          <w:p w14:paraId="3E4FBF2F" w14:textId="77777777" w:rsidR="00507B1B" w:rsidRPr="0089439E" w:rsidRDefault="00507B1B" w:rsidP="00CC55C0">
            <w:pPr>
              <w:widowControl/>
              <w:adjustRightInd w:val="0"/>
              <w:snapToGrid w:val="0"/>
              <w:rPr>
                <w:rFonts w:ascii="长城宋体" w:eastAsia="长城宋体"/>
                <w:szCs w:val="21"/>
                <w:u w:val="thick"/>
              </w:rPr>
            </w:pPr>
            <w:r w:rsidRPr="0089439E">
              <w:rPr>
                <w:rFonts w:ascii="长城宋体" w:eastAsia="长城宋体" w:hint="eastAsia"/>
                <w:szCs w:val="21"/>
                <w:u w:val="thick"/>
              </w:rPr>
              <w:t>_____2020.3.6______</w:t>
            </w:r>
          </w:p>
        </w:tc>
      </w:tr>
    </w:tbl>
    <w:p w14:paraId="3275D024" w14:textId="77777777" w:rsidR="00507B1B" w:rsidRPr="00757049" w:rsidRDefault="00507B1B" w:rsidP="00507B1B">
      <w:pPr>
        <w:pStyle w:val="2"/>
      </w:pPr>
      <w:bookmarkStart w:id="0" w:name="_Toc417920670"/>
      <w:r w:rsidRPr="00757049">
        <w:rPr>
          <w:rFonts w:hint="eastAsia"/>
        </w:rPr>
        <w:lastRenderedPageBreak/>
        <w:t>1</w:t>
      </w:r>
      <w:r w:rsidRPr="00757049">
        <w:rPr>
          <w:rFonts w:hint="eastAsia"/>
        </w:rPr>
        <w:t>概述</w:t>
      </w:r>
      <w:bookmarkEnd w:id="0"/>
    </w:p>
    <w:p w14:paraId="6CBEBD02" w14:textId="77777777" w:rsidR="00507B1B" w:rsidRPr="00757049" w:rsidRDefault="00507B1B" w:rsidP="00507B1B">
      <w:pPr>
        <w:pStyle w:val="3"/>
      </w:pPr>
      <w:bookmarkStart w:id="1" w:name="_Toc417920671"/>
      <w:r w:rsidRPr="00757049">
        <w:rPr>
          <w:rFonts w:hint="eastAsia"/>
        </w:rPr>
        <w:t>1.1</w:t>
      </w:r>
      <w:r w:rsidRPr="00757049">
        <w:rPr>
          <w:rFonts w:hint="eastAsia"/>
        </w:rPr>
        <w:t>测试需求分析的目的</w:t>
      </w:r>
      <w:bookmarkEnd w:id="1"/>
    </w:p>
    <w:p w14:paraId="1B00A698" w14:textId="5F9DF3AE" w:rsidR="00507B1B" w:rsidRPr="0011540F" w:rsidRDefault="00507B1B" w:rsidP="00507B1B">
      <w:pPr>
        <w:spacing w:line="360" w:lineRule="auto"/>
        <w:ind w:firstLine="437"/>
        <w:rPr>
          <w:rFonts w:ascii="长城宋体" w:eastAsia="长城宋体"/>
          <w:sz w:val="24"/>
        </w:rPr>
      </w:pPr>
      <w:r>
        <w:rPr>
          <w:rFonts w:ascii="长城宋体" w:eastAsia="长城宋体" w:hint="eastAsia"/>
          <w:sz w:val="24"/>
        </w:rPr>
        <w:t>本测试需求分析的编写是为明确“</w:t>
      </w:r>
      <w:r w:rsidRPr="0011540F">
        <w:rPr>
          <w:rFonts w:ascii="长城宋体" w:eastAsia="长城宋体" w:hint="eastAsia"/>
          <w:sz w:val="24"/>
        </w:rPr>
        <w:t>基于AVL树的控制台程序测试</w:t>
      </w:r>
      <w:r>
        <w:rPr>
          <w:rFonts w:ascii="长城宋体" w:eastAsia="长城宋体" w:hint="eastAsia"/>
          <w:sz w:val="24"/>
        </w:rPr>
        <w:t>“项目的所有测试需求，同时检验原先软件需求，并提前分析其测试规摸、复杂程度及可能存在的风险，确保产品质量符合用户需求、测试过程可行。</w:t>
      </w:r>
    </w:p>
    <w:p w14:paraId="0303DDAE" w14:textId="77777777" w:rsidR="00507B1B" w:rsidRPr="00757049" w:rsidRDefault="00507B1B" w:rsidP="00507B1B">
      <w:pPr>
        <w:pStyle w:val="3"/>
      </w:pPr>
      <w:bookmarkStart w:id="2" w:name="_Toc417920672"/>
      <w:r w:rsidRPr="00757049">
        <w:rPr>
          <w:rFonts w:hint="eastAsia"/>
        </w:rPr>
        <w:t>1.2</w:t>
      </w:r>
      <w:r w:rsidRPr="00757049">
        <w:rPr>
          <w:rFonts w:hint="eastAsia"/>
        </w:rPr>
        <w:t>测试需求分析的依据</w:t>
      </w:r>
      <w:bookmarkEnd w:id="2"/>
    </w:p>
    <w:p w14:paraId="465C0220" w14:textId="77777777" w:rsidR="00507B1B" w:rsidRPr="008A55A0" w:rsidRDefault="00507B1B" w:rsidP="00507B1B">
      <w:pPr>
        <w:widowControl/>
        <w:numPr>
          <w:ilvl w:val="0"/>
          <w:numId w:val="33"/>
        </w:numPr>
        <w:spacing w:before="100" w:beforeAutospacing="1" w:after="100" w:afterAutospacing="1" w:line="360" w:lineRule="auto"/>
        <w:ind w:left="714" w:hanging="357"/>
        <w:jc w:val="left"/>
        <w:rPr>
          <w:rFonts w:ascii="长城宋体" w:eastAsia="长城宋体" w:hAnsi="宋体" w:cs="宋体"/>
          <w:kern w:val="0"/>
          <w:sz w:val="24"/>
        </w:rPr>
      </w:pPr>
      <w:r w:rsidRPr="00757049">
        <w:rPr>
          <w:rFonts w:ascii="长城宋体" w:eastAsia="长城宋体" w:hAnsi="宋体" w:cs="宋体" w:hint="eastAsia"/>
          <w:kern w:val="0"/>
          <w:sz w:val="24"/>
        </w:rPr>
        <w:t>《</w:t>
      </w:r>
      <w:r w:rsidRPr="008A55A0">
        <w:rPr>
          <w:rFonts w:ascii="长城宋体" w:eastAsia="长城宋体" w:hAnsi="宋体" w:cs="宋体" w:hint="eastAsia"/>
          <w:kern w:val="0"/>
          <w:sz w:val="24"/>
        </w:rPr>
        <w:t>基于AVL树的控制台程序</w:t>
      </w:r>
      <w:r w:rsidRPr="008A55A0">
        <w:rPr>
          <w:rFonts w:ascii="长城宋体" w:eastAsia="长城宋体" w:hAnsi="宋体" w:cs="宋体"/>
          <w:kern w:val="0"/>
          <w:sz w:val="24"/>
        </w:rPr>
        <w:t>软件需求规格</w:t>
      </w:r>
      <w:r w:rsidRPr="008A55A0">
        <w:rPr>
          <w:rFonts w:ascii="长城宋体" w:eastAsia="长城宋体" w:hAnsi="宋体" w:cs="宋体" w:hint="eastAsia"/>
          <w:kern w:val="0"/>
          <w:sz w:val="24"/>
        </w:rPr>
        <w:t>说明》</w:t>
      </w:r>
    </w:p>
    <w:p w14:paraId="52CA5C05" w14:textId="77777777" w:rsidR="00507B1B" w:rsidRPr="00757049" w:rsidRDefault="00507B1B" w:rsidP="00507B1B">
      <w:pPr>
        <w:pStyle w:val="3"/>
      </w:pPr>
      <w:bookmarkStart w:id="3" w:name="_Toc417920673"/>
      <w:r w:rsidRPr="00757049">
        <w:rPr>
          <w:rFonts w:hint="eastAsia"/>
        </w:rPr>
        <w:t>1.3</w:t>
      </w:r>
      <w:r w:rsidRPr="00757049">
        <w:rPr>
          <w:rFonts w:hint="eastAsia"/>
        </w:rPr>
        <w:t>测试需求分析的方法</w:t>
      </w:r>
      <w:bookmarkEnd w:id="3"/>
    </w:p>
    <w:p w14:paraId="383906DB" w14:textId="77777777" w:rsidR="00507B1B" w:rsidRPr="00757049" w:rsidRDefault="00507B1B" w:rsidP="00507B1B">
      <w:pPr>
        <w:widowControl/>
        <w:numPr>
          <w:ilvl w:val="0"/>
          <w:numId w:val="35"/>
        </w:numPr>
        <w:spacing w:before="100" w:beforeAutospacing="1" w:after="100" w:afterAutospacing="1" w:line="360" w:lineRule="auto"/>
        <w:jc w:val="left"/>
        <w:rPr>
          <w:rFonts w:ascii="长城宋体" w:eastAsia="长城宋体"/>
          <w:sz w:val="24"/>
        </w:rPr>
      </w:pPr>
      <w:r w:rsidRPr="00757049">
        <w:rPr>
          <w:rFonts w:ascii="长城宋体" w:eastAsia="长城宋体" w:hint="eastAsia"/>
          <w:sz w:val="24"/>
        </w:rPr>
        <w:t>列出软件开发需求中具有可测试性的开发需求；</w:t>
      </w:r>
    </w:p>
    <w:p w14:paraId="7EC8CDA1" w14:textId="77777777" w:rsidR="00507B1B" w:rsidRPr="00757049" w:rsidRDefault="00507B1B" w:rsidP="00507B1B">
      <w:pPr>
        <w:widowControl/>
        <w:numPr>
          <w:ilvl w:val="0"/>
          <w:numId w:val="35"/>
        </w:numPr>
        <w:spacing w:before="100" w:beforeAutospacing="1" w:after="100" w:afterAutospacing="1" w:line="360" w:lineRule="auto"/>
        <w:jc w:val="left"/>
        <w:rPr>
          <w:rFonts w:ascii="长城宋体" w:eastAsia="长城宋体"/>
          <w:sz w:val="24"/>
        </w:rPr>
      </w:pPr>
      <w:r w:rsidRPr="00757049">
        <w:rPr>
          <w:rFonts w:ascii="长城宋体" w:eastAsia="长城宋体" w:hint="eastAsia"/>
          <w:sz w:val="24"/>
        </w:rPr>
        <w:t>对</w:t>
      </w:r>
      <w:r w:rsidRPr="00757049">
        <w:rPr>
          <w:rFonts w:ascii="长城宋体" w:eastAsia="长城宋体"/>
          <w:sz w:val="20"/>
          <w:szCs w:val="20"/>
        </w:rPr>
        <w:t>1）</w:t>
      </w:r>
      <w:r w:rsidRPr="00757049">
        <w:rPr>
          <w:rFonts w:ascii="长城宋体" w:eastAsia="长城宋体" w:hint="eastAsia"/>
          <w:sz w:val="24"/>
        </w:rPr>
        <w:t>中的每一条开发需求，形成可测试的分层描述的测试需求；</w:t>
      </w:r>
    </w:p>
    <w:p w14:paraId="7885A407" w14:textId="77777777" w:rsidR="00507B1B" w:rsidRPr="00952A14" w:rsidRDefault="00507B1B" w:rsidP="00507B1B">
      <w:pPr>
        <w:widowControl/>
        <w:numPr>
          <w:ilvl w:val="0"/>
          <w:numId w:val="35"/>
        </w:numPr>
        <w:spacing w:before="100" w:beforeAutospacing="1" w:after="100" w:afterAutospacing="1" w:line="360" w:lineRule="auto"/>
        <w:jc w:val="left"/>
        <w:rPr>
          <w:rFonts w:ascii="长城宋体" w:eastAsia="长城宋体" w:hAnsi="Times New Roman" w:cs="Times New Roman"/>
          <w:sz w:val="24"/>
        </w:rPr>
      </w:pPr>
      <w:r w:rsidRPr="00757049">
        <w:rPr>
          <w:rFonts w:ascii="长城宋体" w:eastAsia="长城宋体" w:hint="eastAsia"/>
          <w:sz w:val="24"/>
        </w:rPr>
        <w:t>对</w:t>
      </w:r>
      <w:r>
        <w:rPr>
          <w:rFonts w:ascii="长城宋体" w:eastAsia="长城宋体" w:hint="eastAsia"/>
          <w:sz w:val="20"/>
          <w:szCs w:val="20"/>
        </w:rPr>
        <w:t>2</w:t>
      </w:r>
      <w:r w:rsidRPr="00757049">
        <w:rPr>
          <w:rFonts w:ascii="长城宋体" w:eastAsia="长城宋体" w:hint="eastAsia"/>
          <w:sz w:val="20"/>
          <w:szCs w:val="20"/>
        </w:rPr>
        <w:t>）</w:t>
      </w:r>
      <w:r w:rsidRPr="00757049">
        <w:rPr>
          <w:rFonts w:ascii="长城宋体" w:eastAsia="长城宋体" w:hint="eastAsia"/>
          <w:sz w:val="24"/>
        </w:rPr>
        <w:t>所确定的质量要求，分析测试执行时需要实施的测试类型；</w:t>
      </w:r>
    </w:p>
    <w:p w14:paraId="39F29B34" w14:textId="77777777" w:rsidR="00507B1B" w:rsidRPr="00757049" w:rsidRDefault="00507B1B" w:rsidP="00507B1B">
      <w:pPr>
        <w:pStyle w:val="3"/>
      </w:pPr>
      <w:bookmarkStart w:id="4" w:name="_Toc417920674"/>
      <w:r w:rsidRPr="00757049">
        <w:rPr>
          <w:rFonts w:hint="eastAsia"/>
        </w:rPr>
        <w:t>定义</w:t>
      </w:r>
      <w:bookmarkEnd w:id="4"/>
    </w:p>
    <w:p w14:paraId="1974D756" w14:textId="3824C45B" w:rsidR="00507B1B" w:rsidRPr="00507B1B" w:rsidRDefault="00507B1B" w:rsidP="00507B1B">
      <w:pPr>
        <w:pStyle w:val="a6"/>
        <w:spacing w:line="360" w:lineRule="auto"/>
        <w:ind w:firstLineChars="0" w:firstLine="0"/>
        <w:rPr>
          <w:rFonts w:ascii="长城宋体" w:eastAsia="长城宋体"/>
          <w:sz w:val="24"/>
        </w:rPr>
      </w:pPr>
      <w:r>
        <w:rPr>
          <w:rFonts w:ascii="长城宋体" w:eastAsia="长城宋体"/>
          <w:sz w:val="24"/>
        </w:rPr>
        <w:t>AVL</w:t>
      </w:r>
      <w:r>
        <w:rPr>
          <w:rFonts w:ascii="长城宋体" w:eastAsia="长城宋体" w:hint="eastAsia"/>
          <w:sz w:val="24"/>
        </w:rPr>
        <w:t>树：</w:t>
      </w:r>
      <w:r w:rsidRPr="00D7693B">
        <w:rPr>
          <w:rFonts w:ascii="长城宋体" w:eastAsia="长城宋体" w:hint="eastAsia"/>
          <w:sz w:val="24"/>
        </w:rPr>
        <w:t>是最先发明的自平衡二叉查找树。在AVL树中任何节点的两个子树的高度最大差别为1，所以它也被称为高度平衡树。增加和删除可能需要通过一次或多次树旋转来重新平衡这个树</w:t>
      </w:r>
      <w:r w:rsidRPr="00D7693B">
        <w:rPr>
          <w:rFonts w:ascii="长城宋体" w:eastAsia="长城宋体"/>
          <w:sz w:val="24"/>
        </w:rPr>
        <w:t>。</w:t>
      </w:r>
    </w:p>
    <w:p w14:paraId="1AF0E88C" w14:textId="1DD0DCB4" w:rsidR="0094087D" w:rsidRDefault="00507B1B" w:rsidP="00507B1B">
      <w:pPr>
        <w:pStyle w:val="2"/>
      </w:pPr>
      <w:r>
        <w:rPr>
          <w:rFonts w:hint="eastAsia"/>
        </w:rPr>
        <w:lastRenderedPageBreak/>
        <w:t>2</w:t>
      </w:r>
      <w:r w:rsidR="00CC05DD">
        <w:t xml:space="preserve"> </w:t>
      </w:r>
      <w:r w:rsidR="00CC05DD">
        <w:t>产品说明</w:t>
      </w:r>
    </w:p>
    <w:p w14:paraId="2715F177" w14:textId="4154D82E" w:rsidR="0094087D" w:rsidRDefault="00507B1B" w:rsidP="00507B1B">
      <w:pPr>
        <w:pStyle w:val="3"/>
      </w:pPr>
      <w:r>
        <w:rPr>
          <w:rFonts w:hint="eastAsia"/>
        </w:rPr>
        <w:t>2</w:t>
      </w:r>
      <w:r w:rsidR="00CC05DD">
        <w:t xml:space="preserve">.1 </w:t>
      </w:r>
      <w:r w:rsidR="00CC05DD">
        <w:t>项目说明</w:t>
      </w:r>
    </w:p>
    <w:p w14:paraId="0FDD3B53" w14:textId="77777777" w:rsidR="0094087D" w:rsidRPr="00507B1B" w:rsidRDefault="00CC05DD">
      <w:pPr>
        <w:snapToGrid w:val="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507B1B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本项目首先实现了 AVL树数据结构，基于该数据结构实现了方便地进行建树、插入、删除、查找、打印等操作的控制台程序。</w:t>
      </w:r>
    </w:p>
    <w:p w14:paraId="35399181" w14:textId="752D6130" w:rsidR="0094087D" w:rsidRDefault="00507B1B" w:rsidP="00507B1B">
      <w:pPr>
        <w:pStyle w:val="3"/>
      </w:pPr>
      <w:r>
        <w:rPr>
          <w:rFonts w:hint="eastAsia"/>
        </w:rPr>
        <w:t>2</w:t>
      </w:r>
      <w:r w:rsidR="00CC05DD">
        <w:t xml:space="preserve">.2 </w:t>
      </w:r>
      <w:r w:rsidR="00CC05DD">
        <w:t>项目需求说明</w:t>
      </w:r>
    </w:p>
    <w:p w14:paraId="7C8FDE19" w14:textId="24767BBE" w:rsidR="0094087D" w:rsidRDefault="00CC05DD">
      <w:pPr>
        <w:numPr>
          <w:ilvl w:val="0"/>
          <w:numId w:val="32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实现AVL</w:t>
      </w:r>
      <w:r w:rsidR="00214660">
        <w:rPr>
          <w:rFonts w:ascii="微软雅黑" w:eastAsia="微软雅黑" w:hAnsi="微软雅黑"/>
          <w:sz w:val="24"/>
          <w:szCs w:val="24"/>
        </w:rPr>
        <w:t>树数据结构及其建树、删除节点、查找节点、插入节点等操作</w:t>
      </w:r>
    </w:p>
    <w:p w14:paraId="364855ED" w14:textId="7929D8DA" w:rsidR="0094087D" w:rsidRDefault="00CC05DD">
      <w:pPr>
        <w:numPr>
          <w:ilvl w:val="0"/>
          <w:numId w:val="32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实现控制台程序，控制台能列出以上所有用户操作，实现用户交互，打印AVL</w:t>
      </w:r>
      <w:r w:rsidR="00214660">
        <w:rPr>
          <w:rFonts w:ascii="微软雅黑" w:eastAsia="微软雅黑" w:hAnsi="微软雅黑"/>
          <w:sz w:val="24"/>
          <w:szCs w:val="24"/>
        </w:rPr>
        <w:t>树</w:t>
      </w:r>
    </w:p>
    <w:p w14:paraId="10152DDB" w14:textId="14237D39" w:rsidR="0094087D" w:rsidRDefault="00507B1B" w:rsidP="00507B1B">
      <w:pPr>
        <w:pStyle w:val="2"/>
      </w:pPr>
      <w:r>
        <w:rPr>
          <w:rFonts w:hint="eastAsia"/>
        </w:rPr>
        <w:t>3</w:t>
      </w:r>
      <w:r w:rsidR="00CC05DD">
        <w:t xml:space="preserve"> </w:t>
      </w:r>
      <w:r w:rsidR="00CC05DD">
        <w:t>测试需求分析</w:t>
      </w:r>
    </w:p>
    <w:p w14:paraId="1453D83E" w14:textId="499C337B" w:rsidR="0094087D" w:rsidRPr="00507B1B" w:rsidRDefault="00507B1B" w:rsidP="00507B1B">
      <w:pPr>
        <w:pStyle w:val="3"/>
      </w:pPr>
      <w:r>
        <w:rPr>
          <w:rFonts w:hint="eastAsia"/>
        </w:rPr>
        <w:t>3</w:t>
      </w:r>
      <w:r w:rsidR="00CC05DD">
        <w:t xml:space="preserve">.1 </w:t>
      </w:r>
      <w:r w:rsidR="00CC05DD">
        <w:t>原始需求</w:t>
      </w:r>
    </w:p>
    <w:tbl>
      <w:tblPr>
        <w:tblStyle w:val="a5"/>
        <w:tblW w:w="9215" w:type="dxa"/>
        <w:jc w:val="center"/>
        <w:tblLook w:val="04A0" w:firstRow="1" w:lastRow="0" w:firstColumn="1" w:lastColumn="0" w:noHBand="0" w:noVBand="1"/>
      </w:tblPr>
      <w:tblGrid>
        <w:gridCol w:w="1726"/>
        <w:gridCol w:w="1197"/>
        <w:gridCol w:w="1354"/>
        <w:gridCol w:w="1442"/>
        <w:gridCol w:w="1655"/>
        <w:gridCol w:w="1841"/>
      </w:tblGrid>
      <w:tr w:rsidR="0094087D" w14:paraId="150B4AD7" w14:textId="77777777" w:rsidTr="00214660">
        <w:trPr>
          <w:trHeight w:val="525"/>
          <w:jc w:val="center"/>
        </w:trPr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9B880E" w14:textId="77777777" w:rsidR="0094087D" w:rsidRPr="00CC05DD" w:rsidRDefault="00CC05DD" w:rsidP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系统名称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BF7081" w14:textId="77777777" w:rsidR="0094087D" w:rsidRPr="00CC05DD" w:rsidRDefault="00CC05DD" w:rsidP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需求版本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4BE29A" w14:textId="77777777" w:rsidR="0094087D" w:rsidRPr="00CC05DD" w:rsidRDefault="00CC05DD" w:rsidP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业务需求编号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40EA56" w14:textId="77777777" w:rsidR="0094087D" w:rsidRPr="00CC05DD" w:rsidRDefault="00CC05DD" w:rsidP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业务需求名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6ACE84" w14:textId="77777777" w:rsidR="0094087D" w:rsidRPr="00CC05DD" w:rsidRDefault="00CC05DD" w:rsidP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业务需求描述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817FA9" w14:textId="77777777" w:rsidR="0094087D" w:rsidRPr="00CC05DD" w:rsidRDefault="00CC05DD" w:rsidP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评审状态</w:t>
            </w:r>
          </w:p>
        </w:tc>
      </w:tr>
      <w:tr w:rsidR="0094087D" w14:paraId="4D023B5D" w14:textId="77777777" w:rsidTr="00214660">
        <w:trPr>
          <w:trHeight w:val="525"/>
          <w:jc w:val="center"/>
        </w:trPr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42E8C7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AVLTree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E90FDB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1.0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121E40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1F40FC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建立AVL树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0CE52D" w14:textId="77777777" w:rsidR="0094087D" w:rsidRPr="00CC05DD" w:rsidRDefault="00CC05DD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输入：任意整数数组</w:t>
            </w:r>
          </w:p>
          <w:p w14:paraId="4FC0E330" w14:textId="77777777" w:rsidR="0094087D" w:rsidRPr="00CC05DD" w:rsidRDefault="00CC05DD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输出：AVL树形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87B62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通过</w:t>
            </w:r>
          </w:p>
        </w:tc>
      </w:tr>
      <w:tr w:rsidR="0094087D" w14:paraId="407F9D9B" w14:textId="77777777" w:rsidTr="00214660">
        <w:trPr>
          <w:trHeight w:val="2145"/>
          <w:jc w:val="center"/>
        </w:trPr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AC33AD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AVLTree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476C56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1.0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13D5B7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FAA958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删除节点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3F62F8" w14:textId="77777777" w:rsidR="0094087D" w:rsidRPr="00CC05DD" w:rsidRDefault="00CC05DD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输入：想要删除的节点值</w:t>
            </w:r>
          </w:p>
          <w:p w14:paraId="1DC4A14F" w14:textId="77777777" w:rsidR="0094087D" w:rsidRPr="00CC05DD" w:rsidRDefault="00CC05DD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输出：是否删除成功，并打印树形。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6D05AE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通过</w:t>
            </w:r>
          </w:p>
        </w:tc>
      </w:tr>
      <w:tr w:rsidR="0094087D" w14:paraId="2566FE08" w14:textId="77777777" w:rsidTr="00214660">
        <w:trPr>
          <w:trHeight w:val="1755"/>
          <w:jc w:val="center"/>
        </w:trPr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E2264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AVLTree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0A436C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1.0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C9720F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296B88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查找值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0F488D" w14:textId="77777777" w:rsidR="0094087D" w:rsidRPr="00CC05DD" w:rsidRDefault="00CC05DD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输入：一个待查找的整数值</w:t>
            </w:r>
          </w:p>
          <w:p w14:paraId="2D5F24B6" w14:textId="77777777" w:rsidR="0094087D" w:rsidRPr="00CC05DD" w:rsidRDefault="00CC05DD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输出：查找成功、查找失败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102BA4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通过</w:t>
            </w:r>
          </w:p>
        </w:tc>
      </w:tr>
      <w:tr w:rsidR="0094087D" w14:paraId="35E19CCF" w14:textId="77777777" w:rsidTr="00214660">
        <w:trPr>
          <w:trHeight w:val="525"/>
          <w:jc w:val="center"/>
        </w:trPr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2C4F5F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AVLTree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EDE0E0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1.0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D8EAD5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B5D826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插入节点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3223C9" w14:textId="77777777" w:rsidR="0094087D" w:rsidRPr="00CC05DD" w:rsidRDefault="00CC05DD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输入: 一个待插入的整数值</w:t>
            </w:r>
          </w:p>
          <w:p w14:paraId="6693CB21" w14:textId="77777777" w:rsidR="0094087D" w:rsidRPr="00CC05DD" w:rsidRDefault="00CC05DD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lastRenderedPageBreak/>
              <w:t>输出：是否插入成功，并打印树形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E4AD85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lastRenderedPageBreak/>
              <w:t>通过</w:t>
            </w:r>
          </w:p>
        </w:tc>
      </w:tr>
      <w:tr w:rsidR="0094087D" w14:paraId="60A09025" w14:textId="77777777" w:rsidTr="00214660">
        <w:trPr>
          <w:trHeight w:val="1755"/>
          <w:jc w:val="center"/>
        </w:trPr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4994B5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AVLTree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DA9F9F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1.0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2A75A0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EF2CF3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打印树形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9C5E77" w14:textId="77777777" w:rsidR="0094087D" w:rsidRPr="00CC05DD" w:rsidRDefault="00CC05DD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在屏幕上打印AVL树的树形(采用层级结构打印方式）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E0BC31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通过</w:t>
            </w:r>
          </w:p>
        </w:tc>
      </w:tr>
      <w:tr w:rsidR="0094087D" w14:paraId="4629702D" w14:textId="77777777" w:rsidTr="00214660">
        <w:trPr>
          <w:trHeight w:val="2145"/>
          <w:jc w:val="center"/>
        </w:trPr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C6CE76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AVLTree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EB3161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1.0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D205AA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6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304A22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控制台菜单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98F277" w14:textId="77777777" w:rsidR="0094087D" w:rsidRPr="00CC05DD" w:rsidRDefault="00CC05DD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能够在控制台中选择建树、查找结点、插入节点、删除节点等功能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9A793A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通过</w:t>
            </w:r>
          </w:p>
        </w:tc>
      </w:tr>
    </w:tbl>
    <w:p w14:paraId="15ED22C7" w14:textId="4278788A" w:rsidR="0094087D" w:rsidRPr="00507B1B" w:rsidRDefault="00507B1B" w:rsidP="00507B1B">
      <w:pPr>
        <w:pStyle w:val="3"/>
      </w:pPr>
      <w:r>
        <w:rPr>
          <w:rFonts w:hint="eastAsia"/>
        </w:rPr>
        <w:t>3</w:t>
      </w:r>
      <w:r w:rsidR="00CC05DD">
        <w:t xml:space="preserve">.2 </w:t>
      </w:r>
      <w:r w:rsidR="00CC05DD">
        <w:t>产品测试需求列表</w:t>
      </w:r>
    </w:p>
    <w:p w14:paraId="745BCF6E" w14:textId="68C417BB" w:rsidR="0094087D" w:rsidRPr="00507B1B" w:rsidRDefault="00507B1B" w:rsidP="00507B1B">
      <w:pPr>
        <w:pStyle w:val="4"/>
      </w:pPr>
      <w:r>
        <w:rPr>
          <w:rFonts w:hint="eastAsia"/>
        </w:rPr>
        <w:t>3</w:t>
      </w:r>
      <w:r w:rsidR="00CC05DD">
        <w:t xml:space="preserve">.2.1 </w:t>
      </w:r>
      <w:r w:rsidR="00CC05DD">
        <w:t>功能测试需求列表</w:t>
      </w:r>
    </w:p>
    <w:tbl>
      <w:tblPr>
        <w:tblStyle w:val="a5"/>
        <w:tblW w:w="9215" w:type="dxa"/>
        <w:jc w:val="center"/>
        <w:tblLook w:val="04A0" w:firstRow="1" w:lastRow="0" w:firstColumn="1" w:lastColumn="0" w:noHBand="0" w:noVBand="1"/>
      </w:tblPr>
      <w:tblGrid>
        <w:gridCol w:w="710"/>
        <w:gridCol w:w="709"/>
        <w:gridCol w:w="992"/>
        <w:gridCol w:w="1417"/>
        <w:gridCol w:w="880"/>
        <w:gridCol w:w="1672"/>
        <w:gridCol w:w="709"/>
        <w:gridCol w:w="850"/>
        <w:gridCol w:w="567"/>
        <w:gridCol w:w="709"/>
      </w:tblGrid>
      <w:tr w:rsidR="00CC05DD" w14:paraId="57392D82" w14:textId="77777777" w:rsidTr="00214660">
        <w:trPr>
          <w:trHeight w:val="930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31995D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业务需求编号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D53590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测试需求编号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74B8AC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测试需求名称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DD57E1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测试需求描述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8131D2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613262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预期结果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D6C56D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60A8AF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34235B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作者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3D3578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评审状态</w:t>
            </w:r>
          </w:p>
        </w:tc>
      </w:tr>
      <w:tr w:rsidR="00CC05DD" w14:paraId="4205A978" w14:textId="77777777" w:rsidTr="00214660">
        <w:trPr>
          <w:trHeight w:val="525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93CA2A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BF835B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1EE238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建立AVL树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D965F8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输入数组成功建立AVL树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29BCF4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输入一个整形的数组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4298A9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根据输入数组建立一棵AVL树并打印树形。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E751D3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功能测试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3B01F8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高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C73360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杨彦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0AD121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通过</w:t>
            </w:r>
          </w:p>
        </w:tc>
      </w:tr>
      <w:tr w:rsidR="00CC05DD" w14:paraId="3973A7F4" w14:textId="77777777" w:rsidTr="00214660">
        <w:trPr>
          <w:trHeight w:val="1335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432932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9063BE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4F3E2D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空输入建树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110921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输入空数组返回null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982D74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输入空数组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47549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输出null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E4498F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功能测试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E6DD33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高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C0B6BB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杨彦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2F0F88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通过</w:t>
            </w:r>
          </w:p>
        </w:tc>
      </w:tr>
      <w:tr w:rsidR="00CC05DD" w14:paraId="715810CE" w14:textId="77777777" w:rsidTr="00214660">
        <w:trPr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FF036D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332085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7389CC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重复输入建树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7A3E23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输入的数组里包含重复值，输出没有重复节点的AVL树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AE9530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输入的数组里含有重复值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9E2F6D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程序只保留一个重复值，建立节点都不相同的AVL树并打印树形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8E2C08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功能测试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3C1B07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高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E5B980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杨彦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0A5B29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通过</w:t>
            </w:r>
          </w:p>
        </w:tc>
      </w:tr>
      <w:tr w:rsidR="00CC05DD" w14:paraId="29D862E5" w14:textId="77777777" w:rsidTr="00214660">
        <w:trPr>
          <w:trHeight w:val="2565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8991AA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lastRenderedPageBreak/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61713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D01876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删除存在的节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471134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输入的待删除值存在于树中时能够正确删除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6BC36C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已建立AVL树且树中存在待删除节点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34C8C5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删除AVL树对应的节点，删除后仍然是一颗AVL树，并打印删除节点后的树形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0712CC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功能测试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68DEDF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高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3AE4C9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杨彬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67A958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通过</w:t>
            </w:r>
          </w:p>
        </w:tc>
      </w:tr>
      <w:tr w:rsidR="00CC05DD" w14:paraId="1E19CE6C" w14:textId="77777777" w:rsidTr="00214660">
        <w:trPr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56C16E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479BC9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304D8E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删除不存在的节点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1C0AC3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输入的待删除值不存在于树种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D5D44C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已建立AVL树且树中不存在待删除节点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3E524F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不进行任何操作，输出null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E86D5B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功能测试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B7E890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高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61D878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杨彬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BA4C9B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通过</w:t>
            </w:r>
          </w:p>
        </w:tc>
      </w:tr>
      <w:tr w:rsidR="00CC05DD" w14:paraId="798A682C" w14:textId="77777777" w:rsidTr="00214660">
        <w:trPr>
          <w:trHeight w:val="525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10BF4D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87E469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525827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查找存在的节点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0C9900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输入已存在的节点值，正确查找出结果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565DC1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已建立AVL树且树中存在待查找节点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579D43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输出True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38FF9C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功能测试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B2EF92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高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9D7D17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蔡祺燊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D4DF61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通过</w:t>
            </w:r>
          </w:p>
        </w:tc>
      </w:tr>
      <w:tr w:rsidR="00CC05DD" w14:paraId="1B7675A6" w14:textId="77777777" w:rsidTr="00214660">
        <w:trPr>
          <w:trHeight w:val="1335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CB5B51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7B0BAB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7B5F69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查找不存在的节点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081324" w14:textId="268B2C10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输入一个不存在的</w:t>
            </w:r>
            <w:r w:rsidR="00214660">
              <w:rPr>
                <w:rFonts w:ascii="微软雅黑" w:eastAsia="微软雅黑" w:hAnsi="微软雅黑" w:hint="eastAsia"/>
                <w:szCs w:val="21"/>
              </w:rPr>
              <w:t>节</w:t>
            </w:r>
            <w:r w:rsidRPr="00CC05DD">
              <w:rPr>
                <w:rFonts w:ascii="微软雅黑" w:eastAsia="微软雅黑" w:hAnsi="微软雅黑"/>
                <w:szCs w:val="21"/>
              </w:rPr>
              <w:t>点，返回查找的值不存在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D3174E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已建立AVL树且树中不存在待查找节点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31F342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输出False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4E28C9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功能测试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7F5999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高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9D0D5D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蔡祺燊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1666E6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通过</w:t>
            </w:r>
          </w:p>
        </w:tc>
      </w:tr>
      <w:tr w:rsidR="00CC05DD" w14:paraId="7262A615" w14:textId="77777777" w:rsidTr="00214660">
        <w:trPr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8C30F5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3EDDB3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CC0CCC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插入不存在的值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3AFBE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输入一个不存在树中的值，能够正确插入并返回树形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4A10B9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未建立AVL树或已建立的树中不存在插入的值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70570E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将值插入到AVL树对应的位置，插入之后仍然是一棵AVL树，输出True,并打印树形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C8A9BA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功能测试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23FECB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高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F26A65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蔡祺燊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E86474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通过</w:t>
            </w:r>
          </w:p>
        </w:tc>
      </w:tr>
      <w:tr w:rsidR="00CC05DD" w14:paraId="751DD4B2" w14:textId="77777777" w:rsidTr="00214660">
        <w:trPr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8A5BB4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ECEDC5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6A6F30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插入已存在的值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386F5C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插入已存在的值，树不发生变化，并返回值已存在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14FDFB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已建树且树中存在插入的值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604CB2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不做任何操作，输出False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6AF938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功能测试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E7A7CC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高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1CF767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蔡祺燊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4C1066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通过</w:t>
            </w:r>
          </w:p>
        </w:tc>
      </w:tr>
      <w:tr w:rsidR="00CC05DD" w14:paraId="5F576ACD" w14:textId="77777777" w:rsidTr="00214660">
        <w:trPr>
          <w:trHeight w:val="525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75A0FC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lastRenderedPageBreak/>
              <w:t>5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ADA1CF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25803B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正确打印树形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B51EFE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在树不为空的情况下，以层次结构的方式打印出树形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72BBA9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已建树且树不为空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95FD83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按层次关系打印出正确的树形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2B707D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功能测试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876CD0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中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6635B7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杨彬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277244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通过</w:t>
            </w:r>
          </w:p>
        </w:tc>
      </w:tr>
    </w:tbl>
    <w:p w14:paraId="6D7CE739" w14:textId="7F61DF65" w:rsidR="0094087D" w:rsidRPr="00507B1B" w:rsidRDefault="00507B1B" w:rsidP="00507B1B">
      <w:pPr>
        <w:pStyle w:val="4"/>
      </w:pPr>
      <w:r>
        <w:rPr>
          <w:rFonts w:hint="eastAsia"/>
        </w:rPr>
        <w:t>3</w:t>
      </w:r>
      <w:r w:rsidR="00CC05DD">
        <w:t xml:space="preserve">.2.2 </w:t>
      </w:r>
      <w:r w:rsidR="00CC05DD">
        <w:t>性能测试需求列表</w:t>
      </w:r>
    </w:p>
    <w:tbl>
      <w:tblPr>
        <w:tblStyle w:val="a5"/>
        <w:tblW w:w="9215" w:type="dxa"/>
        <w:tblInd w:w="-436" w:type="dxa"/>
        <w:tblLook w:val="04A0" w:firstRow="1" w:lastRow="0" w:firstColumn="1" w:lastColumn="0" w:noHBand="0" w:noVBand="1"/>
      </w:tblPr>
      <w:tblGrid>
        <w:gridCol w:w="710"/>
        <w:gridCol w:w="709"/>
        <w:gridCol w:w="992"/>
        <w:gridCol w:w="1417"/>
        <w:gridCol w:w="851"/>
        <w:gridCol w:w="1701"/>
        <w:gridCol w:w="709"/>
        <w:gridCol w:w="850"/>
        <w:gridCol w:w="567"/>
        <w:gridCol w:w="709"/>
      </w:tblGrid>
      <w:tr w:rsidR="00CC05DD" w14:paraId="5EBE725A" w14:textId="77777777" w:rsidTr="00214660">
        <w:trPr>
          <w:trHeight w:val="93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BF5FF4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业务需求编号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D1035C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测试需求编号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7AB3AC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测试需求名称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4B7965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测试需求描述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7CDC1B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14A511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预期结果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0D4BEC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269943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D29B33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作者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98B0AB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评审状态</w:t>
            </w:r>
          </w:p>
        </w:tc>
      </w:tr>
      <w:tr w:rsidR="00CC05DD" w14:paraId="3E3F5942" w14:textId="77777777" w:rsidTr="00214660">
        <w:trPr>
          <w:trHeight w:val="99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35C58E" w14:textId="44261D02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E8B0C6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11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D2941D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删除节点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8903DC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在一定高度下，在较小时间内完成删除操作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65FB45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树高为50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655292" w14:textId="05339C3D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5ms以内完成操作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1D6FFA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性能测试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5D817D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中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3D9709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杨彦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D83392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通过</w:t>
            </w:r>
          </w:p>
        </w:tc>
      </w:tr>
      <w:tr w:rsidR="00CC05DD" w14:paraId="4D2680C0" w14:textId="77777777" w:rsidTr="0021466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4FFE10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D2716B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12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560C42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查找节点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211984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在一定高度下，在一定时间内完成查找操作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DCB91E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树高为50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B67769" w14:textId="27FD80B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5ms以内完成操作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0FC3DE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性能测试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DA1BDA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高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6B4BF2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蔡祺燊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4D3CE9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通过</w:t>
            </w:r>
          </w:p>
        </w:tc>
      </w:tr>
      <w:tr w:rsidR="00CC05DD" w14:paraId="50CE950D" w14:textId="77777777" w:rsidTr="0021466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2611E0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88AD32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13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692371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插入节点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817C72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在一定高度下，在一定时间内完成插入操作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8FE572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树高为50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6243EB" w14:textId="433FBAEE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5ms以内完成操作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D471BB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性能测试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1BC104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高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C88522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杨彬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A81230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通过</w:t>
            </w:r>
          </w:p>
        </w:tc>
      </w:tr>
    </w:tbl>
    <w:p w14:paraId="4462EEF3" w14:textId="2305BC13" w:rsidR="0094087D" w:rsidRPr="00507B1B" w:rsidRDefault="00CC05DD" w:rsidP="00CC05DD">
      <w:pPr>
        <w:pStyle w:val="4"/>
        <w:rPr>
          <w:rFonts w:eastAsiaTheme="minorEastAsia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.2.3 </w:t>
      </w:r>
      <w:r>
        <w:t>用户界面测试需求列表</w:t>
      </w:r>
    </w:p>
    <w:tbl>
      <w:tblPr>
        <w:tblStyle w:val="a5"/>
        <w:tblW w:w="9215" w:type="dxa"/>
        <w:tblInd w:w="-436" w:type="dxa"/>
        <w:tblLook w:val="04A0" w:firstRow="1" w:lastRow="0" w:firstColumn="1" w:lastColumn="0" w:noHBand="0" w:noVBand="1"/>
      </w:tblPr>
      <w:tblGrid>
        <w:gridCol w:w="710"/>
        <w:gridCol w:w="709"/>
        <w:gridCol w:w="992"/>
        <w:gridCol w:w="1384"/>
        <w:gridCol w:w="826"/>
        <w:gridCol w:w="1759"/>
        <w:gridCol w:w="709"/>
        <w:gridCol w:w="850"/>
        <w:gridCol w:w="567"/>
        <w:gridCol w:w="709"/>
      </w:tblGrid>
      <w:tr w:rsidR="0094087D" w:rsidRPr="00CC05DD" w14:paraId="2A4E0019" w14:textId="77777777" w:rsidTr="0021466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75AD61" w14:textId="77777777" w:rsidR="0094087D" w:rsidRPr="00CC05DD" w:rsidRDefault="00CC05DD" w:rsidP="00214660">
            <w:pPr>
              <w:snapToGrid w:val="0"/>
              <w:jc w:val="center"/>
              <w:rPr>
                <w:rFonts w:ascii="Times New Roman" w:eastAsia="Times New Roman" w:hAnsi="Times New Roman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业务需求编号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89388F" w14:textId="77777777" w:rsidR="0094087D" w:rsidRPr="00CC05DD" w:rsidRDefault="00CC05DD" w:rsidP="00214660">
            <w:pPr>
              <w:snapToGrid w:val="0"/>
              <w:jc w:val="center"/>
              <w:rPr>
                <w:rFonts w:ascii="Times New Roman" w:eastAsia="Times New Roman" w:hAnsi="Times New Roman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测试需求编号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4B8305" w14:textId="77777777" w:rsidR="0094087D" w:rsidRPr="00CC05DD" w:rsidRDefault="00CC05DD" w:rsidP="00214660">
            <w:pPr>
              <w:snapToGrid w:val="0"/>
              <w:jc w:val="center"/>
              <w:rPr>
                <w:rFonts w:ascii="Times New Roman" w:eastAsia="Times New Roman" w:hAnsi="Times New Roman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测试需求名称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EE0BB8" w14:textId="77777777" w:rsidR="0094087D" w:rsidRPr="00CC05DD" w:rsidRDefault="00CC05DD" w:rsidP="00214660">
            <w:pPr>
              <w:snapToGrid w:val="0"/>
              <w:jc w:val="center"/>
              <w:rPr>
                <w:rFonts w:ascii="Times New Roman" w:eastAsia="Times New Roman" w:hAnsi="Times New Roman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测试需求描述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444E76" w14:textId="77777777" w:rsidR="0094087D" w:rsidRPr="00CC05DD" w:rsidRDefault="00CC05DD" w:rsidP="00214660">
            <w:pPr>
              <w:snapToGrid w:val="0"/>
              <w:jc w:val="center"/>
              <w:rPr>
                <w:rFonts w:ascii="Times New Roman" w:eastAsia="Times New Roman" w:hAnsi="Times New Roman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82DCAF" w14:textId="77777777" w:rsidR="0094087D" w:rsidRPr="00CC05DD" w:rsidRDefault="00CC05DD" w:rsidP="00214660">
            <w:pPr>
              <w:snapToGrid w:val="0"/>
              <w:jc w:val="center"/>
              <w:rPr>
                <w:rFonts w:ascii="Times New Roman" w:eastAsia="Times New Roman" w:hAnsi="Times New Roman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预期结果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58FAEC" w14:textId="77777777" w:rsidR="0094087D" w:rsidRPr="00CC05DD" w:rsidRDefault="00CC05DD" w:rsidP="00214660">
            <w:pPr>
              <w:snapToGrid w:val="0"/>
              <w:jc w:val="center"/>
              <w:rPr>
                <w:rFonts w:ascii="Times New Roman" w:eastAsia="Times New Roman" w:hAnsi="Times New Roman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9EDEF1" w14:textId="77777777" w:rsidR="0094087D" w:rsidRPr="00CC05DD" w:rsidRDefault="00CC05DD" w:rsidP="00214660">
            <w:pPr>
              <w:snapToGrid w:val="0"/>
              <w:jc w:val="center"/>
              <w:rPr>
                <w:rFonts w:ascii="Times New Roman" w:eastAsia="Times New Roman" w:hAnsi="Times New Roman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DB87AA" w14:textId="77777777" w:rsidR="0094087D" w:rsidRPr="00CC05DD" w:rsidRDefault="00CC05DD" w:rsidP="00214660">
            <w:pPr>
              <w:snapToGrid w:val="0"/>
              <w:jc w:val="center"/>
              <w:rPr>
                <w:rFonts w:ascii="Times New Roman" w:eastAsia="Times New Roman" w:hAnsi="Times New Roman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作者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F03C81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评审状态</w:t>
            </w:r>
          </w:p>
        </w:tc>
      </w:tr>
      <w:tr w:rsidR="0094087D" w:rsidRPr="00CC05DD" w14:paraId="4593F02B" w14:textId="77777777" w:rsidTr="0021466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6693C1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3F1055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14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624FB8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控制台树形打印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98FA37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能够清晰地以层次结构打印AVL树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C40EE9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树不为空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7CCF17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数据打印完全，节点关系明确，子树不重叠，间隔固定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21AC61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易用性测试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DEC500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低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3880F2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杨彬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785C7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通过</w:t>
            </w:r>
          </w:p>
        </w:tc>
      </w:tr>
      <w:tr w:rsidR="0094087D" w:rsidRPr="00CC05DD" w14:paraId="15BE9B61" w14:textId="77777777" w:rsidTr="00214660">
        <w:trPr>
          <w:trHeight w:val="525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718965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B0D77C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15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478A2F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控制台菜单测试需求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8D1A9E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能够在控制台中选择建树、查找结点、插入节</w:t>
            </w:r>
            <w:r w:rsidRPr="00CC05DD">
              <w:rPr>
                <w:rFonts w:ascii="微软雅黑" w:eastAsia="微软雅黑" w:hAnsi="微软雅黑"/>
                <w:szCs w:val="21"/>
              </w:rPr>
              <w:lastRenderedPageBreak/>
              <w:t>点、删除节点等功能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430EAB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lastRenderedPageBreak/>
              <w:t>打开程序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9685D9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打开程序以及每次操作结束后均能显示主菜单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999381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易用性测试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BC5BC9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低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19F009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杨彦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1A3DB7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通过</w:t>
            </w:r>
          </w:p>
        </w:tc>
      </w:tr>
    </w:tbl>
    <w:p w14:paraId="727595D6" w14:textId="00199D38" w:rsidR="0094087D" w:rsidRPr="00507B1B" w:rsidRDefault="00507B1B" w:rsidP="00507B1B">
      <w:pPr>
        <w:pStyle w:val="3"/>
      </w:pPr>
      <w:r>
        <w:rPr>
          <w:rFonts w:hint="eastAsia"/>
        </w:rPr>
        <w:t>3</w:t>
      </w:r>
      <w:r w:rsidR="00CC05DD">
        <w:t xml:space="preserve">.3 </w:t>
      </w:r>
      <w:r w:rsidR="00CC05DD">
        <w:t>测试类型确定</w:t>
      </w:r>
    </w:p>
    <w:tbl>
      <w:tblPr>
        <w:tblStyle w:val="a5"/>
        <w:tblW w:w="9215" w:type="dxa"/>
        <w:tblInd w:w="-436" w:type="dxa"/>
        <w:tblLook w:val="04A0" w:firstRow="1" w:lastRow="0" w:firstColumn="1" w:lastColumn="0" w:noHBand="0" w:noVBand="1"/>
      </w:tblPr>
      <w:tblGrid>
        <w:gridCol w:w="1585"/>
        <w:gridCol w:w="1035"/>
        <w:gridCol w:w="1036"/>
        <w:gridCol w:w="1012"/>
        <w:gridCol w:w="1024"/>
        <w:gridCol w:w="1024"/>
        <w:gridCol w:w="1024"/>
        <w:gridCol w:w="1475"/>
      </w:tblGrid>
      <w:tr w:rsidR="0094087D" w14:paraId="317FACB0" w14:textId="77777777" w:rsidTr="00214660"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021952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系统名称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922BE3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功能测试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AAA026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性能测试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CE8EE0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易用性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4BDC47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可靠性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4E4C69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安全性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D62FF6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可移植性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FAC5B5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94087D" w14:paraId="3E9978CD" w14:textId="77777777" w:rsidTr="00214660"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10A033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AVLTree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DE8A36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√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69109D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√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AF0618" w14:textId="77777777" w:rsidR="0094087D" w:rsidRPr="00CC05DD" w:rsidRDefault="00CC05D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√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897CE4" w14:textId="77777777" w:rsidR="0094087D" w:rsidRPr="00CC05DD" w:rsidRDefault="0094087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891D2F" w14:textId="77777777" w:rsidR="0094087D" w:rsidRPr="00CC05DD" w:rsidRDefault="0094087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14C32" w14:textId="77777777" w:rsidR="0094087D" w:rsidRPr="00CC05DD" w:rsidRDefault="0094087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44F5E1" w14:textId="77777777" w:rsidR="0094087D" w:rsidRPr="00CC05DD" w:rsidRDefault="0094087D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19D0BA8A" w14:textId="77777777" w:rsidR="00507B1B" w:rsidRDefault="00507B1B">
      <w:pPr>
        <w:snapToGrid w:val="0"/>
        <w:jc w:val="left"/>
        <w:rPr>
          <w:rStyle w:val="3Char"/>
        </w:rPr>
      </w:pPr>
    </w:p>
    <w:p w14:paraId="20BC35EE" w14:textId="644A84AD" w:rsidR="0094087D" w:rsidRDefault="00507B1B" w:rsidP="00507B1B">
      <w:pPr>
        <w:pStyle w:val="3"/>
      </w:pPr>
      <w:r>
        <w:rPr>
          <w:rStyle w:val="3Char"/>
          <w:rFonts w:hint="eastAsia"/>
        </w:rPr>
        <w:t>3</w:t>
      </w:r>
      <w:r w:rsidR="00CC05DD" w:rsidRPr="00507B1B">
        <w:rPr>
          <w:rStyle w:val="3Char"/>
        </w:rPr>
        <w:t>.4</w:t>
      </w:r>
      <w:r w:rsidR="00CC05DD">
        <w:t xml:space="preserve"> </w:t>
      </w:r>
      <w:r w:rsidR="00CC05DD">
        <w:t>测试环境要求</w:t>
      </w:r>
    </w:p>
    <w:p w14:paraId="6F6D9CB0" w14:textId="114E3D48" w:rsidR="0094087D" w:rsidRDefault="00507B1B" w:rsidP="00507B1B">
      <w:pPr>
        <w:pStyle w:val="4"/>
      </w:pPr>
      <w:r>
        <w:rPr>
          <w:rFonts w:hint="eastAsia"/>
        </w:rPr>
        <w:t>3</w:t>
      </w:r>
      <w:r w:rsidR="00CC05DD">
        <w:t xml:space="preserve">.4.1 </w:t>
      </w:r>
      <w:r w:rsidR="00CC05DD">
        <w:t>软件环境</w:t>
      </w:r>
    </w:p>
    <w:p w14:paraId="5B20F2BD" w14:textId="63F3356D" w:rsidR="0094087D" w:rsidRDefault="00CC05D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OS：</w:t>
      </w:r>
      <w:r w:rsidR="00214660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Windows 10</w:t>
      </w:r>
    </w:p>
    <w:p w14:paraId="1A0D1E98" w14:textId="77777777" w:rsidR="0094087D" w:rsidRDefault="00CC05D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jdk:  java 13.0.1 2019-10-15</w:t>
      </w:r>
    </w:p>
    <w:p w14:paraId="045B7035" w14:textId="77777777" w:rsidR="0094087D" w:rsidRDefault="00CC05DD" w:rsidP="00214660">
      <w:pPr>
        <w:snapToGrid w:val="0"/>
        <w:ind w:leftChars="200" w:left="420" w:firstLineChars="100" w:firstLine="24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Java(TM) SE Runtime Environment (build 13.0.1+9)</w:t>
      </w:r>
    </w:p>
    <w:p w14:paraId="42EC6391" w14:textId="77777777" w:rsidR="0094087D" w:rsidRDefault="00CC05DD" w:rsidP="00214660">
      <w:pPr>
        <w:snapToGrid w:val="0"/>
        <w:ind w:leftChars="300" w:left="63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Java HotSpot(TM) 64-Bit Server VM (build 13.0.1+9, mixed mode, sharing)</w:t>
      </w:r>
    </w:p>
    <w:p w14:paraId="01B48201" w14:textId="7EF31D1D" w:rsidR="0094087D" w:rsidRDefault="00CC05D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ide: </w:t>
      </w:r>
      <w:r w:rsidR="00214660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Intellij</w:t>
      </w:r>
    </w:p>
    <w:p w14:paraId="04EC090E" w14:textId="4F9AB984" w:rsidR="0094087D" w:rsidRDefault="00507B1B" w:rsidP="00507B1B">
      <w:pPr>
        <w:pStyle w:val="4"/>
      </w:pPr>
      <w:r>
        <w:rPr>
          <w:rFonts w:hint="eastAsia"/>
        </w:rPr>
        <w:t>3</w:t>
      </w:r>
      <w:r w:rsidR="00CC05DD">
        <w:t xml:space="preserve">.4.2 </w:t>
      </w:r>
      <w:r w:rsidR="00CC05DD">
        <w:t>硬件环境</w:t>
      </w:r>
    </w:p>
    <w:p w14:paraId="6E240366" w14:textId="77777777" w:rsidR="0094087D" w:rsidRDefault="00CC05D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CPU：Intel(R) Core(TM) i7-7700HQ CPU @ 2.80GHz 2.80 GH</w:t>
      </w:r>
    </w:p>
    <w:p w14:paraId="76A3626B" w14:textId="5E4E4C75" w:rsidR="0094087D" w:rsidRDefault="00CC05D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RAM</w:t>
      </w:r>
      <w:r w:rsidR="00214660">
        <w:rPr>
          <w:rFonts w:ascii="微软雅黑" w:eastAsia="微软雅黑" w:hAnsi="微软雅黑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8G</w:t>
      </w:r>
    </w:p>
    <w:p w14:paraId="75039608" w14:textId="7EC94D90" w:rsidR="0094087D" w:rsidRDefault="00507B1B" w:rsidP="00507B1B">
      <w:pPr>
        <w:pStyle w:val="2"/>
      </w:pPr>
      <w:r>
        <w:rPr>
          <w:rFonts w:hint="eastAsia"/>
        </w:rPr>
        <w:t>4</w:t>
      </w:r>
      <w:r w:rsidR="00CC05DD">
        <w:t xml:space="preserve"> </w:t>
      </w:r>
      <w:r w:rsidR="00CC05DD">
        <w:t>测试规格评估</w:t>
      </w:r>
    </w:p>
    <w:p w14:paraId="7B6884C2" w14:textId="5EF73A71" w:rsidR="0094087D" w:rsidRPr="00507B1B" w:rsidRDefault="00507B1B" w:rsidP="00507B1B">
      <w:pPr>
        <w:pStyle w:val="3"/>
      </w:pPr>
      <w:r>
        <w:rPr>
          <w:rFonts w:hint="eastAsia"/>
        </w:rPr>
        <w:t>4</w:t>
      </w:r>
      <w:r w:rsidR="00CC05DD">
        <w:t xml:space="preserve">.1 </w:t>
      </w:r>
      <w:r w:rsidR="00CC05DD">
        <w:t>测试类型评估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3"/>
        <w:gridCol w:w="3763"/>
        <w:gridCol w:w="2696"/>
      </w:tblGrid>
      <w:tr w:rsidR="0094087D" w14:paraId="117BC460" w14:textId="77777777" w:rsidTr="00214660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BA0973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序号</w:t>
            </w:r>
          </w:p>
        </w:tc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096E19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测试类型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D18F85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比率</w:t>
            </w:r>
          </w:p>
        </w:tc>
      </w:tr>
      <w:tr w:rsidR="0094087D" w14:paraId="16ECACBE" w14:textId="77777777" w:rsidTr="00214660">
        <w:trPr>
          <w:trHeight w:val="327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294F4C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D3E7D5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功能测试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71AC53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70%</w:t>
            </w:r>
          </w:p>
        </w:tc>
      </w:tr>
      <w:tr w:rsidR="0094087D" w14:paraId="704FA1B6" w14:textId="77777777" w:rsidTr="00214660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ABBE88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B92227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性能测试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5FF53C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20%</w:t>
            </w:r>
          </w:p>
        </w:tc>
      </w:tr>
      <w:tr w:rsidR="0094087D" w14:paraId="134B8131" w14:textId="77777777" w:rsidTr="00214660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FBB5AF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75CA14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易用性测试</w:t>
            </w:r>
            <w:bookmarkStart w:id="5" w:name="_GoBack"/>
            <w:bookmarkEnd w:id="5"/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D60A07" w14:textId="77777777" w:rsidR="0094087D" w:rsidRPr="00CC05DD" w:rsidRDefault="00CC05DD" w:rsidP="0021466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CC05DD">
              <w:rPr>
                <w:rFonts w:ascii="微软雅黑" w:eastAsia="微软雅黑" w:hAnsi="微软雅黑"/>
                <w:szCs w:val="21"/>
              </w:rPr>
              <w:t>10%</w:t>
            </w:r>
          </w:p>
        </w:tc>
      </w:tr>
    </w:tbl>
    <w:p w14:paraId="20B418CA" w14:textId="40CC7E64" w:rsidR="0094087D" w:rsidRPr="00507B1B" w:rsidRDefault="00507B1B" w:rsidP="00507B1B">
      <w:pPr>
        <w:pStyle w:val="3"/>
      </w:pPr>
      <w:r>
        <w:rPr>
          <w:rFonts w:hint="eastAsia"/>
        </w:rPr>
        <w:lastRenderedPageBreak/>
        <w:t>4</w:t>
      </w:r>
      <w:r w:rsidR="00CC05DD">
        <w:t xml:space="preserve">.2 </w:t>
      </w:r>
      <w:r w:rsidR="00CC05DD">
        <w:t>需求覆盖率：</w:t>
      </w:r>
      <w:r w:rsidR="00CC05DD">
        <w:t>100%</w:t>
      </w:r>
    </w:p>
    <w:sectPr w:rsidR="0094087D" w:rsidRPr="00507B1B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EA52EB" w14:textId="77777777" w:rsidR="00A42638" w:rsidRDefault="00A42638" w:rsidP="00214660">
      <w:r>
        <w:separator/>
      </w:r>
    </w:p>
  </w:endnote>
  <w:endnote w:type="continuationSeparator" w:id="0">
    <w:p w14:paraId="681CE93B" w14:textId="77777777" w:rsidR="00A42638" w:rsidRDefault="00A42638" w:rsidP="00214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长城宋体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A5EF58" w14:textId="77777777" w:rsidR="00A42638" w:rsidRDefault="00A42638" w:rsidP="00214660">
      <w:r>
        <w:separator/>
      </w:r>
    </w:p>
  </w:footnote>
  <w:footnote w:type="continuationSeparator" w:id="0">
    <w:p w14:paraId="1A500249" w14:textId="77777777" w:rsidR="00A42638" w:rsidRDefault="00A42638" w:rsidP="002146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4DF03517"/>
    <w:multiLevelType w:val="multilevel"/>
    <w:tmpl w:val="CBCE534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B426C"/>
    <w:multiLevelType w:val="multilevel"/>
    <w:tmpl w:val="CBCE534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 w15:restartNumberingAfterBreak="0">
    <w:nsid w:val="563A2629"/>
    <w:multiLevelType w:val="multilevel"/>
    <w:tmpl w:val="73D05DA4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6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6377189D"/>
    <w:multiLevelType w:val="multilevel"/>
    <w:tmpl w:val="CFE2A3D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default"/>
      </w:rPr>
    </w:lvl>
  </w:abstractNum>
  <w:num w:numId="1">
    <w:abstractNumId w:val="33"/>
  </w:num>
  <w:num w:numId="2">
    <w:abstractNumId w:val="8"/>
  </w:num>
  <w:num w:numId="3">
    <w:abstractNumId w:val="6"/>
  </w:num>
  <w:num w:numId="4">
    <w:abstractNumId w:val="7"/>
  </w:num>
  <w:num w:numId="5">
    <w:abstractNumId w:val="9"/>
  </w:num>
  <w:num w:numId="6">
    <w:abstractNumId w:val="10"/>
  </w:num>
  <w:num w:numId="7">
    <w:abstractNumId w:val="11"/>
  </w:num>
  <w:num w:numId="8">
    <w:abstractNumId w:val="12"/>
  </w:num>
  <w:num w:numId="9">
    <w:abstractNumId w:val="13"/>
  </w:num>
  <w:num w:numId="10">
    <w:abstractNumId w:val="14"/>
  </w:num>
  <w:num w:numId="11">
    <w:abstractNumId w:val="15"/>
  </w:num>
  <w:num w:numId="12">
    <w:abstractNumId w:val="16"/>
  </w:num>
  <w:num w:numId="13">
    <w:abstractNumId w:val="17"/>
  </w:num>
  <w:num w:numId="14">
    <w:abstractNumId w:val="18"/>
  </w:num>
  <w:num w:numId="15">
    <w:abstractNumId w:val="19"/>
  </w:num>
  <w:num w:numId="16">
    <w:abstractNumId w:val="20"/>
  </w:num>
  <w:num w:numId="17">
    <w:abstractNumId w:val="21"/>
  </w:num>
  <w:num w:numId="18">
    <w:abstractNumId w:val="22"/>
  </w:num>
  <w:num w:numId="19">
    <w:abstractNumId w:val="23"/>
  </w:num>
  <w:num w:numId="20">
    <w:abstractNumId w:val="24"/>
  </w:num>
  <w:num w:numId="21">
    <w:abstractNumId w:val="25"/>
  </w:num>
  <w:num w:numId="22">
    <w:abstractNumId w:val="26"/>
  </w:num>
  <w:num w:numId="23">
    <w:abstractNumId w:val="27"/>
  </w:num>
  <w:num w:numId="24">
    <w:abstractNumId w:val="28"/>
  </w:num>
  <w:num w:numId="25">
    <w:abstractNumId w:val="29"/>
  </w:num>
  <w:num w:numId="26">
    <w:abstractNumId w:val="30"/>
  </w:num>
  <w:num w:numId="27">
    <w:abstractNumId w:val="31"/>
  </w:num>
  <w:num w:numId="28">
    <w:abstractNumId w:val="32"/>
  </w:num>
  <w:num w:numId="29">
    <w:abstractNumId w:val="1"/>
  </w:num>
  <w:num w:numId="30">
    <w:abstractNumId w:val="4"/>
  </w:num>
  <w:num w:numId="31">
    <w:abstractNumId w:val="0"/>
  </w:num>
  <w:num w:numId="32">
    <w:abstractNumId w:val="5"/>
  </w:num>
  <w:num w:numId="33">
    <w:abstractNumId w:val="2"/>
  </w:num>
  <w:num w:numId="34">
    <w:abstractNumId w:val="34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4660"/>
    <w:rsid w:val="00216EB9"/>
    <w:rsid w:val="00507B1B"/>
    <w:rsid w:val="0059531B"/>
    <w:rsid w:val="00616505"/>
    <w:rsid w:val="0062213C"/>
    <w:rsid w:val="00633F40"/>
    <w:rsid w:val="006549AD"/>
    <w:rsid w:val="00684D9C"/>
    <w:rsid w:val="0094087D"/>
    <w:rsid w:val="00A42638"/>
    <w:rsid w:val="00A60633"/>
    <w:rsid w:val="00BA0C1A"/>
    <w:rsid w:val="00C061CB"/>
    <w:rsid w:val="00C604EC"/>
    <w:rsid w:val="00CC05DD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699E2CB7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07B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7B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7B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07B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07B1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7B1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07B1B"/>
    <w:rPr>
      <w:b/>
      <w:bCs/>
      <w:kern w:val="2"/>
      <w:sz w:val="32"/>
      <w:szCs w:val="32"/>
    </w:rPr>
  </w:style>
  <w:style w:type="character" w:customStyle="1" w:styleId="Char1">
    <w:name w:val="正文首行缩进 Char"/>
    <w:link w:val="a7"/>
    <w:rsid w:val="00507B1B"/>
    <w:rPr>
      <w:kern w:val="2"/>
      <w:sz w:val="24"/>
      <w:szCs w:val="24"/>
    </w:rPr>
  </w:style>
  <w:style w:type="paragraph" w:styleId="a8">
    <w:name w:val="Body Text"/>
    <w:basedOn w:val="a"/>
    <w:link w:val="Char2"/>
    <w:uiPriority w:val="99"/>
    <w:semiHidden/>
    <w:unhideWhenUsed/>
    <w:rsid w:val="00507B1B"/>
    <w:pPr>
      <w:spacing w:after="120"/>
    </w:pPr>
  </w:style>
  <w:style w:type="character" w:customStyle="1" w:styleId="Char2">
    <w:name w:val="正文文本 Char"/>
    <w:basedOn w:val="a0"/>
    <w:link w:val="a8"/>
    <w:uiPriority w:val="99"/>
    <w:semiHidden/>
    <w:rsid w:val="00507B1B"/>
    <w:rPr>
      <w:kern w:val="2"/>
      <w:sz w:val="21"/>
      <w:szCs w:val="22"/>
    </w:rPr>
  </w:style>
  <w:style w:type="paragraph" w:styleId="a7">
    <w:name w:val="Body Text First Indent"/>
    <w:basedOn w:val="a8"/>
    <w:link w:val="Char1"/>
    <w:rsid w:val="00507B1B"/>
    <w:pPr>
      <w:spacing w:line="360" w:lineRule="auto"/>
      <w:ind w:firstLineChars="200" w:firstLine="200"/>
    </w:pPr>
    <w:rPr>
      <w:sz w:val="24"/>
      <w:szCs w:val="24"/>
    </w:rPr>
  </w:style>
  <w:style w:type="character" w:customStyle="1" w:styleId="10">
    <w:name w:val="正文文本首行缩进 字符1"/>
    <w:basedOn w:val="Char2"/>
    <w:uiPriority w:val="99"/>
    <w:semiHidden/>
    <w:rsid w:val="00507B1B"/>
    <w:rPr>
      <w:kern w:val="2"/>
      <w:sz w:val="21"/>
      <w:szCs w:val="22"/>
    </w:rPr>
  </w:style>
  <w:style w:type="character" w:customStyle="1" w:styleId="4Char">
    <w:name w:val="标题 4 Char"/>
    <w:basedOn w:val="a0"/>
    <w:link w:val="4"/>
    <w:uiPriority w:val="9"/>
    <w:rsid w:val="00507B1B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3721BC-8F60-425B-8466-68AA381218BB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417</Words>
  <Characters>2381</Characters>
  <Application>Microsoft Office Word</Application>
  <DocSecurity>0</DocSecurity>
  <Lines>19</Lines>
  <Paragraphs>5</Paragraphs>
  <ScaleCrop>false</ScaleCrop>
  <Company>Microsoft</Company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1759315491@qq.com</cp:lastModifiedBy>
  <cp:revision>10</cp:revision>
  <dcterms:created xsi:type="dcterms:W3CDTF">2017-01-10T09:10:00Z</dcterms:created>
  <dcterms:modified xsi:type="dcterms:W3CDTF">2020-03-07T03:55:00Z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