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8B9" w:rsidRDefault="00250B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2pt;height:193.2pt">
            <v:imagedata r:id="rId6" o:title="适配器模式3"/>
          </v:shape>
        </w:pict>
      </w:r>
      <w:r>
        <w:t>、</w:t>
      </w:r>
    </w:p>
    <w:p w:rsidR="00250BDE" w:rsidRDefault="00250BDE">
      <w:r>
        <w:rPr>
          <w:noProof/>
        </w:rPr>
        <w:drawing>
          <wp:inline distT="0" distB="0" distL="0" distR="0" wp14:anchorId="65F36CEB" wp14:editId="34F424A2">
            <wp:extent cx="5077150" cy="119634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0775" cy="120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DE" w:rsidRDefault="00250BDE">
      <w:r>
        <w:rPr>
          <w:noProof/>
        </w:rPr>
        <w:drawing>
          <wp:inline distT="0" distB="0" distL="0" distR="0" wp14:anchorId="4D69F78E" wp14:editId="53B2165F">
            <wp:extent cx="4541914" cy="16841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DE" w:rsidRDefault="00250BDE">
      <w:r>
        <w:rPr>
          <w:noProof/>
        </w:rPr>
        <w:drawing>
          <wp:inline distT="0" distB="0" distL="0" distR="0" wp14:anchorId="29A82C4F" wp14:editId="6BB600DF">
            <wp:extent cx="4183743" cy="937341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E36ED" wp14:editId="75F6E3D0">
            <wp:extent cx="4922947" cy="1859441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DE" w:rsidRDefault="00250BDE">
      <w:r>
        <w:rPr>
          <w:noProof/>
        </w:rPr>
        <w:lastRenderedPageBreak/>
        <w:drawing>
          <wp:inline distT="0" distB="0" distL="0" distR="0" wp14:anchorId="6308ABC0" wp14:editId="7F395FAE">
            <wp:extent cx="5274310" cy="39274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DE" w:rsidRDefault="00250BDE">
      <w:r>
        <w:rPr>
          <w:noProof/>
        </w:rPr>
        <w:drawing>
          <wp:inline distT="0" distB="0" distL="0" distR="0" wp14:anchorId="1836C529" wp14:editId="2954A069">
            <wp:extent cx="5274310" cy="19475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DE" w:rsidRDefault="00250BDE">
      <w:pPr>
        <w:rPr>
          <w:rFonts w:hint="eastAsia"/>
        </w:rPr>
      </w:pPr>
      <w:r>
        <w:rPr>
          <w:noProof/>
        </w:rPr>
        <w:drawing>
          <wp:inline distT="0" distB="0" distL="0" distR="0" wp14:anchorId="1EF8050C" wp14:editId="279AA5D9">
            <wp:extent cx="5274310" cy="896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0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0D3" w:rsidRDefault="00D810D3" w:rsidP="00250BDE">
      <w:r>
        <w:separator/>
      </w:r>
    </w:p>
  </w:endnote>
  <w:endnote w:type="continuationSeparator" w:id="0">
    <w:p w:rsidR="00D810D3" w:rsidRDefault="00D810D3" w:rsidP="00250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0D3" w:rsidRDefault="00D810D3" w:rsidP="00250BDE">
      <w:r>
        <w:separator/>
      </w:r>
    </w:p>
  </w:footnote>
  <w:footnote w:type="continuationSeparator" w:id="0">
    <w:p w:rsidR="00D810D3" w:rsidRDefault="00D810D3" w:rsidP="00250B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25"/>
    <w:rsid w:val="00250BDE"/>
    <w:rsid w:val="00D810D3"/>
    <w:rsid w:val="00DB78B9"/>
    <w:rsid w:val="00E8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6183C8-D46B-49D5-845D-F36CC9FF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0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0B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0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0B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1759315491@qq.com</dc:creator>
  <cp:keywords/>
  <dc:description/>
  <cp:lastModifiedBy>1759315491@qq.com</cp:lastModifiedBy>
  <cp:revision>2</cp:revision>
  <dcterms:created xsi:type="dcterms:W3CDTF">2019-10-14T05:41:00Z</dcterms:created>
  <dcterms:modified xsi:type="dcterms:W3CDTF">2019-10-14T05:44:00Z</dcterms:modified>
</cp:coreProperties>
</file>