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6D" w:rsidRDefault="009A0F17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57pt">
            <v:imagedata r:id="rId4" o:title="Memento_Pattern (1)"/>
          </v:shape>
        </w:pict>
      </w:r>
    </w:p>
    <w:p w:rsidR="009A0F17" w:rsidRDefault="009A0F17">
      <w:r>
        <w:rPr>
          <w:rFonts w:hint="eastAsia"/>
        </w:rPr>
        <w:t>源码架构：</w:t>
      </w:r>
    </w:p>
    <w:p w:rsidR="009A0F17" w:rsidRDefault="009A0F17">
      <w:r>
        <w:rPr>
          <w:rFonts w:hint="eastAsia"/>
        </w:rPr>
        <w:t>备忘录包内：（为了保证封装性，采用包内默认可见的方法）</w:t>
      </w:r>
    </w:p>
    <w:p w:rsidR="009A0F17" w:rsidRDefault="009A0F17">
      <w:pPr>
        <w:rPr>
          <w:rFonts w:hint="eastAsia"/>
        </w:rPr>
      </w:pPr>
      <w:r>
        <w:rPr>
          <w:noProof/>
        </w:rPr>
        <w:drawing>
          <wp:inline distT="0" distB="0" distL="0" distR="0" wp14:anchorId="4A9EE80F" wp14:editId="2DC080C5">
            <wp:extent cx="5090601" cy="3810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10A0D" wp14:editId="25A50460">
            <wp:extent cx="4412362" cy="2926334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17" w:rsidRDefault="009A0F17"/>
    <w:p w:rsidR="009A0F17" w:rsidRDefault="009A0F17">
      <w:r>
        <w:rPr>
          <w:rFonts w:hint="eastAsia"/>
        </w:rPr>
        <w:t>备忘录包外：</w:t>
      </w:r>
    </w:p>
    <w:p w:rsidR="009A0F17" w:rsidRDefault="009A0F17">
      <w:pPr>
        <w:rPr>
          <w:noProof/>
        </w:rPr>
      </w:pPr>
    </w:p>
    <w:p w:rsidR="009A0F17" w:rsidRDefault="009A0F17">
      <w:r>
        <w:rPr>
          <w:noProof/>
        </w:rPr>
        <w:drawing>
          <wp:inline distT="0" distB="0" distL="0" distR="0" wp14:anchorId="5761236A" wp14:editId="7D7082C9">
            <wp:extent cx="5274310" cy="4817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2D3B1" wp14:editId="21D8EFE0">
            <wp:extent cx="5815917" cy="2032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822" cy="20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17" w:rsidRDefault="009A0F17">
      <w:r>
        <w:rPr>
          <w:noProof/>
        </w:rPr>
        <w:drawing>
          <wp:inline distT="0" distB="0" distL="0" distR="0" wp14:anchorId="74472C6D" wp14:editId="54E0CE0C">
            <wp:extent cx="5274310" cy="4817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17" w:rsidRDefault="009A0F17"/>
    <w:p w:rsidR="009A0F17" w:rsidRDefault="009A0F17">
      <w:r>
        <w:rPr>
          <w:rFonts w:hint="eastAsia"/>
        </w:rPr>
        <w:t>运行结果：</w:t>
      </w:r>
    </w:p>
    <w:p w:rsidR="009A0F17" w:rsidRDefault="009A0F1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0AC9110" wp14:editId="1FA8CED4">
            <wp:extent cx="5274310" cy="965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D0"/>
    <w:rsid w:val="009A0F17"/>
    <w:rsid w:val="00C00BD0"/>
    <w:rsid w:val="00D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F5EFF-7745-4355-8EE8-FF37F339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dcterms:created xsi:type="dcterms:W3CDTF">2019-10-30T06:45:00Z</dcterms:created>
  <dcterms:modified xsi:type="dcterms:W3CDTF">2019-10-30T06:50:00Z</dcterms:modified>
</cp:coreProperties>
</file>