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3C0" w:rsidRDefault="004D59C4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02.8pt">
            <v:imagedata r:id="rId4" o:title="模板模式"/>
          </v:shape>
        </w:pict>
      </w:r>
    </w:p>
    <w:p w:rsidR="004D59C4" w:rsidRDefault="004D59C4"/>
    <w:p w:rsidR="004D59C4" w:rsidRDefault="004D59C4">
      <w:r>
        <w:rPr>
          <w:rFonts w:hint="eastAsia"/>
        </w:rPr>
        <w:t>源码架构：</w:t>
      </w:r>
    </w:p>
    <w:p w:rsidR="004D59C4" w:rsidRDefault="004D59C4">
      <w:r>
        <w:rPr>
          <w:noProof/>
        </w:rPr>
        <w:drawing>
          <wp:inline distT="0" distB="0" distL="0" distR="0" wp14:anchorId="473CCD6A" wp14:editId="66FDAC9A">
            <wp:extent cx="5274310" cy="3286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C4" w:rsidRDefault="004D59C4">
      <w:r>
        <w:rPr>
          <w:noProof/>
        </w:rPr>
        <w:drawing>
          <wp:inline distT="0" distB="0" distL="0" distR="0" wp14:anchorId="6B89E25E" wp14:editId="4819E771">
            <wp:extent cx="5274310" cy="1938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lastRenderedPageBreak/>
        <w:drawing>
          <wp:inline distT="0" distB="0" distL="0" distR="0" wp14:anchorId="3C029A52" wp14:editId="168566C5">
            <wp:extent cx="5274310" cy="1584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C4" w:rsidRDefault="004D59C4">
      <w:r>
        <w:rPr>
          <w:noProof/>
        </w:rPr>
        <w:drawing>
          <wp:inline distT="0" distB="0" distL="0" distR="0" wp14:anchorId="0729236D" wp14:editId="13EF0165">
            <wp:extent cx="5274310" cy="22764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C4" w:rsidRDefault="004D59C4">
      <w:r>
        <w:rPr>
          <w:noProof/>
        </w:rPr>
        <w:drawing>
          <wp:inline distT="0" distB="0" distL="0" distR="0" wp14:anchorId="2CBD1AD1" wp14:editId="42CFAD68">
            <wp:extent cx="5274310" cy="2057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C4" w:rsidRDefault="004D59C4">
      <w:r>
        <w:rPr>
          <w:rFonts w:hint="eastAsia"/>
        </w:rPr>
        <w:t>结果：</w:t>
      </w:r>
    </w:p>
    <w:p w:rsidR="004D59C4" w:rsidRDefault="004D59C4">
      <w:pPr>
        <w:rPr>
          <w:rFonts w:hint="eastAsia"/>
        </w:rPr>
      </w:pPr>
      <w:r>
        <w:rPr>
          <w:noProof/>
        </w:rPr>
        <w:drawing>
          <wp:inline distT="0" distB="0" distL="0" distR="0" wp14:anchorId="66F651B0" wp14:editId="7353AD7B">
            <wp:extent cx="4008467" cy="94496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5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E0"/>
    <w:rsid w:val="003C43C0"/>
    <w:rsid w:val="004D59C4"/>
    <w:rsid w:val="00DE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B9C4E-F4A7-4933-87D5-25F81F31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2</cp:revision>
  <dcterms:created xsi:type="dcterms:W3CDTF">2019-10-30T06:42:00Z</dcterms:created>
  <dcterms:modified xsi:type="dcterms:W3CDTF">2019-10-30T06:44:00Z</dcterms:modified>
</cp:coreProperties>
</file>