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{{ organization }}活动影像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活动地点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负责人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organizer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活动内容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activity_name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AADE5E4-0E35-445D-B361-77EF85CDBD40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