
<file path=[Content_Types].xml><?xml version="1.0" encoding="utf-8"?>
<ns0:Types xmlns:ns0="http://schemas.openxmlformats.org/package/2006/content-types">
  <ns0:Default Extension="jpeg" ContentType="image/jpeg"/>
  <ns0:Default Extension="png" ContentType="image/png"/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webSettings.xml" ContentType="application/vnd.openxmlformats-officedocument.wordprocessingml.webSettings+xml"/>
  <ns0:Override PartName="/word/footnotes.xml" ContentType="application/vnd.openxmlformats-officedocument.wordprocessingml.footnotes+xml"/>
  <ns0:Override PartName="/word/endnotes.xml" ContentType="application/vnd.openxmlformats-officedocument.wordprocessingml.endnotes+xml"/>
  <ns0:Override PartName="/word/footer1.xml" ContentType="application/vnd.openxmlformats-officedocument.wordprocessingml.footer+xml"/>
  <ns0:Override PartName="/word/fontTable.xml" ContentType="application/vnd.openxmlformats-officedocument.wordprocessingml.fontTable+xml"/>
  <ns0:Override PartName="/word/theme/theme1.xml" ContentType="application/vnd.openxmlformats-officedocument.theme+xml"/>
  <ns0:Override PartName="/docProps/core.xml" ContentType="application/vnd.openxmlformats-package.core-properties+xml"/>
  <ns0:Override PartName="/docProps/app.xml" ContentType="application/vnd.openxmlformats-officedocument.extended-properties+xml"/>
</ns0: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EC89EF" w14:textId="3BE62502" w:rsidR="00BD34C8" w:rsidRDefault="00BD34C8" w:rsidP="00BD34C8">
      <w:pPr>
        <w:spacing w:line="560" w:lineRule="exact"/>
        <w:jc w:val="center"/>
        <w:rPr>
          <w:rFonts w:ascii="方正小标宋简体" w:eastAsia="方正小标宋简体" w:hAnsi="黑体" w:cs="黑体"/>
          <w:sz w:val="36"/>
          <w:szCs w:val="36"/>
        </w:rPr>
      </w:pPr>
      <w:r>
        <w:rPr>
          <w:rFonts w:ascii="方正小标宋简体" w:eastAsia="方正小标宋简体" w:hAnsi="黑体" w:cs="黑体" w:hint="eastAsia"/>
          <w:sz w:val="44"/>
          <w:szCs w:val="44"/>
        </w:rPr>
        <w:lastRenderedPageBreak/>
        <w:t>培训活动影像</w:t>
      </w:r>
    </w:p>
    <w:tbl>
      <w:tblPr>
        <w:tblW w:w="8990" w:type="dxa"/>
        <w:tblInd w:w="-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1"/>
        <w:gridCol w:w="1847"/>
        <w:gridCol w:w="897"/>
        <w:gridCol w:w="2552"/>
        <w:gridCol w:w="1190"/>
        <w:gridCol w:w="1673"/>
      </w:tblGrid>
      <w:tr w:rsidR="00BD34C8" w:rsidRPr="00EE6653" w14:paraId="1C410D69" w14:textId="77777777" w:rsidTr="00A35662">
        <w:trPr>
          <w:trHeight w:val="360" w:hRule="atLeast"/>
        </w:trPr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45A28" w14:textId="77777777" w:rsidR="00BD34C8" w:rsidRPr="00EE6653" w:rsidRDefault="00BD34C8" w:rsidP="00A35662">
            <w:pPr>
              <w:spacing w:line="360" w:lineRule="exact" w:before="0" w:after="0"/>
              <w:jc w:val="center"/>
              <w:rPr>
                <w:rFonts w:ascii="黑体" w:eastAsia="黑体" w:hAnsi="黑体" w:cs="宋体"/>
                <w:sz w:val="28"/>
                <w:szCs w:val="28"/>
              </w:rPr>
            </w:pPr>
            <w:r w:rsidRPr="00EE6653">
              <w:rPr>
                <w:rFonts w:ascii="黑体" w:eastAsia="黑体" w:hAnsi="黑体" w:cs="宋体" w:hint="eastAsia"/>
                <w:sz w:val="28"/>
                <w:szCs w:val="28"/>
              </w:rPr>
              <w:t>时间</w:t>
            </w: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53E6E" w14:textId="77777777" w:rsidR="006C7668" w:rsidRPr="00EE6653" w:rsidRDefault="005D205E" w:rsidP="00B0173F">
            <w:pPr>
              <w:jc w:val="center"/>
              <w:rPr>
                <w:rFonts w:ascii="仿宋_GB2312" w:eastAsia="仿宋_GB2312" w:hAnsi="仿宋_GB2312"/>
                <w:sz w:val="28"/>
                <w:szCs w:val="28"/>
              </w:rPr>
              <w:spacing w:line="360" w:lineRule="exact" w:before="0" w:after="0"/>
            </w:pPr>
            <w:r>
              <w:rPr>
                <w:rFonts w:ascii="仿宋_GB2312" w:eastAsia="仿宋_GB2312" w:hAnsi="仿宋_GB2312"/>
                <w:sz w:val="28"/>
                <w:szCs w:val="28"/>
              </w:rPr>
              <w:t>{{ date_short }}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604BA" w14:textId="77777777" w:rsidR="00BD34C8" w:rsidRPr="00EE6653" w:rsidRDefault="00BD34C8" w:rsidP="00A35662">
            <w:pPr>
              <w:spacing w:line="360" w:lineRule="exact" w:before="0" w:after="0"/>
              <w:jc w:val="center"/>
              <w:rPr>
                <w:rFonts w:ascii="黑体" w:eastAsia="黑体" w:hAnsi="黑体" w:cs="宋体"/>
                <w:sz w:val="28"/>
                <w:szCs w:val="28"/>
              </w:rPr>
            </w:pPr>
            <w:r w:rsidRPr="00EE6653">
              <w:rPr>
                <w:rFonts w:ascii="黑体" w:eastAsia="黑体" w:hAnsi="黑体" w:cs="宋体" w:hint="eastAsia"/>
                <w:sz w:val="28"/>
                <w:szCs w:val="28"/>
              </w:rPr>
              <w:t>培训地点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8F1D3" w14:textId="77777777" w:rsidR="006C7668" w:rsidRPr="00EE6653" w:rsidRDefault="005D205E" w:rsidP="00B0173F">
            <w:pPr>
              <w:jc w:val="center"/>
              <w:rPr>
                <w:rFonts w:ascii="仿宋_GB2312" w:eastAsia="仿宋_GB2312" w:hAnsi="仿宋_GB2312"/>
                <w:sz w:val="28"/>
                <w:szCs w:val="28"/>
              </w:rPr>
              <w:spacing w:line="360" w:lineRule="exact" w:before="0" w:after="0"/>
            </w:pPr>
            <w:r>
              <w:rPr>
                <w:rFonts w:ascii="仿宋_GB2312" w:eastAsia="仿宋_GB2312" w:hAnsi="仿宋_GB2312"/>
                <w:sz w:val="28"/>
                <w:szCs w:val="28"/>
              </w:rPr>
              <w:t>{{ location }}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F6BAA" w14:textId="77777777" w:rsidR="00BD34C8" w:rsidRPr="00EE6653" w:rsidRDefault="00BD34C8" w:rsidP="00A35662">
            <w:pPr>
              <w:spacing w:line="360" w:lineRule="exact" w:before="0" w:after="0"/>
              <w:jc w:val="center"/>
              <w:rPr>
                <w:rFonts w:ascii="黑体" w:eastAsia="黑体" w:hAnsi="黑体" w:cs="宋体"/>
                <w:sz w:val="28"/>
                <w:szCs w:val="28"/>
              </w:rPr>
            </w:pPr>
            <w:r w:rsidRPr="00EE6653">
              <w:rPr>
                <w:rFonts w:ascii="黑体" w:eastAsia="黑体" w:hAnsi="黑体" w:cs="宋体" w:hint="eastAsia"/>
                <w:sz w:val="28"/>
                <w:szCs w:val="28"/>
              </w:rPr>
              <w:t>参培人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23333" w14:textId="77777777" w:rsidR="006C7668" w:rsidRPr="00EE6653" w:rsidRDefault="005D205E" w:rsidP="00B0173F">
            <w:pPr>
              <w:jc w:val="center"/>
              <w:rPr>
                <w:sz w:val="28"/>
                <w:szCs w:val="28"/>
              </w:rPr>
              <w:spacing w:line="360" w:lineRule="exact" w:before="0" w:after="0"/>
            </w:pPr>
            <w:r>
              <w:rPr>
                <w:rFonts w:ascii="仿宋_GB2312" w:eastAsia="仿宋_GB2312" w:hAnsi="仿宋_GB2312"/>
                <w:sz w:val="28"/>
                <w:szCs w:val="28"/>
              </w:rPr>
              <w:t>{{ participants }}</w:t>
            </w:r>
          </w:p>
        </w:tc>
      </w:tr>
      <w:tr w:rsidR="00BD34C8" w:rsidRPr="00EE6653" w14:paraId="550FD125" w14:textId="77777777" w:rsidTr="00A35662">
        <w:trPr>
          <w:trHeight w:val="297"/>
        </w:trPr>
        <w:tc>
          <w:tcPr>
            <w:tcW w:w="2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2F5A1" w14:textId="124315E4" w:rsidR="006C7668" w:rsidRPr="00EE6653" w:rsidRDefault="00D829F8" w:rsidP="00EE6653">
            <w:pPr>
              <w:spacing w:line="560" w:lineRule="exact"/>
              <w:jc w:val="center"/>
              <w:rPr>
                <w:sz w:val="28"/>
                <w:szCs w:val="28"/>
              </w:rPr>
            </w:pPr>
            <w:r w:rsidRPr="00EE6653">
              <w:rPr>
                <w:rFonts w:ascii="黑体" w:eastAsia="黑体" w:hAnsi="黑体" w:cs="宋体" w:hint="eastAsia"/>
                <w:sz w:val="28"/>
                <w:szCs w:val="28"/>
              </w:rPr>
              <w:t>培训内容</w:t>
            </w:r>
          </w:p>
        </w:tc>
        <w:tc>
          <w:tcPr>
            <w:tcW w:w="63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1A5BC" w14:textId="5EEA3A37" w:rsidR="00BD34C8" w:rsidRPr="00EE6653" w:rsidRDefault="00D829F8" w:rsidP="00EE6653">
            <w:pPr>
              <w:jc w:val="center"/>
              <w:rPr>
                <w:rFonts w:ascii="仿宋_GB2312" w:eastAsia="仿宋_GB2312" w:hAnsi="仿宋_GB2312"/>
                <w:sz w:val="28"/>
                <w:szCs w:val="28"/>
              </w:rPr>
            </w:pPr>
            <w:r>
              <w:rPr>
                <w:rFonts w:ascii="仿宋_GB2312" w:eastAsia="仿宋_GB2312" w:hAnsi="仿宋_GB2312"/>
                <w:sz w:val="28"/>
                <w:szCs w:val="28"/>
              </w:rPr>
              <w:t>{{ training_topic }}</w:t>
            </w:r>
          </w:p>
        </w:tc>
      </w:tr>
      <w:tr w:rsidR="00BD34C8" w14:paraId="1C219F32" w14:textId="77777777" w:rsidTr="00840EE0">
        <w:trPr>
          <w:trHeight w:val="4898"/>
        </w:trPr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76CF4" w14:textId="77777777" w:rsidR="00BD34C8" w:rsidRDefault="00BD34C8" w:rsidP="00A35662">
            <w:pPr>
              <w:spacing w:line="560" w:lineRule="exact"/>
              <w:jc w:val="center"/>
              <w:rPr>
                <w:rFonts w:ascii="黑体" w:eastAsia="黑体" w:hAnsi="黑体" w:cs="宋体"/>
                <w:sz w:val="32"/>
                <w:szCs w:val="32"/>
              </w:rPr>
            </w:pPr>
            <w:r>
              <w:rPr>
                <w:rFonts w:ascii="黑体" w:eastAsia="黑体" w:hAnsi="黑体" w:cs="宋体" w:hint="eastAsia"/>
                <w:sz w:val="32"/>
                <w:szCs w:val="32"/>
              </w:rPr>
              <w:t>影</w:t>
            </w:r>
          </w:p>
          <w:p w14:paraId="157BB7CA" w14:textId="77777777" w:rsidR="00BD34C8" w:rsidRDefault="00BD34C8" w:rsidP="00A35662">
            <w:pPr>
              <w:spacing w:line="560" w:lineRule="exact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黑体" w:eastAsia="黑体" w:hAnsi="黑体" w:cs="宋体" w:hint="eastAsia"/>
                <w:sz w:val="32"/>
                <w:szCs w:val="32"/>
              </w:rPr>
              <w:t>像</w:t>
            </w:r>
          </w:p>
        </w:tc>
        <w:tc>
          <w:tcPr>
            <w:tcW w:w="815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6907B" w14:textId="6E5728DF" w:rsidR="00BD34C8" w:rsidRPr="000C73E3" w:rsidRDefault="008162A2" w:rsidP="00A35662">
            <w:pPr>
              <w:spacing w:line="560" w:lineRule="exact"/>
              <w:jc w:val="center"/>
              <w:rPr>
                <w:rFonts w:ascii="宋体" w:hAnsi="宋体" w:cs="宋体"/>
                <w:sz w:val="24"/>
              </w:rPr>
            </w:pPr>
            <w:r w:rsidRPr="00FC251F">
              <w:rPr>
                <w:rFonts w:ascii="宋体" w:hAnsi="宋体" w:cs="宋体"/>
                <w:noProof/>
                <w:sz w:val="24"/>
              </w:rPr>
              <w:drawing>
                <wp:anchor distT="0" distB="0" distL="114300" distR="114300" simplePos="0" relativeHeight="251660288" behindDoc="0" locked="0" layoutInCell="1" allowOverlap="1" wp14:anchorId="5DF7E13A" wp14:editId="11A0071F">
                  <wp:simplePos x="0" y="0"/>
                  <wp:positionH relativeFrom="column">
                    <wp:posOffset>-11430</wp:posOffset>
                  </wp:positionH>
                  <wp:positionV relativeFrom="paragraph">
                    <wp:posOffset>160770</wp:posOffset>
                  </wp:positionV>
                  <wp:extent cx="5043805" cy="2877820"/>
                  <wp:effectExtent l="0" t="0" r="0" b="5080"/>
                  <wp:wrapNone/>
                  <wp:docPr id="134936563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936563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3805" cy="2877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D34C8" w14:paraId="6D8D3358" w14:textId="77777777" w:rsidTr="000C73E3">
        <w:trPr>
          <w:trHeight w:val="5223"/>
        </w:trPr>
        <w:tc>
          <w:tcPr>
            <w:tcW w:w="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4F2D7" w14:textId="77777777" w:rsidR="00BD34C8" w:rsidRDefault="00BD34C8" w:rsidP="00A35662">
            <w:pPr>
              <w:spacing w:line="560" w:lineRule="exact"/>
              <w:jc w:val="center"/>
              <w:rPr>
                <w:rFonts w:ascii="黑体" w:eastAsia="黑体" w:hAnsi="黑体" w:cs="宋体"/>
                <w:sz w:val="32"/>
                <w:szCs w:val="32"/>
              </w:rPr>
            </w:pPr>
            <w:r>
              <w:rPr>
                <w:rFonts w:ascii="黑体" w:eastAsia="黑体" w:hAnsi="黑体" w:cs="宋体" w:hint="eastAsia"/>
                <w:sz w:val="32"/>
                <w:szCs w:val="32"/>
              </w:rPr>
              <w:t>影</w:t>
            </w:r>
          </w:p>
          <w:p w14:paraId="7A450C5A" w14:textId="77777777" w:rsidR="00BD34C8" w:rsidRDefault="00BD34C8" w:rsidP="00A35662">
            <w:pPr>
              <w:spacing w:line="560" w:lineRule="exact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黑体" w:eastAsia="黑体" w:hAnsi="黑体" w:cs="宋体" w:hint="eastAsia"/>
                <w:sz w:val="32"/>
                <w:szCs w:val="32"/>
              </w:rPr>
              <w:t>像</w:t>
            </w:r>
          </w:p>
        </w:tc>
        <w:tc>
          <w:tcPr>
            <w:tcW w:w="815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67B84" w14:textId="20C7E1AF" w:rsidR="00BD34C8" w:rsidRDefault="008162A2" w:rsidP="00A35662">
            <w:pPr>
              <w:spacing w:line="560" w:lineRule="exact"/>
              <w:jc w:val="center"/>
              <w:rPr>
                <w:rFonts w:ascii="宋体" w:hAnsi="宋体" w:cs="宋体"/>
                <w:color w:val="000000"/>
                <w:szCs w:val="21"/>
                <w:shd w:val="clear" w:color="auto" w:fill="FFFFFF"/>
              </w:rPr>
            </w:pPr>
            <w:r>
              <w:rPr>
                <w:rFonts w:ascii="宋体" w:hAnsi="宋体" w:cs="宋体"/>
                <w:noProof/>
                <w:color w:val="000000"/>
                <w:szCs w:val="21"/>
              </w:rPr>
              <w:drawing>
                <wp:anchor distT="0" distB="0" distL="114300" distR="114300" simplePos="0" relativeHeight="251661312" behindDoc="0" locked="0" layoutInCell="1" allowOverlap="1" wp14:anchorId="4E972C28" wp14:editId="3C199002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69965</wp:posOffset>
                  </wp:positionV>
                  <wp:extent cx="5043805" cy="3158490"/>
                  <wp:effectExtent l="0" t="0" r="0" b="3810"/>
                  <wp:wrapNone/>
                  <wp:docPr id="92594213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94213" name="图片 9259421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3805" cy="3158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sectPr w:rsidR="00DC13AF" w:rsidSect="00E00CCA">
      <w:footerReference w:type="default" r:id="rId9"/>
      <w:pgSz w:w="11906" w:h="16838"/>
      <w:pgMar w:top="2098" w:right="1474" w:bottom="1135" w:left="1588" w:header="851" w:footer="334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3DE1065" w14:textId="77777777" w:rsidR="00DC13AF" w:rsidRDefault="00DC13AF" w:rsidP="00F21D20">
      <w:r>
        <w:separator/>
      </w:r>
    </w:p>
  </w:endnote>
  <w:endnote w:type="continuationSeparator" w:id="0">
    <w:p w14:paraId="13495856" w14:textId="77777777" w:rsidR="00DC13AF" w:rsidRDefault="00DC13AF" w:rsidP="00F21D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1" w:csb1="00000000"/>
  </w:font>
  <w:font w:name="方正小标宋简体">
    <w:panose1 w:val="02000000000000000000"/>
    <w:charset w:val="86"/>
    <w:family w:val="script"/>
    <w:pitch w:val="variable"/>
    <w:sig w:usb0="00000001" w:usb1="080E0000" w:usb2="00000010" w:usb3="00000000" w:csb0="00040001" w:csb1="00000000"/>
  </w:font>
  <w:font w:name="方正小标宋_GBK">
    <w:altName w:val="微软雅黑"/>
    <w:panose1 w:val="020B0604020202020204"/>
    <w:charset w:val="86"/>
    <w:family w:val="script"/>
    <w:pitch w:val="variable"/>
    <w:sig w:usb0="00000001" w:usb1="080E0000" w:usb2="00000010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BDA282" w14:textId="364EFEF4" w:rsidR="00C71336" w:rsidRDefault="00C71336" w:rsidP="00BD07F7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F7986D2" w14:textId="77777777" w:rsidR="00DC13AF" w:rsidRDefault="00DC13AF" w:rsidP="00F21D20">
      <w:r>
        <w:separator/>
      </w:r>
    </w:p>
  </w:footnote>
  <w:footnote w:type="continuationSeparator" w:id="0">
    <w:p w14:paraId="3679261E" w14:textId="77777777" w:rsidR="00DC13AF" w:rsidRDefault="00DC13AF" w:rsidP="00F21D20"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6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B86"/>
    <w:rsid w:val="0000051C"/>
    <w:rsid w:val="00011F43"/>
    <w:rsid w:val="000447F3"/>
    <w:rsid w:val="00064843"/>
    <w:rsid w:val="00067BE2"/>
    <w:rsid w:val="00083679"/>
    <w:rsid w:val="00083E56"/>
    <w:rsid w:val="0008469B"/>
    <w:rsid w:val="00096091"/>
    <w:rsid w:val="000C38A1"/>
    <w:rsid w:val="000C3B69"/>
    <w:rsid w:val="000C73E3"/>
    <w:rsid w:val="000D7851"/>
    <w:rsid w:val="000E1151"/>
    <w:rsid w:val="000E2D64"/>
    <w:rsid w:val="001038A3"/>
    <w:rsid w:val="001230AB"/>
    <w:rsid w:val="00142F34"/>
    <w:rsid w:val="001443F3"/>
    <w:rsid w:val="00157948"/>
    <w:rsid w:val="00166352"/>
    <w:rsid w:val="0017149C"/>
    <w:rsid w:val="00172E66"/>
    <w:rsid w:val="001A59BD"/>
    <w:rsid w:val="001B7805"/>
    <w:rsid w:val="001C1706"/>
    <w:rsid w:val="001D7B5A"/>
    <w:rsid w:val="001E3A18"/>
    <w:rsid w:val="00230976"/>
    <w:rsid w:val="002673D3"/>
    <w:rsid w:val="00280DE4"/>
    <w:rsid w:val="00285C01"/>
    <w:rsid w:val="002A7D96"/>
    <w:rsid w:val="002B4B86"/>
    <w:rsid w:val="002C6E6F"/>
    <w:rsid w:val="002E36C8"/>
    <w:rsid w:val="002F7D8C"/>
    <w:rsid w:val="00335737"/>
    <w:rsid w:val="0037028F"/>
    <w:rsid w:val="0039548C"/>
    <w:rsid w:val="003D55D4"/>
    <w:rsid w:val="003E5033"/>
    <w:rsid w:val="003E6FDC"/>
    <w:rsid w:val="003F3EB8"/>
    <w:rsid w:val="00401582"/>
    <w:rsid w:val="004173DE"/>
    <w:rsid w:val="00424375"/>
    <w:rsid w:val="00440769"/>
    <w:rsid w:val="00455B0D"/>
    <w:rsid w:val="0046277A"/>
    <w:rsid w:val="00466803"/>
    <w:rsid w:val="004E3F13"/>
    <w:rsid w:val="004E4BF2"/>
    <w:rsid w:val="00503271"/>
    <w:rsid w:val="00504E04"/>
    <w:rsid w:val="00514E82"/>
    <w:rsid w:val="00521D53"/>
    <w:rsid w:val="00577FE9"/>
    <w:rsid w:val="00583A4F"/>
    <w:rsid w:val="00593B8A"/>
    <w:rsid w:val="00593F04"/>
    <w:rsid w:val="005D205E"/>
    <w:rsid w:val="00626781"/>
    <w:rsid w:val="00630060"/>
    <w:rsid w:val="00631147"/>
    <w:rsid w:val="006322DF"/>
    <w:rsid w:val="0064231E"/>
    <w:rsid w:val="00644085"/>
    <w:rsid w:val="00645C0B"/>
    <w:rsid w:val="00647215"/>
    <w:rsid w:val="006502F7"/>
    <w:rsid w:val="006616DB"/>
    <w:rsid w:val="00691C06"/>
    <w:rsid w:val="006A1382"/>
    <w:rsid w:val="006C480F"/>
    <w:rsid w:val="006C7668"/>
    <w:rsid w:val="0072162E"/>
    <w:rsid w:val="00745FD1"/>
    <w:rsid w:val="00764845"/>
    <w:rsid w:val="0079064C"/>
    <w:rsid w:val="007A3197"/>
    <w:rsid w:val="007B1BB5"/>
    <w:rsid w:val="007E207B"/>
    <w:rsid w:val="007E438E"/>
    <w:rsid w:val="007E684F"/>
    <w:rsid w:val="008037BB"/>
    <w:rsid w:val="00814841"/>
    <w:rsid w:val="008162A2"/>
    <w:rsid w:val="0083205B"/>
    <w:rsid w:val="00840EE0"/>
    <w:rsid w:val="008605CA"/>
    <w:rsid w:val="00880049"/>
    <w:rsid w:val="008B1373"/>
    <w:rsid w:val="008B4783"/>
    <w:rsid w:val="008C4AA7"/>
    <w:rsid w:val="008E333B"/>
    <w:rsid w:val="00900D94"/>
    <w:rsid w:val="00915B8B"/>
    <w:rsid w:val="009428B0"/>
    <w:rsid w:val="009443B8"/>
    <w:rsid w:val="00962811"/>
    <w:rsid w:val="009639D5"/>
    <w:rsid w:val="00987743"/>
    <w:rsid w:val="00990C8E"/>
    <w:rsid w:val="009A19C8"/>
    <w:rsid w:val="009A19F8"/>
    <w:rsid w:val="009A5972"/>
    <w:rsid w:val="009B191B"/>
    <w:rsid w:val="009C0089"/>
    <w:rsid w:val="009C4348"/>
    <w:rsid w:val="009D7923"/>
    <w:rsid w:val="009E53DA"/>
    <w:rsid w:val="009F12FA"/>
    <w:rsid w:val="009F1CB7"/>
    <w:rsid w:val="009F228B"/>
    <w:rsid w:val="009F3936"/>
    <w:rsid w:val="00A17E8C"/>
    <w:rsid w:val="00A24C21"/>
    <w:rsid w:val="00A379B2"/>
    <w:rsid w:val="00A41767"/>
    <w:rsid w:val="00A718E8"/>
    <w:rsid w:val="00A85FE9"/>
    <w:rsid w:val="00A87647"/>
    <w:rsid w:val="00A93F0E"/>
    <w:rsid w:val="00AB58E2"/>
    <w:rsid w:val="00AC3252"/>
    <w:rsid w:val="00AE43C6"/>
    <w:rsid w:val="00B0173F"/>
    <w:rsid w:val="00B156CA"/>
    <w:rsid w:val="00B216F5"/>
    <w:rsid w:val="00B21B66"/>
    <w:rsid w:val="00B337B9"/>
    <w:rsid w:val="00B34DA3"/>
    <w:rsid w:val="00B35449"/>
    <w:rsid w:val="00B36456"/>
    <w:rsid w:val="00B41F6F"/>
    <w:rsid w:val="00B4200A"/>
    <w:rsid w:val="00B45A35"/>
    <w:rsid w:val="00B46DDB"/>
    <w:rsid w:val="00B706A7"/>
    <w:rsid w:val="00B92E95"/>
    <w:rsid w:val="00B966C4"/>
    <w:rsid w:val="00BD07F7"/>
    <w:rsid w:val="00BD34C8"/>
    <w:rsid w:val="00C03DC9"/>
    <w:rsid w:val="00C27883"/>
    <w:rsid w:val="00C42AA3"/>
    <w:rsid w:val="00C4449D"/>
    <w:rsid w:val="00C64D99"/>
    <w:rsid w:val="00C677BF"/>
    <w:rsid w:val="00C71336"/>
    <w:rsid w:val="00C91650"/>
    <w:rsid w:val="00C94CD7"/>
    <w:rsid w:val="00C95D3B"/>
    <w:rsid w:val="00CA6876"/>
    <w:rsid w:val="00CD1445"/>
    <w:rsid w:val="00CE321C"/>
    <w:rsid w:val="00D30A9A"/>
    <w:rsid w:val="00D31EE7"/>
    <w:rsid w:val="00D33727"/>
    <w:rsid w:val="00D47DFF"/>
    <w:rsid w:val="00D5244A"/>
    <w:rsid w:val="00D55574"/>
    <w:rsid w:val="00D66C16"/>
    <w:rsid w:val="00D829F8"/>
    <w:rsid w:val="00DC055C"/>
    <w:rsid w:val="00DC13AF"/>
    <w:rsid w:val="00DC3B35"/>
    <w:rsid w:val="00DD4491"/>
    <w:rsid w:val="00DE0E0F"/>
    <w:rsid w:val="00DE7EE4"/>
    <w:rsid w:val="00E00CCA"/>
    <w:rsid w:val="00E068A6"/>
    <w:rsid w:val="00E12EA4"/>
    <w:rsid w:val="00E13834"/>
    <w:rsid w:val="00E6625A"/>
    <w:rsid w:val="00E71F89"/>
    <w:rsid w:val="00E83437"/>
    <w:rsid w:val="00E8712A"/>
    <w:rsid w:val="00EA0F1E"/>
    <w:rsid w:val="00EB14B9"/>
    <w:rsid w:val="00EB40EA"/>
    <w:rsid w:val="00ED1CBC"/>
    <w:rsid w:val="00ED3081"/>
    <w:rsid w:val="00EE6653"/>
    <w:rsid w:val="00EF1231"/>
    <w:rsid w:val="00EF6B4B"/>
    <w:rsid w:val="00F02B90"/>
    <w:rsid w:val="00F03D98"/>
    <w:rsid w:val="00F03DB7"/>
    <w:rsid w:val="00F201C9"/>
    <w:rsid w:val="00F2099D"/>
    <w:rsid w:val="00F21D20"/>
    <w:rsid w:val="00F22606"/>
    <w:rsid w:val="00F4429D"/>
    <w:rsid w:val="00F6050F"/>
    <w:rsid w:val="00F752B2"/>
    <w:rsid w:val="00F75A7E"/>
    <w:rsid w:val="00F80545"/>
    <w:rsid w:val="00F86C21"/>
    <w:rsid w:val="00F92C9A"/>
    <w:rsid w:val="00FA467C"/>
    <w:rsid w:val="00FB6AC2"/>
    <w:rsid w:val="00FD34FC"/>
    <w:rsid w:val="00FD4B71"/>
    <w:rsid w:val="00FF6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8365DF"/>
  <w15:docId w15:val="{36496BD4-721E-40F4-92B9-3B53313A1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F21D20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F21D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F21D2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1D20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F21D20"/>
    <w:rPr>
      <w:sz w:val="18"/>
      <w:szCs w:val="18"/>
    </w:rPr>
  </w:style>
  <w:style w:type="paragraph" w:styleId="a0">
    <w:name w:val="Body Text"/>
    <w:basedOn w:val="a"/>
    <w:link w:val="a8"/>
    <w:uiPriority w:val="99"/>
    <w:qFormat/>
    <w:rsid w:val="00F21D20"/>
    <w:rPr>
      <w:rFonts w:ascii="仿宋_GB2312" w:eastAsia="仿宋_GB2312"/>
      <w:sz w:val="32"/>
      <w:szCs w:val="20"/>
    </w:rPr>
  </w:style>
  <w:style w:type="character" w:customStyle="1" w:styleId="a8">
    <w:name w:val="正文文本 字符"/>
    <w:basedOn w:val="a1"/>
    <w:link w:val="a0"/>
    <w:uiPriority w:val="99"/>
    <w:rsid w:val="00F21D20"/>
    <w:rPr>
      <w:rFonts w:ascii="仿宋_GB2312" w:eastAsia="仿宋_GB2312" w:hAnsi="Times New Roman" w:cs="Times New Roman"/>
      <w:sz w:val="32"/>
      <w:szCs w:val="20"/>
    </w:rPr>
  </w:style>
  <w:style w:type="character" w:customStyle="1" w:styleId="MSGENFONTSTYLENAMETEMPLATEROLENUMBERMSGENFONTSTYLENAMEBYROLETEXT2">
    <w:name w:val="MSG_EN_FONT_STYLE_NAME_TEMPLATE_ROLE_NUMBER MSG_EN_FONT_STYLE_NAME_BY_ROLE_TEXT 2_"/>
    <w:link w:val="MSGENFONTSTYLENAMETEMPLATEROLENUMBERMSGENFONTSTYLENAMEBYROLETEXT20"/>
    <w:rsid w:val="00F21D20"/>
    <w:rPr>
      <w:rFonts w:ascii="宋体" w:hAnsi="宋体" w:cs="宋体"/>
      <w:spacing w:val="20"/>
      <w:sz w:val="30"/>
      <w:szCs w:val="30"/>
      <w:shd w:val="clear" w:color="auto" w:fill="FFFFFF"/>
    </w:rPr>
  </w:style>
  <w:style w:type="character" w:customStyle="1" w:styleId="MSGENFONTSTYLENAMETEMPLATEROLENUMBERMSGENFONTSTYLENAMEBYROLETEXT3">
    <w:name w:val="MSG_EN_FONT_STYLE_NAME_TEMPLATE_ROLE_NUMBER MSG_EN_FONT_STYLE_NAME_BY_ROLE_TEXT 3_"/>
    <w:link w:val="MSGENFONTSTYLENAMETEMPLATEROLENUMBERMSGENFONTSTYLENAMEBYROLETEXT30"/>
    <w:rsid w:val="00F21D20"/>
    <w:rPr>
      <w:rFonts w:ascii="宋体" w:hAnsi="宋体" w:cs="宋体"/>
      <w:b/>
      <w:bCs/>
      <w:sz w:val="30"/>
      <w:szCs w:val="30"/>
      <w:shd w:val="clear" w:color="auto" w:fill="FFFFFF"/>
    </w:rPr>
  </w:style>
  <w:style w:type="character" w:customStyle="1" w:styleId="MSGENFONTSTYLENAMETEMPLATEROLENUMBERMSGENFONTSTYLENAMEBYROLETEXT3MSGENFONTSTYLEMODIFERSIZE14">
    <w:name w:val="MSG_EN_FONT_STYLE_NAME_TEMPLATE_ROLE_NUMBER MSG_EN_FONT_STYLE_NAME_BY_ROLE_TEXT 3 + MSG_EN_FONT_STYLE_MODIFER_SIZE 14"/>
    <w:aliases w:val="MSG_EN_FONT_STYLE_MODIFER_NOT_BOLD"/>
    <w:rsid w:val="00F21D20"/>
    <w:rPr>
      <w:rFonts w:ascii="宋体" w:eastAsia="宋体" w:hAnsi="宋体" w:cs="宋体"/>
      <w:b/>
      <w:bCs/>
      <w:color w:val="000000"/>
      <w:spacing w:val="0"/>
      <w:w w:val="100"/>
      <w:position w:val="0"/>
      <w:sz w:val="28"/>
      <w:szCs w:val="28"/>
      <w:shd w:val="clear" w:color="auto" w:fill="FFFFFF"/>
      <w:lang w:val="zh-CN" w:eastAsia="zh-CN" w:bidi="zh-CN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a"/>
    <w:link w:val="MSGENFONTSTYLENAMETEMPLATEROLENUMBERMSGENFONTSTYLENAMEBYROLETEXT3"/>
    <w:rsid w:val="00F21D20"/>
    <w:pPr>
      <w:shd w:val="clear" w:color="auto" w:fill="FFFFFF"/>
      <w:spacing w:line="586" w:lineRule="exact"/>
      <w:ind w:hanging="940"/>
      <w:jc w:val="distribute"/>
    </w:pPr>
    <w:rPr>
      <w:rFonts w:ascii="宋体" w:eastAsiaTheme="minorEastAsia" w:hAnsi="宋体" w:cs="宋体"/>
      <w:b/>
      <w:bCs/>
      <w:sz w:val="30"/>
      <w:szCs w:val="30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F21D20"/>
    <w:pPr>
      <w:shd w:val="clear" w:color="auto" w:fill="FFFFFF"/>
      <w:spacing w:before="1460" w:after="1620" w:line="300" w:lineRule="exact"/>
      <w:ind w:hanging="940"/>
      <w:jc w:val="center"/>
    </w:pPr>
    <w:rPr>
      <w:rFonts w:ascii="宋体" w:eastAsiaTheme="minorEastAsia" w:hAnsi="宋体" w:cs="宋体"/>
      <w:spacing w:val="20"/>
      <w:sz w:val="30"/>
      <w:szCs w:val="30"/>
    </w:rPr>
  </w:style>
  <w:style w:type="character" w:customStyle="1" w:styleId="MSGENFONTSTYLENAMETEMPLATEROLENUMBERMSGENFONTSTYLENAMEBYROLETEXT3MSGENFONTSTYLEMODIFERNOTBOLD">
    <w:name w:val="MSG_EN_FONT_STYLE_NAME_TEMPLATE_ROLE_NUMBER MSG_EN_FONT_STYLE_NAME_BY_ROLE_TEXT 3 + MSG_EN_FONT_STYLE_MODIFER_NOT_BOLD"/>
    <w:aliases w:val="MSG_EN_FONT_STYLE_MODIFER_SPACING 1"/>
    <w:rsid w:val="00F21D20"/>
    <w:rPr>
      <w:rFonts w:ascii="宋体" w:eastAsia="宋体" w:hAnsi="宋体" w:cs="宋体"/>
      <w:b/>
      <w:bCs/>
      <w:color w:val="000000"/>
      <w:spacing w:val="20"/>
      <w:w w:val="100"/>
      <w:position w:val="0"/>
      <w:sz w:val="30"/>
      <w:szCs w:val="30"/>
      <w:shd w:val="clear" w:color="auto" w:fill="FFFFFF"/>
      <w:lang w:val="zh-CN" w:eastAsia="zh-CN" w:bidi="zh-CN"/>
    </w:rPr>
  </w:style>
  <w:style w:type="paragraph" w:styleId="a9">
    <w:name w:val="Balloon Text"/>
    <w:basedOn w:val="a"/>
    <w:link w:val="aa"/>
    <w:uiPriority w:val="99"/>
    <w:semiHidden/>
    <w:unhideWhenUsed/>
    <w:rsid w:val="000C38A1"/>
    <w:rPr>
      <w:sz w:val="18"/>
      <w:szCs w:val="18"/>
    </w:rPr>
  </w:style>
  <w:style w:type="character" w:customStyle="1" w:styleId="aa">
    <w:name w:val="批注框文本 字符"/>
    <w:basedOn w:val="a1"/>
    <w:link w:val="a9"/>
    <w:uiPriority w:val="99"/>
    <w:semiHidden/>
    <w:rsid w:val="000C38A1"/>
    <w:rPr>
      <w:rFonts w:ascii="Times New Roman" w:eastAsia="宋体" w:hAnsi="Times New Roman" w:cs="Times New Roman"/>
      <w:sz w:val="18"/>
      <w:szCs w:val="18"/>
    </w:rPr>
  </w:style>
  <w:style w:type="paragraph" w:styleId="ab">
    <w:name w:val="Date"/>
    <w:basedOn w:val="a"/>
    <w:next w:val="a"/>
    <w:link w:val="ac"/>
    <w:uiPriority w:val="99"/>
    <w:semiHidden/>
    <w:unhideWhenUsed/>
    <w:rsid w:val="002C6E6F"/>
    <w:pPr>
      <w:ind w:leftChars="2500" w:left="100"/>
    </w:pPr>
  </w:style>
  <w:style w:type="character" w:customStyle="1" w:styleId="ac">
    <w:name w:val="日期 字符"/>
    <w:basedOn w:val="a1"/>
    <w:link w:val="ab"/>
    <w:uiPriority w:val="99"/>
    <w:semiHidden/>
    <w:rsid w:val="002C6E6F"/>
    <w:rPr>
      <w:rFonts w:ascii="Times New Roman" w:eastAsia="宋体" w:hAnsi="Times New Roman" w:cs="Times New Roman"/>
      <w:szCs w:val="24"/>
    </w:rPr>
  </w:style>
  <w:style w:type="table" w:styleId="ad">
    <w:name w:val="Table Grid"/>
    <w:basedOn w:val="a2"/>
    <w:uiPriority w:val="39"/>
    <w:rsid w:val="009A19F8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45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ns0:Relationships xmlns:ns0="http://schemas.openxmlformats.org/package/2006/relationships"><ns0:Relationship Id="rId8" Type="http://schemas.openxmlformats.org/officeDocument/2006/relationships/image" Target="media/image2.jpeg" /><ns0:Relationship Id="rId3" Type="http://schemas.openxmlformats.org/officeDocument/2006/relationships/settings" Target="settings.xml" /><ns0:Relationship Id="rId7" Type="http://schemas.openxmlformats.org/officeDocument/2006/relationships/image" Target="media/image1.png" /><ns0:Relationship Id="rId2" Type="http://schemas.openxmlformats.org/officeDocument/2006/relationships/styles" Target="styles.xml" /><ns0:Relationship Id="rId6" Type="http://schemas.openxmlformats.org/officeDocument/2006/relationships/endnotes" Target="endnotes.xml" /><ns0:Relationship Id="rId11" Type="http://schemas.openxmlformats.org/officeDocument/2006/relationships/theme" Target="theme/theme1.xml" /><ns0:Relationship Id="rId5" Type="http://schemas.openxmlformats.org/officeDocument/2006/relationships/footnotes" Target="footnotes.xml" /><ns0:Relationship Id="rId10" Type="http://schemas.openxmlformats.org/officeDocument/2006/relationships/fontTable" Target="fontTable.xml" /><ns0:Relationship Id="rId4" Type="http://schemas.openxmlformats.org/officeDocument/2006/relationships/webSettings" Target="webSettings.xml" /><ns0:Relationship Id="rId9" Type="http://schemas.openxmlformats.org/officeDocument/2006/relationships/footer" Target="footer1.xml" /></ns0: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ns0:Properties xmlns:ns0="http://schemas.openxmlformats.org/officeDocument/2006/extended-properties">
  <ns0:Template>Normal.dotm</ns0:Template>
  <ns0:TotalTime>39</ns0:TotalTime>
  <ns0:Pages>5</ns0:Pages>
  <ns0:Words>182</ns0:Words>
  <ns0:Characters>1038</ns0:Characters>
  <ns0:Application>Microsoft Office Word</ns0:Application>
  <ns0:DocSecurity>0</ns0:DocSecurity>
  <ns0:Lines>8</ns0:Lines>
  <ns0:Paragraphs>2</ns0:Paragraphs>
  <ns0:ScaleCrop>false</ns0:ScaleCrop>
  <ns0:Company/>
  <ns0:LinksUpToDate>false</ns0:LinksUpToDate>
  <ns0:CharactersWithSpaces>1218</ns0:CharactersWithSpaces>
  <ns0:SharedDoc>false</ns0:SharedDoc>
  <ns0:HyperlinksChanged>false</ns0:HyperlinksChanged>
  <ns0:AppVersion>16.0000</ns0:AppVersion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/>
  <ns0:keywords/>
  <dc:description/>
  <ns0:lastModifiedBy/>
  <ns0:revision>1</ns0:revision>
  <ns2:created xsi:type="dcterms:W3CDTF">2020-01-01T00:00:00Z</ns2:created>
  <ns2:modified xsi:type="dcterms:W3CDTF">2020-01-01T00:00:00Z</ns2:modified>
</ns0:coreProperties>
</file>