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F5693" w14:textId="32FE772F" w:rsidR="009A19F8" w:rsidRDefault="009A19F8" w:rsidP="009A19F8">
      <w:pPr>
        <w:spacing w:line="560" w:lineRule="exact"/>
        <w:jc w:val="center"/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 w:hint="eastAsia"/>
          <w:sz w:val="44"/>
          <w:szCs w:val="44"/>
        </w:rPr>
        <w:lastRenderedPageBreak/>
        <w:t>{{ organization }}培训活动记录</w:t>
      </w:r>
    </w:p>
    <w:tbl>
      <w:tblPr>
        <w:tblStyle w:val="ad"/>
        <w:tblW w:w="8926" w:type="dxa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709"/>
        <w:gridCol w:w="992"/>
        <w:gridCol w:w="567"/>
        <w:gridCol w:w="992"/>
        <w:gridCol w:w="992"/>
        <w:gridCol w:w="993"/>
      </w:tblGrid>
      <w:tr w:rsidR="009A19F8" w14:paraId="676F099F" w14:textId="77777777" w:rsidTr="00A35662">
        <w:trPr>
          <w:trHeight w:val="601"/>
          <w:jc w:val="center"/>
        </w:trPr>
        <w:tc>
          <w:tcPr>
            <w:tcW w:w="1555" w:type="dxa"/>
            <w:vAlign w:val="center"/>
          </w:tcPr>
          <w:p w14:paraId="5D68FC2C" w14:textId="77777777" w:rsidR="009A19F8" w:rsidRDefault="009A19F8" w:rsidP="00A35662">
            <w:pPr>
              <w:spacing w:line="360" w:lineRule="exact" w:before="0" w:after="0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参 培 人</w:t>
            </w:r>
          </w:p>
        </w:tc>
        <w:tc>
          <w:tcPr>
            <w:tcW w:w="2835" w:type="dxa"/>
            <w:gridSpan w:val="2"/>
            <w:vAlign w:val="center"/>
          </w:tcPr>
          <w:p w14:paraId="4FC3E14A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participants }}</w:t>
            </w:r>
          </w:p>
        </w:tc>
        <w:tc>
          <w:tcPr>
            <w:tcW w:w="1559" w:type="dxa"/>
            <w:gridSpan w:val="2"/>
            <w:vAlign w:val="center"/>
          </w:tcPr>
          <w:p w14:paraId="35F745B9" w14:textId="77777777" w:rsidR="009A19F8" w:rsidRDefault="009A19F8" w:rsidP="00A35662">
            <w:pPr>
              <w:spacing w:line="360" w:lineRule="exact" w:before="0" w:after="0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 训 人</w:t>
            </w:r>
          </w:p>
        </w:tc>
        <w:tc>
          <w:tcPr>
            <w:tcW w:w="2977" w:type="dxa"/>
            <w:gridSpan w:val="3"/>
            <w:vAlign w:val="center"/>
          </w:tcPr>
          <w:p w14:paraId="28A6B990" w14:textId="332A22C9" w:rsidR="006C7668" w:rsidRPr="00D829F8" w:rsidRDefault="00A93F0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  <w:spacing w:line="360" w:lineRule="exact" w:before="0" w:after="0"/>
            </w:pPr>
            <w:r>
              <w:rPr>
                <w:rFonts w:ascii="仿宋_GB2312" w:eastAsia="仿宋_GB2312" w:hAnsi="仿宋_GB2312" w:hint="eastAsia"/>
                <w:sz w:val="32"/>
                <w:szCs w:val="32"/>
              </w:rPr>
              <w:t>{{ trainer }}</w:t>
            </w:r>
          </w:p>
        </w:tc>
      </w:tr>
      <w:tr w:rsidR="009A19F8" w14:paraId="631868D4" w14:textId="77777777" w:rsidTr="00915B8B">
        <w:trPr>
          <w:trHeight w:val="589"/>
          <w:jc w:val="center"/>
        </w:trPr>
        <w:tc>
          <w:tcPr>
            <w:tcW w:w="1555" w:type="dxa"/>
            <w:vAlign w:val="center"/>
          </w:tcPr>
          <w:p w14:paraId="29D11931" w14:textId="77777777" w:rsidR="009A19F8" w:rsidRDefault="009A19F8" w:rsidP="00A35662">
            <w:pPr>
              <w:spacing w:line="560" w:lineRule="exact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培训时间</w:t>
            </w:r>
          </w:p>
        </w:tc>
        <w:tc>
          <w:tcPr>
            <w:tcW w:w="2126" w:type="dxa"/>
            <w:vAlign w:val="center"/>
          </w:tcPr>
          <w:p w14:paraId="1F298F73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date_short }}</w:t>
            </w:r>
          </w:p>
        </w:tc>
        <w:tc>
          <w:tcPr>
            <w:tcW w:w="1701" w:type="dxa"/>
            <w:gridSpan w:val="2"/>
            <w:vAlign w:val="center"/>
          </w:tcPr>
          <w:p w14:paraId="488BBF7B" w14:textId="77777777" w:rsidR="009A19F8" w:rsidRDefault="009A19F8" w:rsidP="00A35662">
            <w:pPr>
              <w:spacing w:line="560" w:lineRule="exact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培训地点</w:t>
            </w:r>
          </w:p>
        </w:tc>
        <w:tc>
          <w:tcPr>
            <w:tcW w:w="1559" w:type="dxa"/>
            <w:gridSpan w:val="2"/>
            <w:vAlign w:val="center"/>
          </w:tcPr>
          <w:p w14:paraId="1870E2DB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location }}</w:t>
            </w:r>
          </w:p>
        </w:tc>
        <w:tc>
          <w:tcPr>
            <w:tcW w:w="992" w:type="dxa"/>
            <w:vAlign w:val="center"/>
          </w:tcPr>
          <w:p w14:paraId="3B579775" w14:textId="77777777" w:rsidR="009A19F8" w:rsidRPr="000F6B38" w:rsidRDefault="009A19F8" w:rsidP="00A35662">
            <w:pPr>
              <w:spacing w:line="560" w:lineRule="exact"/>
              <w:jc w:val="center"/>
              <w:rPr>
                <w:rFonts w:ascii="仿宋_GB2312" w:eastAsia="仿宋_GB2312" w:hAnsi="黑体"/>
                <w:sz w:val="32"/>
                <w:szCs w:val="32"/>
              </w:rPr>
            </w:pPr>
            <w:r w:rsidRPr="00C0407F">
              <w:rPr>
                <w:rFonts w:ascii="黑体" w:eastAsia="黑体" w:hAnsi="黑体" w:hint="eastAsia"/>
                <w:sz w:val="32"/>
                <w:szCs w:val="32"/>
              </w:rPr>
              <w:t>学时</w:t>
            </w:r>
          </w:p>
        </w:tc>
        <w:tc>
          <w:tcPr>
            <w:tcW w:w="993" w:type="dxa"/>
            <w:vAlign w:val="center"/>
          </w:tcPr>
          <w:p w14:paraId="3DBBA840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hours }}</w:t>
            </w:r>
          </w:p>
        </w:tc>
      </w:tr>
      <w:tr w:rsidR="009A19F8" w14:paraId="767A92B4" w14:textId="77777777" w:rsidTr="00A35662">
        <w:trPr>
          <w:trHeight w:val="589"/>
          <w:jc w:val="center"/>
        </w:trPr>
        <w:tc>
          <w:tcPr>
            <w:tcW w:w="1555" w:type="dxa"/>
            <w:vAlign w:val="center"/>
          </w:tcPr>
          <w:p w14:paraId="3A7A7970" w14:textId="77777777" w:rsidR="009A19F8" w:rsidRDefault="009A19F8" w:rsidP="00A35662">
            <w:pPr>
              <w:spacing w:line="560" w:lineRule="exact"/>
              <w:jc w:val="left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培训主题</w:t>
            </w:r>
          </w:p>
        </w:tc>
        <w:tc>
          <w:tcPr>
            <w:tcW w:w="7371" w:type="dxa"/>
            <w:gridSpan w:val="7"/>
            <w:vAlign w:val="center"/>
          </w:tcPr>
          <w:p w14:paraId="63327E08" w14:textId="77777777" w:rsidR="006C7668" w:rsidRPr="00D829F8" w:rsidRDefault="005D205E">
            <w:pPr>
              <w:jc w:val="center"/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training_topic }}</w:t>
            </w:r>
          </w:p>
        </w:tc>
      </w:tr>
      <w:tr w:rsidR="009A19F8" w14:paraId="253E8AAE" w14:textId="77777777" w:rsidTr="00A35662">
        <w:trPr>
          <w:trHeight w:val="589"/>
          <w:jc w:val="center"/>
        </w:trPr>
        <w:tc>
          <w:tcPr>
            <w:tcW w:w="1555" w:type="dxa"/>
            <w:vAlign w:val="center"/>
          </w:tcPr>
          <w:p w14:paraId="575B082A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bookmarkStart w:id="2" w:name="_Hlk233982398"/>
            <w:r>
              <w:rPr>
                <w:rFonts w:ascii="黑体" w:eastAsia="黑体" w:hAnsi="黑体" w:hint="eastAsia"/>
                <w:sz w:val="32"/>
                <w:szCs w:val="32"/>
              </w:rPr>
              <w:t>培</w:t>
            </w:r>
          </w:p>
          <w:p w14:paraId="5A550800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训</w:t>
            </w:r>
          </w:p>
          <w:p w14:paraId="0B20D28D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内</w:t>
            </w:r>
          </w:p>
          <w:p w14:paraId="053A29F1" w14:textId="77777777" w:rsidR="009A19F8" w:rsidRDefault="009A19F8" w:rsidP="00A35662">
            <w:pPr>
              <w:spacing w:line="560" w:lineRule="exact" w:before="0" w:after="0"/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容</w:t>
            </w:r>
          </w:p>
        </w:tc>
        <w:tc>
          <w:tcPr>
            <w:tcW w:w="7371" w:type="dxa"/>
            <w:gridSpan w:val="7"/>
            <w:vAlign w:val="center"/>
          </w:tcPr>
          <w:p w14:paraId="2319F07E" w14:textId="58CBF980" w:rsidR="006C7668" w:rsidRPr="00D829F8" w:rsidRDefault="005D205E">
            <w:pPr>
              <w:rPr>
                <w:rFonts w:ascii="仿宋_GB2312" w:eastAsia="仿宋_GB2312" w:hAnsi="仿宋_GB2312"/>
                <w:sz w:val="32"/>
                <w:szCs w:val="32"/>
              </w:rPr>
              <w:spacing w:line="560" w:lineRule="exact" w:before="0" w:after="0"/>
              <w:ind w:firstLineChars="200" w:firstLine="640"/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training_content }}</w:t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</w:r>
            <w:r>
              <w:rPr>
                <w:rFonts w:ascii="仿宋_GB2312" w:eastAsia="仿宋_GB2312" w:hAnsi="仿宋_GB2312"/>
                <w:sz w:val="32"/>
                <w:szCs w:val="32"/>
              </w:rPr>
              <w:lastRenderedPageBreak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  <w:r>
              <w:rPr>
                <w:rFonts w:ascii="仿宋_GB2312" w:eastAsia="仿宋_GB2312" w:hAnsi="仿宋_GB2312"/>
                <w:sz w:val="32"/>
                <w:szCs w:val="32"/>
              </w:rPr>
              <w:br/>
              <w:t/>
            </w:r>
          </w:p>
        </w:tc>
      </w:tr>
      <w:tr w:rsidR="009A19F8" w14:paraId="6954D70D" w14:textId="77777777" w:rsidTr="00A35662">
        <w:trPr>
          <w:cantSplit/>
          <w:trHeight w:val="3925"/>
          <w:jc w:val="center"/>
        </w:trPr>
        <w:tc>
          <w:tcPr>
            <w:tcW w:w="1555" w:type="dxa"/>
            <w:textDirection w:val="tbRlV"/>
            <w:vAlign w:val="center"/>
          </w:tcPr>
          <w:p w14:paraId="6B5B08E7" w14:textId="77777777" w:rsidR="009A19F8" w:rsidRDefault="009A19F8" w:rsidP="00A35662">
            <w:pPr>
              <w:spacing w:line="560" w:lineRule="exact"/>
              <w:ind w:left="113" w:right="113"/>
              <w:jc w:val="center"/>
              <w:rPr>
                <w:rFonts w:ascii="方正小标宋简体" w:eastAsia="方正小标宋简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lastRenderedPageBreak/>
              <w:t>培训心得</w:t>
            </w:r>
          </w:p>
        </w:tc>
        <w:tc>
          <w:tcPr>
            <w:tcW w:w="7371" w:type="dxa"/>
            <w:gridSpan w:val="7"/>
          </w:tcPr>
          <w:p w14:paraId="352BE7B8" w14:textId="1809AC22" w:rsidR="006C7668" w:rsidRPr="00D829F8" w:rsidRDefault="005D205E">
            <w:pPr>
              <w:rPr>
                <w:rFonts w:ascii="仿宋_GB2312" w:eastAsia="仿宋_GB2312" w:hAnsi="仿宋_GB2312"/>
                <w:sz w:val="32"/>
                <w:szCs w:val="32"/>
              </w:rPr>
            </w:pPr>
            <w:r>
              <w:rPr>
                <w:rFonts w:ascii="仿宋_GB2312" w:eastAsia="仿宋_GB2312" w:hAnsi="仿宋_GB2312"/>
                <w:sz w:val="32"/>
                <w:szCs w:val="32"/>
              </w:rPr>
              <w:t>{{ training_reflection }}</w:t>
            </w:r>
          </w:p>
        </w:tc>
      </w:tr>
      <w:bookmarkEnd w:id="1"/>
      <w:bookmarkEnd w:id="2"/>
    </w:tbl>
    <w:sectPr w:rsidR="00DC13AF" w:rsidSect="00E00CCA">
      <w:footerReference w:type="default" r:id="rId9"/>
      <w:pgSz w:w="11906" w:h="16838"/>
      <w:pgMar w:top="2098" w:right="1474" w:bottom="1135" w:left="1588" w:header="851" w:footer="33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DE1065" w14:textId="77777777" w:rsidR="00DC13AF" w:rsidRDefault="00DC13AF" w:rsidP="00F21D20">
      <w:r>
        <w:separator/>
      </w:r>
    </w:p>
  </w:endnote>
  <w:endnote w:type="continuationSeparator" w:id="0">
    <w:p w14:paraId="13495856" w14:textId="77777777" w:rsidR="00DC13AF" w:rsidRDefault="00DC13AF" w:rsidP="00F2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00000000000000000"/>
    <w:charset w:val="86"/>
    <w:family w:val="script"/>
    <w:pitch w:val="variable"/>
    <w:sig w:usb0="00000001" w:usb1="080E0000" w:usb2="00000010" w:usb3="00000000" w:csb0="00040001" w:csb1="00000000"/>
  </w:font>
  <w:font w:name="方正小标宋_GBK">
    <w:altName w:val="微软雅黑"/>
    <w:panose1 w:val="020B0604020202020204"/>
    <w:charset w:val="86"/>
    <w:family w:val="script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DA282" w14:textId="364EFEF4" w:rsidR="00C71336" w:rsidRDefault="00C71336" w:rsidP="00BD07F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7986D2" w14:textId="77777777" w:rsidR="00DC13AF" w:rsidRDefault="00DC13AF" w:rsidP="00F21D20">
      <w:r>
        <w:separator/>
      </w:r>
    </w:p>
  </w:footnote>
  <w:footnote w:type="continuationSeparator" w:id="0">
    <w:p w14:paraId="3679261E" w14:textId="77777777" w:rsidR="00DC13AF" w:rsidRDefault="00DC13AF" w:rsidP="00F21D20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86"/>
    <w:rsid w:val="0000051C"/>
    <w:rsid w:val="00011F43"/>
    <w:rsid w:val="000447F3"/>
    <w:rsid w:val="00064843"/>
    <w:rsid w:val="00067BE2"/>
    <w:rsid w:val="00083679"/>
    <w:rsid w:val="00083E56"/>
    <w:rsid w:val="0008469B"/>
    <w:rsid w:val="00096091"/>
    <w:rsid w:val="000C38A1"/>
    <w:rsid w:val="000C3B69"/>
    <w:rsid w:val="000C73E3"/>
    <w:rsid w:val="000D7851"/>
    <w:rsid w:val="000E1151"/>
    <w:rsid w:val="000E2D64"/>
    <w:rsid w:val="001038A3"/>
    <w:rsid w:val="001230AB"/>
    <w:rsid w:val="00142F34"/>
    <w:rsid w:val="001443F3"/>
    <w:rsid w:val="00157948"/>
    <w:rsid w:val="00166352"/>
    <w:rsid w:val="0017149C"/>
    <w:rsid w:val="00172E66"/>
    <w:rsid w:val="001A59BD"/>
    <w:rsid w:val="001B7805"/>
    <w:rsid w:val="001C1706"/>
    <w:rsid w:val="001D7B5A"/>
    <w:rsid w:val="001E3A18"/>
    <w:rsid w:val="00230976"/>
    <w:rsid w:val="002673D3"/>
    <w:rsid w:val="00280DE4"/>
    <w:rsid w:val="00285C01"/>
    <w:rsid w:val="002A7D96"/>
    <w:rsid w:val="002B4B86"/>
    <w:rsid w:val="002C6E6F"/>
    <w:rsid w:val="002E36C8"/>
    <w:rsid w:val="002F7D8C"/>
    <w:rsid w:val="00335737"/>
    <w:rsid w:val="0037028F"/>
    <w:rsid w:val="0039548C"/>
    <w:rsid w:val="003D55D4"/>
    <w:rsid w:val="003E5033"/>
    <w:rsid w:val="003E6FDC"/>
    <w:rsid w:val="003F3EB8"/>
    <w:rsid w:val="00401582"/>
    <w:rsid w:val="004173DE"/>
    <w:rsid w:val="00424375"/>
    <w:rsid w:val="00440769"/>
    <w:rsid w:val="00455B0D"/>
    <w:rsid w:val="0046277A"/>
    <w:rsid w:val="00466803"/>
    <w:rsid w:val="004E3F13"/>
    <w:rsid w:val="004E4BF2"/>
    <w:rsid w:val="00503271"/>
    <w:rsid w:val="00504E04"/>
    <w:rsid w:val="00514E82"/>
    <w:rsid w:val="00521D53"/>
    <w:rsid w:val="00577FE9"/>
    <w:rsid w:val="00583A4F"/>
    <w:rsid w:val="00593B8A"/>
    <w:rsid w:val="00593F04"/>
    <w:rsid w:val="005D205E"/>
    <w:rsid w:val="00626781"/>
    <w:rsid w:val="00630060"/>
    <w:rsid w:val="00631147"/>
    <w:rsid w:val="006322DF"/>
    <w:rsid w:val="0064231E"/>
    <w:rsid w:val="00644085"/>
    <w:rsid w:val="00645C0B"/>
    <w:rsid w:val="00647215"/>
    <w:rsid w:val="006502F7"/>
    <w:rsid w:val="006616DB"/>
    <w:rsid w:val="00691C06"/>
    <w:rsid w:val="006A1382"/>
    <w:rsid w:val="006C480F"/>
    <w:rsid w:val="006C7668"/>
    <w:rsid w:val="0072162E"/>
    <w:rsid w:val="00745FD1"/>
    <w:rsid w:val="00764845"/>
    <w:rsid w:val="0079064C"/>
    <w:rsid w:val="007A3197"/>
    <w:rsid w:val="007B1BB5"/>
    <w:rsid w:val="007E207B"/>
    <w:rsid w:val="007E438E"/>
    <w:rsid w:val="007E684F"/>
    <w:rsid w:val="008037BB"/>
    <w:rsid w:val="00814841"/>
    <w:rsid w:val="008162A2"/>
    <w:rsid w:val="0083205B"/>
    <w:rsid w:val="00840EE0"/>
    <w:rsid w:val="008605CA"/>
    <w:rsid w:val="00880049"/>
    <w:rsid w:val="008B1373"/>
    <w:rsid w:val="008B4783"/>
    <w:rsid w:val="008C4AA7"/>
    <w:rsid w:val="008E333B"/>
    <w:rsid w:val="00900D94"/>
    <w:rsid w:val="00915B8B"/>
    <w:rsid w:val="009428B0"/>
    <w:rsid w:val="009443B8"/>
    <w:rsid w:val="00962811"/>
    <w:rsid w:val="009639D5"/>
    <w:rsid w:val="00987743"/>
    <w:rsid w:val="00990C8E"/>
    <w:rsid w:val="009A19C8"/>
    <w:rsid w:val="009A19F8"/>
    <w:rsid w:val="009A5972"/>
    <w:rsid w:val="009B191B"/>
    <w:rsid w:val="009C0089"/>
    <w:rsid w:val="009C4348"/>
    <w:rsid w:val="009D7923"/>
    <w:rsid w:val="009E53DA"/>
    <w:rsid w:val="009F12FA"/>
    <w:rsid w:val="009F1CB7"/>
    <w:rsid w:val="009F228B"/>
    <w:rsid w:val="009F3936"/>
    <w:rsid w:val="00A17E8C"/>
    <w:rsid w:val="00A24C21"/>
    <w:rsid w:val="00A379B2"/>
    <w:rsid w:val="00A41767"/>
    <w:rsid w:val="00A718E8"/>
    <w:rsid w:val="00A85FE9"/>
    <w:rsid w:val="00A87647"/>
    <w:rsid w:val="00A93F0E"/>
    <w:rsid w:val="00AB58E2"/>
    <w:rsid w:val="00AC3252"/>
    <w:rsid w:val="00AE43C6"/>
    <w:rsid w:val="00B0173F"/>
    <w:rsid w:val="00B156CA"/>
    <w:rsid w:val="00B216F5"/>
    <w:rsid w:val="00B21B66"/>
    <w:rsid w:val="00B337B9"/>
    <w:rsid w:val="00B34DA3"/>
    <w:rsid w:val="00B35449"/>
    <w:rsid w:val="00B36456"/>
    <w:rsid w:val="00B41F6F"/>
    <w:rsid w:val="00B4200A"/>
    <w:rsid w:val="00B45A35"/>
    <w:rsid w:val="00B46DDB"/>
    <w:rsid w:val="00B706A7"/>
    <w:rsid w:val="00B92E95"/>
    <w:rsid w:val="00B966C4"/>
    <w:rsid w:val="00BD07F7"/>
    <w:rsid w:val="00BD34C8"/>
    <w:rsid w:val="00C03DC9"/>
    <w:rsid w:val="00C27883"/>
    <w:rsid w:val="00C42AA3"/>
    <w:rsid w:val="00C4449D"/>
    <w:rsid w:val="00C64D99"/>
    <w:rsid w:val="00C677BF"/>
    <w:rsid w:val="00C71336"/>
    <w:rsid w:val="00C91650"/>
    <w:rsid w:val="00C94CD7"/>
    <w:rsid w:val="00C95D3B"/>
    <w:rsid w:val="00CA6876"/>
    <w:rsid w:val="00CD1445"/>
    <w:rsid w:val="00CE321C"/>
    <w:rsid w:val="00D30A9A"/>
    <w:rsid w:val="00D31EE7"/>
    <w:rsid w:val="00D33727"/>
    <w:rsid w:val="00D47DFF"/>
    <w:rsid w:val="00D5244A"/>
    <w:rsid w:val="00D55574"/>
    <w:rsid w:val="00D66C16"/>
    <w:rsid w:val="00D829F8"/>
    <w:rsid w:val="00DC055C"/>
    <w:rsid w:val="00DC13AF"/>
    <w:rsid w:val="00DC3B35"/>
    <w:rsid w:val="00DD4491"/>
    <w:rsid w:val="00DE0E0F"/>
    <w:rsid w:val="00DE7EE4"/>
    <w:rsid w:val="00E00CCA"/>
    <w:rsid w:val="00E068A6"/>
    <w:rsid w:val="00E12EA4"/>
    <w:rsid w:val="00E13834"/>
    <w:rsid w:val="00E6625A"/>
    <w:rsid w:val="00E71F89"/>
    <w:rsid w:val="00E83437"/>
    <w:rsid w:val="00E8712A"/>
    <w:rsid w:val="00EA0F1E"/>
    <w:rsid w:val="00EB14B9"/>
    <w:rsid w:val="00EB40EA"/>
    <w:rsid w:val="00ED1CBC"/>
    <w:rsid w:val="00ED3081"/>
    <w:rsid w:val="00EE6653"/>
    <w:rsid w:val="00EF1231"/>
    <w:rsid w:val="00EF6B4B"/>
    <w:rsid w:val="00F02B90"/>
    <w:rsid w:val="00F03D98"/>
    <w:rsid w:val="00F03DB7"/>
    <w:rsid w:val="00F201C9"/>
    <w:rsid w:val="00F2099D"/>
    <w:rsid w:val="00F21D20"/>
    <w:rsid w:val="00F22606"/>
    <w:rsid w:val="00F4429D"/>
    <w:rsid w:val="00F6050F"/>
    <w:rsid w:val="00F752B2"/>
    <w:rsid w:val="00F75A7E"/>
    <w:rsid w:val="00F80545"/>
    <w:rsid w:val="00F86C21"/>
    <w:rsid w:val="00F92C9A"/>
    <w:rsid w:val="00FA467C"/>
    <w:rsid w:val="00FB6AC2"/>
    <w:rsid w:val="00FD34FC"/>
    <w:rsid w:val="00FD4B71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65DF"/>
  <w15:docId w15:val="{36496BD4-721E-40F4-92B9-3B53313A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21D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21D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F21D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D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F21D20"/>
    <w:rPr>
      <w:sz w:val="18"/>
      <w:szCs w:val="18"/>
    </w:rPr>
  </w:style>
  <w:style w:type="paragraph" w:styleId="a0">
    <w:name w:val="Body Text"/>
    <w:basedOn w:val="a"/>
    <w:link w:val="a8"/>
    <w:uiPriority w:val="99"/>
    <w:qFormat/>
    <w:rsid w:val="00F21D20"/>
    <w:rPr>
      <w:rFonts w:ascii="仿宋_GB2312" w:eastAsia="仿宋_GB2312"/>
      <w:sz w:val="32"/>
      <w:szCs w:val="20"/>
    </w:rPr>
  </w:style>
  <w:style w:type="character" w:customStyle="1" w:styleId="a8">
    <w:name w:val="正文文本 字符"/>
    <w:basedOn w:val="a1"/>
    <w:link w:val="a0"/>
    <w:uiPriority w:val="99"/>
    <w:rsid w:val="00F21D20"/>
    <w:rPr>
      <w:rFonts w:ascii="仿宋_GB2312" w:eastAsia="仿宋_GB2312" w:hAnsi="Times New Roman" w:cs="Times New Roman"/>
      <w:sz w:val="32"/>
      <w:szCs w:val="20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F21D20"/>
    <w:rPr>
      <w:rFonts w:ascii="宋体" w:hAnsi="宋体" w:cs="宋体"/>
      <w:spacing w:val="20"/>
      <w:sz w:val="30"/>
      <w:szCs w:val="30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link w:val="MSGENFONTSTYLENAMETEMPLATEROLENUMBERMSGENFONTSTYLENAMEBYROLETEXT30"/>
    <w:rsid w:val="00F21D20"/>
    <w:rPr>
      <w:rFonts w:ascii="宋体" w:hAnsi="宋体" w:cs="宋体"/>
      <w:b/>
      <w:bCs/>
      <w:sz w:val="30"/>
      <w:szCs w:val="30"/>
      <w:shd w:val="clear" w:color="auto" w:fill="FFFFFF"/>
    </w:rPr>
  </w:style>
  <w:style w:type="character" w:customStyle="1" w:styleId="MSGENFONTSTYLENAMETEMPLATEROLENUMBERMSGENFONTSTYLENAMEBYROLETEXT3MSGENFONTSTYLEMODIFERSIZE14">
    <w:name w:val="MSG_EN_FONT_STYLE_NAME_TEMPLATE_ROLE_NUMBER MSG_EN_FONT_STYLE_NAME_BY_ROLE_TEXT 3 + MSG_EN_FONT_STYLE_MODIFER_SIZE 14"/>
    <w:aliases w:val="MSG_EN_FONT_STYLE_MODIFER_NOT_BOLD"/>
    <w:rsid w:val="00F21D20"/>
    <w:rPr>
      <w:rFonts w:ascii="宋体" w:eastAsia="宋体" w:hAnsi="宋体" w:cs="宋体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zh-CN" w:eastAsia="zh-CN" w:bidi="zh-CN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21D20"/>
    <w:pPr>
      <w:shd w:val="clear" w:color="auto" w:fill="FFFFFF"/>
      <w:spacing w:line="586" w:lineRule="exact"/>
      <w:ind w:hanging="940"/>
      <w:jc w:val="distribute"/>
    </w:pPr>
    <w:rPr>
      <w:rFonts w:ascii="宋体" w:eastAsiaTheme="minorEastAsia" w:hAnsi="宋体" w:cs="宋体"/>
      <w:b/>
      <w:bCs/>
      <w:sz w:val="30"/>
      <w:szCs w:val="3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21D20"/>
    <w:pPr>
      <w:shd w:val="clear" w:color="auto" w:fill="FFFFFF"/>
      <w:spacing w:before="1460" w:after="1620" w:line="300" w:lineRule="exact"/>
      <w:ind w:hanging="940"/>
      <w:jc w:val="center"/>
    </w:pPr>
    <w:rPr>
      <w:rFonts w:ascii="宋体" w:eastAsiaTheme="minorEastAsia" w:hAnsi="宋体" w:cs="宋体"/>
      <w:spacing w:val="20"/>
      <w:sz w:val="30"/>
      <w:szCs w:val="30"/>
    </w:rPr>
  </w:style>
  <w:style w:type="character" w:customStyle="1" w:styleId="MSGENFONTSTYLENAMETEMPLATEROLENUMBERMSGENFONTSTYLENAMEBYROLETEXT3MSGENFONTSTYLEMODIFERNOTBOLD">
    <w:name w:val="MSG_EN_FONT_STYLE_NAME_TEMPLATE_ROLE_NUMBER MSG_EN_FONT_STYLE_NAME_BY_ROLE_TEXT 3 + MSG_EN_FONT_STYLE_MODIFER_NOT_BOLD"/>
    <w:aliases w:val="MSG_EN_FONT_STYLE_MODIFER_SPACING 1"/>
    <w:rsid w:val="00F21D20"/>
    <w:rPr>
      <w:rFonts w:ascii="宋体" w:eastAsia="宋体" w:hAnsi="宋体" w:cs="宋体"/>
      <w:b/>
      <w:bCs/>
      <w:color w:val="000000"/>
      <w:spacing w:val="20"/>
      <w:w w:val="100"/>
      <w:position w:val="0"/>
      <w:sz w:val="30"/>
      <w:szCs w:val="30"/>
      <w:shd w:val="clear" w:color="auto" w:fill="FFFFFF"/>
      <w:lang w:val="zh-CN" w:eastAsia="zh-CN" w:bidi="zh-CN"/>
    </w:rPr>
  </w:style>
  <w:style w:type="paragraph" w:styleId="a9">
    <w:name w:val="Balloon Text"/>
    <w:basedOn w:val="a"/>
    <w:link w:val="aa"/>
    <w:uiPriority w:val="99"/>
    <w:semiHidden/>
    <w:unhideWhenUsed/>
    <w:rsid w:val="000C38A1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0C38A1"/>
    <w:rPr>
      <w:rFonts w:ascii="Times New Roman" w:eastAsia="宋体" w:hAnsi="Times New Roman" w:cs="Times New Roman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2C6E6F"/>
    <w:pPr>
      <w:ind w:leftChars="2500" w:left="100"/>
    </w:pPr>
  </w:style>
  <w:style w:type="character" w:customStyle="1" w:styleId="ac">
    <w:name w:val="日期 字符"/>
    <w:basedOn w:val="a1"/>
    <w:link w:val="ab"/>
    <w:uiPriority w:val="99"/>
    <w:semiHidden/>
    <w:rsid w:val="002C6E6F"/>
    <w:rPr>
      <w:rFonts w:ascii="Times New Roman" w:eastAsia="宋体" w:hAnsi="Times New Roman" w:cs="Times New Roman"/>
      <w:szCs w:val="24"/>
    </w:rPr>
  </w:style>
  <w:style w:type="table" w:styleId="ad">
    <w:name w:val="Table Grid"/>
    <w:basedOn w:val="a2"/>
    <w:uiPriority w:val="39"/>
    <w:rsid w:val="009A19F8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ns0:Relationships xmlns:ns0="http://schemas.openxmlformats.org/package/2006/relationships"><ns0:Relationship Id="rId8" Type="http://schemas.openxmlformats.org/officeDocument/2006/relationships/image" Target="media/image2.jpeg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2" Type="http://schemas.openxmlformats.org/officeDocument/2006/relationships/styles" Target="styles.xml" /><ns0:Relationship Id="rId6" Type="http://schemas.openxmlformats.org/officeDocument/2006/relationships/endnotes" Target="endnotes.xml" /><ns0:Relationship Id="rId11" Type="http://schemas.openxmlformats.org/officeDocument/2006/relationships/theme" Target="theme/theme1.xml" /><ns0:Relationship Id="rId5" Type="http://schemas.openxmlformats.org/officeDocument/2006/relationships/footnotes" Target="footnotes.xml" /><ns0:Relationship Id="rId10" Type="http://schemas.openxmlformats.org/officeDocument/2006/relationships/fontTable" Target="fontTable.xml" /><ns0:Relationship Id="rId4" Type="http://schemas.openxmlformats.org/officeDocument/2006/relationships/webSettings" Target="webSettings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emplate>Normal.dotm</ns0:Template>
  <ns0:TotalTime>39</ns0:TotalTime>
  <ns0:Pages>5</ns0:Pages>
  <ns0:Words>182</ns0:Words>
  <ns0:Characters>1038</ns0:Characters>
  <ns0:Application>Microsoft Office Word</ns0:Application>
  <ns0:DocSecurity>0</ns0:DocSecurity>
  <ns0:Lines>8</ns0:Lines>
  <ns0:Paragraphs>2</ns0:Paragraphs>
  <ns0:ScaleCrop>false</ns0:ScaleCrop>
  <ns0:Company/>
  <ns0:LinksUpToDate>false</ns0:LinksUpToDate>
  <ns0:CharactersWithSpaces>1218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</ns0:coreProperties>
</file>