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3EB7F8" w14:textId="118978B0" w:rsidR="002C6E6F" w:rsidRPr="002E36C8" w:rsidRDefault="002C6E6F" w:rsidP="002C6E6F">
      <w:pPr>
        <w:adjustRightInd w:val="0"/>
        <w:snapToGrid w:val="0"/>
        <w:spacing w:line="860" w:lineRule="exact"/>
        <w:jc w:val="distribute"/>
        <w:rPr>
          <w:rFonts w:ascii="方正小标宋简体" w:eastAsia="方正小标宋简体" w:hAnsi="方正小标宋简体" w:cs="方正小标宋_GBK"/>
          <w:color w:val="FF0000"/>
          <w:spacing w:val="-46"/>
          <w:w w:val="74"/>
          <w:sz w:val="72"/>
          <w:szCs w:val="72"/>
        </w:rPr>
      </w:pPr>
      <w:r w:rsidRPr="002E36C8">
        <w:rPr>
          <w:rFonts w:ascii="方正小标宋简体" w:eastAsia="方正小标宋简体" w:hAnsi="方正小标宋简体" w:hint="eastAsia"/>
          <w:noProof/>
          <w:color w:val="FF0000"/>
          <w:sz w:val="32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0C2D0B" wp14:editId="6128AAE7">
                <wp:simplePos x="0" y="0"/>
                <wp:positionH relativeFrom="column">
                  <wp:posOffset>-76200</wp:posOffset>
                </wp:positionH>
                <wp:positionV relativeFrom="paragraph">
                  <wp:posOffset>544830</wp:posOffset>
                </wp:positionV>
                <wp:extent cx="5809615" cy="45085"/>
                <wp:effectExtent l="0" t="0" r="19685" b="12065"/>
                <wp:wrapNone/>
                <wp:docPr id="4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9615" cy="45085"/>
                          <a:chOff x="1845" y="2298"/>
                          <a:chExt cx="8705" cy="45"/>
                        </a:xfrm>
                      </wpg:grpSpPr>
                      <wps:wsp>
                        <wps:cNvPr id="2" name="直接连接符 2"/>
                        <wps:cNvCnPr/>
                        <wps:spPr>
                          <a:xfrm>
                            <a:off x="1860" y="2343"/>
                            <a:ext cx="8660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FF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" name="直接连接符 3"/>
                        <wps:cNvCnPr/>
                        <wps:spPr>
                          <a:xfrm>
                            <a:off x="1845" y="2298"/>
                            <a:ext cx="8705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FF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6EE5D5" id="组合 4" o:spid="_x0000_s1026" style="position:absolute;margin-left:-6pt;margin-top:42.9pt;width:457.45pt;height:3.55pt;z-index:251659264" coordorigin="1845,2298" coordsize="870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">
                <v:line id="直接连接符 2" o:spid="_x0000_s1027" style="position:absolute;visibility:visible;mso-wrap-style:square" from="1860,2343" to="10520,2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" strokecolor="red" strokeweight="1pt"/>
                <v:line id="直接连接符 3" o:spid="_x0000_s1028" style="position:absolute;visibility:visible;mso-wrap-style:square" from="1845,2298" to="10550,2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" strokecolor="red" strokeweight="2pt"/>
              </v:group>
            </w:pict>
          </mc:Fallback>
        </mc:AlternateContent>
      </w:r>
      <w:r w:rsidRPr="002E36C8">
        <w:rPr>
          <w:rFonts w:ascii="方正小标宋简体" w:eastAsia="方正小标宋简体" w:hAnsi="方正小标宋简体" w:cs="方正小标宋_GBK" w:hint="eastAsia"/>
          <w:color w:val="FF0000"/>
          <w:spacing w:val="-46"/>
          <w:w w:val="74"/>
          <w:sz w:val="72"/>
          <w:szCs w:val="72"/>
        </w:rPr>
        <w:t>{{ organization }}</w:t>
      </w:r>
      <w:r w:rsidR="00CD1445" w:rsidRPr="002E36C8">
        <w:rPr>
          <w:rFonts w:ascii="方正小标宋简体" w:eastAsia="方正小标宋简体" w:hAnsi="方正小标宋简体" w:cs="方正小标宋_GBK" w:hint="eastAsia"/>
          <w:color w:val="FF0000"/>
          <w:spacing w:val="-46"/>
          <w:w w:val="74"/>
          <w:sz w:val="72"/>
          <w:szCs w:val="72"/>
        </w:rPr>
        <w:t/>
      </w:r>
      <w:r w:rsidRPr="002E36C8">
        <w:rPr>
          <w:rFonts w:ascii="方正小标宋简体" w:eastAsia="方正小标宋简体" w:hAnsi="方正小标宋简体" w:cs="方正小标宋_GBK" w:hint="eastAsia"/>
          <w:color w:val="FF0000"/>
          <w:spacing w:val="-46"/>
          <w:w w:val="74"/>
          <w:sz w:val="72"/>
          <w:szCs w:val="72"/>
        </w:rPr>
        <w:t/>
      </w:r>
    </w:p>
    <w:p>
      <w:pPr>
        <w:spacing w:line="640" w:lineRule="exact" w:before="0" w:after="0"/>
      </w:pPr>
    </w:p>
    <w:p w14:paraId="30502E47" w14:textId="17B5AEC0" w:rsidR="002C6E6F" w:rsidRDefault="002C6E6F" w:rsidP="002C6E6F">
      <w:pPr>
        <w:spacing w:line="560" w:lineRule="exact" w:before="0" w:after="0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bookmarkStart w:id="0" w:name="OLE_LINK1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 organization }}</w:t>
      </w:r>
      <w:r w:rsidR="00CD1445">
        <w:rPr>
          <w:rFonts w:ascii="方正小标宋简体" w:eastAsia="方正小标宋简体" w:hAnsi="方正小标宋简体" w:cs="方正小标宋简体" w:hint="eastAsia"/>
          <w:sz w:val="44"/>
          <w:szCs w:val="44"/>
        </w:rPr>
        <w:t/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/>
      </w:r>
    </w:p>
    <w:p w14:paraId="52EDE073" w14:textId="1AE828E1" w:rsidR="00F21D20" w:rsidRPr="00F4366C" w:rsidRDefault="007B1BB5" w:rsidP="00F21D20">
      <w:pPr>
        <w:spacing w:line="560" w:lineRule="exact" w:before="0" w:after="0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 document_title }}</w:t>
      </w:r>
      <w:r w:rsidR="00F21D20" w:rsidRPr="00F4366C">
        <w:rPr>
          <w:rFonts w:ascii="方正小标宋简体" w:eastAsia="方正小标宋简体" w:hint="eastAsia"/>
          <w:sz w:val="44"/>
          <w:szCs w:val="44"/>
        </w:rPr>
        <w:t/>
      </w:r>
    </w:p>
    <w:p>
      <w:pPr>
        <w:spacing w:line="480" w:lineRule="exact" w:before="0" w:after="0"/>
      </w:pPr>
    </w:p>
    <w:p w14:paraId="5E88AE5D" w14:textId="74C004CB" w:rsidR="00EF6B4B" w:rsidRPr="00EF6B4B" w:rsidRDefault="00A87647" w:rsidP="00A87647">
      <w:pPr>
        <w:pStyle w:val="MSGENFONTSTYLENAMETEMPLATEROLENUMBERMSGENFONTSTYLENAMEBYROLETEXT30"/>
        <w:spacing w:line="560" w:lineRule="exact" w:before="0" w:after="0"/>
        <w:ind w:firstLineChars="200" w:firstLine="640"/>
        <w:jc w:val="both"/>
        <w:rPr>
          <w:rFonts w:ascii="仿宋_GB2312" w:eastAsia="仿宋_GB2312" w:hAnsi="仿宋_GB2312" w:cs="仿宋_GB2312"/>
          <w:b w:val="0"/>
          <w:bCs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 w:val="0"/>
          <w:bCs w:val="0"/>
          <w:sz w:val="32"/>
          <w:szCs w:val="32"/>
        </w:rPr>
        <w:t>{{ purpose }}</w:t>
      </w:r>
    </w:p>
    <w:p w14:paraId="4C186457" w14:textId="2463CC5A" w:rsidR="00F21D20" w:rsidRPr="00DE0E0F" w:rsidRDefault="00F21D20" w:rsidP="009428B0">
      <w:pPr>
        <w:pStyle w:val="MSGENFONTSTYLENAMETEMPLATEROLENUMBERMSGENFONTSTYLENAMEBYROLETEXT30"/>
        <w:shd w:val="clear" w:color="auto" w:fill="auto"/>
        <w:spacing w:line="560" w:lineRule="exact" w:before="0" w:after="0"/>
        <w:ind w:firstLineChars="200" w:firstLine="640"/>
        <w:jc w:val="both"/>
        <w:rPr>
          <w:rFonts w:ascii="黑体" w:eastAsia="黑体" w:hAnsi="黑体"/>
          <w:b w:val="0"/>
          <w:bCs w:val="0"/>
          <w:color w:val="000000"/>
          <w:sz w:val="32"/>
          <w:szCs w:val="32"/>
          <w:lang w:val="zh-CN" w:bidi="zh-CN"/>
        </w:rPr>
      </w:pPr>
      <w:r w:rsidRPr="00DE0E0F">
        <w:rPr>
          <w:rFonts w:ascii="黑体" w:eastAsia="黑体" w:hAnsi="黑体"/>
          <w:b w:val="0"/>
          <w:bCs w:val="0"/>
          <w:color w:val="000000"/>
          <w:sz w:val="32"/>
          <w:szCs w:val="32"/>
          <w:lang w:val="zh-CN" w:bidi="zh-CN"/>
        </w:rPr>
        <w:t>一</w:t>
      </w:r>
      <w:r w:rsidRPr="00DE0E0F">
        <w:t>、</w:t>
      </w:r>
      <w:r w:rsidR="00691C06">
        <w:rPr>
          <w:rFonts w:ascii="黑体" w:eastAsia="黑体" w:hAnsi="黑体" w:hint="eastAsia"/>
          <w:b w:val="0"/>
          <w:bCs w:val="0"/>
          <w:color w:val="000000"/>
          <w:sz w:val="32"/>
          <w:szCs w:val="32"/>
          <w:lang w:val="zh-CN" w:bidi="zh-CN"/>
        </w:rPr>
        <w:t>活动</w:t>
      </w:r>
      <w:r w:rsidRPr="00DE0E0F">
        <w:rPr>
          <w:rFonts w:ascii="黑体" w:eastAsia="黑体" w:hAnsi="黑体" w:hint="eastAsia"/>
          <w:b w:val="0"/>
          <w:bCs w:val="0"/>
          <w:color w:val="000000"/>
          <w:sz w:val="32"/>
          <w:szCs w:val="32"/>
          <w:lang w:val="zh-CN" w:bidi="zh-CN"/>
        </w:rPr>
        <w:t>时间</w:t>
      </w:r>
    </w:p>
    <w:p w14:paraId="2E3DF69D" w14:textId="36687781" w:rsidR="00EF6B4B" w:rsidRDefault="00AE43C6" w:rsidP="009428B0">
      <w:pPr>
        <w:pStyle w:val="MSGENFONTSTYLENAMETEMPLATEROLENUMBERMSGENFONTSTYLENAMEBYROLETEXT30"/>
        <w:shd w:val="clear" w:color="auto" w:fill="auto"/>
        <w:tabs>
          <w:tab w:val="left" w:pos="1443"/>
        </w:tabs>
        <w:spacing w:line="560" w:lineRule="exact" w:before="0" w:after="0"/>
        <w:ind w:firstLineChars="200" w:firstLine="640"/>
        <w:jc w:val="both"/>
        <w:rPr>
          <w:rFonts w:ascii="仿宋_GB2312" w:eastAsia="仿宋_GB2312" w:hAnsi="仿宋_GB2312" w:cs="仿宋_GB2312"/>
          <w:b w:val="0"/>
          <w:bCs w:val="0"/>
          <w:sz w:val="32"/>
          <w:szCs w:val="32"/>
        </w:rPr>
      </w:pPr>
      <w:r>
        <w:rPr>
          <w:rFonts w:ascii="仿宋_GB2312" w:eastAsia="仿宋_GB2312" w:hAnsi="仿宋_GB2312" w:cs="仿宋_GB2312"/>
          <w:b w:val="0"/>
          <w:bCs w:val="0"/>
          <w:sz w:val="32"/>
          <w:szCs w:val="32"/>
        </w:rPr>
        <w:t>{{ date }}</w:t>
      </w:r>
    </w:p>
    <w:p w14:paraId="26A813CE" w14:textId="3D001AEF" w:rsidR="00F21D20" w:rsidRPr="00DE0E0F" w:rsidRDefault="00F21D20" w:rsidP="009428B0">
      <w:pPr>
        <w:pStyle w:val="MSGENFONTSTYLENAMETEMPLATEROLENUMBERMSGENFONTSTYLENAMEBYROLETEXT30"/>
        <w:shd w:val="clear" w:color="auto" w:fill="auto"/>
        <w:tabs>
          <w:tab w:val="left" w:pos="1443"/>
        </w:tabs>
        <w:spacing w:line="560" w:lineRule="exact" w:before="0" w:after="0"/>
        <w:ind w:firstLineChars="200" w:firstLine="640"/>
        <w:jc w:val="both"/>
        <w:rPr>
          <w:rFonts w:ascii="黑体" w:eastAsia="黑体" w:hAnsi="黑体"/>
          <w:b w:val="0"/>
          <w:bCs w:val="0"/>
          <w:color w:val="000000"/>
          <w:sz w:val="32"/>
          <w:szCs w:val="32"/>
          <w:lang w:val="zh-CN" w:bidi="zh-CN"/>
        </w:rPr>
      </w:pPr>
      <w:r w:rsidRPr="00DE0E0F">
        <w:rPr>
          <w:rFonts w:ascii="黑体" w:eastAsia="黑体" w:hAnsi="黑体"/>
          <w:b w:val="0"/>
          <w:bCs w:val="0"/>
          <w:color w:val="000000"/>
          <w:sz w:val="32"/>
          <w:szCs w:val="32"/>
          <w:lang w:val="zh-CN" w:bidi="zh-CN"/>
        </w:rPr>
        <w:t>二、</w:t>
      </w:r>
      <w:r w:rsidR="00691C06">
        <w:rPr>
          <w:rFonts w:ascii="黑体" w:eastAsia="黑体" w:hAnsi="黑体" w:hint="eastAsia"/>
          <w:b w:val="0"/>
          <w:bCs w:val="0"/>
          <w:color w:val="000000"/>
          <w:sz w:val="32"/>
          <w:szCs w:val="32"/>
          <w:lang w:val="zh-CN" w:bidi="zh-CN"/>
        </w:rPr>
        <w:t>活动</w:t>
      </w:r>
      <w:r w:rsidR="003D55D4">
        <w:rPr>
          <w:rFonts w:ascii="黑体" w:eastAsia="黑体" w:hAnsi="黑体" w:hint="eastAsia"/>
          <w:b w:val="0"/>
          <w:bCs w:val="0"/>
          <w:color w:val="000000"/>
          <w:sz w:val="32"/>
          <w:szCs w:val="32"/>
          <w:lang w:val="zh-CN" w:bidi="zh-CN"/>
        </w:rPr>
        <w:t>地点</w:t>
      </w:r>
      <w:r w:rsidR="00D47DFF">
        <w:rPr>
          <w:rFonts w:ascii="黑体" w:eastAsia="黑体" w:hAnsi="黑体" w:hint="eastAsia"/>
          <w:b w:val="0"/>
          <w:bCs w:val="0"/>
          <w:color w:val="000000"/>
          <w:sz w:val="32"/>
          <w:szCs w:val="32"/>
          <w:lang w:val="zh-CN" w:bidi="zh-CN"/>
        </w:rPr>
        <w:t>及内容</w:t>
      </w:r>
    </w:p>
    <w:p w14:paraId="3F34804F" w14:textId="5AC6FB78" w:rsidR="003D55D4" w:rsidRDefault="003D55D4" w:rsidP="009428B0">
      <w:pPr>
        <w:spacing w:line="560" w:lineRule="exact" w:before="0" w:after="0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1.活动地点：{{ location }}</w:t>
      </w:r>
    </w:p>
    <w:p w14:paraId="5EB29F2F" w14:textId="1D523A0F" w:rsidR="0037028F" w:rsidRDefault="003D55D4" w:rsidP="00C91650">
      <w:pPr>
        <w:spacing w:line="560" w:lineRule="exact" w:before="0" w:after="0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2.活动内容：{{ training_topic }}</w:t>
      </w:r>
    </w:p>
    <w:p w14:paraId="12A4750D" w14:textId="612EE275" w:rsidR="00F21D20" w:rsidRPr="00DE0E0F" w:rsidRDefault="00F21D20" w:rsidP="009428B0">
      <w:pPr>
        <w:spacing w:line="560" w:lineRule="exact" w:before="0" w:after="0"/>
        <w:ind w:firstLineChars="200" w:firstLine="640"/>
        <w:rPr>
          <w:rFonts w:ascii="黑体" w:eastAsia="黑体" w:hAnsi="黑体"/>
          <w:b/>
          <w:bCs/>
          <w:color w:val="000000"/>
          <w:sz w:val="32"/>
          <w:szCs w:val="32"/>
          <w:lang w:val="zh-CN" w:bidi="zh-CN"/>
        </w:rPr>
      </w:pPr>
      <w:r w:rsidRPr="00DE0E0F">
        <w:rPr>
          <w:rFonts w:ascii="黑体" w:eastAsia="黑体" w:hAnsi="黑体"/>
          <w:color w:val="000000"/>
          <w:sz w:val="32"/>
          <w:szCs w:val="32"/>
          <w:lang w:val="zh-CN" w:bidi="zh-CN"/>
        </w:rPr>
        <w:t>三</w:t>
      </w:r>
      <w:r w:rsidRPr="00DE0E0F">
        <w:rPr>
          <w:rFonts w:ascii="黑体" w:eastAsia="黑体" w:hAnsi="黑体"/>
          <w:sz w:val="32"/>
          <w:szCs w:val="32"/>
        </w:rPr>
        <w:t>、</w:t>
      </w:r>
      <w:r w:rsidR="00691C06">
        <w:rPr>
          <w:rFonts w:ascii="黑体" w:eastAsia="黑体" w:hAnsi="黑体" w:hint="eastAsia"/>
          <w:sz w:val="32"/>
          <w:szCs w:val="32"/>
        </w:rPr>
        <w:t>活动</w:t>
      </w:r>
      <w:r w:rsidR="00EF1231">
        <w:rPr>
          <w:rFonts w:ascii="黑体" w:eastAsia="黑体" w:hAnsi="黑体" w:hint="eastAsia"/>
          <w:sz w:val="32"/>
          <w:szCs w:val="32"/>
        </w:rPr>
        <w:t>人员及</w:t>
      </w:r>
      <w:r w:rsidR="00691C06">
        <w:rPr>
          <w:rFonts w:ascii="黑体" w:eastAsia="黑体" w:hAnsi="黑体" w:hint="eastAsia"/>
          <w:sz w:val="32"/>
          <w:szCs w:val="32"/>
        </w:rPr>
        <w:t>参与</w:t>
      </w:r>
      <w:r w:rsidR="00A17E8C">
        <w:rPr>
          <w:rFonts w:ascii="黑体" w:eastAsia="黑体" w:hAnsi="黑体" w:hint="eastAsia"/>
          <w:sz w:val="32"/>
          <w:szCs w:val="32"/>
        </w:rPr>
        <w:t>人员</w:t>
      </w:r>
    </w:p>
    <w:p w14:paraId="222BA919" w14:textId="2DA47FB3" w:rsidR="00EF1231" w:rsidRDefault="00EF1231" w:rsidP="009428B0">
      <w:pPr>
        <w:spacing w:line="560" w:lineRule="exact" w:before="0" w:after="0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1.培训人：{{ trainer }}</w:t>
      </w:r>
    </w:p>
    <w:p w14:paraId="4A2B2F37" w14:textId="16FD1F32" w:rsidR="00F21D20" w:rsidRDefault="00EF1231" w:rsidP="009428B0">
      <w:pPr>
        <w:spacing w:line="560" w:lineRule="exact" w:before="0" w:after="0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2.活动对象：{{ participants }}</w:t>
      </w:r>
    </w:p>
    <w:p w14:paraId="75BF335C" w14:textId="36930A2D" w:rsidR="00F21D20" w:rsidRPr="00DE0E0F" w:rsidRDefault="00F21D20" w:rsidP="009428B0">
      <w:pPr>
        <w:pStyle w:val="MSGENFONTSTYLENAMETEMPLATEROLENUMBERMSGENFONTSTYLENAMEBYROLETEXT30"/>
        <w:shd w:val="clear" w:color="auto" w:fill="auto"/>
        <w:tabs>
          <w:tab w:val="left" w:pos="1443"/>
        </w:tabs>
        <w:spacing w:line="560" w:lineRule="exact" w:before="0" w:after="0"/>
        <w:ind w:firstLineChars="200" w:firstLine="640"/>
        <w:jc w:val="both"/>
        <w:rPr>
          <w:rFonts w:ascii="黑体" w:eastAsia="黑体" w:hAnsi="黑体"/>
          <w:b w:val="0"/>
          <w:bCs w:val="0"/>
          <w:color w:val="000000"/>
          <w:sz w:val="32"/>
          <w:szCs w:val="32"/>
          <w:lang w:val="zh-CN" w:bidi="zh-CN"/>
        </w:rPr>
      </w:pPr>
      <w:r w:rsidRPr="00DE0E0F">
        <w:rPr>
          <w:rFonts w:ascii="黑体" w:eastAsia="黑体" w:hAnsi="黑体" w:hint="eastAsia"/>
          <w:b w:val="0"/>
          <w:bCs w:val="0"/>
          <w:color w:val="000000"/>
          <w:sz w:val="32"/>
          <w:szCs w:val="32"/>
          <w:lang w:val="zh-CN" w:bidi="zh-CN"/>
        </w:rPr>
        <w:t>四、培训要求</w:t>
      </w:r>
    </w:p>
    <w:p w14:paraId="729E4776" w14:textId="6E04ADBE" w:rsidR="00EF6B4B" w:rsidRPr="00EF6B4B" w:rsidRDefault="00EF6B4B" w:rsidP="009428B0">
      <w:pPr>
        <w:spacing w:line="560" w:lineRule="exact" w:before="0" w:after="0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1.{{ requirement_1 }}</w:t>
      </w:r>
    </w:p>
    <w:p w14:paraId="4973B11F" w14:textId="5C134BF0" w:rsidR="00A41767" w:rsidRDefault="00EF6B4B" w:rsidP="009428B0">
      <w:pPr>
        <w:spacing w:line="560" w:lineRule="exact" w:before="0" w:after="0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2.{{ requirement_2 }}</w:t>
      </w:r>
    </w:p>
    <w:bookmarkEnd w:id="0"/>
    <w:p>
      <w:pPr>
        <w:spacing w:line="480" w:lineRule="exact" w:before="0" w:after="0"/>
      </w:pPr>
    </w:p>
    <w:p w14:paraId="27327A86" w14:textId="41FB0AA8" w:rsidR="001443F3" w:rsidRDefault="00F21D20" w:rsidP="00E8712A">
      <w:pPr>
        <w:spacing w:line="560" w:lineRule="exact" w:before="0" w:after="0"/>
        <w:ind w:firstLineChars="1600" w:firstLine="512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{{ organization }}</w:t>
      </w:r>
      <w:r w:rsidR="00CD1445">
        <w:rPr>
          <w:rFonts w:ascii="仿宋_GB2312" w:eastAsia="仿宋_GB2312" w:hAnsi="仿宋_GB2312" w:cs="仿宋_GB2312" w:hint="eastAsia"/>
          <w:sz w:val="32"/>
          <w:szCs w:val="32"/>
        </w:rPr>
        <w:t/>
      </w:r>
      <w:r>
        <w:rPr>
          <w:rFonts w:ascii="仿宋_GB2312" w:eastAsia="仿宋_GB2312" w:hAnsi="仿宋_GB2312" w:cs="仿宋_GB2312" w:hint="eastAsia"/>
          <w:sz w:val="32"/>
          <w:szCs w:val="32"/>
        </w:rPr>
        <w:t/>
      </w:r>
      <w:r w:rsidR="00D5244A">
        <w:rPr>
          <w:rFonts w:ascii="仿宋_GB2312" w:eastAsia="仿宋_GB2312" w:hAnsi="仿宋_GB2312" w:cs="仿宋_GB2312" w:hint="eastAsia"/>
          <w:sz w:val="32"/>
          <w:szCs w:val="32"/>
        </w:rPr>
        <w:t/>
      </w:r>
    </w:p>
    <w:p w14:paraId="0D07DDC4" w14:textId="01D36965" w:rsidR="0039548C" w:rsidRPr="0039548C" w:rsidRDefault="0039548C" w:rsidP="0039548C">
      <w:pPr>
        <w:pStyle w:val="a0"/>
        <w:ind w:firstLineChars="2000" w:firstLine="6400"/>
        <w:spacing w:line="560" w:lineRule="exact" w:before="0" w:after="0"/>
      </w:pPr>
      <w:r>
        <w:rPr>
          <w:rFonts w:hint="eastAsia"/>
        </w:rPr>
        <w:t>{{ department }}</w:t>
      </w:r>
    </w:p>
    <w:p w14:paraId="79EE6B55" w14:textId="075971F3" w:rsidR="008C4AA7" w:rsidRPr="00514E82" w:rsidRDefault="002C6E6F" w:rsidP="00514E82">
      <w:pPr>
        <w:pStyle w:val="a0"/>
        <w:ind w:firstLineChars="1771" w:firstLine="5667"/>
        <w:spacing w:line="560" w:lineRule="exact" w:before="0" w:after="0"/>
      </w:pPr>
      <w:r>
        <w:t>{{ date }}</w:t>
      </w:r>
    </w:p>
    <w:sectPr w:rsidR="00DC13AF" w:rsidSect="00E00CCA">
      <w:footerReference w:type="default" r:id="rId9"/>
      <w:pgSz w:w="11906" w:h="16838"/>
      <w:pgMar w:top="2098" w:right="1474" w:bottom="1135" w:left="1588" w:header="851" w:footer="33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DE1065" w14:textId="77777777" w:rsidR="00DC13AF" w:rsidRDefault="00DC13AF" w:rsidP="00F21D20">
      <w:r>
        <w:separator/>
      </w:r>
    </w:p>
  </w:endnote>
  <w:endnote w:type="continuationSeparator" w:id="0">
    <w:p w14:paraId="13495856" w14:textId="77777777" w:rsidR="00DC13AF" w:rsidRDefault="00DC13AF" w:rsidP="00F2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方正小标宋简体">
    <w:panose1 w:val="02000000000000000000"/>
    <w:charset w:val="86"/>
    <w:family w:val="script"/>
    <w:pitch w:val="variable"/>
    <w:sig w:usb0="00000001" w:usb1="080E0000" w:usb2="00000010" w:usb3="00000000" w:csb0="00040001" w:csb1="00000000"/>
  </w:font>
  <w:font w:name="方正小标宋_GBK">
    <w:altName w:val="微软雅黑"/>
    <w:panose1 w:val="020B0604020202020204"/>
    <w:charset w:val="86"/>
    <w:family w:val="script"/>
    <w:pitch w:val="variable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DA282" w14:textId="364EFEF4" w:rsidR="00C71336" w:rsidRDefault="00C71336" w:rsidP="00BD07F7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7986D2" w14:textId="77777777" w:rsidR="00DC13AF" w:rsidRDefault="00DC13AF" w:rsidP="00F21D20">
      <w:r>
        <w:separator/>
      </w:r>
    </w:p>
  </w:footnote>
  <w:footnote w:type="continuationSeparator" w:id="0">
    <w:p w14:paraId="3679261E" w14:textId="77777777" w:rsidR="00DC13AF" w:rsidRDefault="00DC13AF" w:rsidP="00F21D20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86"/>
    <w:rsid w:val="0000051C"/>
    <w:rsid w:val="00011F43"/>
    <w:rsid w:val="000447F3"/>
    <w:rsid w:val="00064843"/>
    <w:rsid w:val="00067BE2"/>
    <w:rsid w:val="00083679"/>
    <w:rsid w:val="00083E56"/>
    <w:rsid w:val="0008469B"/>
    <w:rsid w:val="00096091"/>
    <w:rsid w:val="000C38A1"/>
    <w:rsid w:val="000C3B69"/>
    <w:rsid w:val="000C73E3"/>
    <w:rsid w:val="000D7851"/>
    <w:rsid w:val="000E1151"/>
    <w:rsid w:val="000E2D64"/>
    <w:rsid w:val="001038A3"/>
    <w:rsid w:val="001230AB"/>
    <w:rsid w:val="00142F34"/>
    <w:rsid w:val="001443F3"/>
    <w:rsid w:val="00157948"/>
    <w:rsid w:val="00166352"/>
    <w:rsid w:val="0017149C"/>
    <w:rsid w:val="00172E66"/>
    <w:rsid w:val="001A59BD"/>
    <w:rsid w:val="001B7805"/>
    <w:rsid w:val="001C1706"/>
    <w:rsid w:val="001D7B5A"/>
    <w:rsid w:val="001E3A18"/>
    <w:rsid w:val="00230976"/>
    <w:rsid w:val="002673D3"/>
    <w:rsid w:val="00280DE4"/>
    <w:rsid w:val="00285C01"/>
    <w:rsid w:val="002A7D96"/>
    <w:rsid w:val="002B4B86"/>
    <w:rsid w:val="002C6E6F"/>
    <w:rsid w:val="002E36C8"/>
    <w:rsid w:val="002F7D8C"/>
    <w:rsid w:val="00335737"/>
    <w:rsid w:val="0037028F"/>
    <w:rsid w:val="0039548C"/>
    <w:rsid w:val="003D55D4"/>
    <w:rsid w:val="003E5033"/>
    <w:rsid w:val="003E6FDC"/>
    <w:rsid w:val="003F3EB8"/>
    <w:rsid w:val="00401582"/>
    <w:rsid w:val="004173DE"/>
    <w:rsid w:val="00424375"/>
    <w:rsid w:val="00440769"/>
    <w:rsid w:val="00455B0D"/>
    <w:rsid w:val="0046277A"/>
    <w:rsid w:val="00466803"/>
    <w:rsid w:val="004E3F13"/>
    <w:rsid w:val="004E4BF2"/>
    <w:rsid w:val="00503271"/>
    <w:rsid w:val="00504E04"/>
    <w:rsid w:val="00514E82"/>
    <w:rsid w:val="00521D53"/>
    <w:rsid w:val="00577FE9"/>
    <w:rsid w:val="00583A4F"/>
    <w:rsid w:val="00593B8A"/>
    <w:rsid w:val="00593F04"/>
    <w:rsid w:val="005D205E"/>
    <w:rsid w:val="00626781"/>
    <w:rsid w:val="00630060"/>
    <w:rsid w:val="00631147"/>
    <w:rsid w:val="006322DF"/>
    <w:rsid w:val="0064231E"/>
    <w:rsid w:val="00644085"/>
    <w:rsid w:val="00645C0B"/>
    <w:rsid w:val="00647215"/>
    <w:rsid w:val="006502F7"/>
    <w:rsid w:val="006616DB"/>
    <w:rsid w:val="00691C06"/>
    <w:rsid w:val="006A1382"/>
    <w:rsid w:val="006C480F"/>
    <w:rsid w:val="006C7668"/>
    <w:rsid w:val="0072162E"/>
    <w:rsid w:val="00745FD1"/>
    <w:rsid w:val="00764845"/>
    <w:rsid w:val="0079064C"/>
    <w:rsid w:val="007A3197"/>
    <w:rsid w:val="007B1BB5"/>
    <w:rsid w:val="007E207B"/>
    <w:rsid w:val="007E438E"/>
    <w:rsid w:val="007E684F"/>
    <w:rsid w:val="008037BB"/>
    <w:rsid w:val="00814841"/>
    <w:rsid w:val="008162A2"/>
    <w:rsid w:val="0083205B"/>
    <w:rsid w:val="00840EE0"/>
    <w:rsid w:val="008605CA"/>
    <w:rsid w:val="00880049"/>
    <w:rsid w:val="008B1373"/>
    <w:rsid w:val="008B4783"/>
    <w:rsid w:val="008C4AA7"/>
    <w:rsid w:val="008E333B"/>
    <w:rsid w:val="00900D94"/>
    <w:rsid w:val="00915B8B"/>
    <w:rsid w:val="009428B0"/>
    <w:rsid w:val="009443B8"/>
    <w:rsid w:val="00962811"/>
    <w:rsid w:val="009639D5"/>
    <w:rsid w:val="00987743"/>
    <w:rsid w:val="00990C8E"/>
    <w:rsid w:val="009A19C8"/>
    <w:rsid w:val="009A19F8"/>
    <w:rsid w:val="009A5972"/>
    <w:rsid w:val="009B191B"/>
    <w:rsid w:val="009C0089"/>
    <w:rsid w:val="009C4348"/>
    <w:rsid w:val="009D7923"/>
    <w:rsid w:val="009E53DA"/>
    <w:rsid w:val="009F12FA"/>
    <w:rsid w:val="009F1CB7"/>
    <w:rsid w:val="009F228B"/>
    <w:rsid w:val="009F3936"/>
    <w:rsid w:val="00A17E8C"/>
    <w:rsid w:val="00A24C21"/>
    <w:rsid w:val="00A379B2"/>
    <w:rsid w:val="00A41767"/>
    <w:rsid w:val="00A718E8"/>
    <w:rsid w:val="00A85FE9"/>
    <w:rsid w:val="00A87647"/>
    <w:rsid w:val="00A93F0E"/>
    <w:rsid w:val="00AB58E2"/>
    <w:rsid w:val="00AC3252"/>
    <w:rsid w:val="00AE43C6"/>
    <w:rsid w:val="00B0173F"/>
    <w:rsid w:val="00B156CA"/>
    <w:rsid w:val="00B216F5"/>
    <w:rsid w:val="00B21B66"/>
    <w:rsid w:val="00B337B9"/>
    <w:rsid w:val="00B34DA3"/>
    <w:rsid w:val="00B35449"/>
    <w:rsid w:val="00B36456"/>
    <w:rsid w:val="00B41F6F"/>
    <w:rsid w:val="00B4200A"/>
    <w:rsid w:val="00B45A35"/>
    <w:rsid w:val="00B46DDB"/>
    <w:rsid w:val="00B706A7"/>
    <w:rsid w:val="00B92E95"/>
    <w:rsid w:val="00B966C4"/>
    <w:rsid w:val="00BD07F7"/>
    <w:rsid w:val="00BD34C8"/>
    <w:rsid w:val="00C03DC9"/>
    <w:rsid w:val="00C27883"/>
    <w:rsid w:val="00C42AA3"/>
    <w:rsid w:val="00C4449D"/>
    <w:rsid w:val="00C64D99"/>
    <w:rsid w:val="00C677BF"/>
    <w:rsid w:val="00C71336"/>
    <w:rsid w:val="00C91650"/>
    <w:rsid w:val="00C94CD7"/>
    <w:rsid w:val="00C95D3B"/>
    <w:rsid w:val="00CA6876"/>
    <w:rsid w:val="00CD1445"/>
    <w:rsid w:val="00CE321C"/>
    <w:rsid w:val="00D30A9A"/>
    <w:rsid w:val="00D31EE7"/>
    <w:rsid w:val="00D33727"/>
    <w:rsid w:val="00D47DFF"/>
    <w:rsid w:val="00D5244A"/>
    <w:rsid w:val="00D55574"/>
    <w:rsid w:val="00D66C16"/>
    <w:rsid w:val="00D829F8"/>
    <w:rsid w:val="00DC055C"/>
    <w:rsid w:val="00DC13AF"/>
    <w:rsid w:val="00DC3B35"/>
    <w:rsid w:val="00DD4491"/>
    <w:rsid w:val="00DE0E0F"/>
    <w:rsid w:val="00DE7EE4"/>
    <w:rsid w:val="00E00CCA"/>
    <w:rsid w:val="00E068A6"/>
    <w:rsid w:val="00E12EA4"/>
    <w:rsid w:val="00E13834"/>
    <w:rsid w:val="00E6625A"/>
    <w:rsid w:val="00E71F89"/>
    <w:rsid w:val="00E83437"/>
    <w:rsid w:val="00E8712A"/>
    <w:rsid w:val="00EA0F1E"/>
    <w:rsid w:val="00EB14B9"/>
    <w:rsid w:val="00EB40EA"/>
    <w:rsid w:val="00ED1CBC"/>
    <w:rsid w:val="00ED3081"/>
    <w:rsid w:val="00EE6653"/>
    <w:rsid w:val="00EF1231"/>
    <w:rsid w:val="00EF6B4B"/>
    <w:rsid w:val="00F02B90"/>
    <w:rsid w:val="00F03D98"/>
    <w:rsid w:val="00F03DB7"/>
    <w:rsid w:val="00F201C9"/>
    <w:rsid w:val="00F2099D"/>
    <w:rsid w:val="00F21D20"/>
    <w:rsid w:val="00F22606"/>
    <w:rsid w:val="00F4429D"/>
    <w:rsid w:val="00F6050F"/>
    <w:rsid w:val="00F752B2"/>
    <w:rsid w:val="00F75A7E"/>
    <w:rsid w:val="00F80545"/>
    <w:rsid w:val="00F86C21"/>
    <w:rsid w:val="00F92C9A"/>
    <w:rsid w:val="00FA467C"/>
    <w:rsid w:val="00FB6AC2"/>
    <w:rsid w:val="00FD34FC"/>
    <w:rsid w:val="00FD4B71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365DF"/>
  <w15:docId w15:val="{36496BD4-721E-40F4-92B9-3B53313A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F21D2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F21D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F21D2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D2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F21D20"/>
    <w:rPr>
      <w:sz w:val="18"/>
      <w:szCs w:val="18"/>
    </w:rPr>
  </w:style>
  <w:style w:type="paragraph" w:styleId="a0">
    <w:name w:val="Body Text"/>
    <w:basedOn w:val="a"/>
    <w:link w:val="a8"/>
    <w:uiPriority w:val="99"/>
    <w:qFormat/>
    <w:rsid w:val="00F21D20"/>
    <w:rPr>
      <w:rFonts w:ascii="仿宋_GB2312" w:eastAsia="仿宋_GB2312"/>
      <w:sz w:val="32"/>
      <w:szCs w:val="20"/>
    </w:rPr>
  </w:style>
  <w:style w:type="character" w:customStyle="1" w:styleId="a8">
    <w:name w:val="正文文本 字符"/>
    <w:basedOn w:val="a1"/>
    <w:link w:val="a0"/>
    <w:uiPriority w:val="99"/>
    <w:rsid w:val="00F21D20"/>
    <w:rPr>
      <w:rFonts w:ascii="仿宋_GB2312" w:eastAsia="仿宋_GB2312" w:hAnsi="Times New Roman" w:cs="Times New Roman"/>
      <w:sz w:val="32"/>
      <w:szCs w:val="20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rsid w:val="00F21D20"/>
    <w:rPr>
      <w:rFonts w:ascii="宋体" w:hAnsi="宋体" w:cs="宋体"/>
      <w:spacing w:val="20"/>
      <w:sz w:val="30"/>
      <w:szCs w:val="30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link w:val="MSGENFONTSTYLENAMETEMPLATEROLENUMBERMSGENFONTSTYLENAMEBYROLETEXT30"/>
    <w:rsid w:val="00F21D20"/>
    <w:rPr>
      <w:rFonts w:ascii="宋体" w:hAnsi="宋体" w:cs="宋体"/>
      <w:b/>
      <w:bCs/>
      <w:sz w:val="30"/>
      <w:szCs w:val="30"/>
      <w:shd w:val="clear" w:color="auto" w:fill="FFFFFF"/>
    </w:rPr>
  </w:style>
  <w:style w:type="character" w:customStyle="1" w:styleId="MSGENFONTSTYLENAMETEMPLATEROLENUMBERMSGENFONTSTYLENAMEBYROLETEXT3MSGENFONTSTYLEMODIFERSIZE14">
    <w:name w:val="MSG_EN_FONT_STYLE_NAME_TEMPLATE_ROLE_NUMBER MSG_EN_FONT_STYLE_NAME_BY_ROLE_TEXT 3 + MSG_EN_FONT_STYLE_MODIFER_SIZE 14"/>
    <w:aliases w:val="MSG_EN_FONT_STYLE_MODIFER_NOT_BOLD"/>
    <w:rsid w:val="00F21D20"/>
    <w:rPr>
      <w:rFonts w:ascii="宋体" w:eastAsia="宋体" w:hAnsi="宋体" w:cs="宋体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zh-CN" w:eastAsia="zh-CN" w:bidi="zh-CN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F21D20"/>
    <w:pPr>
      <w:shd w:val="clear" w:color="auto" w:fill="FFFFFF"/>
      <w:spacing w:line="586" w:lineRule="exact"/>
      <w:ind w:hanging="940"/>
      <w:jc w:val="distribute"/>
    </w:pPr>
    <w:rPr>
      <w:rFonts w:ascii="宋体" w:eastAsiaTheme="minorEastAsia" w:hAnsi="宋体" w:cs="宋体"/>
      <w:b/>
      <w:bCs/>
      <w:sz w:val="30"/>
      <w:szCs w:val="30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F21D20"/>
    <w:pPr>
      <w:shd w:val="clear" w:color="auto" w:fill="FFFFFF"/>
      <w:spacing w:before="1460" w:after="1620" w:line="300" w:lineRule="exact"/>
      <w:ind w:hanging="940"/>
      <w:jc w:val="center"/>
    </w:pPr>
    <w:rPr>
      <w:rFonts w:ascii="宋体" w:eastAsiaTheme="minorEastAsia" w:hAnsi="宋体" w:cs="宋体"/>
      <w:spacing w:val="20"/>
      <w:sz w:val="30"/>
      <w:szCs w:val="30"/>
    </w:rPr>
  </w:style>
  <w:style w:type="character" w:customStyle="1" w:styleId="MSGENFONTSTYLENAMETEMPLATEROLENUMBERMSGENFONTSTYLENAMEBYROLETEXT3MSGENFONTSTYLEMODIFERNOTBOLD">
    <w:name w:val="MSG_EN_FONT_STYLE_NAME_TEMPLATE_ROLE_NUMBER MSG_EN_FONT_STYLE_NAME_BY_ROLE_TEXT 3 + MSG_EN_FONT_STYLE_MODIFER_NOT_BOLD"/>
    <w:aliases w:val="MSG_EN_FONT_STYLE_MODIFER_SPACING 1"/>
    <w:rsid w:val="00F21D20"/>
    <w:rPr>
      <w:rFonts w:ascii="宋体" w:eastAsia="宋体" w:hAnsi="宋体" w:cs="宋体"/>
      <w:b/>
      <w:bCs/>
      <w:color w:val="000000"/>
      <w:spacing w:val="20"/>
      <w:w w:val="100"/>
      <w:position w:val="0"/>
      <w:sz w:val="30"/>
      <w:szCs w:val="30"/>
      <w:shd w:val="clear" w:color="auto" w:fill="FFFFFF"/>
      <w:lang w:val="zh-CN" w:eastAsia="zh-CN" w:bidi="zh-CN"/>
    </w:rPr>
  </w:style>
  <w:style w:type="paragraph" w:styleId="a9">
    <w:name w:val="Balloon Text"/>
    <w:basedOn w:val="a"/>
    <w:link w:val="aa"/>
    <w:uiPriority w:val="99"/>
    <w:semiHidden/>
    <w:unhideWhenUsed/>
    <w:rsid w:val="000C38A1"/>
    <w:rPr>
      <w:sz w:val="18"/>
      <w:szCs w:val="18"/>
    </w:rPr>
  </w:style>
  <w:style w:type="character" w:customStyle="1" w:styleId="aa">
    <w:name w:val="批注框文本 字符"/>
    <w:basedOn w:val="a1"/>
    <w:link w:val="a9"/>
    <w:uiPriority w:val="99"/>
    <w:semiHidden/>
    <w:rsid w:val="000C38A1"/>
    <w:rPr>
      <w:rFonts w:ascii="Times New Roman" w:eastAsia="宋体" w:hAnsi="Times New Roman" w:cs="Times New Roman"/>
      <w:sz w:val="18"/>
      <w:szCs w:val="18"/>
    </w:rPr>
  </w:style>
  <w:style w:type="paragraph" w:styleId="ab">
    <w:name w:val="Date"/>
    <w:basedOn w:val="a"/>
    <w:next w:val="a"/>
    <w:link w:val="ac"/>
    <w:uiPriority w:val="99"/>
    <w:semiHidden/>
    <w:unhideWhenUsed/>
    <w:rsid w:val="002C6E6F"/>
    <w:pPr>
      <w:ind w:leftChars="2500" w:left="100"/>
    </w:pPr>
  </w:style>
  <w:style w:type="character" w:customStyle="1" w:styleId="ac">
    <w:name w:val="日期 字符"/>
    <w:basedOn w:val="a1"/>
    <w:link w:val="ab"/>
    <w:uiPriority w:val="99"/>
    <w:semiHidden/>
    <w:rsid w:val="002C6E6F"/>
    <w:rPr>
      <w:rFonts w:ascii="Times New Roman" w:eastAsia="宋体" w:hAnsi="Times New Roman" w:cs="Times New Roman"/>
      <w:szCs w:val="24"/>
    </w:rPr>
  </w:style>
  <w:style w:type="table" w:styleId="ad">
    <w:name w:val="Table Grid"/>
    <w:basedOn w:val="a2"/>
    <w:uiPriority w:val="39"/>
    <w:rsid w:val="009A19F8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5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ns0:Relationships xmlns:ns0="http://schemas.openxmlformats.org/package/2006/relationships"><ns0:Relationship Id="rId8" Type="http://schemas.openxmlformats.org/officeDocument/2006/relationships/image" Target="media/image2.jpeg" /><ns0:Relationship Id="rId3" Type="http://schemas.openxmlformats.org/officeDocument/2006/relationships/settings" Target="settings.xml" /><ns0:Relationship Id="rId7" Type="http://schemas.openxmlformats.org/officeDocument/2006/relationships/image" Target="media/image1.png" /><ns0:Relationship Id="rId2" Type="http://schemas.openxmlformats.org/officeDocument/2006/relationships/styles" Target="styles.xml" /><ns0:Relationship Id="rId6" Type="http://schemas.openxmlformats.org/officeDocument/2006/relationships/endnotes" Target="endnotes.xml" /><ns0:Relationship Id="rId11" Type="http://schemas.openxmlformats.org/officeDocument/2006/relationships/theme" Target="theme/theme1.xml" /><ns0:Relationship Id="rId5" Type="http://schemas.openxmlformats.org/officeDocument/2006/relationships/footnotes" Target="footnotes.xml" /><ns0:Relationship Id="rId10" Type="http://schemas.openxmlformats.org/officeDocument/2006/relationships/fontTable" Target="fontTable.xml" /><ns0:Relationship Id="rId4" Type="http://schemas.openxmlformats.org/officeDocument/2006/relationships/webSettings" Target="webSettings.xml" /><ns0:Relationship Id="rId9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ns0:Properties xmlns:ns0="http://schemas.openxmlformats.org/officeDocument/2006/extended-properties">
  <ns0:Template>Normal.dotm</ns0:Template>
  <ns0:TotalTime>39</ns0:TotalTime>
  <ns0:Pages>5</ns0:Pages>
  <ns0:Words>182</ns0:Words>
  <ns0:Characters>1038</ns0:Characters>
  <ns0:Application>Microsoft Office Word</ns0:Application>
  <ns0:DocSecurity>0</ns0:DocSecurity>
  <ns0:Lines>8</ns0:Lines>
  <ns0:Paragraphs>2</ns0:Paragraphs>
  <ns0:ScaleCrop>false</ns0:ScaleCrop>
  <ns0:Company/>
  <ns0:LinksUpToDate>false</ns0:LinksUpToDate>
  <ns0:CharactersWithSpaces>1218</ns0:CharactersWithSpaces>
  <ns0:SharedDoc>false</ns0:SharedDoc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1</ns0:revision>
  <ns2:created xsi:type="dcterms:W3CDTF">2020-01-01T00:00:00Z</ns2:created>
  <ns2:modified xsi:type="dcterms:W3CDTF">2020-01-01T00:00:00Z</ns2:modified>
</ns0:coreProperties>
</file>