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F4F5E" w14:textId="77777777" w:rsidR="00FB5E43" w:rsidRPr="00CD660C" w:rsidRDefault="00FB5E43" w:rsidP="00FB5E4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349607" w14:textId="77777777" w:rsidR="00FB5E43" w:rsidRDefault="00FB5E43" w:rsidP="00FB5E4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0605AC8" wp14:editId="7B878431">
            <wp:simplePos x="0" y="0"/>
            <wp:positionH relativeFrom="column">
              <wp:posOffset>-949325</wp:posOffset>
            </wp:positionH>
            <wp:positionV relativeFrom="paragraph">
              <wp:posOffset>212090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26C4BF5" w14:textId="77777777" w:rsidR="00FB5E43" w:rsidRDefault="00FB5E43" w:rsidP="00FB5E4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5FAABF6F" w14:textId="77777777" w:rsidR="00FB5E43" w:rsidRPr="00EB439B" w:rsidRDefault="00FB5E43" w:rsidP="00FB5E43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47EDF77" w14:textId="77777777" w:rsidR="00FB5E43" w:rsidRDefault="00FB5E43" w:rsidP="00FB5E43">
      <w:pPr>
        <w:ind w:left="567"/>
        <w:rPr>
          <w:rFonts w:ascii="Times New Roman" w:hAnsi="Times New Roman"/>
          <w:sz w:val="28"/>
          <w:szCs w:val="28"/>
        </w:rPr>
      </w:pPr>
    </w:p>
    <w:p w14:paraId="024F9F6B" w14:textId="77777777" w:rsidR="00FB5E43" w:rsidRDefault="00FB5E43" w:rsidP="00FB5E4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43A36E6A" w14:textId="77777777" w:rsidR="00FB5E43" w:rsidRDefault="00FB5E43" w:rsidP="00FB5E43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FCFA83B" w14:textId="77777777" w:rsidR="00FB5E43" w:rsidRDefault="00FB5E43" w:rsidP="00FB5E43">
      <w:pPr>
        <w:jc w:val="center"/>
        <w:rPr>
          <w:rFonts w:ascii="Times New Roman" w:hAnsi="Times New Roman"/>
          <w:sz w:val="28"/>
          <w:szCs w:val="28"/>
        </w:rPr>
      </w:pPr>
    </w:p>
    <w:p w14:paraId="0C75DA78" w14:textId="4B4DD8AA" w:rsidR="00FB5E43" w:rsidRDefault="00FB5E43" w:rsidP="00FB5E4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</w:rPr>
        <w:t>3</w:t>
      </w:r>
    </w:p>
    <w:p w14:paraId="204AEAF6" w14:textId="77777777" w:rsidR="00FB5E43" w:rsidRPr="006530E8" w:rsidRDefault="00FB5E43" w:rsidP="00FB5E43">
      <w:pPr>
        <w:rPr>
          <w:rFonts w:ascii="Times New Roman" w:hAnsi="Times New Roman"/>
          <w:color w:val="7F7F7F"/>
          <w:sz w:val="28"/>
          <w:szCs w:val="28"/>
        </w:rPr>
      </w:pPr>
    </w:p>
    <w:p w14:paraId="7524B023" w14:textId="77777777" w:rsidR="00FB5E43" w:rsidRDefault="00FB5E43" w:rsidP="00FB5E43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1B862794" w14:textId="77777777" w:rsidR="00FB5E43" w:rsidRPr="006530E8" w:rsidRDefault="00FB5E43" w:rsidP="00FB5E43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По лабораторной работе </w:t>
      </w:r>
    </w:p>
    <w:p w14:paraId="04A90BCC" w14:textId="77777777" w:rsidR="00FB5E43" w:rsidRDefault="00FB5E43" w:rsidP="00FB5E4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43638F8" w14:textId="77777777" w:rsidR="00FB5E43" w:rsidRDefault="00FB5E43" w:rsidP="00FB5E4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28"/>
        </w:rPr>
        <w:t>Банки и базы данных</w:t>
      </w:r>
    </w:p>
    <w:p w14:paraId="0F347436" w14:textId="77777777" w:rsidR="00FB5E43" w:rsidRDefault="00FB5E43" w:rsidP="00FB5E4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A5B0798" w14:textId="77777777" w:rsidR="00FB5E43" w:rsidRPr="004E2627" w:rsidRDefault="00FB5E43" w:rsidP="00FB5E4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 xml:space="preserve"> (наименование дисциплины)</w:t>
      </w:r>
    </w:p>
    <w:p w14:paraId="413F331A" w14:textId="77777777" w:rsidR="00FB5E43" w:rsidRDefault="00FB5E43" w:rsidP="00FB5E43">
      <w:pPr>
        <w:rPr>
          <w:rFonts w:ascii="Times New Roman" w:hAnsi="Times New Roman"/>
          <w:sz w:val="28"/>
          <w:szCs w:val="28"/>
        </w:rPr>
      </w:pPr>
    </w:p>
    <w:p w14:paraId="309840F7" w14:textId="77777777" w:rsidR="00FB5E43" w:rsidRDefault="00FB5E43" w:rsidP="00FB5E43">
      <w:pPr>
        <w:rPr>
          <w:rFonts w:ascii="Times New Roman" w:hAnsi="Times New Roman"/>
          <w:sz w:val="28"/>
          <w:szCs w:val="28"/>
        </w:rPr>
      </w:pPr>
    </w:p>
    <w:p w14:paraId="5C01195F" w14:textId="77777777" w:rsidR="00FB5E43" w:rsidRPr="00D36E58" w:rsidRDefault="00FB5E43" w:rsidP="00FB5E43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313742F4" w14:textId="77777777" w:rsidR="00FB5E43" w:rsidRPr="00D36E58" w:rsidRDefault="00FB5E43" w:rsidP="00FB5E43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        Балашова Т.И.</w:t>
      </w:r>
    </w:p>
    <w:p w14:paraId="301064A1" w14:textId="77777777" w:rsidR="00FB5E43" w:rsidRDefault="00FB5E43" w:rsidP="00FB5E43">
      <w:pPr>
        <w:spacing w:after="0" w:line="240" w:lineRule="auto"/>
        <w:ind w:left="4678"/>
        <w:jc w:val="center"/>
        <w:rPr>
          <w:rFonts w:ascii="Times New Roman" w:hAnsi="Times New Roman"/>
          <w:sz w:val="28"/>
          <w:szCs w:val="28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7FF15418" w14:textId="77777777" w:rsidR="00FB5E43" w:rsidRPr="009837FD" w:rsidRDefault="00FB5E43" w:rsidP="00FB5E43">
      <w:pPr>
        <w:ind w:left="4678"/>
        <w:jc w:val="center"/>
        <w:rPr>
          <w:rFonts w:ascii="Times New Roman" w:hAnsi="Times New Roman"/>
          <w:sz w:val="8"/>
          <w:szCs w:val="8"/>
        </w:rPr>
      </w:pPr>
    </w:p>
    <w:p w14:paraId="6834143A" w14:textId="77777777" w:rsidR="00FB5E43" w:rsidRPr="00D36E58" w:rsidRDefault="00FB5E43" w:rsidP="00FB5E43">
      <w:pPr>
        <w:ind w:left="4678"/>
        <w:jc w:val="center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30F8EA7C" w14:textId="77777777" w:rsidR="00FB5E43" w:rsidRPr="00D36E58" w:rsidRDefault="00FB5E43" w:rsidP="00FB5E4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  <w:t>Горячев Г.Э.</w:t>
      </w:r>
    </w:p>
    <w:p w14:paraId="584862B9" w14:textId="77777777" w:rsidR="00FB5E43" w:rsidRDefault="00FB5E43" w:rsidP="00FB5E4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Pr="004E2627">
        <w:rPr>
          <w:rFonts w:ascii="Times New Roman" w:hAnsi="Times New Roman"/>
          <w:color w:val="7F7F7F"/>
          <w:sz w:val="20"/>
          <w:szCs w:val="20"/>
        </w:rPr>
        <w:t>.)</w:t>
      </w:r>
    </w:p>
    <w:p w14:paraId="6C003E94" w14:textId="77777777" w:rsidR="00FB5E43" w:rsidRDefault="00FB5E43" w:rsidP="00FB5E43">
      <w:pPr>
        <w:spacing w:after="0" w:line="240" w:lineRule="auto"/>
        <w:ind w:left="4678" w:firstLine="278"/>
        <w:jc w:val="center"/>
        <w:rPr>
          <w:rFonts w:ascii="Times New Roman" w:hAnsi="Times New Roman"/>
          <w:color w:val="7F7F7F"/>
          <w:sz w:val="16"/>
          <w:szCs w:val="16"/>
        </w:rPr>
      </w:pPr>
    </w:p>
    <w:p w14:paraId="606D98C4" w14:textId="77777777" w:rsidR="00FB5E43" w:rsidRPr="00FD4864" w:rsidRDefault="00FB5E43" w:rsidP="00FB5E43">
      <w:pPr>
        <w:spacing w:after="0" w:line="240" w:lineRule="auto"/>
        <w:ind w:left="4678" w:firstLine="278"/>
        <w:jc w:val="center"/>
        <w:rPr>
          <w:rFonts w:ascii="Times New Roman" w:hAnsi="Times New Roman"/>
          <w:color w:val="000000"/>
          <w:sz w:val="32"/>
          <w:szCs w:val="32"/>
        </w:rPr>
      </w:pPr>
      <w:r w:rsidRPr="00FD4864">
        <w:rPr>
          <w:rFonts w:ascii="Times New Roman" w:hAnsi="Times New Roman"/>
          <w:color w:val="000000"/>
          <w:sz w:val="32"/>
          <w:szCs w:val="32"/>
        </w:rPr>
        <w:t>17-</w:t>
      </w:r>
      <w:r>
        <w:rPr>
          <w:rFonts w:ascii="Times New Roman" w:hAnsi="Times New Roman"/>
          <w:color w:val="000000"/>
          <w:sz w:val="32"/>
          <w:szCs w:val="32"/>
        </w:rPr>
        <w:t>АС</w:t>
      </w:r>
    </w:p>
    <w:p w14:paraId="678A91B5" w14:textId="77777777" w:rsidR="00FB5E43" w:rsidRPr="004E2627" w:rsidRDefault="00FB5E43" w:rsidP="00FB5E43">
      <w:pPr>
        <w:spacing w:after="0" w:line="240" w:lineRule="auto"/>
        <w:ind w:left="4678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(шифр группы)</w:t>
      </w:r>
    </w:p>
    <w:p w14:paraId="4A04CC48" w14:textId="77777777" w:rsidR="00FB5E43" w:rsidRPr="004E2627" w:rsidRDefault="00FB5E43" w:rsidP="00FB5E43">
      <w:pPr>
        <w:ind w:left="4678"/>
        <w:jc w:val="center"/>
        <w:rPr>
          <w:rFonts w:ascii="Times New Roman" w:hAnsi="Times New Roman"/>
          <w:sz w:val="24"/>
          <w:szCs w:val="24"/>
        </w:rPr>
      </w:pPr>
    </w:p>
    <w:p w14:paraId="351DC5D7" w14:textId="77777777" w:rsidR="00FB5E43" w:rsidRPr="00D36E58" w:rsidRDefault="00FB5E43" w:rsidP="00FB5E43">
      <w:pPr>
        <w:ind w:left="4678"/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 «___» ____________</w:t>
      </w:r>
    </w:p>
    <w:p w14:paraId="523BA138" w14:textId="77777777" w:rsidR="00FB5E43" w:rsidRDefault="00FB5E43" w:rsidP="00FB5E43">
      <w:pPr>
        <w:ind w:left="4678"/>
        <w:jc w:val="center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54A4D28F" w14:textId="77777777" w:rsidR="00FB5E43" w:rsidRPr="00D36E58" w:rsidRDefault="00FB5E43" w:rsidP="00FB5E43">
      <w:pPr>
        <w:jc w:val="center"/>
        <w:rPr>
          <w:rFonts w:ascii="Times New Roman" w:hAnsi="Times New Roman"/>
          <w:sz w:val="16"/>
          <w:szCs w:val="16"/>
        </w:rPr>
      </w:pPr>
    </w:p>
    <w:p w14:paraId="522EA365" w14:textId="77777777" w:rsidR="00FB5E43" w:rsidRDefault="00FB5E43" w:rsidP="00FB5E43">
      <w:pPr>
        <w:rPr>
          <w:rFonts w:ascii="Times New Roman" w:hAnsi="Times New Roman"/>
          <w:sz w:val="24"/>
          <w:szCs w:val="24"/>
        </w:rPr>
      </w:pPr>
    </w:p>
    <w:p w14:paraId="623F45A9" w14:textId="77777777" w:rsidR="00FB5E43" w:rsidRDefault="00FB5E43" w:rsidP="00FB5E4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2019</w:t>
      </w:r>
    </w:p>
    <w:p w14:paraId="5259D5B5" w14:textId="2B14A12E" w:rsidR="002F1FE0" w:rsidRDefault="00FB5E43">
      <w:r>
        <w:lastRenderedPageBreak/>
        <w:t xml:space="preserve">Шаблон, который ищет картинку котов и собирает </w:t>
      </w:r>
      <w:r>
        <w:rPr>
          <w:lang w:val="en-US"/>
        </w:rPr>
        <w:t>URL</w:t>
      </w:r>
      <w:r w:rsidR="00C54DBB">
        <w:t xml:space="preserve"> и сохраняет в текстовый документ</w:t>
      </w:r>
      <w:r>
        <w:t>, например:</w:t>
      </w:r>
    </w:p>
    <w:p w14:paraId="0164956C" w14:textId="7F636057" w:rsidR="00FB5E43" w:rsidRDefault="00FB5E43">
      <w:hyperlink r:id="rId5" w:history="1">
        <w:r w:rsidRPr="00CF7D7B">
          <w:rPr>
            <w:rStyle w:val="a3"/>
          </w:rPr>
          <w:t>https://yandex.ru/images/search?pos=2&amp;from=tabbar&amp;img_url=https%3A%2F%2Fae01.alicdn.com%2Fkf%2FHTB1V8W.eTnI8KJjSszgq6A8ApXaP%2FDigital-Oil-Painting-Cute-Little-Kitty-Pictures-by-Numbers-Hand-Painted-Canvas-Painting-DIY-Frameless-Wall.jpg&amp;text=%D0%BA%D0%BE%D1%82%D0%B8%D0%BA%D0%B8&amp;rpt=simage</w:t>
        </w:r>
      </w:hyperlink>
    </w:p>
    <w:p w14:paraId="4751CA72" w14:textId="1AD084AE" w:rsidR="00FB5E43" w:rsidRDefault="00FB5E43">
      <w:r w:rsidRPr="00FB5E43">
        <w:drawing>
          <wp:inline distT="0" distB="0" distL="0" distR="0" wp14:anchorId="5984B6AB" wp14:editId="2D861A86">
            <wp:extent cx="5940425" cy="53009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D942" w14:textId="37EC8BAC" w:rsidR="00C54DBB" w:rsidRPr="00FB5E43" w:rsidRDefault="00C54DBB">
      <w:r w:rsidRPr="00C54DBB">
        <w:drawing>
          <wp:inline distT="0" distB="0" distL="0" distR="0" wp14:anchorId="08B70F4B" wp14:editId="3CDE1D5E">
            <wp:extent cx="5940425" cy="8693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DBB" w:rsidRPr="00FB5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6C"/>
    <w:rsid w:val="002F1FE0"/>
    <w:rsid w:val="0067506C"/>
    <w:rsid w:val="00C54DBB"/>
    <w:rsid w:val="00FB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FE1EB"/>
  <w15:chartTrackingRefBased/>
  <w15:docId w15:val="{1F353AE5-6CDB-40AC-93AF-48A141BFD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E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B5E4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B5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yandex.ru/images/search?pos=2&amp;from=tabbar&amp;img_url=https%3A%2F%2Fae01.alicdn.com%2Fkf%2FHTB1V8W.eTnI8KJjSszgq6A8ApXaP%2FDigital-Oil-Painting-Cute-Little-Kitty-Pictures-by-Numbers-Hand-Painted-Canvas-Painting-DIY-Frameless-Wall.jpg&amp;text=%D0%BA%D0%BE%D1%82%D0%B8%D0%BA%D0%B8&amp;rpt=simage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</dc:creator>
  <cp:keywords/>
  <dc:description/>
  <cp:lastModifiedBy>grigo</cp:lastModifiedBy>
  <cp:revision>2</cp:revision>
  <dcterms:created xsi:type="dcterms:W3CDTF">2020-05-10T17:19:00Z</dcterms:created>
  <dcterms:modified xsi:type="dcterms:W3CDTF">2020-05-10T17:32:00Z</dcterms:modified>
</cp:coreProperties>
</file>