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496725" wp14:paraId="2BA6FED9" wp14:textId="2F07BD0F">
      <w:pPr>
        <w:pStyle w:val="Heading2"/>
        <w:spacing w:before="160" w:beforeAutospacing="off" w:after="80" w:afterAutospacing="off" w:line="276" w:lineRule="auto"/>
        <w:jc w:val="center"/>
      </w:pPr>
      <w:r w:rsidRPr="28496725" w:rsidR="480996DD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ru"/>
        </w:rPr>
        <w:t>Часть A</w:t>
      </w:r>
    </w:p>
    <w:p xmlns:wp14="http://schemas.microsoft.com/office/word/2010/wordml" w:rsidP="28496725" wp14:paraId="0E383F05" wp14:textId="4383A64C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1. В каждом слове текста k-ю букву заменить заданным символом. Если k больше длины слова, корректировку не выполнять.</w:t>
      </w:r>
    </w:p>
    <w:p xmlns:wp14="http://schemas.microsoft.com/office/word/2010/wordml" w:rsidP="28496725" wp14:paraId="689E5B0E" wp14:textId="56BE666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2. В тексте каждую букву заменить ее порядковым номером в алфавите. При выводе в одной строке печатать текст с двумя пробелами между буквами, в следующей строке внизу под каждой буквой печатать ее номер. Использовать латинский алфавит.</w:t>
      </w:r>
    </w:p>
    <w:p xmlns:wp14="http://schemas.microsoft.com/office/word/2010/wordml" w:rsidP="28496725" wp14:paraId="1D15E5EC" wp14:textId="3C3A009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3. В тексте после буквы Р, если она не последняя в слове, ошибочно напечатана буква А вместо О. Внести исправления в текст.</w:t>
      </w:r>
    </w:p>
    <w:p xmlns:wp14="http://schemas.microsoft.com/office/word/2010/wordml" w:rsidP="28496725" wp14:paraId="787D0681" wp14:textId="14099B5F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4. В тексте после k-го символа вставить заданную подстроку.</w:t>
      </w:r>
    </w:p>
    <w:p xmlns:wp14="http://schemas.microsoft.com/office/word/2010/wordml" w:rsidP="28496725" wp14:paraId="71C661EC" wp14:textId="0DFF3B46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5. После каждого слова текста, заканчивающегося заданной подстрокой, вставить указанное слово.</w:t>
      </w:r>
    </w:p>
    <w:p xmlns:wp14="http://schemas.microsoft.com/office/word/2010/wordml" w:rsidP="28496725" wp14:paraId="5930D493" wp14:textId="2BB5ACF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6. В зависимости от признака (0 или 1) в каждой строке текста удалить указанный символ везде, где он встречается, или вставить его после k-гo символа.</w:t>
      </w:r>
    </w:p>
    <w:p xmlns:wp14="http://schemas.microsoft.com/office/word/2010/wordml" w:rsidP="28496725" wp14:paraId="23FABBDB" wp14:textId="53A0A62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7. Из текста удалить все символы, кроме пробелов, не являющиеся буквами. Между последовательностями подряд идущих букв оставить хотя бы один пробел.</w:t>
      </w:r>
    </w:p>
    <w:p xmlns:wp14="http://schemas.microsoft.com/office/word/2010/wordml" w:rsidP="28496725" wp14:paraId="65D9EF8D" wp14:textId="4FEB1FED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8. Удалить из текста его часть, заключенную между двумя символами, которые вводятся (например, между скобками «(» и «)» или между звездочками «*» и т.п.).</w:t>
      </w:r>
    </w:p>
    <w:p xmlns:wp14="http://schemas.microsoft.com/office/word/2010/wordml" w:rsidP="28496725" wp14:paraId="2C5E5C0E" wp14:textId="7307A4B4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9. Определить, сколько раз повторяется в тексте каждое слово, которое встречается в нем.</w:t>
      </w:r>
    </w:p>
    <w:p xmlns:wp14="http://schemas.microsoft.com/office/word/2010/wordml" w:rsidP="28496725" wp14:paraId="4C1E1BA5" wp14:textId="7DB4308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10. В тексте найти и напечатать n символов (и их количество), встречающихся наиболее часто.</w:t>
      </w:r>
    </w:p>
    <w:p xmlns:wp14="http://schemas.microsoft.com/office/word/2010/wordml" w:rsidP="28496725" wp14:paraId="4B5269A9" wp14:textId="5F414B87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11. Найти, каких букв, гласных или согласных, больше в каждом предложении текста.</w:t>
      </w:r>
    </w:p>
    <w:p xmlns:wp14="http://schemas.microsoft.com/office/word/2010/wordml" w:rsidP="28496725" wp14:paraId="160E6776" wp14:textId="425DD863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12. В стихотворении найти количество слов, начинающихся и заканчивающихся гласной буквой.</w:t>
      </w:r>
    </w:p>
    <w:p xmlns:wp14="http://schemas.microsoft.com/office/word/2010/wordml" w:rsidP="28496725" wp14:paraId="3DA519FE" wp14:textId="030285DF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13. Напечатать без повторения слова текста, у которых первая и последняя буквы совпадают.</w:t>
      </w:r>
    </w:p>
    <w:p xmlns:wp14="http://schemas.microsoft.com/office/word/2010/wordml" w:rsidP="28496725" wp14:paraId="63251B84" wp14:textId="733B24D3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14. В тексте найти и напечатать все слова максимальной и все слова минимальной длины.</w:t>
      </w:r>
    </w:p>
    <w:p xmlns:wp14="http://schemas.microsoft.com/office/word/2010/wordml" w:rsidP="28496725" wp14:paraId="337A7237" wp14:textId="02DBE182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15. Напечатать квитанцию об оплате телеграммы, если стоимость одного слова задана.</w:t>
      </w:r>
    </w:p>
    <w:p xmlns:wp14="http://schemas.microsoft.com/office/word/2010/wordml" w:rsidP="28496725" wp14:paraId="034F8223" wp14:textId="32C3A3DF">
      <w:pPr>
        <w:spacing w:before="0" w:beforeAutospacing="off" w:after="160" w:afterAutospacing="off" w:line="276" w:lineRule="auto"/>
        <w:jc w:val="both"/>
      </w:pPr>
      <w:r w:rsidRPr="686DDB2E" w:rsidR="480996DD">
        <w:rPr>
          <w:rFonts w:ascii="Aptos" w:hAnsi="Aptos" w:eastAsia="Aptos" w:cs="Aptos"/>
          <w:noProof w:val="0"/>
          <w:sz w:val="24"/>
          <w:szCs w:val="24"/>
          <w:lang w:val="ru"/>
        </w:rPr>
        <w:t>16. В стихотворении найти одинаковые буквы, которые встречаются во всех словах.</w:t>
      </w:r>
    </w:p>
    <w:p xmlns:wp14="http://schemas.microsoft.com/office/word/2010/wordml" w:rsidP="28496725" wp14:paraId="5AD7E3E5" wp14:textId="264546CC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17. В тексте найти первую подстроку максимальной длины, не содержащую букв.</w:t>
      </w:r>
    </w:p>
    <w:p xmlns:wp14="http://schemas.microsoft.com/office/word/2010/wordml" w:rsidP="28496725" wp14:paraId="4490C959" wp14:textId="6E3FAF93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18. В тексте определить все согласные буквы, встречающиеся не более чем в двух словах.</w:t>
      </w:r>
    </w:p>
    <w:p xmlns:wp14="http://schemas.microsoft.com/office/word/2010/wordml" w:rsidP="28496725" wp14:paraId="552C4868" wp14:textId="1298FC4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19. Преобразовать текст так, чтобы каждое слово, не содержащее неалфавитных символов, начиналось с заглавной буквы.</w:t>
      </w:r>
    </w:p>
    <w:p xmlns:wp14="http://schemas.microsoft.com/office/word/2010/wordml" w:rsidP="28496725" wp14:paraId="1575C782" wp14:textId="574DAB7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20. Подсчитать количество содержащихся в данном тексте знаков препинания.</w:t>
      </w:r>
    </w:p>
    <w:p xmlns:wp14="http://schemas.microsoft.com/office/word/2010/wordml" w:rsidP="28496725" wp14:paraId="39AFE9EB" wp14:textId="4B5D177F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21. В заданном тексте найти сумму всех встречающихся цифр.</w:t>
      </w:r>
    </w:p>
    <w:p xmlns:wp14="http://schemas.microsoft.com/office/word/2010/wordml" w:rsidP="28496725" wp14:paraId="49462115" wp14:textId="3B3002C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22. Из кода Java удалить все комментарии (//, /*, /**).</w:t>
      </w:r>
    </w:p>
    <w:p xmlns:wp14="http://schemas.microsoft.com/office/word/2010/wordml" w:rsidP="28496725" wp14:paraId="7805CBB1" wp14:textId="5241D5E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23. Все слова текста встречаются четное количество раз, за исключением одного. Определить это слово. При сравнении слов регистр не учитывать.</w:t>
      </w:r>
    </w:p>
    <w:p xmlns:wp14="http://schemas.microsoft.com/office/word/2010/wordml" w:rsidP="28496725" wp14:paraId="1B8788A7" wp14:textId="37F23909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24. Определить сумму всех целых чисел, встречающихся в заданном тексте.</w:t>
      </w:r>
    </w:p>
    <w:p xmlns:wp14="http://schemas.microsoft.com/office/word/2010/wordml" w:rsidP="28496725" wp14:paraId="6E7C821C" wp14:textId="6FD887FB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25. Из текста удалить все лишние пробелы, если они разделяют два различных знака препинания, и если рядом с ними находится еще один пробел.</w:t>
      </w:r>
    </w:p>
    <w:p xmlns:wp14="http://schemas.microsoft.com/office/word/2010/wordml" w:rsidP="28496725" wp14:paraId="623F7199" wp14:textId="3E9755C8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26. Строка состоит из упорядоченных чисел от 0 до 100000, записанных подряд без пробелов. Определить, что будет подстрокой от позиции n до m.</w:t>
      </w:r>
    </w:p>
    <w:p xmlns:wp14="http://schemas.microsoft.com/office/word/2010/wordml" w:rsidP="28496725" wp14:paraId="7571A148" wp14:textId="5676DF8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27. Определить количество вхождений заданного слова в текст, игнорируя регистр символов и считая буквы «е», «ё», и «и», «й» одинаковыми.</w:t>
      </w:r>
    </w:p>
    <w:p xmlns:wp14="http://schemas.microsoft.com/office/word/2010/wordml" w:rsidP="28496725" wp14:paraId="29FC0EA6" wp14:textId="7B85EF1D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28. Преобразовать текст так, чтобы только первые буквы каждого предложения были заглавными.</w:t>
      </w:r>
    </w:p>
    <w:p xmlns:wp14="http://schemas.microsoft.com/office/word/2010/wordml" w:rsidP="28496725" wp14:paraId="6F862C92" wp14:textId="64A9ED7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29. Заменить все одинаковые рядом стоящие в тексте символы одним символом.</w:t>
      </w:r>
    </w:p>
    <w:p xmlns:wp14="http://schemas.microsoft.com/office/word/2010/wordml" w:rsidP="28496725" wp14:paraId="2889D884" wp14:textId="5717EEB7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30. Вывести в заданном тексте все слова, расположив их в алфавитном порядке.</w:t>
      </w:r>
    </w:p>
    <w:p xmlns:wp14="http://schemas.microsoft.com/office/word/2010/wordml" w:rsidP="28496725" wp14:paraId="2B7CC7F4" wp14:textId="09CB09D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31. Подсчитать, сколько слов в заданном тексте начинается с прописной буквы.</w:t>
      </w:r>
    </w:p>
    <w:p xmlns:wp14="http://schemas.microsoft.com/office/word/2010/wordml" w:rsidP="28496725" wp14:paraId="2864BFE1" wp14:textId="4C6CE52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32. Подсчитать, сколько раз заданное слово входит в текст.</w:t>
      </w:r>
    </w:p>
    <w:p xmlns:wp14="http://schemas.microsoft.com/office/word/2010/wordml" w:rsidP="28496725" wp14:paraId="755C8AB6" wp14:textId="3916D628">
      <w:pPr>
        <w:pStyle w:val="Heading2"/>
        <w:spacing w:before="160" w:beforeAutospacing="off" w:after="80" w:afterAutospacing="off" w:line="276" w:lineRule="auto"/>
        <w:jc w:val="center"/>
      </w:pPr>
      <w:r w:rsidRPr="28496725" w:rsidR="480996DD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ru"/>
        </w:rPr>
        <w:t>Часть B</w:t>
      </w:r>
    </w:p>
    <w:p xmlns:wp14="http://schemas.microsoft.com/office/word/2010/wordml" w:rsidP="28496725" wp14:paraId="513964AF" wp14:textId="690E7FEF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1. Найти наибольшее количество предложений текста, в которых есть одинаковые слова.</w:t>
      </w:r>
    </w:p>
    <w:p xmlns:wp14="http://schemas.microsoft.com/office/word/2010/wordml" w:rsidP="28496725" wp14:paraId="0235FED4" wp14:textId="67FBDBAB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2. Вывести все предложения заданного текста в порядке возрастания количества слов в каждом из них.</w:t>
      </w:r>
    </w:p>
    <w:p xmlns:wp14="http://schemas.microsoft.com/office/word/2010/wordml" w:rsidP="28496725" wp14:paraId="6B238A97" wp14:textId="18E82C0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3. Найти такое слово в первом предложении, которого нет ни в одном из остальных предложений.</w:t>
      </w:r>
    </w:p>
    <w:p xmlns:wp14="http://schemas.microsoft.com/office/word/2010/wordml" w:rsidP="28496725" wp14:paraId="10A4673D" wp14:textId="245B0FF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4. Во всех вопросительных предложениях текста найти и напечатать без повторений слова заданной длины.</w:t>
      </w:r>
    </w:p>
    <w:p xmlns:wp14="http://schemas.microsoft.com/office/word/2010/wordml" w:rsidP="28496725" wp14:paraId="646F0FF2" wp14:textId="75CE0712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5. В каждом предложении текста поменять местами первое слово с последним, не изменяя длины предложения.</w:t>
      </w:r>
    </w:p>
    <w:p xmlns:wp14="http://schemas.microsoft.com/office/word/2010/wordml" w:rsidP="28496725" wp14:paraId="0F88CC2D" wp14:textId="4649000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6. Напечатать слова текста в алфавитном порядке по первой букве. Слова, начинающиеся с новой буквы, печатать с красной строки.</w:t>
      </w:r>
    </w:p>
    <w:p xmlns:wp14="http://schemas.microsoft.com/office/word/2010/wordml" w:rsidP="28496725" wp14:paraId="3E989E94" wp14:textId="196A9483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7. Рассортировать слова текста по возрастанию доли гласных букв (отношение количества гласных к общему количеству букв в слове).</w:t>
      </w:r>
    </w:p>
    <w:p xmlns:wp14="http://schemas.microsoft.com/office/word/2010/wordml" w:rsidP="28496725" wp14:paraId="13A16FE7" wp14:textId="2B97C74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8. Слова текста, начинающиеся с гласных букв, рассортировать в алфавитном порядке по первой согласной букве слова.</w:t>
      </w:r>
    </w:p>
    <w:p xmlns:wp14="http://schemas.microsoft.com/office/word/2010/wordml" w:rsidP="28496725" wp14:paraId="5E211EB8" wp14:textId="580656C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9. Все слова текста рассортировать по возрастанию количества заданной буквы в слове. Слова с одинаковым количеством расположить в алфавитном порядке.</w:t>
      </w:r>
    </w:p>
    <w:p xmlns:wp14="http://schemas.microsoft.com/office/word/2010/wordml" w:rsidP="28496725" wp14:paraId="455E1CA5" wp14:textId="3751BD6D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10. Существует текст и список слов. Для каждого слова из заданного списка найти, сколько раз оно встречается в каждом предложении, и рассортировать слова по убыванию общего количества вхождений.</w:t>
      </w:r>
    </w:p>
    <w:p xmlns:wp14="http://schemas.microsoft.com/office/word/2010/wordml" w:rsidP="28496725" wp14:paraId="6C29D58F" wp14:textId="7641DAD9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11. В каждом предложении текста исключить подстроку максимальной длины, начинающуюся и заканчивающуюся заданными символами.</w:t>
      </w:r>
    </w:p>
    <w:p xmlns:wp14="http://schemas.microsoft.com/office/word/2010/wordml" w:rsidP="28496725" wp14:paraId="1F378989" wp14:textId="226EFAC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12. Из текста удалить все слова заданной длины, начинающиеся на согласную букву.</w:t>
      </w:r>
    </w:p>
    <w:p xmlns:wp14="http://schemas.microsoft.com/office/word/2010/wordml" w:rsidP="28496725" wp14:paraId="699697F9" wp14:textId="647D924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13. Отсортировать слова в тексте по убыванию количества вхождений заданного символа, а в случае равенства — по алфавиту.</w:t>
      </w:r>
    </w:p>
    <w:p xmlns:wp14="http://schemas.microsoft.com/office/word/2010/wordml" w:rsidP="28496725" wp14:paraId="3DEC5836" wp14:textId="67DBB6B4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14. В заданном тексте найти подстроку максимальной длины, являющуюся палиндромом, т.е. читающуюся слева направо и справа налево одинаково.</w:t>
      </w:r>
    </w:p>
    <w:p xmlns:wp14="http://schemas.microsoft.com/office/word/2010/wordml" w:rsidP="28496725" wp14:paraId="49009532" wp14:textId="3EC4733B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15. Преобразовать каждое слово в тексте, удалив из него все следующие (предыдущие) вхождения первой (последней) буквы этого слова.</w:t>
      </w:r>
    </w:p>
    <w:p xmlns:wp14="http://schemas.microsoft.com/office/word/2010/wordml" w:rsidP="28496725" wp14:paraId="4D61E502" wp14:textId="621B30D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16. В некотором предложении текста слова заданной длины заменить указанной подстрокой, длина которой может не совпадать с длиной слова.</w:t>
      </w:r>
    </w:p>
    <w:p xmlns:wp14="http://schemas.microsoft.com/office/word/2010/wordml" w:rsidP="28496725" wp14:paraId="5F73C56A" wp14:textId="2A81E858">
      <w:pPr>
        <w:pStyle w:val="Heading2"/>
        <w:spacing w:before="160" w:beforeAutospacing="off" w:after="80" w:afterAutospacing="off" w:line="276" w:lineRule="auto"/>
        <w:jc w:val="center"/>
      </w:pPr>
      <w:r w:rsidRPr="28496725" w:rsidR="480996DD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ru"/>
        </w:rPr>
        <w:t>Часть C</w:t>
      </w:r>
    </w:p>
    <w:p xmlns:wp14="http://schemas.microsoft.com/office/word/2010/wordml" w:rsidP="28496725" wp14:paraId="14D6127A" wp14:textId="54157181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1. Проверка 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 xml:space="preserve">Написать программу, которая принимает строку и проверяет корректный ли это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28496725" wp14:paraId="4C324375" wp14:textId="52D9FAF8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2. Нахождение всех чисел в строке.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Дана строка: "В ящике 25 яблок, 7 груш и 148 слив". Вывести все числа</w:t>
      </w:r>
    </w:p>
    <w:p xmlns:wp14="http://schemas.microsoft.com/office/word/2010/wordml" w:rsidP="28496725" wp14:paraId="7D93E1DB" wp14:textId="38F12908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3. Замена нескольких пробелов на один.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Сжать все последовательности пробелов "    " в один " ".</w:t>
      </w:r>
    </w:p>
    <w:p xmlns:wp14="http://schemas.microsoft.com/office/word/2010/wordml" w:rsidP="28496725" wp14:paraId="7B7E923C" wp14:textId="33AC6C97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4. Проверка формата телефонного номера.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Проверить, что строка соответствует одному из форматов: +7 999 123-45-67, 8(999)123-45-67</w:t>
      </w:r>
    </w:p>
    <w:p xmlns:wp14="http://schemas.microsoft.com/office/word/2010/wordml" w:rsidP="28496725" wp14:paraId="3951B56C" wp14:textId="04428B29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5. Поиск всех слов, начинающихся с заглавной буквы.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В тексте найти все слова, начинающиеся с [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-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Z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]. Вывести каждое найденное слово.</w:t>
      </w:r>
    </w:p>
    <w:p xmlns:wp14="http://schemas.microsoft.com/office/word/2010/wordml" w:rsidP="28496725" wp14:paraId="68B66F7C" wp14:textId="37DF304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6. Проверить, что строка — корректная дата.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 xml:space="preserve">Формат: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dd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/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mm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/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yyyy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. Без проверки реальных значений (например, 99/99/9999 — тоже подходит).</w:t>
      </w:r>
    </w:p>
    <w:p xmlns:wp14="http://schemas.microsoft.com/office/word/2010/wordml" w:rsidP="28496725" wp14:paraId="3859D4F1" wp14:textId="203E50C5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7. Найти все 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-теги.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В строке: "&lt;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&gt;Привет&lt;/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&gt;&lt;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div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&gt;Тест&lt;/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div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&gt;" Найти все теги &lt;...&gt;.</w:t>
      </w:r>
    </w:p>
    <w:p xmlns:wp14="http://schemas.microsoft.com/office/word/2010/wordml" w:rsidP="28496725" wp14:paraId="6EB1B6C6" wp14:textId="0D1743C8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8. Проверка 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>-адреса (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IPv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4).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Проверить строку на соответствие: 0–255.0–255.0–255.0–255. Можно не проверять диапазон, только формат: число.число.число.число</w:t>
      </w:r>
    </w:p>
    <w:p xmlns:wp14="http://schemas.microsoft.com/office/word/2010/wordml" w:rsidP="28496725" wp14:paraId="1DCB2C5C" wp14:textId="1BB7235E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9. Удалить из текста все небуквенные символы.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Оставить только: [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-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zA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-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Z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А-Яа-я]</w:t>
      </w:r>
    </w:p>
    <w:p xmlns:wp14="http://schemas.microsoft.com/office/word/2010/wordml" w:rsidP="28496725" wp14:paraId="6BAED85C" wp14:textId="753A65D2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10. Найти повторяющиеся слова подряд.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Например, в строке:"Это очень очень важное дело", найти «очень очень».</w:t>
      </w:r>
    </w:p>
    <w:p xmlns:wp14="http://schemas.microsoft.com/office/word/2010/wordml" w:rsidP="28496725" wp14:paraId="33338B9F" wp14:textId="3E526E9E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11. Проверить, что строка содержит хотя бы одну заглавную букву. </w:t>
      </w:r>
    </w:p>
    <w:p xmlns:wp14="http://schemas.microsoft.com/office/word/2010/wordml" w:rsidP="28496725" wp14:paraId="72F8BC78" wp14:textId="1A365693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12. Выделить все блоки в кавычках.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В тексте: Он сказал "Привет", а потом добавил "До встречи"</w:t>
      </w:r>
    </w:p>
    <w:p xmlns:wp14="http://schemas.microsoft.com/office/word/2010/wordml" w:rsidP="28496725" wp14:paraId="7594C6FB" wp14:textId="716711F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извлечь: "Привет", "До встречи"</w:t>
      </w:r>
    </w:p>
    <w:p xmlns:wp14="http://schemas.microsoft.com/office/word/2010/wordml" w:rsidP="28496725" wp14:paraId="68A1ACD8" wp14:textId="420AC18D">
      <w:p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13. Проверка пароля по правилам.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Строка считается паролем, если: минимум 8 символов,</w:t>
      </w:r>
    </w:p>
    <w:p xmlns:wp14="http://schemas.microsoft.com/office/word/2010/wordml" w:rsidP="28496725" wp14:paraId="6A52D4C2" wp14:textId="7C0A9D4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содержит цифру,</w:t>
      </w:r>
    </w:p>
    <w:p xmlns:wp14="http://schemas.microsoft.com/office/word/2010/wordml" w:rsidP="28496725" wp14:paraId="2244EC1B" wp14:textId="647794C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содержит заглавную,</w:t>
      </w:r>
    </w:p>
    <w:p xmlns:wp14="http://schemas.microsoft.com/office/word/2010/wordml" w:rsidP="28496725" wp14:paraId="584017B3" wp14:textId="346E7DA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содержит строчную букву.</w:t>
      </w:r>
    </w:p>
    <w:p xmlns:wp14="http://schemas.microsoft.com/office/word/2010/wordml" w:rsidP="28496725" wp14:paraId="70A09745" wp14:textId="0037E9D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 xml:space="preserve">Использовать 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несколько </w:t>
      </w: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Matcher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 xml:space="preserve"> или одно сложное выражение.</w:t>
      </w:r>
    </w:p>
    <w:p xmlns:wp14="http://schemas.microsoft.com/office/word/2010/wordml" w:rsidP="28496725" wp14:paraId="19AD939B" wp14:textId="47D2117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14. Найти все хэштеги в строке.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Из строки: "Сегодня #солнечно и #тепло"</w:t>
      </w:r>
    </w:p>
    <w:p xmlns:wp14="http://schemas.microsoft.com/office/word/2010/wordml" w:rsidP="28496725" wp14:paraId="782BE346" wp14:textId="3958020E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вывести: #солнечно, #тепло</w:t>
      </w:r>
    </w:p>
    <w:p xmlns:wp14="http://schemas.microsoft.com/office/word/2010/wordml" w:rsidP="28496725" wp14:paraId="4805F43B" wp14:textId="7BAD6704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 xml:space="preserve">15. Проверить, что строка — целое или вещественное число.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Поддерживаемые форматы:</w:t>
      </w:r>
    </w:p>
    <w:p xmlns:wp14="http://schemas.microsoft.com/office/word/2010/wordml" w:rsidP="28496725" wp14:paraId="65DA92FA" wp14:textId="11B1BBC7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15</w:t>
      </w:r>
    </w:p>
    <w:p xmlns:wp14="http://schemas.microsoft.com/office/word/2010/wordml" w:rsidP="28496725" wp14:paraId="30B59846" wp14:textId="7A342C7A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-7</w:t>
      </w:r>
    </w:p>
    <w:p xmlns:wp14="http://schemas.microsoft.com/office/word/2010/wordml" w:rsidP="28496725" wp14:paraId="0E42C66A" wp14:textId="7433CDE7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3.14</w:t>
      </w:r>
    </w:p>
    <w:p xmlns:wp14="http://schemas.microsoft.com/office/word/2010/wordml" w:rsidP="28496725" wp14:paraId="68411D02" wp14:textId="753AB63D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>-0.5</w:t>
      </w:r>
    </w:p>
    <w:p xmlns:wp14="http://schemas.microsoft.com/office/word/2010/wordml" w:rsidP="28496725" wp14:paraId="2C078E63" wp14:textId="5C900360">
      <w:pPr>
        <w:spacing w:before="0" w:beforeAutospacing="off" w:after="160" w:afterAutospacing="off" w:line="276" w:lineRule="auto"/>
        <w:jc w:val="both"/>
      </w:pPr>
      <w:r w:rsidRPr="28496725" w:rsidR="480996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"/>
        </w:rPr>
        <w:t>16. Разбить текст на предложения.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 xml:space="preserve">По разделителям: .  !  ?  Использовать 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en-US"/>
        </w:rPr>
        <w:t>split</w:t>
      </w:r>
      <w:r w:rsidRPr="28496725" w:rsidR="480996DD">
        <w:rPr>
          <w:rFonts w:ascii="Aptos" w:hAnsi="Aptos" w:eastAsia="Aptos" w:cs="Aptos"/>
          <w:noProof w:val="0"/>
          <w:sz w:val="24"/>
          <w:szCs w:val="24"/>
          <w:lang w:val="ru"/>
        </w:rPr>
        <w:t xml:space="preserve"> с регуляркой: "[.!?]+"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e52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CC9AF"/>
    <w:rsid w:val="28496725"/>
    <w:rsid w:val="3D0CC9AF"/>
    <w:rsid w:val="480996DD"/>
    <w:rsid w:val="686DD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C9AF"/>
  <w15:chartTrackingRefBased/>
  <w15:docId w15:val="{5101231E-11F2-4F36-9F8A-622E03B2C0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4af2f1138749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3C6AA5D2FE164391BFA82D6A260F0D" ma:contentTypeVersion="11" ma:contentTypeDescription="Create a new document." ma:contentTypeScope="" ma:versionID="d7ed5f0557bd82442b4514610a23ab1a">
  <xsd:schema xmlns:xsd="http://www.w3.org/2001/XMLSchema" xmlns:xs="http://www.w3.org/2001/XMLSchema" xmlns:p="http://schemas.microsoft.com/office/2006/metadata/properties" xmlns:ns2="a6fe33f3-90d2-4213-8a68-84af6f30f9a6" xmlns:ns3="40622ac8-17c8-48e4-bcd7-fd3c441f60a0" targetNamespace="http://schemas.microsoft.com/office/2006/metadata/properties" ma:root="true" ma:fieldsID="000c70019c0ba03143f12869a74de7b1" ns2:_="" ns3:_="">
    <xsd:import namespace="a6fe33f3-90d2-4213-8a68-84af6f30f9a6"/>
    <xsd:import namespace="40622ac8-17c8-48e4-bcd7-fd3c441f60a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e33f3-90d2-4213-8a68-84af6f30f9a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9ff1ae6-f513-4815-b6d0-3df333c87f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22ac8-17c8-48e4-bcd7-fd3c441f60a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3a4a735-fd9c-467e-b060-351c9f26190d}" ma:internalName="TaxCatchAll" ma:showField="CatchAllData" ma:web="40622ac8-17c8-48e4-bcd7-fd3c441f60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fe33f3-90d2-4213-8a68-84af6f30f9a6">
      <Terms xmlns="http://schemas.microsoft.com/office/infopath/2007/PartnerControls"/>
    </lcf76f155ced4ddcb4097134ff3c332f>
    <TaxCatchAll xmlns="40622ac8-17c8-48e4-bcd7-fd3c441f60a0" xsi:nil="true"/>
    <ReferenceId xmlns="a6fe33f3-90d2-4213-8a68-84af6f30f9a6" xsi:nil="true"/>
  </documentManagement>
</p:properties>
</file>

<file path=customXml/itemProps1.xml><?xml version="1.0" encoding="utf-8"?>
<ds:datastoreItem xmlns:ds="http://schemas.openxmlformats.org/officeDocument/2006/customXml" ds:itemID="{C790F02A-E0DB-43E2-A91B-15578DEADAC6}"/>
</file>

<file path=customXml/itemProps2.xml><?xml version="1.0" encoding="utf-8"?>
<ds:datastoreItem xmlns:ds="http://schemas.openxmlformats.org/officeDocument/2006/customXml" ds:itemID="{B9151BF6-55F0-4C86-92A4-B6565EBFC960}"/>
</file>

<file path=customXml/itemProps3.xml><?xml version="1.0" encoding="utf-8"?>
<ds:datastoreItem xmlns:ds="http://schemas.openxmlformats.org/officeDocument/2006/customXml" ds:itemID="{65106306-D5EB-4687-902D-F4526AB424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Anastasiya Dluskaya</dc:creator>
  <keywords/>
  <dc:description/>
  <lastModifiedBy>Anastasiya Dluskaya</lastModifiedBy>
  <dcterms:created xsi:type="dcterms:W3CDTF">2025-12-01T20:28:58.0000000Z</dcterms:created>
  <dcterms:modified xsi:type="dcterms:W3CDTF">2025-12-02T08:03:19.0428457Z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0x0101000E3C6AA5D2FE164391BFA82D6A260F0D</vt:lpwstr>
  </property>
  <property fmtid="{D5CDD505-2E9C-101B-9397-08002B2CF9AE}" pid="3" name="MediaServiceImageTags">
    <vt:lpwstr/>
  </property>
</Properties>
</file>