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F2AC" w14:textId="77777777" w:rsidR="00BE012A" w:rsidRPr="00BE012A" w:rsidRDefault="00BE012A" w:rsidP="00BE012A">
      <w:pPr>
        <w:rPr>
          <w:sz w:val="52"/>
          <w:szCs w:val="52"/>
        </w:rPr>
      </w:pPr>
      <w:r w:rsidRPr="00BE012A">
        <w:rPr>
          <w:sz w:val="52"/>
          <w:szCs w:val="52"/>
        </w:rPr>
        <w:t xml:space="preserve">Project Overview for </w:t>
      </w:r>
      <w:proofErr w:type="spellStart"/>
      <w:r w:rsidRPr="00BE012A">
        <w:rPr>
          <w:sz w:val="52"/>
          <w:szCs w:val="52"/>
        </w:rPr>
        <w:t>InDrive</w:t>
      </w:r>
      <w:proofErr w:type="spellEnd"/>
      <w:r w:rsidRPr="00BE012A">
        <w:rPr>
          <w:sz w:val="52"/>
          <w:szCs w:val="52"/>
        </w:rPr>
        <w:t xml:space="preserve"> Clone</w:t>
      </w:r>
    </w:p>
    <w:p w14:paraId="1928ABBE" w14:textId="77777777" w:rsidR="00BE012A" w:rsidRPr="00BE012A" w:rsidRDefault="00BE012A" w:rsidP="00BE012A">
      <w:pPr>
        <w:rPr>
          <w:sz w:val="36"/>
          <w:szCs w:val="36"/>
        </w:rPr>
      </w:pPr>
      <w:r w:rsidRPr="00BE012A">
        <w:rPr>
          <w:sz w:val="36"/>
          <w:szCs w:val="36"/>
        </w:rPr>
        <w:t>Included Features:</w:t>
      </w:r>
    </w:p>
    <w:p w14:paraId="48516A25" w14:textId="77777777" w:rsidR="00BE012A" w:rsidRDefault="00BE012A" w:rsidP="00BE012A"/>
    <w:p w14:paraId="7661EA46" w14:textId="77777777" w:rsidR="00BE012A" w:rsidRDefault="00BE012A" w:rsidP="00BE012A">
      <w:r>
        <w:t xml:space="preserve">1. </w:t>
      </w:r>
      <w:r w:rsidRPr="00BE012A">
        <w:rPr>
          <w:sz w:val="32"/>
          <w:szCs w:val="32"/>
        </w:rPr>
        <w:t>User Registration and Authentication</w:t>
      </w:r>
      <w:r>
        <w:t>:</w:t>
      </w:r>
    </w:p>
    <w:p w14:paraId="256581A8" w14:textId="77777777" w:rsidR="00BE012A" w:rsidRDefault="00BE012A" w:rsidP="00BE012A">
      <w:r>
        <w:t>User Sign-Up:</w:t>
      </w:r>
    </w:p>
    <w:p w14:paraId="422BD82F" w14:textId="77777777" w:rsidR="00BE012A" w:rsidRDefault="00BE012A" w:rsidP="00BE012A"/>
    <w:p w14:paraId="271147DC" w14:textId="77777777" w:rsidR="00BE012A" w:rsidRDefault="00BE012A" w:rsidP="00BE012A">
      <w:r>
        <w:t>Users can sign up using email, phone number, or social media accounts (Google, Facebook, etc.).</w:t>
      </w:r>
    </w:p>
    <w:p w14:paraId="5CFE9305" w14:textId="77777777" w:rsidR="00BE012A" w:rsidRDefault="00BE012A" w:rsidP="00BE012A">
      <w:r>
        <w:t>OTP (One-Time Password) verification via SMS or email for new users.</w:t>
      </w:r>
    </w:p>
    <w:p w14:paraId="2D5B0753" w14:textId="77777777" w:rsidR="00BE012A" w:rsidRDefault="00BE012A" w:rsidP="00BE012A">
      <w:r>
        <w:t xml:space="preserve">Passwords are stored securely using hashing algorithms such as </w:t>
      </w:r>
      <w:proofErr w:type="spellStart"/>
      <w:r>
        <w:t>bcrypt</w:t>
      </w:r>
      <w:proofErr w:type="spellEnd"/>
      <w:r>
        <w:t xml:space="preserve"> or Argon2.</w:t>
      </w:r>
    </w:p>
    <w:p w14:paraId="1834D332" w14:textId="77777777" w:rsidR="00BE012A" w:rsidRDefault="00BE012A" w:rsidP="00BE012A">
      <w:r>
        <w:t>Login:</w:t>
      </w:r>
    </w:p>
    <w:p w14:paraId="3D96E90D" w14:textId="77777777" w:rsidR="00BE012A" w:rsidRDefault="00BE012A" w:rsidP="00BE012A"/>
    <w:p w14:paraId="617760ED" w14:textId="77777777" w:rsidR="00BE012A" w:rsidRDefault="00BE012A" w:rsidP="00BE012A">
      <w:r>
        <w:t>Users can log in via credentials (email/phone number + password) or social media SSO (Single Sign-On).</w:t>
      </w:r>
    </w:p>
    <w:p w14:paraId="3BCE4FB2" w14:textId="77777777" w:rsidR="00BE012A" w:rsidRDefault="00BE012A" w:rsidP="00BE012A">
      <w:r>
        <w:t>Two-factor authentication (2FA) for enhanced security.</w:t>
      </w:r>
    </w:p>
    <w:p w14:paraId="74D43335" w14:textId="77777777" w:rsidR="00BE012A" w:rsidRDefault="00BE012A" w:rsidP="00BE012A">
      <w:r>
        <w:t>Password Recovery:</w:t>
      </w:r>
    </w:p>
    <w:p w14:paraId="0BBD6667" w14:textId="77777777" w:rsidR="00BE012A" w:rsidRDefault="00BE012A" w:rsidP="00BE012A"/>
    <w:p w14:paraId="7C0E317D" w14:textId="77777777" w:rsidR="00BE012A" w:rsidRDefault="00BE012A" w:rsidP="00BE012A">
      <w:r>
        <w:t>Users can reset their password via email or SMS OTP.</w:t>
      </w:r>
    </w:p>
    <w:p w14:paraId="478D91D4" w14:textId="77777777" w:rsidR="00BE012A" w:rsidRDefault="00BE012A" w:rsidP="00BE012A">
      <w:r>
        <w:t>Captcha and security questions to prevent brute-force attacks.</w:t>
      </w:r>
    </w:p>
    <w:p w14:paraId="1D2050F4" w14:textId="77777777" w:rsidR="00BE012A" w:rsidRDefault="00BE012A" w:rsidP="00BE012A">
      <w:r>
        <w:t>Profile Management:</w:t>
      </w:r>
    </w:p>
    <w:p w14:paraId="7BCE596F" w14:textId="77777777" w:rsidR="00BE012A" w:rsidRDefault="00BE012A" w:rsidP="00BE012A"/>
    <w:p w14:paraId="3649EB64" w14:textId="77777777" w:rsidR="00BE012A" w:rsidRDefault="00BE012A" w:rsidP="00BE012A">
      <w:r>
        <w:t>Users can update their profile information (name, profile photo, contact info, etc.).</w:t>
      </w:r>
    </w:p>
    <w:p w14:paraId="4CD81CBD" w14:textId="77777777" w:rsidR="00BE012A" w:rsidRDefault="00BE012A" w:rsidP="00BE012A">
      <w:r>
        <w:t>Manage preferred payment methods and ride preferences (vehicle type, comfort, etc.).</w:t>
      </w:r>
    </w:p>
    <w:p w14:paraId="19D36E75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2. Ride Booking and Management:</w:t>
      </w:r>
    </w:p>
    <w:p w14:paraId="5F413247" w14:textId="77777777" w:rsidR="00BE012A" w:rsidRDefault="00BE012A" w:rsidP="00BE012A">
      <w:r>
        <w:t>Ride Request:</w:t>
      </w:r>
    </w:p>
    <w:p w14:paraId="6332BB56" w14:textId="77777777" w:rsidR="00BE012A" w:rsidRDefault="00BE012A" w:rsidP="00BE012A"/>
    <w:p w14:paraId="2C49C183" w14:textId="77777777" w:rsidR="00BE012A" w:rsidRDefault="00BE012A" w:rsidP="00BE012A">
      <w:r>
        <w:t>Users enter pickup and drop-off locations.</w:t>
      </w:r>
    </w:p>
    <w:p w14:paraId="24918E51" w14:textId="77777777" w:rsidR="00BE012A" w:rsidRDefault="00BE012A" w:rsidP="00BE012A">
      <w:r>
        <w:t>The system provides estimated ride time, distance, and fare range based on location.</w:t>
      </w:r>
    </w:p>
    <w:p w14:paraId="7F0D7717" w14:textId="77777777" w:rsidR="00BE012A" w:rsidRDefault="00BE012A" w:rsidP="00BE012A">
      <w:r>
        <w:t>Fare Negotiation:</w:t>
      </w:r>
    </w:p>
    <w:p w14:paraId="429E9A00" w14:textId="77777777" w:rsidR="00BE012A" w:rsidRDefault="00BE012A" w:rsidP="00BE012A"/>
    <w:p w14:paraId="5986DA86" w14:textId="77777777" w:rsidR="00BE012A" w:rsidRDefault="00BE012A" w:rsidP="00BE012A">
      <w:r>
        <w:lastRenderedPageBreak/>
        <w:t>Users propose a fare they are willing to pay.</w:t>
      </w:r>
    </w:p>
    <w:p w14:paraId="257A2F6E" w14:textId="77777777" w:rsidR="00BE012A" w:rsidRDefault="00BE012A" w:rsidP="00BE012A">
      <w:r>
        <w:t>Nearby drivers can accept the offer, propose a counteroffer, or decline.</w:t>
      </w:r>
    </w:p>
    <w:p w14:paraId="5B7A6640" w14:textId="77777777" w:rsidR="00BE012A" w:rsidRDefault="00BE012A" w:rsidP="00BE012A">
      <w:r>
        <w:t>A list of available drivers with counteroffers, ratings, and vehicle details is shown to the user.</w:t>
      </w:r>
    </w:p>
    <w:p w14:paraId="01B1968C" w14:textId="77777777" w:rsidR="00BE012A" w:rsidRDefault="00BE012A" w:rsidP="00BE012A">
      <w:r>
        <w:t>Driver Assignment:</w:t>
      </w:r>
    </w:p>
    <w:p w14:paraId="14E91E8D" w14:textId="77777777" w:rsidR="00BE012A" w:rsidRDefault="00BE012A" w:rsidP="00BE012A"/>
    <w:p w14:paraId="4E45C8B6" w14:textId="77777777" w:rsidR="00BE012A" w:rsidRDefault="00BE012A" w:rsidP="00BE012A">
      <w:r>
        <w:t>Users can choose a driver based on the fare, ratings, and response time.</w:t>
      </w:r>
    </w:p>
    <w:p w14:paraId="6631D584" w14:textId="77777777" w:rsidR="00BE012A" w:rsidRDefault="00BE012A" w:rsidP="00BE012A">
      <w:r>
        <w:t>Real-time driver tracking is available after ride confirmation.</w:t>
      </w:r>
    </w:p>
    <w:p w14:paraId="20D91C45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3. Real-Time GPS and Map Integration:</w:t>
      </w:r>
    </w:p>
    <w:p w14:paraId="441E4B72" w14:textId="77777777" w:rsidR="00BE012A" w:rsidRDefault="00BE012A" w:rsidP="00BE012A">
      <w:r>
        <w:t>Geolocation Services:</w:t>
      </w:r>
    </w:p>
    <w:p w14:paraId="59414016" w14:textId="77777777" w:rsidR="00BE012A" w:rsidRDefault="00BE012A" w:rsidP="00BE012A"/>
    <w:p w14:paraId="37446682" w14:textId="77777777" w:rsidR="00BE012A" w:rsidRDefault="00BE012A" w:rsidP="00BE012A">
      <w:r>
        <w:t>Integration with Google Maps or other mapping APIs to provide accurate route planning.</w:t>
      </w:r>
    </w:p>
    <w:p w14:paraId="561D4CE3" w14:textId="77777777" w:rsidR="00BE012A" w:rsidRDefault="00BE012A" w:rsidP="00BE012A">
      <w:r>
        <w:t>Real-time location tracking for both users and drivers during rides.</w:t>
      </w:r>
    </w:p>
    <w:p w14:paraId="3D1B7B21" w14:textId="77777777" w:rsidR="00BE012A" w:rsidRDefault="00BE012A" w:rsidP="00BE012A">
      <w:r>
        <w:t>Users and drivers can share their location with others for safety reasons.</w:t>
      </w:r>
    </w:p>
    <w:p w14:paraId="624F7295" w14:textId="77777777" w:rsidR="00BE012A" w:rsidRDefault="00BE012A" w:rsidP="00BE012A">
      <w:r>
        <w:t>Ride Tracking:</w:t>
      </w:r>
    </w:p>
    <w:p w14:paraId="1CEBB6EA" w14:textId="77777777" w:rsidR="00BE012A" w:rsidRDefault="00BE012A" w:rsidP="00BE012A"/>
    <w:p w14:paraId="19D5015B" w14:textId="77777777" w:rsidR="00BE012A" w:rsidRDefault="00BE012A" w:rsidP="00BE012A">
      <w:r>
        <w:t>Users can view the driver’s real-time location and ETA.</w:t>
      </w:r>
    </w:p>
    <w:p w14:paraId="1BA1CB70" w14:textId="77777777" w:rsidR="00BE012A" w:rsidRDefault="00BE012A" w:rsidP="00BE012A">
      <w:r>
        <w:t>Live updates on traffic conditions and alternative routes if necessary.</w:t>
      </w:r>
    </w:p>
    <w:p w14:paraId="29065730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4. Payments and Transactions:</w:t>
      </w:r>
    </w:p>
    <w:p w14:paraId="734B9B8F" w14:textId="77777777" w:rsidR="00BE012A" w:rsidRDefault="00BE012A" w:rsidP="00BE012A">
      <w:r>
        <w:t>Multiple Payment Options:</w:t>
      </w:r>
    </w:p>
    <w:p w14:paraId="369BB5F6" w14:textId="77777777" w:rsidR="00BE012A" w:rsidRDefault="00BE012A" w:rsidP="00BE012A"/>
    <w:p w14:paraId="0EA05F55" w14:textId="77777777" w:rsidR="00BE012A" w:rsidRDefault="00BE012A" w:rsidP="00BE012A">
      <w:r>
        <w:t>Integration with payment gateways to support card payments, digital wallets (PayPal, Google Pay, etc.), and cash payments.</w:t>
      </w:r>
    </w:p>
    <w:p w14:paraId="397605DD" w14:textId="77777777" w:rsidR="00BE012A" w:rsidRDefault="00BE012A" w:rsidP="00BE012A">
      <w:r>
        <w:t>Users can manage their saved payment methods in the profile.</w:t>
      </w:r>
    </w:p>
    <w:p w14:paraId="7FCBBBC9" w14:textId="77777777" w:rsidR="00BE012A" w:rsidRDefault="00BE012A" w:rsidP="00BE012A">
      <w:r>
        <w:t>Ride Fare and Invoices:</w:t>
      </w:r>
    </w:p>
    <w:p w14:paraId="45EFF951" w14:textId="77777777" w:rsidR="00BE012A" w:rsidRDefault="00BE012A" w:rsidP="00BE012A"/>
    <w:p w14:paraId="223C7677" w14:textId="77777777" w:rsidR="00BE012A" w:rsidRDefault="00BE012A" w:rsidP="00BE012A">
      <w:r>
        <w:t>A detailed breakdown of the fare is provided before booking, including base fare, distance, waiting time, and surge pricing (if applicable).</w:t>
      </w:r>
    </w:p>
    <w:p w14:paraId="04996523" w14:textId="77777777" w:rsidR="00BE012A" w:rsidRDefault="00BE012A" w:rsidP="00BE012A">
      <w:r>
        <w:t>Users receive a digital invoice via email/SMS after completing the ride.</w:t>
      </w:r>
    </w:p>
    <w:p w14:paraId="0BC9A225" w14:textId="77777777" w:rsidR="00BE012A" w:rsidRDefault="00BE012A" w:rsidP="00BE012A">
      <w:r>
        <w:t>Transaction Security:</w:t>
      </w:r>
    </w:p>
    <w:p w14:paraId="515E2248" w14:textId="77777777" w:rsidR="00BE012A" w:rsidRDefault="00BE012A" w:rsidP="00BE012A"/>
    <w:p w14:paraId="235610E1" w14:textId="77777777" w:rsidR="00BE012A" w:rsidRDefault="00BE012A" w:rsidP="00BE012A">
      <w:r>
        <w:t>PCI-DSS compliance for all payment transactions.</w:t>
      </w:r>
    </w:p>
    <w:p w14:paraId="37D250B8" w14:textId="77777777" w:rsidR="00BE012A" w:rsidRDefault="00BE012A" w:rsidP="00BE012A">
      <w:r>
        <w:lastRenderedPageBreak/>
        <w:t>Encrypted payment gateways to protect user payment details.</w:t>
      </w:r>
    </w:p>
    <w:p w14:paraId="1A6F798A" w14:textId="77777777" w:rsidR="00BE012A" w:rsidRDefault="00BE012A" w:rsidP="00BE012A">
      <w:r>
        <w:t xml:space="preserve">5. </w:t>
      </w:r>
      <w:r w:rsidRPr="00BE012A">
        <w:rPr>
          <w:sz w:val="32"/>
          <w:szCs w:val="32"/>
        </w:rPr>
        <w:t>Driver and Vehicle Management</w:t>
      </w:r>
      <w:r>
        <w:t>:</w:t>
      </w:r>
    </w:p>
    <w:p w14:paraId="41965CAE" w14:textId="77777777" w:rsidR="00BE012A" w:rsidRDefault="00BE012A" w:rsidP="00BE012A">
      <w:r>
        <w:t>Driver Registration:</w:t>
      </w:r>
    </w:p>
    <w:p w14:paraId="406E45DE" w14:textId="77777777" w:rsidR="00BE012A" w:rsidRDefault="00BE012A" w:rsidP="00BE012A"/>
    <w:p w14:paraId="617B3A80" w14:textId="77777777" w:rsidR="00BE012A" w:rsidRDefault="00BE012A" w:rsidP="00BE012A">
      <w:r>
        <w:t>Drivers can sign up with required documentation, including identity verification, vehicle registration, and insurance.</w:t>
      </w:r>
    </w:p>
    <w:p w14:paraId="4F802D12" w14:textId="77777777" w:rsidR="00BE012A" w:rsidRDefault="00BE012A" w:rsidP="00BE012A">
      <w:r>
        <w:t>The admin panel verifies documents before activating the driver’s profile.</w:t>
      </w:r>
    </w:p>
    <w:p w14:paraId="034DECF3" w14:textId="77777777" w:rsidR="00BE012A" w:rsidRDefault="00BE012A" w:rsidP="00BE012A">
      <w:r>
        <w:t>Vehicle Information:</w:t>
      </w:r>
    </w:p>
    <w:p w14:paraId="5F87DED9" w14:textId="77777777" w:rsidR="00BE012A" w:rsidRDefault="00BE012A" w:rsidP="00BE012A"/>
    <w:p w14:paraId="7A7D09FD" w14:textId="77777777" w:rsidR="00BE012A" w:rsidRDefault="00BE012A" w:rsidP="00BE012A">
      <w:r>
        <w:t>Drivers must provide details about their vehicle, such as make, model, year, and capacity.</w:t>
      </w:r>
    </w:p>
    <w:p w14:paraId="29F539FB" w14:textId="77777777" w:rsidR="00BE012A" w:rsidRDefault="00BE012A" w:rsidP="00BE012A">
      <w:r>
        <w:t>Drivers can update vehicle details and availability in real-time.</w:t>
      </w:r>
    </w:p>
    <w:p w14:paraId="3FBE0A75" w14:textId="77777777" w:rsidR="00BE012A" w:rsidRDefault="00BE012A" w:rsidP="00BE012A">
      <w:r>
        <w:t>Driver Ratings and Reviews:</w:t>
      </w:r>
    </w:p>
    <w:p w14:paraId="78A3EDC9" w14:textId="77777777" w:rsidR="00BE012A" w:rsidRDefault="00BE012A" w:rsidP="00BE012A"/>
    <w:p w14:paraId="43E63C91" w14:textId="77777777" w:rsidR="00BE012A" w:rsidRDefault="00BE012A" w:rsidP="00BE012A">
      <w:r>
        <w:t>Users can rate drivers based on their ride experience.</w:t>
      </w:r>
    </w:p>
    <w:p w14:paraId="72AE6CF3" w14:textId="77777777" w:rsidR="00BE012A" w:rsidRDefault="00BE012A" w:rsidP="00BE012A">
      <w:r>
        <w:t>Ratings affect driver visibility and ride assignment priority.</w:t>
      </w:r>
    </w:p>
    <w:p w14:paraId="2896A429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6. In-App Chat and Communication:</w:t>
      </w:r>
    </w:p>
    <w:p w14:paraId="3624725E" w14:textId="77777777" w:rsidR="00BE012A" w:rsidRDefault="00BE012A" w:rsidP="00BE012A">
      <w:r>
        <w:t>Driver-Passenger Chat:</w:t>
      </w:r>
    </w:p>
    <w:p w14:paraId="2F443FD7" w14:textId="77777777" w:rsidR="00BE012A" w:rsidRDefault="00BE012A" w:rsidP="00BE012A"/>
    <w:p w14:paraId="6851DDB7" w14:textId="77777777" w:rsidR="00BE012A" w:rsidRDefault="00BE012A" w:rsidP="00BE012A">
      <w:r>
        <w:t>In-app chat feature for communication between users and drivers (text-based, with templates like "I’m here," "On the way").</w:t>
      </w:r>
    </w:p>
    <w:p w14:paraId="27B3A1AE" w14:textId="77777777" w:rsidR="00BE012A" w:rsidRDefault="00BE012A" w:rsidP="00BE012A">
      <w:r>
        <w:t>Users and drivers can call each other via VoIP, without sharing personal phone numbers.</w:t>
      </w:r>
    </w:p>
    <w:p w14:paraId="314E4EC7" w14:textId="77777777" w:rsidR="00BE012A" w:rsidRDefault="00BE012A" w:rsidP="00BE012A">
      <w:r>
        <w:t>Notifications and Alerts:</w:t>
      </w:r>
    </w:p>
    <w:p w14:paraId="2430F579" w14:textId="77777777" w:rsidR="00BE012A" w:rsidRDefault="00BE012A" w:rsidP="00BE012A"/>
    <w:p w14:paraId="0545D9E2" w14:textId="77777777" w:rsidR="00BE012A" w:rsidRDefault="00BE012A" w:rsidP="00BE012A">
      <w:r>
        <w:t>Push notifications for ride requests, driver arrivals, trip updates, and fare details.</w:t>
      </w:r>
    </w:p>
    <w:p w14:paraId="63C46C0C" w14:textId="77777777" w:rsidR="00BE012A" w:rsidRDefault="00BE012A" w:rsidP="00BE012A">
      <w:r>
        <w:t>Alerts for promotions, discounts, and trip reminders.</w:t>
      </w:r>
    </w:p>
    <w:p w14:paraId="0171E400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7. Ride History and Reports:</w:t>
      </w:r>
    </w:p>
    <w:p w14:paraId="09448D19" w14:textId="77777777" w:rsidR="00BE012A" w:rsidRDefault="00BE012A" w:rsidP="00BE012A">
      <w:r>
        <w:t>Ride History:</w:t>
      </w:r>
    </w:p>
    <w:p w14:paraId="25E5BB4C" w14:textId="77777777" w:rsidR="00BE012A" w:rsidRDefault="00BE012A" w:rsidP="00BE012A"/>
    <w:p w14:paraId="794F0EF6" w14:textId="77777777" w:rsidR="00BE012A" w:rsidRDefault="00BE012A" w:rsidP="00BE012A">
      <w:r>
        <w:t>Users can view their ride history, including completed rides, cancelled rides, and pending requests.</w:t>
      </w:r>
    </w:p>
    <w:p w14:paraId="68FDEC56" w14:textId="77777777" w:rsidR="00BE012A" w:rsidRDefault="00BE012A" w:rsidP="00BE012A">
      <w:r>
        <w:t>Detailed trip reports with fare breakdowns and driver details are available for past rides.</w:t>
      </w:r>
    </w:p>
    <w:p w14:paraId="7060964D" w14:textId="77777777" w:rsidR="00BE012A" w:rsidRDefault="00BE012A" w:rsidP="00BE012A">
      <w:r>
        <w:t>Driver Reports:</w:t>
      </w:r>
    </w:p>
    <w:p w14:paraId="4472F9DD" w14:textId="77777777" w:rsidR="00BE012A" w:rsidRDefault="00BE012A" w:rsidP="00BE012A"/>
    <w:p w14:paraId="09E870B9" w14:textId="77777777" w:rsidR="00BE012A" w:rsidRDefault="00BE012A" w:rsidP="00BE012A">
      <w:r>
        <w:t>Drivers have access to their ride logs, earnings, and performance statistics (number of rides completed, average rating, etc.).</w:t>
      </w:r>
    </w:p>
    <w:p w14:paraId="35393017" w14:textId="77777777" w:rsidR="00BE012A" w:rsidRDefault="00BE012A" w:rsidP="00BE012A">
      <w:r>
        <w:t>Admin panel offers drivers insights into performance, feedback, and earning potential.</w:t>
      </w:r>
    </w:p>
    <w:p w14:paraId="6DF6B5C0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8. Admin and Control Panel:</w:t>
      </w:r>
    </w:p>
    <w:p w14:paraId="2CA766F6" w14:textId="77777777" w:rsidR="00BE012A" w:rsidRDefault="00BE012A" w:rsidP="00BE012A">
      <w:r>
        <w:t>Admin Dashboard:</w:t>
      </w:r>
    </w:p>
    <w:p w14:paraId="2D25A789" w14:textId="77777777" w:rsidR="00BE012A" w:rsidRDefault="00BE012A" w:rsidP="00BE012A"/>
    <w:p w14:paraId="18990724" w14:textId="77777777" w:rsidR="00BE012A" w:rsidRDefault="00BE012A" w:rsidP="00BE012A">
      <w:r>
        <w:t>Comprehensive dashboard for managing users, drivers, rides, and disputes.</w:t>
      </w:r>
    </w:p>
    <w:p w14:paraId="41B3B7C9" w14:textId="77777777" w:rsidR="00BE012A" w:rsidRDefault="00BE012A" w:rsidP="00BE012A">
      <w:r>
        <w:t>Real-time monitoring of ride requests, driver availability, and platform activity.</w:t>
      </w:r>
    </w:p>
    <w:p w14:paraId="269E6D57" w14:textId="77777777" w:rsidR="00BE012A" w:rsidRDefault="00BE012A" w:rsidP="00BE012A">
      <w:r>
        <w:t>User and Driver Management:</w:t>
      </w:r>
    </w:p>
    <w:p w14:paraId="26D57BD9" w14:textId="77777777" w:rsidR="00BE012A" w:rsidRDefault="00BE012A" w:rsidP="00BE012A"/>
    <w:p w14:paraId="66FCF41E" w14:textId="77777777" w:rsidR="00BE012A" w:rsidRDefault="00BE012A" w:rsidP="00BE012A">
      <w:r>
        <w:t>Admins can approve, suspend, or deactivate user/driver accounts.</w:t>
      </w:r>
    </w:p>
    <w:p w14:paraId="112E1D42" w14:textId="77777777" w:rsidR="00BE012A" w:rsidRDefault="00BE012A" w:rsidP="00BE012A">
      <w:r>
        <w:t>Ability to monitor disputes and feedback reports for resolution.</w:t>
      </w:r>
    </w:p>
    <w:p w14:paraId="31253835" w14:textId="77777777" w:rsidR="00BE012A" w:rsidRDefault="00BE012A" w:rsidP="00BE012A">
      <w:r>
        <w:t>Analytics and Reporting:</w:t>
      </w:r>
    </w:p>
    <w:p w14:paraId="7BEA0AD0" w14:textId="77777777" w:rsidR="00BE012A" w:rsidRDefault="00BE012A" w:rsidP="00BE012A"/>
    <w:p w14:paraId="5CADCB4A" w14:textId="77777777" w:rsidR="00BE012A" w:rsidRDefault="00BE012A" w:rsidP="00BE012A">
      <w:r>
        <w:t>Advanced analytics on user engagement, driver performance, and ride statistics.</w:t>
      </w:r>
    </w:p>
    <w:p w14:paraId="125CCE4C" w14:textId="77777777" w:rsidR="00BE012A" w:rsidRDefault="00BE012A" w:rsidP="00BE012A">
      <w:r>
        <w:t>Revenue reports, fare breakdowns, and payment transaction logs for financial oversight.</w:t>
      </w:r>
    </w:p>
    <w:p w14:paraId="0D62E91E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9. Security and Privacy:</w:t>
      </w:r>
    </w:p>
    <w:p w14:paraId="2695DD85" w14:textId="77777777" w:rsidR="00BE012A" w:rsidRDefault="00BE012A" w:rsidP="00BE012A">
      <w:r>
        <w:t>Ride Safety Features:</w:t>
      </w:r>
    </w:p>
    <w:p w14:paraId="5E6004F1" w14:textId="77777777" w:rsidR="00BE012A" w:rsidRDefault="00BE012A" w:rsidP="00BE012A"/>
    <w:p w14:paraId="24AA7249" w14:textId="77777777" w:rsidR="00BE012A" w:rsidRDefault="00BE012A" w:rsidP="00BE012A">
      <w:r>
        <w:t>Emergency SOS button for users and drivers during the ride.</w:t>
      </w:r>
    </w:p>
    <w:p w14:paraId="39EF211A" w14:textId="77777777" w:rsidR="00BE012A" w:rsidRDefault="00BE012A" w:rsidP="00BE012A">
      <w:r>
        <w:t>Ride-sharing details with family or friends for real-time tracking.</w:t>
      </w:r>
    </w:p>
    <w:p w14:paraId="25D5C055" w14:textId="77777777" w:rsidR="00BE012A" w:rsidRDefault="00BE012A" w:rsidP="00BE012A">
      <w:r>
        <w:t>Data Encryption and Privacy:</w:t>
      </w:r>
    </w:p>
    <w:p w14:paraId="14404736" w14:textId="77777777" w:rsidR="00BE012A" w:rsidRDefault="00BE012A" w:rsidP="00BE012A"/>
    <w:p w14:paraId="00F89D4A" w14:textId="77777777" w:rsidR="00BE012A" w:rsidRDefault="00BE012A" w:rsidP="00BE012A">
      <w:r>
        <w:t>End-to-end encryption for chat, location data, and payment transactions.</w:t>
      </w:r>
    </w:p>
    <w:p w14:paraId="5CB6DBF9" w14:textId="77777777" w:rsidR="00BE012A" w:rsidRDefault="00BE012A" w:rsidP="00BE012A">
      <w:r>
        <w:t>Compliance with regional privacy laws (GDPR, CCPA) for user data protection.</w:t>
      </w:r>
    </w:p>
    <w:p w14:paraId="6E21D338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10. Offers and Promotions:</w:t>
      </w:r>
    </w:p>
    <w:p w14:paraId="22B10900" w14:textId="77777777" w:rsidR="00BE012A" w:rsidRDefault="00BE012A" w:rsidP="00BE012A">
      <w:r>
        <w:t>Referral Program:</w:t>
      </w:r>
    </w:p>
    <w:p w14:paraId="7CB31000" w14:textId="77777777" w:rsidR="00BE012A" w:rsidRDefault="00BE012A" w:rsidP="00BE012A">
      <w:r>
        <w:t>Users can refer friends and earn discounts on future rides.</w:t>
      </w:r>
    </w:p>
    <w:p w14:paraId="7C79C961" w14:textId="77777777" w:rsidR="00BE012A" w:rsidRDefault="00BE012A" w:rsidP="00BE012A">
      <w:r>
        <w:t>Promo Codes and Loyalty Program:</w:t>
      </w:r>
    </w:p>
    <w:p w14:paraId="672F9854" w14:textId="77777777" w:rsidR="00BE012A" w:rsidRDefault="00BE012A" w:rsidP="00BE012A">
      <w:r>
        <w:lastRenderedPageBreak/>
        <w:t>Support for promo codes that offer ride discounts.</w:t>
      </w:r>
    </w:p>
    <w:p w14:paraId="27F3C5BA" w14:textId="77777777" w:rsidR="00BE012A" w:rsidRDefault="00BE012A" w:rsidP="00BE012A">
      <w:r>
        <w:t>Loyalty program where users earn points for every ride, redeemable for discounts or rewards.</w:t>
      </w:r>
    </w:p>
    <w:p w14:paraId="4DF54A09" w14:textId="77777777" w:rsidR="00BE012A" w:rsidRPr="00BE012A" w:rsidRDefault="00BE012A" w:rsidP="00BE012A">
      <w:pPr>
        <w:rPr>
          <w:sz w:val="32"/>
          <w:szCs w:val="32"/>
        </w:rPr>
      </w:pPr>
      <w:r w:rsidRPr="00BE012A">
        <w:rPr>
          <w:sz w:val="32"/>
          <w:szCs w:val="32"/>
        </w:rPr>
        <w:t>11. Multi-Device Support:</w:t>
      </w:r>
    </w:p>
    <w:p w14:paraId="56261076" w14:textId="77777777" w:rsidR="00BE012A" w:rsidRDefault="00BE012A" w:rsidP="00BE012A">
      <w:r>
        <w:t>Mobile and Web Apps:</w:t>
      </w:r>
    </w:p>
    <w:p w14:paraId="0D526CDE" w14:textId="77777777" w:rsidR="00BE012A" w:rsidRDefault="00BE012A" w:rsidP="00BE012A">
      <w:r>
        <w:t>The platform is accessible through both mobile apps (iOS, Android) and responsive web versions.</w:t>
      </w:r>
    </w:p>
    <w:p w14:paraId="2E2726A3" w14:textId="77777777" w:rsidR="00BE012A" w:rsidRDefault="00BE012A" w:rsidP="00BE012A">
      <w:r>
        <w:t>Cross-Platform Sync:</w:t>
      </w:r>
    </w:p>
    <w:p w14:paraId="55191542" w14:textId="2F021894" w:rsidR="00BE012A" w:rsidRDefault="00BE012A" w:rsidP="00BE012A">
      <w:r>
        <w:t>User data is synchronized across devices, ensuring seamless booking and ride tracking experience.</w:t>
      </w:r>
    </w:p>
    <w:sectPr w:rsidR="00BE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A"/>
    <w:rsid w:val="00171D92"/>
    <w:rsid w:val="003F59A2"/>
    <w:rsid w:val="00B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9FAC"/>
  <w15:chartTrackingRefBased/>
  <w15:docId w15:val="{F7297711-38D6-4503-84E9-50382501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Juvin Gupta</dc:creator>
  <cp:keywords/>
  <dc:description/>
  <cp:lastModifiedBy>Juvin Gupta</cp:lastModifiedBy>
  <cp:revision>2</cp:revision>
  <dcterms:created xsi:type="dcterms:W3CDTF">2024-09-30T14:43:00Z</dcterms:created>
  <dcterms:modified xsi:type="dcterms:W3CDTF">2024-09-30T14:43:00Z</dcterms:modified>
</cp:coreProperties>
</file>