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7F7B" w:rsidRPr="00937C2D" w:rsidRDefault="00937C2D" w:rsidP="00937C2D">
      <w:pPr>
        <w:shd w:val="clear" w:color="auto" w:fill="FFFFFF"/>
        <w:spacing w:after="0" w:line="240" w:lineRule="auto"/>
        <w:ind w:left="-426"/>
        <w:jc w:val="center"/>
        <w:rPr>
          <w:rFonts w:ascii="Arial" w:eastAsia="Times New Roman" w:hAnsi="Arial" w:cs="Arial"/>
          <w:b/>
          <w:color w:val="222222"/>
          <w:sz w:val="26"/>
          <w:szCs w:val="26"/>
          <w:lang w:eastAsia="en-GB"/>
        </w:rPr>
      </w:pPr>
      <w:r>
        <w:rPr>
          <w:rFonts w:ascii="Arial" w:eastAsia="Times New Roman" w:hAnsi="Arial" w:cs="Arial"/>
          <w:b/>
          <w:color w:val="222222"/>
          <w:sz w:val="28"/>
          <w:szCs w:val="28"/>
          <w:lang w:eastAsia="en-GB"/>
        </w:rPr>
        <w:t xml:space="preserve">Indian Institute of Information Technology (IIIT) Chittoor, Sricity </w:t>
      </w:r>
      <w:r w:rsidR="009A7F7B" w:rsidRPr="00937C2D">
        <w:rPr>
          <w:rFonts w:ascii="Arial" w:eastAsia="Times New Roman" w:hAnsi="Arial" w:cs="Arial"/>
          <w:b/>
          <w:color w:val="222222"/>
          <w:sz w:val="26"/>
          <w:szCs w:val="26"/>
          <w:lang w:eastAsia="en-GB"/>
        </w:rPr>
        <w:t>Questionnaire for BTP-Progress Evaluation</w:t>
      </w:r>
    </w:p>
    <w:p w:rsidR="009A7F7B" w:rsidRPr="009A7F7B" w:rsidRDefault="009A7F7B" w:rsidP="009A7F7B">
      <w:pPr>
        <w:shd w:val="clear" w:color="auto" w:fill="FFFFFF"/>
        <w:spacing w:after="0" w:line="240" w:lineRule="auto"/>
        <w:jc w:val="center"/>
        <w:rPr>
          <w:rFonts w:ascii="Arial" w:eastAsia="Times New Roman" w:hAnsi="Arial" w:cs="Arial"/>
          <w:b/>
          <w:color w:val="222222"/>
          <w:sz w:val="24"/>
          <w:szCs w:val="24"/>
          <w:lang w:eastAsia="en-GB"/>
        </w:rPr>
      </w:pPr>
      <w:r w:rsidRPr="009A7F7B">
        <w:rPr>
          <w:rFonts w:ascii="Arial" w:eastAsia="Times New Roman" w:hAnsi="Arial" w:cs="Arial"/>
          <w:b/>
          <w:color w:val="222222"/>
          <w:sz w:val="24"/>
          <w:szCs w:val="24"/>
          <w:lang w:eastAsia="en-GB"/>
        </w:rPr>
        <w:t>Wednesdays, 3:30 – 5pm</w:t>
      </w:r>
    </w:p>
    <w:p w:rsidR="009A7F7B" w:rsidRDefault="009A7F7B" w:rsidP="009A7F7B">
      <w:pPr>
        <w:shd w:val="clear" w:color="auto" w:fill="FFFFFF"/>
        <w:spacing w:after="0" w:line="240" w:lineRule="auto"/>
        <w:jc w:val="center"/>
        <w:rPr>
          <w:rFonts w:ascii="Arial" w:eastAsia="Times New Roman" w:hAnsi="Arial" w:cs="Arial"/>
          <w:b/>
          <w:color w:val="222222"/>
          <w:sz w:val="24"/>
          <w:szCs w:val="24"/>
          <w:lang w:eastAsia="en-GB"/>
        </w:rPr>
      </w:pPr>
      <w:r w:rsidRPr="009A7F7B">
        <w:rPr>
          <w:rFonts w:ascii="Arial" w:eastAsia="Times New Roman" w:hAnsi="Arial" w:cs="Arial"/>
          <w:b/>
          <w:color w:val="222222"/>
          <w:sz w:val="24"/>
          <w:szCs w:val="24"/>
          <w:lang w:eastAsia="en-GB"/>
        </w:rPr>
        <w:t>Spring 2016</w:t>
      </w:r>
    </w:p>
    <w:p w:rsidR="003D7B20" w:rsidRDefault="003D7B20" w:rsidP="009A7F7B">
      <w:pPr>
        <w:shd w:val="clear" w:color="auto" w:fill="FFFFFF"/>
        <w:spacing w:after="0" w:line="240" w:lineRule="auto"/>
        <w:jc w:val="center"/>
        <w:rPr>
          <w:rFonts w:ascii="Arial" w:eastAsia="Times New Roman" w:hAnsi="Arial" w:cs="Arial"/>
          <w:b/>
          <w:color w:val="222222"/>
          <w:sz w:val="24"/>
          <w:szCs w:val="24"/>
          <w:lang w:eastAsia="en-GB"/>
        </w:rPr>
      </w:pPr>
      <w:r>
        <w:rPr>
          <w:rFonts w:ascii="Arial" w:eastAsia="Times New Roman" w:hAnsi="Arial" w:cs="Arial"/>
          <w:b/>
          <w:color w:val="222222"/>
          <w:sz w:val="24"/>
          <w:szCs w:val="24"/>
          <w:lang w:eastAsia="en-GB"/>
        </w:rPr>
        <w:t xml:space="preserve">Online Handwritten Symbol Recognition  </w:t>
      </w:r>
    </w:p>
    <w:p w:rsidR="003D7B20" w:rsidRPr="009A7F7B" w:rsidRDefault="003D7B20" w:rsidP="009A7F7B">
      <w:pPr>
        <w:shd w:val="clear" w:color="auto" w:fill="FFFFFF"/>
        <w:spacing w:after="0" w:line="240" w:lineRule="auto"/>
        <w:jc w:val="center"/>
        <w:rPr>
          <w:rFonts w:ascii="Arial" w:eastAsia="Times New Roman" w:hAnsi="Arial" w:cs="Arial"/>
          <w:b/>
          <w:color w:val="222222"/>
          <w:sz w:val="24"/>
          <w:szCs w:val="24"/>
          <w:lang w:eastAsia="en-GB"/>
        </w:rPr>
      </w:pPr>
      <w:r>
        <w:rPr>
          <w:rFonts w:ascii="Arial" w:eastAsia="Times New Roman" w:hAnsi="Arial" w:cs="Arial"/>
          <w:b/>
          <w:color w:val="222222"/>
          <w:sz w:val="24"/>
          <w:szCs w:val="24"/>
          <w:lang w:eastAsia="en-GB"/>
        </w:rPr>
        <w:t xml:space="preserve">                                                                                -Naveen Thella</w:t>
      </w:r>
    </w:p>
    <w:p w:rsidR="009A7F7B" w:rsidRDefault="009A7F7B" w:rsidP="009A7F7B">
      <w:pPr>
        <w:shd w:val="clear" w:color="auto" w:fill="FFFFFF"/>
        <w:spacing w:after="0" w:line="240" w:lineRule="auto"/>
        <w:rPr>
          <w:rFonts w:ascii="Arial" w:eastAsia="Times New Roman" w:hAnsi="Arial" w:cs="Arial"/>
          <w:color w:val="222222"/>
          <w:sz w:val="19"/>
          <w:szCs w:val="19"/>
          <w:lang w:eastAsia="en-GB"/>
        </w:rPr>
      </w:pPr>
    </w:p>
    <w:p w:rsidR="009A7F7B" w:rsidRDefault="009A7F7B" w:rsidP="009A7F7B">
      <w:pPr>
        <w:shd w:val="clear" w:color="auto" w:fill="FFFFFF"/>
        <w:spacing w:after="0" w:line="240" w:lineRule="auto"/>
        <w:rPr>
          <w:rFonts w:ascii="Arial" w:eastAsia="Times New Roman" w:hAnsi="Arial" w:cs="Arial"/>
          <w:color w:val="222222"/>
          <w:sz w:val="19"/>
          <w:szCs w:val="19"/>
          <w:lang w:eastAsia="en-GB"/>
        </w:rPr>
      </w:pPr>
    </w:p>
    <w:p w:rsidR="009A7F7B" w:rsidRDefault="009A7F7B" w:rsidP="009A7F7B">
      <w:pPr>
        <w:shd w:val="clear" w:color="auto" w:fill="FFFFFF"/>
        <w:spacing w:after="0" w:line="240" w:lineRule="auto"/>
        <w:rPr>
          <w:rFonts w:ascii="Arial" w:eastAsia="Times New Roman" w:hAnsi="Arial" w:cs="Arial"/>
          <w:color w:val="222222"/>
          <w:sz w:val="19"/>
          <w:szCs w:val="19"/>
          <w:lang w:eastAsia="en-GB"/>
        </w:rPr>
      </w:pPr>
    </w:p>
    <w:p w:rsidR="009A7F7B" w:rsidRDefault="009A7F7B" w:rsidP="009A7F7B">
      <w:pPr>
        <w:shd w:val="clear" w:color="auto" w:fill="FFFFFF"/>
        <w:spacing w:after="0" w:line="240" w:lineRule="auto"/>
        <w:rPr>
          <w:rFonts w:ascii="Arial" w:eastAsia="Times New Roman" w:hAnsi="Arial" w:cs="Arial"/>
          <w:color w:val="222222"/>
          <w:sz w:val="19"/>
          <w:szCs w:val="19"/>
          <w:lang w:eastAsia="en-GB"/>
        </w:rPr>
      </w:pPr>
      <w:r w:rsidRPr="009A7F7B">
        <w:rPr>
          <w:rFonts w:ascii="Arial" w:eastAsia="Times New Roman" w:hAnsi="Arial" w:cs="Arial"/>
          <w:color w:val="222222"/>
          <w:sz w:val="19"/>
          <w:szCs w:val="19"/>
          <w:lang w:eastAsia="en-GB"/>
        </w:rPr>
        <w:t>1. Describe what you have done in the last 3 weeks.</w:t>
      </w:r>
    </w:p>
    <w:p w:rsidR="009A7F7B" w:rsidRDefault="007E6694" w:rsidP="009A7F7B">
      <w:pPr>
        <w:shd w:val="clear" w:color="auto" w:fill="FFFFFF"/>
        <w:spacing w:after="0" w:line="240" w:lineRule="auto"/>
        <w:rPr>
          <w:rFonts w:ascii="Arial" w:eastAsia="Times New Roman" w:hAnsi="Arial" w:cs="Arial"/>
          <w:color w:val="222222"/>
          <w:sz w:val="19"/>
          <w:szCs w:val="19"/>
          <w:lang w:eastAsia="en-GB"/>
        </w:rPr>
      </w:pPr>
      <w:r>
        <w:rPr>
          <w:rFonts w:ascii="Arial" w:eastAsia="Times New Roman" w:hAnsi="Arial" w:cs="Arial"/>
          <w:color w:val="222222"/>
          <w:sz w:val="19"/>
          <w:szCs w:val="19"/>
          <w:lang w:eastAsia="en-GB"/>
        </w:rPr>
        <w:t xml:space="preserve">I came to the outline of the project what </w:t>
      </w:r>
      <w:r w:rsidR="00482241">
        <w:rPr>
          <w:rFonts w:ascii="Arial" w:eastAsia="Times New Roman" w:hAnsi="Arial" w:cs="Arial"/>
          <w:color w:val="222222"/>
          <w:sz w:val="19"/>
          <w:szCs w:val="19"/>
          <w:lang w:eastAsia="en-GB"/>
        </w:rPr>
        <w:t xml:space="preserve">it </w:t>
      </w:r>
      <w:r>
        <w:rPr>
          <w:rFonts w:ascii="Arial" w:eastAsia="Times New Roman" w:hAnsi="Arial" w:cs="Arial"/>
          <w:color w:val="222222"/>
          <w:sz w:val="19"/>
          <w:szCs w:val="19"/>
          <w:lang w:eastAsia="en-GB"/>
        </w:rPr>
        <w:t>has to be done</w:t>
      </w:r>
      <w:r w:rsidR="00482241">
        <w:rPr>
          <w:rFonts w:ascii="Arial" w:eastAsia="Times New Roman" w:hAnsi="Arial" w:cs="Arial"/>
          <w:color w:val="222222"/>
          <w:sz w:val="19"/>
          <w:szCs w:val="19"/>
          <w:lang w:eastAsia="en-GB"/>
        </w:rPr>
        <w:t xml:space="preserve">  and</w:t>
      </w:r>
      <w:r>
        <w:rPr>
          <w:rFonts w:ascii="Arial" w:eastAsia="Times New Roman" w:hAnsi="Arial" w:cs="Arial"/>
          <w:color w:val="222222"/>
          <w:sz w:val="19"/>
          <w:szCs w:val="19"/>
          <w:lang w:eastAsia="en-GB"/>
        </w:rPr>
        <w:t xml:space="preserve"> my guide</w:t>
      </w:r>
      <w:r w:rsidR="00482241">
        <w:rPr>
          <w:rFonts w:ascii="Arial" w:eastAsia="Times New Roman" w:hAnsi="Arial" w:cs="Arial"/>
          <w:color w:val="222222"/>
          <w:sz w:val="19"/>
          <w:szCs w:val="19"/>
          <w:lang w:eastAsia="en-GB"/>
        </w:rPr>
        <w:t xml:space="preserve"> has provided me some few papers based on Online Handwritten symbol recognition</w:t>
      </w:r>
      <w:r>
        <w:rPr>
          <w:rFonts w:ascii="Arial" w:eastAsia="Times New Roman" w:hAnsi="Arial" w:cs="Arial"/>
          <w:color w:val="222222"/>
          <w:sz w:val="19"/>
          <w:szCs w:val="19"/>
          <w:lang w:eastAsia="en-GB"/>
        </w:rPr>
        <w:t>.</w:t>
      </w:r>
      <w:r w:rsidR="00482241">
        <w:rPr>
          <w:rFonts w:ascii="Arial" w:eastAsia="Times New Roman" w:hAnsi="Arial" w:cs="Arial"/>
          <w:color w:val="222222"/>
          <w:sz w:val="19"/>
          <w:szCs w:val="19"/>
          <w:lang w:eastAsia="en-GB"/>
        </w:rPr>
        <w:t>on 25</w:t>
      </w:r>
      <w:r w:rsidR="00482241" w:rsidRPr="00482241">
        <w:rPr>
          <w:rFonts w:ascii="Arial" w:eastAsia="Times New Roman" w:hAnsi="Arial" w:cs="Arial"/>
          <w:color w:val="222222"/>
          <w:sz w:val="19"/>
          <w:szCs w:val="19"/>
          <w:vertAlign w:val="superscript"/>
          <w:lang w:eastAsia="en-GB"/>
        </w:rPr>
        <w:t>th</w:t>
      </w:r>
      <w:r w:rsidR="00482241">
        <w:rPr>
          <w:rFonts w:ascii="Arial" w:eastAsia="Times New Roman" w:hAnsi="Arial" w:cs="Arial"/>
          <w:color w:val="222222"/>
          <w:sz w:val="19"/>
          <w:szCs w:val="19"/>
          <w:lang w:eastAsia="en-GB"/>
        </w:rPr>
        <w:t xml:space="preserve"> Jan in the BTP meeting slot sir has provided me material on Moments and Moments Inavarience in Pattern Recognition.I read that material and has discussed on the topics in the next slot.I read about InkML tool and how it is going to used in my  project.</w:t>
      </w:r>
    </w:p>
    <w:p w:rsidR="009A7F7B" w:rsidRDefault="009A7F7B" w:rsidP="009A7F7B">
      <w:pPr>
        <w:shd w:val="clear" w:color="auto" w:fill="FFFFFF"/>
        <w:spacing w:after="0" w:line="240" w:lineRule="auto"/>
        <w:rPr>
          <w:rFonts w:ascii="Arial" w:eastAsia="Times New Roman" w:hAnsi="Arial" w:cs="Arial"/>
          <w:color w:val="222222"/>
          <w:sz w:val="19"/>
          <w:szCs w:val="19"/>
          <w:lang w:eastAsia="en-GB"/>
        </w:rPr>
      </w:pPr>
    </w:p>
    <w:p w:rsidR="009A7F7B" w:rsidRDefault="009A7F7B" w:rsidP="009A7F7B">
      <w:pPr>
        <w:shd w:val="clear" w:color="auto" w:fill="FFFFFF"/>
        <w:spacing w:after="0" w:line="240" w:lineRule="auto"/>
        <w:rPr>
          <w:rFonts w:ascii="Arial" w:eastAsia="Times New Roman" w:hAnsi="Arial" w:cs="Arial"/>
          <w:color w:val="222222"/>
          <w:sz w:val="19"/>
          <w:szCs w:val="19"/>
          <w:lang w:eastAsia="en-GB"/>
        </w:rPr>
      </w:pPr>
    </w:p>
    <w:p w:rsidR="009A7F7B" w:rsidRDefault="009A7F7B" w:rsidP="009A7F7B">
      <w:pPr>
        <w:shd w:val="clear" w:color="auto" w:fill="FFFFFF"/>
        <w:spacing w:after="0" w:line="240" w:lineRule="auto"/>
        <w:rPr>
          <w:rFonts w:ascii="Arial" w:eastAsia="Times New Roman" w:hAnsi="Arial" w:cs="Arial"/>
          <w:color w:val="222222"/>
          <w:sz w:val="19"/>
          <w:szCs w:val="19"/>
          <w:lang w:eastAsia="en-GB"/>
        </w:rPr>
      </w:pPr>
    </w:p>
    <w:p w:rsidR="009A7F7B" w:rsidRPr="009A7F7B" w:rsidRDefault="009A7F7B" w:rsidP="009A7F7B">
      <w:pPr>
        <w:shd w:val="clear" w:color="auto" w:fill="FFFFFF"/>
        <w:spacing w:after="0" w:line="240" w:lineRule="auto"/>
        <w:rPr>
          <w:rFonts w:ascii="Arial" w:eastAsia="Times New Roman" w:hAnsi="Arial" w:cs="Arial"/>
          <w:color w:val="222222"/>
          <w:sz w:val="19"/>
          <w:szCs w:val="19"/>
          <w:lang w:eastAsia="en-GB"/>
        </w:rPr>
      </w:pPr>
    </w:p>
    <w:p w:rsidR="009A7F7B" w:rsidRPr="009A7F7B" w:rsidRDefault="009A7F7B" w:rsidP="009A7F7B">
      <w:pPr>
        <w:shd w:val="clear" w:color="auto" w:fill="FFFFFF"/>
        <w:spacing w:after="0" w:line="240" w:lineRule="auto"/>
        <w:rPr>
          <w:rFonts w:ascii="Arial" w:eastAsia="Times New Roman" w:hAnsi="Arial" w:cs="Arial"/>
          <w:color w:val="222222"/>
          <w:sz w:val="19"/>
          <w:szCs w:val="19"/>
          <w:lang w:eastAsia="en-GB"/>
        </w:rPr>
      </w:pPr>
      <w:r w:rsidRPr="009A7F7B">
        <w:rPr>
          <w:rFonts w:ascii="Arial" w:eastAsia="Times New Roman" w:hAnsi="Arial" w:cs="Arial"/>
          <w:color w:val="222222"/>
          <w:sz w:val="19"/>
          <w:szCs w:val="19"/>
          <w:lang w:eastAsia="en-GB"/>
        </w:rPr>
        <w:t>2. How many times did you meet /</w:t>
      </w:r>
      <w:r w:rsidR="00562C35">
        <w:rPr>
          <w:rFonts w:ascii="Arial" w:eastAsia="Times New Roman" w:hAnsi="Arial" w:cs="Arial"/>
          <w:color w:val="222222"/>
          <w:sz w:val="19"/>
          <w:szCs w:val="19"/>
          <w:lang w:eastAsia="en-GB"/>
        </w:rPr>
        <w:t xml:space="preserve"> talk with your faculty / guide</w:t>
      </w:r>
      <w:r w:rsidRPr="009A7F7B">
        <w:rPr>
          <w:rFonts w:ascii="Arial" w:eastAsia="Times New Roman" w:hAnsi="Arial" w:cs="Arial"/>
          <w:color w:val="222222"/>
          <w:sz w:val="19"/>
          <w:szCs w:val="19"/>
          <w:lang w:eastAsia="en-GB"/>
        </w:rPr>
        <w:t>?</w:t>
      </w:r>
    </w:p>
    <w:p w:rsidR="009A7F7B" w:rsidRDefault="007E6694" w:rsidP="009A7F7B">
      <w:pPr>
        <w:shd w:val="clear" w:color="auto" w:fill="FFFFFF"/>
        <w:spacing w:after="0" w:line="240" w:lineRule="auto"/>
        <w:rPr>
          <w:rFonts w:ascii="Arial" w:eastAsia="Times New Roman" w:hAnsi="Arial" w:cs="Arial"/>
          <w:color w:val="222222"/>
          <w:sz w:val="19"/>
          <w:szCs w:val="19"/>
          <w:lang w:eastAsia="en-GB"/>
        </w:rPr>
      </w:pPr>
      <w:r>
        <w:rPr>
          <w:rFonts w:ascii="Arial" w:eastAsia="Times New Roman" w:hAnsi="Arial" w:cs="Arial"/>
          <w:color w:val="222222"/>
          <w:sz w:val="19"/>
          <w:szCs w:val="19"/>
          <w:lang w:eastAsia="en-GB"/>
        </w:rPr>
        <w:t>I had been meeting Dr.Viswanath on every Monday(3.30 PM) and Thursday(4.00 PM)</w:t>
      </w:r>
    </w:p>
    <w:p w:rsidR="009A7F7B" w:rsidRDefault="009A7F7B" w:rsidP="009A7F7B">
      <w:pPr>
        <w:shd w:val="clear" w:color="auto" w:fill="FFFFFF"/>
        <w:spacing w:after="0" w:line="240" w:lineRule="auto"/>
        <w:rPr>
          <w:rFonts w:ascii="Arial" w:eastAsia="Times New Roman" w:hAnsi="Arial" w:cs="Arial"/>
          <w:color w:val="222222"/>
          <w:sz w:val="19"/>
          <w:szCs w:val="19"/>
          <w:lang w:eastAsia="en-GB"/>
        </w:rPr>
      </w:pPr>
    </w:p>
    <w:p w:rsidR="009A7F7B" w:rsidRDefault="009A7F7B" w:rsidP="009A7F7B">
      <w:pPr>
        <w:shd w:val="clear" w:color="auto" w:fill="FFFFFF"/>
        <w:spacing w:after="0" w:line="240" w:lineRule="auto"/>
        <w:rPr>
          <w:rFonts w:ascii="Arial" w:eastAsia="Times New Roman" w:hAnsi="Arial" w:cs="Arial"/>
          <w:color w:val="222222"/>
          <w:sz w:val="19"/>
          <w:szCs w:val="19"/>
          <w:lang w:eastAsia="en-GB"/>
        </w:rPr>
      </w:pPr>
    </w:p>
    <w:p w:rsidR="009A7F7B" w:rsidRDefault="009A7F7B" w:rsidP="009A7F7B">
      <w:pPr>
        <w:shd w:val="clear" w:color="auto" w:fill="FFFFFF"/>
        <w:spacing w:after="0" w:line="240" w:lineRule="auto"/>
        <w:rPr>
          <w:rFonts w:ascii="Arial" w:eastAsia="Times New Roman" w:hAnsi="Arial" w:cs="Arial"/>
          <w:color w:val="222222"/>
          <w:sz w:val="19"/>
          <w:szCs w:val="19"/>
          <w:lang w:eastAsia="en-GB"/>
        </w:rPr>
      </w:pPr>
    </w:p>
    <w:p w:rsidR="009A7F7B" w:rsidRDefault="009A7F7B" w:rsidP="009A7F7B">
      <w:pPr>
        <w:shd w:val="clear" w:color="auto" w:fill="FFFFFF"/>
        <w:spacing w:after="0" w:line="240" w:lineRule="auto"/>
        <w:rPr>
          <w:rFonts w:ascii="Arial" w:eastAsia="Times New Roman" w:hAnsi="Arial" w:cs="Arial"/>
          <w:color w:val="222222"/>
          <w:sz w:val="19"/>
          <w:szCs w:val="19"/>
          <w:lang w:eastAsia="en-GB"/>
        </w:rPr>
      </w:pPr>
    </w:p>
    <w:p w:rsidR="009A7F7B" w:rsidRPr="009A7F7B" w:rsidRDefault="009A7F7B" w:rsidP="009A7F7B">
      <w:pPr>
        <w:shd w:val="clear" w:color="auto" w:fill="FFFFFF"/>
        <w:spacing w:after="0" w:line="240" w:lineRule="auto"/>
        <w:rPr>
          <w:rFonts w:ascii="Arial" w:eastAsia="Times New Roman" w:hAnsi="Arial" w:cs="Arial"/>
          <w:color w:val="222222"/>
          <w:sz w:val="19"/>
          <w:szCs w:val="19"/>
          <w:lang w:eastAsia="en-GB"/>
        </w:rPr>
      </w:pPr>
      <w:r w:rsidRPr="009A7F7B">
        <w:rPr>
          <w:rFonts w:ascii="Arial" w:eastAsia="Times New Roman" w:hAnsi="Arial" w:cs="Arial"/>
          <w:color w:val="222222"/>
          <w:sz w:val="19"/>
          <w:szCs w:val="19"/>
          <w:lang w:eastAsia="en-GB"/>
        </w:rPr>
        <w:t>3. How many papers / articles / technical materials have you read in the last 3 weeks?</w:t>
      </w:r>
    </w:p>
    <w:p w:rsidR="009A7F7B" w:rsidRDefault="007E6694" w:rsidP="009A7F7B">
      <w:pPr>
        <w:shd w:val="clear" w:color="auto" w:fill="FFFFFF"/>
        <w:spacing w:after="0" w:line="240" w:lineRule="auto"/>
        <w:rPr>
          <w:rFonts w:ascii="Arial" w:eastAsia="Times New Roman" w:hAnsi="Arial" w:cs="Arial"/>
          <w:color w:val="222222"/>
          <w:sz w:val="19"/>
          <w:szCs w:val="19"/>
          <w:lang w:eastAsia="en-GB"/>
        </w:rPr>
      </w:pPr>
      <w:r>
        <w:rPr>
          <w:rFonts w:ascii="Arial" w:eastAsia="Times New Roman" w:hAnsi="Arial" w:cs="Arial"/>
          <w:color w:val="222222"/>
          <w:sz w:val="19"/>
          <w:szCs w:val="19"/>
          <w:lang w:eastAsia="en-GB"/>
        </w:rPr>
        <w:t>I have gone through the base papers for my project that are suggested by my guide.Worked on reading Moment Invariants and their Applications in Image Analysis.</w:t>
      </w:r>
    </w:p>
    <w:p w:rsidR="009A7F7B" w:rsidRDefault="009A7F7B" w:rsidP="009A7F7B">
      <w:pPr>
        <w:shd w:val="clear" w:color="auto" w:fill="FFFFFF"/>
        <w:spacing w:after="0" w:line="240" w:lineRule="auto"/>
        <w:rPr>
          <w:rFonts w:ascii="Arial" w:eastAsia="Times New Roman" w:hAnsi="Arial" w:cs="Arial"/>
          <w:color w:val="222222"/>
          <w:sz w:val="19"/>
          <w:szCs w:val="19"/>
          <w:lang w:eastAsia="en-GB"/>
        </w:rPr>
      </w:pPr>
    </w:p>
    <w:p w:rsidR="009A7F7B" w:rsidRDefault="009A7F7B" w:rsidP="009A7F7B">
      <w:pPr>
        <w:shd w:val="clear" w:color="auto" w:fill="FFFFFF"/>
        <w:spacing w:after="0" w:line="240" w:lineRule="auto"/>
        <w:rPr>
          <w:rFonts w:ascii="Arial" w:eastAsia="Times New Roman" w:hAnsi="Arial" w:cs="Arial"/>
          <w:color w:val="222222"/>
          <w:sz w:val="19"/>
          <w:szCs w:val="19"/>
          <w:lang w:eastAsia="en-GB"/>
        </w:rPr>
      </w:pPr>
    </w:p>
    <w:p w:rsidR="009A7F7B" w:rsidRDefault="009A7F7B" w:rsidP="009A7F7B">
      <w:pPr>
        <w:shd w:val="clear" w:color="auto" w:fill="FFFFFF"/>
        <w:spacing w:after="0" w:line="240" w:lineRule="auto"/>
        <w:rPr>
          <w:rFonts w:ascii="Arial" w:eastAsia="Times New Roman" w:hAnsi="Arial" w:cs="Arial"/>
          <w:color w:val="222222"/>
          <w:sz w:val="19"/>
          <w:szCs w:val="19"/>
          <w:lang w:eastAsia="en-GB"/>
        </w:rPr>
      </w:pPr>
    </w:p>
    <w:p w:rsidR="009A7F7B" w:rsidRDefault="009A7F7B" w:rsidP="009A7F7B">
      <w:pPr>
        <w:shd w:val="clear" w:color="auto" w:fill="FFFFFF"/>
        <w:spacing w:after="0" w:line="240" w:lineRule="auto"/>
        <w:rPr>
          <w:rFonts w:ascii="Arial" w:eastAsia="Times New Roman" w:hAnsi="Arial" w:cs="Arial"/>
          <w:color w:val="222222"/>
          <w:sz w:val="19"/>
          <w:szCs w:val="19"/>
          <w:lang w:eastAsia="en-GB"/>
        </w:rPr>
      </w:pPr>
    </w:p>
    <w:p w:rsidR="009A7F7B" w:rsidRPr="009A7F7B" w:rsidRDefault="009A7F7B" w:rsidP="009A7F7B">
      <w:pPr>
        <w:shd w:val="clear" w:color="auto" w:fill="FFFFFF"/>
        <w:spacing w:after="0" w:line="240" w:lineRule="auto"/>
        <w:rPr>
          <w:rFonts w:ascii="Arial" w:eastAsia="Times New Roman" w:hAnsi="Arial" w:cs="Arial"/>
          <w:color w:val="222222"/>
          <w:sz w:val="19"/>
          <w:szCs w:val="19"/>
          <w:lang w:eastAsia="en-GB"/>
        </w:rPr>
      </w:pPr>
      <w:r w:rsidRPr="009A7F7B">
        <w:rPr>
          <w:rFonts w:ascii="Arial" w:eastAsia="Times New Roman" w:hAnsi="Arial" w:cs="Arial"/>
          <w:color w:val="222222"/>
          <w:sz w:val="19"/>
          <w:szCs w:val="19"/>
          <w:lang w:eastAsia="en-GB"/>
        </w:rPr>
        <w:t>4. Provide a brief summary of your learning?</w:t>
      </w:r>
    </w:p>
    <w:p w:rsidR="009A7F7B" w:rsidRDefault="007E6694" w:rsidP="009A7F7B">
      <w:pPr>
        <w:shd w:val="clear" w:color="auto" w:fill="FFFFFF"/>
        <w:spacing w:after="0" w:line="240" w:lineRule="auto"/>
        <w:rPr>
          <w:rFonts w:ascii="Arial" w:eastAsia="Times New Roman" w:hAnsi="Arial" w:cs="Arial"/>
          <w:color w:val="222222"/>
          <w:sz w:val="19"/>
          <w:szCs w:val="19"/>
          <w:lang w:eastAsia="en-GB"/>
        </w:rPr>
      </w:pPr>
      <w:r>
        <w:rPr>
          <w:rFonts w:ascii="Arial" w:eastAsia="Times New Roman" w:hAnsi="Arial" w:cs="Arial"/>
          <w:color w:val="222222"/>
          <w:sz w:val="19"/>
          <w:szCs w:val="19"/>
          <w:lang w:eastAsia="en-GB"/>
        </w:rPr>
        <w:t>I have gone through some base papers that are provided by my guide.I completed reading the first,second &amp; third  chapters from the book “Moment and Moment Invarients in Pattern Recognition” which was suggested from my guide.I have read about Zernike Moments &amp; Centered Contour Distance.</w:t>
      </w:r>
    </w:p>
    <w:p w:rsidR="009A7F7B" w:rsidRDefault="009A7F7B" w:rsidP="009A7F7B">
      <w:pPr>
        <w:shd w:val="clear" w:color="auto" w:fill="FFFFFF"/>
        <w:spacing w:after="0" w:line="240" w:lineRule="auto"/>
        <w:rPr>
          <w:rFonts w:ascii="Arial" w:eastAsia="Times New Roman" w:hAnsi="Arial" w:cs="Arial"/>
          <w:color w:val="222222"/>
          <w:sz w:val="19"/>
          <w:szCs w:val="19"/>
          <w:lang w:eastAsia="en-GB"/>
        </w:rPr>
      </w:pPr>
    </w:p>
    <w:p w:rsidR="009A7F7B" w:rsidRDefault="009A7F7B" w:rsidP="009A7F7B">
      <w:pPr>
        <w:shd w:val="clear" w:color="auto" w:fill="FFFFFF"/>
        <w:spacing w:after="0" w:line="240" w:lineRule="auto"/>
        <w:rPr>
          <w:rFonts w:ascii="Arial" w:eastAsia="Times New Roman" w:hAnsi="Arial" w:cs="Arial"/>
          <w:color w:val="222222"/>
          <w:sz w:val="19"/>
          <w:szCs w:val="19"/>
          <w:lang w:eastAsia="en-GB"/>
        </w:rPr>
      </w:pPr>
    </w:p>
    <w:p w:rsidR="009A7F7B" w:rsidRDefault="009A7F7B" w:rsidP="009A7F7B">
      <w:pPr>
        <w:shd w:val="clear" w:color="auto" w:fill="FFFFFF"/>
        <w:spacing w:after="0" w:line="240" w:lineRule="auto"/>
        <w:rPr>
          <w:rFonts w:ascii="Arial" w:eastAsia="Times New Roman" w:hAnsi="Arial" w:cs="Arial"/>
          <w:color w:val="222222"/>
          <w:sz w:val="19"/>
          <w:szCs w:val="19"/>
          <w:lang w:eastAsia="en-GB"/>
        </w:rPr>
      </w:pPr>
    </w:p>
    <w:p w:rsidR="009A7F7B" w:rsidRDefault="009A7F7B" w:rsidP="009A7F7B">
      <w:pPr>
        <w:shd w:val="clear" w:color="auto" w:fill="FFFFFF"/>
        <w:spacing w:after="0" w:line="240" w:lineRule="auto"/>
        <w:rPr>
          <w:rFonts w:ascii="Arial" w:eastAsia="Times New Roman" w:hAnsi="Arial" w:cs="Arial"/>
          <w:color w:val="222222"/>
          <w:sz w:val="19"/>
          <w:szCs w:val="19"/>
          <w:lang w:eastAsia="en-GB"/>
        </w:rPr>
      </w:pPr>
    </w:p>
    <w:p w:rsidR="009A7F7B" w:rsidRPr="009A7F7B" w:rsidRDefault="009A7F7B" w:rsidP="009A7F7B">
      <w:pPr>
        <w:shd w:val="clear" w:color="auto" w:fill="FFFFFF"/>
        <w:spacing w:after="0" w:line="240" w:lineRule="auto"/>
        <w:rPr>
          <w:rFonts w:ascii="Arial" w:eastAsia="Times New Roman" w:hAnsi="Arial" w:cs="Arial"/>
          <w:color w:val="222222"/>
          <w:sz w:val="19"/>
          <w:szCs w:val="19"/>
          <w:lang w:eastAsia="en-GB"/>
        </w:rPr>
      </w:pPr>
      <w:r w:rsidRPr="009A7F7B">
        <w:rPr>
          <w:rFonts w:ascii="Arial" w:eastAsia="Times New Roman" w:hAnsi="Arial" w:cs="Arial"/>
          <w:color w:val="222222"/>
          <w:sz w:val="19"/>
          <w:szCs w:val="19"/>
          <w:lang w:eastAsia="en-GB"/>
        </w:rPr>
        <w:t>5. What development / programming / practical activity did you do in the last 3 weeks. </w:t>
      </w:r>
    </w:p>
    <w:p w:rsidR="009A7F7B" w:rsidRDefault="007E6694" w:rsidP="009A7F7B">
      <w:pPr>
        <w:shd w:val="clear" w:color="auto" w:fill="FFFFFF"/>
        <w:spacing w:after="0" w:line="240" w:lineRule="auto"/>
        <w:rPr>
          <w:rFonts w:ascii="Arial" w:eastAsia="Times New Roman" w:hAnsi="Arial" w:cs="Arial"/>
          <w:color w:val="222222"/>
          <w:sz w:val="19"/>
          <w:szCs w:val="19"/>
          <w:lang w:eastAsia="en-GB"/>
        </w:rPr>
      </w:pPr>
      <w:r>
        <w:rPr>
          <w:rFonts w:ascii="Arial" w:eastAsia="Times New Roman" w:hAnsi="Arial" w:cs="Arial"/>
          <w:color w:val="222222"/>
          <w:sz w:val="19"/>
          <w:szCs w:val="19"/>
          <w:lang w:eastAsia="en-GB"/>
        </w:rPr>
        <w:t>There is no programming as of now in this project.</w:t>
      </w:r>
    </w:p>
    <w:p w:rsidR="009A7F7B" w:rsidRDefault="009A7F7B" w:rsidP="009A7F7B">
      <w:pPr>
        <w:shd w:val="clear" w:color="auto" w:fill="FFFFFF"/>
        <w:spacing w:after="0" w:line="240" w:lineRule="auto"/>
        <w:rPr>
          <w:rFonts w:ascii="Arial" w:eastAsia="Times New Roman" w:hAnsi="Arial" w:cs="Arial"/>
          <w:color w:val="222222"/>
          <w:sz w:val="19"/>
          <w:szCs w:val="19"/>
          <w:lang w:eastAsia="en-GB"/>
        </w:rPr>
      </w:pPr>
    </w:p>
    <w:p w:rsidR="009A7F7B" w:rsidRDefault="009A7F7B" w:rsidP="009A7F7B">
      <w:pPr>
        <w:shd w:val="clear" w:color="auto" w:fill="FFFFFF"/>
        <w:spacing w:after="0" w:line="240" w:lineRule="auto"/>
        <w:rPr>
          <w:rFonts w:ascii="Arial" w:eastAsia="Times New Roman" w:hAnsi="Arial" w:cs="Arial"/>
          <w:color w:val="222222"/>
          <w:sz w:val="19"/>
          <w:szCs w:val="19"/>
          <w:lang w:eastAsia="en-GB"/>
        </w:rPr>
      </w:pPr>
    </w:p>
    <w:p w:rsidR="009A7F7B" w:rsidRDefault="009A7F7B" w:rsidP="009A7F7B">
      <w:pPr>
        <w:shd w:val="clear" w:color="auto" w:fill="FFFFFF"/>
        <w:spacing w:after="0" w:line="240" w:lineRule="auto"/>
        <w:rPr>
          <w:rFonts w:ascii="Arial" w:eastAsia="Times New Roman" w:hAnsi="Arial" w:cs="Arial"/>
          <w:color w:val="222222"/>
          <w:sz w:val="19"/>
          <w:szCs w:val="19"/>
          <w:lang w:eastAsia="en-GB"/>
        </w:rPr>
      </w:pPr>
    </w:p>
    <w:p w:rsidR="009A7F7B" w:rsidRDefault="009A7F7B" w:rsidP="009A7F7B">
      <w:pPr>
        <w:shd w:val="clear" w:color="auto" w:fill="FFFFFF"/>
        <w:spacing w:after="0" w:line="240" w:lineRule="auto"/>
        <w:rPr>
          <w:rFonts w:ascii="Arial" w:eastAsia="Times New Roman" w:hAnsi="Arial" w:cs="Arial"/>
          <w:color w:val="222222"/>
          <w:sz w:val="19"/>
          <w:szCs w:val="19"/>
          <w:lang w:eastAsia="en-GB"/>
        </w:rPr>
      </w:pPr>
    </w:p>
    <w:p w:rsidR="009A7F7B" w:rsidRPr="009A7F7B" w:rsidRDefault="009A7F7B" w:rsidP="009A7F7B">
      <w:pPr>
        <w:shd w:val="clear" w:color="auto" w:fill="FFFFFF"/>
        <w:spacing w:after="0" w:line="240" w:lineRule="auto"/>
        <w:rPr>
          <w:rFonts w:ascii="Arial" w:eastAsia="Times New Roman" w:hAnsi="Arial" w:cs="Arial"/>
          <w:color w:val="222222"/>
          <w:sz w:val="19"/>
          <w:szCs w:val="19"/>
          <w:lang w:eastAsia="en-GB"/>
        </w:rPr>
      </w:pPr>
      <w:r w:rsidRPr="009A7F7B">
        <w:rPr>
          <w:rFonts w:ascii="Arial" w:eastAsia="Times New Roman" w:hAnsi="Arial" w:cs="Arial"/>
          <w:color w:val="222222"/>
          <w:sz w:val="19"/>
          <w:szCs w:val="19"/>
          <w:lang w:eastAsia="en-GB"/>
        </w:rPr>
        <w:t>6. How close/far are you from the milestone set by your Guide?</w:t>
      </w:r>
    </w:p>
    <w:p w:rsidR="009A7F7B" w:rsidRDefault="007E6694" w:rsidP="009A7F7B">
      <w:pPr>
        <w:shd w:val="clear" w:color="auto" w:fill="FFFFFF"/>
        <w:spacing w:after="0" w:line="240" w:lineRule="auto"/>
        <w:rPr>
          <w:rFonts w:ascii="Arial" w:eastAsia="Times New Roman" w:hAnsi="Arial" w:cs="Arial"/>
          <w:color w:val="222222"/>
          <w:sz w:val="19"/>
          <w:szCs w:val="19"/>
          <w:lang w:eastAsia="en-GB"/>
        </w:rPr>
      </w:pPr>
      <w:r>
        <w:rPr>
          <w:rFonts w:ascii="Arial" w:eastAsia="Times New Roman" w:hAnsi="Arial" w:cs="Arial"/>
          <w:color w:val="222222"/>
          <w:sz w:val="19"/>
          <w:szCs w:val="19"/>
          <w:lang w:eastAsia="en-GB"/>
        </w:rPr>
        <w:t>My Guide is providing me Good papers and material in exploring the knowledge.</w:t>
      </w:r>
    </w:p>
    <w:p w:rsidR="009A7F7B" w:rsidRDefault="009A7F7B" w:rsidP="009A7F7B">
      <w:pPr>
        <w:shd w:val="clear" w:color="auto" w:fill="FFFFFF"/>
        <w:spacing w:after="0" w:line="240" w:lineRule="auto"/>
        <w:rPr>
          <w:rFonts w:ascii="Arial" w:eastAsia="Times New Roman" w:hAnsi="Arial" w:cs="Arial"/>
          <w:color w:val="222222"/>
          <w:sz w:val="19"/>
          <w:szCs w:val="19"/>
          <w:lang w:eastAsia="en-GB"/>
        </w:rPr>
      </w:pPr>
    </w:p>
    <w:p w:rsidR="009A7F7B" w:rsidRDefault="009A7F7B" w:rsidP="009A7F7B">
      <w:pPr>
        <w:shd w:val="clear" w:color="auto" w:fill="FFFFFF"/>
        <w:spacing w:after="0" w:line="240" w:lineRule="auto"/>
        <w:rPr>
          <w:rFonts w:ascii="Arial" w:eastAsia="Times New Roman" w:hAnsi="Arial" w:cs="Arial"/>
          <w:color w:val="222222"/>
          <w:sz w:val="19"/>
          <w:szCs w:val="19"/>
          <w:lang w:eastAsia="en-GB"/>
        </w:rPr>
      </w:pPr>
    </w:p>
    <w:p w:rsidR="009A7F7B" w:rsidRDefault="009A7F7B" w:rsidP="009A7F7B">
      <w:pPr>
        <w:shd w:val="clear" w:color="auto" w:fill="FFFFFF"/>
        <w:spacing w:after="0" w:line="240" w:lineRule="auto"/>
        <w:rPr>
          <w:rFonts w:ascii="Arial" w:eastAsia="Times New Roman" w:hAnsi="Arial" w:cs="Arial"/>
          <w:color w:val="222222"/>
          <w:sz w:val="19"/>
          <w:szCs w:val="19"/>
          <w:lang w:eastAsia="en-GB"/>
        </w:rPr>
      </w:pPr>
    </w:p>
    <w:p w:rsidR="009A7F7B" w:rsidRDefault="009A7F7B" w:rsidP="009A7F7B">
      <w:pPr>
        <w:shd w:val="clear" w:color="auto" w:fill="FFFFFF"/>
        <w:spacing w:after="0" w:line="240" w:lineRule="auto"/>
        <w:rPr>
          <w:rFonts w:ascii="Arial" w:eastAsia="Times New Roman" w:hAnsi="Arial" w:cs="Arial"/>
          <w:color w:val="222222"/>
          <w:sz w:val="19"/>
          <w:szCs w:val="19"/>
          <w:lang w:eastAsia="en-GB"/>
        </w:rPr>
      </w:pPr>
    </w:p>
    <w:p w:rsidR="009A7F7B" w:rsidRPr="009A7F7B" w:rsidRDefault="009A7F7B" w:rsidP="009A7F7B">
      <w:pPr>
        <w:shd w:val="clear" w:color="auto" w:fill="FFFFFF"/>
        <w:spacing w:after="0" w:line="240" w:lineRule="auto"/>
        <w:rPr>
          <w:rFonts w:ascii="Arial" w:eastAsia="Times New Roman" w:hAnsi="Arial" w:cs="Arial"/>
          <w:color w:val="222222"/>
          <w:sz w:val="19"/>
          <w:szCs w:val="19"/>
          <w:lang w:eastAsia="en-GB"/>
        </w:rPr>
      </w:pPr>
      <w:r w:rsidRPr="009A7F7B">
        <w:rPr>
          <w:rFonts w:ascii="Arial" w:eastAsia="Times New Roman" w:hAnsi="Arial" w:cs="Arial"/>
          <w:color w:val="222222"/>
          <w:sz w:val="19"/>
          <w:szCs w:val="19"/>
          <w:lang w:eastAsia="en-GB"/>
        </w:rPr>
        <w:t>7. What specific challenges are you facing/you faced in the last 3 weeks?</w:t>
      </w:r>
    </w:p>
    <w:p w:rsidR="009A7F7B" w:rsidRDefault="007E6694" w:rsidP="009A7F7B">
      <w:pPr>
        <w:shd w:val="clear" w:color="auto" w:fill="FFFFFF"/>
        <w:spacing w:after="0" w:line="240" w:lineRule="auto"/>
        <w:rPr>
          <w:rFonts w:ascii="Arial" w:eastAsia="Times New Roman" w:hAnsi="Arial" w:cs="Arial"/>
          <w:color w:val="222222"/>
          <w:sz w:val="19"/>
          <w:szCs w:val="19"/>
          <w:lang w:eastAsia="en-GB"/>
        </w:rPr>
      </w:pPr>
      <w:r>
        <w:rPr>
          <w:rFonts w:ascii="Arial" w:eastAsia="Times New Roman" w:hAnsi="Arial" w:cs="Arial"/>
          <w:color w:val="222222"/>
          <w:sz w:val="19"/>
          <w:szCs w:val="19"/>
          <w:lang w:eastAsia="en-GB"/>
        </w:rPr>
        <w:t>I have small problem in installing and using Inkml tool,which is used to recognise the character t</w:t>
      </w:r>
      <w:r w:rsidR="00482241">
        <w:rPr>
          <w:rFonts w:ascii="Arial" w:eastAsia="Times New Roman" w:hAnsi="Arial" w:cs="Arial"/>
          <w:color w:val="222222"/>
          <w:sz w:val="19"/>
          <w:szCs w:val="19"/>
          <w:lang w:eastAsia="en-GB"/>
        </w:rPr>
        <w:t>hat has been given as the input.</w:t>
      </w:r>
    </w:p>
    <w:p w:rsidR="009A7F7B" w:rsidRDefault="009A7F7B" w:rsidP="009A7F7B">
      <w:pPr>
        <w:shd w:val="clear" w:color="auto" w:fill="FFFFFF"/>
        <w:spacing w:after="0" w:line="240" w:lineRule="auto"/>
        <w:rPr>
          <w:rFonts w:ascii="Arial" w:eastAsia="Times New Roman" w:hAnsi="Arial" w:cs="Arial"/>
          <w:color w:val="222222"/>
          <w:sz w:val="19"/>
          <w:szCs w:val="19"/>
          <w:lang w:eastAsia="en-GB"/>
        </w:rPr>
      </w:pPr>
    </w:p>
    <w:p w:rsidR="009A7F7B" w:rsidRDefault="009A7F7B" w:rsidP="009A7F7B">
      <w:pPr>
        <w:shd w:val="clear" w:color="auto" w:fill="FFFFFF"/>
        <w:spacing w:after="0" w:line="240" w:lineRule="auto"/>
        <w:rPr>
          <w:rFonts w:ascii="Arial" w:eastAsia="Times New Roman" w:hAnsi="Arial" w:cs="Arial"/>
          <w:color w:val="222222"/>
          <w:sz w:val="19"/>
          <w:szCs w:val="19"/>
          <w:lang w:eastAsia="en-GB"/>
        </w:rPr>
      </w:pPr>
    </w:p>
    <w:p w:rsidR="009A7F7B" w:rsidRDefault="009A7F7B" w:rsidP="009A7F7B">
      <w:pPr>
        <w:shd w:val="clear" w:color="auto" w:fill="FFFFFF"/>
        <w:spacing w:after="0" w:line="240" w:lineRule="auto"/>
        <w:rPr>
          <w:rFonts w:ascii="Arial" w:eastAsia="Times New Roman" w:hAnsi="Arial" w:cs="Arial"/>
          <w:color w:val="222222"/>
          <w:sz w:val="19"/>
          <w:szCs w:val="19"/>
          <w:lang w:eastAsia="en-GB"/>
        </w:rPr>
      </w:pPr>
    </w:p>
    <w:p w:rsidR="009A7F7B" w:rsidRDefault="009A7F7B" w:rsidP="009A7F7B">
      <w:pPr>
        <w:shd w:val="clear" w:color="auto" w:fill="FFFFFF"/>
        <w:spacing w:after="0" w:line="240" w:lineRule="auto"/>
        <w:rPr>
          <w:rFonts w:ascii="Arial" w:eastAsia="Times New Roman" w:hAnsi="Arial" w:cs="Arial"/>
          <w:color w:val="222222"/>
          <w:sz w:val="19"/>
          <w:szCs w:val="19"/>
          <w:lang w:eastAsia="en-GB"/>
        </w:rPr>
      </w:pPr>
    </w:p>
    <w:p w:rsidR="00482241" w:rsidRDefault="009A7F7B" w:rsidP="00482241">
      <w:pPr>
        <w:shd w:val="clear" w:color="auto" w:fill="FFFFFF"/>
        <w:spacing w:after="0" w:line="240" w:lineRule="auto"/>
        <w:rPr>
          <w:rFonts w:ascii="Arial" w:eastAsia="Times New Roman" w:hAnsi="Arial" w:cs="Arial"/>
          <w:color w:val="222222"/>
          <w:sz w:val="19"/>
          <w:szCs w:val="19"/>
          <w:lang w:eastAsia="en-GB"/>
        </w:rPr>
      </w:pPr>
      <w:r w:rsidRPr="009A7F7B">
        <w:rPr>
          <w:rFonts w:ascii="Arial" w:eastAsia="Times New Roman" w:hAnsi="Arial" w:cs="Arial"/>
          <w:color w:val="222222"/>
          <w:sz w:val="19"/>
          <w:szCs w:val="19"/>
          <w:lang w:eastAsia="en-GB"/>
        </w:rPr>
        <w:t>8. Propose your plan for the next 3 weeks; as agreed with your supervisor. It would be v</w:t>
      </w:r>
      <w:r w:rsidR="00482241">
        <w:rPr>
          <w:rFonts w:ascii="Arial" w:eastAsia="Times New Roman" w:hAnsi="Arial" w:cs="Arial"/>
          <w:color w:val="222222"/>
          <w:sz w:val="19"/>
          <w:szCs w:val="19"/>
          <w:lang w:eastAsia="en-GB"/>
        </w:rPr>
        <w:t>erified in the next round (Q1).</w:t>
      </w:r>
    </w:p>
    <w:p w:rsidR="00C33F5A" w:rsidRPr="00482241" w:rsidRDefault="00482241" w:rsidP="00482241">
      <w:pPr>
        <w:shd w:val="clear" w:color="auto" w:fill="FFFFFF"/>
        <w:spacing w:after="0" w:line="240" w:lineRule="auto"/>
        <w:rPr>
          <w:rFonts w:ascii="Arial" w:eastAsia="Times New Roman" w:hAnsi="Arial" w:cs="Arial"/>
          <w:color w:val="222222"/>
          <w:sz w:val="19"/>
          <w:szCs w:val="19"/>
          <w:lang w:eastAsia="en-GB"/>
        </w:rPr>
      </w:pPr>
      <w:r>
        <w:rPr>
          <w:rFonts w:ascii="Arial" w:eastAsia="Times New Roman" w:hAnsi="Arial" w:cs="Arial"/>
          <w:color w:val="222222"/>
          <w:sz w:val="19"/>
          <w:szCs w:val="19"/>
          <w:lang w:eastAsia="en-GB"/>
        </w:rPr>
        <w:lastRenderedPageBreak/>
        <w:t>I need to know the concepts and the approach to implement how to extract feature vector from co-ordinates and some inavarience properties</w:t>
      </w:r>
      <w:r>
        <w:t>.</w:t>
      </w:r>
    </w:p>
    <w:p w:rsidR="009A7F7B" w:rsidRDefault="009A7F7B"/>
    <w:sectPr w:rsidR="009A7F7B" w:rsidSect="00937C2D">
      <w:pgSz w:w="11906" w:h="16838"/>
      <w:pgMar w:top="1440" w:right="991" w:bottom="1440"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9A7F7B"/>
    <w:rsid w:val="00002C89"/>
    <w:rsid w:val="00003493"/>
    <w:rsid w:val="00004049"/>
    <w:rsid w:val="00013444"/>
    <w:rsid w:val="0001766D"/>
    <w:rsid w:val="00020736"/>
    <w:rsid w:val="0002311A"/>
    <w:rsid w:val="00025E92"/>
    <w:rsid w:val="000273A1"/>
    <w:rsid w:val="000315DB"/>
    <w:rsid w:val="00034712"/>
    <w:rsid w:val="0003646D"/>
    <w:rsid w:val="00044F78"/>
    <w:rsid w:val="000504AB"/>
    <w:rsid w:val="0005365F"/>
    <w:rsid w:val="00053EB3"/>
    <w:rsid w:val="00060FC4"/>
    <w:rsid w:val="000621E7"/>
    <w:rsid w:val="00062405"/>
    <w:rsid w:val="00093054"/>
    <w:rsid w:val="000A1B64"/>
    <w:rsid w:val="000B4B16"/>
    <w:rsid w:val="000B757B"/>
    <w:rsid w:val="000D02FD"/>
    <w:rsid w:val="000D2EEA"/>
    <w:rsid w:val="000D48C0"/>
    <w:rsid w:val="000D5F64"/>
    <w:rsid w:val="000D64E7"/>
    <w:rsid w:val="000D7925"/>
    <w:rsid w:val="000E0778"/>
    <w:rsid w:val="000E1254"/>
    <w:rsid w:val="000E364C"/>
    <w:rsid w:val="000E57A6"/>
    <w:rsid w:val="000F4F67"/>
    <w:rsid w:val="000F6A99"/>
    <w:rsid w:val="0010549C"/>
    <w:rsid w:val="00105C89"/>
    <w:rsid w:val="0010602B"/>
    <w:rsid w:val="00110D36"/>
    <w:rsid w:val="00121CF7"/>
    <w:rsid w:val="00123CF7"/>
    <w:rsid w:val="00124DAA"/>
    <w:rsid w:val="00125744"/>
    <w:rsid w:val="00126F97"/>
    <w:rsid w:val="0012727A"/>
    <w:rsid w:val="0013223A"/>
    <w:rsid w:val="0013750F"/>
    <w:rsid w:val="00150357"/>
    <w:rsid w:val="00160577"/>
    <w:rsid w:val="00162F7E"/>
    <w:rsid w:val="001653D0"/>
    <w:rsid w:val="00166B12"/>
    <w:rsid w:val="00171789"/>
    <w:rsid w:val="00172AE6"/>
    <w:rsid w:val="00185EC0"/>
    <w:rsid w:val="00193B99"/>
    <w:rsid w:val="001A3EBF"/>
    <w:rsid w:val="001A3F73"/>
    <w:rsid w:val="001A4907"/>
    <w:rsid w:val="001A7F39"/>
    <w:rsid w:val="001B40B7"/>
    <w:rsid w:val="001C265B"/>
    <w:rsid w:val="001C723A"/>
    <w:rsid w:val="001D4CBD"/>
    <w:rsid w:val="001D6B6B"/>
    <w:rsid w:val="001D7B52"/>
    <w:rsid w:val="001E0BF8"/>
    <w:rsid w:val="001E2426"/>
    <w:rsid w:val="001E3874"/>
    <w:rsid w:val="001E4B6F"/>
    <w:rsid w:val="001E523B"/>
    <w:rsid w:val="001E6316"/>
    <w:rsid w:val="00200AF2"/>
    <w:rsid w:val="00205E5A"/>
    <w:rsid w:val="002079F1"/>
    <w:rsid w:val="00217284"/>
    <w:rsid w:val="00232B93"/>
    <w:rsid w:val="002331A0"/>
    <w:rsid w:val="002346A1"/>
    <w:rsid w:val="002378A9"/>
    <w:rsid w:val="00251106"/>
    <w:rsid w:val="002537B5"/>
    <w:rsid w:val="00254F12"/>
    <w:rsid w:val="00257334"/>
    <w:rsid w:val="00266D0A"/>
    <w:rsid w:val="00271896"/>
    <w:rsid w:val="0027373A"/>
    <w:rsid w:val="00283D88"/>
    <w:rsid w:val="0028625E"/>
    <w:rsid w:val="002869D7"/>
    <w:rsid w:val="00290BC6"/>
    <w:rsid w:val="00290C7C"/>
    <w:rsid w:val="002A27F9"/>
    <w:rsid w:val="002B7BFC"/>
    <w:rsid w:val="002C2335"/>
    <w:rsid w:val="002C2418"/>
    <w:rsid w:val="002C6F76"/>
    <w:rsid w:val="002D0C07"/>
    <w:rsid w:val="002D1CE6"/>
    <w:rsid w:val="002D3CA1"/>
    <w:rsid w:val="002E3BA7"/>
    <w:rsid w:val="002F1346"/>
    <w:rsid w:val="002F1C6E"/>
    <w:rsid w:val="002F2B44"/>
    <w:rsid w:val="002F3A3C"/>
    <w:rsid w:val="002F5DD4"/>
    <w:rsid w:val="002F6A1A"/>
    <w:rsid w:val="00301005"/>
    <w:rsid w:val="00302E74"/>
    <w:rsid w:val="003057E3"/>
    <w:rsid w:val="0031392F"/>
    <w:rsid w:val="00314D61"/>
    <w:rsid w:val="00317498"/>
    <w:rsid w:val="00317DAE"/>
    <w:rsid w:val="00326388"/>
    <w:rsid w:val="00333635"/>
    <w:rsid w:val="00343AC0"/>
    <w:rsid w:val="0034512B"/>
    <w:rsid w:val="00347B87"/>
    <w:rsid w:val="00364D2B"/>
    <w:rsid w:val="00380C93"/>
    <w:rsid w:val="003854F8"/>
    <w:rsid w:val="00395280"/>
    <w:rsid w:val="00397C1D"/>
    <w:rsid w:val="003B01A9"/>
    <w:rsid w:val="003C6338"/>
    <w:rsid w:val="003D1566"/>
    <w:rsid w:val="003D2488"/>
    <w:rsid w:val="003D600F"/>
    <w:rsid w:val="003D7B20"/>
    <w:rsid w:val="003D7E45"/>
    <w:rsid w:val="003E165C"/>
    <w:rsid w:val="003E2AD4"/>
    <w:rsid w:val="003E5DDF"/>
    <w:rsid w:val="003F3D47"/>
    <w:rsid w:val="0040017E"/>
    <w:rsid w:val="00400656"/>
    <w:rsid w:val="00411586"/>
    <w:rsid w:val="004158D4"/>
    <w:rsid w:val="00416C20"/>
    <w:rsid w:val="004227B7"/>
    <w:rsid w:val="00422D9C"/>
    <w:rsid w:val="00425A2B"/>
    <w:rsid w:val="0042753A"/>
    <w:rsid w:val="00427C55"/>
    <w:rsid w:val="004302CC"/>
    <w:rsid w:val="004502EB"/>
    <w:rsid w:val="00450BD3"/>
    <w:rsid w:val="00451986"/>
    <w:rsid w:val="00451F37"/>
    <w:rsid w:val="00462D03"/>
    <w:rsid w:val="0047077A"/>
    <w:rsid w:val="00472A44"/>
    <w:rsid w:val="00472E9A"/>
    <w:rsid w:val="00482241"/>
    <w:rsid w:val="00485333"/>
    <w:rsid w:val="00496098"/>
    <w:rsid w:val="004A1A71"/>
    <w:rsid w:val="004B2CEF"/>
    <w:rsid w:val="004B4AF6"/>
    <w:rsid w:val="004B73A8"/>
    <w:rsid w:val="004C086E"/>
    <w:rsid w:val="004C2339"/>
    <w:rsid w:val="004D6D24"/>
    <w:rsid w:val="004D7D1B"/>
    <w:rsid w:val="004F61FB"/>
    <w:rsid w:val="00500480"/>
    <w:rsid w:val="00502C7E"/>
    <w:rsid w:val="0050703F"/>
    <w:rsid w:val="005134FA"/>
    <w:rsid w:val="005237BD"/>
    <w:rsid w:val="005238EE"/>
    <w:rsid w:val="00523F00"/>
    <w:rsid w:val="00526429"/>
    <w:rsid w:val="00540E50"/>
    <w:rsid w:val="00541856"/>
    <w:rsid w:val="00541CD9"/>
    <w:rsid w:val="00541D5E"/>
    <w:rsid w:val="0054592F"/>
    <w:rsid w:val="005538CC"/>
    <w:rsid w:val="00556FD3"/>
    <w:rsid w:val="00561988"/>
    <w:rsid w:val="00562C35"/>
    <w:rsid w:val="005716DA"/>
    <w:rsid w:val="0057407A"/>
    <w:rsid w:val="00580E25"/>
    <w:rsid w:val="0058415D"/>
    <w:rsid w:val="00585580"/>
    <w:rsid w:val="005873C3"/>
    <w:rsid w:val="00592575"/>
    <w:rsid w:val="005A3774"/>
    <w:rsid w:val="005B235D"/>
    <w:rsid w:val="005C2C93"/>
    <w:rsid w:val="005C373F"/>
    <w:rsid w:val="005D2F15"/>
    <w:rsid w:val="005D51D3"/>
    <w:rsid w:val="005D6953"/>
    <w:rsid w:val="005D6EF4"/>
    <w:rsid w:val="005E0CEC"/>
    <w:rsid w:val="005E2A36"/>
    <w:rsid w:val="005F0550"/>
    <w:rsid w:val="005F5A8D"/>
    <w:rsid w:val="005F5C74"/>
    <w:rsid w:val="005F7AD6"/>
    <w:rsid w:val="00611EF4"/>
    <w:rsid w:val="0063433E"/>
    <w:rsid w:val="0063464C"/>
    <w:rsid w:val="00635411"/>
    <w:rsid w:val="006365F5"/>
    <w:rsid w:val="00637D90"/>
    <w:rsid w:val="00642841"/>
    <w:rsid w:val="0064548F"/>
    <w:rsid w:val="00650623"/>
    <w:rsid w:val="00653C5B"/>
    <w:rsid w:val="0065604C"/>
    <w:rsid w:val="00656B2C"/>
    <w:rsid w:val="0066123A"/>
    <w:rsid w:val="006647C0"/>
    <w:rsid w:val="006651D6"/>
    <w:rsid w:val="00670712"/>
    <w:rsid w:val="006740C9"/>
    <w:rsid w:val="00676A97"/>
    <w:rsid w:val="00680B9D"/>
    <w:rsid w:val="00680F71"/>
    <w:rsid w:val="006867E0"/>
    <w:rsid w:val="006A03DE"/>
    <w:rsid w:val="006A07FE"/>
    <w:rsid w:val="006A21D0"/>
    <w:rsid w:val="006A436C"/>
    <w:rsid w:val="006A4898"/>
    <w:rsid w:val="006A5B72"/>
    <w:rsid w:val="006A67D5"/>
    <w:rsid w:val="006B05FB"/>
    <w:rsid w:val="006B4424"/>
    <w:rsid w:val="006C0C68"/>
    <w:rsid w:val="006C6101"/>
    <w:rsid w:val="006D5084"/>
    <w:rsid w:val="006E0225"/>
    <w:rsid w:val="006E144C"/>
    <w:rsid w:val="006E1AA7"/>
    <w:rsid w:val="00701443"/>
    <w:rsid w:val="00706E66"/>
    <w:rsid w:val="00707B8B"/>
    <w:rsid w:val="0071148A"/>
    <w:rsid w:val="0071216D"/>
    <w:rsid w:val="00716230"/>
    <w:rsid w:val="00724F15"/>
    <w:rsid w:val="00726B54"/>
    <w:rsid w:val="00732576"/>
    <w:rsid w:val="00732B05"/>
    <w:rsid w:val="007345B6"/>
    <w:rsid w:val="00734D35"/>
    <w:rsid w:val="00745D6D"/>
    <w:rsid w:val="007460AC"/>
    <w:rsid w:val="00747FC1"/>
    <w:rsid w:val="007550FA"/>
    <w:rsid w:val="007564D8"/>
    <w:rsid w:val="00761B1B"/>
    <w:rsid w:val="007621C0"/>
    <w:rsid w:val="007633BF"/>
    <w:rsid w:val="00765741"/>
    <w:rsid w:val="00766920"/>
    <w:rsid w:val="0078154E"/>
    <w:rsid w:val="007833CD"/>
    <w:rsid w:val="00783BED"/>
    <w:rsid w:val="00784F67"/>
    <w:rsid w:val="00785502"/>
    <w:rsid w:val="0079129E"/>
    <w:rsid w:val="00794DD1"/>
    <w:rsid w:val="007A52C9"/>
    <w:rsid w:val="007A5CD1"/>
    <w:rsid w:val="007B0B1C"/>
    <w:rsid w:val="007C1F84"/>
    <w:rsid w:val="007C63D7"/>
    <w:rsid w:val="007D4E19"/>
    <w:rsid w:val="007D733E"/>
    <w:rsid w:val="007E09EC"/>
    <w:rsid w:val="007E4AC9"/>
    <w:rsid w:val="007E53E0"/>
    <w:rsid w:val="007E6694"/>
    <w:rsid w:val="007F31C7"/>
    <w:rsid w:val="00800E6F"/>
    <w:rsid w:val="00801EF7"/>
    <w:rsid w:val="00802E58"/>
    <w:rsid w:val="00803E05"/>
    <w:rsid w:val="008078D5"/>
    <w:rsid w:val="00815220"/>
    <w:rsid w:val="0081577B"/>
    <w:rsid w:val="00825B67"/>
    <w:rsid w:val="008366B8"/>
    <w:rsid w:val="00847264"/>
    <w:rsid w:val="008537B7"/>
    <w:rsid w:val="0085625F"/>
    <w:rsid w:val="00862DCD"/>
    <w:rsid w:val="008639CF"/>
    <w:rsid w:val="00873F1E"/>
    <w:rsid w:val="00877A19"/>
    <w:rsid w:val="0088307D"/>
    <w:rsid w:val="00892662"/>
    <w:rsid w:val="00893D5B"/>
    <w:rsid w:val="00893E4B"/>
    <w:rsid w:val="0089749A"/>
    <w:rsid w:val="008A2333"/>
    <w:rsid w:val="008A2E2D"/>
    <w:rsid w:val="008A79CD"/>
    <w:rsid w:val="008A7BC8"/>
    <w:rsid w:val="008B2170"/>
    <w:rsid w:val="008C03A1"/>
    <w:rsid w:val="008C25A7"/>
    <w:rsid w:val="008D157A"/>
    <w:rsid w:val="008D15F1"/>
    <w:rsid w:val="008D359C"/>
    <w:rsid w:val="008E0B73"/>
    <w:rsid w:val="008E5654"/>
    <w:rsid w:val="008F459F"/>
    <w:rsid w:val="00902015"/>
    <w:rsid w:val="00905C98"/>
    <w:rsid w:val="00914B0D"/>
    <w:rsid w:val="00916710"/>
    <w:rsid w:val="00920C3F"/>
    <w:rsid w:val="00923E30"/>
    <w:rsid w:val="009341B6"/>
    <w:rsid w:val="0093581B"/>
    <w:rsid w:val="00937C2D"/>
    <w:rsid w:val="00947FE2"/>
    <w:rsid w:val="00961FA7"/>
    <w:rsid w:val="00966C6C"/>
    <w:rsid w:val="0097735F"/>
    <w:rsid w:val="00983602"/>
    <w:rsid w:val="00987226"/>
    <w:rsid w:val="00990601"/>
    <w:rsid w:val="009A5CF5"/>
    <w:rsid w:val="009A7F7B"/>
    <w:rsid w:val="009B1A00"/>
    <w:rsid w:val="009B1E98"/>
    <w:rsid w:val="009B4090"/>
    <w:rsid w:val="009B501E"/>
    <w:rsid w:val="009C1C69"/>
    <w:rsid w:val="009C542F"/>
    <w:rsid w:val="009C5A27"/>
    <w:rsid w:val="009C693F"/>
    <w:rsid w:val="009E080D"/>
    <w:rsid w:val="009E1825"/>
    <w:rsid w:val="009F1AC0"/>
    <w:rsid w:val="00A0182B"/>
    <w:rsid w:val="00A07510"/>
    <w:rsid w:val="00A23DC6"/>
    <w:rsid w:val="00A25A5B"/>
    <w:rsid w:val="00A27748"/>
    <w:rsid w:val="00A42E05"/>
    <w:rsid w:val="00A47B9D"/>
    <w:rsid w:val="00A576A0"/>
    <w:rsid w:val="00A6003B"/>
    <w:rsid w:val="00A67DD7"/>
    <w:rsid w:val="00A7237C"/>
    <w:rsid w:val="00A72B29"/>
    <w:rsid w:val="00A8289B"/>
    <w:rsid w:val="00A83EFF"/>
    <w:rsid w:val="00A84497"/>
    <w:rsid w:val="00A85746"/>
    <w:rsid w:val="00A858EB"/>
    <w:rsid w:val="00A95D29"/>
    <w:rsid w:val="00A97383"/>
    <w:rsid w:val="00AA6465"/>
    <w:rsid w:val="00AC7B89"/>
    <w:rsid w:val="00AC7F0F"/>
    <w:rsid w:val="00AD5114"/>
    <w:rsid w:val="00AD5B61"/>
    <w:rsid w:val="00AD5BCB"/>
    <w:rsid w:val="00AF1F10"/>
    <w:rsid w:val="00AF765C"/>
    <w:rsid w:val="00B01260"/>
    <w:rsid w:val="00B014E2"/>
    <w:rsid w:val="00B0411F"/>
    <w:rsid w:val="00B13903"/>
    <w:rsid w:val="00B16406"/>
    <w:rsid w:val="00B17329"/>
    <w:rsid w:val="00B2301F"/>
    <w:rsid w:val="00B235E9"/>
    <w:rsid w:val="00B33553"/>
    <w:rsid w:val="00B44599"/>
    <w:rsid w:val="00B44D9D"/>
    <w:rsid w:val="00B5321D"/>
    <w:rsid w:val="00B5564E"/>
    <w:rsid w:val="00B56E0A"/>
    <w:rsid w:val="00B63A75"/>
    <w:rsid w:val="00B751CD"/>
    <w:rsid w:val="00B823E0"/>
    <w:rsid w:val="00B82C68"/>
    <w:rsid w:val="00B82F66"/>
    <w:rsid w:val="00B8335C"/>
    <w:rsid w:val="00BA08BE"/>
    <w:rsid w:val="00BA16B8"/>
    <w:rsid w:val="00BA58E3"/>
    <w:rsid w:val="00BA65BF"/>
    <w:rsid w:val="00BB0823"/>
    <w:rsid w:val="00BB340C"/>
    <w:rsid w:val="00BB44AD"/>
    <w:rsid w:val="00BC215D"/>
    <w:rsid w:val="00BD35BA"/>
    <w:rsid w:val="00BD39FB"/>
    <w:rsid w:val="00BE20B8"/>
    <w:rsid w:val="00BE6B23"/>
    <w:rsid w:val="00BF430A"/>
    <w:rsid w:val="00BF5AC8"/>
    <w:rsid w:val="00BF713A"/>
    <w:rsid w:val="00C01A14"/>
    <w:rsid w:val="00C03F47"/>
    <w:rsid w:val="00C06B61"/>
    <w:rsid w:val="00C075B3"/>
    <w:rsid w:val="00C11E00"/>
    <w:rsid w:val="00C121F7"/>
    <w:rsid w:val="00C12795"/>
    <w:rsid w:val="00C14176"/>
    <w:rsid w:val="00C14E2F"/>
    <w:rsid w:val="00C15632"/>
    <w:rsid w:val="00C15E13"/>
    <w:rsid w:val="00C178B0"/>
    <w:rsid w:val="00C20CFD"/>
    <w:rsid w:val="00C22617"/>
    <w:rsid w:val="00C22E75"/>
    <w:rsid w:val="00C238AC"/>
    <w:rsid w:val="00C33F5A"/>
    <w:rsid w:val="00C353AE"/>
    <w:rsid w:val="00C42D71"/>
    <w:rsid w:val="00C577B0"/>
    <w:rsid w:val="00C60543"/>
    <w:rsid w:val="00C63FA1"/>
    <w:rsid w:val="00C669ED"/>
    <w:rsid w:val="00C6790E"/>
    <w:rsid w:val="00C7185D"/>
    <w:rsid w:val="00C73606"/>
    <w:rsid w:val="00C750C5"/>
    <w:rsid w:val="00C753CC"/>
    <w:rsid w:val="00C83EA6"/>
    <w:rsid w:val="00C93596"/>
    <w:rsid w:val="00C96FFD"/>
    <w:rsid w:val="00CA2C08"/>
    <w:rsid w:val="00CA5909"/>
    <w:rsid w:val="00CB295E"/>
    <w:rsid w:val="00CB42C6"/>
    <w:rsid w:val="00CB667C"/>
    <w:rsid w:val="00CB74EA"/>
    <w:rsid w:val="00CC25C7"/>
    <w:rsid w:val="00CC4913"/>
    <w:rsid w:val="00CD39A9"/>
    <w:rsid w:val="00CD401E"/>
    <w:rsid w:val="00CD47F2"/>
    <w:rsid w:val="00CD59EB"/>
    <w:rsid w:val="00CE64FB"/>
    <w:rsid w:val="00CF1E4D"/>
    <w:rsid w:val="00CF2735"/>
    <w:rsid w:val="00CF2E0D"/>
    <w:rsid w:val="00D011D1"/>
    <w:rsid w:val="00D04373"/>
    <w:rsid w:val="00D2788E"/>
    <w:rsid w:val="00D339F0"/>
    <w:rsid w:val="00D33A4C"/>
    <w:rsid w:val="00D37888"/>
    <w:rsid w:val="00D46621"/>
    <w:rsid w:val="00D511F5"/>
    <w:rsid w:val="00D57BC4"/>
    <w:rsid w:val="00D61FD4"/>
    <w:rsid w:val="00D62F3A"/>
    <w:rsid w:val="00D63C7F"/>
    <w:rsid w:val="00D6604D"/>
    <w:rsid w:val="00D6779E"/>
    <w:rsid w:val="00D70D39"/>
    <w:rsid w:val="00D71652"/>
    <w:rsid w:val="00D72D17"/>
    <w:rsid w:val="00D753F7"/>
    <w:rsid w:val="00D75770"/>
    <w:rsid w:val="00D840D2"/>
    <w:rsid w:val="00D8768B"/>
    <w:rsid w:val="00D90606"/>
    <w:rsid w:val="00D92960"/>
    <w:rsid w:val="00DB097D"/>
    <w:rsid w:val="00DB1BAA"/>
    <w:rsid w:val="00DB50CE"/>
    <w:rsid w:val="00DC7D8C"/>
    <w:rsid w:val="00DD35B4"/>
    <w:rsid w:val="00DD406D"/>
    <w:rsid w:val="00DD45F0"/>
    <w:rsid w:val="00DE080A"/>
    <w:rsid w:val="00DE14F4"/>
    <w:rsid w:val="00DE18E8"/>
    <w:rsid w:val="00DE387F"/>
    <w:rsid w:val="00DF66D2"/>
    <w:rsid w:val="00E03EFC"/>
    <w:rsid w:val="00E067E9"/>
    <w:rsid w:val="00E075F0"/>
    <w:rsid w:val="00E22495"/>
    <w:rsid w:val="00E23C8A"/>
    <w:rsid w:val="00E2472F"/>
    <w:rsid w:val="00E24C80"/>
    <w:rsid w:val="00E32AF2"/>
    <w:rsid w:val="00E40F09"/>
    <w:rsid w:val="00E41EC0"/>
    <w:rsid w:val="00E50E0C"/>
    <w:rsid w:val="00E527DD"/>
    <w:rsid w:val="00E52BAD"/>
    <w:rsid w:val="00E62E3E"/>
    <w:rsid w:val="00E717F7"/>
    <w:rsid w:val="00E73CF7"/>
    <w:rsid w:val="00E7703C"/>
    <w:rsid w:val="00E81FDA"/>
    <w:rsid w:val="00E82544"/>
    <w:rsid w:val="00E8309D"/>
    <w:rsid w:val="00E84028"/>
    <w:rsid w:val="00E8797C"/>
    <w:rsid w:val="00E91782"/>
    <w:rsid w:val="00EA4AAD"/>
    <w:rsid w:val="00EB0FCB"/>
    <w:rsid w:val="00EB3D0E"/>
    <w:rsid w:val="00EB6DCF"/>
    <w:rsid w:val="00EC2966"/>
    <w:rsid w:val="00EC2FE9"/>
    <w:rsid w:val="00EE0BA0"/>
    <w:rsid w:val="00EE2A08"/>
    <w:rsid w:val="00EE5A71"/>
    <w:rsid w:val="00EE7683"/>
    <w:rsid w:val="00EF7090"/>
    <w:rsid w:val="00F00B40"/>
    <w:rsid w:val="00F026A9"/>
    <w:rsid w:val="00F048F6"/>
    <w:rsid w:val="00F24172"/>
    <w:rsid w:val="00F305A8"/>
    <w:rsid w:val="00F36236"/>
    <w:rsid w:val="00F37766"/>
    <w:rsid w:val="00F62BC2"/>
    <w:rsid w:val="00F64D2D"/>
    <w:rsid w:val="00F65CE7"/>
    <w:rsid w:val="00F72F8C"/>
    <w:rsid w:val="00F7476A"/>
    <w:rsid w:val="00F74E3A"/>
    <w:rsid w:val="00F7640F"/>
    <w:rsid w:val="00F76479"/>
    <w:rsid w:val="00F77166"/>
    <w:rsid w:val="00F82549"/>
    <w:rsid w:val="00F87BF2"/>
    <w:rsid w:val="00F91E17"/>
    <w:rsid w:val="00F935AE"/>
    <w:rsid w:val="00FA7CC9"/>
    <w:rsid w:val="00FB1FBE"/>
    <w:rsid w:val="00FB31DB"/>
    <w:rsid w:val="00FC4CE8"/>
    <w:rsid w:val="00FD1857"/>
    <w:rsid w:val="00FD2F24"/>
    <w:rsid w:val="00FE574D"/>
    <w:rsid w:val="00FF148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6A9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7F7B"/>
    <w:pPr>
      <w:ind w:left="720"/>
      <w:contextualSpacing/>
    </w:pPr>
  </w:style>
</w:styles>
</file>

<file path=word/webSettings.xml><?xml version="1.0" encoding="utf-8"?>
<w:webSettings xmlns:r="http://schemas.openxmlformats.org/officeDocument/2006/relationships" xmlns:w="http://schemas.openxmlformats.org/wordprocessingml/2006/main">
  <w:divs>
    <w:div w:id="1316447763">
      <w:bodyDiv w:val="1"/>
      <w:marLeft w:val="0"/>
      <w:marRight w:val="0"/>
      <w:marTop w:val="0"/>
      <w:marBottom w:val="0"/>
      <w:divBdr>
        <w:top w:val="none" w:sz="0" w:space="0" w:color="auto"/>
        <w:left w:val="none" w:sz="0" w:space="0" w:color="auto"/>
        <w:bottom w:val="none" w:sz="0" w:space="0" w:color="auto"/>
        <w:right w:val="none" w:sz="0" w:space="0" w:color="auto"/>
      </w:divBdr>
      <w:divsChild>
        <w:div w:id="1377583588">
          <w:marLeft w:val="0"/>
          <w:marRight w:val="0"/>
          <w:marTop w:val="0"/>
          <w:marBottom w:val="0"/>
          <w:divBdr>
            <w:top w:val="none" w:sz="0" w:space="0" w:color="auto"/>
            <w:left w:val="none" w:sz="0" w:space="0" w:color="auto"/>
            <w:bottom w:val="none" w:sz="0" w:space="0" w:color="auto"/>
            <w:right w:val="none" w:sz="0" w:space="0" w:color="auto"/>
          </w:divBdr>
        </w:div>
        <w:div w:id="1648125552">
          <w:marLeft w:val="0"/>
          <w:marRight w:val="0"/>
          <w:marTop w:val="0"/>
          <w:marBottom w:val="0"/>
          <w:divBdr>
            <w:top w:val="none" w:sz="0" w:space="0" w:color="auto"/>
            <w:left w:val="none" w:sz="0" w:space="0" w:color="auto"/>
            <w:bottom w:val="none" w:sz="0" w:space="0" w:color="auto"/>
            <w:right w:val="none" w:sz="0" w:space="0" w:color="auto"/>
          </w:divBdr>
        </w:div>
        <w:div w:id="54201739">
          <w:marLeft w:val="0"/>
          <w:marRight w:val="0"/>
          <w:marTop w:val="0"/>
          <w:marBottom w:val="0"/>
          <w:divBdr>
            <w:top w:val="none" w:sz="0" w:space="0" w:color="auto"/>
            <w:left w:val="none" w:sz="0" w:space="0" w:color="auto"/>
            <w:bottom w:val="none" w:sz="0" w:space="0" w:color="auto"/>
            <w:right w:val="none" w:sz="0" w:space="0" w:color="auto"/>
          </w:divBdr>
        </w:div>
        <w:div w:id="389572398">
          <w:marLeft w:val="0"/>
          <w:marRight w:val="0"/>
          <w:marTop w:val="0"/>
          <w:marBottom w:val="0"/>
          <w:divBdr>
            <w:top w:val="none" w:sz="0" w:space="0" w:color="auto"/>
            <w:left w:val="none" w:sz="0" w:space="0" w:color="auto"/>
            <w:bottom w:val="none" w:sz="0" w:space="0" w:color="auto"/>
            <w:right w:val="none" w:sz="0" w:space="0" w:color="auto"/>
          </w:divBdr>
        </w:div>
        <w:div w:id="2124299012">
          <w:marLeft w:val="0"/>
          <w:marRight w:val="0"/>
          <w:marTop w:val="0"/>
          <w:marBottom w:val="0"/>
          <w:divBdr>
            <w:top w:val="none" w:sz="0" w:space="0" w:color="auto"/>
            <w:left w:val="none" w:sz="0" w:space="0" w:color="auto"/>
            <w:bottom w:val="none" w:sz="0" w:space="0" w:color="auto"/>
            <w:right w:val="none" w:sz="0" w:space="0" w:color="auto"/>
          </w:divBdr>
        </w:div>
        <w:div w:id="675155935">
          <w:marLeft w:val="0"/>
          <w:marRight w:val="0"/>
          <w:marTop w:val="0"/>
          <w:marBottom w:val="0"/>
          <w:divBdr>
            <w:top w:val="none" w:sz="0" w:space="0" w:color="auto"/>
            <w:left w:val="none" w:sz="0" w:space="0" w:color="auto"/>
            <w:bottom w:val="none" w:sz="0" w:space="0" w:color="auto"/>
            <w:right w:val="none" w:sz="0" w:space="0" w:color="auto"/>
          </w:divBdr>
        </w:div>
        <w:div w:id="1990789655">
          <w:marLeft w:val="0"/>
          <w:marRight w:val="0"/>
          <w:marTop w:val="0"/>
          <w:marBottom w:val="0"/>
          <w:divBdr>
            <w:top w:val="none" w:sz="0" w:space="0" w:color="auto"/>
            <w:left w:val="none" w:sz="0" w:space="0" w:color="auto"/>
            <w:bottom w:val="none" w:sz="0" w:space="0" w:color="auto"/>
            <w:right w:val="none" w:sz="0" w:space="0" w:color="auto"/>
          </w:divBdr>
        </w:div>
        <w:div w:id="522859597">
          <w:marLeft w:val="0"/>
          <w:marRight w:val="0"/>
          <w:marTop w:val="0"/>
          <w:marBottom w:val="0"/>
          <w:divBdr>
            <w:top w:val="none" w:sz="0" w:space="0" w:color="auto"/>
            <w:left w:val="none" w:sz="0" w:space="0" w:color="auto"/>
            <w:bottom w:val="none" w:sz="0" w:space="0" w:color="auto"/>
            <w:right w:val="none" w:sz="0" w:space="0" w:color="auto"/>
          </w:divBdr>
        </w:div>
        <w:div w:id="27072227">
          <w:marLeft w:val="0"/>
          <w:marRight w:val="0"/>
          <w:marTop w:val="0"/>
          <w:marBottom w:val="0"/>
          <w:divBdr>
            <w:top w:val="none" w:sz="0" w:space="0" w:color="auto"/>
            <w:left w:val="none" w:sz="0" w:space="0" w:color="auto"/>
            <w:bottom w:val="none" w:sz="0" w:space="0" w:color="auto"/>
            <w:right w:val="none" w:sz="0" w:space="0" w:color="auto"/>
          </w:divBdr>
        </w:div>
        <w:div w:id="1767716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520</TotalTime>
  <Pages>2</Pages>
  <Words>335</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Hrishikesh</dc:creator>
  <cp:lastModifiedBy>Nivin</cp:lastModifiedBy>
  <cp:revision>6</cp:revision>
  <dcterms:created xsi:type="dcterms:W3CDTF">2016-01-27T18:12:00Z</dcterms:created>
  <dcterms:modified xsi:type="dcterms:W3CDTF">2016-02-03T04:45:00Z</dcterms:modified>
</cp:coreProperties>
</file>