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Chittoor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Sricity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E24A8E" w:rsidRDefault="00E24A8E" w:rsidP="00E24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454EB0" w:rsidRDefault="009A7F7B" w:rsidP="00E24A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Describe what you have done in the last 3 weeks.</w:t>
      </w:r>
    </w:p>
    <w:p w:rsidR="00E24A8E" w:rsidRPr="00E24A8E" w:rsidRDefault="00E24A8E" w:rsidP="00E24A8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E24A8E" w:rsidP="00E24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</w:t>
      </w:r>
      <w:r w:rsidRPr="00E24A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 far I have created the vector data analysis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in the Qgis on a sample data and showing</w:t>
      </w:r>
      <w:r w:rsidRPr="00E24A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into the real map data pointi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ng attributes and calculations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 w:rsidRPr="00E24A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Calculation on the mapped data.</w:t>
      </w:r>
      <w:r w:rsidRPr="00E24A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have </w:t>
      </w:r>
      <w:r w:rsidRPr="00E24A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create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my own plugins in the Qgis and to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show the 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pop 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out of plugin created.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454EB0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2.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How many times did you meet /</w:t>
      </w:r>
      <w:r w:rsidR="00562C35"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talk with your faculty / guide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Regularly every week we have a meeting with my instructor an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d co instructor. I have met my instructor every 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week.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3.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How many papers / articles / technical materials have you read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have studied three articles on the Quantum based geographical information system and I have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also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read the article published from my instructor Prof.Nagesh Kolgani. </w:t>
      </w:r>
    </w:p>
    <w:p w:rsidR="00E24A8E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E24A8E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4.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Provide a brief summary of your learning?</w:t>
      </w:r>
    </w:p>
    <w:p w:rsidR="00E24A8E" w:rsidRPr="009A7F7B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73CCD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have learned qgis geo referencing and creating plugins and data analysis of the map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. As my instructor said 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that </w:t>
      </w:r>
      <w:r w:rsidR="00573CC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in this semester to get familiar with </w:t>
      </w:r>
      <w:proofErr w:type="spellStart"/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qgis</w:t>
      </w:r>
      <w:proofErr w:type="spellEnd"/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application. And I am familiar with the application.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454EB0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What development / programming / practical activity did you do in the last 3 </w:t>
      </w:r>
      <w:r w:rsidR="00E24A8E"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weeks?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 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E24A8E" w:rsidRDefault="00E24A8E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For creating the plugins I have learned python programming and </w:t>
      </w:r>
      <w:r w:rsidR="007C300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now I am familiar with </w:t>
      </w:r>
      <w:proofErr w:type="spellStart"/>
      <w:r w:rsidR="007C300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qgis</w:t>
      </w:r>
      <w:proofErr w:type="spellEnd"/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454EB0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6.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How close/far are you from the milestone set by your Guide?</w:t>
      </w:r>
    </w:p>
    <w:p w:rsidR="007C3008" w:rsidRDefault="007C3008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7C3008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>Since the task which we have got is the first half of our project and we have been told to complete this before our end semester. So I am near to complete our first half of the project.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454EB0" w:rsidRDefault="009A7F7B" w:rsidP="00454E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7C3008" w:rsidRDefault="007C3008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3008" w:rsidRPr="009A7F7B" w:rsidRDefault="007C3008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Creating a plugins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 have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faced many proble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ms like the errors in the code and failed to refresh the plugins.</w:t>
      </w:r>
      <w:r w:rsidR="00773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mapping to the exact original map.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73CCD" w:rsidRDefault="009A7F7B" w:rsidP="00573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8. </w:t>
      </w:r>
      <w:r w:rsidRPr="00454EB0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Propose your plan for the next 3 weeks; as agreed with your supervisor. It would be verified in the next round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(Q1).</w:t>
      </w:r>
    </w:p>
    <w:p w:rsidR="00573CCD" w:rsidRDefault="00573CCD" w:rsidP="00573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73CCD" w:rsidRPr="00573CCD" w:rsidRDefault="00573CCD" w:rsidP="00773BE8">
      <w:pPr>
        <w:pStyle w:val="NoSpacing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As of now my instructor has told me to get familiar with the </w:t>
      </w:r>
      <w:proofErr w:type="spellStart"/>
      <w:r>
        <w:rPr>
          <w:rFonts w:eastAsia="Times New Roman"/>
          <w:lang w:eastAsia="en-GB"/>
        </w:rPr>
        <w:t>qgis</w:t>
      </w:r>
      <w:proofErr w:type="spellEnd"/>
      <w:r>
        <w:rPr>
          <w:rFonts w:eastAsia="Times New Roman"/>
          <w:lang w:eastAsia="en-GB"/>
        </w:rPr>
        <w:t xml:space="preserve">, data analysis, Geo referencing and Plugin for the half of my project to this semester. </w:t>
      </w:r>
    </w:p>
    <w:p w:rsidR="009A7F7B" w:rsidRDefault="009A7F7B"/>
    <w:sectPr w:rsidR="009A7F7B" w:rsidSect="00937C2D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5C9E"/>
    <w:multiLevelType w:val="hybridMultilevel"/>
    <w:tmpl w:val="415E3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365D"/>
    <w:multiLevelType w:val="hybridMultilevel"/>
    <w:tmpl w:val="D3C8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7B"/>
    <w:rsid w:val="00002C89"/>
    <w:rsid w:val="00003493"/>
    <w:rsid w:val="00004049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502EB"/>
    <w:rsid w:val="00450BD3"/>
    <w:rsid w:val="00451986"/>
    <w:rsid w:val="00451F37"/>
    <w:rsid w:val="00454EB0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3CCD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C727C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24F15"/>
    <w:rsid w:val="00726B54"/>
    <w:rsid w:val="00732576"/>
    <w:rsid w:val="00732B05"/>
    <w:rsid w:val="007345B6"/>
    <w:rsid w:val="00734D35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73BE8"/>
    <w:rsid w:val="0078154E"/>
    <w:rsid w:val="007833CD"/>
    <w:rsid w:val="00783BED"/>
    <w:rsid w:val="00784F67"/>
    <w:rsid w:val="00785502"/>
    <w:rsid w:val="0079129E"/>
    <w:rsid w:val="00794DD1"/>
    <w:rsid w:val="007A52C9"/>
    <w:rsid w:val="007A5CD1"/>
    <w:rsid w:val="007B0B1C"/>
    <w:rsid w:val="007C1F84"/>
    <w:rsid w:val="007C3008"/>
    <w:rsid w:val="007C63D7"/>
    <w:rsid w:val="007D4E19"/>
    <w:rsid w:val="007D733E"/>
    <w:rsid w:val="007E09EC"/>
    <w:rsid w:val="007E4AC9"/>
    <w:rsid w:val="007E53E0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5114"/>
    <w:rsid w:val="00AD5B61"/>
    <w:rsid w:val="00AD5BCB"/>
    <w:rsid w:val="00AF1F10"/>
    <w:rsid w:val="00AF765C"/>
    <w:rsid w:val="00B01260"/>
    <w:rsid w:val="00B014E2"/>
    <w:rsid w:val="00B0411F"/>
    <w:rsid w:val="00B13903"/>
    <w:rsid w:val="00B16406"/>
    <w:rsid w:val="00B17329"/>
    <w:rsid w:val="00B2301F"/>
    <w:rsid w:val="00B235E9"/>
    <w:rsid w:val="00B33553"/>
    <w:rsid w:val="00B44599"/>
    <w:rsid w:val="00B44D9D"/>
    <w:rsid w:val="00B5321D"/>
    <w:rsid w:val="00B5564E"/>
    <w:rsid w:val="00B56E0A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A8E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3D0E"/>
    <w:rsid w:val="00EB6DCF"/>
    <w:rsid w:val="00EC2966"/>
    <w:rsid w:val="00EC2FE9"/>
    <w:rsid w:val="00EE0BA0"/>
    <w:rsid w:val="00EE2A08"/>
    <w:rsid w:val="00EE5A71"/>
    <w:rsid w:val="00EE7683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BF2"/>
    <w:rsid w:val="00F91E17"/>
    <w:rsid w:val="00F935AE"/>
    <w:rsid w:val="00FA7CC9"/>
    <w:rsid w:val="00FB1FBE"/>
    <w:rsid w:val="00FB31DB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  <w:style w:type="paragraph" w:styleId="NoSpacing">
    <w:name w:val="No Spacing"/>
    <w:uiPriority w:val="1"/>
    <w:qFormat/>
    <w:rsid w:val="00773B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  <w:style w:type="paragraph" w:styleId="NoSpacing">
    <w:name w:val="No Spacing"/>
    <w:uiPriority w:val="1"/>
    <w:qFormat/>
    <w:rsid w:val="00773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suman bhukya</cp:lastModifiedBy>
  <cp:revision>3</cp:revision>
  <dcterms:created xsi:type="dcterms:W3CDTF">2016-04-19T16:43:00Z</dcterms:created>
  <dcterms:modified xsi:type="dcterms:W3CDTF">2016-04-19T16:45:00Z</dcterms:modified>
</cp:coreProperties>
</file>