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Chittoor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Sricity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 Describe what you have done in the last 3 weeks.</w:t>
      </w:r>
    </w:p>
    <w:p w:rsidR="009A7F7B" w:rsidRPr="007F2466" w:rsidRDefault="007F2466" w:rsidP="007F24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Familiarization with Verilog HDL language.</w:t>
      </w:r>
    </w:p>
    <w:p w:rsidR="007F2466" w:rsidRPr="007F2466" w:rsidRDefault="007F2466" w:rsidP="007F24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Familiarization with Xilinx Software</w:t>
      </w:r>
    </w:p>
    <w:p w:rsidR="009A7F7B" w:rsidRPr="007F2466" w:rsidRDefault="007F2466" w:rsidP="007F2466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Writing the program</w:t>
      </w:r>
    </w:p>
    <w:p w:rsidR="009A7F7B" w:rsidRPr="007F2466" w:rsidRDefault="007F2466" w:rsidP="007F2466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Simulation (Timing diagram)</w:t>
      </w:r>
    </w:p>
    <w:p w:rsidR="007F2466" w:rsidRPr="007F2466" w:rsidRDefault="007F2466" w:rsidP="007F2466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RTL design layout(Behavioural and gate level) </w:t>
      </w:r>
    </w:p>
    <w:p w:rsidR="007F2466" w:rsidRDefault="007F2466" w:rsidP="007F24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Read about Programmable Logic  Devices and their design aspects(ROM, PLA, PAL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16R4, 22V10</w:t>
      </w:r>
      <w:r w:rsidRPr="007F246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</w:t>
      </w:r>
    </w:p>
    <w:p w:rsidR="007F2466" w:rsidRPr="007F2466" w:rsidRDefault="007F2466" w:rsidP="007F246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Simulated some combinational and sequential circuits (adder, Flip-Flop, counter, Register).</w:t>
      </w:r>
    </w:p>
    <w:p w:rsidR="007F2466" w:rsidRDefault="007F2466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</w:t>
      </w: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</w:t>
      </w:r>
      <w:r w:rsidR="00562C3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talk with your faculty / guide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?</w:t>
      </w:r>
    </w:p>
    <w:p w:rsidR="009A7F7B" w:rsidRPr="00140C9C" w:rsidRDefault="007F2466" w:rsidP="00140C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5-6 times.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9A7F7B" w:rsidRPr="00140C9C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Following the video lectures on Digital VLSI System Design by  Prof. S. Srinivasan</w:t>
      </w:r>
      <w:r w:rsid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Dr. S. Ramachandran</w:t>
      </w: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(IIT Madras) </w:t>
      </w:r>
    </w:p>
    <w:p w:rsidR="00140C9C" w:rsidRPr="00140C9C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Digital Logic and Design (Morris mano)</w:t>
      </w:r>
    </w:p>
    <w:p w:rsidR="009A7F7B" w:rsidRPr="00140C9C" w:rsidRDefault="00140C9C" w:rsidP="00140C9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40C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Verilog Tutorial PDF’s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9A7F7B" w:rsidRPr="00140C9C" w:rsidRDefault="00140C9C" w:rsidP="00140C9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</w:t>
      </w:r>
      <w:r w:rsid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am able to successfully write the program in verilog in Xilinx and able to simulate it. I have written programs for simple logic gates, combinational logic circuits and sequential logic circuits. 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What development / programming / practical activity did you do in the last 3 </w:t>
      </w:r>
      <w:r w:rsidR="00EB1A33"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weeks?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</w:p>
    <w:p w:rsidR="00012190" w:rsidRDefault="00012190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Wrote program and simulated successfully for the </w:t>
      </w:r>
      <w:r w:rsidR="00EB1A33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following: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</w:t>
      </w:r>
    </w:p>
    <w:p w:rsidR="00012190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Simple logic gates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Adder (2-bit, 4-bit, user defined number of bits)  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Multiplexer and demultiplexer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Encoder and decoder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Flip-Flop    </w:t>
      </w:r>
    </w:p>
    <w:p w:rsidR="009A7F7B" w:rsidRPr="00012190" w:rsidRDefault="00012190" w:rsidP="00012190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01219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Memory using D-FF</w:t>
      </w: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9A7F7B" w:rsidRPr="00EF524B" w:rsidRDefault="00EF524B" w:rsidP="00EF524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Require some more time and experimentation with the FPGA kit.</w:t>
      </w:r>
    </w:p>
    <w:p w:rsidR="009A7F7B" w:rsidRDefault="00EF524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EF524B" w:rsidRPr="00EF524B" w:rsidRDefault="00EF524B" w:rsidP="00EF524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Working with Xilinx</w:t>
      </w:r>
    </w:p>
    <w:p w:rsidR="009A7F7B" w:rsidRPr="00EF524B" w:rsidRDefault="00012190" w:rsidP="00EF524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</w:t>
      </w:r>
      <w:r w:rsidR="00EF524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don’t have the FPGA kit</w:t>
      </w:r>
      <w:r w:rsidR="00B62BF3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so synthesis part and implementation part is still left.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C33F5A" w:rsidRDefault="00EF524B">
      <w:r>
        <w:t xml:space="preserve">Random Access Memory design </w:t>
      </w:r>
      <w:r w:rsidR="00EB1A33">
        <w:t>starting with 8byte,</w:t>
      </w:r>
      <w:r>
        <w:t xml:space="preserve"> 32byte, MB, GB etc. I should be able to create a memory and store values in the memory whose address can be used to read the data.</w:t>
      </w:r>
    </w:p>
    <w:p w:rsidR="00EF524B" w:rsidRDefault="00EF524B"/>
    <w:p w:rsidR="009A7F7B" w:rsidRDefault="009A7F7B"/>
    <w:sectPr w:rsidR="009A7F7B" w:rsidSect="00937C2D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6D3523"/>
    <w:multiLevelType w:val="hybridMultilevel"/>
    <w:tmpl w:val="80F6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6E37"/>
    <w:multiLevelType w:val="multilevel"/>
    <w:tmpl w:val="AB08E4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8915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12430C"/>
    <w:multiLevelType w:val="multilevel"/>
    <w:tmpl w:val="AB08E4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47F0DBE"/>
    <w:multiLevelType w:val="multilevel"/>
    <w:tmpl w:val="DF323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9CB3EC1"/>
    <w:multiLevelType w:val="multilevel"/>
    <w:tmpl w:val="DF323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59212C3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93436C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60225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EF74FB4"/>
    <w:multiLevelType w:val="hybridMultilevel"/>
    <w:tmpl w:val="C74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57C90"/>
    <w:multiLevelType w:val="multilevel"/>
    <w:tmpl w:val="0D829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76B24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F7B"/>
    <w:rsid w:val="00002C89"/>
    <w:rsid w:val="00003493"/>
    <w:rsid w:val="00004049"/>
    <w:rsid w:val="00012190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40C9C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502EB"/>
    <w:rsid w:val="00450BD3"/>
    <w:rsid w:val="00451986"/>
    <w:rsid w:val="00451F37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24F15"/>
    <w:rsid w:val="00726B54"/>
    <w:rsid w:val="00732576"/>
    <w:rsid w:val="00732B05"/>
    <w:rsid w:val="007345B6"/>
    <w:rsid w:val="00734D35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8154E"/>
    <w:rsid w:val="007833CD"/>
    <w:rsid w:val="00783BED"/>
    <w:rsid w:val="00784F67"/>
    <w:rsid w:val="00785502"/>
    <w:rsid w:val="0079129E"/>
    <w:rsid w:val="00794DD1"/>
    <w:rsid w:val="007A52C9"/>
    <w:rsid w:val="007A5CD1"/>
    <w:rsid w:val="007B0B1C"/>
    <w:rsid w:val="007C1F84"/>
    <w:rsid w:val="007C63D7"/>
    <w:rsid w:val="007D4E19"/>
    <w:rsid w:val="007D733E"/>
    <w:rsid w:val="007E09EC"/>
    <w:rsid w:val="007E4AC9"/>
    <w:rsid w:val="007E53E0"/>
    <w:rsid w:val="007F2466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760F1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5114"/>
    <w:rsid w:val="00AD5B61"/>
    <w:rsid w:val="00AD5BCB"/>
    <w:rsid w:val="00AF1F10"/>
    <w:rsid w:val="00AF765C"/>
    <w:rsid w:val="00B01260"/>
    <w:rsid w:val="00B014E2"/>
    <w:rsid w:val="00B0411F"/>
    <w:rsid w:val="00B13903"/>
    <w:rsid w:val="00B16406"/>
    <w:rsid w:val="00B17329"/>
    <w:rsid w:val="00B2301F"/>
    <w:rsid w:val="00B235E9"/>
    <w:rsid w:val="00B33553"/>
    <w:rsid w:val="00B44599"/>
    <w:rsid w:val="00B44D9D"/>
    <w:rsid w:val="00B5321D"/>
    <w:rsid w:val="00B5564E"/>
    <w:rsid w:val="00B56E0A"/>
    <w:rsid w:val="00B62BF3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1A33"/>
    <w:rsid w:val="00EB3D0E"/>
    <w:rsid w:val="00EB6DCF"/>
    <w:rsid w:val="00EC2966"/>
    <w:rsid w:val="00EC2FE9"/>
    <w:rsid w:val="00EE0BA0"/>
    <w:rsid w:val="00EE2A08"/>
    <w:rsid w:val="00EE5A71"/>
    <w:rsid w:val="00EE7683"/>
    <w:rsid w:val="00EF524B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BF2"/>
    <w:rsid w:val="00F91E17"/>
    <w:rsid w:val="00F935AE"/>
    <w:rsid w:val="00F974AB"/>
    <w:rsid w:val="00FA7CC9"/>
    <w:rsid w:val="00FB1FBE"/>
    <w:rsid w:val="00FB31DB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PARII</cp:lastModifiedBy>
  <cp:revision>3</cp:revision>
  <dcterms:created xsi:type="dcterms:W3CDTF">2016-02-02T13:53:00Z</dcterms:created>
  <dcterms:modified xsi:type="dcterms:W3CDTF">2016-02-02T13:54:00Z</dcterms:modified>
</cp:coreProperties>
</file>