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B00B23" w:rsidRPr="002F32DE" w14:paraId="24424C20" w14:textId="77777777" w:rsidTr="00E11884">
        <w:tc>
          <w:tcPr>
            <w:tcW w:w="1386" w:type="dxa"/>
          </w:tcPr>
          <w:p w14:paraId="330F9713" w14:textId="77777777" w:rsidR="00B00B23" w:rsidRPr="002F32DE" w:rsidRDefault="00B00B23" w:rsidP="00E11884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487590400" behindDoc="1" locked="0" layoutInCell="1" allowOverlap="1" wp14:anchorId="552533E2" wp14:editId="0F4450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782381D3" w14:textId="77777777" w:rsidR="00B00B23" w:rsidRPr="002F32DE" w:rsidRDefault="00B00B23" w:rsidP="00E11884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5387843" w14:textId="77777777" w:rsidR="00B00B23" w:rsidRPr="002F32DE" w:rsidRDefault="00B00B23" w:rsidP="00E11884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26A5883" w14:textId="77777777" w:rsidR="00B00B23" w:rsidRPr="002F32DE" w:rsidRDefault="00B00B23" w:rsidP="00E11884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24D27FF2" w14:textId="77777777" w:rsidR="00B00B23" w:rsidRPr="002F32DE" w:rsidRDefault="00B00B23" w:rsidP="00E1188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A831F09" w14:textId="77777777" w:rsidR="00B00B23" w:rsidRPr="002F32DE" w:rsidRDefault="00B00B23" w:rsidP="00E1188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534A77FB" w14:textId="77777777" w:rsidR="00B00B23" w:rsidRPr="002F32DE" w:rsidRDefault="00B00B23" w:rsidP="00E11884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E9BE9C" w14:textId="77777777" w:rsidR="00B00B23" w:rsidRPr="002F32DE" w:rsidRDefault="00B00B23" w:rsidP="00E11884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E6F3F5E" w14:textId="77777777" w:rsidR="00B00B23" w:rsidRDefault="00B00B23" w:rsidP="00B00B23">
      <w:pPr>
        <w:jc w:val="both"/>
      </w:pPr>
    </w:p>
    <w:p w14:paraId="2CDEC786" w14:textId="77777777" w:rsidR="00B00B23" w:rsidRPr="002F32DE" w:rsidRDefault="00B00B23" w:rsidP="00B00B2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7999395E" w14:textId="77777777" w:rsidR="00B00B23" w:rsidRPr="002F32DE" w:rsidRDefault="00B00B23" w:rsidP="00B00B2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063AB540" w14:textId="77777777" w:rsidR="00B00B23" w:rsidRPr="002F32DE" w:rsidRDefault="00B00B23" w:rsidP="00B00B23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5481385" w14:textId="77777777" w:rsidR="00B00B23" w:rsidRPr="002F32DE" w:rsidRDefault="00B00B23" w:rsidP="00B00B23">
      <w:pPr>
        <w:pStyle w:val="Standard"/>
        <w:rPr>
          <w:rFonts w:ascii="Times New Roman" w:hAnsi="Times New Roman" w:cs="Times New Roman"/>
          <w:lang w:val="ru-RU"/>
        </w:rPr>
      </w:pPr>
    </w:p>
    <w:p w14:paraId="0921A2CC" w14:textId="77777777" w:rsidR="00B00B23" w:rsidRPr="002F32DE" w:rsidRDefault="00B00B23" w:rsidP="00B00B23">
      <w:pPr>
        <w:pStyle w:val="Standard"/>
        <w:rPr>
          <w:rFonts w:ascii="Times New Roman" w:hAnsi="Times New Roman" w:cs="Times New Roman"/>
          <w:lang w:val="ru-RU"/>
        </w:rPr>
      </w:pPr>
    </w:p>
    <w:p w14:paraId="6A6F188A" w14:textId="77777777" w:rsidR="00B00B23" w:rsidRPr="00BF1EAA" w:rsidRDefault="00B00B23" w:rsidP="00B00B2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30D5B52" w14:textId="3E6252F1" w:rsidR="00B00B23" w:rsidRPr="00D5127C" w:rsidRDefault="00B00B23" w:rsidP="00B00B23">
      <w:pPr>
        <w:adjustRightInd w:val="0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Отчет по </w:t>
      </w:r>
      <w:r>
        <w:rPr>
          <w:rFonts w:ascii="Times New Roman" w:hAnsi="Times New Roman" w:cs="Times New Roman"/>
        </w:rPr>
        <w:t>РК2.</w:t>
      </w:r>
    </w:p>
    <w:p w14:paraId="727535EC" w14:textId="77777777" w:rsidR="00B00B23" w:rsidRPr="00917880" w:rsidRDefault="00B00B23" w:rsidP="00B00B23">
      <w:pPr>
        <w:rPr>
          <w:rFonts w:ascii="Times New Roman" w:hAnsi="Times New Roman" w:cs="Times New Roman"/>
          <w:bCs/>
          <w:sz w:val="24"/>
          <w:szCs w:val="24"/>
        </w:rPr>
      </w:pPr>
    </w:p>
    <w:p w14:paraId="15A29679" w14:textId="77777777" w:rsidR="00B00B23" w:rsidRPr="00D5127C" w:rsidRDefault="00B00B23" w:rsidP="00B00B23">
      <w:pPr>
        <w:rPr>
          <w:rFonts w:ascii="Times New Roman" w:hAnsi="Times New Roman" w:cs="Times New Roman"/>
          <w:b/>
          <w:sz w:val="28"/>
          <w:szCs w:val="28"/>
        </w:rPr>
      </w:pPr>
    </w:p>
    <w:p w14:paraId="19735DA0" w14:textId="77777777" w:rsidR="00B00B23" w:rsidRDefault="00B00B23" w:rsidP="00B00B2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8968" w14:textId="77777777" w:rsidR="00B00B23" w:rsidRDefault="00B00B23" w:rsidP="00B00B2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334327" w14:textId="77777777" w:rsidR="00B00B23" w:rsidRDefault="00B00B23" w:rsidP="00B00B2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7A4306C" w14:textId="77777777" w:rsidR="00B00B23" w:rsidRDefault="00B00B23" w:rsidP="00B00B2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25F72" w14:textId="77777777" w:rsidR="00B00B23" w:rsidRPr="002F32DE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748BCD" w14:textId="2E09ACC2" w:rsidR="00B00B23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443562B2" w14:textId="77777777" w:rsidR="00B00B23" w:rsidRPr="002F32DE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953BAB" w14:textId="77777777" w:rsidR="00B00B23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>Б</w:t>
      </w:r>
    </w:p>
    <w:p w14:paraId="7D242D2E" w14:textId="4F1826CC" w:rsidR="00B00B23" w:rsidRPr="002F32DE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4B9F" w14:textId="77777777" w:rsidR="00B00B23" w:rsidRPr="00962495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Д.Д.</w:t>
      </w:r>
    </w:p>
    <w:p w14:paraId="70F01429" w14:textId="77777777" w:rsidR="00B00B23" w:rsidRPr="002F32DE" w:rsidRDefault="00B00B23" w:rsidP="00B00B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425D68" w14:textId="77777777" w:rsidR="00B00B23" w:rsidRDefault="00B00B23" w:rsidP="00B00B2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64A02" w14:textId="7777777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1DF6D" w14:textId="341F0DFA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7F73B" w14:textId="7D8449E1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32676" w14:textId="14B76219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1BC4" w14:textId="28A5215F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DF3F4" w14:textId="6684CB8D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1E05A" w14:textId="0488A76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8AD192" w14:textId="2D96758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78B52" w14:textId="08188303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6C2BD" w14:textId="14499ACE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4865F" w14:textId="1C63CF2E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FDFA5" w14:textId="48037ECE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471B6" w14:textId="162B3AE5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F2CA0" w14:textId="7777777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55B59" w14:textId="7777777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E3DD2" w14:textId="7777777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68EFB" w14:textId="7777777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83064" w14:textId="77777777" w:rsidR="00B00B23" w:rsidRDefault="00B00B23" w:rsidP="00B00B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6A600CB4" w14:textId="77777777" w:rsidR="00605282" w:rsidRDefault="00605282">
      <w:pPr>
        <w:jc w:val="center"/>
        <w:sectPr w:rsidR="00605282">
          <w:type w:val="continuous"/>
          <w:pgSz w:w="11910" w:h="16840"/>
          <w:pgMar w:top="1100" w:right="700" w:bottom="280" w:left="1560" w:header="720" w:footer="720" w:gutter="0"/>
          <w:cols w:space="720"/>
        </w:sectPr>
      </w:pPr>
    </w:p>
    <w:p w14:paraId="01D44EB4" w14:textId="77777777" w:rsidR="00605282" w:rsidRDefault="00B00B23">
      <w:pPr>
        <w:pStyle w:val="a4"/>
        <w:numPr>
          <w:ilvl w:val="0"/>
          <w:numId w:val="2"/>
        </w:numPr>
        <w:tabs>
          <w:tab w:val="left" w:pos="434"/>
        </w:tabs>
        <w:rPr>
          <w:sz w:val="28"/>
        </w:rPr>
      </w:pPr>
      <w:r>
        <w:rPr>
          <w:sz w:val="28"/>
        </w:rPr>
        <w:lastRenderedPageBreak/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</w:p>
    <w:p w14:paraId="48DC05CA" w14:textId="77777777" w:rsidR="00605282" w:rsidRDefault="00B00B23">
      <w:pPr>
        <w:pStyle w:val="a3"/>
        <w:spacing w:before="189"/>
        <w:ind w:left="142"/>
      </w:pPr>
      <w:r>
        <w:t>Рубежный контроль представляет собой разработку макета сайта.</w:t>
      </w:r>
    </w:p>
    <w:p w14:paraId="3BD6EB48" w14:textId="77777777" w:rsidR="00605282" w:rsidRDefault="00B00B23">
      <w:pPr>
        <w:pStyle w:val="a3"/>
        <w:spacing w:before="189" w:line="256" w:lineRule="auto"/>
        <w:ind w:left="142" w:right="949"/>
      </w:pPr>
      <w:r>
        <w:t>Макет сайта создается для указанной предметной области. Требуемые возможности</w:t>
      </w:r>
    </w:p>
    <w:p w14:paraId="3F0CEBEB" w14:textId="77777777" w:rsidR="00605282" w:rsidRDefault="00B00B23">
      <w:pPr>
        <w:pStyle w:val="a3"/>
        <w:spacing w:before="163"/>
        <w:ind w:left="142"/>
      </w:pPr>
      <w:r>
        <w:t>реализуются по вариантам.</w:t>
      </w:r>
    </w:p>
    <w:p w14:paraId="6DC36A23" w14:textId="77777777" w:rsidR="00605282" w:rsidRDefault="00B00B23">
      <w:pPr>
        <w:pStyle w:val="a3"/>
        <w:spacing w:before="191" w:line="256" w:lineRule="auto"/>
        <w:ind w:left="142" w:right="1133"/>
      </w:pPr>
      <w:r>
        <w:t>Данные классов, указанные в вариантах, вводятся непосредственно в документе</w:t>
      </w:r>
    </w:p>
    <w:p w14:paraId="7CCBC3C3" w14:textId="77777777" w:rsidR="00605282" w:rsidRDefault="00B00B23">
      <w:pPr>
        <w:pStyle w:val="a3"/>
        <w:spacing w:before="164"/>
        <w:ind w:left="142"/>
      </w:pPr>
      <w:r>
        <w:t>HTML. Для каждого класса необходимо придумать три записи.</w:t>
      </w:r>
    </w:p>
    <w:p w14:paraId="30220434" w14:textId="77777777" w:rsidR="00605282" w:rsidRDefault="00B00B23">
      <w:pPr>
        <w:pStyle w:val="a3"/>
        <w:spacing w:before="187" w:line="369" w:lineRule="auto"/>
        <w:ind w:left="142" w:right="592"/>
      </w:pPr>
      <w:r>
        <w:t>Результатом рубежного контроля является набор документов HTML и CSS, содержащих верстку сайта.</w:t>
      </w:r>
    </w:p>
    <w:p w14:paraId="24081C2E" w14:textId="77777777" w:rsidR="00605282" w:rsidRDefault="00B00B23">
      <w:pPr>
        <w:pStyle w:val="a4"/>
        <w:numPr>
          <w:ilvl w:val="0"/>
          <w:numId w:val="1"/>
        </w:numPr>
        <w:tabs>
          <w:tab w:val="left" w:pos="419"/>
        </w:tabs>
        <w:spacing w:before="5"/>
        <w:rPr>
          <w:sz w:val="28"/>
        </w:rPr>
      </w:pPr>
      <w:r>
        <w:rPr>
          <w:sz w:val="28"/>
        </w:rPr>
        <w:t>Данные класса 1 должны выво</w:t>
      </w:r>
      <w:r>
        <w:rPr>
          <w:sz w:val="28"/>
        </w:rPr>
        <w:t>диться в виде таблицы без внешних</w:t>
      </w:r>
      <w:r>
        <w:rPr>
          <w:spacing w:val="-21"/>
          <w:sz w:val="28"/>
        </w:rPr>
        <w:t xml:space="preserve"> </w:t>
      </w:r>
      <w:r>
        <w:rPr>
          <w:sz w:val="28"/>
        </w:rPr>
        <w:t>границ.</w:t>
      </w:r>
    </w:p>
    <w:p w14:paraId="662DC9A8" w14:textId="77777777" w:rsidR="00605282" w:rsidRDefault="00B00B23">
      <w:pPr>
        <w:pStyle w:val="a4"/>
        <w:numPr>
          <w:ilvl w:val="0"/>
          <w:numId w:val="1"/>
        </w:numPr>
        <w:tabs>
          <w:tab w:val="left" w:pos="419"/>
        </w:tabs>
        <w:spacing w:before="187"/>
        <w:rPr>
          <w:sz w:val="28"/>
        </w:rPr>
      </w:pPr>
      <w:r>
        <w:rPr>
          <w:sz w:val="28"/>
        </w:rPr>
        <w:t>Данные класса 2 должны выводиться в виде нумерованного</w:t>
      </w:r>
      <w:r>
        <w:rPr>
          <w:spacing w:val="-17"/>
          <w:sz w:val="28"/>
        </w:rPr>
        <w:t xml:space="preserve"> </w:t>
      </w:r>
      <w:r>
        <w:rPr>
          <w:sz w:val="28"/>
        </w:rPr>
        <w:t>списка.</w:t>
      </w:r>
    </w:p>
    <w:p w14:paraId="059E0DAC" w14:textId="77777777" w:rsidR="00605282" w:rsidRDefault="00B00B23">
      <w:pPr>
        <w:pStyle w:val="a4"/>
        <w:numPr>
          <w:ilvl w:val="0"/>
          <w:numId w:val="1"/>
        </w:numPr>
        <w:tabs>
          <w:tab w:val="left" w:pos="419"/>
        </w:tabs>
        <w:spacing w:before="188" w:line="256" w:lineRule="auto"/>
        <w:ind w:left="142" w:right="1871" w:firstLine="0"/>
        <w:rPr>
          <w:sz w:val="28"/>
        </w:rPr>
      </w:pPr>
      <w:r>
        <w:rPr>
          <w:sz w:val="28"/>
        </w:rPr>
        <w:t>С использованием технологии CSS реализуйте чересстрочное форматирование (“зебру”) для 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таблицы.</w:t>
      </w:r>
    </w:p>
    <w:p w14:paraId="1B7F3895" w14:textId="77777777" w:rsidR="00605282" w:rsidRDefault="00605282">
      <w:pPr>
        <w:spacing w:line="256" w:lineRule="auto"/>
        <w:rPr>
          <w:sz w:val="28"/>
        </w:rPr>
        <w:sectPr w:rsidR="00605282">
          <w:pgSz w:w="11910" w:h="16840"/>
          <w:pgMar w:top="1100" w:right="700" w:bottom="280" w:left="1560" w:header="720" w:footer="720" w:gutter="0"/>
          <w:cols w:space="720"/>
        </w:sectPr>
      </w:pPr>
    </w:p>
    <w:p w14:paraId="7AAA6F56" w14:textId="77777777" w:rsidR="00605282" w:rsidRDefault="00B00B23">
      <w:pPr>
        <w:pStyle w:val="a4"/>
        <w:numPr>
          <w:ilvl w:val="0"/>
          <w:numId w:val="2"/>
        </w:numPr>
        <w:tabs>
          <w:tab w:val="left" w:pos="434"/>
        </w:tabs>
        <w:rPr>
          <w:sz w:val="28"/>
        </w:rPr>
      </w:pPr>
      <w:r>
        <w:rPr>
          <w:sz w:val="28"/>
        </w:rPr>
        <w:lastRenderedPageBreak/>
        <w:t>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777E33D2" w14:textId="77777777" w:rsidR="00605282" w:rsidRDefault="00B00B23">
      <w:pPr>
        <w:pStyle w:val="a4"/>
        <w:numPr>
          <w:ilvl w:val="1"/>
          <w:numId w:val="2"/>
        </w:numPr>
        <w:tabs>
          <w:tab w:val="left" w:pos="632"/>
        </w:tabs>
        <w:spacing w:before="189"/>
        <w:rPr>
          <w:sz w:val="28"/>
        </w:rPr>
      </w:pP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«index.html»:</w:t>
      </w:r>
    </w:p>
    <w:p w14:paraId="3F96E99D" w14:textId="77777777" w:rsidR="00605282" w:rsidRDefault="00B00B23">
      <w:pPr>
        <w:pStyle w:val="a3"/>
        <w:spacing w:before="5"/>
        <w:rPr>
          <w:sz w:val="16"/>
        </w:rPr>
      </w:pPr>
      <w:r>
        <w:pict w14:anchorId="745E875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3.65pt;margin-top:11.25pt;width:470.75pt;height:539.75pt;z-index:-15728640;mso-wrap-distance-left:0;mso-wrap-distance-right:0;mso-position-horizontal-relative:page" fillcolor="#fafafa" stroked="f">
            <v:textbox inset="0,0,0,0">
              <w:txbxContent>
                <w:p w14:paraId="0961D2EE" w14:textId="77777777" w:rsidR="00605282" w:rsidRPr="00B00B23" w:rsidRDefault="00B00B23">
                  <w:pPr>
                    <w:spacing w:before="1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&lt;!DOCTYPE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html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08E5A432" w14:textId="77777777" w:rsidR="00605282" w:rsidRPr="00B00B23" w:rsidRDefault="00B00B23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&lt;html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lang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en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6CD8BA53" w14:textId="77777777" w:rsidR="00605282" w:rsidRPr="00B00B23" w:rsidRDefault="00B00B23">
                  <w:pPr>
                    <w:spacing w:before="37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&lt;head&gt;</w:t>
                  </w:r>
                </w:p>
                <w:p w14:paraId="5170E9C7" w14:textId="77777777" w:rsidR="00605282" w:rsidRPr="00B00B23" w:rsidRDefault="00B00B23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&lt;meta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charset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UTF-8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73C55939" w14:textId="77777777" w:rsidR="00605282" w:rsidRPr="00B00B23" w:rsidRDefault="00B00B23">
                  <w:pPr>
                    <w:spacing w:before="39"/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&lt;meta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name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viewport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 xml:space="preserve">"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content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width=device-width, initial-scale=1.0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74FCC90E" w14:textId="77777777" w:rsidR="00605282" w:rsidRPr="00B00B23" w:rsidRDefault="00B00B23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&lt;title&gt;</w:t>
                  </w:r>
                  <w:r>
                    <w:rPr>
                      <w:color w:val="403E52"/>
                      <w:sz w:val="21"/>
                    </w:rPr>
                    <w:t>ИУ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5-53 </w:t>
                  </w:r>
                  <w:r>
                    <w:rPr>
                      <w:color w:val="403E52"/>
                      <w:sz w:val="21"/>
                    </w:rPr>
                    <w:t>Шамаилов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 </w:t>
                  </w:r>
                  <w:r>
                    <w:rPr>
                      <w:color w:val="403E52"/>
                      <w:sz w:val="21"/>
                    </w:rPr>
                    <w:t>М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. </w:t>
                  </w:r>
                  <w:r>
                    <w:rPr>
                      <w:color w:val="403E52"/>
                      <w:sz w:val="21"/>
                    </w:rPr>
                    <w:t>Т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. </w:t>
                  </w:r>
                  <w:r>
                    <w:rPr>
                      <w:color w:val="403E52"/>
                      <w:sz w:val="21"/>
                    </w:rPr>
                    <w:t>РК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2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&lt;/title&gt;</w:t>
                  </w:r>
                </w:p>
                <w:p w14:paraId="20BA06EA" w14:textId="77777777" w:rsidR="00605282" w:rsidRPr="00B00B23" w:rsidRDefault="00B00B23">
                  <w:pPr>
                    <w:spacing w:before="37"/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&lt;link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rel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stylesheet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 xml:space="preserve">"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href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main.css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1BA7F6FB" w14:textId="77777777" w:rsidR="00605282" w:rsidRPr="00B00B23" w:rsidRDefault="00B00B23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&lt;/head&gt;</w:t>
                  </w:r>
                </w:p>
                <w:p w14:paraId="15BAC8F6" w14:textId="77777777" w:rsidR="00605282" w:rsidRPr="00B00B23" w:rsidRDefault="00B00B23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&lt;body&gt;</w:t>
                  </w:r>
                </w:p>
                <w:p w14:paraId="39BC4DAC" w14:textId="77777777" w:rsidR="00605282" w:rsidRPr="00B00B23" w:rsidRDefault="00B00B23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&lt;div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class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main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07FCA431" w14:textId="77777777" w:rsidR="00605282" w:rsidRPr="00B00B23" w:rsidRDefault="00B00B23">
                  <w:pPr>
                    <w:spacing w:before="37"/>
                    <w:ind w:left="950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&lt;h1&gt;</w:t>
                  </w:r>
                  <w:r>
                    <w:rPr>
                      <w:color w:val="403E52"/>
                      <w:sz w:val="21"/>
                    </w:rPr>
                    <w:t>Главы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: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&lt;/h1&gt;</w:t>
                  </w:r>
                </w:p>
                <w:p w14:paraId="0233A413" w14:textId="77777777" w:rsidR="00605282" w:rsidRPr="00B00B23" w:rsidRDefault="00B00B23">
                  <w:pPr>
                    <w:spacing w:before="40"/>
                    <w:ind w:left="950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&lt;table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class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books-table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122A3031" w14:textId="77777777" w:rsidR="00605282" w:rsidRDefault="00B00B23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&lt;tr&gt;</w:t>
                  </w:r>
                </w:p>
                <w:p w14:paraId="77877F9F" w14:textId="77777777" w:rsidR="00605282" w:rsidRDefault="00B00B23">
                  <w:pPr>
                    <w:spacing w:before="40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&lt;th&gt;</w:t>
                  </w:r>
                  <w:r>
                    <w:rPr>
                      <w:color w:val="403E52"/>
                      <w:sz w:val="21"/>
                    </w:rPr>
                    <w:t>Название главы</w:t>
                  </w:r>
                  <w:r>
                    <w:rPr>
                      <w:color w:val="994BC3"/>
                      <w:sz w:val="21"/>
                    </w:rPr>
                    <w:t>&lt;/th&gt;</w:t>
                  </w:r>
                </w:p>
                <w:p w14:paraId="2437F3F8" w14:textId="77777777" w:rsidR="00605282" w:rsidRDefault="00B00B23">
                  <w:pPr>
                    <w:spacing w:before="37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&lt;th&gt;</w:t>
                  </w:r>
                  <w:r>
                    <w:rPr>
                      <w:color w:val="403E52"/>
                      <w:sz w:val="21"/>
                    </w:rPr>
                    <w:t>Количество страниц</w:t>
                  </w:r>
                  <w:r>
                    <w:rPr>
                      <w:color w:val="994BC3"/>
                      <w:sz w:val="21"/>
                    </w:rPr>
                    <w:t>&lt;/th&gt;</w:t>
                  </w:r>
                </w:p>
                <w:p w14:paraId="119738A7" w14:textId="77777777" w:rsidR="00605282" w:rsidRDefault="00B00B23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&lt;/tr&gt;</w:t>
                  </w:r>
                </w:p>
                <w:p w14:paraId="7165240D" w14:textId="77777777" w:rsidR="00605282" w:rsidRDefault="00B00B23">
                  <w:pPr>
                    <w:spacing w:before="39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&lt;tr&gt;</w:t>
                  </w:r>
                </w:p>
                <w:p w14:paraId="5024E834" w14:textId="77777777" w:rsidR="00605282" w:rsidRDefault="00B00B23">
                  <w:pPr>
                    <w:spacing w:before="40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&lt;td&gt;</w:t>
                  </w:r>
                  <w:r>
                    <w:rPr>
                      <w:color w:val="403E52"/>
                      <w:sz w:val="21"/>
                    </w:rPr>
                    <w:t>Глава 1</w:t>
                  </w:r>
                  <w:r>
                    <w:rPr>
                      <w:color w:val="994BC3"/>
                      <w:sz w:val="21"/>
                    </w:rPr>
                    <w:t>&lt;/td&gt;</w:t>
                  </w:r>
                </w:p>
                <w:p w14:paraId="32ECF8DF" w14:textId="77777777" w:rsidR="00605282" w:rsidRDefault="00B00B23">
                  <w:pPr>
                    <w:spacing w:before="37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&lt;td&gt;</w:t>
                  </w:r>
                  <w:r>
                    <w:rPr>
                      <w:color w:val="403E52"/>
                      <w:sz w:val="21"/>
                    </w:rPr>
                    <w:t>15</w:t>
                  </w:r>
                  <w:r>
                    <w:rPr>
                      <w:color w:val="994BC3"/>
                      <w:sz w:val="21"/>
                    </w:rPr>
                    <w:t>&lt;/td&gt;</w:t>
                  </w:r>
                </w:p>
                <w:p w14:paraId="48143EA8" w14:textId="77777777" w:rsidR="00605282" w:rsidRDefault="00B00B23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&lt;/tr&gt;</w:t>
                  </w:r>
                </w:p>
                <w:p w14:paraId="4BB47CFC" w14:textId="77777777" w:rsidR="00605282" w:rsidRDefault="00B00B23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&lt;tr&gt;</w:t>
                  </w:r>
                </w:p>
                <w:p w14:paraId="662BB419" w14:textId="77777777" w:rsidR="00605282" w:rsidRDefault="00B00B23">
                  <w:pPr>
                    <w:spacing w:before="39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&lt;td&gt;</w:t>
                  </w:r>
                  <w:r>
                    <w:rPr>
                      <w:color w:val="403E52"/>
                      <w:sz w:val="21"/>
                    </w:rPr>
                    <w:t>Глава 2</w:t>
                  </w:r>
                  <w:r>
                    <w:rPr>
                      <w:color w:val="994BC3"/>
                      <w:sz w:val="21"/>
                    </w:rPr>
                    <w:t>&lt;/td&gt;</w:t>
                  </w:r>
                </w:p>
                <w:p w14:paraId="35A91A25" w14:textId="77777777" w:rsidR="00605282" w:rsidRDefault="00B00B23">
                  <w:pPr>
                    <w:spacing w:before="38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&lt;td&gt;</w:t>
                  </w:r>
                  <w:r>
                    <w:rPr>
                      <w:color w:val="403E52"/>
                      <w:sz w:val="21"/>
                    </w:rPr>
                    <w:t>38</w:t>
                  </w:r>
                  <w:r>
                    <w:rPr>
                      <w:color w:val="994BC3"/>
                      <w:sz w:val="21"/>
                    </w:rPr>
                    <w:t>&lt;/td&gt;</w:t>
                  </w:r>
                </w:p>
                <w:p w14:paraId="335CC8F8" w14:textId="77777777" w:rsidR="00605282" w:rsidRDefault="00B00B23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&lt;/tr&gt;</w:t>
                  </w:r>
                </w:p>
                <w:p w14:paraId="0996AF88" w14:textId="77777777" w:rsidR="00605282" w:rsidRDefault="00B00B23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&lt;tr&gt;</w:t>
                  </w:r>
                </w:p>
                <w:p w14:paraId="74D8BB49" w14:textId="77777777" w:rsidR="00605282" w:rsidRDefault="00B00B23">
                  <w:pPr>
                    <w:spacing w:before="39"/>
                    <w:ind w:left="1874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&lt;td&gt;</w:t>
                  </w:r>
                  <w:r>
                    <w:rPr>
                      <w:color w:val="403E52"/>
                      <w:sz w:val="21"/>
                    </w:rPr>
                    <w:t>Глава 3</w:t>
                  </w:r>
                  <w:r>
                    <w:rPr>
                      <w:color w:val="994BC3"/>
                      <w:sz w:val="21"/>
                    </w:rPr>
                    <w:t>&lt;/td&gt;</w:t>
                  </w:r>
                </w:p>
                <w:p w14:paraId="3995D947" w14:textId="77777777" w:rsidR="00605282" w:rsidRPr="00B00B23" w:rsidRDefault="00B00B23">
                  <w:pPr>
                    <w:spacing w:before="38"/>
                    <w:ind w:left="1874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&lt;td&gt;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7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&lt;/td&gt;</w:t>
                  </w:r>
                </w:p>
                <w:p w14:paraId="44BD5913" w14:textId="77777777" w:rsidR="00605282" w:rsidRPr="00B00B23" w:rsidRDefault="00B00B23">
                  <w:pPr>
                    <w:spacing w:before="39"/>
                    <w:ind w:left="1411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&lt;/tr&gt;</w:t>
                  </w:r>
                </w:p>
                <w:p w14:paraId="2F0F1767" w14:textId="77777777" w:rsidR="00605282" w:rsidRPr="00B00B23" w:rsidRDefault="00B00B23">
                  <w:pPr>
                    <w:spacing w:before="40"/>
                    <w:ind w:left="950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&lt;/table&gt;</w:t>
                  </w:r>
                </w:p>
                <w:p w14:paraId="71019AAA" w14:textId="77777777" w:rsidR="00605282" w:rsidRPr="00B00B23" w:rsidRDefault="00B00B23">
                  <w:pPr>
                    <w:spacing w:before="40"/>
                    <w:ind w:left="950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>&lt;h1&gt;</w:t>
                  </w:r>
                  <w:r>
                    <w:rPr>
                      <w:color w:val="403E52"/>
                      <w:sz w:val="21"/>
                    </w:rPr>
                    <w:t>Книги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: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&lt;/h1&gt;</w:t>
                  </w:r>
                </w:p>
                <w:p w14:paraId="65975A33" w14:textId="77777777" w:rsidR="00605282" w:rsidRPr="00B00B23" w:rsidRDefault="00B00B23">
                  <w:pPr>
                    <w:spacing w:before="37"/>
                    <w:ind w:left="950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&lt;ol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class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chapter-list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</w:p>
                <w:p w14:paraId="7A6C4CD6" w14:textId="77777777" w:rsidR="00605282" w:rsidRPr="00B00B23" w:rsidRDefault="00B00B23">
                  <w:pPr>
                    <w:spacing w:before="40"/>
                    <w:ind w:left="1411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&lt;li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id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1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 xml:space="preserve">"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style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background-color: rgb(250, 244, 194);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  <w:r>
                    <w:rPr>
                      <w:color w:val="403E52"/>
                      <w:sz w:val="21"/>
                    </w:rPr>
                    <w:t>Книга</w:t>
                  </w:r>
                  <w:r w:rsidRPr="00B00B23">
                    <w:rPr>
                      <w:color w:val="403E52"/>
                      <w:spacing w:val="-31"/>
                      <w:sz w:val="21"/>
                      <w:lang w:val="en-US"/>
                    </w:rPr>
                    <w:t xml:space="preserve">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1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&lt;/li&gt;</w:t>
                  </w:r>
                </w:p>
                <w:p w14:paraId="27CCA6AE" w14:textId="77777777" w:rsidR="00605282" w:rsidRPr="00B00B23" w:rsidRDefault="00B00B23">
                  <w:pPr>
                    <w:spacing w:before="39"/>
                    <w:ind w:left="1411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&lt;li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id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2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 xml:space="preserve">"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style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background-color: rgb(140, 241, 245);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  <w:r>
                    <w:rPr>
                      <w:color w:val="403E52"/>
                      <w:sz w:val="21"/>
                    </w:rPr>
                    <w:t>Книга</w:t>
                  </w:r>
                  <w:r w:rsidRPr="00B00B23">
                    <w:rPr>
                      <w:color w:val="403E52"/>
                      <w:spacing w:val="-31"/>
                      <w:sz w:val="21"/>
                      <w:lang w:val="en-US"/>
                    </w:rPr>
                    <w:t xml:space="preserve">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2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&lt;/li&gt;</w:t>
                  </w:r>
                </w:p>
                <w:p w14:paraId="71231B47" w14:textId="77777777" w:rsidR="00605282" w:rsidRPr="00B00B23" w:rsidRDefault="00B00B23">
                  <w:pPr>
                    <w:spacing w:before="41"/>
                    <w:ind w:left="1411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994BC3"/>
                      <w:sz w:val="21"/>
                      <w:lang w:val="en-US"/>
                    </w:rPr>
                    <w:t xml:space="preserve">&lt;li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id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3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 xml:space="preserve">" 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>style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=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background-color: rgb(250, 244, 194);</w:t>
                  </w:r>
                  <w:r w:rsidRPr="00B00B23">
                    <w:rPr>
                      <w:color w:val="111111"/>
                      <w:sz w:val="21"/>
                      <w:lang w:val="en-US"/>
                    </w:rPr>
                    <w:t>"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&gt;</w:t>
                  </w:r>
                  <w:r>
                    <w:rPr>
                      <w:color w:val="403E52"/>
                      <w:sz w:val="21"/>
                    </w:rPr>
                    <w:t>Книга</w:t>
                  </w:r>
                  <w:r w:rsidRPr="00B00B23">
                    <w:rPr>
                      <w:color w:val="403E52"/>
                      <w:spacing w:val="-31"/>
                      <w:sz w:val="21"/>
                      <w:lang w:val="en-US"/>
                    </w:rPr>
                    <w:t xml:space="preserve">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3</w:t>
                  </w:r>
                  <w:r w:rsidRPr="00B00B23">
                    <w:rPr>
                      <w:color w:val="994BC3"/>
                      <w:sz w:val="21"/>
                      <w:lang w:val="en-US"/>
                    </w:rPr>
                    <w:t>&lt;/li&gt;</w:t>
                  </w:r>
                </w:p>
                <w:p w14:paraId="6ADA6A3A" w14:textId="77777777" w:rsidR="00605282" w:rsidRDefault="00B00B23">
                  <w:pPr>
                    <w:spacing w:before="37"/>
                    <w:ind w:left="950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&lt;/ol&gt;</w:t>
                  </w:r>
                </w:p>
                <w:p w14:paraId="582A2197" w14:textId="77777777" w:rsidR="00605282" w:rsidRDefault="00B00B23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&lt;/div&gt;</w:t>
                  </w:r>
                </w:p>
                <w:p w14:paraId="635774B2" w14:textId="77777777" w:rsidR="00605282" w:rsidRDefault="00B00B23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&lt;/body&gt;</w:t>
                  </w:r>
                </w:p>
                <w:p w14:paraId="2D24BE83" w14:textId="77777777" w:rsidR="00605282" w:rsidRDefault="00B00B23">
                  <w:pPr>
                    <w:spacing w:before="39"/>
                    <w:ind w:left="28"/>
                    <w:rPr>
                      <w:sz w:val="21"/>
                    </w:rPr>
                  </w:pPr>
                  <w:r>
                    <w:rPr>
                      <w:color w:val="994BC3"/>
                      <w:sz w:val="21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14:paraId="1B8CFC49" w14:textId="77777777" w:rsidR="00605282" w:rsidRDefault="00605282">
      <w:pPr>
        <w:rPr>
          <w:sz w:val="16"/>
        </w:rPr>
        <w:sectPr w:rsidR="00605282">
          <w:pgSz w:w="11910" w:h="16840"/>
          <w:pgMar w:top="1100" w:right="700" w:bottom="280" w:left="1560" w:header="720" w:footer="720" w:gutter="0"/>
          <w:cols w:space="720"/>
        </w:sectPr>
      </w:pPr>
    </w:p>
    <w:p w14:paraId="0AB7449B" w14:textId="77777777" w:rsidR="00605282" w:rsidRDefault="00B00B23">
      <w:pPr>
        <w:pStyle w:val="a4"/>
        <w:numPr>
          <w:ilvl w:val="1"/>
          <w:numId w:val="2"/>
        </w:numPr>
        <w:tabs>
          <w:tab w:val="left" w:pos="632"/>
        </w:tabs>
        <w:rPr>
          <w:sz w:val="28"/>
        </w:rPr>
      </w:pPr>
      <w:r>
        <w:rPr>
          <w:sz w:val="28"/>
        </w:rPr>
        <w:lastRenderedPageBreak/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«main.css»:</w:t>
      </w:r>
    </w:p>
    <w:p w14:paraId="33CF97BF" w14:textId="77777777" w:rsidR="00605282" w:rsidRDefault="00B00B23">
      <w:pPr>
        <w:pStyle w:val="a3"/>
        <w:spacing w:before="8"/>
        <w:rPr>
          <w:sz w:val="16"/>
        </w:rPr>
      </w:pPr>
      <w:r>
        <w:pict w14:anchorId="697B529F">
          <v:shape id="_x0000_s1026" type="#_x0000_t202" style="position:absolute;margin-left:83.65pt;margin-top:11.4pt;width:470.75pt;height:454.15pt;z-index:-15728128;mso-wrap-distance-left:0;mso-wrap-distance-right:0;mso-position-horizontal-relative:page" fillcolor="#fafafa" stroked="f">
            <v:textbox inset="0,0,0,0">
              <w:txbxContent>
                <w:p w14:paraId="182F19F8" w14:textId="77777777" w:rsidR="00605282" w:rsidRPr="00B00B23" w:rsidRDefault="00B00B23">
                  <w:pPr>
                    <w:spacing w:before="1" w:line="276" w:lineRule="auto"/>
                    <w:ind w:left="489" w:right="7405" w:hanging="461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776D5"/>
                      <w:sz w:val="21"/>
                      <w:lang w:val="en-US"/>
                    </w:rPr>
                    <w:t>.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books-table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{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border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none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6203FE42" w14:textId="77777777" w:rsidR="00605282" w:rsidRPr="00B00B23" w:rsidRDefault="00B00B23">
                  <w:pPr>
                    <w:spacing w:before="3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03E52"/>
                      <w:sz w:val="21"/>
                      <w:lang w:val="en-US"/>
                    </w:rPr>
                    <w:t>}</w:t>
                  </w:r>
                </w:p>
                <w:p w14:paraId="4E3E0889" w14:textId="77777777" w:rsidR="00605282" w:rsidRPr="00B00B23" w:rsidRDefault="00605282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3CDA5273" w14:textId="77777777" w:rsidR="00605282" w:rsidRPr="00B00B23" w:rsidRDefault="00B00B23">
                  <w:pPr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776D5"/>
                      <w:sz w:val="21"/>
                      <w:lang w:val="en-US"/>
                    </w:rPr>
                    <w:t>.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chapter-list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 xml:space="preserve">li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{</w:t>
                  </w:r>
                </w:p>
                <w:p w14:paraId="1E99E816" w14:textId="77777777" w:rsidR="00605282" w:rsidRPr="00B00B23" w:rsidRDefault="00B00B23">
                  <w:pPr>
                    <w:spacing w:before="38" w:line="278" w:lineRule="auto"/>
                    <w:ind w:left="489" w:right="6153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0C959B"/>
                      <w:sz w:val="21"/>
                      <w:lang w:val="en-US"/>
                    </w:rPr>
                    <w:t>font-family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Impact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color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4776D5"/>
                      <w:sz w:val="21"/>
                      <w:lang w:val="en-US"/>
                    </w:rPr>
                    <w:t>rgb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(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197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,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56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,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31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);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font-size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18px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11695376" w14:textId="77777777" w:rsidR="00605282" w:rsidRPr="00B00B23" w:rsidRDefault="00B00B23">
                  <w:pPr>
                    <w:spacing w:before="1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03E52"/>
                      <w:sz w:val="21"/>
                      <w:lang w:val="en-US"/>
                    </w:rPr>
                    <w:t>}</w:t>
                  </w:r>
                </w:p>
                <w:p w14:paraId="10B38394" w14:textId="77777777" w:rsidR="00605282" w:rsidRPr="00B00B23" w:rsidRDefault="00605282">
                  <w:pPr>
                    <w:spacing w:before="6"/>
                    <w:rPr>
                      <w:sz w:val="27"/>
                      <w:lang w:val="en-US"/>
                    </w:rPr>
                  </w:pPr>
                </w:p>
                <w:p w14:paraId="51CB7099" w14:textId="77777777" w:rsidR="00605282" w:rsidRPr="00B00B23" w:rsidRDefault="00B00B23">
                  <w:pPr>
                    <w:spacing w:before="1" w:line="278" w:lineRule="auto"/>
                    <w:ind w:left="489" w:right="6612" w:hanging="461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776D5"/>
                      <w:sz w:val="21"/>
                      <w:lang w:val="en-US"/>
                    </w:rPr>
                    <w:t>.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chapter-list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li</w:t>
                  </w:r>
                  <w:r w:rsidRPr="00B00B23">
                    <w:rPr>
                      <w:color w:val="4776D5"/>
                      <w:sz w:val="21"/>
                      <w:lang w:val="en-US"/>
                    </w:rPr>
                    <w:t>: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hover </w:t>
                  </w:r>
                  <w:r w:rsidRPr="00B00B23">
                    <w:rPr>
                      <w:color w:val="403E52"/>
                      <w:spacing w:val="-11"/>
                      <w:sz w:val="21"/>
                      <w:lang w:val="en-US"/>
                    </w:rPr>
                    <w:t xml:space="preserve">{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opacity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75%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cursor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>pointer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color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:</w:t>
                  </w:r>
                  <w:r w:rsidRPr="00B00B23">
                    <w:rPr>
                      <w:color w:val="403E52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#874be7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04AB8164" w14:textId="77777777" w:rsidR="00605282" w:rsidRPr="00B00B23" w:rsidRDefault="00B00B23">
                  <w:pPr>
                    <w:spacing w:line="246" w:lineRule="exact"/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0C959B"/>
                      <w:sz w:val="21"/>
                      <w:lang w:val="en-US"/>
                    </w:rPr>
                    <w:t>font-size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19px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428F8AB5" w14:textId="77777777" w:rsidR="00605282" w:rsidRPr="00B00B23" w:rsidRDefault="00B00B23">
                  <w:pPr>
                    <w:spacing w:before="39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03E52"/>
                      <w:sz w:val="21"/>
                      <w:lang w:val="en-US"/>
                    </w:rPr>
                    <w:t>}</w:t>
                  </w:r>
                </w:p>
                <w:p w14:paraId="17C91022" w14:textId="77777777" w:rsidR="00605282" w:rsidRPr="00B00B23" w:rsidRDefault="00605282">
                  <w:pPr>
                    <w:spacing w:before="7"/>
                    <w:rPr>
                      <w:sz w:val="27"/>
                      <w:lang w:val="en-US"/>
                    </w:rPr>
                  </w:pPr>
                </w:p>
                <w:p w14:paraId="177C9BAE" w14:textId="77777777" w:rsidR="00605282" w:rsidRPr="00B00B23" w:rsidRDefault="00B00B23">
                  <w:pPr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776D5"/>
                      <w:sz w:val="21"/>
                      <w:lang w:val="en-US"/>
                    </w:rPr>
                    <w:t>.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main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 xml:space="preserve">h1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{</w:t>
                  </w:r>
                </w:p>
                <w:p w14:paraId="226D25F3" w14:textId="77777777" w:rsidR="00605282" w:rsidRPr="00B00B23" w:rsidRDefault="00B00B23">
                  <w:pPr>
                    <w:spacing w:before="40" w:line="278" w:lineRule="auto"/>
                    <w:ind w:left="489" w:right="705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0C959B"/>
                      <w:sz w:val="21"/>
                      <w:lang w:val="en-US"/>
                    </w:rPr>
                    <w:t>font-size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25px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color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teal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5055968C" w14:textId="77777777" w:rsidR="00605282" w:rsidRPr="00B00B23" w:rsidRDefault="00B00B23">
                  <w:pPr>
                    <w:ind w:left="489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0C959B"/>
                      <w:sz w:val="21"/>
                      <w:lang w:val="en-US"/>
                    </w:rPr>
                    <w:t>font-family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: Calibri;</w:t>
                  </w:r>
                </w:p>
                <w:p w14:paraId="7E7D4655" w14:textId="77777777" w:rsidR="00605282" w:rsidRPr="00B00B23" w:rsidRDefault="00B00B23">
                  <w:pPr>
                    <w:spacing w:before="38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03E52"/>
                      <w:sz w:val="21"/>
                      <w:lang w:val="en-US"/>
                    </w:rPr>
                    <w:t>}</w:t>
                  </w:r>
                </w:p>
                <w:p w14:paraId="2700240A" w14:textId="77777777" w:rsidR="00605282" w:rsidRPr="00B00B23" w:rsidRDefault="00605282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4B736288" w14:textId="77777777" w:rsidR="00605282" w:rsidRPr="00B00B23" w:rsidRDefault="00B00B23">
                  <w:pPr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776D5"/>
                      <w:sz w:val="21"/>
                      <w:lang w:val="en-US"/>
                    </w:rPr>
                    <w:t>.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main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 xml:space="preserve">th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{</w:t>
                  </w:r>
                </w:p>
                <w:p w14:paraId="2497DF83" w14:textId="77777777" w:rsidR="00605282" w:rsidRPr="00B00B23" w:rsidRDefault="00B00B23">
                  <w:pPr>
                    <w:spacing w:before="40" w:line="276" w:lineRule="auto"/>
                    <w:ind w:left="489" w:right="649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0C959B"/>
                      <w:sz w:val="21"/>
                      <w:lang w:val="en-US"/>
                    </w:rPr>
                    <w:t>font-family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Calibri;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font-size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22px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716671D7" w14:textId="77777777" w:rsidR="00605282" w:rsidRPr="00B00B23" w:rsidRDefault="00B00B23">
                  <w:pPr>
                    <w:spacing w:before="3"/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03E52"/>
                      <w:sz w:val="21"/>
                      <w:lang w:val="en-US"/>
                    </w:rPr>
                    <w:t>}</w:t>
                  </w:r>
                </w:p>
                <w:p w14:paraId="022A295D" w14:textId="77777777" w:rsidR="00605282" w:rsidRPr="00B00B23" w:rsidRDefault="00605282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268189C3" w14:textId="77777777" w:rsidR="00605282" w:rsidRPr="00B00B23" w:rsidRDefault="00B00B23">
                  <w:pPr>
                    <w:ind w:left="2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4776D5"/>
                      <w:sz w:val="21"/>
                      <w:lang w:val="en-US"/>
                    </w:rPr>
                    <w:t>.</w:t>
                  </w:r>
                  <w:r w:rsidRPr="00B00B23">
                    <w:rPr>
                      <w:i/>
                      <w:color w:val="4776D5"/>
                      <w:sz w:val="21"/>
                      <w:lang w:val="en-US"/>
                    </w:rPr>
                    <w:t xml:space="preserve">main </w:t>
                  </w:r>
                  <w:r w:rsidRPr="00B00B23">
                    <w:rPr>
                      <w:color w:val="C86764"/>
                      <w:sz w:val="21"/>
                      <w:lang w:val="en-US"/>
                    </w:rPr>
                    <w:t xml:space="preserve">td 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{</w:t>
                  </w:r>
                </w:p>
                <w:p w14:paraId="528EC16D" w14:textId="77777777" w:rsidR="00605282" w:rsidRPr="00B00B23" w:rsidRDefault="00B00B23">
                  <w:pPr>
                    <w:spacing w:before="38" w:line="278" w:lineRule="auto"/>
                    <w:ind w:left="489" w:right="6498"/>
                    <w:rPr>
                      <w:sz w:val="21"/>
                      <w:lang w:val="en-US"/>
                    </w:rPr>
                  </w:pPr>
                  <w:r w:rsidRPr="00B00B23">
                    <w:rPr>
                      <w:color w:val="0C959B"/>
                      <w:sz w:val="21"/>
                      <w:lang w:val="en-US"/>
                    </w:rPr>
                    <w:t>font-family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Calibri; </w:t>
                  </w:r>
                  <w:r w:rsidRPr="00B00B23">
                    <w:rPr>
                      <w:color w:val="0C959B"/>
                      <w:sz w:val="21"/>
                      <w:lang w:val="en-US"/>
                    </w:rPr>
                    <w:t>font-size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 xml:space="preserve">: </w:t>
                  </w:r>
                  <w:r w:rsidRPr="00B00B23">
                    <w:rPr>
                      <w:color w:val="AA0982"/>
                      <w:sz w:val="21"/>
                      <w:lang w:val="en-US"/>
                    </w:rPr>
                    <w:t>18px</w:t>
                  </w:r>
                  <w:r w:rsidRPr="00B00B23">
                    <w:rPr>
                      <w:color w:val="403E52"/>
                      <w:sz w:val="21"/>
                      <w:lang w:val="en-US"/>
                    </w:rPr>
                    <w:t>;</w:t>
                  </w:r>
                </w:p>
                <w:p w14:paraId="499F5D4C" w14:textId="77777777" w:rsidR="00605282" w:rsidRDefault="00B00B23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403E5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DFD3F06" w14:textId="77777777" w:rsidR="00605282" w:rsidRDefault="00605282">
      <w:pPr>
        <w:rPr>
          <w:sz w:val="16"/>
        </w:rPr>
        <w:sectPr w:rsidR="00605282">
          <w:pgSz w:w="11910" w:h="16840"/>
          <w:pgMar w:top="1100" w:right="700" w:bottom="280" w:left="1560" w:header="720" w:footer="720" w:gutter="0"/>
          <w:cols w:space="720"/>
        </w:sectPr>
      </w:pPr>
    </w:p>
    <w:p w14:paraId="37678B58" w14:textId="77777777" w:rsidR="00605282" w:rsidRDefault="00B00B23">
      <w:pPr>
        <w:pStyle w:val="a4"/>
        <w:numPr>
          <w:ilvl w:val="0"/>
          <w:numId w:val="2"/>
        </w:numPr>
        <w:tabs>
          <w:tab w:val="left" w:pos="434"/>
        </w:tabs>
        <w:rPr>
          <w:sz w:val="28"/>
        </w:rPr>
      </w:pPr>
      <w:r>
        <w:rPr>
          <w:sz w:val="28"/>
        </w:rPr>
        <w:lastRenderedPageBreak/>
        <w:t>Результат</w:t>
      </w:r>
    </w:p>
    <w:p w14:paraId="1A59715C" w14:textId="77777777" w:rsidR="00605282" w:rsidRDefault="00B00B23">
      <w:pPr>
        <w:pStyle w:val="a3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1D902E" wp14:editId="7830F632">
            <wp:simplePos x="0" y="0"/>
            <wp:positionH relativeFrom="page">
              <wp:posOffset>1139015</wp:posOffset>
            </wp:positionH>
            <wp:positionV relativeFrom="paragraph">
              <wp:posOffset>250826</wp:posOffset>
            </wp:positionV>
            <wp:extent cx="5779090" cy="18265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090" cy="182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282">
      <w:pgSz w:w="11910" w:h="16840"/>
      <w:pgMar w:top="110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2D6C"/>
    <w:multiLevelType w:val="hybridMultilevel"/>
    <w:tmpl w:val="7B5CF3A8"/>
    <w:lvl w:ilvl="0" w:tplc="3A88D250">
      <w:start w:val="1"/>
      <w:numFmt w:val="decimal"/>
      <w:lvlText w:val="%1."/>
      <w:lvlJc w:val="left"/>
      <w:pPr>
        <w:ind w:left="418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DCFA126E">
      <w:numFmt w:val="bullet"/>
      <w:lvlText w:val="•"/>
      <w:lvlJc w:val="left"/>
      <w:pPr>
        <w:ind w:left="1342" w:hanging="277"/>
      </w:pPr>
      <w:rPr>
        <w:rFonts w:hint="default"/>
        <w:lang w:val="ru-RU" w:eastAsia="en-US" w:bidi="ar-SA"/>
      </w:rPr>
    </w:lvl>
    <w:lvl w:ilvl="2" w:tplc="80F01958">
      <w:numFmt w:val="bullet"/>
      <w:lvlText w:val="•"/>
      <w:lvlJc w:val="left"/>
      <w:pPr>
        <w:ind w:left="2265" w:hanging="277"/>
      </w:pPr>
      <w:rPr>
        <w:rFonts w:hint="default"/>
        <w:lang w:val="ru-RU" w:eastAsia="en-US" w:bidi="ar-SA"/>
      </w:rPr>
    </w:lvl>
    <w:lvl w:ilvl="3" w:tplc="CC2EA3E6">
      <w:numFmt w:val="bullet"/>
      <w:lvlText w:val="•"/>
      <w:lvlJc w:val="left"/>
      <w:pPr>
        <w:ind w:left="3187" w:hanging="277"/>
      </w:pPr>
      <w:rPr>
        <w:rFonts w:hint="default"/>
        <w:lang w:val="ru-RU" w:eastAsia="en-US" w:bidi="ar-SA"/>
      </w:rPr>
    </w:lvl>
    <w:lvl w:ilvl="4" w:tplc="27D20B96">
      <w:numFmt w:val="bullet"/>
      <w:lvlText w:val="•"/>
      <w:lvlJc w:val="left"/>
      <w:pPr>
        <w:ind w:left="4110" w:hanging="277"/>
      </w:pPr>
      <w:rPr>
        <w:rFonts w:hint="default"/>
        <w:lang w:val="ru-RU" w:eastAsia="en-US" w:bidi="ar-SA"/>
      </w:rPr>
    </w:lvl>
    <w:lvl w:ilvl="5" w:tplc="F0F2F68E">
      <w:numFmt w:val="bullet"/>
      <w:lvlText w:val="•"/>
      <w:lvlJc w:val="left"/>
      <w:pPr>
        <w:ind w:left="5033" w:hanging="277"/>
      </w:pPr>
      <w:rPr>
        <w:rFonts w:hint="default"/>
        <w:lang w:val="ru-RU" w:eastAsia="en-US" w:bidi="ar-SA"/>
      </w:rPr>
    </w:lvl>
    <w:lvl w:ilvl="6" w:tplc="4A2CE402">
      <w:numFmt w:val="bullet"/>
      <w:lvlText w:val="•"/>
      <w:lvlJc w:val="left"/>
      <w:pPr>
        <w:ind w:left="5955" w:hanging="277"/>
      </w:pPr>
      <w:rPr>
        <w:rFonts w:hint="default"/>
        <w:lang w:val="ru-RU" w:eastAsia="en-US" w:bidi="ar-SA"/>
      </w:rPr>
    </w:lvl>
    <w:lvl w:ilvl="7" w:tplc="C3B488CE">
      <w:numFmt w:val="bullet"/>
      <w:lvlText w:val="•"/>
      <w:lvlJc w:val="left"/>
      <w:pPr>
        <w:ind w:left="6878" w:hanging="277"/>
      </w:pPr>
      <w:rPr>
        <w:rFonts w:hint="default"/>
        <w:lang w:val="ru-RU" w:eastAsia="en-US" w:bidi="ar-SA"/>
      </w:rPr>
    </w:lvl>
    <w:lvl w:ilvl="8" w:tplc="E370F898">
      <w:numFmt w:val="bullet"/>
      <w:lvlText w:val="•"/>
      <w:lvlJc w:val="left"/>
      <w:pPr>
        <w:ind w:left="7801" w:hanging="277"/>
      </w:pPr>
      <w:rPr>
        <w:rFonts w:hint="default"/>
        <w:lang w:val="ru-RU" w:eastAsia="en-US" w:bidi="ar-SA"/>
      </w:rPr>
    </w:lvl>
  </w:abstractNum>
  <w:abstractNum w:abstractNumId="1" w15:restartNumberingAfterBreak="0">
    <w:nsid w:val="3A190E3E"/>
    <w:multiLevelType w:val="multilevel"/>
    <w:tmpl w:val="E67CB132"/>
    <w:lvl w:ilvl="0">
      <w:start w:val="1"/>
      <w:numFmt w:val="decimal"/>
      <w:lvlText w:val="%1)"/>
      <w:lvlJc w:val="left"/>
      <w:pPr>
        <w:ind w:left="433" w:hanging="292"/>
        <w:jc w:val="left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1" w:hanging="490"/>
        <w:jc w:val="left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4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4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4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4" w:hanging="49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82"/>
    <w:rsid w:val="00605282"/>
    <w:rsid w:val="00B0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802729"/>
  <w15:docId w15:val="{FAD5990D-8C59-4F59-8C53-AC0E0E8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433" w:hanging="29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B00B23"/>
    <w:pPr>
      <w:suppressAutoHyphens/>
      <w:autoSpaceDE/>
      <w:textAlignment w:val="baseline"/>
    </w:pPr>
    <w:rPr>
      <w:rFonts w:ascii="Calibri" w:eastAsia="Lucida Sans Unicode" w:hAnsi="Calibri" w:cs="Mangal"/>
      <w:kern w:val="3"/>
      <w:sz w:val="24"/>
      <w:szCs w:val="24"/>
      <w:lang w:eastAsia="zh-CN" w:bidi="hi-IN"/>
    </w:rPr>
  </w:style>
  <w:style w:type="paragraph" w:customStyle="1" w:styleId="a5">
    <w:name w:val="По умолчанию"/>
    <w:uiPriority w:val="99"/>
    <w:rsid w:val="00B00B23"/>
    <w:pPr>
      <w:widowControl/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 ипи</cp:lastModifiedBy>
  <cp:revision>3</cp:revision>
  <dcterms:created xsi:type="dcterms:W3CDTF">2021-01-19T14:10:00Z</dcterms:created>
  <dcterms:modified xsi:type="dcterms:W3CDTF">2021-01-19T14:15:00Z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LastSaved">
    <vt:filetime>2021-01-19T00:00:00Z</vt:filetime>
  </property>
</Properties>
</file>