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9299" w14:textId="54278585" w:rsidR="004D6B73" w:rsidRDefault="004D6B73">
      <w:r>
        <w:t>Comp508</w:t>
      </w:r>
    </w:p>
    <w:p w14:paraId="757E5ECA" w14:textId="7B6B2D28" w:rsidR="004D6B73" w:rsidRDefault="004D6B73" w:rsidP="004D6B73">
      <w:r>
        <w:t>Assignment 2024</w:t>
      </w:r>
    </w:p>
    <w:p w14:paraId="5DF74F79" w14:textId="77777777" w:rsidR="004D6B73" w:rsidRDefault="004D6B73" w:rsidP="004D6B73"/>
    <w:p w14:paraId="5D736B2A" w14:textId="3A05BCEE" w:rsidR="004D6B73" w:rsidRDefault="004D6B73" w:rsidP="004D6B73">
      <w:r>
        <w:t xml:space="preserve">Part A: </w:t>
      </w:r>
    </w:p>
    <w:p w14:paraId="26EE74BB" w14:textId="32091F77" w:rsidR="004D6B73" w:rsidRDefault="004D6B73" w:rsidP="004D6B73">
      <w:r>
        <w:t>Task1 Identify Entities &amp; Develop Business Rules:</w:t>
      </w:r>
    </w:p>
    <w:p w14:paraId="521B51CA" w14:textId="326F2B62" w:rsidR="004D6B73" w:rsidRPr="004D6B73" w:rsidRDefault="004D6B73" w:rsidP="00897ACB">
      <w:pPr>
        <w:pStyle w:val="ListParagraph"/>
        <w:numPr>
          <w:ilvl w:val="0"/>
          <w:numId w:val="1"/>
        </w:numPr>
      </w:pPr>
      <w:r>
        <w:rPr>
          <w:b/>
          <w:bCs/>
        </w:rPr>
        <w:t>Each R</w:t>
      </w:r>
      <w:r w:rsidRPr="004D6B73">
        <w:rPr>
          <w:b/>
          <w:bCs/>
        </w:rPr>
        <w:t>oad</w:t>
      </w:r>
      <w:r w:rsidRPr="004D6B73">
        <w:t xml:space="preserve"> May </w:t>
      </w:r>
      <w:r w:rsidR="00897ACB" w:rsidRPr="00897ACB">
        <w:t xml:space="preserve">"classified as" one </w:t>
      </w:r>
      <w:r w:rsidR="00897ACB" w:rsidRPr="00897ACB">
        <w:rPr>
          <w:b/>
          <w:bCs/>
        </w:rPr>
        <w:t>category</w:t>
      </w:r>
    </w:p>
    <w:p w14:paraId="0B83A40E" w14:textId="77777777" w:rsidR="00D37436" w:rsidRPr="00D37436" w:rsidRDefault="004D6B73" w:rsidP="00D37436">
      <w:pPr>
        <w:pStyle w:val="ListParagraph"/>
        <w:numPr>
          <w:ilvl w:val="0"/>
          <w:numId w:val="1"/>
        </w:numPr>
      </w:pPr>
      <w:r w:rsidRPr="00D37436">
        <w:rPr>
          <w:b/>
          <w:bCs/>
        </w:rPr>
        <w:t>Each Road</w:t>
      </w:r>
      <w:r w:rsidRPr="004D6B73">
        <w:t xml:space="preserve"> May </w:t>
      </w:r>
      <w:r w:rsidR="00D37436" w:rsidRPr="00D37436">
        <w:t xml:space="preserve">"contain" one or more </w:t>
      </w:r>
      <w:r w:rsidR="00D37436" w:rsidRPr="00D37436">
        <w:rPr>
          <w:b/>
          <w:bCs/>
        </w:rPr>
        <w:t>road</w:t>
      </w:r>
    </w:p>
    <w:p w14:paraId="7325E687" w14:textId="3C83132E" w:rsidR="004D6B73" w:rsidRPr="004D6B73" w:rsidRDefault="004D6B73" w:rsidP="00D37436">
      <w:pPr>
        <w:pStyle w:val="ListParagraph"/>
        <w:numPr>
          <w:ilvl w:val="0"/>
          <w:numId w:val="1"/>
        </w:numPr>
      </w:pPr>
      <w:r w:rsidRPr="00D37436">
        <w:rPr>
          <w:b/>
          <w:bCs/>
        </w:rPr>
        <w:t>Each Road</w:t>
      </w:r>
      <w:r w:rsidRPr="004D6B73">
        <w:t xml:space="preserve"> Must "starts at" one </w:t>
      </w:r>
      <w:r w:rsidRPr="00D37436">
        <w:rPr>
          <w:b/>
          <w:bCs/>
        </w:rPr>
        <w:t>location</w:t>
      </w:r>
    </w:p>
    <w:p w14:paraId="232C5ACA" w14:textId="77777777" w:rsidR="004D6B73" w:rsidRPr="004D6B73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>Each R</w:t>
      </w:r>
      <w:r w:rsidRPr="004D6B73">
        <w:rPr>
          <w:b/>
          <w:bCs/>
        </w:rPr>
        <w:t>oad</w:t>
      </w:r>
      <w:r w:rsidRPr="004D6B73">
        <w:t xml:space="preserve"> Must "ends at" one </w:t>
      </w:r>
      <w:r w:rsidRPr="004D6B73">
        <w:rPr>
          <w:b/>
          <w:bCs/>
        </w:rPr>
        <w:t>location</w:t>
      </w:r>
    </w:p>
    <w:p w14:paraId="636BBCC5" w14:textId="7BA0E9AF" w:rsidR="004D6B73" w:rsidRPr="004D6B73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>Each R</w:t>
      </w:r>
      <w:r w:rsidRPr="004D6B73">
        <w:rPr>
          <w:b/>
          <w:bCs/>
        </w:rPr>
        <w:t>ole</w:t>
      </w:r>
      <w:r w:rsidRPr="004D6B73">
        <w:t xml:space="preserve"> May "assigned to" one or more </w:t>
      </w:r>
      <w:r w:rsidRPr="004D6B73">
        <w:rPr>
          <w:b/>
          <w:bCs/>
        </w:rPr>
        <w:t>staff</w:t>
      </w:r>
    </w:p>
    <w:p w14:paraId="3735B107" w14:textId="4AF8D173" w:rsidR="004D6B73" w:rsidRPr="004D6B73" w:rsidRDefault="004D6B73" w:rsidP="005415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proofErr w:type="spellStart"/>
      <w:r>
        <w:rPr>
          <w:b/>
          <w:bCs/>
        </w:rPr>
        <w:t>R</w:t>
      </w:r>
      <w:r w:rsidRPr="004D6B73">
        <w:rPr>
          <w:b/>
          <w:bCs/>
        </w:rPr>
        <w:t>ole_history</w:t>
      </w:r>
      <w:proofErr w:type="spellEnd"/>
      <w:r w:rsidRPr="004D6B73">
        <w:t xml:space="preserve"> Must "</w:t>
      </w:r>
      <w:r w:rsidR="005415EE" w:rsidRPr="005415EE">
        <w:t>assign</w:t>
      </w:r>
      <w:r w:rsidRPr="004D6B73">
        <w:t xml:space="preserve">" one </w:t>
      </w:r>
      <w:r w:rsidRPr="004D6B73">
        <w:rPr>
          <w:b/>
          <w:bCs/>
        </w:rPr>
        <w:t>staff</w:t>
      </w:r>
    </w:p>
    <w:p w14:paraId="749D76A6" w14:textId="43E2B56B" w:rsidR="0099414E" w:rsidRPr="0099414E" w:rsidRDefault="004D6B73" w:rsidP="0099414E">
      <w:pPr>
        <w:pStyle w:val="ListParagraph"/>
        <w:numPr>
          <w:ilvl w:val="0"/>
          <w:numId w:val="1"/>
        </w:numPr>
      </w:pPr>
      <w:r w:rsidRPr="0099414E">
        <w:rPr>
          <w:b/>
          <w:bCs/>
        </w:rPr>
        <w:t>Each staff</w:t>
      </w:r>
      <w:r w:rsidR="0099414E" w:rsidRPr="0099414E">
        <w:t xml:space="preserve"> May "works on" one or more </w:t>
      </w:r>
      <w:r w:rsidR="0099414E" w:rsidRPr="0099414E">
        <w:rPr>
          <w:b/>
          <w:bCs/>
        </w:rPr>
        <w:t>project</w:t>
      </w:r>
      <w:r w:rsidR="0099414E">
        <w:rPr>
          <w:b/>
          <w:bCs/>
        </w:rPr>
        <w:t>.</w:t>
      </w:r>
    </w:p>
    <w:p w14:paraId="07BCEF55" w14:textId="2409E12F" w:rsidR="004D6B73" w:rsidRPr="004D6B73" w:rsidRDefault="004D6B73" w:rsidP="007454CE">
      <w:pPr>
        <w:pStyle w:val="ListParagraph"/>
        <w:numPr>
          <w:ilvl w:val="0"/>
          <w:numId w:val="1"/>
        </w:numPr>
      </w:pPr>
      <w:r w:rsidRPr="0099414E">
        <w:rPr>
          <w:b/>
          <w:bCs/>
        </w:rPr>
        <w:t xml:space="preserve">Each </w:t>
      </w:r>
      <w:proofErr w:type="spellStart"/>
      <w:r w:rsidRPr="0099414E">
        <w:rPr>
          <w:b/>
          <w:bCs/>
        </w:rPr>
        <w:t>role_history</w:t>
      </w:r>
      <w:proofErr w:type="spellEnd"/>
      <w:r w:rsidRPr="004D6B73">
        <w:t xml:space="preserve"> Must "</w:t>
      </w:r>
      <w:r w:rsidR="007454CE" w:rsidRPr="007454CE">
        <w:t>assigned to</w:t>
      </w:r>
      <w:r w:rsidRPr="004D6B73">
        <w:t xml:space="preserve">" one </w:t>
      </w:r>
      <w:r w:rsidRPr="0099414E">
        <w:rPr>
          <w:b/>
          <w:bCs/>
        </w:rPr>
        <w:t>project</w:t>
      </w:r>
    </w:p>
    <w:p w14:paraId="763653D6" w14:textId="7D2030AB" w:rsidR="004D6B73" w:rsidRPr="004D6B73" w:rsidRDefault="004D6B73" w:rsidP="007454C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r w:rsidR="007454CE" w:rsidRPr="007454CE">
        <w:rPr>
          <w:b/>
          <w:bCs/>
        </w:rPr>
        <w:t xml:space="preserve">role </w:t>
      </w:r>
      <w:r w:rsidR="007454CE" w:rsidRPr="007454CE">
        <w:t>May "has" one or more</w:t>
      </w:r>
      <w:r w:rsidR="007454CE" w:rsidRPr="007454CE">
        <w:rPr>
          <w:b/>
          <w:bCs/>
        </w:rPr>
        <w:t xml:space="preserve"> </w:t>
      </w:r>
      <w:proofErr w:type="spellStart"/>
      <w:r w:rsidR="007454CE" w:rsidRPr="007454CE">
        <w:rPr>
          <w:b/>
          <w:bCs/>
        </w:rPr>
        <w:t>role_history</w:t>
      </w:r>
      <w:proofErr w:type="spellEnd"/>
    </w:p>
    <w:p w14:paraId="1D3B2F48" w14:textId="0A363A05" w:rsidR="004D6B73" w:rsidRPr="004D6B73" w:rsidRDefault="004D6B73" w:rsidP="004D6B73">
      <w:pPr>
        <w:pStyle w:val="ListParagraph"/>
        <w:numPr>
          <w:ilvl w:val="0"/>
          <w:numId w:val="1"/>
        </w:numPr>
      </w:pPr>
      <w:r w:rsidRPr="004D6B73">
        <w:rPr>
          <w:b/>
          <w:bCs/>
        </w:rPr>
        <w:t>Each project</w:t>
      </w:r>
      <w:r w:rsidRPr="004D6B73">
        <w:t xml:space="preserve"> Must "involves" one or more </w:t>
      </w:r>
      <w:r w:rsidR="007454CE">
        <w:rPr>
          <w:b/>
          <w:bCs/>
        </w:rPr>
        <w:t>Road</w:t>
      </w:r>
    </w:p>
    <w:p w14:paraId="277750BB" w14:textId="76037B71" w:rsidR="004D6B73" w:rsidRPr="004D6B73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r w:rsidRPr="004D6B73">
        <w:rPr>
          <w:b/>
          <w:bCs/>
        </w:rPr>
        <w:t>contractor</w:t>
      </w:r>
      <w:r w:rsidRPr="004D6B73">
        <w:t xml:space="preserve"> M</w:t>
      </w:r>
      <w:r w:rsidR="00B50AFD">
        <w:t>ay</w:t>
      </w:r>
      <w:r w:rsidRPr="004D6B73">
        <w:t xml:space="preserve"> "own" one or more </w:t>
      </w:r>
      <w:r w:rsidRPr="004D6B73">
        <w:rPr>
          <w:b/>
          <w:bCs/>
        </w:rPr>
        <w:t>contracts</w:t>
      </w:r>
    </w:p>
    <w:p w14:paraId="2760D1F5" w14:textId="633681CA" w:rsidR="004D6B73" w:rsidRPr="004D6B73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r w:rsidRPr="004D6B73">
        <w:rPr>
          <w:b/>
          <w:bCs/>
        </w:rPr>
        <w:t>contract</w:t>
      </w:r>
      <w:r w:rsidRPr="004D6B73">
        <w:t xml:space="preserve"> Must "</w:t>
      </w:r>
      <w:r w:rsidR="00B50AFD">
        <w:t>cover</w:t>
      </w:r>
      <w:proofErr w:type="gramStart"/>
      <w:r w:rsidRPr="004D6B73">
        <w:t>"  one</w:t>
      </w:r>
      <w:proofErr w:type="gramEnd"/>
      <w:r w:rsidRPr="004D6B73">
        <w:t xml:space="preserve"> </w:t>
      </w:r>
      <w:r w:rsidRPr="004D6B73">
        <w:rPr>
          <w:b/>
          <w:bCs/>
        </w:rPr>
        <w:t>project</w:t>
      </w:r>
    </w:p>
    <w:p w14:paraId="48635B13" w14:textId="03A0B0B7" w:rsidR="004D6B73" w:rsidRPr="004D6B73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r w:rsidRPr="004D6B73">
        <w:rPr>
          <w:b/>
          <w:bCs/>
        </w:rPr>
        <w:t>staff</w:t>
      </w:r>
      <w:r w:rsidRPr="004D6B73">
        <w:t xml:space="preserve"> May "manag</w:t>
      </w:r>
      <w:r w:rsidR="00B50AFD">
        <w:t xml:space="preserve">e </w:t>
      </w:r>
      <w:r w:rsidRPr="004D6B73">
        <w:t xml:space="preserve">" one or more </w:t>
      </w:r>
      <w:r w:rsidRPr="004D6B73">
        <w:rPr>
          <w:b/>
          <w:bCs/>
        </w:rPr>
        <w:t>contracts</w:t>
      </w:r>
    </w:p>
    <w:p w14:paraId="1147CC40" w14:textId="087B6987" w:rsidR="004D6B73" w:rsidRPr="00B50AFD" w:rsidRDefault="004D6B73" w:rsidP="004D6B7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</w:t>
      </w:r>
      <w:r w:rsidRPr="004D6B73">
        <w:rPr>
          <w:b/>
          <w:bCs/>
        </w:rPr>
        <w:t>contract</w:t>
      </w:r>
      <w:r w:rsidRPr="004D6B73">
        <w:t xml:space="preserve"> May "managed " one </w:t>
      </w:r>
      <w:proofErr w:type="spellStart"/>
      <w:r w:rsidRPr="004D6B73">
        <w:rPr>
          <w:b/>
          <w:bCs/>
        </w:rPr>
        <w:t>role_history</w:t>
      </w:r>
      <w:proofErr w:type="spellEnd"/>
    </w:p>
    <w:p w14:paraId="6AAE268B" w14:textId="77777777" w:rsidR="00B50AFD" w:rsidRDefault="00B50AFD" w:rsidP="00B50AFD">
      <w:pPr>
        <w:pStyle w:val="ListParagraph"/>
      </w:pPr>
    </w:p>
    <w:sectPr w:rsidR="00B50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22A"/>
    <w:multiLevelType w:val="hybridMultilevel"/>
    <w:tmpl w:val="EFC63A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4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3"/>
    <w:rsid w:val="001924A3"/>
    <w:rsid w:val="004D6B73"/>
    <w:rsid w:val="005415EE"/>
    <w:rsid w:val="0070475F"/>
    <w:rsid w:val="00707829"/>
    <w:rsid w:val="007454CE"/>
    <w:rsid w:val="00897ACB"/>
    <w:rsid w:val="0099414E"/>
    <w:rsid w:val="00B340E9"/>
    <w:rsid w:val="00B50AFD"/>
    <w:rsid w:val="00D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DC1F"/>
  <w15:chartTrackingRefBased/>
  <w15:docId w15:val="{7A0C7AC6-1D26-4063-A120-DDD7BE90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 Z</dc:creator>
  <cp:keywords/>
  <dc:description/>
  <cp:lastModifiedBy>M_ Z</cp:lastModifiedBy>
  <cp:revision>9</cp:revision>
  <dcterms:created xsi:type="dcterms:W3CDTF">2024-09-12T13:54:00Z</dcterms:created>
  <dcterms:modified xsi:type="dcterms:W3CDTF">2024-09-16T03:25:00Z</dcterms:modified>
</cp:coreProperties>
</file>