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2D80" w14:textId="77777777" w:rsidR="00961C22" w:rsidRDefault="00961C22" w:rsidP="00961C2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27DD0BE">
          <v:rect id="_x0000_i1025" style="width:0;height:1.5pt" o:hralign="center" o:hrstd="t" o:hr="t" fillcolor="#a0a0a0" stroked="f"/>
        </w:pict>
      </w:r>
    </w:p>
    <w:p w14:paraId="1CB06610" w14:textId="080F6166" w:rsidR="00961C22" w:rsidRPr="00B96A42" w:rsidRDefault="00961C22" w:rsidP="00961C22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6A42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B96A42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RESTful Web Service for Calculator Application</w:t>
      </w:r>
    </w:p>
    <w:p w14:paraId="36483021" w14:textId="77777777" w:rsidR="00961C22" w:rsidRDefault="00961C22" w:rsidP="00961C2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FBDD1A2">
          <v:rect id="_x0000_i1026" style="width:0;height:1.5pt" o:hralign="center" o:hrstd="t" o:hr="t" fillcolor="#a0a0a0" stroked="f"/>
        </w:pict>
      </w:r>
    </w:p>
    <w:p w14:paraId="0A6B444C" w14:textId="77777777" w:rsidR="00961C22" w:rsidRDefault="00961C22" w:rsidP="00961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Badri MSV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Roll No:</w:t>
      </w:r>
      <w:r>
        <w:rPr>
          <w:rFonts w:ascii="Times New Roman" w:hAnsi="Times New Roman" w:cs="Times New Roman"/>
          <w:sz w:val="24"/>
          <w:szCs w:val="24"/>
        </w:rPr>
        <w:t xml:space="preserve"> 195002017</w:t>
      </w:r>
    </w:p>
    <w:p w14:paraId="5027D713" w14:textId="77777777" w:rsidR="00961C22" w:rsidRDefault="00961C22" w:rsidP="00961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Subject:</w:t>
      </w:r>
      <w:r>
        <w:rPr>
          <w:rFonts w:ascii="Times New Roman" w:hAnsi="Times New Roman" w:cs="Times New Roman"/>
          <w:sz w:val="24"/>
          <w:szCs w:val="24"/>
        </w:rPr>
        <w:t xml:space="preserve"> UIT1611 – Web Programming Lab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Faculty:</w:t>
      </w:r>
      <w:r>
        <w:rPr>
          <w:rFonts w:ascii="Times New Roman" w:hAnsi="Times New Roman" w:cs="Times New Roman"/>
          <w:sz w:val="24"/>
          <w:szCs w:val="24"/>
        </w:rPr>
        <w:t xml:space="preserve"> Dr. S. Sasirekha</w:t>
      </w:r>
    </w:p>
    <w:p w14:paraId="2372C7F9" w14:textId="72DD5BDB" w:rsidR="00961C22" w:rsidRDefault="00961C22" w:rsidP="00961C2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/06/2022</w:t>
      </w:r>
    </w:p>
    <w:p w14:paraId="056E6DA8" w14:textId="77777777" w:rsidR="00961C22" w:rsidRDefault="00961C22" w:rsidP="00961C2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01FE7B4">
          <v:rect id="_x0000_i1027" style="width:0;height:1.5pt" o:hralign="center" o:hrstd="t" o:hr="t" fillcolor="#a0a0a0" stroked="f"/>
        </w:pict>
      </w:r>
    </w:p>
    <w:p w14:paraId="78718378" w14:textId="77777777" w:rsidR="00961C22" w:rsidRDefault="00961C22" w:rsidP="00961C2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29108BD5" w14:textId="3150911F" w:rsidR="00961C22" w:rsidRDefault="00961C22" w:rsidP="00961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1C22">
        <w:rPr>
          <w:rFonts w:ascii="Times New Roman" w:hAnsi="Times New Roman" w:cs="Times New Roman"/>
          <w:sz w:val="24"/>
          <w:szCs w:val="24"/>
        </w:rPr>
        <w:t>To write a program to implement RESTful web service for calculator application.</w:t>
      </w:r>
    </w:p>
    <w:p w14:paraId="2A34F17B" w14:textId="5118375B" w:rsidR="00961C22" w:rsidRDefault="00961C22" w:rsidP="00961C2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308B28A">
          <v:rect id="_x0000_i1028" style="width:0;height:1.5pt" o:hralign="center" o:hrstd="t" o:hr="t" fillcolor="#a0a0a0" stroked="f"/>
        </w:pict>
      </w:r>
    </w:p>
    <w:p w14:paraId="4C20B5FA" w14:textId="4EA8C32D" w:rsidR="00961C22" w:rsidRDefault="00961C22" w:rsidP="00961C22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Procedure:</w:t>
      </w:r>
    </w:p>
    <w:p w14:paraId="3383C137" w14:textId="77777777" w:rsidR="00961C22" w:rsidRPr="00961C22" w:rsidRDefault="00961C22" w:rsidP="00961C2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1C22">
        <w:rPr>
          <w:rFonts w:ascii="Times New Roman" w:hAnsi="Times New Roman" w:cs="Times New Roman"/>
          <w:sz w:val="24"/>
          <w:szCs w:val="24"/>
        </w:rPr>
        <w:t>Get the operands using input tag and the operator using option tag.</w:t>
      </w:r>
    </w:p>
    <w:p w14:paraId="60981B91" w14:textId="7A16AD8B" w:rsidR="00961C22" w:rsidRPr="00961C22" w:rsidRDefault="00961C22" w:rsidP="00961C2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1C22">
        <w:rPr>
          <w:rFonts w:ascii="Times New Roman" w:hAnsi="Times New Roman" w:cs="Times New Roman"/>
          <w:sz w:val="24"/>
          <w:szCs w:val="24"/>
        </w:rPr>
        <w:t>The div enclosing the calculator is directed to the corresponding ng-app and ng-controller.</w:t>
      </w:r>
    </w:p>
    <w:p w14:paraId="4666798B" w14:textId="27FAA327" w:rsidR="00961C22" w:rsidRPr="00961C22" w:rsidRDefault="00961C22" w:rsidP="00961C2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1C22">
        <w:rPr>
          <w:rFonts w:ascii="Times New Roman" w:hAnsi="Times New Roman" w:cs="Times New Roman"/>
          <w:sz w:val="24"/>
          <w:szCs w:val="24"/>
        </w:rPr>
        <w:t>Have a calculate button whose ng-click is directed to the calculate function in the controller.</w:t>
      </w:r>
    </w:p>
    <w:p w14:paraId="6451AA9A" w14:textId="40FD7390" w:rsidR="00961C22" w:rsidRPr="00961C22" w:rsidRDefault="00961C22" w:rsidP="00961C2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1C22">
        <w:rPr>
          <w:rFonts w:ascii="Times New Roman" w:hAnsi="Times New Roman" w:cs="Times New Roman"/>
          <w:sz w:val="24"/>
          <w:szCs w:val="24"/>
        </w:rPr>
        <w:t>Have a tag for answer which is linked to the result passed by the controller.</w:t>
      </w:r>
    </w:p>
    <w:p w14:paraId="335C68CB" w14:textId="08BB788E" w:rsidR="00961C22" w:rsidRPr="00961C22" w:rsidRDefault="00961C22" w:rsidP="00961C2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1C22">
        <w:rPr>
          <w:rFonts w:ascii="Times New Roman" w:hAnsi="Times New Roman" w:cs="Times New Roman"/>
          <w:sz w:val="24"/>
          <w:szCs w:val="24"/>
        </w:rPr>
        <w:t>Inside the controller get the operator and pass it to the $http.get function and pass the first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C22">
        <w:rPr>
          <w:rFonts w:ascii="Times New Roman" w:hAnsi="Times New Roman" w:cs="Times New Roman"/>
          <w:sz w:val="24"/>
          <w:szCs w:val="24"/>
        </w:rPr>
        <w:t>second operands as query params in the get function.</w:t>
      </w:r>
    </w:p>
    <w:p w14:paraId="3B5480B8" w14:textId="3F4E6746" w:rsidR="00961C22" w:rsidRDefault="00961C22" w:rsidP="00961C2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1C22">
        <w:rPr>
          <w:rFonts w:ascii="Times New Roman" w:hAnsi="Times New Roman" w:cs="Times New Roman"/>
          <w:sz w:val="24"/>
          <w:szCs w:val="24"/>
        </w:rPr>
        <w:t>Store the result in $scope.answer.</w:t>
      </w:r>
    </w:p>
    <w:p w14:paraId="3DDCC0EC" w14:textId="3FC74075" w:rsidR="0090154C" w:rsidRDefault="0090154C" w:rsidP="0090154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For the Server:</w:t>
      </w:r>
    </w:p>
    <w:p w14:paraId="44AD6484" w14:textId="77777777" w:rsidR="0090154C" w:rsidRPr="0090154C" w:rsidRDefault="0090154C" w:rsidP="0090154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154C">
        <w:rPr>
          <w:rFonts w:ascii="Times New Roman" w:hAnsi="Times New Roman" w:cs="Times New Roman"/>
          <w:sz w:val="24"/>
          <w:szCs w:val="24"/>
        </w:rPr>
        <w:t>Connect to express.</w:t>
      </w:r>
    </w:p>
    <w:p w14:paraId="4AF5E562" w14:textId="0F10596E" w:rsidR="0090154C" w:rsidRPr="0090154C" w:rsidRDefault="0090154C" w:rsidP="0090154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154C">
        <w:rPr>
          <w:rFonts w:ascii="Times New Roman" w:hAnsi="Times New Roman" w:cs="Times New Roman"/>
          <w:sz w:val="24"/>
          <w:szCs w:val="24"/>
        </w:rPr>
        <w:t>Based on different paths, route app.get and perform the respective operations.</w:t>
      </w:r>
    </w:p>
    <w:p w14:paraId="566DBABD" w14:textId="190E0DE7" w:rsidR="0090154C" w:rsidRPr="0090154C" w:rsidRDefault="0090154C" w:rsidP="0090154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154C">
        <w:rPr>
          <w:rFonts w:ascii="Times New Roman" w:hAnsi="Times New Roman" w:cs="Times New Roman"/>
          <w:sz w:val="24"/>
          <w:szCs w:val="24"/>
        </w:rPr>
        <w:t>Store query first and query second in two variables.</w:t>
      </w:r>
    </w:p>
    <w:p w14:paraId="4AA1D234" w14:textId="4019002F" w:rsidR="0090154C" w:rsidRPr="0090154C" w:rsidRDefault="0090154C" w:rsidP="0090154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154C">
        <w:rPr>
          <w:rFonts w:ascii="Times New Roman" w:hAnsi="Times New Roman" w:cs="Times New Roman"/>
          <w:sz w:val="24"/>
          <w:szCs w:val="24"/>
        </w:rPr>
        <w:t>Convert the variables to numbers.</w:t>
      </w:r>
    </w:p>
    <w:p w14:paraId="5A009E25" w14:textId="53F3AA05" w:rsidR="0090154C" w:rsidRPr="0090154C" w:rsidRDefault="0090154C" w:rsidP="0090154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154C">
        <w:rPr>
          <w:rFonts w:ascii="Times New Roman" w:hAnsi="Times New Roman" w:cs="Times New Roman"/>
          <w:sz w:val="24"/>
          <w:szCs w:val="24"/>
        </w:rPr>
        <w:t>Perform the required operation using the two numbers and send the result.</w:t>
      </w:r>
    </w:p>
    <w:p w14:paraId="060AFAFA" w14:textId="77777777" w:rsidR="00961C22" w:rsidRDefault="00961C22" w:rsidP="00961C2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FB64348">
          <v:rect id="_x0000_i1029" style="width:0;height:1.5pt" o:hralign="center" o:hrstd="t" o:hr="t" fillcolor="#a0a0a0" stroked="f"/>
        </w:pict>
      </w:r>
    </w:p>
    <w:p w14:paraId="6E4B0C2E" w14:textId="57C10A85" w:rsidR="00961C22" w:rsidRPr="003B53E9" w:rsidRDefault="003B53E9" w:rsidP="00961C2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Javascript:</w:t>
      </w:r>
      <w:r>
        <w:rPr>
          <w:rFonts w:ascii="Times New Roman" w:hAnsi="Times New Roman" w:cs="Times New Roman"/>
          <w:sz w:val="24"/>
          <w:szCs w:val="24"/>
        </w:rPr>
        <w:t xml:space="preserve"> (Calc.js)</w:t>
      </w:r>
    </w:p>
    <w:p w14:paraId="38320E39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express = require(</w:t>
      </w:r>
      <w:r w:rsidRPr="003B5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"express"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586DF5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 = express();</w:t>
      </w:r>
    </w:p>
    <w:p w14:paraId="227F3443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app.use(express.static(</w:t>
      </w:r>
      <w:r w:rsidRPr="003B5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"public"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504A351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app.get(</w:t>
      </w:r>
      <w:r w:rsidRPr="003B5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(req, res) 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DFA1E03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res.sendFile(__dirname + </w:t>
      </w:r>
      <w:r w:rsidRPr="003B5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"/RESTCalc.html"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5E2CC9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AE8F0BC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app.get(</w:t>
      </w:r>
      <w:r w:rsidRPr="003B5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"/add"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(req, res) 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6854B5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 = req.query.first;</w:t>
      </w:r>
    </w:p>
    <w:p w14:paraId="1E8679B3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second = req.query.second;</w:t>
      </w:r>
    </w:p>
    <w:p w14:paraId="27F7889E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value = Number(first) + Number(second);</w:t>
      </w:r>
    </w:p>
    <w:p w14:paraId="5E40DEE7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 = {result: value};</w:t>
      </w:r>
    </w:p>
    <w:p w14:paraId="79B42506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res.send(result);</w:t>
      </w:r>
    </w:p>
    <w:p w14:paraId="0EFD409B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4A443AA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app.get(</w:t>
      </w:r>
      <w:r w:rsidRPr="003B5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"/subtract"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(req, res) 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C4A3EE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 = req.query.first;</w:t>
      </w:r>
    </w:p>
    <w:p w14:paraId="2ED1ACC4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second = req.query.second;</w:t>
      </w:r>
    </w:p>
    <w:p w14:paraId="3CDDA3BC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value = Number(first) - Number(second);</w:t>
      </w:r>
    </w:p>
    <w:p w14:paraId="1DDF368B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 = {result: value};</w:t>
      </w:r>
    </w:p>
    <w:p w14:paraId="173C44C5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res.send(result);</w:t>
      </w:r>
    </w:p>
    <w:p w14:paraId="7E26FDF9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8EA3371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app.get(</w:t>
      </w:r>
      <w:r w:rsidRPr="003B5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"/multiply"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(req, res) 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C444CE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 = req.query.first;</w:t>
      </w:r>
    </w:p>
    <w:p w14:paraId="039042A5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second = req.query.second;</w:t>
      </w:r>
    </w:p>
    <w:p w14:paraId="50596312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value = Number(first) * Number(second);</w:t>
      </w:r>
    </w:p>
    <w:p w14:paraId="103A8D0C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 = {result: value};</w:t>
      </w:r>
    </w:p>
    <w:p w14:paraId="3141C13A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res.send(result);</w:t>
      </w:r>
    </w:p>
    <w:p w14:paraId="429EACEE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C5CFEA6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app.get(</w:t>
      </w:r>
      <w:r w:rsidRPr="003B5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"/divide"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(req, res) 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6A21E7D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 = req.query.first;</w:t>
      </w:r>
    </w:p>
    <w:p w14:paraId="447888BD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second = req.query.second;</w:t>
      </w:r>
    </w:p>
    <w:p w14:paraId="5F2280B7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value = Number(first) / Number(second);</w:t>
      </w:r>
    </w:p>
    <w:p w14:paraId="49B0E650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 = {result: value};</w:t>
      </w:r>
    </w:p>
    <w:p w14:paraId="2280723E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res.send(result);</w:t>
      </w:r>
    </w:p>
    <w:p w14:paraId="34AB6C92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F70F1C9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app.listen(</w:t>
      </w:r>
      <w:r w:rsidRPr="003B53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7000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6313F9" w14:textId="1683FE74" w:rsidR="00961C22" w:rsidRDefault="003B53E9" w:rsidP="00961C2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79AEFF3">
          <v:rect id="_x0000_i1052" style="width:0;height:1.5pt" o:hralign="center" o:bullet="t" o:hrstd="t" o:hr="t" fillcolor="#a0a0a0" stroked="f"/>
        </w:pict>
      </w:r>
    </w:p>
    <w:p w14:paraId="60C57564" w14:textId="140624F1" w:rsidR="003B53E9" w:rsidRDefault="003B53E9" w:rsidP="00961C2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HTML:</w:t>
      </w:r>
      <w:r>
        <w:rPr>
          <w:rFonts w:ascii="Times New Roman" w:hAnsi="Times New Roman" w:cs="Times New Roman"/>
          <w:sz w:val="24"/>
          <w:szCs w:val="24"/>
        </w:rPr>
        <w:t xml:space="preserve"> (RESTCalc.html)</w:t>
      </w:r>
    </w:p>
    <w:p w14:paraId="71BF3715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5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11837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5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5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AD776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8AFC5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5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5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BF39B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Calculator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D4F62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B46C9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73AF3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5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5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"https://ajax.googleapis.com/ajax/libs/angularjs/1.3.14/angular.min.js"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D6360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3E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CALCULATOR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A57AE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5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ng-app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5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"CalculatorApp"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5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ng-controller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5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"CalculatorController"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28713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Operand 1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4CE13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5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5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5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5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29780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Operand 2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AF938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5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5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5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5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"second"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7AC97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operation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4EF21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5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5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"operator"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68967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5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5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1E1AC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5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5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"subtract"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B7899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5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5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"multiply"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E5BD3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5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5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"divide"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58A1D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059EC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5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ng-click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5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"calculate()"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66EFB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ANSWER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C4828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5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5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{{answer}}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9107C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A1287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3E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5A8B3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5A4D5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angular.module(</w:t>
      </w:r>
      <w:r w:rsidRPr="003B5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'CalculatorApp'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[])</w:t>
      </w:r>
    </w:p>
    <w:p w14:paraId="04E15600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.controller(</w:t>
      </w:r>
      <w:r w:rsidRPr="003B5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'CalculatorController'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($scope, $http) {</w:t>
      </w:r>
    </w:p>
    <w:p w14:paraId="53ACF093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$scope.calculate = 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2C96288C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ops = $scope.operator;</w:t>
      </w:r>
    </w:p>
    <w:p w14:paraId="179E40FA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$http.get(ops,</w:t>
      </w:r>
    </w:p>
    <w:p w14:paraId="2D2F808D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126370E0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params: {</w:t>
      </w:r>
    </w:p>
    <w:p w14:paraId="0BEDF813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first: $scope.first,</w:t>
      </w:r>
    </w:p>
    <w:p w14:paraId="4352BB4E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second: $scope.second</w:t>
      </w:r>
    </w:p>
    <w:p w14:paraId="57E88756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0E9CCC95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}).success(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(res) {</w:t>
      </w:r>
    </w:p>
    <w:p w14:paraId="3061178B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console.log(</w:t>
      </w:r>
      <w:r w:rsidRPr="003B5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 status '</w:t>
      </w: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JSON.stringify(res));</w:t>
      </w:r>
    </w:p>
    <w:p w14:paraId="17D0F7CE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$scope.answer = res.result;</w:t>
      </w:r>
    </w:p>
    <w:p w14:paraId="46BF582D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});</w:t>
      </w:r>
    </w:p>
    <w:p w14:paraId="35A694FC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};</w:t>
      </w:r>
    </w:p>
    <w:p w14:paraId="52AE4AD5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0379AB91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79983" w14:textId="77777777" w:rsidR="003B53E9" w:rsidRPr="003B53E9" w:rsidRDefault="003B53E9" w:rsidP="003B5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400D3" w14:textId="1F12E431" w:rsidR="003B53E9" w:rsidRPr="00B01D10" w:rsidRDefault="003B53E9" w:rsidP="00B01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B5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F5BA8" w14:textId="77777777" w:rsidR="00961C22" w:rsidRDefault="00961C22" w:rsidP="00961C2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61CEADC">
          <v:rect id="_x0000_i1053" style="width:0;height:1.5pt" o:hralign="center" o:hrstd="t" o:hr="t" fillcolor="#a0a0a0" stroked="f"/>
        </w:pict>
      </w:r>
    </w:p>
    <w:p w14:paraId="332C2814" w14:textId="77777777" w:rsidR="00961C22" w:rsidRDefault="00961C22" w:rsidP="00961C2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273C08E" w14:textId="784CFC06" w:rsidR="00961C22" w:rsidRDefault="002267DB" w:rsidP="00961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67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F0EAAD" wp14:editId="019494FC">
            <wp:extent cx="2577990" cy="231636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653" cy="23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67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6D72AF" wp14:editId="3A093FEE">
            <wp:extent cx="2640021" cy="2339340"/>
            <wp:effectExtent l="0" t="0" r="825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5100" cy="23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0505" w14:textId="77777777" w:rsidR="00961C22" w:rsidRDefault="00961C22" w:rsidP="00961C2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E6AF03C">
          <v:rect id="_x0000_i1032" style="width:0;height:1.5pt" o:hralign="center" o:hrstd="t" o:hr="t" fillcolor="#a0a0a0" stroked="f"/>
        </w:pict>
      </w:r>
    </w:p>
    <w:p w14:paraId="0E6046D8" w14:textId="77777777" w:rsidR="00961C22" w:rsidRDefault="00961C22" w:rsidP="00961C2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42249B0B" w14:textId="62B7877E" w:rsidR="00961C22" w:rsidRDefault="004C6B99" w:rsidP="00961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B99">
        <w:rPr>
          <w:rFonts w:ascii="Times New Roman" w:hAnsi="Times New Roman" w:cs="Times New Roman"/>
          <w:sz w:val="24"/>
          <w:szCs w:val="24"/>
        </w:rPr>
        <w:t>A RESTful web service for calculator application was implemented successfully using node and express.</w:t>
      </w:r>
      <w:r w:rsidR="00961C22">
        <w:rPr>
          <w:rFonts w:ascii="Times New Roman" w:hAnsi="Times New Roman" w:cs="Times New Roman"/>
          <w:sz w:val="24"/>
          <w:szCs w:val="24"/>
        </w:rPr>
        <w:pict w14:anchorId="778F0071">
          <v:rect id="_x0000_i1033" style="width:0;height:1.5pt" o:hralign="center" o:hrstd="t" o:hr="t" fillcolor="#a0a0a0" stroked="f"/>
        </w:pict>
      </w:r>
    </w:p>
    <w:p w14:paraId="4E45D16B" w14:textId="726FE7D1" w:rsidR="000707AD" w:rsidRPr="0066698F" w:rsidRDefault="00961C22" w:rsidP="0066698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410D64D">
          <v:rect id="_x0000_i1034" style="width:0;height:1.5pt" o:hralign="center" o:hrstd="t" o:hr="t" fillcolor="#a0a0a0" stroked="f"/>
        </w:pict>
      </w:r>
    </w:p>
    <w:sectPr w:rsidR="000707AD" w:rsidRPr="0066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60" style="width:0;height:1.5pt" o:hralign="center" o:bullet="t" o:hrstd="t" o:hr="t" fillcolor="#a0a0a0" stroked="f"/>
    </w:pict>
  </w:numPicBullet>
  <w:abstractNum w:abstractNumId="0" w15:restartNumberingAfterBreak="0">
    <w:nsid w:val="09651C07"/>
    <w:multiLevelType w:val="hybridMultilevel"/>
    <w:tmpl w:val="E30A8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74B4E"/>
    <w:multiLevelType w:val="hybridMultilevel"/>
    <w:tmpl w:val="647EA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C10DC"/>
    <w:multiLevelType w:val="hybridMultilevel"/>
    <w:tmpl w:val="08F28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086893">
    <w:abstractNumId w:val="1"/>
  </w:num>
  <w:num w:numId="2" w16cid:durableId="1048920384">
    <w:abstractNumId w:val="2"/>
  </w:num>
  <w:num w:numId="3" w16cid:durableId="102564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07"/>
    <w:rsid w:val="000707AD"/>
    <w:rsid w:val="00133047"/>
    <w:rsid w:val="00184D58"/>
    <w:rsid w:val="002267DB"/>
    <w:rsid w:val="003B53E9"/>
    <w:rsid w:val="004C6B99"/>
    <w:rsid w:val="0066698F"/>
    <w:rsid w:val="007F2F07"/>
    <w:rsid w:val="0090154C"/>
    <w:rsid w:val="00961C22"/>
    <w:rsid w:val="00B0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B16C"/>
  <w15:chartTrackingRefBased/>
  <w15:docId w15:val="{00408A02-CE30-45EB-B80B-8D60926C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69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MSV</dc:creator>
  <cp:keywords/>
  <dc:description/>
  <cp:lastModifiedBy>Badri MSV</cp:lastModifiedBy>
  <cp:revision>8</cp:revision>
  <dcterms:created xsi:type="dcterms:W3CDTF">2022-06-15T19:38:00Z</dcterms:created>
  <dcterms:modified xsi:type="dcterms:W3CDTF">2022-06-15T19:52:00Z</dcterms:modified>
</cp:coreProperties>
</file>