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51B2" w14:textId="77777777" w:rsidR="004C2C61" w:rsidRDefault="00BA73C2" w:rsidP="004C2C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EBDF84F">
          <v:rect id="_x0000_i1025" style="width:0;height:1.5pt" o:hralign="center" o:hrstd="t" o:hr="t" fillcolor="#a0a0a0" stroked="f"/>
        </w:pict>
      </w:r>
    </w:p>
    <w:p w14:paraId="0913C833" w14:textId="20B17186" w:rsidR="004C2C61" w:rsidRPr="00B96A42" w:rsidRDefault="004C2C61" w:rsidP="004C2C61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6A42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2.b.</w:t>
      </w:r>
      <w:r w:rsidRPr="00B96A42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Creation of Valid HTML Web Page </w:t>
      </w:r>
    </w:p>
    <w:p w14:paraId="56F3F849" w14:textId="77777777" w:rsidR="004C2C61" w:rsidRDefault="00BA73C2" w:rsidP="004C2C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8EBE0E3">
          <v:rect id="_x0000_i1026" style="width:0;height:1.5pt" o:hralign="center" o:hrstd="t" o:hr="t" fillcolor="#a0a0a0" stroked="f"/>
        </w:pict>
      </w:r>
    </w:p>
    <w:p w14:paraId="6888E55B" w14:textId="77777777" w:rsidR="004C2C61" w:rsidRDefault="004C2C61" w:rsidP="004C2C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Badri MSV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Roll No:</w:t>
      </w:r>
      <w:r>
        <w:rPr>
          <w:rFonts w:ascii="Times New Roman" w:hAnsi="Times New Roman" w:cs="Times New Roman"/>
          <w:sz w:val="24"/>
          <w:szCs w:val="24"/>
        </w:rPr>
        <w:t xml:space="preserve"> 195002017</w:t>
      </w:r>
    </w:p>
    <w:p w14:paraId="66D3AFEB" w14:textId="35D6A32D" w:rsidR="004C2C61" w:rsidRDefault="004C2C61" w:rsidP="004C2C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Subject:</w:t>
      </w:r>
      <w:r>
        <w:rPr>
          <w:rFonts w:ascii="Times New Roman" w:hAnsi="Times New Roman" w:cs="Times New Roman"/>
          <w:sz w:val="24"/>
          <w:szCs w:val="24"/>
        </w:rPr>
        <w:t xml:space="preserve"> UIT1611 – Web Programming Lab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Faculty:</w:t>
      </w:r>
      <w:r>
        <w:rPr>
          <w:rFonts w:ascii="Times New Roman" w:hAnsi="Times New Roman" w:cs="Times New Roman"/>
          <w:sz w:val="24"/>
          <w:szCs w:val="24"/>
        </w:rPr>
        <w:t xml:space="preserve"> Dr. S. Sasirekha</w:t>
      </w:r>
    </w:p>
    <w:p w14:paraId="063EC8F9" w14:textId="3E6ED894" w:rsidR="00BA73C2" w:rsidRDefault="00BA73C2" w:rsidP="004C2C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73C2">
        <w:rPr>
          <w:rFonts w:ascii="Times New Roman" w:hAnsi="Times New Roman" w:cs="Times New Roman"/>
          <w:b/>
          <w:bCs/>
          <w:sz w:val="24"/>
          <w:szCs w:val="24"/>
          <w:u w:val="single"/>
        </w:rPr>
        <w:t>Date:</w:t>
      </w:r>
      <w:r w:rsidRPr="00BA73C2">
        <w:rPr>
          <w:rFonts w:ascii="Times New Roman" w:hAnsi="Times New Roman" w:cs="Times New Roman"/>
          <w:sz w:val="24"/>
          <w:szCs w:val="24"/>
        </w:rPr>
        <w:t xml:space="preserve"> 22.03.2022</w:t>
      </w:r>
    </w:p>
    <w:p w14:paraId="6210BEBC" w14:textId="77777777" w:rsidR="004C2C61" w:rsidRDefault="00BA73C2" w:rsidP="004C2C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C1F5DC6">
          <v:rect id="_x0000_i1027" style="width:0;height:1.5pt" o:hralign="center" o:hrstd="t" o:hr="t" fillcolor="#a0a0a0" stroked="f"/>
        </w:pict>
      </w:r>
    </w:p>
    <w:p w14:paraId="50530668" w14:textId="545D6499" w:rsidR="000707AD" w:rsidRPr="00AB0DFD" w:rsidRDefault="004C2C61" w:rsidP="0011634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0DF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1DE915A7" w14:textId="023B7B8A" w:rsidR="004C2C61" w:rsidRDefault="004C2C61" w:rsidP="00116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Valid Web Page using HTML.</w:t>
      </w:r>
    </w:p>
    <w:p w14:paraId="1FDCC8F7" w14:textId="203C9DA5" w:rsidR="004C2C61" w:rsidRDefault="00BA73C2" w:rsidP="00116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D1E58AC">
          <v:rect id="_x0000_i1028" style="width:0;height:1.5pt" o:hralign="center" o:hrstd="t" o:hr="t" fillcolor="#a0a0a0" stroked="f"/>
        </w:pict>
      </w:r>
    </w:p>
    <w:p w14:paraId="3EFEFFC0" w14:textId="6E0E92C8" w:rsidR="004C2C61" w:rsidRPr="00AB0DFD" w:rsidRDefault="004C2C61" w:rsidP="0011634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0DF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40220748" w14:textId="221D1B46" w:rsidR="004C2C61" w:rsidRDefault="004C2C61" w:rsidP="004C2C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any HTML page.</w:t>
      </w:r>
    </w:p>
    <w:p w14:paraId="51AC0380" w14:textId="59487542" w:rsidR="004C2C61" w:rsidRDefault="004C2C61" w:rsidP="004C2C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2C61">
        <w:rPr>
          <w:rFonts w:ascii="Times New Roman" w:hAnsi="Times New Roman" w:cs="Times New Roman"/>
          <w:sz w:val="24"/>
          <w:szCs w:val="24"/>
        </w:rPr>
        <w:t>Change the HTML page to XHTML – highlight the changes done</w:t>
      </w:r>
    </w:p>
    <w:p w14:paraId="4BC73A2B" w14:textId="7265C4A5" w:rsidR="004C2C61" w:rsidRDefault="004C2C61" w:rsidP="004C2C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2C61">
        <w:rPr>
          <w:rFonts w:ascii="Times New Roman" w:hAnsi="Times New Roman" w:cs="Times New Roman"/>
          <w:sz w:val="24"/>
          <w:szCs w:val="24"/>
        </w:rPr>
        <w:t>Check whether the page is a well formatted XHTML document</w:t>
      </w:r>
    </w:p>
    <w:p w14:paraId="4535ECF2" w14:textId="71E8D186" w:rsidR="004C2C61" w:rsidRDefault="004C2C61" w:rsidP="004C2C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2C61">
        <w:rPr>
          <w:rFonts w:ascii="Times New Roman" w:hAnsi="Times New Roman" w:cs="Times New Roman"/>
          <w:sz w:val="24"/>
          <w:szCs w:val="24"/>
        </w:rPr>
        <w:t>Create a DTD and include the same in the XHTML document</w:t>
      </w:r>
    </w:p>
    <w:p w14:paraId="0BBB0123" w14:textId="1F61E9E2" w:rsidR="004C2C61" w:rsidRDefault="004C2C61" w:rsidP="004C2C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2C61">
        <w:rPr>
          <w:rFonts w:ascii="Times New Roman" w:hAnsi="Times New Roman" w:cs="Times New Roman"/>
          <w:sz w:val="24"/>
          <w:szCs w:val="24"/>
        </w:rPr>
        <w:t>Validate the XHTML document using the XHTML validation service (</w:t>
      </w:r>
      <w:hyperlink r:id="rId5" w:history="1">
        <w:r w:rsidRPr="00151AD3">
          <w:rPr>
            <w:rStyle w:val="Hyperlink"/>
            <w:rFonts w:ascii="Times New Roman" w:hAnsi="Times New Roman" w:cs="Times New Roman"/>
            <w:sz w:val="24"/>
            <w:szCs w:val="24"/>
          </w:rPr>
          <w:t>http://validator.w3.org/</w:t>
        </w:r>
      </w:hyperlink>
      <w:r w:rsidRPr="004C2C61">
        <w:rPr>
          <w:rFonts w:ascii="Times New Roman" w:hAnsi="Times New Roman" w:cs="Times New Roman"/>
          <w:sz w:val="24"/>
          <w:szCs w:val="24"/>
        </w:rPr>
        <w:t>)</w:t>
      </w:r>
    </w:p>
    <w:p w14:paraId="6E1109A5" w14:textId="2152C038" w:rsidR="004C2C61" w:rsidRDefault="00BA73C2" w:rsidP="004C2C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8D72928">
          <v:rect id="_x0000_i1029" style="width:0;height:1.5pt" o:hralign="center" o:hrstd="t" o:hr="t" fillcolor="#a0a0a0" stroked="f"/>
        </w:pict>
      </w:r>
    </w:p>
    <w:p w14:paraId="129AFB19" w14:textId="05808C99" w:rsidR="004C2C61" w:rsidRPr="006A25E3" w:rsidRDefault="004C2C61" w:rsidP="004C2C6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25E3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679AD693" w14:textId="77777777" w:rsidR="005E1A2E" w:rsidRPr="005E1A2E" w:rsidRDefault="005E1A2E" w:rsidP="005E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A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A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A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5E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4.01//EN"</w:t>
      </w:r>
      <w:r w:rsidRPr="005E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"http://www.w3.org/TR/html4/strict.dtd"</w:t>
      </w:r>
      <w:r w:rsidRPr="005E1A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6AB15" w14:textId="77777777" w:rsidR="005E1A2E" w:rsidRPr="005E1A2E" w:rsidRDefault="005E1A2E" w:rsidP="005E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A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A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A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5E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XHTML 1.0 Strict//EN"</w:t>
      </w:r>
      <w:r w:rsidRPr="005E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"http://www.w3.org/TR/xhtml1/DTD/xhtml1-strict.dtd"</w:t>
      </w:r>
      <w:r w:rsidRPr="005E1A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E0AC2" w14:textId="77777777" w:rsidR="005E1A2E" w:rsidRPr="005E1A2E" w:rsidRDefault="005E1A2E" w:rsidP="005E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A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A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E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E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A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5E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"http://www.w3.org/1999/xhtml"</w:t>
      </w:r>
      <w:r w:rsidRPr="005E1A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6779E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7D904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D4898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Bio Data</w:t>
      </w:r>
    </w:p>
    <w:p w14:paraId="4596B667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05653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C7DE0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5DE68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420211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Badri MSV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60831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C84F441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B1ACA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Adaptive, Inquisitive and Motivated student. Cybersecurity Enthusiast. </w:t>
      </w:r>
    </w:p>
    <w:p w14:paraId="705F5B32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Willing and open to expanding my knowledge and learning skills beyond the ordinary.</w:t>
      </w:r>
    </w:p>
    <w:p w14:paraId="153A86A0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B6C8A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F9764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AFA615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32EE5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8124565643 || </w:t>
      </w:r>
    </w:p>
    <w:p w14:paraId="0CAAFB09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"mailto:badrimsv@gmail.com"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</w:p>
    <w:p w14:paraId="166D34B4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"https://www.linkedin.com/in/badri-m-s-v-62967a61/"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LinkedIn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</w:p>
    <w:p w14:paraId="768BAC36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"https://github.com/IIInvokeII"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Github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A971D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42B59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2DFB9D1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86184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C2C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1CF95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55DAC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Institution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76174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Degree/Certification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29468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 of Study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41799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Grade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A1CCE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FC49A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649E0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SSN College of Engineering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CC8A8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B.Tech. Information Technology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A83EF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2019-2023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45CCA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CGPA: 8.9 (As of 4th Sem)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879B0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139A5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D2737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Schram Academy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62C43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Higher Secondary Certification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D0AE3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2019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78CBD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92.8%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F2C8A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C89F7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5AEC9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Schram Academy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F17A1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Senior Secondary Certification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A67AF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2017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88981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94%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FE709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F47EC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6E1C1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F7F8BB8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Projects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FED2E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AE7A9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6123D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big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Kaggle - Brain Tumor Radiogenomic Classification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big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</w:p>
    <w:p w14:paraId="152691D1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</w:p>
    <w:p w14:paraId="03B4C8BC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"https://github.com/IIInvokeII/BrainTumorDetection"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"github.png"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"18"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"18"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"NA"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5848D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AEE2A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F8C09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C19C0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Implemented a Deep Learning CNN Model to predict the status of a genetic biomarker important for brain cancer</w:t>
      </w:r>
    </w:p>
    <w:p w14:paraId="2EB4A47B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treatment with a team of 5 people</w:t>
      </w:r>
    </w:p>
    <w:p w14:paraId="6316D255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FE3F0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85EF5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F9EB7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8B7C9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Placed 523rd in the leader board from over 1500 teams.</w:t>
      </w:r>
    </w:p>
    <w:p w14:paraId="447F63AD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FAC87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A9839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EB319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9B19B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F53E2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big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Apartment Management Project - AMPlify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big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</w:p>
    <w:p w14:paraId="1231F75F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EJS, CSS, Node, Express, MongoDB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</w:p>
    <w:p w14:paraId="21EBAB11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"https://github.com/IIInvokeII/AMPlify"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"github.png"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"18"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"18"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"NA"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E5D73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40068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08ABE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7899E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Implemented a web application geared towards automating the billing process for apartment expenses</w:t>
      </w:r>
    </w:p>
    <w:p w14:paraId="13775023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A0B1B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8F416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8AB56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1D6B0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Completed with a team of 4 members for the Software Design Lab final project</w:t>
      </w:r>
    </w:p>
    <w:p w14:paraId="0205EC9E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3123C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F6169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8F347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9C77A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6879C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big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Clap Actuated LED Switch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big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</w:p>
    <w:p w14:paraId="578D41EA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Arduino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</w:p>
    <w:p w14:paraId="61268A78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"https://github.com/IIInvokeII/Clap-LED"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"github.png"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"18"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"18"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2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"NA"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AFCFB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7E56D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961EF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EF7C7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Assembled a working setup of an Clap Actuated LED Switch with minimal cost for Microprocessors Lab</w:t>
      </w:r>
    </w:p>
    <w:p w14:paraId="6E443AC6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FA196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6C173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816F7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5F8CB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Utilized Arduino UNO Microcontroller as the core and understood the immense use of Microprocessors</w:t>
      </w:r>
    </w:p>
    <w:p w14:paraId="03A66648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E862A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DC0F7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0970E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FA6F7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51204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F711DD0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17FDD" w14:textId="77777777" w:rsidR="004C2C61" w:rsidRPr="004C2C61" w:rsidRDefault="004C2C61" w:rsidP="004C2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2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C2C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5166D" w14:textId="1E13A148" w:rsidR="004C2C61" w:rsidRDefault="00BA73C2" w:rsidP="004C2C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E57DB0">
          <v:rect id="_x0000_i1030" style="width:0;height:1.5pt" o:hralign="center" o:hrstd="t" o:hr="t" fillcolor="#a0a0a0" stroked="f"/>
        </w:pict>
      </w:r>
    </w:p>
    <w:p w14:paraId="7A0DAD59" w14:textId="77777777" w:rsidR="00541D1B" w:rsidRDefault="00541D1B" w:rsidP="004C2C6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9E89A6" w14:textId="79C02D82" w:rsidR="004C2C61" w:rsidRPr="00D6198F" w:rsidRDefault="004C2C61" w:rsidP="004C2C6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198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702CE8C" w14:textId="4FFB4E8B" w:rsidR="004C2C61" w:rsidRDefault="004C2C61" w:rsidP="004C2C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2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07E106" wp14:editId="33549C42">
            <wp:extent cx="5731510" cy="3068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8AF4" w14:textId="200A04BC" w:rsidR="004C2C61" w:rsidRDefault="00BA73C2" w:rsidP="004C2C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05AA21D">
          <v:rect id="_x0000_i1031" style="width:0;height:1.5pt" o:hralign="center" o:hrstd="t" o:hr="t" fillcolor="#a0a0a0" stroked="f"/>
        </w:pict>
      </w:r>
    </w:p>
    <w:p w14:paraId="7700F7AB" w14:textId="4729FD6C" w:rsidR="004C2C61" w:rsidRPr="00D6198F" w:rsidRDefault="004C2C61" w:rsidP="004C2C6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198F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30EBE70F" w14:textId="5DDBE8E9" w:rsidR="004C2C61" w:rsidRDefault="00F67090" w:rsidP="004C2C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70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1F96A" wp14:editId="5E3622A4">
            <wp:extent cx="5731510" cy="1501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0BBC" w14:textId="480229B7" w:rsidR="00F67090" w:rsidRDefault="00F67090" w:rsidP="004C2C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XHTML was checked and was declared as “Tentatively Passed” by the Validator Website.</w:t>
      </w:r>
    </w:p>
    <w:p w14:paraId="7DBAF052" w14:textId="589DFC96" w:rsidR="00A47D28" w:rsidRDefault="00BA73C2" w:rsidP="004C2C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0E2494">
          <v:rect id="_x0000_i1032" style="width:0;height:1.5pt" o:hralign="center" o:hrstd="t" o:hr="t" fillcolor="#a0a0a0" stroked="f"/>
        </w:pict>
      </w:r>
    </w:p>
    <w:p w14:paraId="6FD8A5F2" w14:textId="529E066A" w:rsidR="00A47D28" w:rsidRDefault="00BA73C2" w:rsidP="004C2C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DF106C8">
          <v:rect id="_x0000_i1033" style="width:0;height:1.5pt" o:hralign="center" o:hrstd="t" o:hr="t" fillcolor="#a0a0a0" stroked="f"/>
        </w:pict>
      </w:r>
    </w:p>
    <w:p w14:paraId="1607379C" w14:textId="3FEFDC06" w:rsidR="00A47D28" w:rsidRPr="00116348" w:rsidRDefault="00A47D28" w:rsidP="004C2C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47D28" w:rsidRPr="00116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9226E"/>
    <w:multiLevelType w:val="hybridMultilevel"/>
    <w:tmpl w:val="3BB2A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5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5D"/>
    <w:rsid w:val="000707AD"/>
    <w:rsid w:val="00116348"/>
    <w:rsid w:val="00133047"/>
    <w:rsid w:val="0029025D"/>
    <w:rsid w:val="004C2C61"/>
    <w:rsid w:val="00541D1B"/>
    <w:rsid w:val="005E1A2E"/>
    <w:rsid w:val="006A25E3"/>
    <w:rsid w:val="00A47D28"/>
    <w:rsid w:val="00AB0DFD"/>
    <w:rsid w:val="00BA73C2"/>
    <w:rsid w:val="00D6198F"/>
    <w:rsid w:val="00F6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0F82"/>
  <w15:chartTrackingRefBased/>
  <w15:docId w15:val="{D1DE3008-5753-47ED-B102-CFA1C4CB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3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C2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C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C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MSV</dc:creator>
  <cp:keywords/>
  <dc:description/>
  <cp:lastModifiedBy>Badri MSV</cp:lastModifiedBy>
  <cp:revision>10</cp:revision>
  <dcterms:created xsi:type="dcterms:W3CDTF">2022-05-22T10:19:00Z</dcterms:created>
  <dcterms:modified xsi:type="dcterms:W3CDTF">2022-05-29T18:37:00Z</dcterms:modified>
</cp:coreProperties>
</file>