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DBF21" w14:textId="77777777" w:rsidR="00DF3F66" w:rsidRDefault="00E35328" w:rsidP="00DF3F6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5D56879">
          <v:rect id="_x0000_i1025" style="width:0;height:1.5pt" o:hralign="center" o:hrstd="t" o:hr="t" fillcolor="#a0a0a0" stroked="f"/>
        </w:pict>
      </w:r>
    </w:p>
    <w:p w14:paraId="53BA0936" w14:textId="143C1733" w:rsidR="00DF3F66" w:rsidRPr="00B96A42" w:rsidRDefault="00DF3F66" w:rsidP="00DF3F66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6A42">
        <w:rPr>
          <w:rFonts w:ascii="Times New Roman" w:hAnsi="Times New Roman" w:cs="Times New Roman"/>
          <w:b/>
          <w:bCs/>
          <w:sz w:val="32"/>
          <w:szCs w:val="32"/>
        </w:rPr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B96A42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Cascading Style Sheets </w:t>
      </w:r>
    </w:p>
    <w:p w14:paraId="23004D9C" w14:textId="77777777" w:rsidR="00DF3F66" w:rsidRDefault="00E35328" w:rsidP="00DF3F6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715ED76">
          <v:rect id="_x0000_i1026" style="width:0;height:1.5pt" o:hralign="center" o:hrstd="t" o:hr="t" fillcolor="#a0a0a0" stroked="f"/>
        </w:pict>
      </w:r>
    </w:p>
    <w:p w14:paraId="5DAE3036" w14:textId="77777777" w:rsidR="00DF3F66" w:rsidRDefault="00DF3F66" w:rsidP="00DF3F6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809B4">
        <w:rPr>
          <w:rFonts w:ascii="Times New Roman" w:hAnsi="Times New Roman" w:cs="Times New Roman"/>
          <w:b/>
          <w:bCs/>
          <w:sz w:val="24"/>
          <w:szCs w:val="24"/>
          <w:u w:val="single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Badri MSV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809B4">
        <w:rPr>
          <w:rFonts w:ascii="Times New Roman" w:hAnsi="Times New Roman" w:cs="Times New Roman"/>
          <w:b/>
          <w:bCs/>
          <w:sz w:val="24"/>
          <w:szCs w:val="24"/>
          <w:u w:val="single"/>
        </w:rPr>
        <w:t>Roll No:</w:t>
      </w:r>
      <w:r>
        <w:rPr>
          <w:rFonts w:ascii="Times New Roman" w:hAnsi="Times New Roman" w:cs="Times New Roman"/>
          <w:sz w:val="24"/>
          <w:szCs w:val="24"/>
        </w:rPr>
        <w:t xml:space="preserve"> 195002017</w:t>
      </w:r>
    </w:p>
    <w:p w14:paraId="7E7C7FF3" w14:textId="7624A9BF" w:rsidR="00DF3F66" w:rsidRDefault="00DF3F66" w:rsidP="00DF3F6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809B4">
        <w:rPr>
          <w:rFonts w:ascii="Times New Roman" w:hAnsi="Times New Roman" w:cs="Times New Roman"/>
          <w:b/>
          <w:bCs/>
          <w:sz w:val="24"/>
          <w:szCs w:val="24"/>
          <w:u w:val="single"/>
        </w:rPr>
        <w:t>Subject:</w:t>
      </w:r>
      <w:r>
        <w:rPr>
          <w:rFonts w:ascii="Times New Roman" w:hAnsi="Times New Roman" w:cs="Times New Roman"/>
          <w:sz w:val="24"/>
          <w:szCs w:val="24"/>
        </w:rPr>
        <w:t xml:space="preserve"> UIT1611 – Web Programming Lab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809B4">
        <w:rPr>
          <w:rFonts w:ascii="Times New Roman" w:hAnsi="Times New Roman" w:cs="Times New Roman"/>
          <w:b/>
          <w:bCs/>
          <w:sz w:val="24"/>
          <w:szCs w:val="24"/>
          <w:u w:val="single"/>
        </w:rPr>
        <w:t>Faculty:</w:t>
      </w:r>
      <w:r>
        <w:rPr>
          <w:rFonts w:ascii="Times New Roman" w:hAnsi="Times New Roman" w:cs="Times New Roman"/>
          <w:sz w:val="24"/>
          <w:szCs w:val="24"/>
        </w:rPr>
        <w:t xml:space="preserve"> Dr. S. Sasirekha</w:t>
      </w:r>
    </w:p>
    <w:p w14:paraId="779104E3" w14:textId="053513A9" w:rsidR="00E35328" w:rsidRPr="00E35328" w:rsidRDefault="00E35328" w:rsidP="00DF3F6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Date: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45828B" w14:textId="77777777" w:rsidR="00DF3F66" w:rsidRDefault="00E35328" w:rsidP="00DF3F6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F4372F4">
          <v:rect id="_x0000_i1027" style="width:0;height:1.5pt" o:hralign="center" o:hrstd="t" o:hr="t" fillcolor="#a0a0a0" stroked="f"/>
        </w:pict>
      </w:r>
    </w:p>
    <w:p w14:paraId="6CDF9E97" w14:textId="69BDA9A5" w:rsidR="000707AD" w:rsidRPr="009D1A50" w:rsidRDefault="00DF3F66" w:rsidP="00AF496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D1A50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</w:p>
    <w:p w14:paraId="2C21FF9A" w14:textId="2A0D3406" w:rsidR="00DF3F66" w:rsidRDefault="00DF3F66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Web Page with all types of Cascading Style Sheets.</w:t>
      </w:r>
    </w:p>
    <w:p w14:paraId="12CECF36" w14:textId="29FA2FB9" w:rsidR="009D1A50" w:rsidRDefault="00E3532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2B3E236">
          <v:rect id="_x0000_i1028" style="width:0;height:1.5pt" o:hralign="center" o:hrstd="t" o:hr="t" fillcolor="#a0a0a0" stroked="f"/>
        </w:pict>
      </w:r>
    </w:p>
    <w:p w14:paraId="57918645" w14:textId="098393F7" w:rsidR="009D1A50" w:rsidRPr="00894508" w:rsidRDefault="009D1A50" w:rsidP="00AF496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94508">
        <w:rPr>
          <w:rFonts w:ascii="Times New Roman" w:hAnsi="Times New Roman" w:cs="Times New Roman"/>
          <w:b/>
          <w:bCs/>
          <w:sz w:val="24"/>
          <w:szCs w:val="24"/>
          <w:u w:val="single"/>
        </w:rPr>
        <w:t>Description:</w:t>
      </w:r>
    </w:p>
    <w:p w14:paraId="17D027E0" w14:textId="78550EB1" w:rsidR="009D1A50" w:rsidRDefault="009D1A50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adding CSS to make the application look better. There are 3 types of CSS, Inline, Embedded and External CSS.</w:t>
      </w:r>
    </w:p>
    <w:p w14:paraId="1B972311" w14:textId="0C95E7BF" w:rsidR="009D1A50" w:rsidRDefault="00E3532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873C693">
          <v:rect id="_x0000_i1029" style="width:0;height:1.5pt" o:hralign="center" o:hrstd="t" o:hr="t" fillcolor="#a0a0a0" stroked="f"/>
        </w:pict>
      </w:r>
    </w:p>
    <w:p w14:paraId="7221A378" w14:textId="51CE2CED" w:rsidR="009D1A50" w:rsidRPr="003E3C27" w:rsidRDefault="009D1A50" w:rsidP="00AF496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E3C27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6D9E63AD" w14:textId="567686F6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home.html</w:t>
      </w:r>
    </w:p>
    <w:p w14:paraId="7574C12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234A1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DF1D1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6AE98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8E679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"../public/login.css"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27F8F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8827E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Login Page</w:t>
      </w:r>
    </w:p>
    <w:p w14:paraId="3D6EA31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73F77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A1E1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926F7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CA165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"bg-image"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C8152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"bg-text"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E00AD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 Reminder System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0D21F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DBDEB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FCB76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"timeita.html"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"_top"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"loginbox"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3B91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AF76D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6E589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496DD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0710B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1A21B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Username: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D2BE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D9E10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9ADEE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65119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Password: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609C0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DD48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DE36F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FCDB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B2D3F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7AB4A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722AB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DC739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4C011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D1910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B5F86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06BA0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46DE7" w14:textId="6C1B1360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C3479A" w14:textId="011D7519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rem.html</w:t>
      </w:r>
    </w:p>
    <w:p w14:paraId="78A16DE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035B0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C87A2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031D1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80873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"../public/remstyle.css"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D07DA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"../public/navbar.css"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0873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00413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3AF7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Reminders Page</w:t>
      </w:r>
    </w:p>
    <w:p w14:paraId="44FEDD5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F2C0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C8C9F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F8857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23D8F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47519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10CA9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 Out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38F56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2BFFB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E9E6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1067E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6E09F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82147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56EB3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"dropbtn"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8BB29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"dropdown-content"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4E46F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"timeita.html"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IT-A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5F10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"timeitb.html"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IT-B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FBD42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06FB3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144E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1D216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97D4F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D3244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23E2B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BCF99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C023D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"5px"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cellspacing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"10px"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2BF76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BEED6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"remname"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 Title: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A6711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"remname"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"remname"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4D760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B6530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9CBF0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"remtype"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 Type: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59A7A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81239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"remtype"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"remtype"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3EDF4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Personal</w:t>
      </w:r>
    </w:p>
    <w:p w14:paraId="1F08599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Course</w:t>
      </w:r>
    </w:p>
    <w:p w14:paraId="1E61FC0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Department</w:t>
      </w:r>
    </w:p>
    <w:p w14:paraId="300F64C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Homework</w:t>
      </w:r>
    </w:p>
    <w:p w14:paraId="5999E8E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8D21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1877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E6AD6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7579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"remdetails"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 Details: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743A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"text-area"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"remdetails"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"remdetails"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A79F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E4CF2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EC7C7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Will you require email notification?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EAA0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7DCA7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"remyesno"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"remyes"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CD6E6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"remyes"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Yes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12501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"remyesno"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"remyno"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96A1C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"remno"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2C8FD9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B5BA2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B3A01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1937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2C82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"urgent"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"urgent"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D508B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"urgent"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 it Urgent?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BBFCB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DAF57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715C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BDE7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F3682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EEAA7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0E16A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870D4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65BF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35C3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56E0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DA669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9EB89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21F953" w14:textId="701BCAB2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3C130F" w14:textId="15648063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timeita.html</w:t>
      </w:r>
    </w:p>
    <w:p w14:paraId="3961342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1B4A0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F505A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E5C5B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DE90E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"../public/tables.css"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69300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"../public/navbar.css"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4550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1F019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8D47C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Time Table Page</w:t>
      </w:r>
    </w:p>
    <w:p w14:paraId="0307D7D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F11E3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20F12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D07FD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C4718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444AD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F91D0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 Out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DBBBC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C0D05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6434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50875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4C81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5C9F4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58265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"dropbtn"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48C0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"dropdown-content"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C1AD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"timeita.html"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IT-A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DE9C7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"timeitb.html"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IT-B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24A24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73122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B51A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C77EE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5D4A7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FE08D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A65C6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 - 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3A0A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"2px"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cellspacing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6FA3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D9D7C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Day/Period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72E2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F17D1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95BD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24F14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4987D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ED026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82AF5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E839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5AF48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647DA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34F43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8AA51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"pcd"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EB9D6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 Data Engineering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012CA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Break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1C3A5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F73D1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Lunch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EEEC7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F1DCD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"isls"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Interpersonal Skills/Listening and Speaking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298A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97D38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9AC21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Tuesday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54B0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CB88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Machine Learning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70744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"pcd"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29A21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 Lab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3BD4C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5D8A6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93D4F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Wednesday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5E7E2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1B216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"pcd"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DDF1F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Machine Learning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97B3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197E1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PCD/ML - Lab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073BB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8A523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7FE78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Thursday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336E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Machine Learning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BE5A1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930F3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PCD/ML - Lab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B187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Lunch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A6F15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 Data Engineering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4609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Mentor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7AEC4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C7550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16DE3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56CB0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 Data Engineering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B895F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5E730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6EEFB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Lunch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F0019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 Lab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7A1F8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193D5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Club Activities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51FEC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A7F48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CCFE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A0001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2F8CC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9E16C7" w14:textId="6A379643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8C738F" w14:textId="1EDFF5F3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timeitb.html</w:t>
      </w:r>
    </w:p>
    <w:p w14:paraId="40F08FD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CBE86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A080F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7FE4E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7E8BE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"../public/tables.css"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CADA8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"../public/navbar.css"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EB8F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7C045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BFB1F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Time Table Page</w:t>
      </w:r>
    </w:p>
    <w:p w14:paraId="4B1AE5D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F10B7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51358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7EAA4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7F90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F87B9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A97E1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 Out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7CB7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67A0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23ABB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Reminders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06C0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CC70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2CD8E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8AAD2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"dropbtn"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Tables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22703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"dropdown-content"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7B1C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"timeita.html"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IT-A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AC7AF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"timeitb.html"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IT-B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6DEE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D2171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CA43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C4000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4131A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1AC73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 - 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59198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"2px"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cellspacing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35A27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A5A4B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Day/Period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ABD36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D9B34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BF0EE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AC37B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177D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BF345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8DC0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2D0BC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28821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489A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F25E2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11FF3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"pcd"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9AC8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 Data Engineering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DCFAC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CA90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Lunch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3D9FD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PCD/ML - Lab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294E8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 Lab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6419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F590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07689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Tuesday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3427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58B2A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PCD/ML - Lab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C9B29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 Data Engineering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D423B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Break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6A0DE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Machine Learning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A501A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Mentor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D6B9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55465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7934B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Wednesday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E7ABD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B8433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"pcd"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F7E60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0925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3B718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"isls"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Interpersonal Skills/Listening and Speaking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7FBC1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F629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57444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Thursday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E4364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Machine Learning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04439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A228A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"pcd"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Principles of Compiler Design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FFB53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 Lab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D6D6B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F71F7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FDA6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"day"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Friday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EB3D2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Big Data Engineering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9695F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"wp"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Programming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38AB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EE0C1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"ml"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Machine Learning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388C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Break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B2343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"oe"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 Elective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8B308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"break"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Club Activities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1642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FB7C4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DBFA1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67B6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8914F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EB1D08" w14:textId="0DF5BC1F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3E9ED2" w14:textId="1D04ECD4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login.css</w:t>
      </w:r>
    </w:p>
    <w:p w14:paraId="1BA2921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.bg-image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6CA37F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The image used */</w:t>
      </w:r>
    </w:p>
    <w:p w14:paraId="56D1FBD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url(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"../images/ssn.jpg"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B80DC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F6340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Add the blur effect */</w:t>
      </w:r>
    </w:p>
    <w:p w14:paraId="633615F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filter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blur(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F51AB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-webkit-filter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blur(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0DC51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4F574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Full height */</w:t>
      </w:r>
    </w:p>
    <w:p w14:paraId="7FD3262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6BF31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59D7D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Center and scale the image nicely */</w:t>
      </w:r>
    </w:p>
    <w:p w14:paraId="2BB9C06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1015ECF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no-repeat;</w:t>
      </w:r>
    </w:p>
    <w:p w14:paraId="3431255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cover;</w:t>
      </w:r>
    </w:p>
    <w:p w14:paraId="5C71368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45589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64959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.bg-text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ECC6C2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rgb(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5DA58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Fallback color */</w:t>
      </w:r>
    </w:p>
    <w:p w14:paraId="7AA4F17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rgba(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CFEA2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Black w/opacity/see-through */</w:t>
      </w:r>
    </w:p>
    <w:p w14:paraId="57577DB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black;</w:t>
      </w:r>
    </w:p>
    <w:p w14:paraId="527EA64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bold;</w:t>
      </w:r>
    </w:p>
    <w:p w14:paraId="5FBCDE1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'Courier New'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Courier, monospace;</w:t>
      </w:r>
    </w:p>
    <w:p w14:paraId="6BA1B17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#f1f1f1;</w:t>
      </w:r>
    </w:p>
    <w:p w14:paraId="3522CFA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85A313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absolute;</w:t>
      </w:r>
    </w:p>
    <w:p w14:paraId="08CDBC1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B65E7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5271A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translate(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DE70D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9B3D1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80%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83B7E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321DB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5AAB9DD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4D26A0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3AD8E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A0C70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E00239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62661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sans-serif;</w:t>
      </w:r>
    </w:p>
    <w:p w14:paraId="67F2911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B4DCF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8D159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7822E5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border-box;</w:t>
      </w:r>
    </w:p>
    <w:p w14:paraId="78390D2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B9B46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4AD8B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#loginbox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68C3A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26384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dotted bisque;</w:t>
      </w:r>
    </w:p>
    <w:p w14:paraId="2749E37F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A9419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4668D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auto;</w:t>
      </w:r>
    </w:p>
    <w:p w14:paraId="5830ED4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auto;</w:t>
      </w:r>
    </w:p>
    <w:p w14:paraId="680B894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9EED8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0BCB87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8BF8A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label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CFB76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white</w:t>
      </w:r>
    </w:p>
    <w:p w14:paraId="5FBC9B6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A1968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17AA8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9F5EAD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90%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3E0B6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947253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6C53F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.center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DD735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auto;</w:t>
      </w:r>
    </w:p>
    <w:p w14:paraId="199F615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664D6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B4397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20E5EC8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  </w:t>
      </w:r>
    </w:p>
    <w:p w14:paraId="4C56E79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white; </w:t>
      </w:r>
    </w:p>
    <w:p w14:paraId="3CFE4F0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</w:p>
    <w:p w14:paraId="032AF04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51804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B225F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3684CB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white;</w:t>
      </w:r>
    </w:p>
    <w:p w14:paraId="73545209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DC14A4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0A10845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cyan;</w:t>
      </w:r>
    </w:p>
    <w:p w14:paraId="36B0B56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black;</w:t>
      </w:r>
    </w:p>
    <w:p w14:paraId="342BD6B5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D8B0A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FCBFEB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5B736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666EB6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.submit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E483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B21C8D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black;</w:t>
      </w:r>
    </w:p>
    <w:p w14:paraId="30FE1E4C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DD119E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7EF9A33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cyan;</w:t>
      </w:r>
    </w:p>
    <w:p w14:paraId="49F7D730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black;</w:t>
      </w:r>
    </w:p>
    <w:p w14:paraId="440734AA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7C2AA2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E48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E48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7C70A1" w14:textId="77777777" w:rsidR="00AE483B" w:rsidRPr="00AE483B" w:rsidRDefault="00AE483B" w:rsidP="00AE4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48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FE365D" w14:textId="19F999EC" w:rsidR="00AE483B" w:rsidRDefault="00AE483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1292D5" w14:textId="0DED42D3" w:rsidR="00AE483B" w:rsidRDefault="0023686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remstyle.css</w:t>
      </w:r>
    </w:p>
    <w:p w14:paraId="7BC92D3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FD94FB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ED4995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3D0C7C4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093EA9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B5A513" w14:textId="77777777" w:rsidR="00236868" w:rsidRPr="00236868" w:rsidRDefault="00236868" w:rsidP="002368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8A8EE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99965A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black;</w:t>
      </w:r>
    </w:p>
    <w:p w14:paraId="6CDD6572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89C5F2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7B8E63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03122BA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auto;</w:t>
      </w:r>
    </w:p>
    <w:p w14:paraId="6B218EA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:black;</w:t>
      </w:r>
    </w:p>
    <w:p w14:paraId="016A15C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DD248E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44EA4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9DC182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black;</w:t>
      </w:r>
    </w:p>
    <w:p w14:paraId="6B978E1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34221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white;</w:t>
      </w:r>
    </w:p>
    <w:p w14:paraId="5B0BA1BE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48DF5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AE283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4889C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D9CCE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white;</w:t>
      </w:r>
    </w:p>
    <w:p w14:paraId="0D961282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50CA3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236B44C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53B409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2AC69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.submit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1061F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black;</w:t>
      </w:r>
    </w:p>
    <w:p w14:paraId="588C4BC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42F5F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38E2F02E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cyan;</w:t>
      </w:r>
    </w:p>
    <w:p w14:paraId="7524DA5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black;</w:t>
      </w:r>
    </w:p>
    <w:p w14:paraId="21D84BD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E1441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bold;</w:t>
      </w:r>
    </w:p>
    <w:p w14:paraId="39FE759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F2A52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B7DFC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select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D11B2B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4B00BD0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60FDD3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F675A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670C2DA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406365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31F09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E85F2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19608E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sans-serif;</w:t>
      </w:r>
    </w:p>
    <w:p w14:paraId="63E10559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A97095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4E189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2110A82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border-box;</w:t>
      </w:r>
    </w:p>
    <w:p w14:paraId="32CCC79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2941A3" w14:textId="7510AAD6" w:rsidR="00236868" w:rsidRDefault="0023686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5F5A81" w14:textId="08A01B61" w:rsidR="00236868" w:rsidRDefault="0023686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navbar.css</w:t>
      </w:r>
    </w:p>
    <w:p w14:paraId="756CA28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A3130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1E614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873AF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border-box;</w:t>
      </w:r>
    </w:p>
    <w:p w14:paraId="78EEACF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6F55C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53A947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335ED66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sticky;</w:t>
      </w:r>
    </w:p>
    <w:p w14:paraId="5854DFB9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17AB0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08F7D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1809B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38429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#ccc;</w:t>
      </w:r>
    </w:p>
    <w:p w14:paraId="136031D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black;</w:t>
      </w:r>
    </w:p>
    <w:p w14:paraId="6C63E76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B1D6D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8AD12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C88004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list-style-type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58801FC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right;</w:t>
      </w:r>
    </w:p>
    <w:p w14:paraId="464FE9A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C3E67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6D368D" w14:textId="77777777" w:rsidR="00236868" w:rsidRPr="00236868" w:rsidRDefault="00236868" w:rsidP="002368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D2987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.dropdown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.dropbtn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22FE485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325EB39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761D33B9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56280E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inherit;</w:t>
      </w:r>
    </w:p>
    <w:p w14:paraId="594B97F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inherit;</w:t>
      </w:r>
    </w:p>
    <w:p w14:paraId="4412F59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cyan;</w:t>
      </w:r>
    </w:p>
    <w:p w14:paraId="26648789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B058E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4F705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.dropdown-content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B96363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7CA9B543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absolute;</w:t>
      </w:r>
    </w:p>
    <w:p w14:paraId="159BC5D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black;</w:t>
      </w:r>
    </w:p>
    <w:p w14:paraId="1401EF13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3D6C3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6C67C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D6C85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.dropdown-content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3D0732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1EDF0FF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752EF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209742E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block;</w:t>
      </w:r>
    </w:p>
    <w:p w14:paraId="65ED4525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14:paraId="5A82780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4296D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A216E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.dropdown-content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054FFA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red</w:t>
      </w:r>
    </w:p>
    <w:p w14:paraId="47E130F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205883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F058D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.dropdown:hover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.dropdown-content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38CA28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block;</w:t>
      </w:r>
    </w:p>
    <w:p w14:paraId="75448D0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E434E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CEE55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nav::after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E4085B5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56417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block;</w:t>
      </w:r>
    </w:p>
    <w:p w14:paraId="2419CAA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both;</w:t>
      </w:r>
    </w:p>
    <w:p w14:paraId="0C80DF8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70D37D5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23B9C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29AC12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cyan;</w:t>
      </w:r>
    </w:p>
    <w:p w14:paraId="75F03E3E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1C90CB42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D26AD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1470C18" w14:textId="18594EA3" w:rsidR="00236868" w:rsidRDefault="0023686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2A945D" w14:textId="3492A8C2" w:rsidR="00236868" w:rsidRDefault="0023686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tables.css</w:t>
      </w:r>
    </w:p>
    <w:p w14:paraId="098E7F1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AAF0F8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68F40E1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CCF32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98E97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428E2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.break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754EA1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white;</w:t>
      </w:r>
    </w:p>
    <w:p w14:paraId="1FA4CEA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9941F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83DA39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.day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757997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rgb(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205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205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205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A7657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ED3E9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87A43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.isls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4B2A425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lime;</w:t>
      </w:r>
    </w:p>
    <w:p w14:paraId="0450101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84E99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020D0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.lab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BB018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darkgrey;</w:t>
      </w:r>
    </w:p>
    <w:p w14:paraId="4236DAD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76E79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9F5223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.pcd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1EF11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rgb(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13DA2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A5832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A55FB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.wp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559C3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orange;</w:t>
      </w:r>
    </w:p>
    <w:p w14:paraId="4C56AE5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6A261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43AB99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.bde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1B00B9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cyan;</w:t>
      </w:r>
    </w:p>
    <w:p w14:paraId="68F78183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30634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5E12E2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.ml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D072B77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yellow;</w:t>
      </w:r>
    </w:p>
    <w:p w14:paraId="671B3305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8128E6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0AD07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ECB8C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rgb(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199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199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78952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001A7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035052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2D2983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rgb(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106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106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9E6A9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6D1C0C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D9BA6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0CFA95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black;</w:t>
      </w:r>
    </w:p>
    <w:p w14:paraId="399FB4B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E38E1E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3ACFF375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auto;</w:t>
      </w:r>
    </w:p>
    <w:p w14:paraId="56BBB22F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:black;</w:t>
      </w:r>
    </w:p>
    <w:p w14:paraId="79AF976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4F4A10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D94252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D21CF5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71px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AD9C53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52F44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black;</w:t>
      </w:r>
    </w:p>
    <w:p w14:paraId="4471C5EB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C2B3E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8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7C24C4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9B657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908681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68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78501D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sans-serif;</w:t>
      </w:r>
    </w:p>
    <w:p w14:paraId="74A576FD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D2C3D8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AFF9BA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40C409E" w14:textId="77777777" w:rsidR="00236868" w:rsidRPr="00236868" w:rsidRDefault="00236868" w:rsidP="00236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8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border-box;</w:t>
      </w:r>
    </w:p>
    <w:p w14:paraId="7960E2EE" w14:textId="53FE05C6" w:rsidR="00236868" w:rsidRPr="003E3C27" w:rsidRDefault="00236868" w:rsidP="003E3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8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7E6A50" w14:textId="77695590" w:rsidR="00E5315B" w:rsidRDefault="00E3532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CAD1772">
          <v:rect id="_x0000_i1030" style="width:0;height:1.5pt" o:hralign="center" o:hrstd="t" o:hr="t" fillcolor="#a0a0a0" stroked="f"/>
        </w:pict>
      </w:r>
    </w:p>
    <w:p w14:paraId="4D1073D2" w14:textId="31453F66" w:rsidR="009D1A50" w:rsidRDefault="00E5315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89DEA2C" w14:textId="440AEB41" w:rsidR="00C63991" w:rsidRDefault="00C63991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639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37F8D2" wp14:editId="55A8B3EA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EEE2" w14:textId="1CAC3EE0" w:rsidR="00C63991" w:rsidRDefault="00C63991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F4EB13" w14:textId="16E47FBF" w:rsidR="00C63991" w:rsidRDefault="00C63991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63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D2FCD" wp14:editId="0BAD6ABD">
            <wp:extent cx="5731510" cy="3062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86DF" w14:textId="0A13F39B" w:rsidR="00C63991" w:rsidRDefault="00C63991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752593" w14:textId="40BDFBDF" w:rsidR="00C63991" w:rsidRDefault="00C63991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639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71281C" wp14:editId="214720B1">
            <wp:extent cx="5731510" cy="3068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5E1F" w14:textId="324BA95F" w:rsidR="00C63991" w:rsidRDefault="00C63991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D4D764" w14:textId="4F57C5DC" w:rsidR="00C63991" w:rsidRDefault="00C63991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63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05823" wp14:editId="3BBE2A06">
            <wp:extent cx="5731510" cy="3076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AC7F" w14:textId="27B9DF5B" w:rsidR="00E5315B" w:rsidRDefault="00E3532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1ED4D44">
          <v:rect id="_x0000_i1031" style="width:0;height:1.5pt" o:hralign="center" o:hrstd="t" o:hr="t" fillcolor="#a0a0a0" stroked="f"/>
        </w:pict>
      </w:r>
    </w:p>
    <w:p w14:paraId="3B24E104" w14:textId="1AF10B12" w:rsidR="00E5315B" w:rsidRPr="00712319" w:rsidRDefault="00E5315B" w:rsidP="00AF496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12319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Result:</w:t>
      </w:r>
    </w:p>
    <w:p w14:paraId="2C42682A" w14:textId="7EB2D2EC" w:rsidR="00623398" w:rsidRDefault="0062339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webpages were transformed using CSS and the usage of Inline, Embedded, and External CSS was learnt. CSS Specificity and linking multiple CSS files were also learnt.</w:t>
      </w:r>
    </w:p>
    <w:p w14:paraId="0E07AB13" w14:textId="082AE5F1" w:rsidR="00E5315B" w:rsidRDefault="00E3532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4C0364">
          <v:rect id="_x0000_i1032" style="width:0;height:1.5pt" o:hralign="center" o:hrstd="t" o:hr="t" fillcolor="#a0a0a0" stroked="f"/>
        </w:pict>
      </w:r>
    </w:p>
    <w:p w14:paraId="292B9830" w14:textId="3BAE7AE8" w:rsidR="00E5315B" w:rsidRDefault="00E35328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3AE2AD8">
          <v:rect id="_x0000_i1033" style="width:0;height:1.5pt" o:hralign="center" o:hrstd="t" o:hr="t" fillcolor="#a0a0a0" stroked="f"/>
        </w:pict>
      </w:r>
    </w:p>
    <w:p w14:paraId="2092CDED" w14:textId="70C3F8C5" w:rsidR="00E5315B" w:rsidRPr="00AF4961" w:rsidRDefault="00E5315B" w:rsidP="00AF49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E5315B" w:rsidRPr="00AF49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51F"/>
    <w:rsid w:val="000707AD"/>
    <w:rsid w:val="00133047"/>
    <w:rsid w:val="00236868"/>
    <w:rsid w:val="003E3C27"/>
    <w:rsid w:val="00623398"/>
    <w:rsid w:val="00712319"/>
    <w:rsid w:val="00894508"/>
    <w:rsid w:val="009D1A50"/>
    <w:rsid w:val="00AE483B"/>
    <w:rsid w:val="00AF4961"/>
    <w:rsid w:val="00C63991"/>
    <w:rsid w:val="00D3351F"/>
    <w:rsid w:val="00DF3F66"/>
    <w:rsid w:val="00E35328"/>
    <w:rsid w:val="00E53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CC50"/>
  <w15:chartTrackingRefBased/>
  <w15:docId w15:val="{E4D37DC2-D444-4206-988F-5B8357489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F49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9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2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2181</Words>
  <Characters>12435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Badri MSV</dc:creator>
  <cp:keywords/>
  <dc:description/>
  <cp:lastModifiedBy>Badri MSV</cp:lastModifiedBy>
  <cp:revision>12</cp:revision>
  <dcterms:created xsi:type="dcterms:W3CDTF">2022-05-22T10:28:00Z</dcterms:created>
  <dcterms:modified xsi:type="dcterms:W3CDTF">2022-05-29T18:38:00Z</dcterms:modified>
</cp:coreProperties>
</file>