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55EE" w14:textId="77777777" w:rsidR="00C06D28" w:rsidRDefault="00FD5A37" w:rsidP="00C06D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C41926">
          <v:rect id="_x0000_i1025" style="width:0;height:1.5pt" o:hralign="center" o:hrstd="t" o:hr="t" fillcolor="#a0a0a0" stroked="f"/>
        </w:pict>
      </w:r>
    </w:p>
    <w:p w14:paraId="17385FC2" w14:textId="776A3E34" w:rsidR="00C06D28" w:rsidRPr="00B96A42" w:rsidRDefault="00C06D28" w:rsidP="00C06D28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4.c.</w:t>
      </w: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HTML DOM </w:t>
      </w:r>
    </w:p>
    <w:p w14:paraId="68BE5636" w14:textId="77777777" w:rsidR="00C06D28" w:rsidRDefault="00FD5A37" w:rsidP="00C06D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05B207">
          <v:rect id="_x0000_i1026" style="width:0;height:1.5pt" o:hralign="center" o:hrstd="t" o:hr="t" fillcolor="#a0a0a0" stroked="f"/>
        </w:pict>
      </w:r>
    </w:p>
    <w:p w14:paraId="68FE536B" w14:textId="77777777" w:rsidR="00C06D28" w:rsidRDefault="00C06D28" w:rsidP="00C06D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7FD32F19" w14:textId="7064E27B" w:rsidR="00C06D28" w:rsidRDefault="00C06D28" w:rsidP="00C06D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69517600" w14:textId="5C8292CD" w:rsidR="00FD5A37" w:rsidRPr="00FD5A37" w:rsidRDefault="00FD5A37" w:rsidP="00C06D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2BC41" w14:textId="77777777" w:rsidR="00C06D28" w:rsidRDefault="00FD5A37" w:rsidP="00C06D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8B8DAF">
          <v:rect id="_x0000_i1027" style="width:0;height:1.5pt" o:hralign="center" o:hrstd="t" o:hr="t" fillcolor="#a0a0a0" stroked="f"/>
        </w:pict>
      </w:r>
    </w:p>
    <w:p w14:paraId="1B793924" w14:textId="78C541BE" w:rsidR="000707AD" w:rsidRPr="00C044A2" w:rsidRDefault="009606A0" w:rsidP="00E564C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4A2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42781660" w14:textId="5A3172EA" w:rsidR="009606A0" w:rsidRDefault="009606A0" w:rsidP="00E564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a HTML DOM using JavaScript.</w:t>
      </w:r>
    </w:p>
    <w:p w14:paraId="70E865FF" w14:textId="4747DEA0" w:rsidR="009606A0" w:rsidRDefault="00FD5A37" w:rsidP="00E564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7CAEBA">
          <v:rect id="_x0000_i1028" style="width:0;height:1.5pt" o:hralign="center" o:hrstd="t" o:hr="t" fillcolor="#a0a0a0" stroked="f"/>
        </w:pict>
      </w:r>
    </w:p>
    <w:p w14:paraId="36126AF4" w14:textId="1DDDCE77" w:rsidR="009606A0" w:rsidRPr="00C044A2" w:rsidRDefault="009606A0" w:rsidP="00E564C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4A2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3A6466CA" w14:textId="4BC9965E" w:rsidR="009606A0" w:rsidRPr="009606A0" w:rsidRDefault="009606A0" w:rsidP="009606A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6A0">
        <w:rPr>
          <w:rFonts w:ascii="Times New Roman" w:hAnsi="Times New Roman" w:cs="Times New Roman"/>
          <w:sz w:val="24"/>
          <w:szCs w:val="24"/>
        </w:rPr>
        <w:t>Get a document builder using document builder factory and parse the html file 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606A0">
        <w:rPr>
          <w:rFonts w:ascii="Times New Roman" w:hAnsi="Times New Roman" w:cs="Times New Roman"/>
          <w:sz w:val="24"/>
          <w:szCs w:val="24"/>
        </w:rPr>
        <w:t>create a DOM object</w:t>
      </w:r>
    </w:p>
    <w:p w14:paraId="38C818D8" w14:textId="3174C05A" w:rsidR="009606A0" w:rsidRPr="009606A0" w:rsidRDefault="009606A0" w:rsidP="009606A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6A0">
        <w:rPr>
          <w:rFonts w:ascii="Times New Roman" w:hAnsi="Times New Roman" w:cs="Times New Roman"/>
          <w:sz w:val="24"/>
          <w:szCs w:val="24"/>
        </w:rPr>
        <w:t>Get a list of elements from the DOM</w:t>
      </w:r>
    </w:p>
    <w:p w14:paraId="614660CD" w14:textId="2B5607E6" w:rsidR="009606A0" w:rsidRDefault="009606A0" w:rsidP="009606A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6A0">
        <w:rPr>
          <w:rFonts w:ascii="Times New Roman" w:hAnsi="Times New Roman" w:cs="Times New Roman"/>
          <w:sz w:val="24"/>
          <w:szCs w:val="24"/>
        </w:rPr>
        <w:t>Manipulate - DOM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6A0">
        <w:rPr>
          <w:rFonts w:ascii="Times New Roman" w:hAnsi="Times New Roman" w:cs="Times New Roman"/>
          <w:sz w:val="24"/>
          <w:szCs w:val="24"/>
        </w:rPr>
        <w:t>(Insert, Delete, Search, Modify, Display)</w:t>
      </w:r>
    </w:p>
    <w:p w14:paraId="27DE65BB" w14:textId="42078112" w:rsidR="009606A0" w:rsidRDefault="00FD5A37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8940819">
          <v:rect id="_x0000_i1029" style="width:0;height:1.5pt" o:hralign="center" o:hrstd="t" o:hr="t" fillcolor="#a0a0a0" stroked="f"/>
        </w:pict>
      </w:r>
    </w:p>
    <w:p w14:paraId="1E79CE4F" w14:textId="65F074C6" w:rsidR="009606A0" w:rsidRPr="00457074" w:rsidRDefault="00E85E54" w:rsidP="00960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074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4BCAAAB" w14:textId="083EA517" w:rsidR="00457074" w:rsidRPr="00457074" w:rsidRDefault="00457074" w:rsidP="009606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57074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48FD5E4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6E040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5C6E5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C429E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471F5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46D3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EAD1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806D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5BD3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 puzzle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915A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FF791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937F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5B53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'game'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68DD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tableClass</w:t>
      </w:r>
      <w:proofErr w:type="spellEnd"/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C898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42B9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9719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75BA2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35561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F49E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3BAD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4080D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59FC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8DC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D0E3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77A40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99F0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7793B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2BF8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A5185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62CFD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8BF4D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FBB3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D5F4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D1921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13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A0E3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0E864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020F1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C8482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44998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01F2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"randomize()"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F5D74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'hide'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'issue'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 Adjacent!!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1225A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'hide'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'finished'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Congratulations!!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B02A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5EA1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70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23BFD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4254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658B4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5B14E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570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00A2B" w14:textId="4B3156DB" w:rsidR="00457074" w:rsidRDefault="00457074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DDDD7C" w14:textId="5B9951F5" w:rsidR="00457074" w:rsidRPr="00457074" w:rsidRDefault="00457074" w:rsidP="009606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57074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0122583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selected=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EC232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CC2F1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F8788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F44E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randomize()</w:t>
      </w:r>
    </w:p>
    <w:p w14:paraId="2E22F2E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CC54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numbers=[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BA2F2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0DC7E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78D0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numbers.length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9919E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1438F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Math.floor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Math.random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numbers.length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9F1A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=numbers[x];</w:t>
      </w:r>
    </w:p>
    <w:p w14:paraId="1819A8E2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0A591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numbers.splice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C7FB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D9494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09FBE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12D790" w14:textId="77777777" w:rsidR="00457074" w:rsidRPr="00457074" w:rsidRDefault="00457074" w:rsidP="004570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4A40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hideagain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x,issue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76606A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5D8652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x.className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6BA0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(row*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+column+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B67E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(issue).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'hide'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DB5BA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916BD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438E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completed()</w:t>
      </w:r>
    </w:p>
    <w:p w14:paraId="3967EF8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5CE050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D1647D5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CEB05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!=i-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50AE8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493F0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EC33A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77DB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EB7B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AB6FB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neighbour(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r,c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A8A4E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38CB58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arr=[[row-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,column],[row,column-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],[row+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,column],[row,column+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0ADDD64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arr.findIndex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]==r &amp;&amp;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]==c})!=-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72E79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B7EBA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9443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AAD6F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66CB2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action(element)</w:t>
      </w:r>
    </w:p>
    <w:p w14:paraId="4784B8C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B0F15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(selected==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27BB60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4C15C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element.innerHTML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EBA30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DAC898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element.className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'valid'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E42C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selected=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420FB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tot=element.id;</w:t>
      </w:r>
    </w:p>
    <w:p w14:paraId="4B523DD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row=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Math.floor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((tot-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B0FF0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column=tot-(row*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F31D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6711A4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1C9DF2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2E3FD78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7FB30B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element.innerHTML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48DA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6BB25A5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element.className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00D05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20701A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67975E1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AC09E4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tot=element.id;</w:t>
      </w:r>
    </w:p>
    <w:p w14:paraId="3F041871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row_selected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Math.floor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((tot-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2A6BC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column_selected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=tot-(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row_selected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4E0F8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(neighbour(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row_selected,column_selected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E76EB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8F86D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element.innerHTML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606C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emptyval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(row*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+column+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AF047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element.innerHTML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emptyval.innerHTML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B32F4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emptyval.innerHTML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=temp;</w:t>
      </w:r>
    </w:p>
    <w:p w14:paraId="78EE9FDE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emptyval.className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7F0C5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row=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row_selected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CAFC7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column=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column_selected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022A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ECE7E2C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2CB0A1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24FFA3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element.className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ED73D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(row*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+column+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40F08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'issue'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197E0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showfor1s=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hideagain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element,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'issue</w:t>
      </w:r>
      <w:proofErr w:type="spellEnd"/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C2A6A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C340DA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FBD39F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(completed())</w:t>
      </w:r>
    </w:p>
    <w:p w14:paraId="2EF2577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11A4B4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'finished'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863A3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showfor1s=</w:t>
      </w:r>
      <w:proofErr w:type="spellStart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4570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{document.getElementById(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'finished'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).className=</w:t>
      </w:r>
      <w:r w:rsidRPr="004570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'hide'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;randomize();}, 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431A51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554E72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selected=</w:t>
      </w:r>
      <w:r w:rsidRPr="004570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F4E06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510829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B2C76B" w14:textId="77777777" w:rsidR="00457074" w:rsidRPr="00457074" w:rsidRDefault="00457074" w:rsidP="0045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A1286" w14:textId="2A38C4F9" w:rsidR="00457074" w:rsidRDefault="00457074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E9492A" w14:textId="2F21B2C4" w:rsidR="00457074" w:rsidRPr="00A9094D" w:rsidRDefault="00A9094D" w:rsidP="009606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9094D">
        <w:rPr>
          <w:rFonts w:ascii="Times New Roman" w:hAnsi="Times New Roman" w:cs="Times New Roman"/>
          <w:b/>
          <w:bCs/>
          <w:sz w:val="24"/>
          <w:szCs w:val="24"/>
        </w:rPr>
        <w:t>style.css</w:t>
      </w:r>
    </w:p>
    <w:p w14:paraId="65FC318A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56E27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tableClass</w:t>
      </w:r>
      <w:proofErr w:type="spellEnd"/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5F7AAD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0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0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black;</w:t>
      </w:r>
    </w:p>
    <w:p w14:paraId="57F214A4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EB097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9988F7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84C2A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.normal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FEB854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0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0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black </w:t>
      </w:r>
      <w:r w:rsidRPr="00A90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25CE3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E2394C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CE15C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.valid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1E94F0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0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0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blue </w:t>
      </w:r>
      <w:r w:rsidRPr="00A90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48140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1F215C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F873C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.invalid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03E734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0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0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red </w:t>
      </w:r>
      <w:r w:rsidRPr="00A90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9B100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98112E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81D27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table_final</w:t>
      </w:r>
      <w:proofErr w:type="spellEnd"/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E33C5B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0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0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white;</w:t>
      </w:r>
    </w:p>
    <w:p w14:paraId="0B8F4B13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3FCD7B" w14:textId="77777777" w:rsidR="00A9094D" w:rsidRPr="00A9094D" w:rsidRDefault="00A9094D" w:rsidP="00A909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A964B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.game</w:t>
      </w:r>
    </w:p>
    <w:p w14:paraId="3E246DF9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9BC22D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0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relative;</w:t>
      </w:r>
    </w:p>
    <w:p w14:paraId="7074EE38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E3CB2F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6B931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2B74F4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0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hidden;</w:t>
      </w:r>
    </w:p>
    <w:p w14:paraId="57327A8C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9438C2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23388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8FC611" w14:textId="77777777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0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visible;</w:t>
      </w:r>
    </w:p>
    <w:p w14:paraId="3AD3D6C1" w14:textId="166451B0" w:rsidR="00A9094D" w:rsidRPr="00A9094D" w:rsidRDefault="00A9094D" w:rsidP="00A90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35E02" w14:textId="5D6BEAC6" w:rsidR="00E85E54" w:rsidRDefault="00FD5A37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47AFDEA">
          <v:rect id="_x0000_i1030" style="width:0;height:1.5pt" o:hralign="center" o:hrstd="t" o:hr="t" fillcolor="#a0a0a0" stroked="f"/>
        </w:pict>
      </w:r>
    </w:p>
    <w:p w14:paraId="44397C73" w14:textId="219E7EFE" w:rsidR="00E85E54" w:rsidRPr="00A9094D" w:rsidRDefault="00E85E54" w:rsidP="00960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094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87A96A3" w14:textId="31BFB95A" w:rsidR="00A9094D" w:rsidRDefault="00A9094D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0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8C04D" wp14:editId="41E60E4F">
            <wp:extent cx="4516676" cy="261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676" cy="26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9008" w14:textId="1F27A667" w:rsidR="00A9094D" w:rsidRDefault="00A9094D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0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78B31" wp14:editId="3B13C578">
            <wp:extent cx="4345156" cy="25442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156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E839" w14:textId="69D2DEE4" w:rsidR="00E85E54" w:rsidRDefault="00FD5A37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0EB216">
          <v:rect id="_x0000_i1031" style="width:0;height:1.5pt" o:hralign="center" o:hrstd="t" o:hr="t" fillcolor="#a0a0a0" stroked="f"/>
        </w:pict>
      </w:r>
    </w:p>
    <w:p w14:paraId="3F2B1102" w14:textId="008B714D" w:rsidR="00E85E54" w:rsidRPr="00A9094D" w:rsidRDefault="00E85E54" w:rsidP="00960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094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0864F3F" w14:textId="7482FA1F" w:rsidR="00A9094D" w:rsidRDefault="00A9094D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HTML DOM Elements and Methods were explored.</w:t>
      </w:r>
    </w:p>
    <w:p w14:paraId="0D7374E9" w14:textId="149F4F78" w:rsidR="00E85E54" w:rsidRDefault="00FD5A37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AFDC33">
          <v:rect id="_x0000_i1032" style="width:0;height:1.5pt" o:hralign="center" o:hrstd="t" o:hr="t" fillcolor="#a0a0a0" stroked="f"/>
        </w:pict>
      </w:r>
    </w:p>
    <w:p w14:paraId="45E9F7EE" w14:textId="36DB69B9" w:rsidR="00E85E54" w:rsidRDefault="00FD5A37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8D53FA">
          <v:rect id="_x0000_i1033" style="width:0;height:1.5pt" o:hralign="center" o:hrstd="t" o:hr="t" fillcolor="#a0a0a0" stroked="f"/>
        </w:pict>
      </w:r>
    </w:p>
    <w:p w14:paraId="67EED33C" w14:textId="3EB87840" w:rsidR="00E85E54" w:rsidRPr="00E564C2" w:rsidRDefault="00E85E54" w:rsidP="009606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85E54" w:rsidRPr="00E5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33EF2"/>
    <w:multiLevelType w:val="hybridMultilevel"/>
    <w:tmpl w:val="324CF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13"/>
    <w:rsid w:val="000707AD"/>
    <w:rsid w:val="00133047"/>
    <w:rsid w:val="00457074"/>
    <w:rsid w:val="00913B13"/>
    <w:rsid w:val="009606A0"/>
    <w:rsid w:val="00A9094D"/>
    <w:rsid w:val="00C044A2"/>
    <w:rsid w:val="00C06D28"/>
    <w:rsid w:val="00E564C2"/>
    <w:rsid w:val="00E85E54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F24A"/>
  <w15:chartTrackingRefBased/>
  <w15:docId w15:val="{5905FC06-5D2A-4057-ACF4-28BB46C0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8</cp:revision>
  <dcterms:created xsi:type="dcterms:W3CDTF">2022-05-22T10:45:00Z</dcterms:created>
  <dcterms:modified xsi:type="dcterms:W3CDTF">2022-05-29T18:38:00Z</dcterms:modified>
</cp:coreProperties>
</file>