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B186" w14:textId="49A01814" w:rsidR="00C55267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DC88C29">
          <v:rect id="_x0000_i1025" style="width:0;height:1.5pt" o:hralign="center" o:hrstd="t" o:hr="t" fillcolor="#a0a0a0" stroked="f"/>
        </w:pict>
      </w:r>
    </w:p>
    <w:p w14:paraId="458B8704" w14:textId="07A43561" w:rsidR="000707AD" w:rsidRPr="00A809B4" w:rsidRDefault="00C55267" w:rsidP="00A809B4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9B4">
        <w:rPr>
          <w:rFonts w:ascii="Times New Roman" w:hAnsi="Times New Roman" w:cs="Times New Roman"/>
          <w:b/>
          <w:bCs/>
          <w:sz w:val="32"/>
          <w:szCs w:val="32"/>
        </w:rPr>
        <w:t>Exercise 1 – Token Separation in C</w:t>
      </w:r>
    </w:p>
    <w:p w14:paraId="11DF0EE7" w14:textId="6F6953E7" w:rsidR="00C55267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32862F5">
          <v:rect id="_x0000_i1026" style="width:0;height:1.5pt" o:hralign="center" o:hrstd="t" o:hr="t" fillcolor="#a0a0a0" stroked="f"/>
        </w:pict>
      </w:r>
    </w:p>
    <w:p w14:paraId="641388BA" w14:textId="6DBA71E3" w:rsidR="00C55267" w:rsidRDefault="00C5526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Badri MSV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Roll No:</w:t>
      </w:r>
      <w:r>
        <w:rPr>
          <w:rFonts w:ascii="Times New Roman" w:hAnsi="Times New Roman" w:cs="Times New Roman"/>
          <w:sz w:val="24"/>
          <w:szCs w:val="24"/>
        </w:rPr>
        <w:t xml:space="preserve"> 195002017</w:t>
      </w:r>
    </w:p>
    <w:p w14:paraId="20B8CAEA" w14:textId="6CEBB0E4" w:rsidR="00C55267" w:rsidRDefault="00C5526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Subject:</w:t>
      </w:r>
      <w:r>
        <w:rPr>
          <w:rFonts w:ascii="Times New Roman" w:hAnsi="Times New Roman" w:cs="Times New Roman"/>
          <w:sz w:val="24"/>
          <w:szCs w:val="24"/>
        </w:rPr>
        <w:t xml:space="preserve"> UIT1601 – Principles of Compiler Design</w:t>
      </w:r>
      <w:r>
        <w:rPr>
          <w:rFonts w:ascii="Times New Roman" w:hAnsi="Times New Roman" w:cs="Times New Roman"/>
          <w:sz w:val="24"/>
          <w:szCs w:val="24"/>
        </w:rPr>
        <w:tab/>
      </w:r>
      <w:r w:rsidRPr="00A809B4">
        <w:rPr>
          <w:rFonts w:ascii="Times New Roman" w:hAnsi="Times New Roman" w:cs="Times New Roman"/>
          <w:b/>
          <w:bCs/>
          <w:sz w:val="24"/>
          <w:szCs w:val="24"/>
          <w:u w:val="single"/>
        </w:rPr>
        <w:t>Faculty: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BE7" w:rsidRPr="006A2BE7">
        <w:rPr>
          <w:rFonts w:ascii="Times New Roman" w:hAnsi="Times New Roman" w:cs="Times New Roman"/>
          <w:sz w:val="24"/>
          <w:szCs w:val="24"/>
        </w:rPr>
        <w:t>Ms. J.K. Josephine Julina</w:t>
      </w:r>
    </w:p>
    <w:p w14:paraId="14886D0A" w14:textId="6DB1B2F7" w:rsidR="00C55267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3EB1C84">
          <v:rect id="_x0000_i1027" style="width:0;height:1.5pt" o:hralign="center" o:hrstd="t" o:hr="t" fillcolor="#a0a0a0" stroked="f"/>
        </w:pict>
      </w:r>
    </w:p>
    <w:p w14:paraId="049A4D66" w14:textId="0DB9669A" w:rsidR="00C55267" w:rsidRPr="00A809B4" w:rsidRDefault="00C55267" w:rsidP="00C5526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1CA1EBE7" w14:textId="3798C312" w:rsidR="00C55267" w:rsidRDefault="00C5526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a simple C Program to perform Token Separation in C.</w:t>
      </w:r>
    </w:p>
    <w:p w14:paraId="7E097A04" w14:textId="156DB6F9" w:rsidR="00C55267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9560E42">
          <v:rect id="_x0000_i1028" style="width:0;height:1.5pt" o:hralign="center" o:hrstd="t" o:hr="t" fillcolor="#a0a0a0" stroked="f"/>
        </w:pict>
      </w:r>
    </w:p>
    <w:p w14:paraId="7A8059BF" w14:textId="309E070B" w:rsidR="00C55267" w:rsidRPr="00A809B4" w:rsidRDefault="00C55267" w:rsidP="00C5526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25FD64F1" w14:textId="7C79D968" w:rsidR="00C55267" w:rsidRPr="00C55267" w:rsidRDefault="00C55267" w:rsidP="00C55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267">
        <w:rPr>
          <w:rFonts w:ascii="Times New Roman" w:hAnsi="Times New Roman" w:cs="Times New Roman"/>
          <w:sz w:val="24"/>
          <w:szCs w:val="24"/>
        </w:rPr>
        <w:t>Start the program</w:t>
      </w:r>
    </w:p>
    <w:p w14:paraId="051632F8" w14:textId="44F55A01" w:rsidR="00C55267" w:rsidRPr="00C55267" w:rsidRDefault="00C55267" w:rsidP="00C55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267">
        <w:rPr>
          <w:rFonts w:ascii="Times New Roman" w:hAnsi="Times New Roman" w:cs="Times New Roman"/>
          <w:sz w:val="24"/>
          <w:szCs w:val="24"/>
        </w:rPr>
        <w:t>Get the string from the user</w:t>
      </w:r>
    </w:p>
    <w:p w14:paraId="3FAE02A9" w14:textId="5832D68B" w:rsidR="00C55267" w:rsidRPr="00C55267" w:rsidRDefault="00C55267" w:rsidP="00C55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267">
        <w:rPr>
          <w:rFonts w:ascii="Times New Roman" w:hAnsi="Times New Roman" w:cs="Times New Roman"/>
          <w:sz w:val="24"/>
          <w:szCs w:val="24"/>
        </w:rPr>
        <w:t>Scan each character one by one</w:t>
      </w:r>
    </w:p>
    <w:p w14:paraId="11A8F62F" w14:textId="4E7DC5DC" w:rsidR="00C55267" w:rsidRPr="00C55267" w:rsidRDefault="00C55267" w:rsidP="00C55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267">
        <w:rPr>
          <w:rFonts w:ascii="Times New Roman" w:hAnsi="Times New Roman" w:cs="Times New Roman"/>
          <w:sz w:val="24"/>
          <w:szCs w:val="24"/>
        </w:rPr>
        <w:t>If the character is a letter look for identifiers and print it</w:t>
      </w:r>
    </w:p>
    <w:p w14:paraId="19F930B5" w14:textId="0194B418" w:rsidR="00C55267" w:rsidRPr="00C55267" w:rsidRDefault="00C55267" w:rsidP="00C55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267">
        <w:rPr>
          <w:rFonts w:ascii="Times New Roman" w:hAnsi="Times New Roman" w:cs="Times New Roman"/>
          <w:sz w:val="24"/>
          <w:szCs w:val="24"/>
        </w:rPr>
        <w:t>If the character is a digit look for constants and print it</w:t>
      </w:r>
    </w:p>
    <w:p w14:paraId="07CE5C1C" w14:textId="4B14A0AF" w:rsidR="00C55267" w:rsidRPr="00C55267" w:rsidRDefault="00C55267" w:rsidP="00C552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5267">
        <w:rPr>
          <w:rFonts w:ascii="Times New Roman" w:hAnsi="Times New Roman" w:cs="Times New Roman"/>
          <w:sz w:val="24"/>
          <w:szCs w:val="24"/>
        </w:rPr>
        <w:t>If the character is operator print it</w:t>
      </w:r>
    </w:p>
    <w:p w14:paraId="3981067D" w14:textId="0F36A9FF" w:rsidR="00C55267" w:rsidRDefault="00C55267" w:rsidP="00C5526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the program.</w:t>
      </w:r>
    </w:p>
    <w:p w14:paraId="0FFA3F4D" w14:textId="6626E4D9" w:rsidR="00C55267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7D8A14">
          <v:rect id="_x0000_i1029" style="width:0;height:1.5pt" o:hralign="center" o:hrstd="t" o:hr="t" fillcolor="#a0a0a0" stroked="f"/>
        </w:pict>
      </w:r>
    </w:p>
    <w:p w14:paraId="3F24661E" w14:textId="147E278B" w:rsidR="00C55267" w:rsidRPr="00A809B4" w:rsidRDefault="00C55267" w:rsidP="00C5526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78002B61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8D24D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76CB4F01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0A2BFB6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main(){</w:t>
      </w:r>
    </w:p>
    <w:p w14:paraId="2EA1AE1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FILE* fp;</w:t>
      </w:r>
    </w:p>
    <w:p w14:paraId="0BA17843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ch;</w:t>
      </w:r>
    </w:p>
    <w:p w14:paraId="4C8F6121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list[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 if"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"printf"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"scanf"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"double"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"fprintf"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"fscanf"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"while"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38E1112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fp=fopen(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"sample1.c"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1B076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tempstr[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4B7F4D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F7E1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toggle=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763A3D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(!feof(fp)){</w:t>
      </w:r>
    </w:p>
    <w:p w14:paraId="44A4FB05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fscanf(fp,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,&amp;ch);</w:t>
      </w:r>
    </w:p>
    <w:p w14:paraId="083EC5E3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(isdigit(ch)){</w:t>
      </w:r>
    </w:p>
    <w:p w14:paraId="549ACF61" w14:textId="1A17EEB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){toggle=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129733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tempstr[li++]=ch;</w:t>
      </w:r>
    </w:p>
    <w:p w14:paraId="2E3F6D00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455AF0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(isalpha(ch)){</w:t>
      </w:r>
    </w:p>
    <w:p w14:paraId="49BE7D0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CF7F90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toggle=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D811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2F3283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tempstr[li++]=ch;   </w:t>
      </w:r>
    </w:p>
    <w:p w14:paraId="75B1CAE4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C17DF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0A77B9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tempstr[li]=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FCBDF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52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Found</w:t>
      </w:r>
    </w:p>
    <w:p w14:paraId="335D17C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1566317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&amp;&amp;flag==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0C848BF5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(!strcmp(list[i],tempstr)){</w:t>
      </w:r>
    </w:p>
    <w:p w14:paraId="53F9F4CB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"Keyword: %s\n"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,tempstr);</w:t>
      </w:r>
    </w:p>
    <w:p w14:paraId="3730F1D4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flag=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A22F0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EDB319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0B71E9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&amp;&amp;li&gt;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41DC69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(toggle==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598679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"Identifier: %s\n"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,tempstr);</w:t>
      </w:r>
    </w:p>
    <w:p w14:paraId="16889917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165C5A0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"Number: %s\n"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,tempstr);</w:t>
      </w:r>
    </w:p>
    <w:p w14:paraId="085B3C6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F2A0F5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tempstr[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C66F5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li=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6AEBA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09FACC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Block: %c\n"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,ch);</w:t>
      </w:r>
    </w:p>
    <w:p w14:paraId="0EE74D2A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87EAD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494F37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 Block: %c\n"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,ch);</w:t>
      </w:r>
    </w:p>
    <w:p w14:paraId="3670B64A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0E0F66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17FB7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3D6A26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"Operator: %c\n"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,ch);    </w:t>
      </w:r>
    </w:p>
    <w:p w14:paraId="4F1DDF0A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02550E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85DAD2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||ch==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'\n'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2870DF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tempstr[li]=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EF8E5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52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Found</w:t>
      </w:r>
    </w:p>
    <w:p w14:paraId="6A1F59E2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4FC81422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&amp;&amp;flag==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49B93ECF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(!strcmp(list[i],tempstr)){</w:t>
      </w:r>
    </w:p>
    <w:p w14:paraId="62AB5899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"Keyword: %s\n"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,tempstr);</w:t>
      </w:r>
    </w:p>
    <w:p w14:paraId="6272D7C5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flag=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C99DF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6380323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DD2AC2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&amp;&amp;li&gt;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BE3489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(toggle==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24084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"Identifier: %s\n"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,tempstr);</w:t>
      </w:r>
    </w:p>
    <w:p w14:paraId="4FA1CC23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52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D213FCC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printf(</w:t>
      </w:r>
      <w:r w:rsidRPr="00C552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"Number: %s\n"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,tempstr);</w:t>
      </w:r>
    </w:p>
    <w:p w14:paraId="4F9929DC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E7B1F7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tempstr[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330C9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li=</w:t>
      </w:r>
      <w:r w:rsidRPr="00C552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389FA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211882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B60128" w14:textId="77777777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fclose(fp);</w:t>
      </w:r>
    </w:p>
    <w:p w14:paraId="755D979B" w14:textId="5DF67605" w:rsidR="00C55267" w:rsidRPr="00C55267" w:rsidRDefault="00C55267" w:rsidP="00C55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52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FB115D" w14:textId="354ED73C" w:rsidR="00C55267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1F7817">
          <v:rect id="_x0000_i1030" style="width:0;height:1.5pt" o:hralign="center" o:hrstd="t" o:hr="t" fillcolor="#a0a0a0" stroked="f"/>
        </w:pict>
      </w:r>
    </w:p>
    <w:p w14:paraId="46BFB106" w14:textId="2CA3DA36" w:rsidR="00C55267" w:rsidRDefault="00C5526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7130D" w14:textId="45C3FDF8" w:rsidR="00C55267" w:rsidRPr="00A809B4" w:rsidRDefault="00C55267" w:rsidP="00C5526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AF2EF7C" w14:textId="0B3D1451" w:rsidR="00C55267" w:rsidRDefault="004702FA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8F3DC" wp14:editId="7891C4F0">
            <wp:extent cx="5731510" cy="106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1FFE" w14:textId="0BDD9CBB" w:rsidR="004702FA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B7023C">
          <v:rect id="_x0000_i1031" style="width:0;height:1.5pt" o:hralign="center" o:hrstd="t" o:hr="t" fillcolor="#a0a0a0" stroked="f"/>
        </w:pict>
      </w:r>
    </w:p>
    <w:p w14:paraId="414114E8" w14:textId="4BA4BE04" w:rsidR="004702FA" w:rsidRPr="00A809B4" w:rsidRDefault="004702FA" w:rsidP="00C5526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09B4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0A1A6FA1" w14:textId="49A6C144" w:rsidR="004702FA" w:rsidRDefault="004702FA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02FA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 the</w:t>
      </w:r>
      <w:r w:rsidRPr="004702FA">
        <w:rPr>
          <w:rFonts w:ascii="Times New Roman" w:hAnsi="Times New Roman" w:cs="Times New Roman"/>
          <w:sz w:val="24"/>
          <w:szCs w:val="24"/>
        </w:rPr>
        <w:t xml:space="preserve"> C program to perform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702FA">
        <w:rPr>
          <w:rFonts w:ascii="Times New Roman" w:hAnsi="Times New Roman" w:cs="Times New Roman"/>
          <w:sz w:val="24"/>
          <w:szCs w:val="24"/>
        </w:rPr>
        <w:t xml:space="preserve">oken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702FA">
        <w:rPr>
          <w:rFonts w:ascii="Times New Roman" w:hAnsi="Times New Roman" w:cs="Times New Roman"/>
          <w:sz w:val="24"/>
          <w:szCs w:val="24"/>
        </w:rPr>
        <w:t xml:space="preserve">eparation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4702FA">
        <w:rPr>
          <w:rFonts w:ascii="Times New Roman" w:hAnsi="Times New Roman" w:cs="Times New Roman"/>
          <w:sz w:val="24"/>
          <w:szCs w:val="24"/>
        </w:rPr>
        <w:t xml:space="preserve"> successfully executed.</w:t>
      </w:r>
    </w:p>
    <w:p w14:paraId="0C45EA0F" w14:textId="7E1DCED8" w:rsidR="004702FA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39F94D">
          <v:rect id="_x0000_i1032" style="width:0;height:1.5pt" o:hralign="center" o:hrstd="t" o:hr="t" fillcolor="#a0a0a0" stroked="f"/>
        </w:pict>
      </w:r>
    </w:p>
    <w:p w14:paraId="6F183BF8" w14:textId="391CB042" w:rsidR="004702FA" w:rsidRDefault="006A2BE7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281656D">
          <v:rect id="_x0000_i1033" style="width:0;height:1.5pt" o:hralign="center" o:hrstd="t" o:hr="t" fillcolor="#a0a0a0" stroked="f"/>
        </w:pict>
      </w:r>
    </w:p>
    <w:p w14:paraId="1D5124C6" w14:textId="589534D2" w:rsidR="004702FA" w:rsidRPr="00C55267" w:rsidRDefault="004702FA" w:rsidP="00C552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02FA" w:rsidRPr="00C5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2268"/>
    <w:multiLevelType w:val="hybridMultilevel"/>
    <w:tmpl w:val="2C4E1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548AC"/>
    <w:multiLevelType w:val="hybridMultilevel"/>
    <w:tmpl w:val="FA2C1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30"/>
    <w:rsid w:val="000707AD"/>
    <w:rsid w:val="00133047"/>
    <w:rsid w:val="004702FA"/>
    <w:rsid w:val="006A2BE7"/>
    <w:rsid w:val="00A809B4"/>
    <w:rsid w:val="00C55267"/>
    <w:rsid w:val="00C7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D304"/>
  <w15:chartTrackingRefBased/>
  <w15:docId w15:val="{B5094A10-DA52-463A-9121-EA095605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2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MSV</dc:creator>
  <cp:keywords/>
  <dc:description/>
  <cp:lastModifiedBy>Badri MSV</cp:lastModifiedBy>
  <cp:revision>5</cp:revision>
  <dcterms:created xsi:type="dcterms:W3CDTF">2022-03-15T17:40:00Z</dcterms:created>
  <dcterms:modified xsi:type="dcterms:W3CDTF">2022-03-17T16:28:00Z</dcterms:modified>
</cp:coreProperties>
</file>